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43F200CD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452D6881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06E9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945F9D" w14:textId="7E810376" w:rsidR="00D10B78" w:rsidRPr="009406E5" w:rsidRDefault="0003215B" w:rsidP="009406E5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625040D9" w14:textId="77777777" w:rsidR="00BE74B8" w:rsidRDefault="00BE74B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924F6E8" w14:textId="179C4D5A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317BA5" w14:textId="323EC24C" w:rsidR="00621410" w:rsidRPr="0083302C" w:rsidRDefault="00621410" w:rsidP="00621410">
      <w:pPr>
        <w:rPr>
          <w:rFonts w:ascii="Arial" w:hAnsi="Arial" w:cs="Arial"/>
          <w:b/>
          <w:bCs/>
          <w:sz w:val="22"/>
          <w:szCs w:val="22"/>
        </w:rPr>
      </w:pPr>
      <w:r w:rsidRPr="0083302C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83302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Zde</w:t>
      </w:r>
      <w:r w:rsidR="00E5496B">
        <w:rPr>
          <w:rFonts w:ascii="Arial" w:hAnsi="Arial" w:cs="Arial"/>
          <w:b/>
          <w:bCs/>
          <w:sz w:val="22"/>
          <w:szCs w:val="22"/>
        </w:rPr>
        <w:t>ň</w:t>
      </w:r>
      <w:r>
        <w:rPr>
          <w:rFonts w:ascii="Arial" w:hAnsi="Arial" w:cs="Arial"/>
          <w:b/>
          <w:bCs/>
          <w:sz w:val="22"/>
          <w:szCs w:val="22"/>
        </w:rPr>
        <w:t>ka Kratochvílová</w:t>
      </w:r>
    </w:p>
    <w:p w14:paraId="5B614613" w14:textId="49B59AB2" w:rsidR="00621410" w:rsidRDefault="00621410" w:rsidP="0062141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F06E9D">
        <w:rPr>
          <w:rFonts w:ascii="Arial" w:hAnsi="Arial" w:cs="Arial"/>
          <w:sz w:val="22"/>
          <w:szCs w:val="22"/>
        </w:rPr>
        <w:t>XX XX XX / XXXXX</w:t>
      </w:r>
    </w:p>
    <w:p w14:paraId="3DCA3EA3" w14:textId="3851FD82" w:rsidR="00621410" w:rsidRPr="0087119A" w:rsidRDefault="006D1012" w:rsidP="00621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621410">
        <w:rPr>
          <w:rFonts w:ascii="Arial" w:hAnsi="Arial" w:cs="Arial"/>
          <w:sz w:val="22"/>
          <w:szCs w:val="22"/>
        </w:rPr>
        <w:tab/>
        <w:t xml:space="preserve">   </w:t>
      </w:r>
      <w:r w:rsidR="00F06E9D">
        <w:rPr>
          <w:rFonts w:ascii="Arial" w:hAnsi="Arial" w:cs="Arial"/>
          <w:sz w:val="22"/>
          <w:szCs w:val="22"/>
        </w:rPr>
        <w:t>XXXXXXXXX XX</w:t>
      </w:r>
      <w:r w:rsidR="00621410">
        <w:rPr>
          <w:rFonts w:ascii="Arial" w:hAnsi="Arial" w:cs="Arial"/>
          <w:sz w:val="22"/>
          <w:szCs w:val="22"/>
        </w:rPr>
        <w:t>, Markvartice</w:t>
      </w:r>
      <w:r w:rsidR="00C3227C">
        <w:rPr>
          <w:rFonts w:ascii="Arial" w:hAnsi="Arial" w:cs="Arial"/>
          <w:sz w:val="22"/>
          <w:szCs w:val="22"/>
        </w:rPr>
        <w:t xml:space="preserve">, PSČ </w:t>
      </w:r>
      <w:r w:rsidR="00F06E9D">
        <w:rPr>
          <w:rFonts w:ascii="Arial" w:hAnsi="Arial" w:cs="Arial"/>
          <w:sz w:val="22"/>
          <w:szCs w:val="22"/>
        </w:rPr>
        <w:t>XXX XX</w:t>
      </w:r>
    </w:p>
    <w:p w14:paraId="12D1D719" w14:textId="77777777" w:rsidR="00621410" w:rsidRPr="003D5269" w:rsidRDefault="00621410" w:rsidP="006214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Pr="003D526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42439167</w:t>
      </w:r>
    </w:p>
    <w:p w14:paraId="3498A0E1" w14:textId="77777777" w:rsidR="00621410" w:rsidRDefault="00621410">
      <w:pPr>
        <w:pStyle w:val="Zkladntext3"/>
        <w:rPr>
          <w:rFonts w:ascii="Arial" w:hAnsi="Arial" w:cs="Arial"/>
          <w:sz w:val="22"/>
          <w:szCs w:val="22"/>
        </w:rPr>
      </w:pPr>
    </w:p>
    <w:p w14:paraId="1169E3B3" w14:textId="366ECF36" w:rsidR="00D10B78" w:rsidRPr="009406E5" w:rsidRDefault="0003215B" w:rsidP="009406E5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67E911DE" w14:textId="77777777" w:rsidR="00BE74B8" w:rsidRDefault="00BE74B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3BD4A5CA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708E94E9" w14:textId="26935DC5" w:rsidR="00D10B78" w:rsidRDefault="0003215B" w:rsidP="009406E5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621410">
        <w:rPr>
          <w:rFonts w:ascii="Arial" w:hAnsi="Arial" w:cs="Arial"/>
          <w:b/>
          <w:bCs/>
          <w:sz w:val="32"/>
          <w:szCs w:val="32"/>
        </w:rPr>
        <w:t>37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DC299B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0A08B18B" w14:textId="77777777" w:rsidR="009406E5" w:rsidRPr="009406E5" w:rsidRDefault="009406E5" w:rsidP="009406E5">
      <w:pPr>
        <w:pStyle w:val="Standard"/>
        <w:jc w:val="center"/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29749601" w14:textId="096609CC" w:rsidR="009406E5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Ústecký kraj Katastrálního pracoviště </w:t>
      </w:r>
      <w:r w:rsidR="00621410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799456C1" w14:textId="77777777" w:rsidR="003A7B54" w:rsidRDefault="003A7B5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363"/>
        <w:gridCol w:w="1139"/>
        <w:gridCol w:w="949"/>
        <w:gridCol w:w="1617"/>
        <w:gridCol w:w="862"/>
        <w:gridCol w:w="1937"/>
      </w:tblGrid>
      <w:tr w:rsidR="009406E5" w14:paraId="2B76B0DA" w14:textId="77777777" w:rsidTr="00E5496B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06418" w14:textId="77777777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DC22" w14:textId="77777777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60860" w14:textId="77777777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B4632" w14:textId="48007175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308CB" w14:textId="52332C18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77C26D1" w14:textId="5F5A33B0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ANO/NE 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CE88" w14:textId="77777777" w:rsidR="00134079" w:rsidRDefault="00134079" w:rsidP="0013407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 v 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5107E" w14:textId="77777777" w:rsidR="00134079" w:rsidRDefault="00134079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7F5D" w14:paraId="5F579DE1" w14:textId="77777777" w:rsidTr="00E5496B"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8EB2D" w14:textId="122ED131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Česká Kamenice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2F7A3" w14:textId="0615DBF2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Dolní Kamenice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2FD56" w14:textId="31FEA0C6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DA8C4" w14:textId="0E4BC8CE" w:rsidR="00FD7F5D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D8CE8" w14:textId="355A3192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370C1" w14:textId="2464CA22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237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7919" w14:textId="511FA57E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FD7F5D" w14:paraId="507FE230" w14:textId="77777777" w:rsidTr="00E5496B"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58662" w14:textId="20DFAAAD" w:rsidR="00FD7F5D" w:rsidRDefault="00FD7F5D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158C8" w14:textId="38E413FD" w:rsidR="00FD7F5D" w:rsidRDefault="00FD7F5D" w:rsidP="00134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7E22D" w14:textId="06C4C402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33912" w14:textId="5A220239" w:rsidR="00FD7F5D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1114/2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C9305" w14:textId="5CB3D53F" w:rsidR="00FD7F5D" w:rsidRPr="00CC5F6E" w:rsidRDefault="006D43E1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0E2E9" w14:textId="19E5D4A1" w:rsidR="00FD7F5D" w:rsidRPr="00CC5F6E" w:rsidRDefault="006D43E1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DD20B" w14:textId="2735C554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FD7F5D" w:rsidRPr="00CC5F6E" w14:paraId="6B36F571" w14:textId="77777777" w:rsidTr="00E5496B"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7687F" w14:textId="7D7AF3BB" w:rsidR="00FD7F5D" w:rsidRPr="00134079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08F60" w14:textId="3FA3798D" w:rsidR="00FD7F5D" w:rsidRPr="00134079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93B66" w14:textId="45A023A5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18E1A" w14:textId="248B9F62" w:rsidR="00FD7F5D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1133/1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BCFB" w14:textId="79D0BFCE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6A5A6" w14:textId="66426B68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DC18C" w14:textId="59D504DB" w:rsidR="00FD7F5D" w:rsidRPr="00CC5F6E" w:rsidRDefault="00FD7F5D" w:rsidP="00134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9406E5" w:rsidRPr="00CC5F6E" w14:paraId="79AE528C" w14:textId="77777777" w:rsidTr="00E5496B"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987D6" w14:textId="3B2DA1A0" w:rsidR="003A7B54" w:rsidRPr="00134079" w:rsidRDefault="00621410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Janská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CE041" w14:textId="5E1C4DF5" w:rsidR="003A7B54" w:rsidRPr="00134079" w:rsidRDefault="00621410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Janská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3EA57" w14:textId="77777777" w:rsidR="003A7B54" w:rsidRPr="00CC5F6E" w:rsidRDefault="003A7B54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1E571" w14:textId="3D2BDCBB" w:rsidR="003A7B54" w:rsidRDefault="00621410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722/3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C1816" w14:textId="77777777" w:rsidR="003A7B54" w:rsidRPr="00CC5F6E" w:rsidRDefault="003A7B54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4DD88" w14:textId="08F2ADBC" w:rsidR="003A7B54" w:rsidRPr="00CC5F6E" w:rsidRDefault="00621410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38691" w14:textId="4C6920B9" w:rsidR="003A7B54" w:rsidRPr="00CC5F6E" w:rsidRDefault="00621410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FD7F5D" w:rsidRPr="00CC5F6E" w14:paraId="61755BF9" w14:textId="77777777" w:rsidTr="00E5496B">
        <w:tc>
          <w:tcPr>
            <w:tcW w:w="177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79A18" w14:textId="5099A6A6" w:rsidR="00FD7F5D" w:rsidRDefault="006D43E1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Česká Kamenice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F6D2C" w14:textId="27B486FD" w:rsidR="00FD7F5D" w:rsidRDefault="006D43E1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Kamenická Nová Víska</w:t>
            </w:r>
          </w:p>
        </w:tc>
        <w:tc>
          <w:tcPr>
            <w:tcW w:w="113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C24C1" w14:textId="70634502" w:rsidR="00FD7F5D" w:rsidRPr="00CC5F6E" w:rsidRDefault="006D43E1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AA594" w14:textId="572C27D8" w:rsidR="00FD7F5D" w:rsidRDefault="00FD7F5D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EF1B6" w14:textId="56B2C3B2" w:rsidR="00FD7F5D" w:rsidRDefault="00FD7F5D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BAFE1" w14:textId="483F3429" w:rsidR="00FD7F5D" w:rsidRDefault="00FD7F5D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327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71FA1" w14:textId="133AA91A" w:rsidR="00FD7F5D" w:rsidRPr="00CC5F6E" w:rsidRDefault="009406E5" w:rsidP="00D609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zastavěná plocha a nádvoří</w:t>
            </w:r>
          </w:p>
        </w:tc>
      </w:tr>
      <w:tr w:rsidR="00FD7F5D" w:rsidRPr="00CC5F6E" w14:paraId="0B05E52F" w14:textId="77777777" w:rsidTr="00E5496B"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77907" w14:textId="30F3ECE1" w:rsidR="00FD7F5D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Markvartice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AF707" w14:textId="17BE5ADB" w:rsidR="00FD7F5D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Markvartice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3C08E" w14:textId="11F3C6A6" w:rsidR="00FD7F5D" w:rsidRPr="00CC5F6E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EC88C" w14:textId="76726D86" w:rsidR="00FD7F5D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3203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08F35" w14:textId="2ADD9B79" w:rsidR="00FD7F5D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2B0C1" w14:textId="5AA753D1" w:rsidR="00FD7F5D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1313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3C769" w14:textId="2F01DE20" w:rsidR="00FD7F5D" w:rsidRPr="00CC5F6E" w:rsidRDefault="00FD7F5D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C063F3" w:rsidRPr="00CC5F6E" w14:paraId="1E3A40D6" w14:textId="77777777" w:rsidTr="00ED5FC3"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C5A66" w14:textId="6CCB5804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Veselé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4D052" w14:textId="222C0DA1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Veselé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8CEC0" w14:textId="7F9A48CA" w:rsidR="00C063F3" w:rsidRPr="00CC5F6E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08A6C" w14:textId="12577D12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512/3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B0FA6" w14:textId="7D7DF32F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438E8" w14:textId="2641031F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13814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801D0" w14:textId="180CB79F" w:rsidR="00C063F3" w:rsidRPr="00CC5F6E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C063F3" w:rsidRPr="00CC5F6E" w14:paraId="32D44731" w14:textId="77777777" w:rsidTr="00ED5FC3"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A1855" w14:textId="77777777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455E9" w14:textId="77777777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0AE1A" w14:textId="77777777" w:rsidR="00C063F3" w:rsidRPr="00CC5F6E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3E8DA" w14:textId="6797A8BD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561/4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898A8" w14:textId="3F2FF0B3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55E56" w14:textId="72AE800E" w:rsidR="00C063F3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428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10C5F" w14:textId="2DD51D10" w:rsidR="00C063F3" w:rsidRPr="00CC5F6E" w:rsidRDefault="00C063F3" w:rsidP="00FD7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C063F3" w:rsidRPr="00CC5F6E" w14:paraId="1C66CBEF" w14:textId="77777777" w:rsidTr="00ED5FC3"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8348" w14:textId="77777777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E18C0" w14:textId="77777777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7569" w14:textId="77777777" w:rsidR="00C063F3" w:rsidRPr="00CC5F6E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4D1A22" w14:textId="45804889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909/5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04DC9" w14:textId="656B8A0E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50425" w14:textId="699C3691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CB70A" w14:textId="28E63FB4" w:rsidR="00C063F3" w:rsidRDefault="00C063F3" w:rsidP="00C06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</w:tbl>
    <w:p w14:paraId="7CDD4258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F471950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2DBB36B" w14:textId="77777777" w:rsidR="003A7B54" w:rsidRDefault="003A7B54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6A161EBD" w14:textId="5AD4D2B6" w:rsidR="00164387" w:rsidRPr="003A7B54" w:rsidRDefault="0003215B" w:rsidP="00164387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8761F4">
        <w:rPr>
          <w:rFonts w:ascii="Arial" w:hAnsi="Arial" w:cs="Arial"/>
          <w:b/>
          <w:bCs/>
          <w:sz w:val="22"/>
          <w:szCs w:val="22"/>
        </w:rPr>
        <w:t>výroby a zabezpečení ochrany přírody.</w:t>
      </w:r>
    </w:p>
    <w:p w14:paraId="39B0590E" w14:textId="77777777" w:rsidR="003A7B54" w:rsidRDefault="003A7B54" w:rsidP="003A7B54">
      <w:pPr>
        <w:pStyle w:val="Zkladntext2"/>
        <w:tabs>
          <w:tab w:val="clear" w:pos="284"/>
          <w:tab w:val="clear" w:pos="568"/>
          <w:tab w:val="left" w:pos="-872"/>
        </w:tabs>
        <w:ind w:left="720"/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789C31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1. </w:t>
      </w:r>
      <w:r w:rsidR="009406E5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 202</w:t>
      </w:r>
      <w:r w:rsidR="00CC5F6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5861E3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26FCE903" w:rsidR="00D10B78" w:rsidRPr="00F92E7E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F92E7E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F92E7E" w:rsidRPr="00F92E7E">
        <w:rPr>
          <w:rFonts w:ascii="Arial" w:hAnsi="Arial" w:cs="Arial"/>
          <w:b/>
          <w:sz w:val="22"/>
          <w:szCs w:val="22"/>
        </w:rPr>
        <w:t>4.</w:t>
      </w:r>
      <w:r w:rsidR="00827F26">
        <w:rPr>
          <w:rFonts w:ascii="Arial" w:hAnsi="Arial" w:cs="Arial"/>
          <w:b/>
          <w:sz w:val="22"/>
          <w:szCs w:val="22"/>
        </w:rPr>
        <w:t>781</w:t>
      </w:r>
      <w:r w:rsidRPr="00F92E7E">
        <w:rPr>
          <w:rFonts w:ascii="Arial" w:hAnsi="Arial" w:cs="Arial"/>
          <w:b/>
          <w:sz w:val="22"/>
          <w:szCs w:val="22"/>
        </w:rPr>
        <w:t>,-</w:t>
      </w:r>
      <w:r w:rsidR="001D0598" w:rsidRPr="00F92E7E">
        <w:rPr>
          <w:rFonts w:ascii="Arial" w:hAnsi="Arial" w:cs="Arial"/>
          <w:b/>
          <w:sz w:val="22"/>
          <w:szCs w:val="22"/>
        </w:rPr>
        <w:t xml:space="preserve"> </w:t>
      </w:r>
      <w:r w:rsidRPr="00F92E7E">
        <w:rPr>
          <w:rFonts w:ascii="Arial" w:hAnsi="Arial" w:cs="Arial"/>
          <w:b/>
          <w:sz w:val="22"/>
          <w:szCs w:val="22"/>
        </w:rPr>
        <w:t xml:space="preserve">Kč (slovy: </w:t>
      </w:r>
      <w:r w:rsidR="00F92E7E" w:rsidRPr="00F92E7E">
        <w:rPr>
          <w:rFonts w:ascii="Arial" w:hAnsi="Arial" w:cs="Arial"/>
          <w:b/>
          <w:sz w:val="22"/>
          <w:szCs w:val="22"/>
        </w:rPr>
        <w:t xml:space="preserve">čtyři tisíce </w:t>
      </w:r>
      <w:r w:rsidR="00827F26">
        <w:rPr>
          <w:rFonts w:ascii="Arial" w:hAnsi="Arial" w:cs="Arial"/>
          <w:b/>
          <w:sz w:val="22"/>
          <w:szCs w:val="22"/>
        </w:rPr>
        <w:t>sedm</w:t>
      </w:r>
      <w:r w:rsidR="00F04896">
        <w:rPr>
          <w:rFonts w:ascii="Arial" w:hAnsi="Arial" w:cs="Arial"/>
          <w:b/>
          <w:sz w:val="22"/>
          <w:szCs w:val="22"/>
        </w:rPr>
        <w:t xml:space="preserve"> set </w:t>
      </w:r>
      <w:r w:rsidR="00827F26">
        <w:rPr>
          <w:rFonts w:ascii="Arial" w:hAnsi="Arial" w:cs="Arial"/>
          <w:b/>
          <w:sz w:val="22"/>
          <w:szCs w:val="22"/>
        </w:rPr>
        <w:t>osmdesát jedna</w:t>
      </w:r>
      <w:r w:rsidR="009406E5" w:rsidRPr="00F92E7E">
        <w:rPr>
          <w:rFonts w:ascii="Arial" w:hAnsi="Arial" w:cs="Arial"/>
          <w:b/>
          <w:sz w:val="22"/>
          <w:szCs w:val="22"/>
        </w:rPr>
        <w:t xml:space="preserve"> </w:t>
      </w:r>
      <w:r w:rsidRPr="00F92E7E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0E789CEC" w:rsidR="00D10B78" w:rsidRPr="00F92E7E" w:rsidRDefault="0003215B">
      <w:pPr>
        <w:pStyle w:val="Standard"/>
        <w:numPr>
          <w:ilvl w:val="0"/>
          <w:numId w:val="15"/>
        </w:numPr>
        <w:tabs>
          <w:tab w:val="left" w:pos="992"/>
          <w:tab w:val="left" w:pos="1276"/>
        </w:tabs>
        <w:spacing w:after="120"/>
        <w:ind w:left="425" w:hanging="425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EE393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r w:rsidR="00F92E7E">
        <w:rPr>
          <w:rFonts w:ascii="Arial" w:hAnsi="Arial" w:cs="Arial"/>
          <w:b/>
          <w:sz w:val="22"/>
          <w:szCs w:val="22"/>
        </w:rPr>
        <w:t>4.</w:t>
      </w:r>
      <w:r w:rsidR="00827F26">
        <w:rPr>
          <w:rFonts w:ascii="Arial" w:hAnsi="Arial" w:cs="Arial"/>
          <w:b/>
          <w:sz w:val="22"/>
          <w:szCs w:val="22"/>
        </w:rPr>
        <w:t>781</w:t>
      </w:r>
      <w:r w:rsidRPr="00F92E7E">
        <w:rPr>
          <w:rFonts w:ascii="Arial" w:hAnsi="Arial" w:cs="Arial"/>
          <w:b/>
          <w:sz w:val="22"/>
          <w:szCs w:val="22"/>
        </w:rPr>
        <w:t>,-</w:t>
      </w:r>
      <w:r w:rsidR="00E4776E" w:rsidRPr="00F92E7E">
        <w:rPr>
          <w:rFonts w:ascii="Arial" w:hAnsi="Arial" w:cs="Arial"/>
          <w:b/>
          <w:sz w:val="22"/>
          <w:szCs w:val="22"/>
        </w:rPr>
        <w:t xml:space="preserve"> </w:t>
      </w:r>
      <w:r w:rsidRPr="00F92E7E">
        <w:rPr>
          <w:rFonts w:ascii="Arial" w:hAnsi="Arial" w:cs="Arial"/>
          <w:b/>
          <w:sz w:val="22"/>
          <w:szCs w:val="22"/>
        </w:rPr>
        <w:t xml:space="preserve">Kč (slovy: </w:t>
      </w:r>
      <w:r w:rsidR="00F92E7E">
        <w:rPr>
          <w:rFonts w:ascii="Arial" w:hAnsi="Arial" w:cs="Arial"/>
          <w:b/>
          <w:sz w:val="22"/>
          <w:szCs w:val="22"/>
        </w:rPr>
        <w:t xml:space="preserve">čtyři tisíce </w:t>
      </w:r>
      <w:r w:rsidR="00827F26">
        <w:rPr>
          <w:rFonts w:ascii="Arial" w:hAnsi="Arial" w:cs="Arial"/>
          <w:b/>
          <w:sz w:val="22"/>
          <w:szCs w:val="22"/>
        </w:rPr>
        <w:t xml:space="preserve">sedm </w:t>
      </w:r>
      <w:r w:rsidR="00F04896">
        <w:rPr>
          <w:rFonts w:ascii="Arial" w:hAnsi="Arial" w:cs="Arial"/>
          <w:b/>
          <w:sz w:val="22"/>
          <w:szCs w:val="22"/>
        </w:rPr>
        <w:t xml:space="preserve">set </w:t>
      </w:r>
      <w:r w:rsidR="00827F26">
        <w:rPr>
          <w:rFonts w:ascii="Arial" w:hAnsi="Arial" w:cs="Arial"/>
          <w:b/>
          <w:sz w:val="22"/>
          <w:szCs w:val="22"/>
        </w:rPr>
        <w:t>osmdesát jedna</w:t>
      </w:r>
      <w:r w:rsidRPr="00F92E7E">
        <w:rPr>
          <w:rFonts w:ascii="Arial" w:hAnsi="Arial" w:cs="Arial"/>
          <w:b/>
          <w:sz w:val="22"/>
          <w:szCs w:val="22"/>
        </w:rPr>
        <w:t xml:space="preserve"> korun českých)</w:t>
      </w:r>
      <w:r w:rsidRPr="00F92E7E">
        <w:rPr>
          <w:rFonts w:ascii="Arial" w:hAnsi="Arial" w:cs="Arial"/>
          <w:sz w:val="22"/>
          <w:szCs w:val="22"/>
        </w:rPr>
        <w:t xml:space="preserve"> </w:t>
      </w:r>
      <w:r w:rsidRPr="00F92E7E">
        <w:rPr>
          <w:rFonts w:ascii="Arial" w:hAnsi="Arial" w:cs="Arial"/>
          <w:bCs/>
          <w:sz w:val="22"/>
          <w:szCs w:val="22"/>
        </w:rPr>
        <w:t xml:space="preserve">a bude uhrazeno k </w:t>
      </w:r>
      <w:r w:rsidRPr="00006E29">
        <w:rPr>
          <w:rFonts w:ascii="Arial" w:hAnsi="Arial" w:cs="Arial"/>
          <w:b/>
          <w:sz w:val="22"/>
          <w:szCs w:val="22"/>
        </w:rPr>
        <w:t>1. 10. 202</w:t>
      </w:r>
      <w:r w:rsidR="00EE3934">
        <w:rPr>
          <w:rFonts w:ascii="Arial" w:hAnsi="Arial" w:cs="Arial"/>
          <w:b/>
          <w:sz w:val="22"/>
          <w:szCs w:val="22"/>
        </w:rPr>
        <w:t>5</w:t>
      </w:r>
      <w:r w:rsidRPr="00006E29">
        <w:rPr>
          <w:rFonts w:ascii="Arial" w:hAnsi="Arial" w:cs="Arial"/>
          <w:b/>
          <w:sz w:val="22"/>
          <w:szCs w:val="22"/>
        </w:rPr>
        <w:t>.</w:t>
      </w:r>
    </w:p>
    <w:p w14:paraId="2436EEAE" w14:textId="3B7EB471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406E5">
        <w:rPr>
          <w:rFonts w:ascii="Arial" w:hAnsi="Arial" w:cs="Arial"/>
          <w:sz w:val="22"/>
          <w:szCs w:val="22"/>
        </w:rPr>
        <w:t>37</w:t>
      </w:r>
      <w:r>
        <w:rPr>
          <w:rFonts w:ascii="Arial" w:hAnsi="Arial" w:cs="Arial"/>
          <w:sz w:val="22"/>
          <w:szCs w:val="22"/>
        </w:rPr>
        <w:t>12</w:t>
      </w:r>
      <w:r w:rsidR="00DC299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650B8B80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9406E5">
        <w:rPr>
          <w:rFonts w:ascii="Arial" w:hAnsi="Arial" w:cs="Arial"/>
          <w:b/>
          <w:bCs/>
          <w:sz w:val="22"/>
          <w:szCs w:val="22"/>
        </w:rPr>
        <w:t>37</w:t>
      </w:r>
      <w:r w:rsidR="00DC299B" w:rsidRPr="00DC299B">
        <w:rPr>
          <w:rFonts w:ascii="Arial" w:hAnsi="Arial" w:cs="Arial"/>
          <w:b/>
          <w:bCs/>
          <w:sz w:val="22"/>
          <w:szCs w:val="22"/>
        </w:rPr>
        <w:t>124</w:t>
      </w:r>
      <w:r w:rsidRPr="00DC299B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3A7B54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254B50F" w14:textId="77777777" w:rsidR="003A7B54" w:rsidRDefault="003A7B54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CA179" w14:textId="77777777" w:rsidR="00D10B78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FBB7832" w14:textId="605F1A94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0235B1ED" w14:textId="77777777" w:rsidR="00D10B78" w:rsidRDefault="00D10B78">
      <w:pPr>
        <w:pStyle w:val="Textbody"/>
      </w:pPr>
    </w:p>
    <w:p w14:paraId="60F775F6" w14:textId="30BE8C2B" w:rsidR="00D10B78" w:rsidRDefault="000321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bookmarkEnd w:id="1"/>
      <w:r>
        <w:rPr>
          <w:rFonts w:ascii="Arial" w:hAnsi="Arial" w:cs="Arial"/>
          <w:b w:val="0"/>
          <w:sz w:val="22"/>
          <w:szCs w:val="22"/>
        </w:rPr>
        <w:t>.</w:t>
      </w:r>
    </w:p>
    <w:p w14:paraId="19141482" w14:textId="77777777" w:rsidR="00401C15" w:rsidRDefault="00401C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3EF804E" w14:textId="77777777" w:rsidR="00AA270B" w:rsidRDefault="00AA270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6FE302A8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F06E9D">
        <w:rPr>
          <w:rFonts w:ascii="Arial" w:hAnsi="Arial" w:cs="Arial"/>
          <w:sz w:val="22"/>
          <w:szCs w:val="22"/>
        </w:rPr>
        <w:t>16.5.2024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A1F725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92FBDE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D53AAE" w14:textId="7BB28BCE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AA6B27" w14:textId="23DD80D3" w:rsidR="008761F4" w:rsidRDefault="008761F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A3E756" w14:textId="77777777" w:rsidR="008761F4" w:rsidRDefault="008761F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39068B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2" w:name="OLE_LINK3"/>
            <w:bookmarkStart w:id="3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346A" w14:textId="3BEE8B2B" w:rsidR="00D10B78" w:rsidRDefault="00006E29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  <w:p w14:paraId="6BD69A0D" w14:textId="0FC6783D" w:rsidR="00D10B78" w:rsidRDefault="00006E29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F06E9D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5224A480" w:rsidR="00D10B78" w:rsidRDefault="009406E5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Zdeňka Kratochvílová</w:t>
            </w:r>
          </w:p>
          <w:p w14:paraId="26066917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38075257" w:rsidR="00D10B78" w:rsidRDefault="00006E29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15494693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6B124C55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bookmarkEnd w:id="3"/>
    </w:tbl>
    <w:p w14:paraId="17F171BD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24A530CF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704E442C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059A3710" w14:textId="41EE8910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0E532D38" w14:textId="77777777" w:rsidR="00134079" w:rsidRDefault="00134079">
      <w:pPr>
        <w:pStyle w:val="adresa"/>
        <w:rPr>
          <w:rFonts w:ascii="Arial" w:hAnsi="Arial" w:cs="Arial"/>
          <w:sz w:val="22"/>
          <w:szCs w:val="22"/>
        </w:rPr>
      </w:pPr>
    </w:p>
    <w:p w14:paraId="4DEC5847" w14:textId="77777777" w:rsidR="00134079" w:rsidRDefault="00134079">
      <w:pPr>
        <w:pStyle w:val="adresa"/>
        <w:rPr>
          <w:rFonts w:ascii="Arial" w:hAnsi="Arial" w:cs="Arial"/>
          <w:sz w:val="22"/>
          <w:szCs w:val="22"/>
        </w:rPr>
      </w:pPr>
    </w:p>
    <w:p w14:paraId="747C0943" w14:textId="70BD6F4A" w:rsidR="00D10B78" w:rsidRDefault="00DC299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3215B">
        <w:rPr>
          <w:rFonts w:ascii="Arial" w:hAnsi="Arial" w:cs="Arial"/>
          <w:sz w:val="22"/>
          <w:szCs w:val="22"/>
        </w:rPr>
        <w:t xml:space="preserve">a správnost: </w:t>
      </w:r>
      <w:r w:rsidR="0003215B">
        <w:rPr>
          <w:rFonts w:ascii="Arial" w:hAnsi="Arial" w:cs="Arial"/>
          <w:iCs/>
          <w:sz w:val="22"/>
          <w:szCs w:val="22"/>
        </w:rPr>
        <w:t>Bc. Renata Baštrnáková</w:t>
      </w:r>
    </w:p>
    <w:p w14:paraId="2CAB17E6" w14:textId="77777777" w:rsidR="00DC299B" w:rsidRDefault="00DC299B">
      <w:pPr>
        <w:pStyle w:val="adresa"/>
        <w:rPr>
          <w:rFonts w:ascii="Arial" w:hAnsi="Arial" w:cs="Arial"/>
          <w:iCs/>
          <w:sz w:val="22"/>
          <w:szCs w:val="22"/>
        </w:rPr>
      </w:pPr>
    </w:p>
    <w:p w14:paraId="0AED8406" w14:textId="1071F1DF" w:rsidR="00DC299B" w:rsidRDefault="00DC299B">
      <w:pPr>
        <w:pStyle w:val="adresa"/>
      </w:pPr>
      <w:r>
        <w:rPr>
          <w:rFonts w:ascii="Arial" w:hAnsi="Arial" w:cs="Arial"/>
          <w:iCs/>
          <w:sz w:val="22"/>
          <w:szCs w:val="22"/>
        </w:rPr>
        <w:t xml:space="preserve">                        ……………………….</w:t>
      </w:r>
    </w:p>
    <w:sectPr w:rsidR="00DC299B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134079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F06E9D">
      <w:fldChar w:fldCharType="begin"/>
    </w:r>
    <w:r w:rsidR="00F06E9D">
      <w:instrText xml:space="preserve"> NUMPAGES \* ARABIC </w:instrText>
    </w:r>
    <w:r w:rsidR="00F06E9D">
      <w:fldChar w:fldCharType="separate"/>
    </w:r>
    <w:r>
      <w:t>5</w:t>
    </w:r>
    <w:r w:rsidR="00F06E9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7F5092DD" w:rsidR="00171F56" w:rsidRDefault="00BF2353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Č.j.: </w:t>
    </w:r>
    <w:r w:rsidR="00E5496B" w:rsidRPr="00E5496B">
      <w:rPr>
        <w:sz w:val="24"/>
        <w:szCs w:val="24"/>
      </w:rPr>
      <w:t>SPU 152648/2024</w:t>
    </w:r>
  </w:p>
  <w:p w14:paraId="720F6C31" w14:textId="1186328E" w:rsidR="00134079" w:rsidRDefault="0003215B">
    <w:pPr>
      <w:pStyle w:val="Zhlav"/>
      <w:jc w:val="right"/>
      <w:rPr>
        <w:sz w:val="24"/>
        <w:szCs w:val="24"/>
      </w:rPr>
    </w:pPr>
    <w:r w:rsidRPr="00171F56">
      <w:rPr>
        <w:sz w:val="24"/>
        <w:szCs w:val="24"/>
      </w:rPr>
      <w:t>UI</w:t>
    </w:r>
    <w:r w:rsidR="00BF2353">
      <w:rPr>
        <w:sz w:val="24"/>
        <w:szCs w:val="24"/>
      </w:rPr>
      <w:t>D</w:t>
    </w:r>
    <w:r w:rsidRPr="00171F56">
      <w:rPr>
        <w:sz w:val="24"/>
        <w:szCs w:val="24"/>
      </w:rPr>
      <w:t xml:space="preserve">: </w:t>
    </w:r>
    <w:r w:rsidR="00E5496B" w:rsidRPr="00E5496B">
      <w:rPr>
        <w:sz w:val="24"/>
        <w:szCs w:val="24"/>
      </w:rPr>
      <w:t>spuess920a5ac0</w:t>
    </w:r>
  </w:p>
  <w:p w14:paraId="54B68C82" w14:textId="77777777" w:rsidR="00134079" w:rsidRDefault="001340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7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0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6"/>
  </w:num>
  <w:num w:numId="14" w16cid:durableId="1702363367">
    <w:abstractNumId w:val="5"/>
  </w:num>
  <w:num w:numId="15" w16cid:durableId="721751959">
    <w:abstractNumId w:val="18"/>
  </w:num>
  <w:num w:numId="16" w16cid:durableId="137498108">
    <w:abstractNumId w:val="19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06E29"/>
    <w:rsid w:val="0003215B"/>
    <w:rsid w:val="00134079"/>
    <w:rsid w:val="00164387"/>
    <w:rsid w:val="00171F56"/>
    <w:rsid w:val="001D0598"/>
    <w:rsid w:val="002C1BE2"/>
    <w:rsid w:val="0034586F"/>
    <w:rsid w:val="003A7B54"/>
    <w:rsid w:val="00401C15"/>
    <w:rsid w:val="00442F24"/>
    <w:rsid w:val="00584C58"/>
    <w:rsid w:val="0059691D"/>
    <w:rsid w:val="00621410"/>
    <w:rsid w:val="00686F55"/>
    <w:rsid w:val="006B6751"/>
    <w:rsid w:val="006D1012"/>
    <w:rsid w:val="006D43E1"/>
    <w:rsid w:val="00710DAC"/>
    <w:rsid w:val="00827F26"/>
    <w:rsid w:val="00830CDA"/>
    <w:rsid w:val="008472EB"/>
    <w:rsid w:val="008761F4"/>
    <w:rsid w:val="009406E5"/>
    <w:rsid w:val="00AA270B"/>
    <w:rsid w:val="00B02DD6"/>
    <w:rsid w:val="00BE74B8"/>
    <w:rsid w:val="00BF2353"/>
    <w:rsid w:val="00C063F3"/>
    <w:rsid w:val="00C3227C"/>
    <w:rsid w:val="00C66032"/>
    <w:rsid w:val="00CC5F6E"/>
    <w:rsid w:val="00D009BB"/>
    <w:rsid w:val="00D10B78"/>
    <w:rsid w:val="00DC299B"/>
    <w:rsid w:val="00E4776E"/>
    <w:rsid w:val="00E5496B"/>
    <w:rsid w:val="00EE3934"/>
    <w:rsid w:val="00F04896"/>
    <w:rsid w:val="00F06E9D"/>
    <w:rsid w:val="00F51651"/>
    <w:rsid w:val="00F92E7E"/>
    <w:rsid w:val="00FC060A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1537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Baštrnáková Renata Bc.</cp:lastModifiedBy>
  <cp:revision>16</cp:revision>
  <cp:lastPrinted>2024-04-22T13:12:00Z</cp:lastPrinted>
  <dcterms:created xsi:type="dcterms:W3CDTF">2024-04-17T10:13:00Z</dcterms:created>
  <dcterms:modified xsi:type="dcterms:W3CDTF">2025-05-26T14:38:00Z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