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54C3F6" w14:textId="77777777" w:rsidR="00906BCB" w:rsidRDefault="00C471A5">
      <w:pPr>
        <w:spacing w:before="46"/>
        <w:ind w:left="116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spacing w:val="-1"/>
          <w:sz w:val="20"/>
        </w:rPr>
        <w:t>Pokyny</w:t>
      </w:r>
      <w:r>
        <w:rPr>
          <w:rFonts w:ascii="Arial" w:hAnsi="Arial"/>
          <w:b/>
          <w:spacing w:val="-13"/>
          <w:sz w:val="20"/>
        </w:rPr>
        <w:t xml:space="preserve"> </w:t>
      </w:r>
      <w:r>
        <w:rPr>
          <w:rFonts w:ascii="Arial" w:hAnsi="Arial"/>
          <w:b/>
          <w:sz w:val="20"/>
        </w:rPr>
        <w:t>pro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vyplnění</w:t>
      </w:r>
    </w:p>
    <w:p w14:paraId="49EE807E" w14:textId="77777777" w:rsidR="00906BCB" w:rsidRDefault="00906BCB">
      <w:pPr>
        <w:spacing w:before="8"/>
        <w:rPr>
          <w:rFonts w:ascii="Arial" w:eastAsia="Arial" w:hAnsi="Arial" w:cs="Arial"/>
          <w:b/>
          <w:bCs/>
          <w:sz w:val="20"/>
          <w:szCs w:val="20"/>
        </w:rPr>
      </w:pPr>
    </w:p>
    <w:p w14:paraId="5DC45097" w14:textId="77777777" w:rsidR="00906BCB" w:rsidRDefault="00C471A5">
      <w:pPr>
        <w:pStyle w:val="Nadpis2"/>
        <w:spacing w:line="258" w:lineRule="auto"/>
        <w:ind w:left="113" w:right="2213"/>
      </w:pPr>
      <w:r>
        <w:t xml:space="preserve">Ve všech listech tohoto souboru </w:t>
      </w:r>
      <w:r>
        <w:rPr>
          <w:spacing w:val="-1"/>
        </w:rPr>
        <w:t>můžete</w:t>
      </w:r>
      <w:r>
        <w:t xml:space="preserve"> měnit </w:t>
      </w:r>
      <w:r>
        <w:rPr>
          <w:spacing w:val="-1"/>
        </w:rPr>
        <w:t>pouze</w:t>
      </w:r>
      <w:r>
        <w:t xml:space="preserve"> buňky</w:t>
      </w:r>
      <w:r>
        <w:rPr>
          <w:spacing w:val="-2"/>
        </w:rPr>
        <w:t xml:space="preserve"> </w:t>
      </w:r>
      <w:r>
        <w:t>s</w:t>
      </w:r>
      <w:r>
        <w:rPr>
          <w:spacing w:val="1"/>
        </w:rPr>
        <w:t xml:space="preserve"> </w:t>
      </w:r>
      <w:r>
        <w:rPr>
          <w:spacing w:val="-1"/>
        </w:rPr>
        <w:t>modrým</w:t>
      </w:r>
      <w:r>
        <w:rPr>
          <w:spacing w:val="1"/>
        </w:rPr>
        <w:t xml:space="preserve"> </w:t>
      </w:r>
      <w:r>
        <w:rPr>
          <w:spacing w:val="-1"/>
        </w:rPr>
        <w:t>pozadím.</w:t>
      </w:r>
      <w:r>
        <w:t xml:space="preserve"> Jedná</w:t>
      </w:r>
      <w:r>
        <w:rPr>
          <w:spacing w:val="56"/>
        </w:rPr>
        <w:t xml:space="preserve"> </w:t>
      </w:r>
      <w:r>
        <w:t xml:space="preserve">se o </w:t>
      </w:r>
      <w:r>
        <w:rPr>
          <w:spacing w:val="-1"/>
        </w:rPr>
        <w:t>tyto</w:t>
      </w:r>
      <w:r>
        <w:t xml:space="preserve"> </w:t>
      </w:r>
      <w:proofErr w:type="gramStart"/>
      <w:r>
        <w:t>údaje :</w:t>
      </w:r>
      <w:proofErr w:type="gramEnd"/>
    </w:p>
    <w:p w14:paraId="4F54A37F" w14:textId="77777777" w:rsidR="00906BCB" w:rsidRDefault="00C471A5">
      <w:pPr>
        <w:numPr>
          <w:ilvl w:val="0"/>
          <w:numId w:val="1"/>
        </w:numPr>
        <w:tabs>
          <w:tab w:val="left" w:pos="224"/>
        </w:tabs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sz w:val="18"/>
        </w:rPr>
        <w:t>údaje o firmě</w:t>
      </w:r>
    </w:p>
    <w:p w14:paraId="7D111587" w14:textId="77777777" w:rsidR="00906BCB" w:rsidRDefault="00C471A5">
      <w:pPr>
        <w:numPr>
          <w:ilvl w:val="0"/>
          <w:numId w:val="1"/>
        </w:numPr>
        <w:tabs>
          <w:tab w:val="left" w:pos="224"/>
        </w:tabs>
        <w:spacing w:before="16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sz w:val="18"/>
        </w:rPr>
        <w:t>jednotkové ceny</w:t>
      </w:r>
      <w:r>
        <w:rPr>
          <w:rFonts w:ascii="Arial" w:hAnsi="Arial"/>
          <w:spacing w:val="-2"/>
          <w:sz w:val="18"/>
        </w:rPr>
        <w:t xml:space="preserve"> </w:t>
      </w:r>
      <w:r>
        <w:rPr>
          <w:rFonts w:ascii="Arial" w:hAnsi="Arial"/>
          <w:spacing w:val="-1"/>
          <w:sz w:val="18"/>
        </w:rPr>
        <w:t>položek</w:t>
      </w:r>
      <w:r>
        <w:rPr>
          <w:rFonts w:ascii="Arial" w:hAnsi="Arial"/>
          <w:spacing w:val="1"/>
          <w:sz w:val="18"/>
        </w:rPr>
        <w:t xml:space="preserve"> </w:t>
      </w:r>
      <w:r>
        <w:rPr>
          <w:rFonts w:ascii="Arial" w:hAnsi="Arial"/>
          <w:spacing w:val="-1"/>
          <w:sz w:val="18"/>
        </w:rPr>
        <w:t>zadané</w:t>
      </w:r>
      <w:r>
        <w:rPr>
          <w:rFonts w:ascii="Arial" w:hAnsi="Arial"/>
          <w:sz w:val="18"/>
        </w:rPr>
        <w:t xml:space="preserve"> na </w:t>
      </w:r>
      <w:r>
        <w:rPr>
          <w:rFonts w:ascii="Arial" w:hAnsi="Arial"/>
          <w:spacing w:val="-1"/>
          <w:sz w:val="18"/>
        </w:rPr>
        <w:t>maximálně</w:t>
      </w:r>
      <w:r>
        <w:rPr>
          <w:rFonts w:ascii="Arial" w:hAnsi="Arial"/>
          <w:sz w:val="18"/>
        </w:rPr>
        <w:t xml:space="preserve"> </w:t>
      </w:r>
      <w:r>
        <w:rPr>
          <w:rFonts w:ascii="Arial" w:hAnsi="Arial"/>
          <w:spacing w:val="-1"/>
          <w:sz w:val="18"/>
        </w:rPr>
        <w:t>dvě</w:t>
      </w:r>
      <w:r>
        <w:rPr>
          <w:rFonts w:ascii="Arial" w:hAnsi="Arial"/>
          <w:sz w:val="18"/>
        </w:rPr>
        <w:t xml:space="preserve"> desetinná místa</w:t>
      </w:r>
    </w:p>
    <w:p w14:paraId="1373C672" w14:textId="77777777" w:rsidR="00906BCB" w:rsidRDefault="00906BCB">
      <w:pPr>
        <w:rPr>
          <w:rFonts w:ascii="Arial" w:eastAsia="Arial" w:hAnsi="Arial" w:cs="Arial"/>
          <w:sz w:val="18"/>
          <w:szCs w:val="18"/>
        </w:rPr>
        <w:sectPr w:rsidR="00906BCB">
          <w:type w:val="continuous"/>
          <w:pgSz w:w="11910" w:h="16840"/>
          <w:pgMar w:top="1080" w:right="1680" w:bottom="280" w:left="940" w:header="720" w:footer="720" w:gutter="0"/>
          <w:cols w:space="720"/>
        </w:sectPr>
      </w:pPr>
    </w:p>
    <w:p w14:paraId="5B90B431" w14:textId="77777777" w:rsidR="00906BCB" w:rsidRDefault="00906BCB">
      <w:pPr>
        <w:spacing w:before="3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2304"/>
        <w:gridCol w:w="1436"/>
        <w:gridCol w:w="2367"/>
        <w:gridCol w:w="1437"/>
        <w:gridCol w:w="1434"/>
        <w:gridCol w:w="1438"/>
        <w:gridCol w:w="612"/>
      </w:tblGrid>
      <w:tr w:rsidR="00906BCB" w14:paraId="77AF95D3" w14:textId="77777777">
        <w:trPr>
          <w:trHeight w:hRule="exact" w:val="653"/>
        </w:trPr>
        <w:tc>
          <w:tcPr>
            <w:tcW w:w="11028" w:type="dxa"/>
            <w:gridSpan w:val="7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14:paraId="595D9F28" w14:textId="77777777" w:rsidR="00906BCB" w:rsidRDefault="00C471A5">
            <w:pPr>
              <w:pStyle w:val="TableParagraph"/>
              <w:spacing w:before="137"/>
              <w:ind w:left="2649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hAnsi="Arial"/>
                <w:b/>
                <w:spacing w:val="-1"/>
                <w:sz w:val="28"/>
              </w:rPr>
              <w:t>Soupis</w:t>
            </w:r>
            <w:r>
              <w:rPr>
                <w:rFonts w:ascii="Arial" w:hAnsi="Arial"/>
                <w:b/>
                <w:spacing w:val="1"/>
                <w:sz w:val="28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8"/>
              </w:rPr>
              <w:t>stavebních prací,</w:t>
            </w:r>
            <w:r>
              <w:rPr>
                <w:rFonts w:ascii="Arial" w:hAnsi="Arial"/>
                <w:b/>
                <w:spacing w:val="1"/>
                <w:sz w:val="2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8"/>
              </w:rPr>
              <w:t>dodávek</w:t>
            </w:r>
            <w:r>
              <w:rPr>
                <w:rFonts w:ascii="Arial" w:hAnsi="Arial"/>
                <w:b/>
                <w:sz w:val="28"/>
              </w:rPr>
              <w:t xml:space="preserve"> a</w:t>
            </w:r>
            <w:r>
              <w:rPr>
                <w:rFonts w:ascii="Arial" w:hAnsi="Arial"/>
                <w:b/>
                <w:spacing w:val="1"/>
                <w:sz w:val="28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8"/>
              </w:rPr>
              <w:t>služeb</w:t>
            </w:r>
          </w:p>
        </w:tc>
      </w:tr>
      <w:tr w:rsidR="00906BCB" w14:paraId="5AF1118E" w14:textId="77777777">
        <w:trPr>
          <w:trHeight w:hRule="exact" w:val="1145"/>
        </w:trPr>
        <w:tc>
          <w:tcPr>
            <w:tcW w:w="11028" w:type="dxa"/>
            <w:gridSpan w:val="7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D6E1EE"/>
          </w:tcPr>
          <w:p w14:paraId="2613A6C1" w14:textId="77777777" w:rsidR="00906BCB" w:rsidRDefault="00C471A5">
            <w:pPr>
              <w:pStyle w:val="TableParagraph"/>
              <w:tabs>
                <w:tab w:val="left" w:pos="2327"/>
                <w:tab w:val="left" w:pos="3763"/>
              </w:tabs>
              <w:spacing w:before="191"/>
              <w:ind w:left="18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w w:val="95"/>
                <w:sz w:val="24"/>
              </w:rPr>
              <w:t>Stavba:</w:t>
            </w:r>
            <w:r>
              <w:rPr>
                <w:rFonts w:ascii="Times New Roman" w:hAnsi="Times New Roman"/>
                <w:spacing w:val="-1"/>
                <w:w w:val="95"/>
                <w:sz w:val="24"/>
              </w:rPr>
              <w:tab/>
            </w:r>
            <w:r>
              <w:rPr>
                <w:rFonts w:ascii="Arial" w:hAnsi="Arial"/>
                <w:b/>
                <w:w w:val="95"/>
                <w:sz w:val="24"/>
              </w:rPr>
              <w:t>2025/11</w:t>
            </w:r>
            <w:r>
              <w:rPr>
                <w:rFonts w:ascii="Times New Roman" w:hAnsi="Times New Roman"/>
                <w:b/>
                <w:w w:val="95"/>
                <w:sz w:val="24"/>
              </w:rPr>
              <w:tab/>
            </w:r>
            <w:r>
              <w:rPr>
                <w:rFonts w:ascii="Arial" w:hAnsi="Arial"/>
                <w:b/>
                <w:spacing w:val="-1"/>
                <w:position w:val="1"/>
                <w:sz w:val="24"/>
              </w:rPr>
              <w:t>Gymnázium</w:t>
            </w:r>
            <w:r>
              <w:rPr>
                <w:rFonts w:ascii="Arial" w:hAnsi="Arial"/>
                <w:b/>
                <w:position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1"/>
                <w:position w:val="1"/>
                <w:sz w:val="24"/>
              </w:rPr>
              <w:t>Otrokovice</w:t>
            </w:r>
            <w:r>
              <w:rPr>
                <w:rFonts w:ascii="Arial" w:hAnsi="Arial"/>
                <w:b/>
                <w:position w:val="1"/>
                <w:sz w:val="24"/>
              </w:rPr>
              <w:t xml:space="preserve"> - </w:t>
            </w:r>
            <w:r>
              <w:rPr>
                <w:rFonts w:ascii="Arial" w:hAnsi="Arial"/>
                <w:b/>
                <w:spacing w:val="-1"/>
                <w:position w:val="1"/>
                <w:sz w:val="24"/>
              </w:rPr>
              <w:t>revitalizace</w:t>
            </w:r>
            <w:r>
              <w:rPr>
                <w:rFonts w:ascii="Arial" w:hAnsi="Arial"/>
                <w:b/>
                <w:position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1"/>
                <w:position w:val="1"/>
                <w:sz w:val="24"/>
              </w:rPr>
              <w:t>budovy</w:t>
            </w:r>
            <w:r>
              <w:rPr>
                <w:rFonts w:ascii="Arial" w:hAnsi="Arial"/>
                <w:b/>
                <w:spacing w:val="-7"/>
                <w:position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position w:val="1"/>
                <w:sz w:val="24"/>
              </w:rPr>
              <w:t>B</w:t>
            </w:r>
          </w:p>
        </w:tc>
      </w:tr>
      <w:tr w:rsidR="00906BCB" w14:paraId="6D0B38F3" w14:textId="77777777">
        <w:trPr>
          <w:trHeight w:hRule="exact" w:val="1075"/>
        </w:trPr>
        <w:tc>
          <w:tcPr>
            <w:tcW w:w="11028" w:type="dxa"/>
            <w:gridSpan w:val="7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14:paraId="6D3B4D73" w14:textId="35019F91" w:rsidR="00906BCB" w:rsidRDefault="00C471A5">
            <w:pPr>
              <w:pStyle w:val="TableParagraph"/>
              <w:tabs>
                <w:tab w:val="left" w:pos="8325"/>
              </w:tabs>
              <w:spacing w:before="104"/>
              <w:ind w:right="2066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w w:val="95"/>
                <w:sz w:val="20"/>
              </w:rPr>
              <w:t>Zadavatel</w:t>
            </w:r>
            <w:r w:rsidR="00104FBA">
              <w:rPr>
                <w:rFonts w:ascii="Arial" w:hAnsi="Arial"/>
                <w:spacing w:val="-1"/>
                <w:w w:val="95"/>
                <w:sz w:val="20"/>
              </w:rPr>
              <w:t xml:space="preserve">:                   </w:t>
            </w:r>
            <w:r w:rsidR="00104FBA" w:rsidRPr="00104FBA">
              <w:rPr>
                <w:rFonts w:ascii="Arial" w:hAnsi="Arial"/>
                <w:b/>
                <w:bCs/>
                <w:spacing w:val="-1"/>
                <w:w w:val="95"/>
                <w:sz w:val="20"/>
              </w:rPr>
              <w:t>Gymnázium Otrokovice, třída Spojenců 907, 76502</w:t>
            </w:r>
            <w:r w:rsidR="00104FBA">
              <w:rPr>
                <w:rFonts w:ascii="Arial" w:hAnsi="Arial"/>
                <w:spacing w:val="-1"/>
                <w:w w:val="95"/>
                <w:sz w:val="20"/>
              </w:rPr>
              <w:t xml:space="preserve"> </w:t>
            </w:r>
            <w:r w:rsidR="00104FBA" w:rsidRPr="00104FBA">
              <w:rPr>
                <w:rFonts w:ascii="Arial" w:hAnsi="Arial"/>
                <w:b/>
                <w:bCs/>
                <w:spacing w:val="-1"/>
                <w:w w:val="95"/>
                <w:sz w:val="20"/>
              </w:rPr>
              <w:t>Otrokovice</w:t>
            </w:r>
            <w:r w:rsidR="00104FBA">
              <w:rPr>
                <w:rFonts w:ascii="Times New Roman" w:hAnsi="Times New Roman"/>
                <w:spacing w:val="-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w w:val="95"/>
                <w:sz w:val="20"/>
              </w:rPr>
              <w:t>IČO:</w:t>
            </w:r>
            <w:r w:rsidR="00104FBA">
              <w:rPr>
                <w:rFonts w:ascii="Arial" w:hAnsi="Arial"/>
                <w:w w:val="95"/>
                <w:sz w:val="20"/>
              </w:rPr>
              <w:t xml:space="preserve"> </w:t>
            </w:r>
            <w:r w:rsidR="00104FBA" w:rsidRPr="00104FBA">
              <w:rPr>
                <w:rFonts w:ascii="Arial" w:hAnsi="Arial"/>
                <w:b/>
                <w:bCs/>
                <w:w w:val="95"/>
                <w:sz w:val="20"/>
              </w:rPr>
              <w:t>61716693</w:t>
            </w:r>
          </w:p>
          <w:p w14:paraId="17171EF4" w14:textId="6D6433AB" w:rsidR="00906BCB" w:rsidRDefault="00104FBA" w:rsidP="00104FBA">
            <w:pPr>
              <w:pStyle w:val="TableParagraph"/>
              <w:spacing w:before="156"/>
              <w:ind w:right="206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w w:val="95"/>
                <w:sz w:val="20"/>
              </w:rPr>
              <w:t xml:space="preserve">                                                                                                                                </w:t>
            </w:r>
            <w:r w:rsidR="00C471A5">
              <w:rPr>
                <w:rFonts w:ascii="Arial" w:hAnsi="Arial"/>
                <w:w w:val="95"/>
                <w:sz w:val="20"/>
              </w:rPr>
              <w:t>DIČ:</w:t>
            </w:r>
          </w:p>
        </w:tc>
      </w:tr>
      <w:tr w:rsidR="00906BCB" w14:paraId="6AE262AA" w14:textId="77777777">
        <w:trPr>
          <w:trHeight w:hRule="exact" w:val="773"/>
        </w:trPr>
        <w:tc>
          <w:tcPr>
            <w:tcW w:w="2304" w:type="dxa"/>
            <w:vMerge w:val="restart"/>
            <w:tcBorders>
              <w:top w:val="single" w:sz="8" w:space="0" w:color="000000"/>
              <w:left w:val="single" w:sz="16" w:space="0" w:color="000000"/>
              <w:right w:val="nil"/>
            </w:tcBorders>
          </w:tcPr>
          <w:p w14:paraId="6294B8F6" w14:textId="77777777" w:rsidR="00906BCB" w:rsidRDefault="00C471A5">
            <w:pPr>
              <w:pStyle w:val="TableParagraph"/>
              <w:spacing w:before="104"/>
              <w:ind w:left="1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Zhotovitel:</w:t>
            </w:r>
          </w:p>
        </w:tc>
        <w:tc>
          <w:tcPr>
            <w:tcW w:w="5240" w:type="dxa"/>
            <w:gridSpan w:val="3"/>
            <w:vMerge w:val="restart"/>
            <w:tcBorders>
              <w:top w:val="single" w:sz="8" w:space="0" w:color="000000"/>
              <w:left w:val="nil"/>
              <w:right w:val="nil"/>
            </w:tcBorders>
            <w:shd w:val="clear" w:color="auto" w:fill="98CCFF"/>
          </w:tcPr>
          <w:p w14:paraId="7E88AAC7" w14:textId="77777777" w:rsidR="00906BCB" w:rsidRDefault="00C471A5">
            <w:pPr>
              <w:pStyle w:val="TableParagraph"/>
              <w:spacing w:before="97"/>
              <w:ind w:left="3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Centring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spol.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r.o.</w:t>
            </w:r>
          </w:p>
          <w:p w14:paraId="5C0C8655" w14:textId="77777777" w:rsidR="00906BCB" w:rsidRDefault="00C471A5">
            <w:pPr>
              <w:pStyle w:val="TableParagraph"/>
              <w:spacing w:before="156"/>
              <w:ind w:left="3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Tečovská</w:t>
            </w:r>
            <w:r>
              <w:rPr>
                <w:rFonts w:ascii="Arial" w:hAnsi="Arial"/>
                <w:b/>
                <w:spacing w:val="-1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1052</w:t>
            </w:r>
          </w:p>
          <w:p w14:paraId="678A5666" w14:textId="77777777" w:rsidR="00906BCB" w:rsidRDefault="00C471A5">
            <w:pPr>
              <w:pStyle w:val="TableParagraph"/>
              <w:tabs>
                <w:tab w:val="left" w:pos="1474"/>
              </w:tabs>
              <w:spacing w:before="74"/>
              <w:ind w:left="3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pacing w:val="-1"/>
                <w:w w:val="95"/>
                <w:sz w:val="20"/>
              </w:rPr>
              <w:t>76302</w:t>
            </w:r>
            <w:r>
              <w:rPr>
                <w:rFonts w:ascii="Times New Roman" w:hAnsi="Times New Roman"/>
                <w:b/>
                <w:spacing w:val="-1"/>
                <w:w w:val="95"/>
                <w:sz w:val="20"/>
              </w:rPr>
              <w:tab/>
            </w:r>
            <w:r>
              <w:rPr>
                <w:rFonts w:ascii="Arial" w:hAnsi="Arial"/>
                <w:b/>
                <w:position w:val="1"/>
                <w:sz w:val="20"/>
              </w:rPr>
              <w:t>Zlín</w:t>
            </w:r>
            <w:r>
              <w:rPr>
                <w:rFonts w:ascii="Arial" w:hAnsi="Arial"/>
                <w:b/>
                <w:spacing w:val="-9"/>
                <w:position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position w:val="1"/>
                <w:sz w:val="20"/>
              </w:rPr>
              <w:t>-</w:t>
            </w:r>
            <w:r>
              <w:rPr>
                <w:rFonts w:ascii="Arial" w:hAnsi="Arial"/>
                <w:b/>
                <w:spacing w:val="-7"/>
                <w:position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position w:val="1"/>
                <w:sz w:val="20"/>
              </w:rPr>
              <w:t>Malenovice</w:t>
            </w:r>
          </w:p>
        </w:tc>
        <w:tc>
          <w:tcPr>
            <w:tcW w:w="143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12179FF" w14:textId="77777777" w:rsidR="00906BCB" w:rsidRDefault="00C471A5">
            <w:pPr>
              <w:pStyle w:val="TableParagraph"/>
              <w:spacing w:before="104"/>
              <w:ind w:right="36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w w:val="95"/>
                <w:sz w:val="20"/>
              </w:rPr>
              <w:t>IČO:</w:t>
            </w:r>
          </w:p>
          <w:p w14:paraId="3C51F78A" w14:textId="77777777" w:rsidR="00906BCB" w:rsidRDefault="00C471A5">
            <w:pPr>
              <w:pStyle w:val="TableParagraph"/>
              <w:spacing w:before="156"/>
              <w:ind w:right="36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w w:val="95"/>
                <w:sz w:val="20"/>
              </w:rPr>
              <w:t>DIČ:</w:t>
            </w:r>
          </w:p>
        </w:tc>
        <w:tc>
          <w:tcPr>
            <w:tcW w:w="1438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98CCFF"/>
          </w:tcPr>
          <w:p w14:paraId="2F92430C" w14:textId="77777777" w:rsidR="00906BCB" w:rsidRDefault="00C471A5">
            <w:pPr>
              <w:pStyle w:val="TableParagraph"/>
              <w:spacing w:before="106"/>
              <w:ind w:left="3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44005458</w:t>
            </w:r>
          </w:p>
          <w:p w14:paraId="1922FC01" w14:textId="77777777" w:rsidR="00906BCB" w:rsidRDefault="00C471A5">
            <w:pPr>
              <w:pStyle w:val="TableParagraph"/>
              <w:spacing w:before="156"/>
              <w:ind w:left="3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CZ44005458</w:t>
            </w:r>
          </w:p>
        </w:tc>
        <w:tc>
          <w:tcPr>
            <w:tcW w:w="612" w:type="dxa"/>
            <w:tcBorders>
              <w:top w:val="single" w:sz="8" w:space="0" w:color="000000"/>
              <w:left w:val="nil"/>
              <w:bottom w:val="nil"/>
              <w:right w:val="single" w:sz="16" w:space="0" w:color="000000"/>
            </w:tcBorders>
          </w:tcPr>
          <w:p w14:paraId="6E2A6144" w14:textId="77777777" w:rsidR="00906BCB" w:rsidRDefault="00906BCB"/>
        </w:tc>
      </w:tr>
      <w:tr w:rsidR="00906BCB" w14:paraId="7DBCE9D8" w14:textId="77777777">
        <w:trPr>
          <w:trHeight w:hRule="exact" w:val="302"/>
        </w:trPr>
        <w:tc>
          <w:tcPr>
            <w:tcW w:w="2304" w:type="dxa"/>
            <w:vMerge/>
            <w:tcBorders>
              <w:left w:val="single" w:sz="16" w:space="0" w:color="000000"/>
              <w:bottom w:val="single" w:sz="8" w:space="0" w:color="000000"/>
              <w:right w:val="nil"/>
            </w:tcBorders>
          </w:tcPr>
          <w:p w14:paraId="09F0026E" w14:textId="77777777" w:rsidR="00906BCB" w:rsidRDefault="00906BCB"/>
        </w:tc>
        <w:tc>
          <w:tcPr>
            <w:tcW w:w="5240" w:type="dxa"/>
            <w:gridSpan w:val="3"/>
            <w:vMerge/>
            <w:tcBorders>
              <w:left w:val="nil"/>
              <w:bottom w:val="single" w:sz="8" w:space="0" w:color="000000"/>
              <w:right w:val="nil"/>
            </w:tcBorders>
            <w:shd w:val="clear" w:color="auto" w:fill="98CCFF"/>
          </w:tcPr>
          <w:p w14:paraId="5799F460" w14:textId="77777777" w:rsidR="00906BCB" w:rsidRDefault="00906BCB"/>
        </w:tc>
        <w:tc>
          <w:tcPr>
            <w:tcW w:w="3483" w:type="dxa"/>
            <w:gridSpan w:val="3"/>
            <w:tcBorders>
              <w:top w:val="nil"/>
              <w:left w:val="nil"/>
              <w:bottom w:val="single" w:sz="8" w:space="0" w:color="000000"/>
              <w:right w:val="single" w:sz="16" w:space="0" w:color="000000"/>
            </w:tcBorders>
          </w:tcPr>
          <w:p w14:paraId="4840EC7A" w14:textId="77777777" w:rsidR="00906BCB" w:rsidRDefault="00906BCB"/>
        </w:tc>
      </w:tr>
      <w:tr w:rsidR="00906BCB" w14:paraId="062322C7" w14:textId="77777777">
        <w:trPr>
          <w:trHeight w:hRule="exact" w:val="1090"/>
        </w:trPr>
        <w:tc>
          <w:tcPr>
            <w:tcW w:w="11028" w:type="dxa"/>
            <w:gridSpan w:val="7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14:paraId="53640864" w14:textId="77777777" w:rsidR="00906BCB" w:rsidRDefault="00C471A5">
            <w:pPr>
              <w:pStyle w:val="TableParagraph"/>
              <w:spacing w:line="226" w:lineRule="exact"/>
              <w:ind w:left="1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Vypracoval:</w:t>
            </w:r>
          </w:p>
          <w:p w14:paraId="3FA2C729" w14:textId="77777777" w:rsidR="00906BCB" w:rsidRDefault="00906BCB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2BF39C6" w14:textId="77777777" w:rsidR="00906BCB" w:rsidRDefault="00906BCB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D183E84" w14:textId="77777777" w:rsidR="00906BCB" w:rsidRDefault="00C471A5">
            <w:pPr>
              <w:pStyle w:val="TableParagraph"/>
              <w:tabs>
                <w:tab w:val="left" w:pos="10121"/>
              </w:tabs>
              <w:spacing w:before="148"/>
              <w:ind w:left="1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Rozpis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ceny</w:t>
            </w:r>
            <w:r>
              <w:rPr>
                <w:rFonts w:ascii="Times New Roman"/>
                <w:spacing w:val="-1"/>
                <w:sz w:val="20"/>
              </w:rPr>
              <w:tab/>
            </w:r>
            <w:r>
              <w:rPr>
                <w:rFonts w:ascii="Arial"/>
                <w:spacing w:val="-1"/>
                <w:sz w:val="20"/>
              </w:rPr>
              <w:t>Celkem</w:t>
            </w:r>
          </w:p>
        </w:tc>
      </w:tr>
      <w:tr w:rsidR="00906BCB" w14:paraId="01575D36" w14:textId="77777777">
        <w:trPr>
          <w:trHeight w:hRule="exact" w:val="449"/>
        </w:trPr>
        <w:tc>
          <w:tcPr>
            <w:tcW w:w="3740" w:type="dxa"/>
            <w:gridSpan w:val="2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0CF9D116" w14:textId="77777777" w:rsidR="00906BCB" w:rsidRDefault="00C471A5">
            <w:pPr>
              <w:pStyle w:val="TableParagraph"/>
              <w:spacing w:before="97"/>
              <w:ind w:left="1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HSV</w:t>
            </w:r>
          </w:p>
        </w:tc>
        <w:tc>
          <w:tcPr>
            <w:tcW w:w="2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D6F396" w14:textId="77777777" w:rsidR="00906BCB" w:rsidRDefault="00906BCB"/>
        </w:tc>
        <w:tc>
          <w:tcPr>
            <w:tcW w:w="2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4B9CFA" w14:textId="77777777" w:rsidR="00906BCB" w:rsidRDefault="00906BCB"/>
        </w:tc>
        <w:tc>
          <w:tcPr>
            <w:tcW w:w="20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72D21AB4" w14:textId="77777777" w:rsidR="00906BCB" w:rsidRDefault="00C471A5">
            <w:pPr>
              <w:pStyle w:val="TableParagraph"/>
              <w:spacing w:before="76"/>
              <w:ind w:left="543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3.770.562,90</w:t>
            </w:r>
          </w:p>
        </w:tc>
      </w:tr>
      <w:tr w:rsidR="00906BCB" w14:paraId="60C9A827" w14:textId="77777777">
        <w:trPr>
          <w:trHeight w:hRule="exact" w:val="449"/>
        </w:trPr>
        <w:tc>
          <w:tcPr>
            <w:tcW w:w="3740" w:type="dxa"/>
            <w:gridSpan w:val="2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0F9F90CD" w14:textId="77777777" w:rsidR="00906BCB" w:rsidRDefault="00C471A5">
            <w:pPr>
              <w:pStyle w:val="TableParagraph"/>
              <w:spacing w:before="97"/>
              <w:ind w:left="1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PSV</w:t>
            </w:r>
          </w:p>
        </w:tc>
        <w:tc>
          <w:tcPr>
            <w:tcW w:w="2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82B414" w14:textId="77777777" w:rsidR="00906BCB" w:rsidRDefault="00906BCB"/>
        </w:tc>
        <w:tc>
          <w:tcPr>
            <w:tcW w:w="2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436407" w14:textId="77777777" w:rsidR="00906BCB" w:rsidRDefault="00906BCB"/>
        </w:tc>
        <w:tc>
          <w:tcPr>
            <w:tcW w:w="20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70615368" w14:textId="77777777" w:rsidR="00906BCB" w:rsidRDefault="00C471A5">
            <w:pPr>
              <w:pStyle w:val="TableParagraph"/>
              <w:spacing w:before="76"/>
              <w:ind w:left="543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2.852.740,03</w:t>
            </w:r>
          </w:p>
        </w:tc>
      </w:tr>
      <w:tr w:rsidR="00906BCB" w14:paraId="75C8098C" w14:textId="77777777">
        <w:trPr>
          <w:trHeight w:hRule="exact" w:val="449"/>
        </w:trPr>
        <w:tc>
          <w:tcPr>
            <w:tcW w:w="3740" w:type="dxa"/>
            <w:gridSpan w:val="2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3344C53F" w14:textId="77777777" w:rsidR="00906BCB" w:rsidRDefault="00C471A5">
            <w:pPr>
              <w:pStyle w:val="TableParagraph"/>
              <w:spacing w:before="97"/>
              <w:ind w:left="1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MON</w:t>
            </w:r>
          </w:p>
        </w:tc>
        <w:tc>
          <w:tcPr>
            <w:tcW w:w="2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4FDCFF" w14:textId="77777777" w:rsidR="00906BCB" w:rsidRDefault="00906BCB"/>
        </w:tc>
        <w:tc>
          <w:tcPr>
            <w:tcW w:w="2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DE1E0B" w14:textId="77777777" w:rsidR="00906BCB" w:rsidRDefault="00906BCB"/>
        </w:tc>
        <w:tc>
          <w:tcPr>
            <w:tcW w:w="20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5E336C21" w14:textId="77777777" w:rsidR="00906BCB" w:rsidRDefault="00C471A5">
            <w:pPr>
              <w:pStyle w:val="TableParagraph"/>
              <w:spacing w:before="76"/>
              <w:ind w:left="543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1.763.897,12</w:t>
            </w:r>
          </w:p>
        </w:tc>
      </w:tr>
      <w:tr w:rsidR="00906BCB" w14:paraId="77DF3751" w14:textId="77777777">
        <w:trPr>
          <w:trHeight w:hRule="exact" w:val="449"/>
        </w:trPr>
        <w:tc>
          <w:tcPr>
            <w:tcW w:w="3740" w:type="dxa"/>
            <w:gridSpan w:val="2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16233EB7" w14:textId="77777777" w:rsidR="00906BCB" w:rsidRDefault="00C471A5">
            <w:pPr>
              <w:pStyle w:val="TableParagraph"/>
              <w:spacing w:before="97"/>
              <w:ind w:left="1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Vedlejší</w:t>
            </w:r>
            <w:r>
              <w:rPr>
                <w:rFonts w:ascii="Arial" w:hAnsi="Arial"/>
                <w:spacing w:val="-1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náklady</w:t>
            </w:r>
          </w:p>
        </w:tc>
        <w:tc>
          <w:tcPr>
            <w:tcW w:w="2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29B9E3" w14:textId="77777777" w:rsidR="00906BCB" w:rsidRDefault="00906BCB"/>
        </w:tc>
        <w:tc>
          <w:tcPr>
            <w:tcW w:w="2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CD1747" w14:textId="77777777" w:rsidR="00906BCB" w:rsidRDefault="00906BCB"/>
        </w:tc>
        <w:tc>
          <w:tcPr>
            <w:tcW w:w="20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0F02C228" w14:textId="77777777" w:rsidR="00906BCB" w:rsidRDefault="00C471A5">
            <w:pPr>
              <w:pStyle w:val="TableParagraph"/>
              <w:spacing w:before="76"/>
              <w:ind w:left="85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20.000,00</w:t>
            </w:r>
          </w:p>
        </w:tc>
      </w:tr>
      <w:tr w:rsidR="00906BCB" w14:paraId="5E42F1EE" w14:textId="77777777">
        <w:trPr>
          <w:trHeight w:hRule="exact" w:val="449"/>
        </w:trPr>
        <w:tc>
          <w:tcPr>
            <w:tcW w:w="3740" w:type="dxa"/>
            <w:gridSpan w:val="2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495A26DF" w14:textId="77777777" w:rsidR="00906BCB" w:rsidRDefault="00C471A5">
            <w:pPr>
              <w:pStyle w:val="TableParagraph"/>
              <w:spacing w:before="97"/>
              <w:ind w:left="1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Ostatní</w:t>
            </w:r>
            <w:r>
              <w:rPr>
                <w:rFonts w:ascii="Arial" w:hAnsi="Arial"/>
                <w:spacing w:val="-1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náklady</w:t>
            </w:r>
          </w:p>
        </w:tc>
        <w:tc>
          <w:tcPr>
            <w:tcW w:w="2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920A03" w14:textId="77777777" w:rsidR="00906BCB" w:rsidRDefault="00906BCB"/>
        </w:tc>
        <w:tc>
          <w:tcPr>
            <w:tcW w:w="2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96D620" w14:textId="77777777" w:rsidR="00906BCB" w:rsidRDefault="00906BCB"/>
        </w:tc>
        <w:tc>
          <w:tcPr>
            <w:tcW w:w="20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50A17CF0" w14:textId="77777777" w:rsidR="00906BCB" w:rsidRDefault="00C471A5">
            <w:pPr>
              <w:pStyle w:val="TableParagraph"/>
              <w:spacing w:before="76"/>
              <w:ind w:left="85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56.000,00</w:t>
            </w:r>
          </w:p>
        </w:tc>
      </w:tr>
      <w:tr w:rsidR="00906BCB" w14:paraId="24CB8342" w14:textId="77777777">
        <w:trPr>
          <w:trHeight w:hRule="exact" w:val="449"/>
        </w:trPr>
        <w:tc>
          <w:tcPr>
            <w:tcW w:w="3740" w:type="dxa"/>
            <w:gridSpan w:val="2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49482322" w14:textId="77777777" w:rsidR="00906BCB" w:rsidRDefault="00C471A5">
            <w:pPr>
              <w:pStyle w:val="TableParagraph"/>
              <w:spacing w:before="99"/>
              <w:ind w:left="1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Celkem</w:t>
            </w:r>
          </w:p>
        </w:tc>
        <w:tc>
          <w:tcPr>
            <w:tcW w:w="2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78A9DD" w14:textId="77777777" w:rsidR="00906BCB" w:rsidRDefault="00906BCB"/>
        </w:tc>
        <w:tc>
          <w:tcPr>
            <w:tcW w:w="2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196D50" w14:textId="77777777" w:rsidR="00906BCB" w:rsidRDefault="00906BCB"/>
        </w:tc>
        <w:tc>
          <w:tcPr>
            <w:tcW w:w="20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01834A71" w14:textId="77777777" w:rsidR="00906BCB" w:rsidRDefault="00C471A5">
            <w:pPr>
              <w:pStyle w:val="TableParagraph"/>
              <w:spacing w:before="78"/>
              <w:ind w:left="54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8.463.200,05</w:t>
            </w:r>
          </w:p>
        </w:tc>
      </w:tr>
      <w:tr w:rsidR="00906BCB" w14:paraId="1AB6C67C" w14:textId="77777777">
        <w:trPr>
          <w:trHeight w:hRule="exact" w:val="639"/>
        </w:trPr>
        <w:tc>
          <w:tcPr>
            <w:tcW w:w="11028" w:type="dxa"/>
            <w:gridSpan w:val="7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14:paraId="2E7739E9" w14:textId="77777777" w:rsidR="00906BCB" w:rsidRDefault="00906BCB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EF57C85" w14:textId="77777777" w:rsidR="00906BCB" w:rsidRDefault="00C471A5">
            <w:pPr>
              <w:pStyle w:val="TableParagraph"/>
              <w:spacing w:before="153"/>
              <w:ind w:left="1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Rekapitulace</w:t>
            </w:r>
            <w:r>
              <w:rPr>
                <w:rFonts w:ascii="Arial" w:hAnsi="Arial"/>
                <w:spacing w:val="-17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daní</w:t>
            </w:r>
          </w:p>
        </w:tc>
      </w:tr>
      <w:tr w:rsidR="00906BCB" w14:paraId="1E4E6252" w14:textId="77777777">
        <w:trPr>
          <w:trHeight w:hRule="exact" w:val="449"/>
        </w:trPr>
        <w:tc>
          <w:tcPr>
            <w:tcW w:w="3740" w:type="dxa"/>
            <w:gridSpan w:val="2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70E93BCD" w14:textId="77777777" w:rsidR="00906BCB" w:rsidRDefault="00C471A5">
            <w:pPr>
              <w:pStyle w:val="TableParagraph"/>
              <w:spacing w:before="97"/>
              <w:ind w:left="1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Základ</w:t>
            </w:r>
            <w:r>
              <w:rPr>
                <w:rFonts w:ascii="Arial" w:hAnsi="Arial"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pro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sníženou</w:t>
            </w:r>
            <w:r>
              <w:rPr>
                <w:rFonts w:ascii="Arial" w:hAnsi="Arial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DPH</w:t>
            </w:r>
          </w:p>
        </w:tc>
        <w:tc>
          <w:tcPr>
            <w:tcW w:w="2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A82B3C" w14:textId="77777777" w:rsidR="00906BCB" w:rsidRDefault="00C471A5">
            <w:pPr>
              <w:pStyle w:val="TableParagraph"/>
              <w:tabs>
                <w:tab w:val="left" w:pos="458"/>
              </w:tabs>
              <w:spacing w:before="99"/>
              <w:ind w:right="9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w w:val="95"/>
                <w:sz w:val="20"/>
              </w:rPr>
              <w:t>15</w:t>
            </w:r>
            <w:r>
              <w:rPr>
                <w:rFonts w:ascii="Times New Roman"/>
                <w:b/>
                <w:spacing w:val="-1"/>
                <w:w w:val="95"/>
                <w:sz w:val="20"/>
              </w:rPr>
              <w:tab/>
            </w:r>
            <w:r>
              <w:rPr>
                <w:rFonts w:ascii="Arial"/>
                <w:sz w:val="20"/>
              </w:rPr>
              <w:t>%</w:t>
            </w:r>
          </w:p>
        </w:tc>
        <w:tc>
          <w:tcPr>
            <w:tcW w:w="492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548F737D" w14:textId="77777777" w:rsidR="00906BCB" w:rsidRDefault="00C471A5">
            <w:pPr>
              <w:pStyle w:val="TableParagraph"/>
              <w:spacing w:before="78"/>
              <w:ind w:right="155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</w:rPr>
              <w:t>0,00</w:t>
            </w:r>
            <w:r>
              <w:rPr>
                <w:rFonts w:ascii="Arial"/>
                <w:b/>
                <w:spacing w:val="13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CZK</w:t>
            </w:r>
          </w:p>
        </w:tc>
      </w:tr>
      <w:tr w:rsidR="00906BCB" w14:paraId="264F83EA" w14:textId="77777777">
        <w:trPr>
          <w:trHeight w:hRule="exact" w:val="449"/>
        </w:trPr>
        <w:tc>
          <w:tcPr>
            <w:tcW w:w="3740" w:type="dxa"/>
            <w:gridSpan w:val="2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401EAA72" w14:textId="77777777" w:rsidR="00906BCB" w:rsidRDefault="00C471A5">
            <w:pPr>
              <w:pStyle w:val="TableParagraph"/>
              <w:spacing w:before="97"/>
              <w:ind w:left="1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Základ</w:t>
            </w:r>
            <w:r>
              <w:rPr>
                <w:rFonts w:ascii="Arial" w:hAnsi="Arial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pro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základní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DPH</w:t>
            </w:r>
          </w:p>
        </w:tc>
        <w:tc>
          <w:tcPr>
            <w:tcW w:w="2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7DBC44" w14:textId="77777777" w:rsidR="00906BCB" w:rsidRDefault="00C471A5">
            <w:pPr>
              <w:pStyle w:val="TableParagraph"/>
              <w:tabs>
                <w:tab w:val="left" w:pos="458"/>
              </w:tabs>
              <w:spacing w:before="99"/>
              <w:ind w:right="9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w w:val="95"/>
                <w:sz w:val="20"/>
              </w:rPr>
              <w:t>21</w:t>
            </w:r>
            <w:r>
              <w:rPr>
                <w:rFonts w:ascii="Times New Roman"/>
                <w:b/>
                <w:spacing w:val="-1"/>
                <w:w w:val="95"/>
                <w:sz w:val="20"/>
              </w:rPr>
              <w:tab/>
            </w:r>
            <w:r>
              <w:rPr>
                <w:rFonts w:ascii="Arial"/>
                <w:sz w:val="20"/>
              </w:rPr>
              <w:t>%</w:t>
            </w:r>
          </w:p>
        </w:tc>
        <w:tc>
          <w:tcPr>
            <w:tcW w:w="492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39AC6946" w14:textId="77777777" w:rsidR="00906BCB" w:rsidRDefault="00C471A5">
            <w:pPr>
              <w:pStyle w:val="TableParagraph"/>
              <w:spacing w:before="78"/>
              <w:ind w:left="29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</w:rPr>
              <w:t>8.463.200,05</w:t>
            </w:r>
            <w:r>
              <w:rPr>
                <w:rFonts w:ascii="Arial"/>
                <w:b/>
                <w:spacing w:val="13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CZK</w:t>
            </w:r>
          </w:p>
        </w:tc>
      </w:tr>
      <w:tr w:rsidR="00906BCB" w14:paraId="198540E6" w14:textId="77777777">
        <w:trPr>
          <w:trHeight w:hRule="exact" w:val="449"/>
        </w:trPr>
        <w:tc>
          <w:tcPr>
            <w:tcW w:w="11028" w:type="dxa"/>
            <w:gridSpan w:val="7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5384678C" w14:textId="77777777" w:rsidR="00906BCB" w:rsidRDefault="00C471A5">
            <w:pPr>
              <w:pStyle w:val="TableParagraph"/>
              <w:tabs>
                <w:tab w:val="left" w:pos="9922"/>
              </w:tabs>
              <w:spacing w:before="78"/>
              <w:ind w:left="1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w w:val="95"/>
                <w:sz w:val="20"/>
              </w:rPr>
              <w:t>Zaokrouhlení</w:t>
            </w:r>
            <w:r>
              <w:rPr>
                <w:rFonts w:ascii="Arial" w:hAnsi="Arial"/>
                <w:spacing w:val="-1"/>
                <w:w w:val="95"/>
                <w:sz w:val="20"/>
              </w:rPr>
              <w:tab/>
            </w:r>
            <w:r>
              <w:rPr>
                <w:rFonts w:ascii="Arial" w:hAnsi="Arial"/>
                <w:b/>
                <w:spacing w:val="-1"/>
              </w:rPr>
              <w:t>0,00</w:t>
            </w:r>
            <w:r>
              <w:rPr>
                <w:rFonts w:ascii="Arial" w:hAnsi="Arial"/>
                <w:b/>
                <w:spacing w:val="13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CZK</w:t>
            </w:r>
          </w:p>
        </w:tc>
      </w:tr>
      <w:tr w:rsidR="00906BCB" w14:paraId="296E55AB" w14:textId="77777777">
        <w:trPr>
          <w:trHeight w:hRule="exact" w:val="538"/>
        </w:trPr>
        <w:tc>
          <w:tcPr>
            <w:tcW w:w="11028" w:type="dxa"/>
            <w:gridSpan w:val="7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D6E1EE"/>
          </w:tcPr>
          <w:p w14:paraId="281785A2" w14:textId="77777777" w:rsidR="00906BCB" w:rsidRDefault="00C471A5">
            <w:pPr>
              <w:pStyle w:val="TableParagraph"/>
              <w:tabs>
                <w:tab w:val="left" w:pos="8979"/>
              </w:tabs>
              <w:spacing w:before="93"/>
              <w:ind w:left="18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4"/>
              </w:rPr>
              <w:t>Cena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celkem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bez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DPH</w:t>
            </w:r>
            <w:r>
              <w:rPr>
                <w:rFonts w:ascii="Times New Roman"/>
                <w:b/>
                <w:spacing w:val="-1"/>
                <w:sz w:val="24"/>
              </w:rPr>
              <w:tab/>
            </w:r>
            <w:r>
              <w:rPr>
                <w:rFonts w:ascii="Arial"/>
                <w:b/>
                <w:spacing w:val="-1"/>
                <w:sz w:val="26"/>
              </w:rPr>
              <w:t>8463200,05</w:t>
            </w:r>
            <w:r>
              <w:rPr>
                <w:rFonts w:ascii="Arial"/>
                <w:b/>
                <w:spacing w:val="-6"/>
                <w:sz w:val="26"/>
              </w:rPr>
              <w:t xml:space="preserve"> </w:t>
            </w:r>
            <w:r>
              <w:rPr>
                <w:rFonts w:ascii="Arial"/>
                <w:spacing w:val="-1"/>
                <w:position w:val="2"/>
                <w:sz w:val="20"/>
              </w:rPr>
              <w:t>CZK</w:t>
            </w:r>
          </w:p>
        </w:tc>
      </w:tr>
      <w:tr w:rsidR="00906BCB" w14:paraId="1AB8F85B" w14:textId="77777777">
        <w:trPr>
          <w:trHeight w:hRule="exact" w:val="2977"/>
        </w:trPr>
        <w:tc>
          <w:tcPr>
            <w:tcW w:w="11028" w:type="dxa"/>
            <w:gridSpan w:val="7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08D95558" w14:textId="77777777" w:rsidR="00906BCB" w:rsidRDefault="00906BCB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4ABCABE" w14:textId="77777777" w:rsidR="00906BCB" w:rsidRDefault="00906BCB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D8D903A" w14:textId="77777777" w:rsidR="00906BCB" w:rsidRDefault="00906BCB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AE2B332" w14:textId="77777777" w:rsidR="00906BCB" w:rsidRDefault="00906BC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14:paraId="460172DC" w14:textId="0F51860A" w:rsidR="00906BCB" w:rsidRDefault="00C471A5" w:rsidP="009A3BD9">
            <w:pPr>
              <w:pStyle w:val="TableParagraph"/>
              <w:tabs>
                <w:tab w:val="left" w:pos="2132"/>
                <w:tab w:val="left" w:pos="5282"/>
              </w:tabs>
              <w:ind w:left="182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w w:val="95"/>
                <w:sz w:val="20"/>
              </w:rPr>
              <w:t>v</w:t>
            </w:r>
            <w:r>
              <w:rPr>
                <w:rFonts w:ascii="Times New Roman"/>
                <w:w w:val="95"/>
                <w:sz w:val="20"/>
              </w:rPr>
              <w:tab/>
            </w:r>
            <w:r w:rsidR="009A3BD9">
              <w:rPr>
                <w:rFonts w:ascii="Times New Roman"/>
                <w:w w:val="95"/>
                <w:sz w:val="20"/>
              </w:rPr>
              <w:t xml:space="preserve">      Otrokovic</w:t>
            </w:r>
            <w:r w:rsidR="009A3BD9">
              <w:rPr>
                <w:rFonts w:ascii="Times New Roman"/>
                <w:w w:val="95"/>
                <w:sz w:val="20"/>
              </w:rPr>
              <w:t>í</w:t>
            </w:r>
            <w:r w:rsidR="009A3BD9">
              <w:rPr>
                <w:rFonts w:ascii="Times New Roman"/>
                <w:w w:val="95"/>
                <w:sz w:val="20"/>
              </w:rPr>
              <w:t>ch</w:t>
            </w:r>
            <w:r w:rsidR="009A3BD9">
              <w:rPr>
                <w:rFonts w:ascii="Times New Roman"/>
                <w:w w:val="95"/>
                <w:sz w:val="20"/>
              </w:rPr>
              <w:tab/>
            </w:r>
            <w:r>
              <w:rPr>
                <w:rFonts w:ascii="Arial"/>
                <w:spacing w:val="-1"/>
                <w:sz w:val="20"/>
              </w:rPr>
              <w:t>dne</w:t>
            </w:r>
            <w:r w:rsidR="009A3BD9">
              <w:rPr>
                <w:rFonts w:ascii="Arial"/>
                <w:spacing w:val="-1"/>
                <w:sz w:val="20"/>
              </w:rPr>
              <w:t xml:space="preserve">           26. 5. 2025</w:t>
            </w:r>
          </w:p>
          <w:p w14:paraId="40A038C4" w14:textId="77777777" w:rsidR="00906BCB" w:rsidRDefault="00906B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  <w:p w14:paraId="5DAE7EAF" w14:textId="6D2B84E5" w:rsidR="00906BCB" w:rsidRDefault="00104FBA">
            <w:pPr>
              <w:pStyle w:val="TableParagraph"/>
              <w:tabs>
                <w:tab w:val="left" w:pos="6076"/>
              </w:tabs>
              <w:spacing w:line="20" w:lineRule="atLeast"/>
              <w:ind w:left="2273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23B8CE1" wp14:editId="230AB76D">
                      <wp:extent cx="1607820" cy="13970"/>
                      <wp:effectExtent l="635" t="6350" r="1270" b="8255"/>
                      <wp:docPr id="48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07820" cy="13970"/>
                                <a:chOff x="0" y="0"/>
                                <a:chExt cx="2532" cy="22"/>
                              </a:xfrm>
                            </wpg:grpSpPr>
                            <wpg:grpSp>
                              <wpg:cNvPr id="49" name="Group 3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2" y="2"/>
                                  <a:ext cx="2509" cy="2"/>
                                  <a:chOff x="12" y="2"/>
                                  <a:chExt cx="2509" cy="2"/>
                                </a:xfrm>
                              </wpg:grpSpPr>
                              <wps:wsp>
                                <wps:cNvPr id="50" name="Freeform 3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2" y="2"/>
                                    <a:ext cx="2509" cy="2"/>
                                  </a:xfrm>
                                  <a:custGeom>
                                    <a:avLst/>
                                    <a:gdLst>
                                      <a:gd name="T0" fmla="+- 0 12 12"/>
                                      <a:gd name="T1" fmla="*/ T0 w 2509"/>
                                      <a:gd name="T2" fmla="+- 0 2520 12"/>
                                      <a:gd name="T3" fmla="*/ T2 w 2509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2509">
                                        <a:moveTo>
                                          <a:pt x="0" y="0"/>
                                        </a:moveTo>
                                        <a:lnTo>
                                          <a:pt x="2508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778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51" name="Group 3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1" y="11"/>
                                  <a:ext cx="2511" cy="2"/>
                                  <a:chOff x="11" y="11"/>
                                  <a:chExt cx="2511" cy="2"/>
                                </a:xfrm>
                              </wpg:grpSpPr>
                              <wps:wsp>
                                <wps:cNvPr id="52" name="Freeform 3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" y="11"/>
                                    <a:ext cx="2511" cy="2"/>
                                  </a:xfrm>
                                  <a:custGeom>
                                    <a:avLst/>
                                    <a:gdLst>
                                      <a:gd name="T0" fmla="+- 0 11 11"/>
                                      <a:gd name="T1" fmla="*/ T0 w 2511"/>
                                      <a:gd name="T2" fmla="+- 0 2521 11"/>
                                      <a:gd name="T3" fmla="*/ T2 w 2511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2511">
                                        <a:moveTo>
                                          <a:pt x="0" y="0"/>
                                        </a:moveTo>
                                        <a:lnTo>
                                          <a:pt x="251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3462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group w14:anchorId="7532F414" id="Group 34" o:spid="_x0000_s1026" style="width:126.6pt;height:1.1pt;mso-position-horizontal-relative:char;mso-position-vertical-relative:line" coordsize="2532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">
                      <v:group id="Group 37" o:spid="_x0000_s1027" style="position:absolute;left:12;top:2;width:2509;height:2" coordorigin="12,2" coordsize="250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      <v:shape id="Freeform 38" o:spid="_x0000_s1028" style="position:absolute;left:12;top:2;width:2509;height:2;visibility:visible;mso-wrap-style:square;v-text-anchor:top" coordsize="250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" path="m,l2508,e" filled="f" strokeweight=".14pt">
                          <v:path arrowok="t" o:connecttype="custom" o:connectlocs="0,0;2508,0" o:connectangles="0,0"/>
                        </v:shape>
                      </v:group>
                      <v:group id="Group 35" o:spid="_x0000_s1029" style="position:absolute;left:11;top:11;width:2511;height:2" coordorigin="11,11" coordsize="25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      <v:shape id="Freeform 36" o:spid="_x0000_s1030" style="position:absolute;left:11;top:11;width:2511;height:2;visibility:visible;mso-wrap-style:square;v-text-anchor:top" coordsize="25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" path="m,l2510,e" filled="f" strokeweight="1.06pt">
                          <v:path arrowok="t" o:connecttype="custom" o:connectlocs="0,0;2510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  <w:r w:rsidR="00C471A5">
              <w:rPr>
                <w:rFonts w:ascii="Times New Roman"/>
                <w:sz w:val="2"/>
              </w:rPr>
              <w:tab/>
            </w: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32310BB" wp14:editId="457DB291">
                      <wp:extent cx="2749550" cy="13970"/>
                      <wp:effectExtent l="1270" t="6350" r="1905" b="8255"/>
                      <wp:docPr id="43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49550" cy="13970"/>
                                <a:chOff x="0" y="0"/>
                                <a:chExt cx="4330" cy="22"/>
                              </a:xfrm>
                            </wpg:grpSpPr>
                            <wpg:grpSp>
                              <wpg:cNvPr id="44" name="Group 3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2" y="2"/>
                                  <a:ext cx="4307" cy="2"/>
                                  <a:chOff x="12" y="2"/>
                                  <a:chExt cx="4307" cy="2"/>
                                </a:xfrm>
                              </wpg:grpSpPr>
                              <wps:wsp>
                                <wps:cNvPr id="45" name="Freeform 3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2" y="2"/>
                                    <a:ext cx="4307" cy="2"/>
                                  </a:xfrm>
                                  <a:custGeom>
                                    <a:avLst/>
                                    <a:gdLst>
                                      <a:gd name="T0" fmla="+- 0 12 12"/>
                                      <a:gd name="T1" fmla="*/ T0 w 4307"/>
                                      <a:gd name="T2" fmla="+- 0 4318 12"/>
                                      <a:gd name="T3" fmla="*/ T2 w 4307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4307">
                                        <a:moveTo>
                                          <a:pt x="0" y="0"/>
                                        </a:moveTo>
                                        <a:lnTo>
                                          <a:pt x="4306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778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46" name="Group 3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1" y="11"/>
                                  <a:ext cx="4309" cy="2"/>
                                  <a:chOff x="11" y="11"/>
                                  <a:chExt cx="4309" cy="2"/>
                                </a:xfrm>
                              </wpg:grpSpPr>
                              <wps:wsp>
                                <wps:cNvPr id="47" name="Freeform 3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" y="11"/>
                                    <a:ext cx="4309" cy="2"/>
                                  </a:xfrm>
                                  <a:custGeom>
                                    <a:avLst/>
                                    <a:gdLst>
                                      <a:gd name="T0" fmla="+- 0 11 11"/>
                                      <a:gd name="T1" fmla="*/ T0 w 4309"/>
                                      <a:gd name="T2" fmla="+- 0 4319 11"/>
                                      <a:gd name="T3" fmla="*/ T2 w 4309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4309">
                                        <a:moveTo>
                                          <a:pt x="0" y="0"/>
                                        </a:moveTo>
                                        <a:lnTo>
                                          <a:pt x="4308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3462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group w14:anchorId="3A5DA0A0" id="Group 29" o:spid="_x0000_s1026" style="width:216.5pt;height:1.1pt;mso-position-horizontal-relative:char;mso-position-vertical-relative:line" coordsize="4330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">
                      <v:group id="Group 32" o:spid="_x0000_s1027" style="position:absolute;left:12;top:2;width:4307;height:2" coordorigin="12,2" coordsize="43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      <v:shape id="Freeform 33" o:spid="_x0000_s1028" style="position:absolute;left:12;top:2;width:4307;height:2;visibility:visible;mso-wrap-style:square;v-text-anchor:top" coordsize="43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" path="m,l4306,e" filled="f" strokeweight=".14pt">
                          <v:path arrowok="t" o:connecttype="custom" o:connectlocs="0,0;4306,0" o:connectangles="0,0"/>
                        </v:shape>
                      </v:group>
                      <v:group id="Group 30" o:spid="_x0000_s1029" style="position:absolute;left:11;top:11;width:4309;height:2" coordorigin="11,11" coordsize="430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      <v:shape id="Freeform 31" o:spid="_x0000_s1030" style="position:absolute;left:11;top:11;width:4309;height:2;visibility:visible;mso-wrap-style:square;v-text-anchor:top" coordsize="430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" path="m,l4308,e" filled="f" strokeweight="1.06pt">
                          <v:path arrowok="t" o:connecttype="custom" o:connectlocs="0,0;4308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0A3EE45B" w14:textId="77777777" w:rsidR="00906BCB" w:rsidRDefault="00906BCB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9CB364D" w14:textId="77777777" w:rsidR="00906BCB" w:rsidRDefault="00906BCB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3EEE722" w14:textId="77777777" w:rsidR="00906BCB" w:rsidRDefault="00906BCB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F260847" w14:textId="77777777" w:rsidR="00906BCB" w:rsidRDefault="00906BCB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1184842" w14:textId="7A5B9E48" w:rsidR="00906BCB" w:rsidRDefault="009A3BD9" w:rsidP="009A3BD9">
            <w:pPr>
              <w:pStyle w:val="TableParagraph"/>
              <w:tabs>
                <w:tab w:val="left" w:pos="3039"/>
              </w:tabs>
              <w:spacing w:before="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Ing. Hana Císařová, v.r.                            Mgr.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vo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Kramář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v.r.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7B98FC37" w14:textId="223AB50F" w:rsidR="00906BCB" w:rsidRDefault="00104FBA">
            <w:pPr>
              <w:pStyle w:val="TableParagraph"/>
              <w:tabs>
                <w:tab w:val="left" w:pos="6076"/>
              </w:tabs>
              <w:spacing w:line="20" w:lineRule="atLeast"/>
              <w:ind w:left="2273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9432DBD" wp14:editId="458F36EB">
                      <wp:extent cx="1607820" cy="13970"/>
                      <wp:effectExtent l="635" t="11430" r="1270" b="3175"/>
                      <wp:docPr id="38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07820" cy="13970"/>
                                <a:chOff x="0" y="0"/>
                                <a:chExt cx="2532" cy="22"/>
                              </a:xfrm>
                            </wpg:grpSpPr>
                            <wpg:grpSp>
                              <wpg:cNvPr id="39" name="Group 2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2" y="2"/>
                                  <a:ext cx="2509" cy="2"/>
                                  <a:chOff x="12" y="2"/>
                                  <a:chExt cx="2509" cy="2"/>
                                </a:xfrm>
                              </wpg:grpSpPr>
                              <wps:wsp>
                                <wps:cNvPr id="40" name="Freeform 2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2" y="2"/>
                                    <a:ext cx="2509" cy="2"/>
                                  </a:xfrm>
                                  <a:custGeom>
                                    <a:avLst/>
                                    <a:gdLst>
                                      <a:gd name="T0" fmla="+- 0 12 12"/>
                                      <a:gd name="T1" fmla="*/ T0 w 2509"/>
                                      <a:gd name="T2" fmla="+- 0 2520 12"/>
                                      <a:gd name="T3" fmla="*/ T2 w 2509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2509">
                                        <a:moveTo>
                                          <a:pt x="0" y="0"/>
                                        </a:moveTo>
                                        <a:lnTo>
                                          <a:pt x="2508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778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41" name="Group 2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1" y="11"/>
                                  <a:ext cx="2511" cy="2"/>
                                  <a:chOff x="11" y="11"/>
                                  <a:chExt cx="2511" cy="2"/>
                                </a:xfrm>
                              </wpg:grpSpPr>
                              <wps:wsp>
                                <wps:cNvPr id="42" name="Freeform 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" y="11"/>
                                    <a:ext cx="2511" cy="2"/>
                                  </a:xfrm>
                                  <a:custGeom>
                                    <a:avLst/>
                                    <a:gdLst>
                                      <a:gd name="T0" fmla="+- 0 11 11"/>
                                      <a:gd name="T1" fmla="*/ T0 w 2511"/>
                                      <a:gd name="T2" fmla="+- 0 2521 11"/>
                                      <a:gd name="T3" fmla="*/ T2 w 2511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2511">
                                        <a:moveTo>
                                          <a:pt x="0" y="0"/>
                                        </a:moveTo>
                                        <a:lnTo>
                                          <a:pt x="251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3462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group w14:anchorId="4BBE00F7" id="Group 24" o:spid="_x0000_s1026" style="width:126.6pt;height:1.1pt;mso-position-horizontal-relative:char;mso-position-vertical-relative:line" coordsize="2532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">
                      <v:group id="Group 27" o:spid="_x0000_s1027" style="position:absolute;left:12;top:2;width:2509;height:2" coordorigin="12,2" coordsize="250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      <v:shape id="Freeform 28" o:spid="_x0000_s1028" style="position:absolute;left:12;top:2;width:2509;height:2;visibility:visible;mso-wrap-style:square;v-text-anchor:top" coordsize="250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" path="m,l2508,e" filled="f" strokeweight=".14pt">
                          <v:path arrowok="t" o:connecttype="custom" o:connectlocs="0,0;2508,0" o:connectangles="0,0"/>
                        </v:shape>
                      </v:group>
                      <v:group id="Group 25" o:spid="_x0000_s1029" style="position:absolute;left:11;top:11;width:2511;height:2" coordorigin="11,11" coordsize="25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      <v:shape id="Freeform 26" o:spid="_x0000_s1030" style="position:absolute;left:11;top:11;width:2511;height:2;visibility:visible;mso-wrap-style:square;v-text-anchor:top" coordsize="25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" path="m,l2510,e" filled="f" strokeweight="1.06pt">
                          <v:path arrowok="t" o:connecttype="custom" o:connectlocs="0,0;2510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  <w:r w:rsidR="00C471A5">
              <w:rPr>
                <w:rFonts w:ascii="Times New Roman"/>
                <w:sz w:val="2"/>
              </w:rPr>
              <w:tab/>
            </w: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92C534C" wp14:editId="57E94E4A">
                      <wp:extent cx="2749550" cy="13970"/>
                      <wp:effectExtent l="1270" t="11430" r="1905" b="3175"/>
                      <wp:docPr id="33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49550" cy="13970"/>
                                <a:chOff x="0" y="0"/>
                                <a:chExt cx="4330" cy="22"/>
                              </a:xfrm>
                            </wpg:grpSpPr>
                            <wpg:grpSp>
                              <wpg:cNvPr id="34" name="Group 2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2" y="2"/>
                                  <a:ext cx="4307" cy="2"/>
                                  <a:chOff x="12" y="2"/>
                                  <a:chExt cx="4307" cy="2"/>
                                </a:xfrm>
                              </wpg:grpSpPr>
                              <wps:wsp>
                                <wps:cNvPr id="35" name="Freeform 2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2" y="2"/>
                                    <a:ext cx="4307" cy="2"/>
                                  </a:xfrm>
                                  <a:custGeom>
                                    <a:avLst/>
                                    <a:gdLst>
                                      <a:gd name="T0" fmla="+- 0 12 12"/>
                                      <a:gd name="T1" fmla="*/ T0 w 4307"/>
                                      <a:gd name="T2" fmla="+- 0 4318 12"/>
                                      <a:gd name="T3" fmla="*/ T2 w 4307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4307">
                                        <a:moveTo>
                                          <a:pt x="0" y="0"/>
                                        </a:moveTo>
                                        <a:lnTo>
                                          <a:pt x="4306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778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36" name="Group 2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1" y="11"/>
                                  <a:ext cx="4309" cy="2"/>
                                  <a:chOff x="11" y="11"/>
                                  <a:chExt cx="4309" cy="2"/>
                                </a:xfrm>
                              </wpg:grpSpPr>
                              <wps:wsp>
                                <wps:cNvPr id="37" name="Freeform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" y="11"/>
                                    <a:ext cx="4309" cy="2"/>
                                  </a:xfrm>
                                  <a:custGeom>
                                    <a:avLst/>
                                    <a:gdLst>
                                      <a:gd name="T0" fmla="+- 0 11 11"/>
                                      <a:gd name="T1" fmla="*/ T0 w 4309"/>
                                      <a:gd name="T2" fmla="+- 0 4319 11"/>
                                      <a:gd name="T3" fmla="*/ T2 w 4309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4309">
                                        <a:moveTo>
                                          <a:pt x="0" y="0"/>
                                        </a:moveTo>
                                        <a:lnTo>
                                          <a:pt x="4308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3462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group w14:anchorId="5722CDE4" id="Group 19" o:spid="_x0000_s1026" style="width:216.5pt;height:1.1pt;mso-position-horizontal-relative:char;mso-position-vertical-relative:line" coordsize="4330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">
                      <v:group id="Group 22" o:spid="_x0000_s1027" style="position:absolute;left:12;top:2;width:4307;height:2" coordorigin="12,2" coordsize="43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      <v:shape id="Freeform 23" o:spid="_x0000_s1028" style="position:absolute;left:12;top:2;width:4307;height:2;visibility:visible;mso-wrap-style:square;v-text-anchor:top" coordsize="43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" path="m,l4306,e" filled="f" strokeweight=".14pt">
                          <v:path arrowok="t" o:connecttype="custom" o:connectlocs="0,0;4306,0" o:connectangles="0,0"/>
                        </v:shape>
                      </v:group>
                      <v:group id="Group 20" o:spid="_x0000_s1029" style="position:absolute;left:11;top:11;width:4309;height:2" coordorigin="11,11" coordsize="430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      <v:shape id="Freeform 21" o:spid="_x0000_s1030" style="position:absolute;left:11;top:11;width:4309;height:2;visibility:visible;mso-wrap-style:square;v-text-anchor:top" coordsize="430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" path="m,l4308,e" filled="f" strokeweight="1.06pt">
                          <v:path arrowok="t" o:connecttype="custom" o:connectlocs="0,0;4308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3710CDEE" w14:textId="77777777" w:rsidR="00906BCB" w:rsidRDefault="00C471A5">
            <w:pPr>
              <w:pStyle w:val="TableParagraph"/>
              <w:tabs>
                <w:tab w:val="left" w:pos="7591"/>
              </w:tabs>
              <w:ind w:left="292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Za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zhotovitele</w:t>
            </w:r>
            <w:r>
              <w:rPr>
                <w:rFonts w:ascii="Times New Roman"/>
                <w:spacing w:val="-2"/>
                <w:sz w:val="20"/>
              </w:rPr>
              <w:tab/>
            </w:r>
            <w:r>
              <w:rPr>
                <w:rFonts w:ascii="Arial"/>
                <w:sz w:val="20"/>
              </w:rPr>
              <w:t>Za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objednatele</w:t>
            </w:r>
          </w:p>
        </w:tc>
      </w:tr>
    </w:tbl>
    <w:p w14:paraId="451C8D2E" w14:textId="77777777" w:rsidR="00906BCB" w:rsidRDefault="00906BCB">
      <w:pPr>
        <w:rPr>
          <w:rFonts w:ascii="Arial" w:eastAsia="Arial" w:hAnsi="Arial" w:cs="Arial"/>
          <w:sz w:val="20"/>
          <w:szCs w:val="20"/>
        </w:rPr>
        <w:sectPr w:rsidR="00906BCB">
          <w:footerReference w:type="default" r:id="rId7"/>
          <w:pgSz w:w="11910" w:h="16840"/>
          <w:pgMar w:top="760" w:right="200" w:bottom="480" w:left="460" w:header="0" w:footer="283" w:gutter="0"/>
          <w:pgNumType w:start="2"/>
          <w:cols w:space="720"/>
        </w:sectPr>
      </w:pPr>
    </w:p>
    <w:tbl>
      <w:tblPr>
        <w:tblStyle w:val="TableNormal"/>
        <w:tblW w:w="0" w:type="auto"/>
        <w:tblInd w:w="105" w:type="dxa"/>
        <w:tblLayout w:type="fixed"/>
        <w:tblLook w:val="01E0" w:firstRow="1" w:lastRow="1" w:firstColumn="1" w:lastColumn="1" w:noHBand="0" w:noVBand="0"/>
      </w:tblPr>
      <w:tblGrid>
        <w:gridCol w:w="4813"/>
        <w:gridCol w:w="1294"/>
        <w:gridCol w:w="1435"/>
        <w:gridCol w:w="1132"/>
        <w:gridCol w:w="1559"/>
        <w:gridCol w:w="795"/>
      </w:tblGrid>
      <w:tr w:rsidR="00906BCB" w14:paraId="65C1C5E5" w14:textId="77777777" w:rsidTr="009A3BD9">
        <w:trPr>
          <w:trHeight w:hRule="exact" w:val="495"/>
        </w:trPr>
        <w:tc>
          <w:tcPr>
            <w:tcW w:w="4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14:paraId="7360FA8B" w14:textId="77777777" w:rsidR="00906BCB" w:rsidRDefault="00C471A5">
            <w:pPr>
              <w:pStyle w:val="TableParagraph"/>
              <w:tabs>
                <w:tab w:val="left" w:pos="1508"/>
              </w:tabs>
              <w:spacing w:before="120"/>
              <w:ind w:left="2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w w:val="95"/>
                <w:sz w:val="18"/>
              </w:rPr>
              <w:lastRenderedPageBreak/>
              <w:t>Číslo</w:t>
            </w:r>
            <w:r>
              <w:rPr>
                <w:rFonts w:ascii="Arial" w:hAnsi="Arial"/>
                <w:w w:val="95"/>
                <w:sz w:val="18"/>
              </w:rPr>
              <w:tab/>
            </w:r>
            <w:r>
              <w:rPr>
                <w:rFonts w:ascii="Arial" w:hAnsi="Arial"/>
                <w:spacing w:val="-1"/>
                <w:sz w:val="18"/>
              </w:rPr>
              <w:t>Název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14:paraId="6A78A8B8" w14:textId="77777777" w:rsidR="00906BCB" w:rsidRDefault="00C471A5">
            <w:pPr>
              <w:pStyle w:val="TableParagraph"/>
              <w:spacing w:before="54" w:line="272" w:lineRule="auto"/>
              <w:ind w:left="193" w:right="187" w:firstLine="11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hAnsi="Arial"/>
                <w:spacing w:val="-1"/>
                <w:sz w:val="14"/>
              </w:rPr>
              <w:t>Základ</w:t>
            </w:r>
            <w:r>
              <w:rPr>
                <w:rFonts w:ascii="Arial" w:hAnsi="Arial"/>
                <w:spacing w:val="-9"/>
                <w:sz w:val="14"/>
              </w:rPr>
              <w:t xml:space="preserve"> </w:t>
            </w:r>
            <w:r>
              <w:rPr>
                <w:rFonts w:ascii="Arial" w:hAnsi="Arial"/>
                <w:spacing w:val="-1"/>
                <w:sz w:val="14"/>
              </w:rPr>
              <w:t>pro</w:t>
            </w:r>
            <w:r>
              <w:rPr>
                <w:rFonts w:ascii="Arial" w:hAnsi="Arial"/>
                <w:spacing w:val="26"/>
                <w:w w:val="99"/>
                <w:sz w:val="14"/>
              </w:rPr>
              <w:t xml:space="preserve"> </w:t>
            </w:r>
            <w:r>
              <w:rPr>
                <w:rFonts w:ascii="Arial" w:hAnsi="Arial"/>
                <w:spacing w:val="-2"/>
                <w:sz w:val="14"/>
              </w:rPr>
              <w:t>sníženou</w:t>
            </w:r>
            <w:r>
              <w:rPr>
                <w:rFonts w:ascii="Arial" w:hAnsi="Arial"/>
                <w:spacing w:val="-10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DPH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14:paraId="31ED8F5C" w14:textId="77777777" w:rsidR="00906BCB" w:rsidRDefault="00C471A5">
            <w:pPr>
              <w:pStyle w:val="TableParagraph"/>
              <w:spacing w:before="54"/>
              <w:ind w:left="5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hAnsi="Arial"/>
                <w:spacing w:val="-1"/>
                <w:sz w:val="14"/>
              </w:rPr>
              <w:t>Základ</w:t>
            </w:r>
            <w:r>
              <w:rPr>
                <w:rFonts w:ascii="Arial" w:hAnsi="Arial"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spacing w:val="-1"/>
                <w:sz w:val="14"/>
              </w:rPr>
              <w:t>pro</w:t>
            </w:r>
            <w:r>
              <w:rPr>
                <w:rFonts w:ascii="Arial" w:hAnsi="Arial"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spacing w:val="-1"/>
                <w:sz w:val="14"/>
              </w:rPr>
              <w:t>základní</w:t>
            </w:r>
          </w:p>
          <w:p w14:paraId="01A18136" w14:textId="77777777" w:rsidR="00906BCB" w:rsidRDefault="00C471A5">
            <w:pPr>
              <w:pStyle w:val="TableParagraph"/>
              <w:spacing w:before="22"/>
              <w:ind w:left="2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DPH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14:paraId="2BE69E5B" w14:textId="77777777" w:rsidR="00906BCB" w:rsidRDefault="00C471A5">
            <w:pPr>
              <w:pStyle w:val="TableParagraph"/>
              <w:spacing w:before="120"/>
              <w:ind w:left="20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DPH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celkem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14:paraId="4955C334" w14:textId="77777777" w:rsidR="00906BCB" w:rsidRDefault="00C471A5">
            <w:pPr>
              <w:pStyle w:val="TableParagraph"/>
              <w:spacing w:before="120"/>
              <w:ind w:left="17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 xml:space="preserve">Cena </w:t>
            </w:r>
            <w:r>
              <w:rPr>
                <w:rFonts w:ascii="Arial"/>
                <w:sz w:val="18"/>
              </w:rPr>
              <w:t>celkem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14:paraId="7A2E856E" w14:textId="77777777" w:rsidR="00906BCB" w:rsidRDefault="00C471A5">
            <w:pPr>
              <w:pStyle w:val="TableParagraph"/>
              <w:spacing w:before="120"/>
              <w:ind w:lef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%</w:t>
            </w:r>
          </w:p>
        </w:tc>
      </w:tr>
      <w:tr w:rsidR="00906BCB" w14:paraId="5AFFB9AC" w14:textId="77777777" w:rsidTr="009A3BD9">
        <w:trPr>
          <w:trHeight w:hRule="exact" w:val="494"/>
        </w:trPr>
        <w:tc>
          <w:tcPr>
            <w:tcW w:w="867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D1C2A0" w14:textId="77777777" w:rsidR="00906BCB" w:rsidRDefault="00C471A5">
            <w:pPr>
              <w:pStyle w:val="TableParagraph"/>
              <w:spacing w:before="101"/>
              <w:ind w:left="151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Stavební</w:t>
            </w:r>
            <w:r>
              <w:rPr>
                <w:rFonts w:ascii="Arial" w:hAnsi="Arial"/>
                <w:b/>
                <w:spacing w:val="-16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objekt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244532" w14:textId="77777777" w:rsidR="00906BCB" w:rsidRDefault="00906BCB"/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7F7D88" w14:textId="77777777" w:rsidR="00906BCB" w:rsidRDefault="00906BCB"/>
        </w:tc>
      </w:tr>
      <w:tr w:rsidR="00906BCB" w14:paraId="2AB3C25B" w14:textId="77777777" w:rsidTr="009A3BD9">
        <w:trPr>
          <w:trHeight w:hRule="exact" w:val="494"/>
        </w:trPr>
        <w:tc>
          <w:tcPr>
            <w:tcW w:w="4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F82F193" w14:textId="77777777" w:rsidR="00906BCB" w:rsidRDefault="00C471A5">
            <w:pPr>
              <w:pStyle w:val="TableParagraph"/>
              <w:tabs>
                <w:tab w:val="left" w:pos="1511"/>
              </w:tabs>
              <w:spacing w:before="100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pacing w:val="-1"/>
                <w:w w:val="95"/>
                <w:sz w:val="20"/>
              </w:rPr>
              <w:t>D.0</w:t>
            </w:r>
            <w:r>
              <w:rPr>
                <w:rFonts w:ascii="Times New Roman" w:hAnsi="Times New Roman"/>
                <w:b/>
                <w:spacing w:val="-1"/>
                <w:w w:val="95"/>
                <w:sz w:val="20"/>
              </w:rPr>
              <w:tab/>
            </w:r>
            <w:r>
              <w:rPr>
                <w:rFonts w:ascii="Arial" w:hAnsi="Arial"/>
                <w:b/>
                <w:spacing w:val="-1"/>
                <w:position w:val="1"/>
                <w:sz w:val="20"/>
              </w:rPr>
              <w:t>Vedlejší</w:t>
            </w:r>
            <w:r>
              <w:rPr>
                <w:rFonts w:ascii="Arial" w:hAnsi="Arial"/>
                <w:b/>
                <w:spacing w:val="-14"/>
                <w:position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position w:val="1"/>
                <w:sz w:val="20"/>
              </w:rPr>
              <w:t>rozpočtové</w:t>
            </w:r>
            <w:r>
              <w:rPr>
                <w:rFonts w:ascii="Arial" w:hAnsi="Arial"/>
                <w:b/>
                <w:spacing w:val="-14"/>
                <w:position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position w:val="1"/>
                <w:sz w:val="20"/>
              </w:rPr>
              <w:t>náklady</w:t>
            </w:r>
          </w:p>
        </w:tc>
        <w:tc>
          <w:tcPr>
            <w:tcW w:w="129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D7A5211" w14:textId="77777777" w:rsidR="00906BCB" w:rsidRDefault="00C471A5">
            <w:pPr>
              <w:pStyle w:val="TableParagraph"/>
              <w:spacing w:before="110"/>
              <w:ind w:right="31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w w:val="95"/>
                <w:sz w:val="20"/>
              </w:rPr>
              <w:t>0,00</w:t>
            </w:r>
          </w:p>
        </w:tc>
        <w:tc>
          <w:tcPr>
            <w:tcW w:w="2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8AB42D2" w14:textId="77777777" w:rsidR="00906BCB" w:rsidRDefault="00C471A5">
            <w:pPr>
              <w:pStyle w:val="TableParagraph"/>
              <w:spacing w:before="110"/>
              <w:ind w:left="51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76.000,00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2F5AD1" w14:textId="77777777" w:rsidR="00906BCB" w:rsidRDefault="00C471A5" w:rsidP="009A3BD9">
            <w:pPr>
              <w:pStyle w:val="TableParagraph"/>
              <w:spacing w:before="110"/>
              <w:ind w:left="5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76.000,00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BBC650" w14:textId="77777777" w:rsidR="00906BCB" w:rsidRDefault="00C471A5" w:rsidP="009A3BD9">
            <w:pPr>
              <w:pStyle w:val="TableParagraph"/>
              <w:spacing w:before="110"/>
              <w:ind w:right="25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w w:val="95"/>
                <w:sz w:val="20"/>
              </w:rPr>
              <w:t>1</w:t>
            </w:r>
          </w:p>
        </w:tc>
      </w:tr>
      <w:tr w:rsidR="00906BCB" w14:paraId="6E9E6D8D" w14:textId="77777777" w:rsidTr="009A3BD9">
        <w:trPr>
          <w:trHeight w:hRule="exact" w:val="494"/>
        </w:trPr>
        <w:tc>
          <w:tcPr>
            <w:tcW w:w="4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D33E7FD" w14:textId="77777777" w:rsidR="00906BCB" w:rsidRDefault="00C471A5">
            <w:pPr>
              <w:pStyle w:val="TableParagraph"/>
              <w:tabs>
                <w:tab w:val="left" w:pos="1511"/>
              </w:tabs>
              <w:spacing w:before="98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w w:val="95"/>
                <w:sz w:val="20"/>
              </w:rPr>
              <w:t>D.0</w:t>
            </w:r>
            <w:r>
              <w:rPr>
                <w:rFonts w:ascii="Times New Roman" w:hAnsi="Times New Roman"/>
                <w:spacing w:val="-1"/>
                <w:w w:val="95"/>
                <w:sz w:val="20"/>
              </w:rPr>
              <w:tab/>
            </w:r>
            <w:r>
              <w:rPr>
                <w:rFonts w:ascii="Arial" w:hAnsi="Arial"/>
                <w:spacing w:val="-1"/>
                <w:position w:val="1"/>
                <w:sz w:val="20"/>
              </w:rPr>
              <w:t>Vedlejší</w:t>
            </w:r>
            <w:r>
              <w:rPr>
                <w:rFonts w:ascii="Arial" w:hAnsi="Arial"/>
                <w:spacing w:val="-13"/>
                <w:position w:val="1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position w:val="1"/>
                <w:sz w:val="20"/>
              </w:rPr>
              <w:t>rozpočtové</w:t>
            </w:r>
            <w:r>
              <w:rPr>
                <w:rFonts w:ascii="Arial" w:hAnsi="Arial"/>
                <w:spacing w:val="-13"/>
                <w:position w:val="1"/>
                <w:sz w:val="20"/>
              </w:rPr>
              <w:t xml:space="preserve"> </w:t>
            </w:r>
            <w:r>
              <w:rPr>
                <w:rFonts w:ascii="Arial" w:hAnsi="Arial"/>
                <w:position w:val="1"/>
                <w:sz w:val="20"/>
              </w:rPr>
              <w:t>náklady</w:t>
            </w:r>
          </w:p>
        </w:tc>
        <w:tc>
          <w:tcPr>
            <w:tcW w:w="129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B57A0F6" w14:textId="77777777" w:rsidR="00906BCB" w:rsidRDefault="00C471A5">
            <w:pPr>
              <w:pStyle w:val="TableParagraph"/>
              <w:spacing w:before="108"/>
              <w:ind w:right="31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w w:val="95"/>
                <w:sz w:val="20"/>
              </w:rPr>
              <w:t>0,00</w:t>
            </w:r>
          </w:p>
        </w:tc>
        <w:tc>
          <w:tcPr>
            <w:tcW w:w="2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BC6E538" w14:textId="77777777" w:rsidR="00906BCB" w:rsidRDefault="00C471A5">
            <w:pPr>
              <w:pStyle w:val="TableParagraph"/>
              <w:spacing w:before="108"/>
              <w:ind w:left="51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76.000,00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5465BE" w14:textId="77777777" w:rsidR="00906BCB" w:rsidRDefault="00C471A5" w:rsidP="009A3BD9">
            <w:pPr>
              <w:pStyle w:val="TableParagraph"/>
              <w:spacing w:before="108"/>
              <w:ind w:left="5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76.000,00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D0000A" w14:textId="77777777" w:rsidR="00906BCB" w:rsidRDefault="00C471A5" w:rsidP="009A3BD9">
            <w:pPr>
              <w:pStyle w:val="TableParagraph"/>
              <w:spacing w:before="108"/>
              <w:ind w:right="25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w w:val="95"/>
                <w:sz w:val="20"/>
              </w:rPr>
              <w:t>1</w:t>
            </w:r>
          </w:p>
        </w:tc>
      </w:tr>
      <w:tr w:rsidR="00906BCB" w14:paraId="70D3ED31" w14:textId="77777777" w:rsidTr="009A3BD9">
        <w:trPr>
          <w:trHeight w:hRule="exact" w:val="494"/>
        </w:trPr>
        <w:tc>
          <w:tcPr>
            <w:tcW w:w="4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EDDA5F8" w14:textId="77777777" w:rsidR="00906BCB" w:rsidRDefault="00C471A5">
            <w:pPr>
              <w:pStyle w:val="TableParagraph"/>
              <w:tabs>
                <w:tab w:val="left" w:pos="1511"/>
              </w:tabs>
              <w:spacing w:before="100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pacing w:val="-1"/>
                <w:w w:val="95"/>
                <w:sz w:val="20"/>
              </w:rPr>
              <w:t>D.1</w:t>
            </w:r>
            <w:r>
              <w:rPr>
                <w:rFonts w:ascii="Times New Roman" w:hAnsi="Times New Roman"/>
                <w:b/>
                <w:spacing w:val="-1"/>
                <w:w w:val="95"/>
                <w:sz w:val="20"/>
              </w:rPr>
              <w:tab/>
            </w:r>
            <w:r>
              <w:rPr>
                <w:rFonts w:ascii="Arial" w:hAnsi="Arial"/>
                <w:b/>
                <w:position w:val="1"/>
                <w:sz w:val="20"/>
              </w:rPr>
              <w:t>Dokumentace</w:t>
            </w:r>
            <w:r>
              <w:rPr>
                <w:rFonts w:ascii="Arial" w:hAnsi="Arial"/>
                <w:b/>
                <w:spacing w:val="-17"/>
                <w:position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position w:val="1"/>
                <w:sz w:val="20"/>
              </w:rPr>
              <w:t>stavebního</w:t>
            </w:r>
            <w:r>
              <w:rPr>
                <w:rFonts w:ascii="Arial" w:hAnsi="Arial"/>
                <w:b/>
                <w:spacing w:val="-15"/>
                <w:position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position w:val="1"/>
                <w:sz w:val="20"/>
              </w:rPr>
              <w:t>objektu</w:t>
            </w:r>
          </w:p>
        </w:tc>
        <w:tc>
          <w:tcPr>
            <w:tcW w:w="129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834FCBA" w14:textId="77777777" w:rsidR="00906BCB" w:rsidRDefault="00C471A5">
            <w:pPr>
              <w:pStyle w:val="TableParagraph"/>
              <w:spacing w:before="110"/>
              <w:ind w:right="31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w w:val="95"/>
                <w:sz w:val="20"/>
              </w:rPr>
              <w:t>0,00</w:t>
            </w:r>
          </w:p>
        </w:tc>
        <w:tc>
          <w:tcPr>
            <w:tcW w:w="2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3D0390D" w14:textId="77777777" w:rsidR="00906BCB" w:rsidRDefault="00C471A5">
            <w:pPr>
              <w:pStyle w:val="TableParagraph"/>
              <w:spacing w:before="110"/>
              <w:ind w:left="23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8.387.200,05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295428" w14:textId="77777777" w:rsidR="00906BCB" w:rsidRDefault="00C471A5" w:rsidP="009A3BD9">
            <w:pPr>
              <w:pStyle w:val="TableParagraph"/>
              <w:spacing w:before="110"/>
              <w:ind w:left="22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8.387.200,05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8E515B" w14:textId="77777777" w:rsidR="00906BCB" w:rsidRDefault="00C471A5" w:rsidP="009A3BD9">
            <w:pPr>
              <w:pStyle w:val="TableParagraph"/>
              <w:spacing w:before="110"/>
              <w:ind w:left="344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99</w:t>
            </w:r>
          </w:p>
        </w:tc>
      </w:tr>
      <w:tr w:rsidR="00906BCB" w14:paraId="5FE0753D" w14:textId="77777777" w:rsidTr="009A3BD9">
        <w:trPr>
          <w:trHeight w:hRule="exact" w:val="494"/>
        </w:trPr>
        <w:tc>
          <w:tcPr>
            <w:tcW w:w="4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D3F688A" w14:textId="77777777" w:rsidR="00906BCB" w:rsidRDefault="00C471A5">
            <w:pPr>
              <w:pStyle w:val="TableParagraph"/>
              <w:tabs>
                <w:tab w:val="left" w:pos="1511"/>
              </w:tabs>
              <w:spacing w:before="98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w w:val="95"/>
                <w:sz w:val="20"/>
              </w:rPr>
              <w:t>D1.1.3.</w:t>
            </w:r>
            <w:r>
              <w:rPr>
                <w:rFonts w:ascii="Times New Roman" w:hAnsi="Times New Roman"/>
                <w:spacing w:val="-1"/>
                <w:w w:val="95"/>
                <w:sz w:val="20"/>
              </w:rPr>
              <w:tab/>
            </w:r>
            <w:r>
              <w:rPr>
                <w:rFonts w:ascii="Arial" w:hAnsi="Arial"/>
                <w:position w:val="1"/>
                <w:sz w:val="20"/>
              </w:rPr>
              <w:t>Architektonicko</w:t>
            </w:r>
            <w:r>
              <w:rPr>
                <w:rFonts w:ascii="Arial" w:hAnsi="Arial"/>
                <w:spacing w:val="-11"/>
                <w:position w:val="1"/>
                <w:sz w:val="20"/>
              </w:rPr>
              <w:t xml:space="preserve"> </w:t>
            </w:r>
            <w:r>
              <w:rPr>
                <w:rFonts w:ascii="Arial" w:hAnsi="Arial"/>
                <w:position w:val="1"/>
                <w:sz w:val="20"/>
              </w:rPr>
              <w:t>-</w:t>
            </w:r>
            <w:r>
              <w:rPr>
                <w:rFonts w:ascii="Arial" w:hAnsi="Arial"/>
                <w:spacing w:val="-10"/>
                <w:position w:val="1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position w:val="1"/>
                <w:sz w:val="20"/>
              </w:rPr>
              <w:t>stavební</w:t>
            </w:r>
            <w:r>
              <w:rPr>
                <w:rFonts w:ascii="Arial" w:hAnsi="Arial"/>
                <w:spacing w:val="-10"/>
                <w:position w:val="1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position w:val="1"/>
                <w:sz w:val="20"/>
              </w:rPr>
              <w:t>řešení</w:t>
            </w:r>
          </w:p>
        </w:tc>
        <w:tc>
          <w:tcPr>
            <w:tcW w:w="129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49A33CC" w14:textId="77777777" w:rsidR="00906BCB" w:rsidRDefault="00C471A5">
            <w:pPr>
              <w:pStyle w:val="TableParagraph"/>
              <w:spacing w:before="108"/>
              <w:ind w:right="31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w w:val="95"/>
                <w:sz w:val="20"/>
              </w:rPr>
              <w:t>0,00</w:t>
            </w:r>
          </w:p>
        </w:tc>
        <w:tc>
          <w:tcPr>
            <w:tcW w:w="2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AC205C2" w14:textId="77777777" w:rsidR="00906BCB" w:rsidRDefault="00C471A5">
            <w:pPr>
              <w:pStyle w:val="TableParagraph"/>
              <w:spacing w:before="108"/>
              <w:ind w:left="23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5.985.403,99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63A57D" w14:textId="77777777" w:rsidR="00906BCB" w:rsidRDefault="00C471A5" w:rsidP="009A3BD9">
            <w:pPr>
              <w:pStyle w:val="TableParagraph"/>
              <w:spacing w:before="108"/>
              <w:ind w:left="22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5.985.403,99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D08739" w14:textId="77777777" w:rsidR="00906BCB" w:rsidRDefault="00C471A5" w:rsidP="009A3BD9">
            <w:pPr>
              <w:pStyle w:val="TableParagraph"/>
              <w:spacing w:before="108"/>
              <w:ind w:left="344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71</w:t>
            </w:r>
          </w:p>
        </w:tc>
      </w:tr>
      <w:tr w:rsidR="00906BCB" w14:paraId="74B6D4F8" w14:textId="77777777" w:rsidTr="009A3BD9">
        <w:trPr>
          <w:trHeight w:hRule="exact" w:val="494"/>
        </w:trPr>
        <w:tc>
          <w:tcPr>
            <w:tcW w:w="4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0FE95B4" w14:textId="77777777" w:rsidR="00906BCB" w:rsidRDefault="00C471A5">
            <w:pPr>
              <w:pStyle w:val="TableParagraph"/>
              <w:tabs>
                <w:tab w:val="left" w:pos="1511"/>
              </w:tabs>
              <w:spacing w:before="98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w w:val="95"/>
                <w:sz w:val="20"/>
              </w:rPr>
              <w:t>D1.2.2.</w:t>
            </w:r>
            <w:r>
              <w:rPr>
                <w:rFonts w:ascii="Times New Roman" w:hAnsi="Times New Roman"/>
                <w:spacing w:val="-1"/>
                <w:w w:val="95"/>
                <w:sz w:val="20"/>
              </w:rPr>
              <w:tab/>
            </w:r>
            <w:r>
              <w:rPr>
                <w:rFonts w:ascii="Arial" w:hAnsi="Arial"/>
                <w:position w:val="1"/>
                <w:sz w:val="20"/>
              </w:rPr>
              <w:t>Zdravotechnická</w:t>
            </w:r>
            <w:r>
              <w:rPr>
                <w:rFonts w:ascii="Arial" w:hAnsi="Arial"/>
                <w:spacing w:val="-24"/>
                <w:position w:val="1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position w:val="1"/>
                <w:sz w:val="20"/>
              </w:rPr>
              <w:t>instalace</w:t>
            </w:r>
          </w:p>
        </w:tc>
        <w:tc>
          <w:tcPr>
            <w:tcW w:w="129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1C1ED7D" w14:textId="77777777" w:rsidR="00906BCB" w:rsidRDefault="00C471A5">
            <w:pPr>
              <w:pStyle w:val="TableParagraph"/>
              <w:spacing w:before="108"/>
              <w:ind w:right="31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w w:val="95"/>
                <w:sz w:val="20"/>
              </w:rPr>
              <w:t>0,00</w:t>
            </w:r>
          </w:p>
        </w:tc>
        <w:tc>
          <w:tcPr>
            <w:tcW w:w="2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7C098C0" w14:textId="77777777" w:rsidR="00906BCB" w:rsidRDefault="00C471A5">
            <w:pPr>
              <w:pStyle w:val="TableParagraph"/>
              <w:spacing w:before="108"/>
              <w:ind w:left="4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573.863,73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B0A40B" w14:textId="77777777" w:rsidR="00906BCB" w:rsidRDefault="00C471A5" w:rsidP="009A3BD9">
            <w:pPr>
              <w:pStyle w:val="TableParagraph"/>
              <w:spacing w:before="108"/>
              <w:ind w:left="39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573.863,73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91FD7F" w14:textId="77777777" w:rsidR="00906BCB" w:rsidRDefault="00C471A5" w:rsidP="009A3BD9">
            <w:pPr>
              <w:pStyle w:val="TableParagraph"/>
              <w:spacing w:before="108"/>
              <w:ind w:right="25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w w:val="95"/>
                <w:sz w:val="20"/>
              </w:rPr>
              <w:t>7</w:t>
            </w:r>
          </w:p>
        </w:tc>
      </w:tr>
      <w:tr w:rsidR="00906BCB" w14:paraId="24B97346" w14:textId="77777777" w:rsidTr="009A3BD9">
        <w:trPr>
          <w:trHeight w:hRule="exact" w:val="495"/>
        </w:trPr>
        <w:tc>
          <w:tcPr>
            <w:tcW w:w="4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5152442" w14:textId="77777777" w:rsidR="00906BCB" w:rsidRDefault="00C471A5">
            <w:pPr>
              <w:pStyle w:val="TableParagraph"/>
              <w:tabs>
                <w:tab w:val="left" w:pos="1511"/>
              </w:tabs>
              <w:spacing w:before="98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w w:val="95"/>
                <w:sz w:val="20"/>
              </w:rPr>
              <w:t>D1.2.4.</w:t>
            </w:r>
            <w:r>
              <w:rPr>
                <w:rFonts w:ascii="Times New Roman" w:hAnsi="Times New Roman"/>
                <w:spacing w:val="-1"/>
                <w:w w:val="95"/>
                <w:sz w:val="20"/>
              </w:rPr>
              <w:tab/>
            </w:r>
            <w:r>
              <w:rPr>
                <w:rFonts w:ascii="Arial" w:hAnsi="Arial"/>
                <w:spacing w:val="-2"/>
                <w:position w:val="1"/>
                <w:sz w:val="20"/>
              </w:rPr>
              <w:t>Vytápění</w:t>
            </w:r>
          </w:p>
        </w:tc>
        <w:tc>
          <w:tcPr>
            <w:tcW w:w="129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71CBCB0" w14:textId="77777777" w:rsidR="00906BCB" w:rsidRDefault="00C471A5">
            <w:pPr>
              <w:pStyle w:val="TableParagraph"/>
              <w:spacing w:before="108"/>
              <w:ind w:right="31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w w:val="95"/>
                <w:sz w:val="20"/>
              </w:rPr>
              <w:t>0,00</w:t>
            </w:r>
          </w:p>
        </w:tc>
        <w:tc>
          <w:tcPr>
            <w:tcW w:w="2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47F7511" w14:textId="77777777" w:rsidR="00906BCB" w:rsidRDefault="00C471A5">
            <w:pPr>
              <w:pStyle w:val="TableParagraph"/>
              <w:spacing w:before="108"/>
              <w:ind w:left="51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64.035,21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BAF1CF" w14:textId="77777777" w:rsidR="00906BCB" w:rsidRDefault="00C471A5" w:rsidP="009A3BD9">
            <w:pPr>
              <w:pStyle w:val="TableParagraph"/>
              <w:spacing w:before="108"/>
              <w:ind w:left="5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64.035,21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DB4381" w14:textId="77777777" w:rsidR="00906BCB" w:rsidRDefault="00C471A5" w:rsidP="009A3BD9">
            <w:pPr>
              <w:pStyle w:val="TableParagraph"/>
              <w:spacing w:before="108"/>
              <w:ind w:right="25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w w:val="95"/>
                <w:sz w:val="20"/>
              </w:rPr>
              <w:t>1</w:t>
            </w:r>
          </w:p>
        </w:tc>
      </w:tr>
      <w:tr w:rsidR="00906BCB" w14:paraId="10BC4ACB" w14:textId="77777777" w:rsidTr="009A3BD9">
        <w:trPr>
          <w:trHeight w:hRule="exact" w:val="494"/>
        </w:trPr>
        <w:tc>
          <w:tcPr>
            <w:tcW w:w="4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987FBE0" w14:textId="77777777" w:rsidR="00906BCB" w:rsidRDefault="00C471A5">
            <w:pPr>
              <w:pStyle w:val="TableParagraph"/>
              <w:tabs>
                <w:tab w:val="left" w:pos="1511"/>
              </w:tabs>
              <w:spacing w:before="98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w w:val="95"/>
                <w:sz w:val="20"/>
              </w:rPr>
              <w:t>D1.2.5.</w:t>
            </w:r>
            <w:r>
              <w:rPr>
                <w:rFonts w:ascii="Times New Roman"/>
                <w:spacing w:val="-1"/>
                <w:w w:val="95"/>
                <w:sz w:val="20"/>
              </w:rPr>
              <w:tab/>
            </w:r>
            <w:r>
              <w:rPr>
                <w:rFonts w:ascii="Arial"/>
                <w:spacing w:val="-2"/>
                <w:position w:val="1"/>
                <w:sz w:val="20"/>
              </w:rPr>
              <w:t>Silnoproud</w:t>
            </w:r>
          </w:p>
        </w:tc>
        <w:tc>
          <w:tcPr>
            <w:tcW w:w="129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0D6AA19" w14:textId="77777777" w:rsidR="00906BCB" w:rsidRDefault="00C471A5">
            <w:pPr>
              <w:pStyle w:val="TableParagraph"/>
              <w:spacing w:before="108"/>
              <w:ind w:right="31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w w:val="95"/>
                <w:sz w:val="20"/>
              </w:rPr>
              <w:t>0,00</w:t>
            </w:r>
          </w:p>
        </w:tc>
        <w:tc>
          <w:tcPr>
            <w:tcW w:w="2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648664F" w14:textId="77777777" w:rsidR="00906BCB" w:rsidRDefault="00C471A5">
            <w:pPr>
              <w:pStyle w:val="TableParagraph"/>
              <w:spacing w:before="108"/>
              <w:ind w:left="23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1.207.221,44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89CDD3" w14:textId="77777777" w:rsidR="00906BCB" w:rsidRDefault="00C471A5" w:rsidP="009A3BD9">
            <w:pPr>
              <w:pStyle w:val="TableParagraph"/>
              <w:spacing w:before="108"/>
              <w:ind w:left="22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1.207.221,44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A9EB80" w14:textId="77777777" w:rsidR="00906BCB" w:rsidRDefault="00C471A5" w:rsidP="009A3BD9">
            <w:pPr>
              <w:pStyle w:val="TableParagraph"/>
              <w:spacing w:before="108"/>
              <w:ind w:left="344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14</w:t>
            </w:r>
          </w:p>
        </w:tc>
      </w:tr>
      <w:tr w:rsidR="00906BCB" w14:paraId="3880D4F8" w14:textId="77777777" w:rsidTr="009A3BD9">
        <w:trPr>
          <w:trHeight w:hRule="exact" w:val="494"/>
        </w:trPr>
        <w:tc>
          <w:tcPr>
            <w:tcW w:w="4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28E178D" w14:textId="77777777" w:rsidR="00906BCB" w:rsidRDefault="00C471A5">
            <w:pPr>
              <w:pStyle w:val="TableParagraph"/>
              <w:tabs>
                <w:tab w:val="left" w:pos="1511"/>
              </w:tabs>
              <w:spacing w:before="98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w w:val="95"/>
                <w:sz w:val="20"/>
              </w:rPr>
              <w:t>D1.2.6.</w:t>
            </w:r>
            <w:r>
              <w:rPr>
                <w:rFonts w:ascii="Times New Roman"/>
                <w:spacing w:val="-1"/>
                <w:w w:val="95"/>
                <w:sz w:val="20"/>
              </w:rPr>
              <w:tab/>
            </w:r>
            <w:r>
              <w:rPr>
                <w:rFonts w:ascii="Arial"/>
                <w:spacing w:val="-1"/>
                <w:position w:val="1"/>
                <w:sz w:val="20"/>
              </w:rPr>
              <w:t>Slaboproud</w:t>
            </w:r>
          </w:p>
        </w:tc>
        <w:tc>
          <w:tcPr>
            <w:tcW w:w="129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02A52D7" w14:textId="77777777" w:rsidR="00906BCB" w:rsidRDefault="00C471A5">
            <w:pPr>
              <w:pStyle w:val="TableParagraph"/>
              <w:spacing w:before="108"/>
              <w:ind w:right="31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w w:val="95"/>
                <w:sz w:val="20"/>
              </w:rPr>
              <w:t>0,00</w:t>
            </w:r>
          </w:p>
        </w:tc>
        <w:tc>
          <w:tcPr>
            <w:tcW w:w="2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2B8DB0C" w14:textId="77777777" w:rsidR="00906BCB" w:rsidRDefault="00C471A5">
            <w:pPr>
              <w:pStyle w:val="TableParagraph"/>
              <w:spacing w:before="108"/>
              <w:ind w:left="4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556.675,68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B82622" w14:textId="77777777" w:rsidR="00906BCB" w:rsidRDefault="00C471A5" w:rsidP="009A3BD9">
            <w:pPr>
              <w:pStyle w:val="TableParagraph"/>
              <w:spacing w:before="108"/>
              <w:ind w:left="39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556.675,68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9BF131" w14:textId="77777777" w:rsidR="00906BCB" w:rsidRDefault="00C471A5" w:rsidP="009A3BD9">
            <w:pPr>
              <w:pStyle w:val="TableParagraph"/>
              <w:spacing w:before="108"/>
              <w:ind w:right="25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w w:val="95"/>
                <w:sz w:val="20"/>
              </w:rPr>
              <w:t>7</w:t>
            </w:r>
          </w:p>
        </w:tc>
      </w:tr>
      <w:tr w:rsidR="00906BCB" w14:paraId="2D93B7F2" w14:textId="77777777" w:rsidTr="009A3BD9">
        <w:trPr>
          <w:trHeight w:hRule="exact" w:val="494"/>
        </w:trPr>
        <w:tc>
          <w:tcPr>
            <w:tcW w:w="4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6E1EE"/>
          </w:tcPr>
          <w:p w14:paraId="417704B6" w14:textId="77777777" w:rsidR="00906BCB" w:rsidRDefault="00C471A5">
            <w:pPr>
              <w:pStyle w:val="TableParagraph"/>
              <w:spacing w:before="98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Celkem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za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stavbu</w:t>
            </w:r>
          </w:p>
        </w:tc>
        <w:tc>
          <w:tcPr>
            <w:tcW w:w="129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6E1EE"/>
          </w:tcPr>
          <w:p w14:paraId="0DFC930F" w14:textId="77777777" w:rsidR="00906BCB" w:rsidRDefault="00C471A5">
            <w:pPr>
              <w:pStyle w:val="TableParagraph"/>
              <w:spacing w:before="108"/>
              <w:ind w:right="31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D6E1EE"/>
                <w:spacing w:val="-1"/>
                <w:w w:val="95"/>
                <w:sz w:val="20"/>
              </w:rPr>
              <w:t>0,00</w:t>
            </w:r>
          </w:p>
        </w:tc>
        <w:tc>
          <w:tcPr>
            <w:tcW w:w="143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6E1EE"/>
          </w:tcPr>
          <w:p w14:paraId="2DA2713B" w14:textId="77777777" w:rsidR="00906BCB" w:rsidRDefault="00C471A5">
            <w:pPr>
              <w:pStyle w:val="TableParagraph"/>
              <w:spacing w:before="108"/>
              <w:ind w:left="23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D6E1EE"/>
                <w:spacing w:val="-1"/>
                <w:sz w:val="20"/>
              </w:rPr>
              <w:t>8.463.200,05</w:t>
            </w:r>
          </w:p>
        </w:tc>
        <w:tc>
          <w:tcPr>
            <w:tcW w:w="11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6E1EE"/>
          </w:tcPr>
          <w:p w14:paraId="4BDEA28C" w14:textId="77777777" w:rsidR="00906BCB" w:rsidRDefault="00C471A5">
            <w:pPr>
              <w:pStyle w:val="TableParagraph"/>
              <w:spacing w:before="108"/>
              <w:ind w:right="26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D6E1EE"/>
                <w:spacing w:val="-1"/>
                <w:w w:val="95"/>
                <w:sz w:val="20"/>
              </w:rPr>
              <w:t>0,00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1EE"/>
          </w:tcPr>
          <w:p w14:paraId="370EC4F4" w14:textId="77777777" w:rsidR="00906BCB" w:rsidRDefault="00C471A5">
            <w:pPr>
              <w:pStyle w:val="TableParagraph"/>
              <w:spacing w:before="108"/>
              <w:ind w:left="22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8.463.200,05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1EE"/>
          </w:tcPr>
          <w:p w14:paraId="4CA6944A" w14:textId="77777777" w:rsidR="00906BCB" w:rsidRDefault="00C471A5">
            <w:pPr>
              <w:pStyle w:val="TableParagraph"/>
              <w:spacing w:before="108"/>
              <w:ind w:left="23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100</w:t>
            </w:r>
          </w:p>
        </w:tc>
      </w:tr>
    </w:tbl>
    <w:p w14:paraId="17048952" w14:textId="77777777" w:rsidR="00906BCB" w:rsidRDefault="00906BCB">
      <w:pPr>
        <w:spacing w:before="5"/>
        <w:rPr>
          <w:rFonts w:ascii="Times New Roman" w:eastAsia="Times New Roman" w:hAnsi="Times New Roman" w:cs="Times New Roman"/>
          <w:sz w:val="13"/>
          <w:szCs w:val="13"/>
        </w:rPr>
      </w:pPr>
    </w:p>
    <w:p w14:paraId="2414D06E" w14:textId="77777777" w:rsidR="00906BCB" w:rsidRDefault="00C471A5">
      <w:pPr>
        <w:pStyle w:val="Nadpis1"/>
        <w:spacing w:before="74" w:line="258" w:lineRule="auto"/>
        <w:ind w:left="154" w:right="4444"/>
      </w:pPr>
      <w:r>
        <w:rPr>
          <w:spacing w:val="-1"/>
        </w:rPr>
        <w:t>Popis</w:t>
      </w:r>
      <w:r>
        <w:rPr>
          <w:spacing w:val="-7"/>
        </w:rPr>
        <w:t xml:space="preserve"> </w:t>
      </w:r>
      <w:r>
        <w:rPr>
          <w:spacing w:val="-2"/>
        </w:rPr>
        <w:t>stavby:</w:t>
      </w:r>
      <w:r>
        <w:rPr>
          <w:spacing w:val="-7"/>
        </w:rPr>
        <w:t xml:space="preserve"> </w:t>
      </w:r>
      <w:r>
        <w:rPr>
          <w:spacing w:val="-1"/>
        </w:rPr>
        <w:t>2025/11</w:t>
      </w:r>
      <w:r>
        <w:rPr>
          <w:spacing w:val="-8"/>
        </w:rPr>
        <w:t xml:space="preserve"> </w:t>
      </w:r>
      <w:r>
        <w:t>-</w:t>
      </w:r>
      <w:r>
        <w:rPr>
          <w:spacing w:val="-7"/>
        </w:rPr>
        <w:t xml:space="preserve"> </w:t>
      </w:r>
      <w:r>
        <w:rPr>
          <w:spacing w:val="-1"/>
        </w:rPr>
        <w:t>Gymnázium</w:t>
      </w:r>
      <w:r>
        <w:rPr>
          <w:spacing w:val="-4"/>
        </w:rPr>
        <w:t xml:space="preserve"> </w:t>
      </w:r>
      <w:r>
        <w:t>Otrokovice</w:t>
      </w:r>
      <w:r>
        <w:rPr>
          <w:spacing w:val="-8"/>
        </w:rPr>
        <w:t xml:space="preserve"> </w:t>
      </w:r>
      <w:r>
        <w:t>-</w:t>
      </w:r>
      <w:r>
        <w:rPr>
          <w:spacing w:val="-7"/>
        </w:rPr>
        <w:t xml:space="preserve"> </w:t>
      </w:r>
      <w:r>
        <w:rPr>
          <w:spacing w:val="-1"/>
        </w:rPr>
        <w:t>revitalizace</w:t>
      </w:r>
      <w:r>
        <w:rPr>
          <w:spacing w:val="-8"/>
        </w:rPr>
        <w:t xml:space="preserve"> </w:t>
      </w:r>
      <w:r>
        <w:rPr>
          <w:spacing w:val="-1"/>
        </w:rPr>
        <w:t>budovy</w:t>
      </w:r>
      <w:r>
        <w:rPr>
          <w:spacing w:val="-12"/>
        </w:rPr>
        <w:t xml:space="preserve"> </w:t>
      </w:r>
      <w:r>
        <w:t>B</w:t>
      </w:r>
      <w:r>
        <w:rPr>
          <w:spacing w:val="37"/>
          <w:w w:val="99"/>
        </w:rPr>
        <w:t xml:space="preserve"> </w:t>
      </w:r>
      <w:r>
        <w:rPr>
          <w:spacing w:val="-1"/>
        </w:rPr>
        <w:t>Popis</w:t>
      </w:r>
      <w:r>
        <w:rPr>
          <w:spacing w:val="-7"/>
        </w:rPr>
        <w:t xml:space="preserve"> </w:t>
      </w:r>
      <w:r>
        <w:t>objektu:</w:t>
      </w:r>
      <w:r>
        <w:rPr>
          <w:spacing w:val="-8"/>
        </w:rPr>
        <w:t xml:space="preserve"> </w:t>
      </w:r>
      <w:r>
        <w:t>D.0</w:t>
      </w:r>
      <w:r>
        <w:rPr>
          <w:spacing w:val="-7"/>
        </w:rPr>
        <w:t xml:space="preserve"> </w:t>
      </w:r>
      <w:r>
        <w:t>-</w:t>
      </w:r>
      <w:r>
        <w:rPr>
          <w:spacing w:val="-7"/>
        </w:rPr>
        <w:t xml:space="preserve"> </w:t>
      </w:r>
      <w:r>
        <w:rPr>
          <w:spacing w:val="-1"/>
        </w:rPr>
        <w:t>Vedlejší</w:t>
      </w:r>
      <w:r>
        <w:rPr>
          <w:spacing w:val="-7"/>
        </w:rPr>
        <w:t xml:space="preserve"> </w:t>
      </w:r>
      <w:r>
        <w:rPr>
          <w:spacing w:val="-1"/>
        </w:rPr>
        <w:t>rozpočtové</w:t>
      </w:r>
      <w:r>
        <w:rPr>
          <w:spacing w:val="-8"/>
        </w:rPr>
        <w:t xml:space="preserve"> </w:t>
      </w:r>
      <w:r>
        <w:t>náklady</w:t>
      </w:r>
    </w:p>
    <w:p w14:paraId="4D8CC3EF" w14:textId="77777777" w:rsidR="00906BCB" w:rsidRDefault="00C471A5">
      <w:pPr>
        <w:spacing w:line="258" w:lineRule="auto"/>
        <w:ind w:left="154" w:right="6278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pacing w:val="-1"/>
          <w:sz w:val="20"/>
        </w:rPr>
        <w:t>Popis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rozpočtu: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z w:val="20"/>
        </w:rPr>
        <w:t>D.0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z w:val="20"/>
        </w:rPr>
        <w:t>-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Vedlejší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rozpočtové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z w:val="20"/>
        </w:rPr>
        <w:t>náklady</w:t>
      </w:r>
      <w:r>
        <w:rPr>
          <w:rFonts w:ascii="Arial" w:hAnsi="Arial"/>
          <w:spacing w:val="35"/>
          <w:w w:val="99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Popis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z w:val="20"/>
        </w:rPr>
        <w:t>objektu: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z w:val="20"/>
        </w:rPr>
        <w:t>D.1</w:t>
      </w:r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z w:val="20"/>
        </w:rPr>
        <w:t>-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z w:val="20"/>
        </w:rPr>
        <w:t>Dokumentace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stavebního</w:t>
      </w:r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z w:val="20"/>
        </w:rPr>
        <w:t>objektu</w:t>
      </w:r>
    </w:p>
    <w:p w14:paraId="2C45759A" w14:textId="77777777" w:rsidR="00906BCB" w:rsidRDefault="00C471A5">
      <w:pPr>
        <w:spacing w:line="258" w:lineRule="auto"/>
        <w:ind w:left="154" w:right="5958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pacing w:val="-1"/>
          <w:sz w:val="20"/>
        </w:rPr>
        <w:t>Popis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rozpočtu: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D1.1.3.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z w:val="20"/>
        </w:rPr>
        <w:t>-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z w:val="20"/>
        </w:rPr>
        <w:t>Architektonicko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z w:val="20"/>
        </w:rPr>
        <w:t>-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stavební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řešení</w:t>
      </w:r>
      <w:r>
        <w:rPr>
          <w:rFonts w:ascii="Arial" w:hAnsi="Arial"/>
          <w:spacing w:val="53"/>
          <w:w w:val="99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Popis</w:t>
      </w:r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rozpočtu:</w:t>
      </w:r>
      <w:r>
        <w:rPr>
          <w:rFonts w:ascii="Arial" w:hAnsi="Arial"/>
          <w:spacing w:val="-10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D1.2.2.</w:t>
      </w:r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z w:val="20"/>
        </w:rPr>
        <w:t>-</w:t>
      </w:r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z w:val="20"/>
        </w:rPr>
        <w:t>Zdravotechnická</w:t>
      </w:r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instalace</w:t>
      </w:r>
    </w:p>
    <w:p w14:paraId="7FBD5D3F" w14:textId="77777777" w:rsidR="00906BCB" w:rsidRDefault="00C471A5">
      <w:pPr>
        <w:spacing w:line="258" w:lineRule="auto"/>
        <w:ind w:left="154" w:right="7636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pacing w:val="-1"/>
          <w:sz w:val="20"/>
        </w:rPr>
        <w:t>Popis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rozpočtu: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D1.2.4.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z w:val="20"/>
        </w:rPr>
        <w:t>-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Vytápění</w:t>
      </w:r>
      <w:r>
        <w:rPr>
          <w:rFonts w:ascii="Arial" w:hAnsi="Arial"/>
          <w:spacing w:val="41"/>
          <w:w w:val="99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Popis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rozpočtu: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D1.2.5.</w:t>
      </w:r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z w:val="20"/>
        </w:rPr>
        <w:t>-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Silnoproud</w:t>
      </w:r>
      <w:r>
        <w:rPr>
          <w:rFonts w:ascii="Arial" w:hAnsi="Arial"/>
          <w:spacing w:val="39"/>
          <w:w w:val="99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Popis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rozpočtu:</w:t>
      </w:r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D1.2.6.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z w:val="20"/>
        </w:rPr>
        <w:t>-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Slaboproud</w:t>
      </w:r>
    </w:p>
    <w:p w14:paraId="1EAF44F5" w14:textId="77777777" w:rsidR="00906BCB" w:rsidRDefault="00906BCB">
      <w:pPr>
        <w:spacing w:line="258" w:lineRule="auto"/>
        <w:rPr>
          <w:rFonts w:ascii="Arial" w:eastAsia="Arial" w:hAnsi="Arial" w:cs="Arial"/>
          <w:sz w:val="20"/>
          <w:szCs w:val="20"/>
        </w:rPr>
        <w:sectPr w:rsidR="00906BCB">
          <w:headerReference w:type="default" r:id="rId8"/>
          <w:pgSz w:w="11910" w:h="16840"/>
          <w:pgMar w:top="1380" w:right="200" w:bottom="480" w:left="460" w:header="1015" w:footer="283" w:gutter="0"/>
          <w:cols w:space="720"/>
        </w:sectPr>
      </w:pPr>
    </w:p>
    <w:p w14:paraId="44F52346" w14:textId="77777777" w:rsidR="00906BCB" w:rsidRDefault="00906B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B571E15" w14:textId="77777777" w:rsidR="00906BCB" w:rsidRDefault="00906BCB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05" w:type="dxa"/>
        <w:tblLayout w:type="fixed"/>
        <w:tblLook w:val="01E0" w:firstRow="1" w:lastRow="1" w:firstColumn="1" w:lastColumn="1" w:noHBand="0" w:noVBand="0"/>
      </w:tblPr>
      <w:tblGrid>
        <w:gridCol w:w="1484"/>
        <w:gridCol w:w="3329"/>
        <w:gridCol w:w="1294"/>
        <w:gridCol w:w="1435"/>
        <w:gridCol w:w="1436"/>
        <w:gridCol w:w="1435"/>
        <w:gridCol w:w="615"/>
      </w:tblGrid>
      <w:tr w:rsidR="00906BCB" w14:paraId="69635D29" w14:textId="77777777">
        <w:trPr>
          <w:trHeight w:hRule="exact" w:val="494"/>
        </w:trPr>
        <w:tc>
          <w:tcPr>
            <w:tcW w:w="1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14:paraId="2829C374" w14:textId="77777777" w:rsidR="00906BCB" w:rsidRDefault="00C471A5">
            <w:pPr>
              <w:pStyle w:val="TableParagraph"/>
              <w:spacing w:before="132"/>
              <w:ind w:left="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Číslo</w:t>
            </w:r>
          </w:p>
        </w:tc>
        <w:tc>
          <w:tcPr>
            <w:tcW w:w="3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14:paraId="653BF8FA" w14:textId="77777777" w:rsidR="00906BCB" w:rsidRDefault="00C471A5">
            <w:pPr>
              <w:pStyle w:val="TableParagraph"/>
              <w:spacing w:before="132"/>
              <w:ind w:left="1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Název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14:paraId="48CB85BB" w14:textId="77777777" w:rsidR="00906BCB" w:rsidRDefault="00C471A5">
            <w:pPr>
              <w:pStyle w:val="TableParagraph"/>
              <w:spacing w:before="132"/>
              <w:ind w:left="29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3"/>
                <w:sz w:val="18"/>
              </w:rPr>
              <w:t>Typ</w:t>
            </w:r>
            <w:r>
              <w:rPr>
                <w:rFonts w:ascii="Arial" w:hAnsi="Arial"/>
                <w:b/>
                <w:sz w:val="18"/>
              </w:rPr>
              <w:t xml:space="preserve"> dílu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14:paraId="42D63AE3" w14:textId="77777777" w:rsidR="00906BCB" w:rsidRDefault="00906BCB"/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14:paraId="2F9DFC25" w14:textId="77777777" w:rsidR="00906BCB" w:rsidRDefault="00906BCB"/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14:paraId="5ADEDD93" w14:textId="77777777" w:rsidR="00906BCB" w:rsidRDefault="00C471A5">
            <w:pPr>
              <w:pStyle w:val="TableParagraph"/>
              <w:spacing w:before="132"/>
              <w:ind w:left="38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Celkem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14:paraId="32E72AD8" w14:textId="77777777" w:rsidR="00906BCB" w:rsidRDefault="00C471A5">
            <w:pPr>
              <w:pStyle w:val="TableParagraph"/>
              <w:spacing w:before="132"/>
              <w:ind w:left="1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%</w:t>
            </w:r>
          </w:p>
        </w:tc>
      </w:tr>
      <w:tr w:rsidR="00906BCB" w14:paraId="086F860A" w14:textId="77777777">
        <w:trPr>
          <w:trHeight w:hRule="exact" w:val="713"/>
        </w:trPr>
        <w:tc>
          <w:tcPr>
            <w:tcW w:w="1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F9CCAE" w14:textId="77777777" w:rsidR="00906BCB" w:rsidRDefault="00906B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12E006F" w14:textId="77777777" w:rsidR="00906BCB" w:rsidRDefault="00C471A5">
            <w:pPr>
              <w:pStyle w:val="TableParagraph"/>
              <w:ind w:left="2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3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D37845" w14:textId="77777777" w:rsidR="00906BCB" w:rsidRDefault="00906BC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7B9AFA7" w14:textId="77777777" w:rsidR="00906BCB" w:rsidRDefault="00C471A5">
            <w:pPr>
              <w:pStyle w:val="TableParagraph"/>
              <w:ind w:left="2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Zemní práce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94898A" w14:textId="77777777" w:rsidR="00906BCB" w:rsidRDefault="00906B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26D2DF4" w14:textId="77777777" w:rsidR="00906BCB" w:rsidRDefault="00C471A5">
            <w:pPr>
              <w:pStyle w:val="TableParagraph"/>
              <w:ind w:left="1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HSV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88B3AB" w14:textId="77777777" w:rsidR="00906BCB" w:rsidRDefault="00906BCB"/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6192A5" w14:textId="77777777" w:rsidR="00906BCB" w:rsidRDefault="00906BCB"/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439098" w14:textId="77777777" w:rsidR="00906BCB" w:rsidRDefault="00906B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10EEA18" w14:textId="77777777" w:rsidR="00906BCB" w:rsidRDefault="00C471A5">
            <w:pPr>
              <w:pStyle w:val="TableParagraph"/>
              <w:ind w:left="48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181.543,93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374A27" w14:textId="77777777" w:rsidR="00906BCB" w:rsidRDefault="00906B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8246CD1" w14:textId="77777777" w:rsidR="00906BCB" w:rsidRDefault="00C471A5">
            <w:pPr>
              <w:pStyle w:val="TableParagraph"/>
              <w:ind w:left="31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2,1</w:t>
            </w:r>
          </w:p>
        </w:tc>
      </w:tr>
      <w:tr w:rsidR="00906BCB" w14:paraId="495D38B2" w14:textId="77777777">
        <w:trPr>
          <w:trHeight w:hRule="exact" w:val="713"/>
        </w:trPr>
        <w:tc>
          <w:tcPr>
            <w:tcW w:w="1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75E7A1" w14:textId="77777777" w:rsidR="00906BCB" w:rsidRDefault="00906B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B43D597" w14:textId="77777777" w:rsidR="00906BCB" w:rsidRDefault="00C471A5">
            <w:pPr>
              <w:pStyle w:val="TableParagraph"/>
              <w:ind w:left="2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  <w:tc>
          <w:tcPr>
            <w:tcW w:w="3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65F458" w14:textId="77777777" w:rsidR="00906BCB" w:rsidRDefault="00906BC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65BC2CB" w14:textId="77777777" w:rsidR="00906BCB" w:rsidRDefault="00C471A5">
            <w:pPr>
              <w:pStyle w:val="TableParagraph"/>
              <w:ind w:left="2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Svislé</w:t>
            </w:r>
            <w:r>
              <w:rPr>
                <w:rFonts w:ascii="Arial" w:hAnsi="Arial"/>
                <w:sz w:val="18"/>
              </w:rPr>
              <w:t xml:space="preserve"> a kompletní konstrukce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4C8BBD" w14:textId="77777777" w:rsidR="00906BCB" w:rsidRDefault="00906B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89988A8" w14:textId="77777777" w:rsidR="00906BCB" w:rsidRDefault="00C471A5">
            <w:pPr>
              <w:pStyle w:val="TableParagraph"/>
              <w:ind w:left="1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HSV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1C7B50" w14:textId="77777777" w:rsidR="00906BCB" w:rsidRDefault="00906BCB"/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B35D38" w14:textId="77777777" w:rsidR="00906BCB" w:rsidRDefault="00906BCB"/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0BE6CF" w14:textId="77777777" w:rsidR="00906BCB" w:rsidRDefault="00906B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FA29F9D" w14:textId="77777777" w:rsidR="00906BCB" w:rsidRDefault="00C471A5">
            <w:pPr>
              <w:pStyle w:val="TableParagraph"/>
              <w:ind w:left="58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19.551,69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D23E8C" w14:textId="77777777" w:rsidR="00906BCB" w:rsidRDefault="00906B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8B66C15" w14:textId="77777777" w:rsidR="00906BCB" w:rsidRDefault="00C471A5">
            <w:pPr>
              <w:pStyle w:val="TableParagraph"/>
              <w:ind w:left="31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0,2</w:t>
            </w:r>
          </w:p>
        </w:tc>
      </w:tr>
      <w:tr w:rsidR="00906BCB" w14:paraId="6D9B490E" w14:textId="77777777">
        <w:trPr>
          <w:trHeight w:hRule="exact" w:val="713"/>
        </w:trPr>
        <w:tc>
          <w:tcPr>
            <w:tcW w:w="1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54E10E" w14:textId="77777777" w:rsidR="00906BCB" w:rsidRDefault="00906B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B4A8824" w14:textId="77777777" w:rsidR="00906BCB" w:rsidRDefault="00C471A5">
            <w:pPr>
              <w:pStyle w:val="TableParagraph"/>
              <w:ind w:left="2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</w:t>
            </w:r>
          </w:p>
        </w:tc>
        <w:tc>
          <w:tcPr>
            <w:tcW w:w="3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558D71" w14:textId="77777777" w:rsidR="00906BCB" w:rsidRDefault="00906BC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E200303" w14:textId="77777777" w:rsidR="00906BCB" w:rsidRDefault="00C471A5">
            <w:pPr>
              <w:pStyle w:val="TableParagraph"/>
              <w:ind w:left="2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Vodorovné</w:t>
            </w:r>
            <w:r>
              <w:rPr>
                <w:rFonts w:ascii="Arial" w:hAnsi="Arial"/>
                <w:sz w:val="18"/>
              </w:rPr>
              <w:t xml:space="preserve"> konstrukce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207790" w14:textId="77777777" w:rsidR="00906BCB" w:rsidRDefault="00906B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1979153" w14:textId="77777777" w:rsidR="00906BCB" w:rsidRDefault="00C471A5">
            <w:pPr>
              <w:pStyle w:val="TableParagraph"/>
              <w:ind w:left="1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HSV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AEF7F7" w14:textId="77777777" w:rsidR="00906BCB" w:rsidRDefault="00906BCB"/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6B9E43" w14:textId="77777777" w:rsidR="00906BCB" w:rsidRDefault="00906BCB"/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A360E3" w14:textId="77777777" w:rsidR="00906BCB" w:rsidRDefault="00906B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6C89132" w14:textId="77777777" w:rsidR="00906BCB" w:rsidRDefault="00C471A5">
            <w:pPr>
              <w:pStyle w:val="TableParagraph"/>
              <w:ind w:left="68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9.020,16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7715DD" w14:textId="77777777" w:rsidR="00906BCB" w:rsidRDefault="00906B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E8E8BEF" w14:textId="77777777" w:rsidR="00906BCB" w:rsidRDefault="00C471A5">
            <w:pPr>
              <w:pStyle w:val="TableParagraph"/>
              <w:ind w:left="31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0,1</w:t>
            </w:r>
          </w:p>
        </w:tc>
      </w:tr>
      <w:tr w:rsidR="00906BCB" w14:paraId="0696836A" w14:textId="77777777">
        <w:trPr>
          <w:trHeight w:hRule="exact" w:val="713"/>
        </w:trPr>
        <w:tc>
          <w:tcPr>
            <w:tcW w:w="1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4E9A64" w14:textId="77777777" w:rsidR="00906BCB" w:rsidRDefault="00906B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785D55A" w14:textId="77777777" w:rsidR="00906BCB" w:rsidRDefault="00C471A5">
            <w:pPr>
              <w:pStyle w:val="TableParagraph"/>
              <w:ind w:left="2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</w:t>
            </w:r>
          </w:p>
        </w:tc>
        <w:tc>
          <w:tcPr>
            <w:tcW w:w="3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56D49B" w14:textId="77777777" w:rsidR="00906BCB" w:rsidRDefault="00906BC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2272243" w14:textId="77777777" w:rsidR="00906BCB" w:rsidRDefault="00C471A5">
            <w:pPr>
              <w:pStyle w:val="TableParagraph"/>
              <w:ind w:left="2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Komunikace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5A4A05" w14:textId="77777777" w:rsidR="00906BCB" w:rsidRDefault="00906B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CD667F4" w14:textId="77777777" w:rsidR="00906BCB" w:rsidRDefault="00C471A5">
            <w:pPr>
              <w:pStyle w:val="TableParagraph"/>
              <w:ind w:left="1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HSV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5EAFB7" w14:textId="77777777" w:rsidR="00906BCB" w:rsidRDefault="00906BCB"/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87E28A" w14:textId="77777777" w:rsidR="00906BCB" w:rsidRDefault="00906BCB"/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0A808D" w14:textId="77777777" w:rsidR="00906BCB" w:rsidRDefault="00906B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0F298CF" w14:textId="77777777" w:rsidR="00906BCB" w:rsidRDefault="00C471A5">
            <w:pPr>
              <w:pStyle w:val="TableParagraph"/>
              <w:ind w:left="58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89.749,95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DD1324" w14:textId="77777777" w:rsidR="00906BCB" w:rsidRDefault="00906B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D343307" w14:textId="77777777" w:rsidR="00906BCB" w:rsidRDefault="00C471A5">
            <w:pPr>
              <w:pStyle w:val="TableParagraph"/>
              <w:ind w:left="31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1,1</w:t>
            </w:r>
          </w:p>
        </w:tc>
      </w:tr>
      <w:tr w:rsidR="00906BCB" w14:paraId="40551B28" w14:textId="77777777">
        <w:trPr>
          <w:trHeight w:hRule="exact" w:val="713"/>
        </w:trPr>
        <w:tc>
          <w:tcPr>
            <w:tcW w:w="1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3C3453" w14:textId="77777777" w:rsidR="00906BCB" w:rsidRDefault="00906B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BB0448C" w14:textId="77777777" w:rsidR="00906BCB" w:rsidRDefault="00C471A5">
            <w:pPr>
              <w:pStyle w:val="TableParagraph"/>
              <w:ind w:left="2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61</w:t>
            </w:r>
          </w:p>
        </w:tc>
        <w:tc>
          <w:tcPr>
            <w:tcW w:w="3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427404" w14:textId="77777777" w:rsidR="00906BCB" w:rsidRDefault="00906BC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469B065" w14:textId="77777777" w:rsidR="00906BCB" w:rsidRDefault="00C471A5">
            <w:pPr>
              <w:pStyle w:val="TableParagraph"/>
              <w:ind w:left="2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Úpravy</w:t>
            </w:r>
            <w:r>
              <w:rPr>
                <w:rFonts w:ascii="Arial" w:hAnsi="Arial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povrchů</w:t>
            </w:r>
            <w:r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vnitřní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A0DEBE" w14:textId="77777777" w:rsidR="00906BCB" w:rsidRDefault="00906B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78E06E0" w14:textId="77777777" w:rsidR="00906BCB" w:rsidRDefault="00C471A5">
            <w:pPr>
              <w:pStyle w:val="TableParagraph"/>
              <w:ind w:left="1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HSV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AA8FC6" w14:textId="77777777" w:rsidR="00906BCB" w:rsidRDefault="00906BCB"/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5A74F3" w14:textId="77777777" w:rsidR="00906BCB" w:rsidRDefault="00906BCB"/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4555D6" w14:textId="77777777" w:rsidR="00906BCB" w:rsidRDefault="00906B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3FAB821" w14:textId="77777777" w:rsidR="00906BCB" w:rsidRDefault="00C471A5">
            <w:pPr>
              <w:pStyle w:val="TableParagraph"/>
              <w:ind w:left="48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508.514,28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76851C" w14:textId="77777777" w:rsidR="00906BCB" w:rsidRDefault="00906B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1DD42B7" w14:textId="77777777" w:rsidR="00906BCB" w:rsidRDefault="00C471A5">
            <w:pPr>
              <w:pStyle w:val="TableParagraph"/>
              <w:ind w:left="31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6,0</w:t>
            </w:r>
          </w:p>
        </w:tc>
      </w:tr>
      <w:tr w:rsidR="00906BCB" w14:paraId="48B58FC1" w14:textId="77777777">
        <w:trPr>
          <w:trHeight w:hRule="exact" w:val="713"/>
        </w:trPr>
        <w:tc>
          <w:tcPr>
            <w:tcW w:w="1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FF9B9C" w14:textId="77777777" w:rsidR="00906BCB" w:rsidRDefault="00906B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8016D7D" w14:textId="77777777" w:rsidR="00906BCB" w:rsidRDefault="00C471A5">
            <w:pPr>
              <w:pStyle w:val="TableParagraph"/>
              <w:ind w:left="2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62</w:t>
            </w:r>
          </w:p>
        </w:tc>
        <w:tc>
          <w:tcPr>
            <w:tcW w:w="3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D228A2" w14:textId="77777777" w:rsidR="00906BCB" w:rsidRDefault="00906BC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E6D889E" w14:textId="77777777" w:rsidR="00906BCB" w:rsidRDefault="00C471A5">
            <w:pPr>
              <w:pStyle w:val="TableParagraph"/>
              <w:ind w:left="2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Úpravy</w:t>
            </w:r>
            <w:r>
              <w:rPr>
                <w:rFonts w:ascii="Arial" w:hAnsi="Arial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povrchů</w:t>
            </w:r>
            <w:r>
              <w:rPr>
                <w:rFonts w:ascii="Arial" w:hAnsi="Arial"/>
                <w:sz w:val="18"/>
              </w:rPr>
              <w:t xml:space="preserve"> vnější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1F1753" w14:textId="77777777" w:rsidR="00906BCB" w:rsidRDefault="00906B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2CEA3CC" w14:textId="77777777" w:rsidR="00906BCB" w:rsidRDefault="00C471A5">
            <w:pPr>
              <w:pStyle w:val="TableParagraph"/>
              <w:ind w:left="1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HSV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6E7804" w14:textId="77777777" w:rsidR="00906BCB" w:rsidRDefault="00906BCB"/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FF000E" w14:textId="77777777" w:rsidR="00906BCB" w:rsidRDefault="00906BCB"/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B1F853" w14:textId="77777777" w:rsidR="00906BCB" w:rsidRDefault="00906B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7903676" w14:textId="77777777" w:rsidR="00906BCB" w:rsidRDefault="00C471A5">
            <w:pPr>
              <w:pStyle w:val="TableParagraph"/>
              <w:ind w:left="33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1.876.184,59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860A16" w14:textId="77777777" w:rsidR="00906BCB" w:rsidRDefault="00906B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B3DB0D4" w14:textId="77777777" w:rsidR="00906BCB" w:rsidRDefault="00C471A5">
            <w:pPr>
              <w:pStyle w:val="TableParagraph"/>
              <w:ind w:left="21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22,2</w:t>
            </w:r>
          </w:p>
        </w:tc>
      </w:tr>
      <w:tr w:rsidR="00906BCB" w14:paraId="4EEF3448" w14:textId="77777777">
        <w:trPr>
          <w:trHeight w:hRule="exact" w:val="713"/>
        </w:trPr>
        <w:tc>
          <w:tcPr>
            <w:tcW w:w="1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58B7AD" w14:textId="77777777" w:rsidR="00906BCB" w:rsidRDefault="00906B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E8B5C82" w14:textId="77777777" w:rsidR="00906BCB" w:rsidRDefault="00C471A5">
            <w:pPr>
              <w:pStyle w:val="TableParagraph"/>
              <w:ind w:left="2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63</w:t>
            </w:r>
          </w:p>
        </w:tc>
        <w:tc>
          <w:tcPr>
            <w:tcW w:w="3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68E063" w14:textId="77777777" w:rsidR="00906BCB" w:rsidRDefault="00906BC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97504DE" w14:textId="77777777" w:rsidR="00906BCB" w:rsidRDefault="00C471A5">
            <w:pPr>
              <w:pStyle w:val="TableParagraph"/>
              <w:ind w:left="2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Podlahy</w:t>
            </w:r>
            <w:r>
              <w:rPr>
                <w:rFonts w:ascii="Arial" w:hAnsi="Arial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 xml:space="preserve">a </w:t>
            </w:r>
            <w:r>
              <w:rPr>
                <w:rFonts w:ascii="Arial" w:hAnsi="Arial"/>
                <w:spacing w:val="-1"/>
                <w:sz w:val="18"/>
              </w:rPr>
              <w:t>podlahové</w:t>
            </w:r>
            <w:r>
              <w:rPr>
                <w:rFonts w:ascii="Arial" w:hAnsi="Arial"/>
                <w:sz w:val="18"/>
              </w:rPr>
              <w:t xml:space="preserve"> konstrukce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487665" w14:textId="77777777" w:rsidR="00906BCB" w:rsidRDefault="00906B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BF2A794" w14:textId="77777777" w:rsidR="00906BCB" w:rsidRDefault="00C471A5">
            <w:pPr>
              <w:pStyle w:val="TableParagraph"/>
              <w:ind w:left="1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HSV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13BD05" w14:textId="77777777" w:rsidR="00906BCB" w:rsidRDefault="00906BCB"/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474400" w14:textId="77777777" w:rsidR="00906BCB" w:rsidRDefault="00906BCB"/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08B65F" w14:textId="77777777" w:rsidR="00906BCB" w:rsidRDefault="00906B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1495CD1" w14:textId="77777777" w:rsidR="00906BCB" w:rsidRDefault="00C471A5">
            <w:pPr>
              <w:pStyle w:val="TableParagraph"/>
              <w:ind w:left="48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228.366,39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7A6C9A" w14:textId="77777777" w:rsidR="00906BCB" w:rsidRDefault="00906B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1A5565E" w14:textId="77777777" w:rsidR="00906BCB" w:rsidRDefault="00C471A5">
            <w:pPr>
              <w:pStyle w:val="TableParagraph"/>
              <w:ind w:left="31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2,7</w:t>
            </w:r>
          </w:p>
        </w:tc>
      </w:tr>
      <w:tr w:rsidR="00906BCB" w14:paraId="5BA530C7" w14:textId="77777777">
        <w:trPr>
          <w:trHeight w:hRule="exact" w:val="713"/>
        </w:trPr>
        <w:tc>
          <w:tcPr>
            <w:tcW w:w="1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B589B8" w14:textId="77777777" w:rsidR="00906BCB" w:rsidRDefault="00906B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4713055" w14:textId="77777777" w:rsidR="00906BCB" w:rsidRDefault="00C471A5">
            <w:pPr>
              <w:pStyle w:val="TableParagraph"/>
              <w:ind w:left="2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64</w:t>
            </w:r>
          </w:p>
        </w:tc>
        <w:tc>
          <w:tcPr>
            <w:tcW w:w="3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581A94" w14:textId="77777777" w:rsidR="00906BCB" w:rsidRDefault="00906BC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000503E" w14:textId="77777777" w:rsidR="00906BCB" w:rsidRDefault="00C471A5">
            <w:pPr>
              <w:pStyle w:val="TableParagraph"/>
              <w:ind w:left="2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Výplně</w:t>
            </w:r>
            <w:r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otvorů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3485E" w14:textId="77777777" w:rsidR="00906BCB" w:rsidRDefault="00906B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9CC2314" w14:textId="77777777" w:rsidR="00906BCB" w:rsidRDefault="00C471A5">
            <w:pPr>
              <w:pStyle w:val="TableParagraph"/>
              <w:ind w:left="1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HSV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6A8371" w14:textId="77777777" w:rsidR="00906BCB" w:rsidRDefault="00906BCB"/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416356" w14:textId="77777777" w:rsidR="00906BCB" w:rsidRDefault="00906BCB"/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8CB98D" w14:textId="77777777" w:rsidR="00906BCB" w:rsidRDefault="00906B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8B731DC" w14:textId="77777777" w:rsidR="00906BCB" w:rsidRDefault="00C471A5">
            <w:pPr>
              <w:pStyle w:val="TableParagraph"/>
              <w:ind w:left="58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40.373,70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00A462" w14:textId="77777777" w:rsidR="00906BCB" w:rsidRDefault="00906B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EAF06D0" w14:textId="77777777" w:rsidR="00906BCB" w:rsidRDefault="00C471A5">
            <w:pPr>
              <w:pStyle w:val="TableParagraph"/>
              <w:ind w:left="31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0,5</w:t>
            </w:r>
          </w:p>
        </w:tc>
      </w:tr>
      <w:tr w:rsidR="00906BCB" w14:paraId="6E24C5D8" w14:textId="77777777">
        <w:trPr>
          <w:trHeight w:hRule="exact" w:val="713"/>
        </w:trPr>
        <w:tc>
          <w:tcPr>
            <w:tcW w:w="1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4D2C9D" w14:textId="77777777" w:rsidR="00906BCB" w:rsidRDefault="00906B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AB57993" w14:textId="77777777" w:rsidR="00906BCB" w:rsidRDefault="00C471A5">
            <w:pPr>
              <w:pStyle w:val="TableParagraph"/>
              <w:ind w:left="2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94</w:t>
            </w:r>
          </w:p>
        </w:tc>
        <w:tc>
          <w:tcPr>
            <w:tcW w:w="3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05BDAA" w14:textId="77777777" w:rsidR="00906BCB" w:rsidRDefault="00906BC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A4A049D" w14:textId="77777777" w:rsidR="00906BCB" w:rsidRDefault="00C471A5">
            <w:pPr>
              <w:pStyle w:val="TableParagraph"/>
              <w:ind w:left="2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 xml:space="preserve">Lešení a </w:t>
            </w:r>
            <w:r>
              <w:rPr>
                <w:rFonts w:ascii="Arial" w:hAnsi="Arial"/>
                <w:spacing w:val="-1"/>
                <w:sz w:val="18"/>
              </w:rPr>
              <w:t>stavební</w:t>
            </w:r>
            <w:r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výtahy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9FDD92" w14:textId="77777777" w:rsidR="00906BCB" w:rsidRDefault="00906B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403D80B" w14:textId="77777777" w:rsidR="00906BCB" w:rsidRDefault="00C471A5">
            <w:pPr>
              <w:pStyle w:val="TableParagraph"/>
              <w:ind w:left="1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HSV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840C11" w14:textId="77777777" w:rsidR="00906BCB" w:rsidRDefault="00906BCB"/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CFBB80" w14:textId="77777777" w:rsidR="00906BCB" w:rsidRDefault="00906BCB"/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58D060" w14:textId="77777777" w:rsidR="00906BCB" w:rsidRDefault="00906B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43ED987" w14:textId="77777777" w:rsidR="00906BCB" w:rsidRDefault="00C471A5">
            <w:pPr>
              <w:pStyle w:val="TableParagraph"/>
              <w:ind w:left="48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125.208,70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2BE409" w14:textId="77777777" w:rsidR="00906BCB" w:rsidRDefault="00906B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0D81EDD" w14:textId="77777777" w:rsidR="00906BCB" w:rsidRDefault="00C471A5">
            <w:pPr>
              <w:pStyle w:val="TableParagraph"/>
              <w:ind w:left="31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1,5</w:t>
            </w:r>
          </w:p>
        </w:tc>
      </w:tr>
      <w:tr w:rsidR="00906BCB" w14:paraId="337971C1" w14:textId="77777777">
        <w:trPr>
          <w:trHeight w:hRule="exact" w:val="713"/>
        </w:trPr>
        <w:tc>
          <w:tcPr>
            <w:tcW w:w="1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6ED34" w14:textId="77777777" w:rsidR="00906BCB" w:rsidRDefault="00906B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1868F93" w14:textId="77777777" w:rsidR="00906BCB" w:rsidRDefault="00C471A5">
            <w:pPr>
              <w:pStyle w:val="TableParagraph"/>
              <w:ind w:left="2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95</w:t>
            </w:r>
          </w:p>
        </w:tc>
        <w:tc>
          <w:tcPr>
            <w:tcW w:w="3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3ED045" w14:textId="77777777" w:rsidR="00906BCB" w:rsidRDefault="00C471A5">
            <w:pPr>
              <w:pStyle w:val="TableParagraph"/>
              <w:spacing w:before="118" w:line="258" w:lineRule="auto"/>
              <w:ind w:left="25" w:right="12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Dokončovací konstrukce na pozemních</w:t>
            </w:r>
            <w:r>
              <w:rPr>
                <w:rFonts w:ascii="Arial" w:hAnsi="Arial"/>
                <w:spacing w:val="25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stavbách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C8C70D" w14:textId="77777777" w:rsidR="00906BCB" w:rsidRDefault="00906B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7890B59" w14:textId="77777777" w:rsidR="00906BCB" w:rsidRDefault="00C471A5">
            <w:pPr>
              <w:pStyle w:val="TableParagraph"/>
              <w:ind w:left="1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HSV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853611" w14:textId="77777777" w:rsidR="00906BCB" w:rsidRDefault="00906BCB"/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77F0C3" w14:textId="77777777" w:rsidR="00906BCB" w:rsidRDefault="00906BCB"/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5C205E" w14:textId="77777777" w:rsidR="00906BCB" w:rsidRDefault="00906B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1525A1D" w14:textId="77777777" w:rsidR="00906BCB" w:rsidRDefault="00C471A5">
            <w:pPr>
              <w:pStyle w:val="TableParagraph"/>
              <w:ind w:left="48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108.744,88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57EB91" w14:textId="77777777" w:rsidR="00906BCB" w:rsidRDefault="00906B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AF4FC22" w14:textId="77777777" w:rsidR="00906BCB" w:rsidRDefault="00C471A5">
            <w:pPr>
              <w:pStyle w:val="TableParagraph"/>
              <w:ind w:left="31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1,3</w:t>
            </w:r>
          </w:p>
        </w:tc>
      </w:tr>
      <w:tr w:rsidR="00906BCB" w14:paraId="43D5A3DE" w14:textId="77777777">
        <w:trPr>
          <w:trHeight w:hRule="exact" w:val="713"/>
        </w:trPr>
        <w:tc>
          <w:tcPr>
            <w:tcW w:w="1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0DC4F1" w14:textId="77777777" w:rsidR="00906BCB" w:rsidRDefault="00906B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C492480" w14:textId="77777777" w:rsidR="00906BCB" w:rsidRDefault="00C471A5">
            <w:pPr>
              <w:pStyle w:val="TableParagraph"/>
              <w:ind w:left="2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954</w:t>
            </w:r>
          </w:p>
        </w:tc>
        <w:tc>
          <w:tcPr>
            <w:tcW w:w="3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09F8E5" w14:textId="77777777" w:rsidR="00906BCB" w:rsidRDefault="00C471A5">
            <w:pPr>
              <w:pStyle w:val="TableParagraph"/>
              <w:spacing w:before="118"/>
              <w:ind w:left="2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 xml:space="preserve">Opláštění konstrukcí </w:t>
            </w:r>
            <w:r>
              <w:rPr>
                <w:rFonts w:ascii="Arial" w:hAnsi="Arial"/>
                <w:spacing w:val="-1"/>
                <w:sz w:val="18"/>
              </w:rPr>
              <w:t>sádrokartonovými</w:t>
            </w:r>
          </w:p>
          <w:p w14:paraId="329E6473" w14:textId="77777777" w:rsidR="00906BCB" w:rsidRDefault="00C471A5">
            <w:pPr>
              <w:pStyle w:val="TableParagraph"/>
              <w:spacing w:before="16"/>
              <w:ind w:left="2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deskami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8061FA" w14:textId="77777777" w:rsidR="00906BCB" w:rsidRDefault="00906B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53B7143" w14:textId="77777777" w:rsidR="00906BCB" w:rsidRDefault="00C471A5">
            <w:pPr>
              <w:pStyle w:val="TableParagraph"/>
              <w:ind w:left="1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HSV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74EF15" w14:textId="77777777" w:rsidR="00906BCB" w:rsidRDefault="00906BCB"/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04D281" w14:textId="77777777" w:rsidR="00906BCB" w:rsidRDefault="00906BCB"/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0C872A" w14:textId="77777777" w:rsidR="00906BCB" w:rsidRDefault="00906B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CAA2A1A" w14:textId="77777777" w:rsidR="00906BCB" w:rsidRDefault="00C471A5">
            <w:pPr>
              <w:pStyle w:val="TableParagraph"/>
              <w:ind w:left="58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35.021,98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1E0B19" w14:textId="77777777" w:rsidR="00906BCB" w:rsidRDefault="00906B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69CAE41" w14:textId="77777777" w:rsidR="00906BCB" w:rsidRDefault="00C471A5">
            <w:pPr>
              <w:pStyle w:val="TableParagraph"/>
              <w:ind w:left="31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0,4</w:t>
            </w:r>
          </w:p>
        </w:tc>
      </w:tr>
      <w:tr w:rsidR="00906BCB" w14:paraId="19C378A5" w14:textId="77777777">
        <w:trPr>
          <w:trHeight w:hRule="exact" w:val="713"/>
        </w:trPr>
        <w:tc>
          <w:tcPr>
            <w:tcW w:w="1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FC5496" w14:textId="77777777" w:rsidR="00906BCB" w:rsidRDefault="00906B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C45EFA2" w14:textId="77777777" w:rsidR="00906BCB" w:rsidRDefault="00C471A5">
            <w:pPr>
              <w:pStyle w:val="TableParagraph"/>
              <w:ind w:left="2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96</w:t>
            </w:r>
          </w:p>
        </w:tc>
        <w:tc>
          <w:tcPr>
            <w:tcW w:w="3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06FE7B" w14:textId="77777777" w:rsidR="00906BCB" w:rsidRDefault="00906BC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15D8C6C" w14:textId="77777777" w:rsidR="00906BCB" w:rsidRDefault="00C471A5">
            <w:pPr>
              <w:pStyle w:val="TableParagraph"/>
              <w:ind w:left="2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Bourání konstrukcí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E0FFF9" w14:textId="77777777" w:rsidR="00906BCB" w:rsidRDefault="00906B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EC8CD4C" w14:textId="77777777" w:rsidR="00906BCB" w:rsidRDefault="00C471A5">
            <w:pPr>
              <w:pStyle w:val="TableParagraph"/>
              <w:ind w:left="1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HSV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78AE49" w14:textId="77777777" w:rsidR="00906BCB" w:rsidRDefault="00906BCB"/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C2D98C" w14:textId="77777777" w:rsidR="00906BCB" w:rsidRDefault="00906BCB"/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209E17" w14:textId="77777777" w:rsidR="00906BCB" w:rsidRDefault="00906B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C5D7DBF" w14:textId="77777777" w:rsidR="00906BCB" w:rsidRDefault="00C471A5">
            <w:pPr>
              <w:pStyle w:val="TableParagraph"/>
              <w:ind w:left="48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286.965,59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ADD45E" w14:textId="77777777" w:rsidR="00906BCB" w:rsidRDefault="00906B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CB8D4AB" w14:textId="77777777" w:rsidR="00906BCB" w:rsidRDefault="00C471A5">
            <w:pPr>
              <w:pStyle w:val="TableParagraph"/>
              <w:ind w:left="31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3,4</w:t>
            </w:r>
          </w:p>
        </w:tc>
      </w:tr>
      <w:tr w:rsidR="00906BCB" w14:paraId="57BD1238" w14:textId="77777777">
        <w:trPr>
          <w:trHeight w:hRule="exact" w:val="713"/>
        </w:trPr>
        <w:tc>
          <w:tcPr>
            <w:tcW w:w="1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F80138" w14:textId="77777777" w:rsidR="00906BCB" w:rsidRDefault="00906B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753B2CA" w14:textId="77777777" w:rsidR="00906BCB" w:rsidRDefault="00C471A5">
            <w:pPr>
              <w:pStyle w:val="TableParagraph"/>
              <w:ind w:left="2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97</w:t>
            </w:r>
          </w:p>
        </w:tc>
        <w:tc>
          <w:tcPr>
            <w:tcW w:w="3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FEA32A" w14:textId="77777777" w:rsidR="00906BCB" w:rsidRDefault="00906BC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3C62314" w14:textId="77777777" w:rsidR="00906BCB" w:rsidRDefault="00C471A5">
            <w:pPr>
              <w:pStyle w:val="TableParagraph"/>
              <w:ind w:left="2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Prorážení</w:t>
            </w:r>
            <w:r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otvorů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3C7F2D" w14:textId="77777777" w:rsidR="00906BCB" w:rsidRDefault="00906B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2E7962C" w14:textId="77777777" w:rsidR="00906BCB" w:rsidRDefault="00C471A5">
            <w:pPr>
              <w:pStyle w:val="TableParagraph"/>
              <w:ind w:left="1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HSV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78F1FE" w14:textId="77777777" w:rsidR="00906BCB" w:rsidRDefault="00906BCB"/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E89F92" w14:textId="77777777" w:rsidR="00906BCB" w:rsidRDefault="00906BCB"/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3E9F5E" w14:textId="77777777" w:rsidR="00906BCB" w:rsidRDefault="00906B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F74D89A" w14:textId="77777777" w:rsidR="00906BCB" w:rsidRDefault="00C471A5">
            <w:pPr>
              <w:pStyle w:val="TableParagraph"/>
              <w:ind w:left="58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67.359,55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A664BC" w14:textId="77777777" w:rsidR="00906BCB" w:rsidRDefault="00906B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A736381" w14:textId="77777777" w:rsidR="00906BCB" w:rsidRDefault="00C471A5">
            <w:pPr>
              <w:pStyle w:val="TableParagraph"/>
              <w:ind w:left="31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0,8</w:t>
            </w:r>
          </w:p>
        </w:tc>
      </w:tr>
      <w:tr w:rsidR="00906BCB" w14:paraId="4F46607E" w14:textId="77777777">
        <w:trPr>
          <w:trHeight w:hRule="exact" w:val="713"/>
        </w:trPr>
        <w:tc>
          <w:tcPr>
            <w:tcW w:w="1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70DDB1" w14:textId="77777777" w:rsidR="00906BCB" w:rsidRDefault="00906B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3F57FA2" w14:textId="77777777" w:rsidR="00906BCB" w:rsidRDefault="00C471A5">
            <w:pPr>
              <w:pStyle w:val="TableParagraph"/>
              <w:ind w:left="2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99</w:t>
            </w:r>
          </w:p>
        </w:tc>
        <w:tc>
          <w:tcPr>
            <w:tcW w:w="3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2E2365" w14:textId="77777777" w:rsidR="00906BCB" w:rsidRDefault="00906BC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110C6B7" w14:textId="77777777" w:rsidR="00906BCB" w:rsidRDefault="00C471A5">
            <w:pPr>
              <w:pStyle w:val="TableParagraph"/>
              <w:ind w:left="2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Staveništní</w:t>
            </w:r>
            <w:r>
              <w:rPr>
                <w:rFonts w:ascii="Arial" w:hAnsi="Arial"/>
                <w:sz w:val="18"/>
              </w:rPr>
              <w:t xml:space="preserve"> přesun hmot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A4190C" w14:textId="77777777" w:rsidR="00906BCB" w:rsidRDefault="00906B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161AE88" w14:textId="77777777" w:rsidR="00906BCB" w:rsidRDefault="00C471A5">
            <w:pPr>
              <w:pStyle w:val="TableParagraph"/>
              <w:ind w:left="1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HSV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719B0E" w14:textId="77777777" w:rsidR="00906BCB" w:rsidRDefault="00906BCB"/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564778" w14:textId="77777777" w:rsidR="00906BCB" w:rsidRDefault="00906BCB"/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00A932" w14:textId="77777777" w:rsidR="00906BCB" w:rsidRDefault="00906B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967E4DD" w14:textId="77777777" w:rsidR="00906BCB" w:rsidRDefault="00C471A5">
            <w:pPr>
              <w:pStyle w:val="TableParagraph"/>
              <w:ind w:left="58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52.374,92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C3DC3D" w14:textId="77777777" w:rsidR="00906BCB" w:rsidRDefault="00906B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1E4BD7E" w14:textId="77777777" w:rsidR="00906BCB" w:rsidRDefault="00C471A5">
            <w:pPr>
              <w:pStyle w:val="TableParagraph"/>
              <w:ind w:left="31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0,6</w:t>
            </w:r>
          </w:p>
        </w:tc>
      </w:tr>
      <w:tr w:rsidR="00906BCB" w14:paraId="1B9C4012" w14:textId="77777777">
        <w:trPr>
          <w:trHeight w:hRule="exact" w:val="713"/>
        </w:trPr>
        <w:tc>
          <w:tcPr>
            <w:tcW w:w="1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F0AAD2" w14:textId="77777777" w:rsidR="00906BCB" w:rsidRDefault="00906B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0D62D75" w14:textId="77777777" w:rsidR="00906BCB" w:rsidRDefault="00C471A5">
            <w:pPr>
              <w:pStyle w:val="TableParagraph"/>
              <w:ind w:left="2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711</w:t>
            </w:r>
          </w:p>
        </w:tc>
        <w:tc>
          <w:tcPr>
            <w:tcW w:w="3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9A9BF3" w14:textId="77777777" w:rsidR="00906BCB" w:rsidRDefault="00906BC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D5D86D4" w14:textId="77777777" w:rsidR="00906BCB" w:rsidRDefault="00C471A5">
            <w:pPr>
              <w:pStyle w:val="TableParagraph"/>
              <w:ind w:left="2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Izolace proti</w:t>
            </w:r>
            <w:r>
              <w:rPr>
                <w:rFonts w:ascii="Arial" w:hAnsi="Arial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vodě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0A5849" w14:textId="77777777" w:rsidR="00906BCB" w:rsidRDefault="00906B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FE99B78" w14:textId="77777777" w:rsidR="00906BCB" w:rsidRDefault="00C471A5">
            <w:pPr>
              <w:pStyle w:val="TableParagraph"/>
              <w:ind w:left="1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PSV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FE3837" w14:textId="77777777" w:rsidR="00906BCB" w:rsidRDefault="00906BCB"/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BF65DA" w14:textId="77777777" w:rsidR="00906BCB" w:rsidRDefault="00906BCB"/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B34E2A" w14:textId="77777777" w:rsidR="00906BCB" w:rsidRDefault="00906B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4CA5F60" w14:textId="77777777" w:rsidR="00906BCB" w:rsidRDefault="00C471A5">
            <w:pPr>
              <w:pStyle w:val="TableParagraph"/>
              <w:ind w:left="58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25.736,09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B9AF9C" w14:textId="77777777" w:rsidR="00906BCB" w:rsidRDefault="00906B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8929CF6" w14:textId="77777777" w:rsidR="00906BCB" w:rsidRDefault="00C471A5">
            <w:pPr>
              <w:pStyle w:val="TableParagraph"/>
              <w:ind w:left="31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0,3</w:t>
            </w:r>
          </w:p>
        </w:tc>
      </w:tr>
      <w:tr w:rsidR="00906BCB" w14:paraId="1964AA19" w14:textId="77777777">
        <w:trPr>
          <w:trHeight w:hRule="exact" w:val="713"/>
        </w:trPr>
        <w:tc>
          <w:tcPr>
            <w:tcW w:w="1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52AD95" w14:textId="77777777" w:rsidR="00906BCB" w:rsidRDefault="00906B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2DA0C11" w14:textId="77777777" w:rsidR="00906BCB" w:rsidRDefault="00C471A5">
            <w:pPr>
              <w:pStyle w:val="TableParagraph"/>
              <w:ind w:left="2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713</w:t>
            </w:r>
          </w:p>
        </w:tc>
        <w:tc>
          <w:tcPr>
            <w:tcW w:w="3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0DA0FA" w14:textId="77777777" w:rsidR="00906BCB" w:rsidRDefault="00906BC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FE53E29" w14:textId="77777777" w:rsidR="00906BCB" w:rsidRDefault="00C471A5">
            <w:pPr>
              <w:pStyle w:val="TableParagraph"/>
              <w:ind w:left="2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Izolace tepelné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8E833A" w14:textId="77777777" w:rsidR="00906BCB" w:rsidRDefault="00906B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E4D468D" w14:textId="77777777" w:rsidR="00906BCB" w:rsidRDefault="00C471A5">
            <w:pPr>
              <w:pStyle w:val="TableParagraph"/>
              <w:ind w:left="1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PSV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985A13" w14:textId="77777777" w:rsidR="00906BCB" w:rsidRDefault="00906BCB"/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C4765B" w14:textId="77777777" w:rsidR="00906BCB" w:rsidRDefault="00906BCB"/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FD204F" w14:textId="77777777" w:rsidR="00906BCB" w:rsidRDefault="00906B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8CD205D" w14:textId="77777777" w:rsidR="00906BCB" w:rsidRDefault="00C471A5">
            <w:pPr>
              <w:pStyle w:val="TableParagraph"/>
              <w:ind w:left="83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682,17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5F4E77" w14:textId="77777777" w:rsidR="00906BCB" w:rsidRDefault="00906B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351EFAE" w14:textId="77777777" w:rsidR="00906BCB" w:rsidRDefault="00C471A5">
            <w:pPr>
              <w:pStyle w:val="TableParagraph"/>
              <w:ind w:left="31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0,0</w:t>
            </w:r>
          </w:p>
        </w:tc>
      </w:tr>
      <w:tr w:rsidR="00906BCB" w14:paraId="00302552" w14:textId="77777777">
        <w:trPr>
          <w:trHeight w:hRule="exact" w:val="713"/>
        </w:trPr>
        <w:tc>
          <w:tcPr>
            <w:tcW w:w="1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DE4A49" w14:textId="77777777" w:rsidR="00906BCB" w:rsidRDefault="00906B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BD4BE1D" w14:textId="77777777" w:rsidR="00906BCB" w:rsidRDefault="00C471A5">
            <w:pPr>
              <w:pStyle w:val="TableParagraph"/>
              <w:ind w:left="2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720</w:t>
            </w:r>
          </w:p>
        </w:tc>
        <w:tc>
          <w:tcPr>
            <w:tcW w:w="3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8E5872" w14:textId="77777777" w:rsidR="00906BCB" w:rsidRDefault="00906BC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EE3D546" w14:textId="77777777" w:rsidR="00906BCB" w:rsidRDefault="00C471A5">
            <w:pPr>
              <w:pStyle w:val="TableParagraph"/>
              <w:ind w:left="2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Zdravotechnická instalace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799953" w14:textId="77777777" w:rsidR="00906BCB" w:rsidRDefault="00906B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4FBD627" w14:textId="77777777" w:rsidR="00906BCB" w:rsidRDefault="00C471A5">
            <w:pPr>
              <w:pStyle w:val="TableParagraph"/>
              <w:ind w:left="1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PSV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535735" w14:textId="77777777" w:rsidR="00906BCB" w:rsidRDefault="00906BCB"/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455934" w14:textId="77777777" w:rsidR="00906BCB" w:rsidRDefault="00906BCB"/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7C0EA2" w14:textId="77777777" w:rsidR="00906BCB" w:rsidRDefault="00906B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94A4886" w14:textId="77777777" w:rsidR="00906BCB" w:rsidRDefault="00C471A5">
            <w:pPr>
              <w:pStyle w:val="TableParagraph"/>
              <w:ind w:left="58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27.200,00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CD1732" w14:textId="77777777" w:rsidR="00906BCB" w:rsidRDefault="00906B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3FF9CD4" w14:textId="77777777" w:rsidR="00906BCB" w:rsidRDefault="00C471A5">
            <w:pPr>
              <w:pStyle w:val="TableParagraph"/>
              <w:ind w:left="31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0,3</w:t>
            </w:r>
          </w:p>
        </w:tc>
      </w:tr>
      <w:tr w:rsidR="00906BCB" w14:paraId="1A1EBB1A" w14:textId="77777777">
        <w:trPr>
          <w:trHeight w:hRule="exact" w:val="713"/>
        </w:trPr>
        <w:tc>
          <w:tcPr>
            <w:tcW w:w="1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146606" w14:textId="77777777" w:rsidR="00906BCB" w:rsidRDefault="00906BC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39AC699" w14:textId="77777777" w:rsidR="00906BCB" w:rsidRDefault="00C471A5">
            <w:pPr>
              <w:pStyle w:val="TableParagraph"/>
              <w:ind w:left="2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721</w:t>
            </w:r>
          </w:p>
        </w:tc>
        <w:tc>
          <w:tcPr>
            <w:tcW w:w="3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1E2AE" w14:textId="77777777" w:rsidR="00906BCB" w:rsidRDefault="00906BC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021F3DF" w14:textId="77777777" w:rsidR="00906BCB" w:rsidRDefault="00C471A5">
            <w:pPr>
              <w:pStyle w:val="TableParagraph"/>
              <w:ind w:left="2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Vnitřní kanalizace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957082" w14:textId="77777777" w:rsidR="00906BCB" w:rsidRDefault="00906BC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D09CB12" w14:textId="77777777" w:rsidR="00906BCB" w:rsidRDefault="00C471A5">
            <w:pPr>
              <w:pStyle w:val="TableParagraph"/>
              <w:ind w:left="1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PSV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C052F2" w14:textId="77777777" w:rsidR="00906BCB" w:rsidRDefault="00906BCB"/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3AF84F" w14:textId="77777777" w:rsidR="00906BCB" w:rsidRDefault="00906BCB"/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54EC33" w14:textId="77777777" w:rsidR="00906BCB" w:rsidRDefault="00906BC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DF66A52" w14:textId="77777777" w:rsidR="00906BCB" w:rsidRDefault="00C471A5">
            <w:pPr>
              <w:pStyle w:val="TableParagraph"/>
              <w:ind w:left="48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165.238,39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59A721" w14:textId="77777777" w:rsidR="00906BCB" w:rsidRDefault="00906BC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76D6093" w14:textId="77777777" w:rsidR="00906BCB" w:rsidRDefault="00C471A5">
            <w:pPr>
              <w:pStyle w:val="TableParagraph"/>
              <w:ind w:left="31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2,0</w:t>
            </w:r>
          </w:p>
        </w:tc>
      </w:tr>
      <w:tr w:rsidR="00906BCB" w14:paraId="4E154774" w14:textId="77777777">
        <w:trPr>
          <w:trHeight w:hRule="exact" w:val="713"/>
        </w:trPr>
        <w:tc>
          <w:tcPr>
            <w:tcW w:w="1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FC83CD" w14:textId="77777777" w:rsidR="00906BCB" w:rsidRDefault="00906B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D592186" w14:textId="77777777" w:rsidR="00906BCB" w:rsidRDefault="00C471A5">
            <w:pPr>
              <w:pStyle w:val="TableParagraph"/>
              <w:ind w:left="2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722</w:t>
            </w:r>
          </w:p>
        </w:tc>
        <w:tc>
          <w:tcPr>
            <w:tcW w:w="3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67C12E" w14:textId="77777777" w:rsidR="00906BCB" w:rsidRDefault="00906BC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A6B080F" w14:textId="77777777" w:rsidR="00906BCB" w:rsidRDefault="00C471A5">
            <w:pPr>
              <w:pStyle w:val="TableParagraph"/>
              <w:ind w:left="2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 xml:space="preserve">Vnitřní </w:t>
            </w:r>
            <w:r>
              <w:rPr>
                <w:rFonts w:ascii="Arial" w:hAnsi="Arial"/>
                <w:spacing w:val="-1"/>
                <w:sz w:val="18"/>
              </w:rPr>
              <w:t>vodovod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20F527" w14:textId="77777777" w:rsidR="00906BCB" w:rsidRDefault="00906B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6699A82" w14:textId="77777777" w:rsidR="00906BCB" w:rsidRDefault="00C471A5">
            <w:pPr>
              <w:pStyle w:val="TableParagraph"/>
              <w:ind w:left="1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PSV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592FB0" w14:textId="77777777" w:rsidR="00906BCB" w:rsidRDefault="00906BCB"/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875133" w14:textId="77777777" w:rsidR="00906BCB" w:rsidRDefault="00906BCB"/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42D87C" w14:textId="77777777" w:rsidR="00906BCB" w:rsidRDefault="00906B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D77E76A" w14:textId="77777777" w:rsidR="00906BCB" w:rsidRDefault="00C471A5">
            <w:pPr>
              <w:pStyle w:val="TableParagraph"/>
              <w:ind w:left="48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119.831,37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F5833B" w14:textId="77777777" w:rsidR="00906BCB" w:rsidRDefault="00906B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4B85157" w14:textId="77777777" w:rsidR="00906BCB" w:rsidRDefault="00C471A5">
            <w:pPr>
              <w:pStyle w:val="TableParagraph"/>
              <w:ind w:left="31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1,4</w:t>
            </w:r>
          </w:p>
        </w:tc>
      </w:tr>
    </w:tbl>
    <w:p w14:paraId="2163069B" w14:textId="77777777" w:rsidR="00906BCB" w:rsidRDefault="00906BCB">
      <w:pPr>
        <w:rPr>
          <w:rFonts w:ascii="Arial" w:eastAsia="Arial" w:hAnsi="Arial" w:cs="Arial"/>
          <w:sz w:val="18"/>
          <w:szCs w:val="18"/>
        </w:rPr>
        <w:sectPr w:rsidR="00906BCB">
          <w:headerReference w:type="default" r:id="rId9"/>
          <w:pgSz w:w="11910" w:h="16840"/>
          <w:pgMar w:top="1380" w:right="200" w:bottom="480" w:left="460" w:header="1015" w:footer="283" w:gutter="0"/>
          <w:cols w:space="720"/>
        </w:sectPr>
      </w:pPr>
    </w:p>
    <w:p w14:paraId="6F013D80" w14:textId="77777777" w:rsidR="00906BCB" w:rsidRDefault="00906BCB">
      <w:pPr>
        <w:spacing w:before="1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105" w:type="dxa"/>
        <w:tblLayout w:type="fixed"/>
        <w:tblLook w:val="01E0" w:firstRow="1" w:lastRow="1" w:firstColumn="1" w:lastColumn="1" w:noHBand="0" w:noVBand="0"/>
      </w:tblPr>
      <w:tblGrid>
        <w:gridCol w:w="1484"/>
        <w:gridCol w:w="3329"/>
        <w:gridCol w:w="1294"/>
        <w:gridCol w:w="1435"/>
        <w:gridCol w:w="1436"/>
        <w:gridCol w:w="1435"/>
        <w:gridCol w:w="615"/>
      </w:tblGrid>
      <w:tr w:rsidR="00906BCB" w14:paraId="1EFC982D" w14:textId="77777777">
        <w:trPr>
          <w:trHeight w:hRule="exact" w:val="713"/>
        </w:trPr>
        <w:tc>
          <w:tcPr>
            <w:tcW w:w="1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A1457F" w14:textId="77777777" w:rsidR="00906BCB" w:rsidRDefault="00906B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EF3E57D" w14:textId="77777777" w:rsidR="00906BCB" w:rsidRDefault="00C471A5">
            <w:pPr>
              <w:pStyle w:val="TableParagraph"/>
              <w:ind w:left="2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725</w:t>
            </w:r>
          </w:p>
        </w:tc>
        <w:tc>
          <w:tcPr>
            <w:tcW w:w="3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7C9C4" w14:textId="77777777" w:rsidR="00906BCB" w:rsidRDefault="00906BC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EC470D9" w14:textId="77777777" w:rsidR="00906BCB" w:rsidRDefault="00C471A5">
            <w:pPr>
              <w:pStyle w:val="TableParagraph"/>
              <w:ind w:left="2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Zařizovací</w:t>
            </w:r>
            <w:r>
              <w:rPr>
                <w:rFonts w:ascii="Arial" w:hAnsi="Arial"/>
                <w:sz w:val="18"/>
              </w:rPr>
              <w:t xml:space="preserve"> předměty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29E610" w14:textId="77777777" w:rsidR="00906BCB" w:rsidRDefault="00906B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F6BB440" w14:textId="77777777" w:rsidR="00906BCB" w:rsidRDefault="00C471A5">
            <w:pPr>
              <w:pStyle w:val="TableParagraph"/>
              <w:ind w:left="1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PSV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EEDD2E" w14:textId="77777777" w:rsidR="00906BCB" w:rsidRDefault="00906BCB"/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A81710" w14:textId="77777777" w:rsidR="00906BCB" w:rsidRDefault="00906BCB"/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89831F" w14:textId="77777777" w:rsidR="00906BCB" w:rsidRDefault="00906B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07832F3" w14:textId="77777777" w:rsidR="00906BCB" w:rsidRDefault="00C471A5">
            <w:pPr>
              <w:pStyle w:val="TableParagraph"/>
              <w:ind w:left="48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160.510,40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476354" w14:textId="77777777" w:rsidR="00906BCB" w:rsidRDefault="00906B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3BA5932" w14:textId="77777777" w:rsidR="00906BCB" w:rsidRDefault="00C471A5">
            <w:pPr>
              <w:pStyle w:val="TableParagraph"/>
              <w:ind w:left="31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1,9</w:t>
            </w:r>
          </w:p>
        </w:tc>
      </w:tr>
      <w:tr w:rsidR="00906BCB" w14:paraId="4E12ADFD" w14:textId="77777777">
        <w:trPr>
          <w:trHeight w:hRule="exact" w:val="713"/>
        </w:trPr>
        <w:tc>
          <w:tcPr>
            <w:tcW w:w="1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66B4FD" w14:textId="77777777" w:rsidR="00906BCB" w:rsidRDefault="00906B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E3A220F" w14:textId="77777777" w:rsidR="00906BCB" w:rsidRDefault="00C471A5">
            <w:pPr>
              <w:pStyle w:val="TableParagraph"/>
              <w:ind w:left="2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730</w:t>
            </w:r>
          </w:p>
        </w:tc>
        <w:tc>
          <w:tcPr>
            <w:tcW w:w="3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394C40" w14:textId="77777777" w:rsidR="00906BCB" w:rsidRDefault="00906BC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C2F12F0" w14:textId="77777777" w:rsidR="00906BCB" w:rsidRDefault="00C471A5">
            <w:pPr>
              <w:pStyle w:val="TableParagraph"/>
              <w:ind w:left="2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 xml:space="preserve">Ústřední </w:t>
            </w:r>
            <w:r>
              <w:rPr>
                <w:rFonts w:ascii="Arial" w:hAnsi="Arial"/>
                <w:spacing w:val="-1"/>
                <w:sz w:val="18"/>
              </w:rPr>
              <w:t>vytápění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F632F0" w14:textId="77777777" w:rsidR="00906BCB" w:rsidRDefault="00906B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40D1268" w14:textId="77777777" w:rsidR="00906BCB" w:rsidRDefault="00C471A5">
            <w:pPr>
              <w:pStyle w:val="TableParagraph"/>
              <w:ind w:left="1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PSV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87E4DE" w14:textId="77777777" w:rsidR="00906BCB" w:rsidRDefault="00906BCB"/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63DE41" w14:textId="77777777" w:rsidR="00906BCB" w:rsidRDefault="00906BCB"/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525A00" w14:textId="77777777" w:rsidR="00906BCB" w:rsidRDefault="00906B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8538B8A" w14:textId="77777777" w:rsidR="00906BCB" w:rsidRDefault="00C471A5">
            <w:pPr>
              <w:pStyle w:val="TableParagraph"/>
              <w:ind w:left="58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15.080,00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1D094B" w14:textId="77777777" w:rsidR="00906BCB" w:rsidRDefault="00906B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CFA6C1F" w14:textId="77777777" w:rsidR="00906BCB" w:rsidRDefault="00C471A5">
            <w:pPr>
              <w:pStyle w:val="TableParagraph"/>
              <w:ind w:left="31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0,2</w:t>
            </w:r>
          </w:p>
        </w:tc>
      </w:tr>
      <w:tr w:rsidR="00906BCB" w14:paraId="449AA598" w14:textId="77777777">
        <w:trPr>
          <w:trHeight w:hRule="exact" w:val="713"/>
        </w:trPr>
        <w:tc>
          <w:tcPr>
            <w:tcW w:w="1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A99CC0" w14:textId="77777777" w:rsidR="00906BCB" w:rsidRDefault="00906B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EEF436C" w14:textId="77777777" w:rsidR="00906BCB" w:rsidRDefault="00C471A5">
            <w:pPr>
              <w:pStyle w:val="TableParagraph"/>
              <w:ind w:left="2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733</w:t>
            </w:r>
          </w:p>
        </w:tc>
        <w:tc>
          <w:tcPr>
            <w:tcW w:w="3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FA5FA0" w14:textId="77777777" w:rsidR="00906BCB" w:rsidRDefault="00906BC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F334B5A" w14:textId="77777777" w:rsidR="00906BCB" w:rsidRDefault="00C471A5">
            <w:pPr>
              <w:pStyle w:val="TableParagraph"/>
              <w:ind w:left="2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Rozvod</w:t>
            </w:r>
            <w:r>
              <w:rPr>
                <w:rFonts w:ascii="Arial" w:hAnsi="Arial"/>
                <w:sz w:val="18"/>
              </w:rPr>
              <w:t xml:space="preserve"> potrubí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DE8773" w14:textId="77777777" w:rsidR="00906BCB" w:rsidRDefault="00906B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CFF12C1" w14:textId="77777777" w:rsidR="00906BCB" w:rsidRDefault="00C471A5">
            <w:pPr>
              <w:pStyle w:val="TableParagraph"/>
              <w:ind w:left="1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PSV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7F56FE" w14:textId="77777777" w:rsidR="00906BCB" w:rsidRDefault="00906BCB"/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394927" w14:textId="77777777" w:rsidR="00906BCB" w:rsidRDefault="00906BCB"/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B8592D" w14:textId="77777777" w:rsidR="00906BCB" w:rsidRDefault="00906B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B41DE6E" w14:textId="77777777" w:rsidR="00906BCB" w:rsidRDefault="00C471A5">
            <w:pPr>
              <w:pStyle w:val="TableParagraph"/>
              <w:ind w:left="58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12.553,30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FED595" w14:textId="77777777" w:rsidR="00906BCB" w:rsidRDefault="00906B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354BB19" w14:textId="77777777" w:rsidR="00906BCB" w:rsidRDefault="00C471A5">
            <w:pPr>
              <w:pStyle w:val="TableParagraph"/>
              <w:ind w:left="31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0,1</w:t>
            </w:r>
          </w:p>
        </w:tc>
      </w:tr>
      <w:tr w:rsidR="00906BCB" w14:paraId="7331B150" w14:textId="77777777">
        <w:trPr>
          <w:trHeight w:hRule="exact" w:val="713"/>
        </w:trPr>
        <w:tc>
          <w:tcPr>
            <w:tcW w:w="1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CF8731" w14:textId="77777777" w:rsidR="00906BCB" w:rsidRDefault="00906B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3824DDF" w14:textId="77777777" w:rsidR="00906BCB" w:rsidRDefault="00C471A5">
            <w:pPr>
              <w:pStyle w:val="TableParagraph"/>
              <w:ind w:left="2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734</w:t>
            </w:r>
          </w:p>
        </w:tc>
        <w:tc>
          <w:tcPr>
            <w:tcW w:w="3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F25395" w14:textId="77777777" w:rsidR="00906BCB" w:rsidRDefault="00906BC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37D405D" w14:textId="77777777" w:rsidR="00906BCB" w:rsidRDefault="00C471A5">
            <w:pPr>
              <w:pStyle w:val="TableParagraph"/>
              <w:ind w:left="2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Armatury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1B0355" w14:textId="77777777" w:rsidR="00906BCB" w:rsidRDefault="00906B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25B9BAA" w14:textId="77777777" w:rsidR="00906BCB" w:rsidRDefault="00C471A5">
            <w:pPr>
              <w:pStyle w:val="TableParagraph"/>
              <w:ind w:left="1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PSV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6F7CB0" w14:textId="77777777" w:rsidR="00906BCB" w:rsidRDefault="00906BCB"/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0F1AB2" w14:textId="77777777" w:rsidR="00906BCB" w:rsidRDefault="00906BCB"/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7FF655" w14:textId="77777777" w:rsidR="00906BCB" w:rsidRDefault="00906B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919E24A" w14:textId="77777777" w:rsidR="00906BCB" w:rsidRDefault="00C471A5">
            <w:pPr>
              <w:pStyle w:val="TableParagraph"/>
              <w:ind w:left="68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2.925,08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0AE854" w14:textId="77777777" w:rsidR="00906BCB" w:rsidRDefault="00906B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A7FC83D" w14:textId="77777777" w:rsidR="00906BCB" w:rsidRDefault="00C471A5">
            <w:pPr>
              <w:pStyle w:val="TableParagraph"/>
              <w:ind w:left="31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0,0</w:t>
            </w:r>
          </w:p>
        </w:tc>
      </w:tr>
      <w:tr w:rsidR="00906BCB" w14:paraId="6C202935" w14:textId="77777777">
        <w:trPr>
          <w:trHeight w:hRule="exact" w:val="713"/>
        </w:trPr>
        <w:tc>
          <w:tcPr>
            <w:tcW w:w="1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6C2C25" w14:textId="77777777" w:rsidR="00906BCB" w:rsidRDefault="00906B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4E65870" w14:textId="77777777" w:rsidR="00906BCB" w:rsidRDefault="00C471A5">
            <w:pPr>
              <w:pStyle w:val="TableParagraph"/>
              <w:ind w:left="2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735</w:t>
            </w:r>
          </w:p>
        </w:tc>
        <w:tc>
          <w:tcPr>
            <w:tcW w:w="3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DBA817" w14:textId="77777777" w:rsidR="00906BCB" w:rsidRDefault="00906BC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CCC474F" w14:textId="77777777" w:rsidR="00906BCB" w:rsidRDefault="00C471A5">
            <w:pPr>
              <w:pStyle w:val="TableParagraph"/>
              <w:ind w:left="2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Otopná</w:t>
            </w:r>
            <w:r>
              <w:rPr>
                <w:rFonts w:ascii="Arial" w:hAnsi="Arial"/>
                <w:sz w:val="18"/>
              </w:rPr>
              <w:t xml:space="preserve"> tělesa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D86A15" w14:textId="77777777" w:rsidR="00906BCB" w:rsidRDefault="00906B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06A6CF1" w14:textId="77777777" w:rsidR="00906BCB" w:rsidRDefault="00C471A5">
            <w:pPr>
              <w:pStyle w:val="TableParagraph"/>
              <w:ind w:left="1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PSV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E20DB4" w14:textId="77777777" w:rsidR="00906BCB" w:rsidRDefault="00906BCB"/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34760D" w14:textId="77777777" w:rsidR="00906BCB" w:rsidRDefault="00906BCB"/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A1AB62" w14:textId="77777777" w:rsidR="00906BCB" w:rsidRDefault="00906B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438C691" w14:textId="77777777" w:rsidR="00906BCB" w:rsidRDefault="00C471A5">
            <w:pPr>
              <w:pStyle w:val="TableParagraph"/>
              <w:ind w:left="58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16.715,32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2654D0" w14:textId="77777777" w:rsidR="00906BCB" w:rsidRDefault="00906B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6906284" w14:textId="77777777" w:rsidR="00906BCB" w:rsidRDefault="00C471A5">
            <w:pPr>
              <w:pStyle w:val="TableParagraph"/>
              <w:ind w:left="31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0,2</w:t>
            </w:r>
          </w:p>
        </w:tc>
      </w:tr>
      <w:tr w:rsidR="00906BCB" w14:paraId="1292F3C5" w14:textId="77777777">
        <w:trPr>
          <w:trHeight w:hRule="exact" w:val="713"/>
        </w:trPr>
        <w:tc>
          <w:tcPr>
            <w:tcW w:w="1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D9CC7E" w14:textId="77777777" w:rsidR="00906BCB" w:rsidRDefault="00906B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686C987" w14:textId="77777777" w:rsidR="00906BCB" w:rsidRDefault="00C471A5">
            <w:pPr>
              <w:pStyle w:val="TableParagraph"/>
              <w:ind w:left="2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764</w:t>
            </w:r>
          </w:p>
        </w:tc>
        <w:tc>
          <w:tcPr>
            <w:tcW w:w="3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EE0C05" w14:textId="77777777" w:rsidR="00906BCB" w:rsidRDefault="00906BC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64FFCB3" w14:textId="77777777" w:rsidR="00906BCB" w:rsidRDefault="00C471A5">
            <w:pPr>
              <w:pStyle w:val="TableParagraph"/>
              <w:ind w:left="2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Konstrukce klempířské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9E338C" w14:textId="77777777" w:rsidR="00906BCB" w:rsidRDefault="00906B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12C5781" w14:textId="77777777" w:rsidR="00906BCB" w:rsidRDefault="00C471A5">
            <w:pPr>
              <w:pStyle w:val="TableParagraph"/>
              <w:ind w:left="1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PSV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25BAF0" w14:textId="77777777" w:rsidR="00906BCB" w:rsidRDefault="00906BCB"/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81898A" w14:textId="77777777" w:rsidR="00906BCB" w:rsidRDefault="00906BCB"/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8652D2" w14:textId="77777777" w:rsidR="00906BCB" w:rsidRDefault="00906B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323F40B" w14:textId="77777777" w:rsidR="00906BCB" w:rsidRDefault="00C471A5">
            <w:pPr>
              <w:pStyle w:val="TableParagraph"/>
              <w:ind w:left="58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69.303,30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5614DA" w14:textId="77777777" w:rsidR="00906BCB" w:rsidRDefault="00906B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26AB448" w14:textId="77777777" w:rsidR="00906BCB" w:rsidRDefault="00C471A5">
            <w:pPr>
              <w:pStyle w:val="TableParagraph"/>
              <w:ind w:left="31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0,8</w:t>
            </w:r>
          </w:p>
        </w:tc>
      </w:tr>
      <w:tr w:rsidR="00906BCB" w14:paraId="7CCFCFF0" w14:textId="77777777">
        <w:trPr>
          <w:trHeight w:hRule="exact" w:val="713"/>
        </w:trPr>
        <w:tc>
          <w:tcPr>
            <w:tcW w:w="1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9E763A" w14:textId="77777777" w:rsidR="00906BCB" w:rsidRDefault="00906B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C2A689D" w14:textId="77777777" w:rsidR="00906BCB" w:rsidRDefault="00C471A5">
            <w:pPr>
              <w:pStyle w:val="TableParagraph"/>
              <w:ind w:left="2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766</w:t>
            </w:r>
          </w:p>
        </w:tc>
        <w:tc>
          <w:tcPr>
            <w:tcW w:w="3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FC04D6" w14:textId="77777777" w:rsidR="00906BCB" w:rsidRDefault="00906BC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C524940" w14:textId="77777777" w:rsidR="00906BCB" w:rsidRDefault="00C471A5">
            <w:pPr>
              <w:pStyle w:val="TableParagraph"/>
              <w:ind w:left="2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 xml:space="preserve">Konstrukce truhlářské, okna a </w:t>
            </w:r>
            <w:r>
              <w:rPr>
                <w:rFonts w:ascii="Arial" w:hAnsi="Arial"/>
                <w:spacing w:val="-1"/>
                <w:sz w:val="18"/>
              </w:rPr>
              <w:t>dveře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D10F57" w14:textId="77777777" w:rsidR="00906BCB" w:rsidRDefault="00906B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E465671" w14:textId="77777777" w:rsidR="00906BCB" w:rsidRDefault="00C471A5">
            <w:pPr>
              <w:pStyle w:val="TableParagraph"/>
              <w:ind w:left="1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PSV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6F2515" w14:textId="77777777" w:rsidR="00906BCB" w:rsidRDefault="00906BCB"/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EE9689" w14:textId="77777777" w:rsidR="00906BCB" w:rsidRDefault="00906BCB"/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11BBA4" w14:textId="77777777" w:rsidR="00906BCB" w:rsidRDefault="00906B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858736C" w14:textId="77777777" w:rsidR="00906BCB" w:rsidRDefault="00C471A5">
            <w:pPr>
              <w:pStyle w:val="TableParagraph"/>
              <w:ind w:left="58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31.736,20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50BED8" w14:textId="77777777" w:rsidR="00906BCB" w:rsidRDefault="00906B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8B61851" w14:textId="77777777" w:rsidR="00906BCB" w:rsidRDefault="00C471A5">
            <w:pPr>
              <w:pStyle w:val="TableParagraph"/>
              <w:ind w:left="31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0,4</w:t>
            </w:r>
          </w:p>
        </w:tc>
      </w:tr>
      <w:tr w:rsidR="00906BCB" w14:paraId="05E6D02B" w14:textId="77777777">
        <w:trPr>
          <w:trHeight w:hRule="exact" w:val="713"/>
        </w:trPr>
        <w:tc>
          <w:tcPr>
            <w:tcW w:w="1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691569" w14:textId="77777777" w:rsidR="00906BCB" w:rsidRDefault="00906B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967344A" w14:textId="77777777" w:rsidR="00906BCB" w:rsidRDefault="00C471A5">
            <w:pPr>
              <w:pStyle w:val="TableParagraph"/>
              <w:ind w:left="2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767</w:t>
            </w:r>
          </w:p>
        </w:tc>
        <w:tc>
          <w:tcPr>
            <w:tcW w:w="3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4DB7E0" w14:textId="77777777" w:rsidR="00906BCB" w:rsidRDefault="00906BC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B93E0AB" w14:textId="77777777" w:rsidR="00906BCB" w:rsidRDefault="00C471A5">
            <w:pPr>
              <w:pStyle w:val="TableParagraph"/>
              <w:ind w:left="2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Konstrukce zámečnické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1EE739" w14:textId="77777777" w:rsidR="00906BCB" w:rsidRDefault="00906B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3994D25" w14:textId="77777777" w:rsidR="00906BCB" w:rsidRDefault="00C471A5">
            <w:pPr>
              <w:pStyle w:val="TableParagraph"/>
              <w:ind w:left="1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PSV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3183AB" w14:textId="77777777" w:rsidR="00906BCB" w:rsidRDefault="00906BCB"/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952172" w14:textId="77777777" w:rsidR="00906BCB" w:rsidRDefault="00906BCB"/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30E297" w14:textId="77777777" w:rsidR="00906BCB" w:rsidRDefault="00906B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F717BF9" w14:textId="77777777" w:rsidR="00906BCB" w:rsidRDefault="00C471A5">
            <w:pPr>
              <w:pStyle w:val="TableParagraph"/>
              <w:ind w:left="48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354.398,06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ADAD04" w14:textId="77777777" w:rsidR="00906BCB" w:rsidRDefault="00906B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4D336B7" w14:textId="77777777" w:rsidR="00906BCB" w:rsidRDefault="00C471A5">
            <w:pPr>
              <w:pStyle w:val="TableParagraph"/>
              <w:ind w:left="31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4,2</w:t>
            </w:r>
          </w:p>
        </w:tc>
      </w:tr>
      <w:tr w:rsidR="00906BCB" w14:paraId="13606A6A" w14:textId="77777777">
        <w:trPr>
          <w:trHeight w:hRule="exact" w:val="713"/>
        </w:trPr>
        <w:tc>
          <w:tcPr>
            <w:tcW w:w="1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CCB241" w14:textId="77777777" w:rsidR="00906BCB" w:rsidRDefault="00906B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1DF16AC" w14:textId="77777777" w:rsidR="00906BCB" w:rsidRDefault="00C471A5">
            <w:pPr>
              <w:pStyle w:val="TableParagraph"/>
              <w:ind w:left="2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768-1</w:t>
            </w:r>
          </w:p>
        </w:tc>
        <w:tc>
          <w:tcPr>
            <w:tcW w:w="3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757AA8" w14:textId="77777777" w:rsidR="00906BCB" w:rsidRDefault="00906BC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3EF7C62" w14:textId="77777777" w:rsidR="00906BCB" w:rsidRDefault="00C471A5">
            <w:pPr>
              <w:pStyle w:val="TableParagraph"/>
              <w:ind w:left="2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 xml:space="preserve">Speciální </w:t>
            </w:r>
            <w:r>
              <w:rPr>
                <w:rFonts w:ascii="Arial" w:hAnsi="Arial"/>
                <w:spacing w:val="-1"/>
                <w:sz w:val="18"/>
              </w:rPr>
              <w:t>prvky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838960" w14:textId="77777777" w:rsidR="00906BCB" w:rsidRDefault="00906B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23A168C" w14:textId="77777777" w:rsidR="00906BCB" w:rsidRDefault="00C471A5">
            <w:pPr>
              <w:pStyle w:val="TableParagraph"/>
              <w:ind w:left="1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PSV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7FB732" w14:textId="77777777" w:rsidR="00906BCB" w:rsidRDefault="00906BCB"/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A3FE2A" w14:textId="77777777" w:rsidR="00906BCB" w:rsidRDefault="00906BCB"/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5A549F" w14:textId="77777777" w:rsidR="00906BCB" w:rsidRDefault="00906B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56D168D" w14:textId="77777777" w:rsidR="00906BCB" w:rsidRDefault="00C471A5">
            <w:pPr>
              <w:pStyle w:val="TableParagraph"/>
              <w:ind w:left="48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509.688,00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07014E" w14:textId="77777777" w:rsidR="00906BCB" w:rsidRDefault="00906B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8C9DE43" w14:textId="77777777" w:rsidR="00906BCB" w:rsidRDefault="00C471A5">
            <w:pPr>
              <w:pStyle w:val="TableParagraph"/>
              <w:ind w:left="31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6,0</w:t>
            </w:r>
          </w:p>
        </w:tc>
      </w:tr>
      <w:tr w:rsidR="00906BCB" w14:paraId="782EE88F" w14:textId="77777777">
        <w:trPr>
          <w:trHeight w:hRule="exact" w:val="713"/>
        </w:trPr>
        <w:tc>
          <w:tcPr>
            <w:tcW w:w="1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DF0F37" w14:textId="77777777" w:rsidR="00906BCB" w:rsidRDefault="00906B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C579F5A" w14:textId="77777777" w:rsidR="00906BCB" w:rsidRDefault="00C471A5">
            <w:pPr>
              <w:pStyle w:val="TableParagraph"/>
              <w:ind w:left="2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769</w:t>
            </w:r>
          </w:p>
        </w:tc>
        <w:tc>
          <w:tcPr>
            <w:tcW w:w="3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89089A" w14:textId="77777777" w:rsidR="00906BCB" w:rsidRDefault="00906BC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C1BCBAA" w14:textId="77777777" w:rsidR="00906BCB" w:rsidRDefault="00C471A5">
            <w:pPr>
              <w:pStyle w:val="TableParagraph"/>
              <w:ind w:left="2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Otvorové</w:t>
            </w:r>
            <w:r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prvky</w:t>
            </w:r>
            <w:r>
              <w:rPr>
                <w:rFonts w:ascii="Arial" w:hAnsi="Arial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z</w:t>
            </w:r>
            <w:r>
              <w:rPr>
                <w:rFonts w:ascii="Arial" w:hAnsi="Arial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plastu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614326" w14:textId="77777777" w:rsidR="00906BCB" w:rsidRDefault="00906B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B59F587" w14:textId="77777777" w:rsidR="00906BCB" w:rsidRDefault="00C471A5">
            <w:pPr>
              <w:pStyle w:val="TableParagraph"/>
              <w:ind w:left="1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PSV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2D0505" w14:textId="77777777" w:rsidR="00906BCB" w:rsidRDefault="00906BCB"/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268DE0" w14:textId="77777777" w:rsidR="00906BCB" w:rsidRDefault="00906BCB"/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1D83EB" w14:textId="77777777" w:rsidR="00906BCB" w:rsidRDefault="00906B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45ABB64" w14:textId="77777777" w:rsidR="00906BCB" w:rsidRDefault="00C471A5">
            <w:pPr>
              <w:pStyle w:val="TableParagraph"/>
              <w:ind w:left="48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366.002,50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D3D02E" w14:textId="77777777" w:rsidR="00906BCB" w:rsidRDefault="00906B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3E66148" w14:textId="77777777" w:rsidR="00906BCB" w:rsidRDefault="00C471A5">
            <w:pPr>
              <w:pStyle w:val="TableParagraph"/>
              <w:ind w:left="31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4,3</w:t>
            </w:r>
          </w:p>
        </w:tc>
      </w:tr>
      <w:tr w:rsidR="00906BCB" w14:paraId="2B9EE0BE" w14:textId="77777777">
        <w:trPr>
          <w:trHeight w:hRule="exact" w:val="713"/>
        </w:trPr>
        <w:tc>
          <w:tcPr>
            <w:tcW w:w="1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9CBB3F" w14:textId="77777777" w:rsidR="00906BCB" w:rsidRDefault="00906B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9C83F1F" w14:textId="77777777" w:rsidR="00906BCB" w:rsidRDefault="00C471A5">
            <w:pPr>
              <w:pStyle w:val="TableParagraph"/>
              <w:ind w:left="2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771</w:t>
            </w:r>
          </w:p>
        </w:tc>
        <w:tc>
          <w:tcPr>
            <w:tcW w:w="3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2A5CEF" w14:textId="77777777" w:rsidR="00906BCB" w:rsidRDefault="00906BC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E3BFA0B" w14:textId="77777777" w:rsidR="00906BCB" w:rsidRDefault="00C471A5">
            <w:pPr>
              <w:pStyle w:val="TableParagraph"/>
              <w:ind w:left="2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Podlahy</w:t>
            </w:r>
            <w:r>
              <w:rPr>
                <w:rFonts w:ascii="Arial" w:hAnsi="Arial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z</w:t>
            </w:r>
            <w:r>
              <w:rPr>
                <w:rFonts w:ascii="Arial" w:hAnsi="Arial"/>
                <w:spacing w:val="-1"/>
                <w:sz w:val="18"/>
              </w:rPr>
              <w:t xml:space="preserve"> dlaždic</w:t>
            </w:r>
            <w:r>
              <w:rPr>
                <w:rFonts w:ascii="Arial" w:hAnsi="Arial"/>
                <w:spacing w:val="1"/>
                <w:sz w:val="18"/>
              </w:rPr>
              <w:t xml:space="preserve"> </w:t>
            </w:r>
            <w:proofErr w:type="gramStart"/>
            <w:r>
              <w:rPr>
                <w:rFonts w:ascii="Arial" w:hAnsi="Arial"/>
                <w:sz w:val="18"/>
              </w:rPr>
              <w:t>a</w:t>
            </w:r>
            <w:proofErr w:type="gramEnd"/>
            <w:r>
              <w:rPr>
                <w:rFonts w:ascii="Arial" w:hAnsi="Arial"/>
                <w:sz w:val="18"/>
              </w:rPr>
              <w:t xml:space="preserve"> obklady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F43AD5" w14:textId="77777777" w:rsidR="00906BCB" w:rsidRDefault="00906B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D81EF1F" w14:textId="77777777" w:rsidR="00906BCB" w:rsidRDefault="00C471A5">
            <w:pPr>
              <w:pStyle w:val="TableParagraph"/>
              <w:ind w:left="1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PSV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BF47C2" w14:textId="77777777" w:rsidR="00906BCB" w:rsidRDefault="00906BCB"/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30D2F8" w14:textId="77777777" w:rsidR="00906BCB" w:rsidRDefault="00906BCB"/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1A2060" w14:textId="77777777" w:rsidR="00906BCB" w:rsidRDefault="00906B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A58EA22" w14:textId="77777777" w:rsidR="00906BCB" w:rsidRDefault="00C471A5">
            <w:pPr>
              <w:pStyle w:val="TableParagraph"/>
              <w:ind w:left="48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347.824,46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1ABE78" w14:textId="77777777" w:rsidR="00906BCB" w:rsidRDefault="00906B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D09CA32" w14:textId="77777777" w:rsidR="00906BCB" w:rsidRDefault="00C471A5">
            <w:pPr>
              <w:pStyle w:val="TableParagraph"/>
              <w:ind w:left="31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4,1</w:t>
            </w:r>
          </w:p>
        </w:tc>
      </w:tr>
      <w:tr w:rsidR="00906BCB" w14:paraId="055B9724" w14:textId="77777777">
        <w:trPr>
          <w:trHeight w:hRule="exact" w:val="713"/>
        </w:trPr>
        <w:tc>
          <w:tcPr>
            <w:tcW w:w="1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20A72D" w14:textId="77777777" w:rsidR="00906BCB" w:rsidRDefault="00906B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4BA2E22" w14:textId="77777777" w:rsidR="00906BCB" w:rsidRDefault="00C471A5">
            <w:pPr>
              <w:pStyle w:val="TableParagraph"/>
              <w:ind w:left="2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776</w:t>
            </w:r>
          </w:p>
        </w:tc>
        <w:tc>
          <w:tcPr>
            <w:tcW w:w="3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889E73" w14:textId="77777777" w:rsidR="00906BCB" w:rsidRDefault="00906BC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5338249" w14:textId="77777777" w:rsidR="00906BCB" w:rsidRDefault="00C471A5">
            <w:pPr>
              <w:pStyle w:val="TableParagraph"/>
              <w:ind w:left="2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Podlahy</w:t>
            </w:r>
            <w:r>
              <w:rPr>
                <w:rFonts w:ascii="Arial" w:hAnsi="Arial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a stěny</w:t>
            </w:r>
            <w:r>
              <w:rPr>
                <w:rFonts w:ascii="Arial" w:hAnsi="Arial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povlakové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1A0290" w14:textId="77777777" w:rsidR="00906BCB" w:rsidRDefault="00906B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4E11232" w14:textId="77777777" w:rsidR="00906BCB" w:rsidRDefault="00C471A5">
            <w:pPr>
              <w:pStyle w:val="TableParagraph"/>
              <w:ind w:left="1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PSV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83F7BC" w14:textId="77777777" w:rsidR="00906BCB" w:rsidRDefault="00906BCB"/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C3AC88" w14:textId="77777777" w:rsidR="00906BCB" w:rsidRDefault="00906BCB"/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BEB0F3" w14:textId="77777777" w:rsidR="00906BCB" w:rsidRDefault="00906B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D97486C" w14:textId="77777777" w:rsidR="00906BCB" w:rsidRDefault="00C471A5">
            <w:pPr>
              <w:pStyle w:val="TableParagraph"/>
              <w:ind w:left="48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121.864,23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C23185" w14:textId="77777777" w:rsidR="00906BCB" w:rsidRDefault="00906B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7F2B6CD" w14:textId="77777777" w:rsidR="00906BCB" w:rsidRDefault="00C471A5">
            <w:pPr>
              <w:pStyle w:val="TableParagraph"/>
              <w:ind w:left="31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1,4</w:t>
            </w:r>
          </w:p>
        </w:tc>
      </w:tr>
      <w:tr w:rsidR="00906BCB" w14:paraId="77E66B02" w14:textId="77777777">
        <w:trPr>
          <w:trHeight w:hRule="exact" w:val="713"/>
        </w:trPr>
        <w:tc>
          <w:tcPr>
            <w:tcW w:w="1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C1EA31" w14:textId="77777777" w:rsidR="00906BCB" w:rsidRDefault="00906B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B42106D" w14:textId="77777777" w:rsidR="00906BCB" w:rsidRDefault="00C471A5">
            <w:pPr>
              <w:pStyle w:val="TableParagraph"/>
              <w:ind w:left="2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781</w:t>
            </w:r>
          </w:p>
        </w:tc>
        <w:tc>
          <w:tcPr>
            <w:tcW w:w="3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7CE908" w14:textId="77777777" w:rsidR="00906BCB" w:rsidRDefault="00906BC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304C407" w14:textId="77777777" w:rsidR="00906BCB" w:rsidRDefault="00C471A5">
            <w:pPr>
              <w:pStyle w:val="TableParagraph"/>
              <w:ind w:left="2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Obklady</w:t>
            </w:r>
            <w:r>
              <w:rPr>
                <w:rFonts w:ascii="Arial" w:hAnsi="Arial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keramické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E11E81" w14:textId="77777777" w:rsidR="00906BCB" w:rsidRDefault="00906B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F5C0C28" w14:textId="77777777" w:rsidR="00906BCB" w:rsidRDefault="00C471A5">
            <w:pPr>
              <w:pStyle w:val="TableParagraph"/>
              <w:ind w:left="1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PSV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4B5DCF" w14:textId="77777777" w:rsidR="00906BCB" w:rsidRDefault="00906BCB"/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5A8AAB" w14:textId="77777777" w:rsidR="00906BCB" w:rsidRDefault="00906BCB"/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868C00" w14:textId="77777777" w:rsidR="00906BCB" w:rsidRDefault="00906B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3B5B997" w14:textId="77777777" w:rsidR="00906BCB" w:rsidRDefault="00C471A5">
            <w:pPr>
              <w:pStyle w:val="TableParagraph"/>
              <w:ind w:left="48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171.779,82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9D844F" w14:textId="77777777" w:rsidR="00906BCB" w:rsidRDefault="00906B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EE9BC37" w14:textId="77777777" w:rsidR="00906BCB" w:rsidRDefault="00C471A5">
            <w:pPr>
              <w:pStyle w:val="TableParagraph"/>
              <w:ind w:left="31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2,0</w:t>
            </w:r>
          </w:p>
        </w:tc>
      </w:tr>
      <w:tr w:rsidR="00906BCB" w14:paraId="28261A42" w14:textId="77777777">
        <w:trPr>
          <w:trHeight w:hRule="exact" w:val="713"/>
        </w:trPr>
        <w:tc>
          <w:tcPr>
            <w:tcW w:w="1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A4348B" w14:textId="77777777" w:rsidR="00906BCB" w:rsidRDefault="00906B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F80AC68" w14:textId="77777777" w:rsidR="00906BCB" w:rsidRDefault="00C471A5">
            <w:pPr>
              <w:pStyle w:val="TableParagraph"/>
              <w:ind w:left="2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783</w:t>
            </w:r>
          </w:p>
        </w:tc>
        <w:tc>
          <w:tcPr>
            <w:tcW w:w="3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6311EA" w14:textId="77777777" w:rsidR="00906BCB" w:rsidRDefault="00906BC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1B2E280" w14:textId="77777777" w:rsidR="00906BCB" w:rsidRDefault="00C471A5">
            <w:pPr>
              <w:pStyle w:val="TableParagraph"/>
              <w:ind w:left="2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Nátěry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A80D95" w14:textId="77777777" w:rsidR="00906BCB" w:rsidRDefault="00906B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81DF919" w14:textId="77777777" w:rsidR="00906BCB" w:rsidRDefault="00C471A5">
            <w:pPr>
              <w:pStyle w:val="TableParagraph"/>
              <w:ind w:left="1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PSV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EA2A79" w14:textId="77777777" w:rsidR="00906BCB" w:rsidRDefault="00906BCB"/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6C1723" w14:textId="77777777" w:rsidR="00906BCB" w:rsidRDefault="00906BCB"/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C04F84" w14:textId="77777777" w:rsidR="00906BCB" w:rsidRDefault="00906B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7B73E76" w14:textId="77777777" w:rsidR="00906BCB" w:rsidRDefault="00C471A5">
            <w:pPr>
              <w:pStyle w:val="TableParagraph"/>
              <w:ind w:left="68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7.682,60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E43EF3" w14:textId="77777777" w:rsidR="00906BCB" w:rsidRDefault="00906B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E4FD835" w14:textId="77777777" w:rsidR="00906BCB" w:rsidRDefault="00C471A5">
            <w:pPr>
              <w:pStyle w:val="TableParagraph"/>
              <w:ind w:left="31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0,1</w:t>
            </w:r>
          </w:p>
        </w:tc>
      </w:tr>
      <w:tr w:rsidR="00906BCB" w14:paraId="07BE837A" w14:textId="77777777">
        <w:trPr>
          <w:trHeight w:hRule="exact" w:val="713"/>
        </w:trPr>
        <w:tc>
          <w:tcPr>
            <w:tcW w:w="1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A27DF" w14:textId="77777777" w:rsidR="00906BCB" w:rsidRDefault="00906B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E68844E" w14:textId="77777777" w:rsidR="00906BCB" w:rsidRDefault="00C471A5">
            <w:pPr>
              <w:pStyle w:val="TableParagraph"/>
              <w:ind w:left="2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784</w:t>
            </w:r>
          </w:p>
        </w:tc>
        <w:tc>
          <w:tcPr>
            <w:tcW w:w="3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A88C8F" w14:textId="77777777" w:rsidR="00906BCB" w:rsidRDefault="00906BC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F253D30" w14:textId="77777777" w:rsidR="00906BCB" w:rsidRDefault="00C471A5">
            <w:pPr>
              <w:pStyle w:val="TableParagraph"/>
              <w:ind w:left="2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Malby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A94237" w14:textId="77777777" w:rsidR="00906BCB" w:rsidRDefault="00906B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25E016A" w14:textId="77777777" w:rsidR="00906BCB" w:rsidRDefault="00C471A5">
            <w:pPr>
              <w:pStyle w:val="TableParagraph"/>
              <w:ind w:left="1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PSV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68F349" w14:textId="77777777" w:rsidR="00906BCB" w:rsidRDefault="00906BCB"/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49FEB3" w14:textId="77777777" w:rsidR="00906BCB" w:rsidRDefault="00906BCB"/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BD084C" w14:textId="77777777" w:rsidR="00906BCB" w:rsidRDefault="00906B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FF41B56" w14:textId="77777777" w:rsidR="00906BCB" w:rsidRDefault="00C471A5">
            <w:pPr>
              <w:pStyle w:val="TableParagraph"/>
              <w:ind w:left="48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325.988,74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C96FE9" w14:textId="77777777" w:rsidR="00906BCB" w:rsidRDefault="00906B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4D703ED" w14:textId="77777777" w:rsidR="00906BCB" w:rsidRDefault="00C471A5">
            <w:pPr>
              <w:pStyle w:val="TableParagraph"/>
              <w:ind w:left="31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3,9</w:t>
            </w:r>
          </w:p>
        </w:tc>
      </w:tr>
      <w:tr w:rsidR="00906BCB" w14:paraId="6D49624E" w14:textId="77777777">
        <w:trPr>
          <w:trHeight w:hRule="exact" w:val="713"/>
        </w:trPr>
        <w:tc>
          <w:tcPr>
            <w:tcW w:w="1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C693C5" w14:textId="77777777" w:rsidR="00906BCB" w:rsidRDefault="00906B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71FCC1B" w14:textId="77777777" w:rsidR="00906BCB" w:rsidRDefault="00C471A5">
            <w:pPr>
              <w:pStyle w:val="TableParagraph"/>
              <w:ind w:left="2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E.01</w:t>
            </w:r>
          </w:p>
        </w:tc>
        <w:tc>
          <w:tcPr>
            <w:tcW w:w="3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E5CB9F" w14:textId="77777777" w:rsidR="00906BCB" w:rsidRDefault="00906BC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FC18C39" w14:textId="77777777" w:rsidR="00906BCB" w:rsidRDefault="00C471A5">
            <w:pPr>
              <w:pStyle w:val="TableParagraph"/>
              <w:ind w:left="2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KABELY</w:t>
            </w:r>
            <w:r>
              <w:rPr>
                <w:rFonts w:ascii="Arial" w:hAnsi="Arial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 xml:space="preserve">A </w:t>
            </w:r>
            <w:r>
              <w:rPr>
                <w:rFonts w:ascii="Arial" w:hAnsi="Arial"/>
                <w:spacing w:val="-1"/>
                <w:sz w:val="18"/>
              </w:rPr>
              <w:t>VODIČE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2D2B0B" w14:textId="77777777" w:rsidR="00906BCB" w:rsidRDefault="00906B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2D911A5" w14:textId="77777777" w:rsidR="00906BCB" w:rsidRDefault="00C471A5">
            <w:pPr>
              <w:pStyle w:val="TableParagraph"/>
              <w:ind w:left="43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MON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86E02E" w14:textId="77777777" w:rsidR="00906BCB" w:rsidRDefault="00906BCB"/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52F44B" w14:textId="77777777" w:rsidR="00906BCB" w:rsidRDefault="00906BCB"/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72A1D5" w14:textId="77777777" w:rsidR="00906BCB" w:rsidRDefault="00906B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2B7583F" w14:textId="77777777" w:rsidR="00906BCB" w:rsidRDefault="00C471A5">
            <w:pPr>
              <w:pStyle w:val="TableParagraph"/>
              <w:ind w:left="48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375.170,68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C149FF" w14:textId="77777777" w:rsidR="00906BCB" w:rsidRDefault="00906B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8407EB3" w14:textId="77777777" w:rsidR="00906BCB" w:rsidRDefault="00C471A5">
            <w:pPr>
              <w:pStyle w:val="TableParagraph"/>
              <w:ind w:left="31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4,4</w:t>
            </w:r>
          </w:p>
        </w:tc>
      </w:tr>
      <w:tr w:rsidR="00906BCB" w14:paraId="0B944336" w14:textId="77777777">
        <w:trPr>
          <w:trHeight w:hRule="exact" w:val="713"/>
        </w:trPr>
        <w:tc>
          <w:tcPr>
            <w:tcW w:w="1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4D3CE7" w14:textId="77777777" w:rsidR="00906BCB" w:rsidRDefault="00906B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526396B" w14:textId="77777777" w:rsidR="00906BCB" w:rsidRDefault="00C471A5">
            <w:pPr>
              <w:pStyle w:val="TableParagraph"/>
              <w:ind w:left="2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E.02</w:t>
            </w:r>
          </w:p>
        </w:tc>
        <w:tc>
          <w:tcPr>
            <w:tcW w:w="3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758D00" w14:textId="77777777" w:rsidR="00906BCB" w:rsidRDefault="00C471A5">
            <w:pPr>
              <w:pStyle w:val="TableParagraph"/>
              <w:spacing w:before="118" w:line="258" w:lineRule="auto"/>
              <w:ind w:left="25" w:right="75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SVÍTIDLA</w:t>
            </w:r>
            <w:r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VČETNĚ</w:t>
            </w:r>
            <w:r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ZDROJŮ</w:t>
            </w:r>
            <w:r>
              <w:rPr>
                <w:rFonts w:ascii="Arial" w:hAnsi="Arial"/>
                <w:sz w:val="18"/>
              </w:rPr>
              <w:t xml:space="preserve"> A</w:t>
            </w:r>
            <w:r>
              <w:rPr>
                <w:rFonts w:ascii="Arial" w:hAnsi="Arial"/>
                <w:spacing w:val="29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ZAVĚŠENÍ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AEE549" w14:textId="77777777" w:rsidR="00906BCB" w:rsidRDefault="00906B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E9EE268" w14:textId="77777777" w:rsidR="00906BCB" w:rsidRDefault="00C471A5">
            <w:pPr>
              <w:pStyle w:val="TableParagraph"/>
              <w:ind w:left="43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MON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609528" w14:textId="77777777" w:rsidR="00906BCB" w:rsidRDefault="00906BCB"/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471697" w14:textId="77777777" w:rsidR="00906BCB" w:rsidRDefault="00906BCB"/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3A90BF" w14:textId="77777777" w:rsidR="00906BCB" w:rsidRDefault="00906B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FCFCCD2" w14:textId="77777777" w:rsidR="00906BCB" w:rsidRDefault="00C471A5">
            <w:pPr>
              <w:pStyle w:val="TableParagraph"/>
              <w:ind w:left="48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281.461,24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F1818A" w14:textId="77777777" w:rsidR="00906BCB" w:rsidRDefault="00906B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9033850" w14:textId="77777777" w:rsidR="00906BCB" w:rsidRDefault="00C471A5">
            <w:pPr>
              <w:pStyle w:val="TableParagraph"/>
              <w:ind w:left="31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3,3</w:t>
            </w:r>
          </w:p>
        </w:tc>
      </w:tr>
      <w:tr w:rsidR="00906BCB" w14:paraId="0CAFB00A" w14:textId="77777777">
        <w:trPr>
          <w:trHeight w:hRule="exact" w:val="713"/>
        </w:trPr>
        <w:tc>
          <w:tcPr>
            <w:tcW w:w="1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E322B1" w14:textId="77777777" w:rsidR="00906BCB" w:rsidRDefault="00906B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1B6C35C" w14:textId="77777777" w:rsidR="00906BCB" w:rsidRDefault="00C471A5">
            <w:pPr>
              <w:pStyle w:val="TableParagraph"/>
              <w:ind w:left="2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E.03</w:t>
            </w:r>
          </w:p>
        </w:tc>
        <w:tc>
          <w:tcPr>
            <w:tcW w:w="3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7158D8" w14:textId="77777777" w:rsidR="00906BCB" w:rsidRDefault="00906BC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66A27B1" w14:textId="77777777" w:rsidR="00906BCB" w:rsidRDefault="00C471A5">
            <w:pPr>
              <w:pStyle w:val="TableParagraph"/>
              <w:ind w:left="2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PŘÍSTROJE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81873F" w14:textId="77777777" w:rsidR="00906BCB" w:rsidRDefault="00906B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12E3C7B" w14:textId="77777777" w:rsidR="00906BCB" w:rsidRDefault="00C471A5">
            <w:pPr>
              <w:pStyle w:val="TableParagraph"/>
              <w:ind w:left="43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MON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D2DDD3" w14:textId="77777777" w:rsidR="00906BCB" w:rsidRDefault="00906BCB"/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94C8C2" w14:textId="77777777" w:rsidR="00906BCB" w:rsidRDefault="00906BCB"/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E6AF5E" w14:textId="77777777" w:rsidR="00906BCB" w:rsidRDefault="00906B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7E26A6A" w14:textId="77777777" w:rsidR="00906BCB" w:rsidRDefault="00C471A5">
            <w:pPr>
              <w:pStyle w:val="TableParagraph"/>
              <w:ind w:left="58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86.280,80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192001" w14:textId="77777777" w:rsidR="00906BCB" w:rsidRDefault="00906B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2ED8262" w14:textId="77777777" w:rsidR="00906BCB" w:rsidRDefault="00C471A5">
            <w:pPr>
              <w:pStyle w:val="TableParagraph"/>
              <w:ind w:left="31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1,0</w:t>
            </w:r>
          </w:p>
        </w:tc>
      </w:tr>
      <w:tr w:rsidR="00906BCB" w14:paraId="68436EF7" w14:textId="77777777">
        <w:trPr>
          <w:trHeight w:hRule="exact" w:val="713"/>
        </w:trPr>
        <w:tc>
          <w:tcPr>
            <w:tcW w:w="1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011938" w14:textId="77777777" w:rsidR="00906BCB" w:rsidRDefault="00906B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4314BEB" w14:textId="77777777" w:rsidR="00906BCB" w:rsidRDefault="00C471A5">
            <w:pPr>
              <w:pStyle w:val="TableParagraph"/>
              <w:ind w:left="2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E.04</w:t>
            </w:r>
          </w:p>
        </w:tc>
        <w:tc>
          <w:tcPr>
            <w:tcW w:w="3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3A304A" w14:textId="77777777" w:rsidR="00906BCB" w:rsidRDefault="00906BC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D5B7062" w14:textId="77777777" w:rsidR="00906BCB" w:rsidRDefault="00C471A5">
            <w:pPr>
              <w:pStyle w:val="TableParagraph"/>
              <w:ind w:left="2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ÚLOŽNÝ</w:t>
            </w:r>
            <w:r>
              <w:rPr>
                <w:rFonts w:ascii="Arial" w:hAnsi="Arial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MATERIÁL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F32FD9" w14:textId="77777777" w:rsidR="00906BCB" w:rsidRDefault="00906B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77F8647" w14:textId="77777777" w:rsidR="00906BCB" w:rsidRDefault="00C471A5">
            <w:pPr>
              <w:pStyle w:val="TableParagraph"/>
              <w:ind w:left="43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MON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4F21BF" w14:textId="77777777" w:rsidR="00906BCB" w:rsidRDefault="00906BCB"/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CE4898" w14:textId="77777777" w:rsidR="00906BCB" w:rsidRDefault="00906BCB"/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C3CF80" w14:textId="77777777" w:rsidR="00906BCB" w:rsidRDefault="00906B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6FC6201" w14:textId="77777777" w:rsidR="00906BCB" w:rsidRDefault="00C471A5">
            <w:pPr>
              <w:pStyle w:val="TableParagraph"/>
              <w:ind w:left="58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26.224,12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48879E" w14:textId="77777777" w:rsidR="00906BCB" w:rsidRDefault="00906B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887AEA2" w14:textId="77777777" w:rsidR="00906BCB" w:rsidRDefault="00C471A5">
            <w:pPr>
              <w:pStyle w:val="TableParagraph"/>
              <w:ind w:left="31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0,3</w:t>
            </w:r>
          </w:p>
        </w:tc>
      </w:tr>
      <w:tr w:rsidR="00906BCB" w14:paraId="3D5DE889" w14:textId="77777777">
        <w:trPr>
          <w:trHeight w:hRule="exact" w:val="713"/>
        </w:trPr>
        <w:tc>
          <w:tcPr>
            <w:tcW w:w="1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04EC11" w14:textId="77777777" w:rsidR="00906BCB" w:rsidRDefault="00906B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DE14F6C" w14:textId="77777777" w:rsidR="00906BCB" w:rsidRDefault="00C471A5">
            <w:pPr>
              <w:pStyle w:val="TableParagraph"/>
              <w:ind w:left="2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E.05</w:t>
            </w:r>
          </w:p>
        </w:tc>
        <w:tc>
          <w:tcPr>
            <w:tcW w:w="3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B0B6D4" w14:textId="77777777" w:rsidR="00906BCB" w:rsidRDefault="00906BC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162BFA2" w14:textId="77777777" w:rsidR="00906BCB" w:rsidRDefault="00C471A5">
            <w:pPr>
              <w:pStyle w:val="TableParagraph"/>
              <w:ind w:left="2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REVIZE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proofErr w:type="gramStart"/>
            <w:r>
              <w:rPr>
                <w:rFonts w:ascii="Arial"/>
                <w:sz w:val="18"/>
              </w:rPr>
              <w:t>A</w:t>
            </w:r>
            <w:proofErr w:type="gramEnd"/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HZS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5E4A72" w14:textId="77777777" w:rsidR="00906BCB" w:rsidRDefault="00906B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05AD1C7" w14:textId="77777777" w:rsidR="00906BCB" w:rsidRDefault="00C471A5">
            <w:pPr>
              <w:pStyle w:val="TableParagraph"/>
              <w:ind w:left="43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MON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2EA6D8" w14:textId="77777777" w:rsidR="00906BCB" w:rsidRDefault="00906BCB"/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C38783" w14:textId="77777777" w:rsidR="00906BCB" w:rsidRDefault="00906BCB"/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32544C" w14:textId="77777777" w:rsidR="00906BCB" w:rsidRDefault="00906B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8D8F227" w14:textId="77777777" w:rsidR="00906BCB" w:rsidRDefault="00C471A5">
            <w:pPr>
              <w:pStyle w:val="TableParagraph"/>
              <w:ind w:left="48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154.280,00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CE9676" w14:textId="77777777" w:rsidR="00906BCB" w:rsidRDefault="00906B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16F13F9" w14:textId="77777777" w:rsidR="00906BCB" w:rsidRDefault="00C471A5">
            <w:pPr>
              <w:pStyle w:val="TableParagraph"/>
              <w:ind w:left="31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1,8</w:t>
            </w:r>
          </w:p>
        </w:tc>
      </w:tr>
      <w:tr w:rsidR="00906BCB" w14:paraId="5B96A119" w14:textId="77777777">
        <w:trPr>
          <w:trHeight w:hRule="exact" w:val="713"/>
        </w:trPr>
        <w:tc>
          <w:tcPr>
            <w:tcW w:w="1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AEA8A2" w14:textId="77777777" w:rsidR="00906BCB" w:rsidRDefault="00906B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5883907" w14:textId="77777777" w:rsidR="00906BCB" w:rsidRDefault="00C471A5">
            <w:pPr>
              <w:pStyle w:val="TableParagraph"/>
              <w:ind w:left="2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E.06</w:t>
            </w:r>
          </w:p>
        </w:tc>
        <w:tc>
          <w:tcPr>
            <w:tcW w:w="3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0083C7" w14:textId="77777777" w:rsidR="00906BCB" w:rsidRDefault="00906BC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CCC5902" w14:textId="77777777" w:rsidR="00906BCB" w:rsidRDefault="00C471A5">
            <w:pPr>
              <w:pStyle w:val="TableParagraph"/>
              <w:ind w:left="2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Uzemnění</w:t>
            </w:r>
            <w:r>
              <w:rPr>
                <w:rFonts w:ascii="Arial" w:hAnsi="Arial"/>
                <w:sz w:val="18"/>
              </w:rPr>
              <w:t xml:space="preserve"> a bleskosvod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7F9B42" w14:textId="77777777" w:rsidR="00906BCB" w:rsidRDefault="00906B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87424CC" w14:textId="77777777" w:rsidR="00906BCB" w:rsidRDefault="00C471A5">
            <w:pPr>
              <w:pStyle w:val="TableParagraph"/>
              <w:ind w:left="43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MON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B4564A" w14:textId="77777777" w:rsidR="00906BCB" w:rsidRDefault="00906BCB"/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5F26DB" w14:textId="77777777" w:rsidR="00906BCB" w:rsidRDefault="00906BCB"/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626E75" w14:textId="77777777" w:rsidR="00906BCB" w:rsidRDefault="00906B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F34629C" w14:textId="77777777" w:rsidR="00906BCB" w:rsidRDefault="00C471A5">
            <w:pPr>
              <w:pStyle w:val="TableParagraph"/>
              <w:ind w:left="58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10.463,20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B7C7ED" w14:textId="77777777" w:rsidR="00906BCB" w:rsidRDefault="00906B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07D8CFD" w14:textId="77777777" w:rsidR="00906BCB" w:rsidRDefault="00C471A5">
            <w:pPr>
              <w:pStyle w:val="TableParagraph"/>
              <w:ind w:left="31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0,1</w:t>
            </w:r>
          </w:p>
        </w:tc>
      </w:tr>
    </w:tbl>
    <w:p w14:paraId="3CAF1818" w14:textId="77777777" w:rsidR="00906BCB" w:rsidRDefault="00906BCB">
      <w:pPr>
        <w:rPr>
          <w:rFonts w:ascii="Arial" w:eastAsia="Arial" w:hAnsi="Arial" w:cs="Arial"/>
          <w:sz w:val="18"/>
          <w:szCs w:val="18"/>
        </w:rPr>
        <w:sectPr w:rsidR="00906BCB">
          <w:headerReference w:type="default" r:id="rId10"/>
          <w:pgSz w:w="11910" w:h="16840"/>
          <w:pgMar w:top="760" w:right="200" w:bottom="480" w:left="460" w:header="0" w:footer="283" w:gutter="0"/>
          <w:cols w:space="720"/>
        </w:sectPr>
      </w:pPr>
    </w:p>
    <w:p w14:paraId="243C2CA8" w14:textId="77777777" w:rsidR="00906BCB" w:rsidRDefault="00906BCB">
      <w:pPr>
        <w:spacing w:before="1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105" w:type="dxa"/>
        <w:tblLayout w:type="fixed"/>
        <w:tblLook w:val="01E0" w:firstRow="1" w:lastRow="1" w:firstColumn="1" w:lastColumn="1" w:noHBand="0" w:noVBand="0"/>
      </w:tblPr>
      <w:tblGrid>
        <w:gridCol w:w="1484"/>
        <w:gridCol w:w="3329"/>
        <w:gridCol w:w="1294"/>
        <w:gridCol w:w="1435"/>
        <w:gridCol w:w="1436"/>
        <w:gridCol w:w="1435"/>
        <w:gridCol w:w="615"/>
      </w:tblGrid>
      <w:tr w:rsidR="00906BCB" w14:paraId="5E5F4540" w14:textId="77777777">
        <w:trPr>
          <w:trHeight w:hRule="exact" w:val="713"/>
        </w:trPr>
        <w:tc>
          <w:tcPr>
            <w:tcW w:w="1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89FE00" w14:textId="77777777" w:rsidR="00906BCB" w:rsidRDefault="00906B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FE21F17" w14:textId="77777777" w:rsidR="00906BCB" w:rsidRDefault="00C471A5">
            <w:pPr>
              <w:pStyle w:val="TableParagraph"/>
              <w:ind w:left="2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E.07.01</w:t>
            </w:r>
          </w:p>
        </w:tc>
        <w:tc>
          <w:tcPr>
            <w:tcW w:w="3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CF8E12" w14:textId="77777777" w:rsidR="00906BCB" w:rsidRDefault="00906BC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58A24C7" w14:textId="77777777" w:rsidR="00906BCB" w:rsidRDefault="00C471A5">
            <w:pPr>
              <w:pStyle w:val="TableParagraph"/>
              <w:ind w:left="2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ROZVÁDĚČ</w:t>
            </w:r>
            <w:r>
              <w:rPr>
                <w:rFonts w:ascii="Arial" w:hAnsi="Arial"/>
                <w:sz w:val="18"/>
              </w:rPr>
              <w:t xml:space="preserve"> RS01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B1B0C6" w14:textId="77777777" w:rsidR="00906BCB" w:rsidRDefault="00906B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ED7648A" w14:textId="77777777" w:rsidR="00906BCB" w:rsidRDefault="00C471A5">
            <w:pPr>
              <w:pStyle w:val="TableParagraph"/>
              <w:ind w:left="43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MON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38B5FC" w14:textId="77777777" w:rsidR="00906BCB" w:rsidRDefault="00906BCB"/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AA52B2" w14:textId="77777777" w:rsidR="00906BCB" w:rsidRDefault="00906BCB"/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3361D0" w14:textId="77777777" w:rsidR="00906BCB" w:rsidRDefault="00906B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D3C38AA" w14:textId="77777777" w:rsidR="00906BCB" w:rsidRDefault="00C471A5">
            <w:pPr>
              <w:pStyle w:val="TableParagraph"/>
              <w:ind w:left="48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153.400,72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568BE7" w14:textId="77777777" w:rsidR="00906BCB" w:rsidRDefault="00906B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541F4F5" w14:textId="77777777" w:rsidR="00906BCB" w:rsidRDefault="00C471A5">
            <w:pPr>
              <w:pStyle w:val="TableParagraph"/>
              <w:ind w:left="31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1,8</w:t>
            </w:r>
          </w:p>
        </w:tc>
      </w:tr>
      <w:tr w:rsidR="00906BCB" w14:paraId="78DEB8AF" w14:textId="77777777">
        <w:trPr>
          <w:trHeight w:hRule="exact" w:val="713"/>
        </w:trPr>
        <w:tc>
          <w:tcPr>
            <w:tcW w:w="1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097D2" w14:textId="77777777" w:rsidR="00906BCB" w:rsidRDefault="00906B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3FD1886" w14:textId="77777777" w:rsidR="00906BCB" w:rsidRDefault="00C471A5">
            <w:pPr>
              <w:pStyle w:val="TableParagraph"/>
              <w:ind w:left="2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E.07.02</w:t>
            </w:r>
          </w:p>
        </w:tc>
        <w:tc>
          <w:tcPr>
            <w:tcW w:w="3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A2A03A" w14:textId="77777777" w:rsidR="00906BCB" w:rsidRDefault="00906BC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CE998D9" w14:textId="77777777" w:rsidR="00906BCB" w:rsidRDefault="00C471A5">
            <w:pPr>
              <w:pStyle w:val="TableParagraph"/>
              <w:ind w:left="2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ROZVÁDĚČ</w:t>
            </w:r>
            <w:r>
              <w:rPr>
                <w:rFonts w:ascii="Arial" w:hAnsi="Arial"/>
                <w:sz w:val="18"/>
              </w:rPr>
              <w:t xml:space="preserve"> RS02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99BD7C" w14:textId="77777777" w:rsidR="00906BCB" w:rsidRDefault="00906B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D07133E" w14:textId="77777777" w:rsidR="00906BCB" w:rsidRDefault="00C471A5">
            <w:pPr>
              <w:pStyle w:val="TableParagraph"/>
              <w:ind w:left="43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MON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79F928" w14:textId="77777777" w:rsidR="00906BCB" w:rsidRDefault="00906BCB"/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583FE2" w14:textId="77777777" w:rsidR="00906BCB" w:rsidRDefault="00906BCB"/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979E76" w14:textId="77777777" w:rsidR="00906BCB" w:rsidRDefault="00906B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8A6FB25" w14:textId="77777777" w:rsidR="00906BCB" w:rsidRDefault="00C471A5">
            <w:pPr>
              <w:pStyle w:val="TableParagraph"/>
              <w:ind w:left="48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109.501,68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FD9208" w14:textId="77777777" w:rsidR="00906BCB" w:rsidRDefault="00906B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2D823B5" w14:textId="77777777" w:rsidR="00906BCB" w:rsidRDefault="00C471A5">
            <w:pPr>
              <w:pStyle w:val="TableParagraph"/>
              <w:ind w:left="31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1,3</w:t>
            </w:r>
          </w:p>
        </w:tc>
      </w:tr>
      <w:tr w:rsidR="00906BCB" w14:paraId="3A0F3635" w14:textId="77777777">
        <w:trPr>
          <w:trHeight w:hRule="exact" w:val="713"/>
        </w:trPr>
        <w:tc>
          <w:tcPr>
            <w:tcW w:w="1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5FFAED" w14:textId="77777777" w:rsidR="00906BCB" w:rsidRDefault="00906B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42A188F" w14:textId="77777777" w:rsidR="00906BCB" w:rsidRDefault="00C471A5">
            <w:pPr>
              <w:pStyle w:val="TableParagraph"/>
              <w:ind w:left="2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E.07.04</w:t>
            </w:r>
          </w:p>
        </w:tc>
        <w:tc>
          <w:tcPr>
            <w:tcW w:w="3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FD0436" w14:textId="77777777" w:rsidR="00906BCB" w:rsidRDefault="00906BC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E97526D" w14:textId="77777777" w:rsidR="00906BCB" w:rsidRDefault="00C471A5">
            <w:pPr>
              <w:pStyle w:val="TableParagraph"/>
              <w:ind w:left="2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ROZVÁDĚČ</w:t>
            </w:r>
            <w:r>
              <w:rPr>
                <w:rFonts w:ascii="Arial" w:hAnsi="Arial"/>
                <w:sz w:val="18"/>
              </w:rPr>
              <w:t xml:space="preserve"> RE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41EC05" w14:textId="77777777" w:rsidR="00906BCB" w:rsidRDefault="00906B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2088682" w14:textId="77777777" w:rsidR="00906BCB" w:rsidRDefault="00C471A5">
            <w:pPr>
              <w:pStyle w:val="TableParagraph"/>
              <w:ind w:left="43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MON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1D0B75" w14:textId="77777777" w:rsidR="00906BCB" w:rsidRDefault="00906BCB"/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4D665D" w14:textId="77777777" w:rsidR="00906BCB" w:rsidRDefault="00906BCB"/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5CD5F9" w14:textId="77777777" w:rsidR="00906BCB" w:rsidRDefault="00906B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189A9A5" w14:textId="77777777" w:rsidR="00906BCB" w:rsidRDefault="00C471A5">
            <w:pPr>
              <w:pStyle w:val="TableParagraph"/>
              <w:ind w:left="58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10.439,00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3DDFE7" w14:textId="77777777" w:rsidR="00906BCB" w:rsidRDefault="00906B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5C38D45" w14:textId="77777777" w:rsidR="00906BCB" w:rsidRDefault="00C471A5">
            <w:pPr>
              <w:pStyle w:val="TableParagraph"/>
              <w:ind w:left="31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0,1</w:t>
            </w:r>
          </w:p>
        </w:tc>
      </w:tr>
      <w:tr w:rsidR="00906BCB" w14:paraId="3753D0AA" w14:textId="77777777">
        <w:trPr>
          <w:trHeight w:hRule="exact" w:val="713"/>
        </w:trPr>
        <w:tc>
          <w:tcPr>
            <w:tcW w:w="1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9F542F" w14:textId="77777777" w:rsidR="00906BCB" w:rsidRDefault="00906B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F6D937A" w14:textId="77777777" w:rsidR="00906BCB" w:rsidRDefault="00C471A5">
            <w:pPr>
              <w:pStyle w:val="TableParagraph"/>
              <w:ind w:left="2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SLP.01</w:t>
            </w:r>
          </w:p>
        </w:tc>
        <w:tc>
          <w:tcPr>
            <w:tcW w:w="3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BF614C" w14:textId="77777777" w:rsidR="00906BCB" w:rsidRDefault="00906BC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E04805E" w14:textId="77777777" w:rsidR="00906BCB" w:rsidRDefault="00C471A5">
            <w:pPr>
              <w:pStyle w:val="TableParagraph"/>
              <w:ind w:left="2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Strukturovaná</w:t>
            </w:r>
            <w:r>
              <w:rPr>
                <w:rFonts w:ascii="Arial" w:hAnsi="Arial"/>
                <w:sz w:val="18"/>
              </w:rPr>
              <w:t xml:space="preserve"> kabeláž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BD753C" w14:textId="77777777" w:rsidR="00906BCB" w:rsidRDefault="00906B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8474588" w14:textId="77777777" w:rsidR="00906BCB" w:rsidRDefault="00C471A5">
            <w:pPr>
              <w:pStyle w:val="TableParagraph"/>
              <w:ind w:left="43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MON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4337DE" w14:textId="77777777" w:rsidR="00906BCB" w:rsidRDefault="00906BCB"/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C301BB" w14:textId="77777777" w:rsidR="00906BCB" w:rsidRDefault="00906BCB"/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266B15" w14:textId="77777777" w:rsidR="00906BCB" w:rsidRDefault="00906B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AE6B9C1" w14:textId="77777777" w:rsidR="00906BCB" w:rsidRDefault="00C471A5">
            <w:pPr>
              <w:pStyle w:val="TableParagraph"/>
              <w:ind w:left="48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255.118,80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70F2A2" w14:textId="77777777" w:rsidR="00906BCB" w:rsidRDefault="00906B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81922AB" w14:textId="77777777" w:rsidR="00906BCB" w:rsidRDefault="00C471A5">
            <w:pPr>
              <w:pStyle w:val="TableParagraph"/>
              <w:ind w:left="31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3,0</w:t>
            </w:r>
          </w:p>
        </w:tc>
      </w:tr>
      <w:tr w:rsidR="00906BCB" w14:paraId="1D5FA192" w14:textId="77777777">
        <w:trPr>
          <w:trHeight w:hRule="exact" w:val="713"/>
        </w:trPr>
        <w:tc>
          <w:tcPr>
            <w:tcW w:w="1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78DBBB" w14:textId="77777777" w:rsidR="00906BCB" w:rsidRDefault="00906B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89263D6" w14:textId="77777777" w:rsidR="00906BCB" w:rsidRDefault="00C471A5">
            <w:pPr>
              <w:pStyle w:val="TableParagraph"/>
              <w:ind w:left="2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SLP.03</w:t>
            </w:r>
          </w:p>
        </w:tc>
        <w:tc>
          <w:tcPr>
            <w:tcW w:w="3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0CC67C" w14:textId="77777777" w:rsidR="00906BCB" w:rsidRDefault="00906BC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C27504C" w14:textId="77777777" w:rsidR="00906BCB" w:rsidRDefault="00C471A5">
            <w:pPr>
              <w:pStyle w:val="TableParagraph"/>
              <w:ind w:left="2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Aktivní</w:t>
            </w:r>
            <w:r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prvky</w:t>
            </w:r>
            <w:r>
              <w:rPr>
                <w:rFonts w:ascii="Arial" w:hAnsi="Arial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počítaové</w:t>
            </w:r>
            <w:r>
              <w:rPr>
                <w:rFonts w:ascii="Arial" w:hAnsi="Arial"/>
                <w:sz w:val="18"/>
              </w:rPr>
              <w:t xml:space="preserve"> sítě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4057DD" w14:textId="77777777" w:rsidR="00906BCB" w:rsidRDefault="00906B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E7794A0" w14:textId="77777777" w:rsidR="00906BCB" w:rsidRDefault="00C471A5">
            <w:pPr>
              <w:pStyle w:val="TableParagraph"/>
              <w:ind w:left="43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MON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8D81B6" w14:textId="77777777" w:rsidR="00906BCB" w:rsidRDefault="00906BCB"/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B5F6D1" w14:textId="77777777" w:rsidR="00906BCB" w:rsidRDefault="00906BCB"/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CA5F48" w14:textId="77777777" w:rsidR="00906BCB" w:rsidRDefault="00906B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4B61F34" w14:textId="77777777" w:rsidR="00906BCB" w:rsidRDefault="00C471A5">
            <w:pPr>
              <w:pStyle w:val="TableParagraph"/>
              <w:ind w:left="58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19.598,00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D7E3C1" w14:textId="77777777" w:rsidR="00906BCB" w:rsidRDefault="00906B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A496975" w14:textId="77777777" w:rsidR="00906BCB" w:rsidRDefault="00C471A5">
            <w:pPr>
              <w:pStyle w:val="TableParagraph"/>
              <w:ind w:left="31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0,2</w:t>
            </w:r>
          </w:p>
        </w:tc>
      </w:tr>
      <w:tr w:rsidR="00906BCB" w14:paraId="24E1BB57" w14:textId="77777777">
        <w:trPr>
          <w:trHeight w:hRule="exact" w:val="713"/>
        </w:trPr>
        <w:tc>
          <w:tcPr>
            <w:tcW w:w="1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C61F60" w14:textId="77777777" w:rsidR="00906BCB" w:rsidRDefault="00906B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3AE8EB3" w14:textId="77777777" w:rsidR="00906BCB" w:rsidRDefault="00C471A5">
            <w:pPr>
              <w:pStyle w:val="TableParagraph"/>
              <w:ind w:left="2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SLP.05</w:t>
            </w:r>
          </w:p>
        </w:tc>
        <w:tc>
          <w:tcPr>
            <w:tcW w:w="3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A5475D" w14:textId="77777777" w:rsidR="00906BCB" w:rsidRDefault="00906BC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1AF888F" w14:textId="77777777" w:rsidR="00906BCB" w:rsidRDefault="00C471A5">
            <w:pPr>
              <w:pStyle w:val="TableParagraph"/>
              <w:ind w:left="2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Kamerový</w:t>
            </w:r>
            <w:r>
              <w:rPr>
                <w:rFonts w:ascii="Arial" w:hAnsi="Arial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systém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16C49E" w14:textId="77777777" w:rsidR="00906BCB" w:rsidRDefault="00906B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281C62D" w14:textId="77777777" w:rsidR="00906BCB" w:rsidRDefault="00C471A5">
            <w:pPr>
              <w:pStyle w:val="TableParagraph"/>
              <w:ind w:left="43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MON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9C9207" w14:textId="77777777" w:rsidR="00906BCB" w:rsidRDefault="00906BCB"/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9ADCAD" w14:textId="77777777" w:rsidR="00906BCB" w:rsidRDefault="00906BCB"/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10B34A" w14:textId="77777777" w:rsidR="00906BCB" w:rsidRDefault="00906B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7BADA93" w14:textId="77777777" w:rsidR="00906BCB" w:rsidRDefault="00C471A5">
            <w:pPr>
              <w:pStyle w:val="TableParagraph"/>
              <w:ind w:left="58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10.237,00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60182F" w14:textId="77777777" w:rsidR="00906BCB" w:rsidRDefault="00906B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F8CBAAA" w14:textId="77777777" w:rsidR="00906BCB" w:rsidRDefault="00C471A5">
            <w:pPr>
              <w:pStyle w:val="TableParagraph"/>
              <w:ind w:left="31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0,1</w:t>
            </w:r>
          </w:p>
        </w:tc>
      </w:tr>
      <w:tr w:rsidR="00906BCB" w14:paraId="38CF5D05" w14:textId="77777777">
        <w:trPr>
          <w:trHeight w:hRule="exact" w:val="713"/>
        </w:trPr>
        <w:tc>
          <w:tcPr>
            <w:tcW w:w="1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DCB933" w14:textId="77777777" w:rsidR="00906BCB" w:rsidRDefault="00906B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8B97CAB" w14:textId="77777777" w:rsidR="00906BCB" w:rsidRDefault="00C471A5">
            <w:pPr>
              <w:pStyle w:val="TableParagraph"/>
              <w:ind w:left="2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SLP.06</w:t>
            </w:r>
          </w:p>
        </w:tc>
        <w:tc>
          <w:tcPr>
            <w:tcW w:w="3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F08D3B" w14:textId="77777777" w:rsidR="00906BCB" w:rsidRDefault="00906BC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D66EA7F" w14:textId="77777777" w:rsidR="00906BCB" w:rsidRDefault="00C471A5">
            <w:pPr>
              <w:pStyle w:val="TableParagraph"/>
              <w:ind w:left="2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Přístupový</w:t>
            </w:r>
            <w:r>
              <w:rPr>
                <w:rFonts w:ascii="Arial" w:hAnsi="Arial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systém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3EF0B6" w14:textId="77777777" w:rsidR="00906BCB" w:rsidRDefault="00906B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9A56982" w14:textId="77777777" w:rsidR="00906BCB" w:rsidRDefault="00C471A5">
            <w:pPr>
              <w:pStyle w:val="TableParagraph"/>
              <w:ind w:left="43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MON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CD6F93" w14:textId="77777777" w:rsidR="00906BCB" w:rsidRDefault="00906BCB"/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3E41F4" w14:textId="77777777" w:rsidR="00906BCB" w:rsidRDefault="00906BCB"/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7508AE" w14:textId="77777777" w:rsidR="00906BCB" w:rsidRDefault="00906B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8DAC949" w14:textId="77777777" w:rsidR="00906BCB" w:rsidRDefault="00C471A5">
            <w:pPr>
              <w:pStyle w:val="TableParagraph"/>
              <w:ind w:left="58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43.401,40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68D9B2" w14:textId="77777777" w:rsidR="00906BCB" w:rsidRDefault="00906B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D747C3F" w14:textId="77777777" w:rsidR="00906BCB" w:rsidRDefault="00C471A5">
            <w:pPr>
              <w:pStyle w:val="TableParagraph"/>
              <w:ind w:left="31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0,5</w:t>
            </w:r>
          </w:p>
        </w:tc>
      </w:tr>
      <w:tr w:rsidR="00906BCB" w14:paraId="21D7B76C" w14:textId="77777777">
        <w:trPr>
          <w:trHeight w:hRule="exact" w:val="713"/>
        </w:trPr>
        <w:tc>
          <w:tcPr>
            <w:tcW w:w="1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306462" w14:textId="77777777" w:rsidR="00906BCB" w:rsidRDefault="00906B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987B5BB" w14:textId="77777777" w:rsidR="00906BCB" w:rsidRDefault="00C471A5">
            <w:pPr>
              <w:pStyle w:val="TableParagraph"/>
              <w:ind w:left="2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SLP.07</w:t>
            </w:r>
          </w:p>
        </w:tc>
        <w:tc>
          <w:tcPr>
            <w:tcW w:w="3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38E44" w14:textId="77777777" w:rsidR="00906BCB" w:rsidRDefault="00906BC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E859D8C" w14:textId="77777777" w:rsidR="00906BCB" w:rsidRDefault="00C471A5">
            <w:pPr>
              <w:pStyle w:val="TableParagraph"/>
              <w:ind w:left="2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 xml:space="preserve">Elektrická </w:t>
            </w:r>
            <w:r>
              <w:rPr>
                <w:rFonts w:ascii="Arial" w:hAnsi="Arial"/>
                <w:spacing w:val="-1"/>
                <w:sz w:val="18"/>
              </w:rPr>
              <w:t>zabezpečovací</w:t>
            </w:r>
            <w:r>
              <w:rPr>
                <w:rFonts w:ascii="Arial" w:hAnsi="Arial"/>
                <w:sz w:val="18"/>
              </w:rPr>
              <w:t xml:space="preserve"> signalizace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F9CB58" w14:textId="77777777" w:rsidR="00906BCB" w:rsidRDefault="00906B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7FAAD62" w14:textId="77777777" w:rsidR="00906BCB" w:rsidRDefault="00C471A5">
            <w:pPr>
              <w:pStyle w:val="TableParagraph"/>
              <w:ind w:left="43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MON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DA6E34" w14:textId="77777777" w:rsidR="00906BCB" w:rsidRDefault="00906BCB"/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C2A66B" w14:textId="77777777" w:rsidR="00906BCB" w:rsidRDefault="00906BCB"/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77356D" w14:textId="77777777" w:rsidR="00906BCB" w:rsidRDefault="00906B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A499FA4" w14:textId="77777777" w:rsidR="00906BCB" w:rsidRDefault="00C471A5">
            <w:pPr>
              <w:pStyle w:val="TableParagraph"/>
              <w:ind w:left="48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228.320,48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7E38F6" w14:textId="77777777" w:rsidR="00906BCB" w:rsidRDefault="00906B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65BFBCC" w14:textId="77777777" w:rsidR="00906BCB" w:rsidRDefault="00C471A5">
            <w:pPr>
              <w:pStyle w:val="TableParagraph"/>
              <w:ind w:left="31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2,7</w:t>
            </w:r>
          </w:p>
        </w:tc>
      </w:tr>
      <w:tr w:rsidR="00906BCB" w14:paraId="719CFC5F" w14:textId="77777777">
        <w:trPr>
          <w:trHeight w:hRule="exact" w:val="713"/>
        </w:trPr>
        <w:tc>
          <w:tcPr>
            <w:tcW w:w="1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A47CCE" w14:textId="77777777" w:rsidR="00906BCB" w:rsidRDefault="00906B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054CB1F" w14:textId="77777777" w:rsidR="00906BCB" w:rsidRDefault="00C471A5">
            <w:pPr>
              <w:pStyle w:val="TableParagraph"/>
              <w:ind w:left="2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D96</w:t>
            </w:r>
          </w:p>
        </w:tc>
        <w:tc>
          <w:tcPr>
            <w:tcW w:w="3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012778" w14:textId="77777777" w:rsidR="00906BCB" w:rsidRDefault="00906BC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754242C" w14:textId="77777777" w:rsidR="00906BCB" w:rsidRDefault="00C471A5">
            <w:pPr>
              <w:pStyle w:val="TableParagraph"/>
              <w:ind w:left="2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Přesuny</w:t>
            </w:r>
            <w:r>
              <w:rPr>
                <w:rFonts w:ascii="Arial" w:hAnsi="Arial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suti</w:t>
            </w:r>
            <w:r>
              <w:rPr>
                <w:rFonts w:ascii="Arial" w:hAnsi="Arial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 xml:space="preserve">a </w:t>
            </w:r>
            <w:r>
              <w:rPr>
                <w:rFonts w:ascii="Arial" w:hAnsi="Arial"/>
                <w:spacing w:val="-1"/>
                <w:sz w:val="18"/>
              </w:rPr>
              <w:t>vybouraných</w:t>
            </w:r>
            <w:r>
              <w:rPr>
                <w:rFonts w:ascii="Arial" w:hAnsi="Arial"/>
                <w:sz w:val="18"/>
              </w:rPr>
              <w:t xml:space="preserve"> hmot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FC964E" w14:textId="77777777" w:rsidR="00906BCB" w:rsidRDefault="00906B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21F24F4" w14:textId="77777777" w:rsidR="00906BCB" w:rsidRDefault="00C471A5">
            <w:pPr>
              <w:pStyle w:val="TableParagraph"/>
              <w:ind w:left="1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PSU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D9466E" w14:textId="77777777" w:rsidR="00906BCB" w:rsidRDefault="00906BCB"/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6FE718" w14:textId="77777777" w:rsidR="00906BCB" w:rsidRDefault="00906BCB"/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015B4F" w14:textId="77777777" w:rsidR="00906BCB" w:rsidRDefault="00906B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418CC81" w14:textId="77777777" w:rsidR="00906BCB" w:rsidRDefault="00C471A5">
            <w:pPr>
              <w:pStyle w:val="TableParagraph"/>
              <w:ind w:left="48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141.582,59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6A2C6E" w14:textId="77777777" w:rsidR="00906BCB" w:rsidRDefault="00906B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2376150" w14:textId="77777777" w:rsidR="00906BCB" w:rsidRDefault="00C471A5">
            <w:pPr>
              <w:pStyle w:val="TableParagraph"/>
              <w:ind w:left="31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1,7</w:t>
            </w:r>
          </w:p>
        </w:tc>
      </w:tr>
      <w:tr w:rsidR="00906BCB" w14:paraId="1AADA6FE" w14:textId="77777777">
        <w:trPr>
          <w:trHeight w:hRule="exact" w:val="713"/>
        </w:trPr>
        <w:tc>
          <w:tcPr>
            <w:tcW w:w="1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8ABF33" w14:textId="77777777" w:rsidR="00906BCB" w:rsidRDefault="00906B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BD5D694" w14:textId="77777777" w:rsidR="00906BCB" w:rsidRDefault="00C471A5">
            <w:pPr>
              <w:pStyle w:val="TableParagraph"/>
              <w:ind w:left="2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VN</w:t>
            </w:r>
          </w:p>
        </w:tc>
        <w:tc>
          <w:tcPr>
            <w:tcW w:w="3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95B771" w14:textId="77777777" w:rsidR="00906BCB" w:rsidRDefault="00906BC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BAB556D" w14:textId="77777777" w:rsidR="00906BCB" w:rsidRDefault="00C471A5">
            <w:pPr>
              <w:pStyle w:val="TableParagraph"/>
              <w:ind w:left="2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Vedlejší náklady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F8F550" w14:textId="77777777" w:rsidR="00906BCB" w:rsidRDefault="00906B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7E7D92D" w14:textId="77777777" w:rsidR="00906BCB" w:rsidRDefault="00C471A5">
            <w:pPr>
              <w:pStyle w:val="TableParagraph"/>
              <w:ind w:left="1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VN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836863" w14:textId="77777777" w:rsidR="00906BCB" w:rsidRDefault="00906BCB"/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48A462" w14:textId="77777777" w:rsidR="00906BCB" w:rsidRDefault="00906BCB"/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D73EB6" w14:textId="77777777" w:rsidR="00906BCB" w:rsidRDefault="00906B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58D9061" w14:textId="77777777" w:rsidR="00906BCB" w:rsidRDefault="00C471A5">
            <w:pPr>
              <w:pStyle w:val="TableParagraph"/>
              <w:ind w:left="58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20.000,00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E89EED" w14:textId="77777777" w:rsidR="00906BCB" w:rsidRDefault="00906B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1259ABB" w14:textId="77777777" w:rsidR="00906BCB" w:rsidRDefault="00C471A5">
            <w:pPr>
              <w:pStyle w:val="TableParagraph"/>
              <w:ind w:left="31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0,2</w:t>
            </w:r>
          </w:p>
        </w:tc>
      </w:tr>
      <w:tr w:rsidR="00906BCB" w14:paraId="7F8A301A" w14:textId="77777777">
        <w:trPr>
          <w:trHeight w:hRule="exact" w:val="713"/>
        </w:trPr>
        <w:tc>
          <w:tcPr>
            <w:tcW w:w="1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EC1473" w14:textId="77777777" w:rsidR="00906BCB" w:rsidRDefault="00906B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5D94B45" w14:textId="77777777" w:rsidR="00906BCB" w:rsidRDefault="00C471A5">
            <w:pPr>
              <w:pStyle w:val="TableParagraph"/>
              <w:ind w:left="2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ON</w:t>
            </w:r>
          </w:p>
        </w:tc>
        <w:tc>
          <w:tcPr>
            <w:tcW w:w="3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295CD5" w14:textId="77777777" w:rsidR="00906BCB" w:rsidRDefault="00906BC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9DB59DE" w14:textId="77777777" w:rsidR="00906BCB" w:rsidRDefault="00C471A5">
            <w:pPr>
              <w:pStyle w:val="TableParagraph"/>
              <w:ind w:left="2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Ostatní náklady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136CE5" w14:textId="77777777" w:rsidR="00906BCB" w:rsidRDefault="00906B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7455F77" w14:textId="77777777" w:rsidR="00906BCB" w:rsidRDefault="00C471A5">
            <w:pPr>
              <w:pStyle w:val="TableParagraph"/>
              <w:ind w:left="1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ON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6C1CA3" w14:textId="77777777" w:rsidR="00906BCB" w:rsidRDefault="00906BCB"/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939332" w14:textId="77777777" w:rsidR="00906BCB" w:rsidRDefault="00906BCB"/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82DA47" w14:textId="77777777" w:rsidR="00906BCB" w:rsidRDefault="00906B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3FCAC09" w14:textId="77777777" w:rsidR="00906BCB" w:rsidRDefault="00C471A5">
            <w:pPr>
              <w:pStyle w:val="TableParagraph"/>
              <w:ind w:left="58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56.000,00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60B1BA" w14:textId="77777777" w:rsidR="00906BCB" w:rsidRDefault="00906B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B8F3251" w14:textId="77777777" w:rsidR="00906BCB" w:rsidRDefault="00C471A5">
            <w:pPr>
              <w:pStyle w:val="TableParagraph"/>
              <w:ind w:left="31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0,7</w:t>
            </w:r>
          </w:p>
        </w:tc>
      </w:tr>
      <w:tr w:rsidR="00906BCB" w14:paraId="218BDC9C" w14:textId="77777777">
        <w:trPr>
          <w:trHeight w:hRule="exact" w:val="495"/>
        </w:trPr>
        <w:tc>
          <w:tcPr>
            <w:tcW w:w="1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1EE"/>
          </w:tcPr>
          <w:p w14:paraId="73645E1D" w14:textId="77777777" w:rsidR="00906BCB" w:rsidRDefault="00C471A5">
            <w:pPr>
              <w:pStyle w:val="TableParagraph"/>
              <w:spacing w:before="130"/>
              <w:ind w:left="2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 xml:space="preserve">Cena </w:t>
            </w:r>
            <w:r>
              <w:rPr>
                <w:rFonts w:ascii="Arial"/>
                <w:sz w:val="18"/>
              </w:rPr>
              <w:t>celkem</w:t>
            </w:r>
          </w:p>
        </w:tc>
        <w:tc>
          <w:tcPr>
            <w:tcW w:w="3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1EE"/>
          </w:tcPr>
          <w:p w14:paraId="6C7B645C" w14:textId="77777777" w:rsidR="00906BCB" w:rsidRDefault="00906BCB"/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1EE"/>
          </w:tcPr>
          <w:p w14:paraId="54C617EE" w14:textId="77777777" w:rsidR="00906BCB" w:rsidRDefault="00906BCB"/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1EE"/>
          </w:tcPr>
          <w:p w14:paraId="4E90DEB3" w14:textId="77777777" w:rsidR="00906BCB" w:rsidRDefault="00906BCB"/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1EE"/>
          </w:tcPr>
          <w:p w14:paraId="26BC5FAE" w14:textId="77777777" w:rsidR="00906BCB" w:rsidRDefault="00906BCB"/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1EE"/>
          </w:tcPr>
          <w:p w14:paraId="23AF6A35" w14:textId="77777777" w:rsidR="00906BCB" w:rsidRDefault="00C471A5">
            <w:pPr>
              <w:pStyle w:val="TableParagraph"/>
              <w:spacing w:before="130"/>
              <w:ind w:left="33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8.463.200,05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1EE"/>
          </w:tcPr>
          <w:p w14:paraId="1B8A3E7C" w14:textId="77777777" w:rsidR="00906BCB" w:rsidRDefault="00C471A5">
            <w:pPr>
              <w:pStyle w:val="TableParagraph"/>
              <w:spacing w:before="130"/>
              <w:ind w:left="11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100,0</w:t>
            </w:r>
          </w:p>
        </w:tc>
      </w:tr>
    </w:tbl>
    <w:p w14:paraId="0D9B240B" w14:textId="77777777" w:rsidR="00906BCB" w:rsidRDefault="00906BCB">
      <w:pPr>
        <w:rPr>
          <w:rFonts w:ascii="Arial" w:eastAsia="Arial" w:hAnsi="Arial" w:cs="Arial"/>
          <w:sz w:val="18"/>
          <w:szCs w:val="18"/>
        </w:rPr>
        <w:sectPr w:rsidR="00906BCB">
          <w:headerReference w:type="default" r:id="rId11"/>
          <w:footerReference w:type="default" r:id="rId12"/>
          <w:pgSz w:w="11910" w:h="16840"/>
          <w:pgMar w:top="760" w:right="200" w:bottom="480" w:left="460" w:header="0" w:footer="283" w:gutter="0"/>
          <w:pgNumType w:start="6"/>
          <w:cols w:space="720"/>
        </w:sect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79"/>
        <w:gridCol w:w="12568"/>
      </w:tblGrid>
      <w:tr w:rsidR="00906BCB" w14:paraId="456DFD78" w14:textId="77777777">
        <w:trPr>
          <w:trHeight w:hRule="exact" w:val="482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26588" w14:textId="77777777" w:rsidR="00906BCB" w:rsidRDefault="00C471A5">
            <w:pPr>
              <w:pStyle w:val="TableParagraph"/>
              <w:spacing w:before="114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lastRenderedPageBreak/>
              <w:t>S:</w:t>
            </w:r>
          </w:p>
        </w:tc>
        <w:tc>
          <w:tcPr>
            <w:tcW w:w="12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BDDA57" w14:textId="77777777" w:rsidR="00906BCB" w:rsidRDefault="00C471A5">
            <w:pPr>
              <w:pStyle w:val="TableParagraph"/>
              <w:tabs>
                <w:tab w:val="left" w:pos="1415"/>
              </w:tabs>
              <w:spacing w:before="104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w w:val="95"/>
                <w:sz w:val="20"/>
              </w:rPr>
              <w:t>2025/11</w:t>
            </w:r>
            <w:r>
              <w:rPr>
                <w:rFonts w:ascii="Times New Roman" w:hAnsi="Times New Roman"/>
                <w:spacing w:val="-1"/>
                <w:w w:val="95"/>
                <w:sz w:val="20"/>
              </w:rPr>
              <w:tab/>
            </w:r>
            <w:r>
              <w:rPr>
                <w:rFonts w:ascii="Arial" w:hAnsi="Arial"/>
                <w:spacing w:val="-1"/>
                <w:position w:val="1"/>
                <w:sz w:val="20"/>
              </w:rPr>
              <w:t>Gymnázium</w:t>
            </w:r>
            <w:r>
              <w:rPr>
                <w:rFonts w:ascii="Arial" w:hAnsi="Arial"/>
                <w:spacing w:val="-6"/>
                <w:position w:val="1"/>
                <w:sz w:val="20"/>
              </w:rPr>
              <w:t xml:space="preserve"> </w:t>
            </w:r>
            <w:r>
              <w:rPr>
                <w:rFonts w:ascii="Arial" w:hAnsi="Arial"/>
                <w:position w:val="1"/>
                <w:sz w:val="20"/>
              </w:rPr>
              <w:t>Otrokovice</w:t>
            </w:r>
            <w:r>
              <w:rPr>
                <w:rFonts w:ascii="Arial" w:hAnsi="Arial"/>
                <w:spacing w:val="-9"/>
                <w:position w:val="1"/>
                <w:sz w:val="20"/>
              </w:rPr>
              <w:t xml:space="preserve"> </w:t>
            </w:r>
            <w:r>
              <w:rPr>
                <w:rFonts w:ascii="Arial" w:hAnsi="Arial"/>
                <w:position w:val="1"/>
                <w:sz w:val="20"/>
              </w:rPr>
              <w:t>-</w:t>
            </w:r>
            <w:r>
              <w:rPr>
                <w:rFonts w:ascii="Arial" w:hAnsi="Arial"/>
                <w:spacing w:val="-8"/>
                <w:position w:val="1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position w:val="1"/>
                <w:sz w:val="20"/>
              </w:rPr>
              <w:t>revitalizace</w:t>
            </w:r>
            <w:r>
              <w:rPr>
                <w:rFonts w:ascii="Arial" w:hAnsi="Arial"/>
                <w:spacing w:val="-9"/>
                <w:position w:val="1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position w:val="1"/>
                <w:sz w:val="20"/>
              </w:rPr>
              <w:t>budovy</w:t>
            </w:r>
            <w:r>
              <w:rPr>
                <w:rFonts w:ascii="Arial" w:hAnsi="Arial"/>
                <w:spacing w:val="-14"/>
                <w:position w:val="1"/>
                <w:sz w:val="20"/>
              </w:rPr>
              <w:t xml:space="preserve"> </w:t>
            </w:r>
            <w:r>
              <w:rPr>
                <w:rFonts w:ascii="Arial" w:hAnsi="Arial"/>
                <w:position w:val="1"/>
                <w:sz w:val="20"/>
              </w:rPr>
              <w:t>B</w:t>
            </w:r>
          </w:p>
        </w:tc>
      </w:tr>
      <w:tr w:rsidR="00906BCB" w14:paraId="17A675F2" w14:textId="77777777">
        <w:trPr>
          <w:trHeight w:hRule="exact" w:val="482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A1B179" w14:textId="77777777" w:rsidR="00906BCB" w:rsidRDefault="00C471A5">
            <w:pPr>
              <w:pStyle w:val="TableParagraph"/>
              <w:spacing w:before="114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1"/>
                <w:sz w:val="20"/>
              </w:rPr>
              <w:t>O:</w:t>
            </w:r>
          </w:p>
        </w:tc>
        <w:tc>
          <w:tcPr>
            <w:tcW w:w="12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223060" w14:textId="77777777" w:rsidR="00906BCB" w:rsidRDefault="00C471A5">
            <w:pPr>
              <w:pStyle w:val="TableParagraph"/>
              <w:tabs>
                <w:tab w:val="left" w:pos="1415"/>
              </w:tabs>
              <w:spacing w:before="104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w w:val="95"/>
                <w:sz w:val="20"/>
              </w:rPr>
              <w:t>D.0</w:t>
            </w:r>
            <w:r>
              <w:rPr>
                <w:rFonts w:ascii="Times New Roman" w:hAnsi="Times New Roman"/>
                <w:spacing w:val="-1"/>
                <w:w w:val="95"/>
                <w:sz w:val="20"/>
              </w:rPr>
              <w:tab/>
            </w:r>
            <w:r>
              <w:rPr>
                <w:rFonts w:ascii="Arial" w:hAnsi="Arial"/>
                <w:spacing w:val="-1"/>
                <w:position w:val="1"/>
                <w:sz w:val="20"/>
              </w:rPr>
              <w:t>Vedlejší</w:t>
            </w:r>
            <w:r>
              <w:rPr>
                <w:rFonts w:ascii="Arial" w:hAnsi="Arial"/>
                <w:spacing w:val="-13"/>
                <w:position w:val="1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position w:val="1"/>
                <w:sz w:val="20"/>
              </w:rPr>
              <w:t>rozpočtové</w:t>
            </w:r>
            <w:r>
              <w:rPr>
                <w:rFonts w:ascii="Arial" w:hAnsi="Arial"/>
                <w:spacing w:val="-13"/>
                <w:position w:val="1"/>
                <w:sz w:val="20"/>
              </w:rPr>
              <w:t xml:space="preserve"> </w:t>
            </w:r>
            <w:r>
              <w:rPr>
                <w:rFonts w:ascii="Arial" w:hAnsi="Arial"/>
                <w:position w:val="1"/>
                <w:sz w:val="20"/>
              </w:rPr>
              <w:t>náklady</w:t>
            </w:r>
          </w:p>
        </w:tc>
      </w:tr>
      <w:tr w:rsidR="00906BCB" w14:paraId="0902CB11" w14:textId="77777777">
        <w:trPr>
          <w:trHeight w:hRule="exact" w:val="482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1EE"/>
          </w:tcPr>
          <w:p w14:paraId="680778B0" w14:textId="77777777" w:rsidR="00906BCB" w:rsidRDefault="00C471A5">
            <w:pPr>
              <w:pStyle w:val="TableParagraph"/>
              <w:spacing w:before="114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R:</w:t>
            </w:r>
          </w:p>
        </w:tc>
        <w:tc>
          <w:tcPr>
            <w:tcW w:w="12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1EE"/>
          </w:tcPr>
          <w:p w14:paraId="01ADF0FD" w14:textId="77777777" w:rsidR="00906BCB" w:rsidRDefault="00C471A5">
            <w:pPr>
              <w:pStyle w:val="TableParagraph"/>
              <w:tabs>
                <w:tab w:val="left" w:pos="1415"/>
              </w:tabs>
              <w:spacing w:before="104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w w:val="95"/>
                <w:sz w:val="20"/>
              </w:rPr>
              <w:t>D.0</w:t>
            </w:r>
            <w:r>
              <w:rPr>
                <w:rFonts w:ascii="Times New Roman" w:hAnsi="Times New Roman"/>
                <w:spacing w:val="-1"/>
                <w:w w:val="95"/>
                <w:sz w:val="20"/>
              </w:rPr>
              <w:tab/>
            </w:r>
            <w:r>
              <w:rPr>
                <w:rFonts w:ascii="Arial" w:hAnsi="Arial"/>
                <w:spacing w:val="-1"/>
                <w:position w:val="1"/>
                <w:sz w:val="20"/>
              </w:rPr>
              <w:t>Vedlejší</w:t>
            </w:r>
            <w:r>
              <w:rPr>
                <w:rFonts w:ascii="Arial" w:hAnsi="Arial"/>
                <w:spacing w:val="-13"/>
                <w:position w:val="1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position w:val="1"/>
                <w:sz w:val="20"/>
              </w:rPr>
              <w:t>rozpočtové</w:t>
            </w:r>
            <w:r>
              <w:rPr>
                <w:rFonts w:ascii="Arial" w:hAnsi="Arial"/>
                <w:spacing w:val="-13"/>
                <w:position w:val="1"/>
                <w:sz w:val="20"/>
              </w:rPr>
              <w:t xml:space="preserve"> </w:t>
            </w:r>
            <w:r>
              <w:rPr>
                <w:rFonts w:ascii="Arial" w:hAnsi="Arial"/>
                <w:position w:val="1"/>
                <w:sz w:val="20"/>
              </w:rPr>
              <w:t>náklady</w:t>
            </w:r>
          </w:p>
        </w:tc>
      </w:tr>
    </w:tbl>
    <w:p w14:paraId="4B3504A6" w14:textId="77777777" w:rsidR="00906BCB" w:rsidRDefault="00906BCB">
      <w:pPr>
        <w:rPr>
          <w:rFonts w:ascii="Times New Roman" w:eastAsia="Times New Roman" w:hAnsi="Times New Roman" w:cs="Times New Roman"/>
          <w:sz w:val="21"/>
          <w:szCs w:val="21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79"/>
        <w:gridCol w:w="1388"/>
        <w:gridCol w:w="6987"/>
        <w:gridCol w:w="535"/>
        <w:gridCol w:w="1166"/>
        <w:gridCol w:w="1088"/>
        <w:gridCol w:w="1404"/>
        <w:gridCol w:w="756"/>
        <w:gridCol w:w="1010"/>
      </w:tblGrid>
      <w:tr w:rsidR="00906BCB" w14:paraId="076978D9" w14:textId="77777777">
        <w:trPr>
          <w:trHeight w:hRule="exact" w:val="742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14:paraId="4C002AFD" w14:textId="77777777" w:rsidR="00906BCB" w:rsidRDefault="00906BCB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D7DFC89" w14:textId="77777777" w:rsidR="00906BCB" w:rsidRDefault="00906BC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</w:rPr>
            </w:pPr>
          </w:p>
          <w:p w14:paraId="254DD855" w14:textId="77777777" w:rsidR="00906BCB" w:rsidRDefault="00C471A5">
            <w:pPr>
              <w:pStyle w:val="TableParagraph"/>
              <w:ind w:left="27" w:right="-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P.č.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14:paraId="3670F013" w14:textId="77777777" w:rsidR="00906BCB" w:rsidRDefault="00906BCB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5B6CF69" w14:textId="77777777" w:rsidR="00906BCB" w:rsidRDefault="00906BC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</w:rPr>
            </w:pPr>
          </w:p>
          <w:p w14:paraId="713FC60F" w14:textId="77777777" w:rsidR="00906BCB" w:rsidRDefault="00C471A5">
            <w:pPr>
              <w:pStyle w:val="TableParagraph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Číslo</w:t>
            </w:r>
            <w:r>
              <w:rPr>
                <w:rFonts w:ascii="Arial" w:hAnsi="Arial"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položky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14:paraId="369E2243" w14:textId="77777777" w:rsidR="00906BCB" w:rsidRDefault="00906BCB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B954512" w14:textId="77777777" w:rsidR="00906BCB" w:rsidRDefault="00906BC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</w:rPr>
            </w:pPr>
          </w:p>
          <w:p w14:paraId="5887B07C" w14:textId="77777777" w:rsidR="00906BCB" w:rsidRDefault="00C471A5">
            <w:pPr>
              <w:pStyle w:val="TableParagraph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Název</w:t>
            </w:r>
            <w:r>
              <w:rPr>
                <w:rFonts w:ascii="Arial" w:hAnsi="Arial"/>
                <w:spacing w:val="-15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položky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14:paraId="688A6314" w14:textId="77777777" w:rsidR="00906BCB" w:rsidRDefault="00906BCB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007F4E6" w14:textId="77777777" w:rsidR="00906BCB" w:rsidRDefault="00906BC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</w:rPr>
            </w:pPr>
          </w:p>
          <w:p w14:paraId="6C4ACDFB" w14:textId="77777777" w:rsidR="00906BCB" w:rsidRDefault="00C471A5">
            <w:pPr>
              <w:pStyle w:val="TableParagraph"/>
              <w:ind w:left="13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MJ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14:paraId="0CCCF964" w14:textId="77777777" w:rsidR="00906BCB" w:rsidRDefault="00906BCB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E8837B0" w14:textId="77777777" w:rsidR="00906BCB" w:rsidRDefault="00906BC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</w:rPr>
            </w:pPr>
          </w:p>
          <w:p w14:paraId="3ACD23EB" w14:textId="77777777" w:rsidR="00906BCB" w:rsidRDefault="00C471A5">
            <w:pPr>
              <w:pStyle w:val="TableParagraph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Množství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14:paraId="6AE7C510" w14:textId="77777777" w:rsidR="00906BCB" w:rsidRDefault="00906BCB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87FD6B8" w14:textId="77777777" w:rsidR="00906BCB" w:rsidRDefault="00906BC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</w:rPr>
            </w:pPr>
          </w:p>
          <w:p w14:paraId="3B5D3DDD" w14:textId="77777777" w:rsidR="00906BCB" w:rsidRDefault="00C471A5">
            <w:pPr>
              <w:pStyle w:val="TableParagraph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Cena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/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MJ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14:paraId="031B2C25" w14:textId="77777777" w:rsidR="00906BCB" w:rsidRDefault="00906BCB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4792749" w14:textId="77777777" w:rsidR="00906BCB" w:rsidRDefault="00906BC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</w:rPr>
            </w:pPr>
          </w:p>
          <w:p w14:paraId="76E4FCED" w14:textId="77777777" w:rsidR="00906BCB" w:rsidRDefault="00C471A5">
            <w:pPr>
              <w:pStyle w:val="TableParagraph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Celkem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14:paraId="49C80609" w14:textId="77777777" w:rsidR="00906BCB" w:rsidRDefault="00906BCB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99C5D84" w14:textId="77777777" w:rsidR="00906BCB" w:rsidRDefault="00906BC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1EBC470E" w14:textId="77777777" w:rsidR="00906BCB" w:rsidRDefault="00C471A5">
            <w:pPr>
              <w:pStyle w:val="TableParagraph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Ceník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14:paraId="37FE9D1B" w14:textId="77777777" w:rsidR="00906BCB" w:rsidRDefault="00C471A5">
            <w:pPr>
              <w:pStyle w:val="TableParagraph"/>
              <w:spacing w:line="217" w:lineRule="exact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Cen.</w:t>
            </w:r>
          </w:p>
          <w:p w14:paraId="3DDDF76A" w14:textId="77777777" w:rsidR="00906BCB" w:rsidRDefault="00C471A5">
            <w:pPr>
              <w:pStyle w:val="TableParagraph"/>
              <w:spacing w:before="17" w:line="258" w:lineRule="auto"/>
              <w:ind w:left="27" w:right="5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soustava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/</w:t>
            </w:r>
            <w:r>
              <w:rPr>
                <w:rFonts w:ascii="Times New Roman"/>
                <w:spacing w:val="26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platnost</w:t>
            </w:r>
          </w:p>
        </w:tc>
      </w:tr>
      <w:tr w:rsidR="00906BCB" w14:paraId="52C5C8B0" w14:textId="77777777">
        <w:trPr>
          <w:trHeight w:hRule="exact" w:val="247"/>
        </w:trPr>
        <w:tc>
          <w:tcPr>
            <w:tcW w:w="17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6E1EE"/>
          </w:tcPr>
          <w:p w14:paraId="744DE06A" w14:textId="77777777" w:rsidR="00906BCB" w:rsidRDefault="00C471A5">
            <w:pPr>
              <w:pStyle w:val="TableParagraph"/>
              <w:spacing w:before="3" w:line="223" w:lineRule="exact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Díl: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VN</w:t>
            </w:r>
          </w:p>
        </w:tc>
        <w:tc>
          <w:tcPr>
            <w:tcW w:w="698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6E1EE"/>
          </w:tcPr>
          <w:p w14:paraId="6AA73C90" w14:textId="77777777" w:rsidR="00906BCB" w:rsidRDefault="00C471A5">
            <w:pPr>
              <w:pStyle w:val="TableParagraph"/>
              <w:spacing w:before="3" w:line="223" w:lineRule="exact"/>
              <w:ind w:left="3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>Vedlejší</w:t>
            </w:r>
            <w:r>
              <w:rPr>
                <w:rFonts w:ascii="Arial" w:hAnsi="Arial"/>
                <w:b/>
                <w:spacing w:val="-16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náklady</w:t>
            </w:r>
          </w:p>
        </w:tc>
        <w:tc>
          <w:tcPr>
            <w:tcW w:w="53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6E1EE"/>
          </w:tcPr>
          <w:p w14:paraId="2CCB5C78" w14:textId="77777777" w:rsidR="00906BCB" w:rsidRDefault="00906BCB"/>
        </w:tc>
        <w:tc>
          <w:tcPr>
            <w:tcW w:w="116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6E1EE"/>
          </w:tcPr>
          <w:p w14:paraId="10A7409D" w14:textId="77777777" w:rsidR="00906BCB" w:rsidRDefault="00906BCB"/>
        </w:tc>
        <w:tc>
          <w:tcPr>
            <w:tcW w:w="108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6E1EE"/>
          </w:tcPr>
          <w:p w14:paraId="7B66726A" w14:textId="77777777" w:rsidR="00906BCB" w:rsidRDefault="00906BCB"/>
        </w:tc>
        <w:tc>
          <w:tcPr>
            <w:tcW w:w="317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6E1EE"/>
          </w:tcPr>
          <w:p w14:paraId="2440533B" w14:textId="77777777" w:rsidR="00906BCB" w:rsidRDefault="00C471A5">
            <w:pPr>
              <w:pStyle w:val="TableParagraph"/>
              <w:spacing w:before="3" w:line="223" w:lineRule="exact"/>
              <w:ind w:left="48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20.000,00</w:t>
            </w:r>
          </w:p>
        </w:tc>
      </w:tr>
      <w:tr w:rsidR="00906BCB" w14:paraId="35EB2045" w14:textId="77777777">
        <w:trPr>
          <w:trHeight w:hRule="exact" w:val="247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08B0E201" w14:textId="77777777" w:rsidR="00906BCB" w:rsidRDefault="00C471A5">
            <w:pPr>
              <w:pStyle w:val="TableParagraph"/>
              <w:spacing w:line="182" w:lineRule="exact"/>
              <w:ind w:right="2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4DB0095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 xml:space="preserve">005121 </w:t>
            </w:r>
            <w:r>
              <w:rPr>
                <w:rFonts w:ascii="Arial"/>
                <w:sz w:val="16"/>
              </w:rPr>
              <w:t>R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0B1FACA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Zařízení staveniště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6EF0D19" w14:textId="77777777" w:rsidR="00906BCB" w:rsidRDefault="00C471A5">
            <w:pPr>
              <w:pStyle w:val="TableParagraph"/>
              <w:spacing w:before="2"/>
              <w:ind w:left="3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Soubor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BD63945" w14:textId="77777777" w:rsidR="00906BCB" w:rsidRDefault="00C471A5">
            <w:pPr>
              <w:pStyle w:val="TableParagraph"/>
              <w:spacing w:line="182" w:lineRule="exact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245FE6F5" w14:textId="77777777" w:rsidR="00906BCB" w:rsidRDefault="00C471A5">
            <w:pPr>
              <w:pStyle w:val="TableParagraph"/>
              <w:spacing w:line="182" w:lineRule="exact"/>
              <w:ind w:left="3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20.000,00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E2C0525" w14:textId="77777777" w:rsidR="00906BCB" w:rsidRDefault="00C471A5">
            <w:pPr>
              <w:pStyle w:val="TableParagraph"/>
              <w:spacing w:line="182" w:lineRule="exact"/>
              <w:ind w:left="64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20.000,00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9CE2280" w14:textId="77777777" w:rsidR="00906BCB" w:rsidRDefault="00906BCB"/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40E5BF9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</w:tbl>
    <w:p w14:paraId="1841D57B" w14:textId="77777777" w:rsidR="00906BCB" w:rsidRDefault="00C471A5">
      <w:pPr>
        <w:pStyle w:val="Zkladntext"/>
        <w:spacing w:line="182" w:lineRule="exact"/>
      </w:pPr>
      <w:r>
        <w:rPr>
          <w:color w:val="007F00"/>
          <w:spacing w:val="-1"/>
        </w:rPr>
        <w:t>Veškeré</w:t>
      </w:r>
      <w:r>
        <w:rPr>
          <w:color w:val="007F00"/>
        </w:rPr>
        <w:t xml:space="preserve"> </w:t>
      </w:r>
      <w:r>
        <w:rPr>
          <w:color w:val="007F00"/>
          <w:spacing w:val="-1"/>
        </w:rPr>
        <w:t>náklady spojené</w:t>
      </w:r>
      <w:r>
        <w:rPr>
          <w:color w:val="007F00"/>
        </w:rPr>
        <w:t xml:space="preserve"> s</w:t>
      </w:r>
      <w:r>
        <w:rPr>
          <w:color w:val="007F00"/>
          <w:spacing w:val="2"/>
        </w:rPr>
        <w:t xml:space="preserve"> </w:t>
      </w:r>
      <w:r>
        <w:rPr>
          <w:color w:val="007F00"/>
          <w:spacing w:val="-1"/>
        </w:rPr>
        <w:t>vybudováním,</w:t>
      </w:r>
      <w:r>
        <w:rPr>
          <w:color w:val="007F00"/>
          <w:spacing w:val="1"/>
        </w:rPr>
        <w:t xml:space="preserve"> </w:t>
      </w:r>
      <w:r>
        <w:rPr>
          <w:color w:val="007F00"/>
          <w:spacing w:val="-2"/>
        </w:rPr>
        <w:t>provozem</w:t>
      </w:r>
      <w:r>
        <w:rPr>
          <w:color w:val="007F00"/>
          <w:spacing w:val="3"/>
        </w:rPr>
        <w:t xml:space="preserve"> </w:t>
      </w:r>
      <w:proofErr w:type="gramStart"/>
      <w:r>
        <w:rPr>
          <w:color w:val="007F00"/>
        </w:rPr>
        <w:t>a</w:t>
      </w:r>
      <w:proofErr w:type="gramEnd"/>
      <w:r>
        <w:rPr>
          <w:color w:val="007F00"/>
        </w:rPr>
        <w:t xml:space="preserve"> </w:t>
      </w:r>
      <w:r>
        <w:rPr>
          <w:color w:val="007F00"/>
          <w:spacing w:val="-1"/>
        </w:rPr>
        <w:t>odstraněním</w:t>
      </w:r>
      <w:r>
        <w:rPr>
          <w:color w:val="007F00"/>
          <w:spacing w:val="3"/>
        </w:rPr>
        <w:t xml:space="preserve"> </w:t>
      </w:r>
      <w:r>
        <w:rPr>
          <w:color w:val="007F00"/>
          <w:spacing w:val="-2"/>
        </w:rPr>
        <w:t>zařízení</w:t>
      </w:r>
      <w:r>
        <w:rPr>
          <w:color w:val="007F00"/>
          <w:spacing w:val="-1"/>
        </w:rPr>
        <w:t xml:space="preserve"> staveniště.</w:t>
      </w:r>
    </w:p>
    <w:p w14:paraId="30A77E11" w14:textId="77777777" w:rsidR="00906BCB" w:rsidRDefault="00906BCB">
      <w:pPr>
        <w:spacing w:before="10"/>
        <w:rPr>
          <w:rFonts w:ascii="Arial" w:eastAsia="Arial" w:hAnsi="Arial" w:cs="Arial"/>
          <w:sz w:val="3"/>
          <w:szCs w:val="3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79"/>
        <w:gridCol w:w="1388"/>
        <w:gridCol w:w="6987"/>
        <w:gridCol w:w="535"/>
        <w:gridCol w:w="1166"/>
        <w:gridCol w:w="1088"/>
        <w:gridCol w:w="1404"/>
        <w:gridCol w:w="756"/>
        <w:gridCol w:w="1010"/>
      </w:tblGrid>
      <w:tr w:rsidR="00906BCB" w14:paraId="3E7DA800" w14:textId="77777777">
        <w:trPr>
          <w:trHeight w:hRule="exact" w:val="247"/>
        </w:trPr>
        <w:tc>
          <w:tcPr>
            <w:tcW w:w="17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6E1EE"/>
          </w:tcPr>
          <w:p w14:paraId="249C165D" w14:textId="77777777" w:rsidR="00906BCB" w:rsidRDefault="00C471A5">
            <w:pPr>
              <w:pStyle w:val="TableParagraph"/>
              <w:spacing w:before="3" w:line="223" w:lineRule="exact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Díl: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1"/>
                <w:sz w:val="20"/>
              </w:rPr>
              <w:t>ON</w:t>
            </w:r>
          </w:p>
        </w:tc>
        <w:tc>
          <w:tcPr>
            <w:tcW w:w="698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6E1EE"/>
          </w:tcPr>
          <w:p w14:paraId="1312AC81" w14:textId="77777777" w:rsidR="00906BCB" w:rsidRDefault="00C471A5">
            <w:pPr>
              <w:pStyle w:val="TableParagraph"/>
              <w:spacing w:before="3" w:line="223" w:lineRule="exact"/>
              <w:ind w:left="3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Ostatní</w:t>
            </w:r>
            <w:r>
              <w:rPr>
                <w:rFonts w:ascii="Arial" w:hAnsi="Arial"/>
                <w:b/>
                <w:spacing w:val="-16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náklady</w:t>
            </w:r>
          </w:p>
        </w:tc>
        <w:tc>
          <w:tcPr>
            <w:tcW w:w="53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6E1EE"/>
          </w:tcPr>
          <w:p w14:paraId="4E70859D" w14:textId="77777777" w:rsidR="00906BCB" w:rsidRDefault="00906BCB"/>
        </w:tc>
        <w:tc>
          <w:tcPr>
            <w:tcW w:w="116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6E1EE"/>
          </w:tcPr>
          <w:p w14:paraId="4DC2AD14" w14:textId="77777777" w:rsidR="00906BCB" w:rsidRDefault="00906BCB"/>
        </w:tc>
        <w:tc>
          <w:tcPr>
            <w:tcW w:w="108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6E1EE"/>
          </w:tcPr>
          <w:p w14:paraId="4076B853" w14:textId="77777777" w:rsidR="00906BCB" w:rsidRDefault="00906BCB"/>
        </w:tc>
        <w:tc>
          <w:tcPr>
            <w:tcW w:w="317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6E1EE"/>
          </w:tcPr>
          <w:p w14:paraId="258A1CC0" w14:textId="77777777" w:rsidR="00906BCB" w:rsidRDefault="00C471A5">
            <w:pPr>
              <w:pStyle w:val="TableParagraph"/>
              <w:spacing w:before="3" w:line="223" w:lineRule="exact"/>
              <w:ind w:left="48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56.000,00</w:t>
            </w:r>
          </w:p>
        </w:tc>
      </w:tr>
      <w:tr w:rsidR="00906BCB" w14:paraId="659F90F9" w14:textId="77777777">
        <w:trPr>
          <w:trHeight w:hRule="exact" w:val="247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75A2CEF4" w14:textId="77777777" w:rsidR="00906BCB" w:rsidRDefault="00C471A5">
            <w:pPr>
              <w:pStyle w:val="TableParagraph"/>
              <w:spacing w:line="182" w:lineRule="exact"/>
              <w:ind w:right="2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1EA675F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0008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88C5D63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 xml:space="preserve">Bezpečnostní </w:t>
            </w:r>
            <w:r>
              <w:rPr>
                <w:rFonts w:ascii="Arial" w:hAnsi="Arial"/>
                <w:sz w:val="16"/>
              </w:rPr>
              <w:t xml:space="preserve">a </w:t>
            </w:r>
            <w:r>
              <w:rPr>
                <w:rFonts w:ascii="Arial" w:hAnsi="Arial"/>
                <w:spacing w:val="-1"/>
                <w:sz w:val="16"/>
              </w:rPr>
              <w:t>hygienická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opatření na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staveništi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BE76972" w14:textId="77777777" w:rsidR="00906BCB" w:rsidRDefault="00C471A5">
            <w:pPr>
              <w:pStyle w:val="TableParagraph"/>
              <w:spacing w:before="2"/>
              <w:ind w:left="3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Soubor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7C51A05" w14:textId="77777777" w:rsidR="00906BCB" w:rsidRDefault="00C471A5">
            <w:pPr>
              <w:pStyle w:val="TableParagraph"/>
              <w:spacing w:line="182" w:lineRule="exact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3F842954" w14:textId="77777777" w:rsidR="00906BCB" w:rsidRDefault="00C471A5">
            <w:pPr>
              <w:pStyle w:val="TableParagraph"/>
              <w:spacing w:line="182" w:lineRule="exact"/>
              <w:ind w:left="41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6.000,00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C324A7D" w14:textId="77777777" w:rsidR="00906BCB" w:rsidRDefault="00C471A5">
            <w:pPr>
              <w:pStyle w:val="TableParagraph"/>
              <w:spacing w:line="182" w:lineRule="exact"/>
              <w:ind w:left="7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6.000,00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060887C" w14:textId="77777777" w:rsidR="00906BCB" w:rsidRDefault="00906BCB"/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260C62D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Vlastní</w:t>
            </w:r>
          </w:p>
        </w:tc>
      </w:tr>
      <w:tr w:rsidR="00906BCB" w14:paraId="00D5D549" w14:textId="77777777">
        <w:trPr>
          <w:trHeight w:hRule="exact" w:val="247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35899E7D" w14:textId="77777777" w:rsidR="00906BCB" w:rsidRDefault="00C471A5">
            <w:pPr>
              <w:pStyle w:val="TableParagraph"/>
              <w:spacing w:line="182" w:lineRule="exact"/>
              <w:ind w:right="2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B91E8D0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0009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79D77BD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Pojištění dodavatele</w:t>
            </w:r>
            <w:r>
              <w:rPr>
                <w:rFonts w:ascii="Arial" w:hAnsi="Arial"/>
                <w:sz w:val="16"/>
              </w:rPr>
              <w:t xml:space="preserve"> a </w:t>
            </w:r>
            <w:r>
              <w:rPr>
                <w:rFonts w:ascii="Arial" w:hAnsi="Arial"/>
                <w:spacing w:val="-1"/>
                <w:sz w:val="16"/>
              </w:rPr>
              <w:t>pojištění díla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F075105" w14:textId="77777777" w:rsidR="00906BCB" w:rsidRDefault="00C471A5">
            <w:pPr>
              <w:pStyle w:val="TableParagraph"/>
              <w:spacing w:before="2"/>
              <w:ind w:left="3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Soubor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6BC11F8" w14:textId="77777777" w:rsidR="00906BCB" w:rsidRDefault="00C471A5">
            <w:pPr>
              <w:pStyle w:val="TableParagraph"/>
              <w:spacing w:line="182" w:lineRule="exact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680A392C" w14:textId="77777777" w:rsidR="00906BCB" w:rsidRDefault="00C471A5">
            <w:pPr>
              <w:pStyle w:val="TableParagraph"/>
              <w:spacing w:line="182" w:lineRule="exact"/>
              <w:ind w:left="41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7.000,00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B404445" w14:textId="77777777" w:rsidR="00906BCB" w:rsidRDefault="00C471A5">
            <w:pPr>
              <w:pStyle w:val="TableParagraph"/>
              <w:spacing w:line="182" w:lineRule="exact"/>
              <w:ind w:left="7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7.000,00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B87EB80" w14:textId="77777777" w:rsidR="00906BCB" w:rsidRDefault="00906BCB"/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8625EA6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Vlastní</w:t>
            </w:r>
          </w:p>
        </w:tc>
      </w:tr>
      <w:tr w:rsidR="00906BCB" w14:paraId="0C727EF9" w14:textId="77777777">
        <w:trPr>
          <w:trHeight w:hRule="exact" w:val="434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2663EFDE" w14:textId="77777777" w:rsidR="00906BCB" w:rsidRDefault="00C471A5">
            <w:pPr>
              <w:pStyle w:val="TableParagraph"/>
              <w:spacing w:line="182" w:lineRule="exact"/>
              <w:ind w:right="2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2F5E0C7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0010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DBD226D" w14:textId="77777777" w:rsidR="00906BCB" w:rsidRDefault="00C471A5">
            <w:pPr>
              <w:pStyle w:val="TableParagraph"/>
              <w:spacing w:line="266" w:lineRule="auto"/>
              <w:ind w:left="23" w:right="70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Výrobní dokumentace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2x</w:t>
            </w:r>
            <w:r>
              <w:rPr>
                <w:rFonts w:ascii="Arial" w:hAnsi="Arial"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v</w:t>
            </w:r>
            <w:r>
              <w:rPr>
                <w:rFonts w:ascii="Arial" w:hAnsi="Arial"/>
                <w:spacing w:val="-1"/>
                <w:sz w:val="16"/>
              </w:rPr>
              <w:t xml:space="preserve"> elektronické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podobě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ve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formátu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dwg,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pdf,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doc,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xls.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Dále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ve</w:t>
            </w:r>
            <w:r>
              <w:rPr>
                <w:rFonts w:ascii="Arial" w:hAnsi="Arial"/>
                <w:sz w:val="16"/>
              </w:rPr>
              <w:t xml:space="preserve"> 2</w:t>
            </w:r>
            <w:r>
              <w:rPr>
                <w:rFonts w:ascii="Arial" w:hAnsi="Arial"/>
                <w:spacing w:val="69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tištěných,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paré.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BDE6F97" w14:textId="77777777" w:rsidR="00906BCB" w:rsidRDefault="00C471A5">
            <w:pPr>
              <w:pStyle w:val="TableParagraph"/>
              <w:ind w:left="3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soubor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F6BABFB" w14:textId="77777777" w:rsidR="00906BCB" w:rsidRDefault="00C471A5">
            <w:pPr>
              <w:pStyle w:val="TableParagraph"/>
              <w:spacing w:line="182" w:lineRule="exact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30B17189" w14:textId="77777777" w:rsidR="00906BCB" w:rsidRDefault="00C471A5">
            <w:pPr>
              <w:pStyle w:val="TableParagraph"/>
              <w:spacing w:line="182" w:lineRule="exact"/>
              <w:ind w:left="3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12.000,00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25D54D6" w14:textId="77777777" w:rsidR="00906BCB" w:rsidRDefault="00C471A5">
            <w:pPr>
              <w:pStyle w:val="TableParagraph"/>
              <w:spacing w:line="182" w:lineRule="exact"/>
              <w:ind w:left="64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12.000,00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18C54D4" w14:textId="77777777" w:rsidR="00906BCB" w:rsidRDefault="00906BCB"/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F9F46F9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Vlastní</w:t>
            </w:r>
          </w:p>
        </w:tc>
      </w:tr>
      <w:tr w:rsidR="00906BCB" w14:paraId="3D8B41E1" w14:textId="77777777">
        <w:trPr>
          <w:trHeight w:hRule="exact" w:val="435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1F7DD8FF" w14:textId="77777777" w:rsidR="00906BCB" w:rsidRDefault="00C471A5">
            <w:pPr>
              <w:pStyle w:val="TableParagraph"/>
              <w:spacing w:line="182" w:lineRule="exact"/>
              <w:ind w:right="2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5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9FA6D81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0011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747B08C" w14:textId="77777777" w:rsidR="00906BCB" w:rsidRDefault="00C471A5">
            <w:pPr>
              <w:pStyle w:val="TableParagraph"/>
              <w:spacing w:line="266" w:lineRule="auto"/>
              <w:ind w:left="23" w:right="32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Dokumentace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skutečného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provedení díla</w:t>
            </w:r>
            <w:r>
              <w:rPr>
                <w:rFonts w:ascii="Arial" w:hAnsi="Arial"/>
                <w:sz w:val="16"/>
              </w:rPr>
              <w:t xml:space="preserve"> v</w:t>
            </w:r>
            <w:r>
              <w:rPr>
                <w:rFonts w:ascii="Arial" w:hAnsi="Arial"/>
                <w:spacing w:val="-1"/>
                <w:sz w:val="16"/>
              </w:rPr>
              <w:t xml:space="preserve"> elektronické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podobě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ve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formátu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dwg,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pdf,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proofErr w:type="gramStart"/>
            <w:r>
              <w:rPr>
                <w:rFonts w:ascii="Arial" w:hAnsi="Arial"/>
                <w:spacing w:val="-1"/>
                <w:sz w:val="16"/>
              </w:rPr>
              <w:t>doc,xls</w:t>
            </w:r>
            <w:proofErr w:type="gramEnd"/>
            <w:r>
              <w:rPr>
                <w:rFonts w:ascii="Arial" w:hAnsi="Arial"/>
                <w:spacing w:val="-1"/>
                <w:sz w:val="16"/>
              </w:rPr>
              <w:t>,</w:t>
            </w:r>
            <w:r>
              <w:rPr>
                <w:rFonts w:ascii="Arial" w:hAnsi="Arial"/>
                <w:spacing w:val="73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Dále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ve</w:t>
            </w:r>
            <w:r>
              <w:rPr>
                <w:rFonts w:ascii="Arial" w:hAnsi="Arial"/>
                <w:sz w:val="16"/>
              </w:rPr>
              <w:t xml:space="preserve"> 2 </w:t>
            </w:r>
            <w:r>
              <w:rPr>
                <w:rFonts w:ascii="Arial" w:hAnsi="Arial"/>
                <w:spacing w:val="-1"/>
                <w:sz w:val="16"/>
              </w:rPr>
              <w:t>tištěných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paré.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44CDE05" w14:textId="77777777" w:rsidR="00906BCB" w:rsidRDefault="00C471A5">
            <w:pPr>
              <w:pStyle w:val="TableParagraph"/>
              <w:ind w:left="3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soubor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3EE6CFD" w14:textId="77777777" w:rsidR="00906BCB" w:rsidRDefault="00C471A5">
            <w:pPr>
              <w:pStyle w:val="TableParagraph"/>
              <w:spacing w:line="182" w:lineRule="exact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2CD7F376" w14:textId="77777777" w:rsidR="00906BCB" w:rsidRDefault="00C471A5">
            <w:pPr>
              <w:pStyle w:val="TableParagraph"/>
              <w:spacing w:line="182" w:lineRule="exact"/>
              <w:ind w:left="3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18.000,00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3A3CFA1" w14:textId="77777777" w:rsidR="00906BCB" w:rsidRDefault="00C471A5">
            <w:pPr>
              <w:pStyle w:val="TableParagraph"/>
              <w:spacing w:line="182" w:lineRule="exact"/>
              <w:ind w:left="64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18.000,00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E61448D" w14:textId="77777777" w:rsidR="00906BCB" w:rsidRDefault="00906BCB"/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48FD92C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Vlastní</w:t>
            </w:r>
          </w:p>
        </w:tc>
      </w:tr>
      <w:tr w:rsidR="00906BCB" w14:paraId="1608ADFA" w14:textId="77777777">
        <w:trPr>
          <w:trHeight w:hRule="exact" w:val="653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226B26DD" w14:textId="77777777" w:rsidR="00906BCB" w:rsidRDefault="00C471A5">
            <w:pPr>
              <w:pStyle w:val="TableParagraph"/>
              <w:spacing w:line="182" w:lineRule="exact"/>
              <w:ind w:right="2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6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3BEA2C3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0012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376C857" w14:textId="77777777" w:rsidR="00906BCB" w:rsidRDefault="00C471A5">
            <w:pPr>
              <w:pStyle w:val="TableParagraph"/>
              <w:spacing w:line="266" w:lineRule="auto"/>
              <w:ind w:left="23" w:right="157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Dodavatelská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dokumentace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 xml:space="preserve">stavby </w:t>
            </w:r>
            <w:r>
              <w:rPr>
                <w:rFonts w:ascii="Arial" w:hAnsi="Arial"/>
                <w:sz w:val="16"/>
              </w:rPr>
              <w:t xml:space="preserve">- </w:t>
            </w:r>
            <w:r>
              <w:rPr>
                <w:rFonts w:ascii="Arial" w:hAnsi="Arial"/>
                <w:spacing w:val="-1"/>
                <w:sz w:val="16"/>
              </w:rPr>
              <w:t xml:space="preserve">certifikáty protokoly </w:t>
            </w:r>
            <w:r>
              <w:rPr>
                <w:rFonts w:ascii="Arial" w:hAnsi="Arial"/>
                <w:sz w:val="16"/>
              </w:rPr>
              <w:t xml:space="preserve">o </w:t>
            </w:r>
            <w:r>
              <w:rPr>
                <w:rFonts w:ascii="Arial" w:hAnsi="Arial"/>
                <w:spacing w:val="-1"/>
                <w:sz w:val="16"/>
              </w:rPr>
              <w:t>zkouškách,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technická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dokumentace,</w:t>
            </w:r>
            <w:r>
              <w:rPr>
                <w:rFonts w:ascii="Arial" w:hAnsi="Arial"/>
                <w:spacing w:val="91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zařízení,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revize,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 xml:space="preserve">dodací </w:t>
            </w:r>
            <w:r>
              <w:rPr>
                <w:rFonts w:ascii="Arial" w:hAnsi="Arial"/>
                <w:sz w:val="16"/>
              </w:rPr>
              <w:t>listy</w:t>
            </w:r>
            <w:r>
              <w:rPr>
                <w:rFonts w:ascii="Arial" w:hAnsi="Arial"/>
                <w:spacing w:val="-1"/>
                <w:sz w:val="16"/>
              </w:rPr>
              <w:t xml:space="preserve"> jednotlivých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komponentů,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 xml:space="preserve">prohlášení </w:t>
            </w:r>
            <w:r>
              <w:rPr>
                <w:rFonts w:ascii="Arial" w:hAnsi="Arial"/>
                <w:sz w:val="16"/>
              </w:rPr>
              <w:t xml:space="preserve">o </w:t>
            </w:r>
            <w:r>
              <w:rPr>
                <w:rFonts w:ascii="Arial" w:hAnsi="Arial"/>
                <w:spacing w:val="-1"/>
                <w:sz w:val="16"/>
              </w:rPr>
              <w:t>shodě,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záruční listy,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návody</w:t>
            </w:r>
            <w:r>
              <w:rPr>
                <w:rFonts w:ascii="Arial" w:hAnsi="Arial"/>
                <w:spacing w:val="63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na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EF07F9B" w14:textId="77777777" w:rsidR="00906BCB" w:rsidRDefault="00C471A5">
            <w:pPr>
              <w:pStyle w:val="TableParagraph"/>
              <w:ind w:left="3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soubor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B5C3A85" w14:textId="77777777" w:rsidR="00906BCB" w:rsidRDefault="00C471A5">
            <w:pPr>
              <w:pStyle w:val="TableParagraph"/>
              <w:spacing w:line="182" w:lineRule="exact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0C3DD8A9" w14:textId="77777777" w:rsidR="00906BCB" w:rsidRDefault="00C471A5">
            <w:pPr>
              <w:pStyle w:val="TableParagraph"/>
              <w:spacing w:line="182" w:lineRule="exact"/>
              <w:ind w:left="41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8.000,00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BAD84CA" w14:textId="77777777" w:rsidR="00906BCB" w:rsidRDefault="00C471A5">
            <w:pPr>
              <w:pStyle w:val="TableParagraph"/>
              <w:spacing w:line="182" w:lineRule="exact"/>
              <w:ind w:left="7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8.000,00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ACC1878" w14:textId="77777777" w:rsidR="00906BCB" w:rsidRDefault="00906BCB"/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2D37A53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Vlastní</w:t>
            </w:r>
          </w:p>
        </w:tc>
      </w:tr>
      <w:tr w:rsidR="00906BCB" w14:paraId="067D21B2" w14:textId="77777777">
        <w:trPr>
          <w:trHeight w:hRule="exact" w:val="434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660711E8" w14:textId="77777777" w:rsidR="00906BCB" w:rsidRDefault="00C471A5">
            <w:pPr>
              <w:pStyle w:val="TableParagraph"/>
              <w:spacing w:line="182" w:lineRule="exact"/>
              <w:ind w:right="2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846D310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0013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01BE83A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Účast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na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kontrolních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dnech</w:t>
            </w:r>
            <w:r>
              <w:rPr>
                <w:rFonts w:ascii="Arial" w:hAnsi="Arial"/>
                <w:sz w:val="16"/>
              </w:rPr>
              <w:t xml:space="preserve"> a </w:t>
            </w:r>
            <w:r>
              <w:rPr>
                <w:rFonts w:ascii="Arial" w:hAnsi="Arial"/>
                <w:spacing w:val="-1"/>
                <w:sz w:val="16"/>
              </w:rPr>
              <w:t>na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kontrolních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prohlídkách,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inženýrská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činnost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 xml:space="preserve">a </w:t>
            </w:r>
            <w:r>
              <w:rPr>
                <w:rFonts w:ascii="Arial" w:hAnsi="Arial"/>
                <w:spacing w:val="-1"/>
                <w:sz w:val="16"/>
              </w:rPr>
              <w:t>koordinace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9A8C3A0" w14:textId="77777777" w:rsidR="00906BCB" w:rsidRDefault="00C471A5">
            <w:pPr>
              <w:pStyle w:val="TableParagraph"/>
              <w:ind w:left="3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soubor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A65A0B2" w14:textId="77777777" w:rsidR="00906BCB" w:rsidRDefault="00C471A5">
            <w:pPr>
              <w:pStyle w:val="TableParagraph"/>
              <w:spacing w:line="182" w:lineRule="exact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27D2C91F" w14:textId="77777777" w:rsidR="00906BCB" w:rsidRDefault="00C471A5">
            <w:pPr>
              <w:pStyle w:val="TableParagraph"/>
              <w:spacing w:line="182" w:lineRule="exact"/>
              <w:ind w:left="41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5.000,00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C7A78DC" w14:textId="77777777" w:rsidR="00906BCB" w:rsidRDefault="00C471A5">
            <w:pPr>
              <w:pStyle w:val="TableParagraph"/>
              <w:spacing w:line="182" w:lineRule="exact"/>
              <w:ind w:left="7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5.000,00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17B7E84" w14:textId="77777777" w:rsidR="00906BCB" w:rsidRDefault="00906BCB"/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9B16BB0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Vlastní</w:t>
            </w:r>
          </w:p>
        </w:tc>
      </w:tr>
    </w:tbl>
    <w:p w14:paraId="09826C94" w14:textId="77777777" w:rsidR="00906BCB" w:rsidRDefault="00906BCB">
      <w:pPr>
        <w:spacing w:before="7"/>
        <w:rPr>
          <w:rFonts w:ascii="Arial" w:eastAsia="Arial" w:hAnsi="Arial" w:cs="Arial"/>
          <w:sz w:val="20"/>
          <w:szCs w:val="20"/>
        </w:rPr>
      </w:pPr>
    </w:p>
    <w:p w14:paraId="6B8C251B" w14:textId="6AF9D9D2" w:rsidR="00906BCB" w:rsidRDefault="00104FBA">
      <w:pPr>
        <w:spacing w:line="200" w:lineRule="atLeast"/>
        <w:ind w:left="11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270E35F1" wp14:editId="637DC4F5">
                <wp:extent cx="8221980" cy="157480"/>
                <wp:effectExtent l="12065" t="12065" r="14605" b="11430"/>
                <wp:docPr id="32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1980" cy="157480"/>
                        </a:xfrm>
                        <a:prstGeom prst="rect">
                          <a:avLst/>
                        </a:prstGeom>
                        <a:solidFill>
                          <a:srgbClr val="D6E1EE"/>
                        </a:solidFill>
                        <a:ln w="1346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C87E65" w14:textId="77777777" w:rsidR="00906BCB" w:rsidRDefault="00C471A5">
                            <w:pPr>
                              <w:tabs>
                                <w:tab w:val="left" w:pos="12015"/>
                              </w:tabs>
                              <w:spacing w:before="3" w:line="223" w:lineRule="exact"/>
                              <w:ind w:left="407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w w:val="95"/>
                                <w:sz w:val="20"/>
                              </w:rPr>
                              <w:t>Celkem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w w:val="95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0"/>
                              </w:rPr>
                              <w:t>76.000,00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70E35F1" id="_x0000_t202" coordsize="21600,21600" o:spt="202" path="m,l,21600r21600,l21600,xe">
                <v:stroke joinstyle="miter"/>
                <v:path gradientshapeok="t" o:connecttype="rect"/>
              </v:shapetype>
              <v:shape id="Text Box 44" o:spid="_x0000_s1026" type="#_x0000_t202" style="width:647.4pt;height:12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" fillcolor="#d6e1ee" strokeweight="1.06pt">
                <v:textbox inset="0,0,0,0">
                  <w:txbxContent>
                    <w:p w14:paraId="0CC87E65" w14:textId="77777777" w:rsidR="00906BCB" w:rsidRDefault="00C471A5">
                      <w:pPr>
                        <w:tabs>
                          <w:tab w:val="left" w:pos="12015"/>
                        </w:tabs>
                        <w:spacing w:before="3" w:line="223" w:lineRule="exact"/>
                        <w:ind w:left="407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w w:val="95"/>
                          <w:sz w:val="20"/>
                        </w:rPr>
                        <w:t>Celkem</w:t>
                      </w:r>
                      <w:r>
                        <w:rPr>
                          <w:rFonts w:ascii="Times New Roman"/>
                          <w:b/>
                          <w:spacing w:val="-1"/>
                          <w:w w:val="95"/>
                          <w:sz w:val="20"/>
                        </w:rPr>
                        <w:tab/>
                      </w:r>
                      <w:r>
                        <w:rPr>
                          <w:rFonts w:ascii="Arial"/>
                          <w:b/>
                          <w:spacing w:val="-1"/>
                          <w:sz w:val="20"/>
                        </w:rPr>
                        <w:t>76.000,00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A78779D" w14:textId="77777777" w:rsidR="00906BCB" w:rsidRDefault="00906BCB">
      <w:pPr>
        <w:spacing w:line="200" w:lineRule="atLeast"/>
        <w:rPr>
          <w:rFonts w:ascii="Arial" w:eastAsia="Arial" w:hAnsi="Arial" w:cs="Arial"/>
          <w:sz w:val="20"/>
          <w:szCs w:val="20"/>
        </w:rPr>
        <w:sectPr w:rsidR="00906BCB">
          <w:headerReference w:type="default" r:id="rId13"/>
          <w:footerReference w:type="default" r:id="rId14"/>
          <w:pgSz w:w="16840" w:h="11910" w:orient="landscape"/>
          <w:pgMar w:top="1420" w:right="180" w:bottom="660" w:left="740" w:header="1181" w:footer="473" w:gutter="0"/>
          <w:pgNumType w:start="7"/>
          <w:cols w:space="720"/>
        </w:sect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79"/>
        <w:gridCol w:w="1091"/>
        <w:gridCol w:w="11477"/>
      </w:tblGrid>
      <w:tr w:rsidR="00906BCB" w14:paraId="15379A8C" w14:textId="77777777">
        <w:trPr>
          <w:trHeight w:hRule="exact" w:val="482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91B725" w14:textId="77777777" w:rsidR="00906BCB" w:rsidRDefault="00C471A5">
            <w:pPr>
              <w:pStyle w:val="TableParagraph"/>
              <w:spacing w:before="114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lastRenderedPageBreak/>
              <w:t>S: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32C030C" w14:textId="77777777" w:rsidR="00906BCB" w:rsidRDefault="00C471A5">
            <w:pPr>
              <w:pStyle w:val="TableParagraph"/>
              <w:spacing w:before="114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2025/11</w:t>
            </w:r>
          </w:p>
        </w:tc>
        <w:tc>
          <w:tcPr>
            <w:tcW w:w="114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A7DBFE6" w14:textId="77777777" w:rsidR="00906BCB" w:rsidRDefault="00C471A5">
            <w:pPr>
              <w:pStyle w:val="TableParagraph"/>
              <w:spacing w:before="104"/>
              <w:ind w:left="33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Gymnázium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Otrokovice</w:t>
            </w:r>
            <w:r>
              <w:rPr>
                <w:rFonts w:ascii="Arial" w:hAnsi="Arial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-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revitalizace</w:t>
            </w:r>
            <w:r>
              <w:rPr>
                <w:rFonts w:ascii="Arial" w:hAnsi="Arial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budovy</w:t>
            </w:r>
            <w:r>
              <w:rPr>
                <w:rFonts w:ascii="Arial" w:hAnsi="Arial"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B</w:t>
            </w:r>
          </w:p>
        </w:tc>
      </w:tr>
      <w:tr w:rsidR="00906BCB" w14:paraId="3E99939E" w14:textId="77777777">
        <w:trPr>
          <w:trHeight w:hRule="exact" w:val="482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30A4FC" w14:textId="77777777" w:rsidR="00906BCB" w:rsidRDefault="00C471A5">
            <w:pPr>
              <w:pStyle w:val="TableParagraph"/>
              <w:spacing w:before="114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1"/>
                <w:sz w:val="20"/>
              </w:rPr>
              <w:t>O:</w:t>
            </w:r>
          </w:p>
        </w:tc>
        <w:tc>
          <w:tcPr>
            <w:tcW w:w="12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360CE6" w14:textId="77777777" w:rsidR="00906BCB" w:rsidRDefault="00C471A5">
            <w:pPr>
              <w:pStyle w:val="TableParagraph"/>
              <w:tabs>
                <w:tab w:val="left" w:pos="1415"/>
              </w:tabs>
              <w:spacing w:before="104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w w:val="95"/>
                <w:sz w:val="20"/>
              </w:rPr>
              <w:t>D.1</w:t>
            </w:r>
            <w:r>
              <w:rPr>
                <w:rFonts w:ascii="Times New Roman" w:hAnsi="Times New Roman"/>
                <w:spacing w:val="-1"/>
                <w:w w:val="95"/>
                <w:sz w:val="20"/>
              </w:rPr>
              <w:tab/>
            </w:r>
            <w:r>
              <w:rPr>
                <w:rFonts w:ascii="Arial" w:hAnsi="Arial"/>
                <w:position w:val="1"/>
                <w:sz w:val="20"/>
              </w:rPr>
              <w:t>Dokumentace</w:t>
            </w:r>
            <w:r>
              <w:rPr>
                <w:rFonts w:ascii="Arial" w:hAnsi="Arial"/>
                <w:spacing w:val="-16"/>
                <w:position w:val="1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position w:val="1"/>
                <w:sz w:val="20"/>
              </w:rPr>
              <w:t>stavebního</w:t>
            </w:r>
            <w:r>
              <w:rPr>
                <w:rFonts w:ascii="Arial" w:hAnsi="Arial"/>
                <w:spacing w:val="-15"/>
                <w:position w:val="1"/>
                <w:sz w:val="20"/>
              </w:rPr>
              <w:t xml:space="preserve"> </w:t>
            </w:r>
            <w:r>
              <w:rPr>
                <w:rFonts w:ascii="Arial" w:hAnsi="Arial"/>
                <w:position w:val="1"/>
                <w:sz w:val="20"/>
              </w:rPr>
              <w:t>objektu</w:t>
            </w:r>
          </w:p>
        </w:tc>
      </w:tr>
      <w:tr w:rsidR="00906BCB" w14:paraId="7F8D1A37" w14:textId="77777777">
        <w:trPr>
          <w:trHeight w:hRule="exact" w:val="482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1EE"/>
          </w:tcPr>
          <w:p w14:paraId="24C0F9DA" w14:textId="77777777" w:rsidR="00906BCB" w:rsidRDefault="00C471A5">
            <w:pPr>
              <w:pStyle w:val="TableParagraph"/>
              <w:spacing w:before="114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R: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6E1EE"/>
          </w:tcPr>
          <w:p w14:paraId="1A3DF7CA" w14:textId="77777777" w:rsidR="00906BCB" w:rsidRDefault="00C471A5">
            <w:pPr>
              <w:pStyle w:val="TableParagraph"/>
              <w:spacing w:before="114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D1.1.3.</w:t>
            </w:r>
          </w:p>
        </w:tc>
        <w:tc>
          <w:tcPr>
            <w:tcW w:w="114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6E1EE"/>
          </w:tcPr>
          <w:p w14:paraId="5657C0D2" w14:textId="77777777" w:rsidR="00906BCB" w:rsidRDefault="00C471A5">
            <w:pPr>
              <w:pStyle w:val="TableParagraph"/>
              <w:spacing w:before="104"/>
              <w:ind w:left="33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Architektonicko</w:t>
            </w:r>
            <w:r>
              <w:rPr>
                <w:rFonts w:ascii="Arial" w:hAnsi="Arial"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-</w:t>
            </w:r>
            <w:r>
              <w:rPr>
                <w:rFonts w:ascii="Arial" w:hAnsi="Arial"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stavební</w:t>
            </w:r>
            <w:r>
              <w:rPr>
                <w:rFonts w:ascii="Arial" w:hAnsi="Arial"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řešení</w:t>
            </w:r>
          </w:p>
        </w:tc>
      </w:tr>
    </w:tbl>
    <w:p w14:paraId="6333BFB1" w14:textId="77777777" w:rsidR="00906BCB" w:rsidRDefault="00906BCB">
      <w:pPr>
        <w:rPr>
          <w:rFonts w:ascii="Arial" w:eastAsia="Arial" w:hAnsi="Arial" w:cs="Arial"/>
          <w:sz w:val="21"/>
          <w:szCs w:val="21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79"/>
        <w:gridCol w:w="1388"/>
        <w:gridCol w:w="6987"/>
        <w:gridCol w:w="535"/>
        <w:gridCol w:w="1166"/>
        <w:gridCol w:w="1088"/>
        <w:gridCol w:w="1404"/>
        <w:gridCol w:w="756"/>
        <w:gridCol w:w="1010"/>
      </w:tblGrid>
      <w:tr w:rsidR="00906BCB" w14:paraId="550F0217" w14:textId="77777777">
        <w:trPr>
          <w:trHeight w:hRule="exact" w:val="742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14:paraId="534DD220" w14:textId="77777777" w:rsidR="00906BCB" w:rsidRDefault="00906BC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6B82F3E2" w14:textId="77777777" w:rsidR="00906BCB" w:rsidRDefault="00906BCB">
            <w:pPr>
              <w:pStyle w:val="TableParagraph"/>
              <w:spacing w:before="3"/>
              <w:rPr>
                <w:rFonts w:ascii="Arial" w:eastAsia="Arial" w:hAnsi="Arial" w:cs="Arial"/>
              </w:rPr>
            </w:pPr>
          </w:p>
          <w:p w14:paraId="19D31246" w14:textId="77777777" w:rsidR="00906BCB" w:rsidRDefault="00C471A5">
            <w:pPr>
              <w:pStyle w:val="TableParagraph"/>
              <w:ind w:left="27" w:right="-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P.č.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14:paraId="5170D3EE" w14:textId="77777777" w:rsidR="00906BCB" w:rsidRDefault="00906BC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707F3CC1" w14:textId="77777777" w:rsidR="00906BCB" w:rsidRDefault="00906BCB">
            <w:pPr>
              <w:pStyle w:val="TableParagraph"/>
              <w:spacing w:before="3"/>
              <w:rPr>
                <w:rFonts w:ascii="Arial" w:eastAsia="Arial" w:hAnsi="Arial" w:cs="Arial"/>
              </w:rPr>
            </w:pPr>
          </w:p>
          <w:p w14:paraId="5C4ABC83" w14:textId="77777777" w:rsidR="00906BCB" w:rsidRDefault="00C471A5">
            <w:pPr>
              <w:pStyle w:val="TableParagraph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Číslo</w:t>
            </w:r>
            <w:r>
              <w:rPr>
                <w:rFonts w:ascii="Arial" w:hAnsi="Arial"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položky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14:paraId="3A2EC5EE" w14:textId="77777777" w:rsidR="00906BCB" w:rsidRDefault="00906BC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2F6C1B38" w14:textId="77777777" w:rsidR="00906BCB" w:rsidRDefault="00906BCB">
            <w:pPr>
              <w:pStyle w:val="TableParagraph"/>
              <w:spacing w:before="3"/>
              <w:rPr>
                <w:rFonts w:ascii="Arial" w:eastAsia="Arial" w:hAnsi="Arial" w:cs="Arial"/>
              </w:rPr>
            </w:pPr>
          </w:p>
          <w:p w14:paraId="615D126D" w14:textId="77777777" w:rsidR="00906BCB" w:rsidRDefault="00C471A5">
            <w:pPr>
              <w:pStyle w:val="TableParagraph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Název</w:t>
            </w:r>
            <w:r>
              <w:rPr>
                <w:rFonts w:ascii="Arial" w:hAnsi="Arial"/>
                <w:spacing w:val="-15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položky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14:paraId="4A98CCB1" w14:textId="77777777" w:rsidR="00906BCB" w:rsidRDefault="00906BC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62F18E1F" w14:textId="77777777" w:rsidR="00906BCB" w:rsidRDefault="00906BCB">
            <w:pPr>
              <w:pStyle w:val="TableParagraph"/>
              <w:spacing w:before="3"/>
              <w:rPr>
                <w:rFonts w:ascii="Arial" w:eastAsia="Arial" w:hAnsi="Arial" w:cs="Arial"/>
              </w:rPr>
            </w:pPr>
          </w:p>
          <w:p w14:paraId="67E623B6" w14:textId="77777777" w:rsidR="00906BCB" w:rsidRDefault="00C471A5">
            <w:pPr>
              <w:pStyle w:val="TableParagraph"/>
              <w:ind w:left="13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MJ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14:paraId="02F4DEE7" w14:textId="77777777" w:rsidR="00906BCB" w:rsidRDefault="00906BC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0717F8F9" w14:textId="77777777" w:rsidR="00906BCB" w:rsidRDefault="00906BCB">
            <w:pPr>
              <w:pStyle w:val="TableParagraph"/>
              <w:spacing w:before="3"/>
              <w:rPr>
                <w:rFonts w:ascii="Arial" w:eastAsia="Arial" w:hAnsi="Arial" w:cs="Arial"/>
              </w:rPr>
            </w:pPr>
          </w:p>
          <w:p w14:paraId="3DB70CA6" w14:textId="77777777" w:rsidR="00906BCB" w:rsidRDefault="00C471A5">
            <w:pPr>
              <w:pStyle w:val="TableParagraph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Množství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14:paraId="326D22E0" w14:textId="77777777" w:rsidR="00906BCB" w:rsidRDefault="00906BC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1FDFA91E" w14:textId="77777777" w:rsidR="00906BCB" w:rsidRDefault="00906BCB">
            <w:pPr>
              <w:pStyle w:val="TableParagraph"/>
              <w:spacing w:before="3"/>
              <w:rPr>
                <w:rFonts w:ascii="Arial" w:eastAsia="Arial" w:hAnsi="Arial" w:cs="Arial"/>
              </w:rPr>
            </w:pPr>
          </w:p>
          <w:p w14:paraId="6267B126" w14:textId="77777777" w:rsidR="00906BCB" w:rsidRDefault="00C471A5">
            <w:pPr>
              <w:pStyle w:val="TableParagraph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Cena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/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MJ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14:paraId="3F03E30F" w14:textId="77777777" w:rsidR="00906BCB" w:rsidRDefault="00906BC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132A91A4" w14:textId="77777777" w:rsidR="00906BCB" w:rsidRDefault="00906BCB">
            <w:pPr>
              <w:pStyle w:val="TableParagraph"/>
              <w:spacing w:before="3"/>
              <w:rPr>
                <w:rFonts w:ascii="Arial" w:eastAsia="Arial" w:hAnsi="Arial" w:cs="Arial"/>
              </w:rPr>
            </w:pPr>
          </w:p>
          <w:p w14:paraId="6321F63A" w14:textId="77777777" w:rsidR="00906BCB" w:rsidRDefault="00C471A5">
            <w:pPr>
              <w:pStyle w:val="TableParagraph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Celkem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14:paraId="28EFEB02" w14:textId="77777777" w:rsidR="00906BCB" w:rsidRDefault="00906BC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171780B3" w14:textId="77777777" w:rsidR="00906BCB" w:rsidRDefault="00906BCB">
            <w:pPr>
              <w:pStyle w:val="TableParagraph"/>
              <w:spacing w:before="10"/>
              <w:rPr>
                <w:rFonts w:ascii="Arial" w:eastAsia="Arial" w:hAnsi="Arial" w:cs="Arial"/>
                <w:sz w:val="21"/>
                <w:szCs w:val="21"/>
              </w:rPr>
            </w:pPr>
          </w:p>
          <w:p w14:paraId="7BB105C0" w14:textId="77777777" w:rsidR="00906BCB" w:rsidRDefault="00C471A5">
            <w:pPr>
              <w:pStyle w:val="TableParagraph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Ceník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14:paraId="513695D4" w14:textId="77777777" w:rsidR="00906BCB" w:rsidRDefault="00C471A5">
            <w:pPr>
              <w:pStyle w:val="TableParagraph"/>
              <w:spacing w:line="217" w:lineRule="exact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Cen.</w:t>
            </w:r>
          </w:p>
          <w:p w14:paraId="361EC241" w14:textId="77777777" w:rsidR="00906BCB" w:rsidRDefault="00C471A5">
            <w:pPr>
              <w:pStyle w:val="TableParagraph"/>
              <w:spacing w:before="17" w:line="258" w:lineRule="auto"/>
              <w:ind w:left="27" w:right="5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soustava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/</w:t>
            </w:r>
            <w:r>
              <w:rPr>
                <w:rFonts w:ascii="Times New Roman"/>
                <w:spacing w:val="26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platnost</w:t>
            </w:r>
          </w:p>
        </w:tc>
      </w:tr>
      <w:tr w:rsidR="00906BCB" w14:paraId="098EC278" w14:textId="77777777">
        <w:trPr>
          <w:trHeight w:hRule="exact" w:val="247"/>
        </w:trPr>
        <w:tc>
          <w:tcPr>
            <w:tcW w:w="17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6E1EE"/>
          </w:tcPr>
          <w:p w14:paraId="3BD01B53" w14:textId="77777777" w:rsidR="00906BCB" w:rsidRDefault="00C471A5">
            <w:pPr>
              <w:pStyle w:val="TableParagraph"/>
              <w:spacing w:before="3" w:line="223" w:lineRule="exact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Díl: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1</w:t>
            </w:r>
          </w:p>
        </w:tc>
        <w:tc>
          <w:tcPr>
            <w:tcW w:w="698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6E1EE"/>
          </w:tcPr>
          <w:p w14:paraId="39B5195E" w14:textId="77777777" w:rsidR="00906BCB" w:rsidRDefault="00C471A5">
            <w:pPr>
              <w:pStyle w:val="TableParagraph"/>
              <w:spacing w:before="3" w:line="223" w:lineRule="exact"/>
              <w:ind w:left="3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Zemní</w:t>
            </w:r>
            <w:r>
              <w:rPr>
                <w:rFonts w:ascii="Arial" w:hAns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práce</w:t>
            </w:r>
          </w:p>
        </w:tc>
        <w:tc>
          <w:tcPr>
            <w:tcW w:w="53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6E1EE"/>
          </w:tcPr>
          <w:p w14:paraId="739AF94C" w14:textId="77777777" w:rsidR="00906BCB" w:rsidRDefault="00906BCB"/>
        </w:tc>
        <w:tc>
          <w:tcPr>
            <w:tcW w:w="116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6E1EE"/>
          </w:tcPr>
          <w:p w14:paraId="1B5AC3C2" w14:textId="77777777" w:rsidR="00906BCB" w:rsidRDefault="00906BCB"/>
        </w:tc>
        <w:tc>
          <w:tcPr>
            <w:tcW w:w="108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6E1EE"/>
          </w:tcPr>
          <w:p w14:paraId="0414B9BB" w14:textId="77777777" w:rsidR="00906BCB" w:rsidRDefault="00906BCB"/>
        </w:tc>
        <w:tc>
          <w:tcPr>
            <w:tcW w:w="317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6E1EE"/>
          </w:tcPr>
          <w:p w14:paraId="2A25DCA7" w14:textId="77777777" w:rsidR="00906BCB" w:rsidRDefault="00C471A5">
            <w:pPr>
              <w:pStyle w:val="TableParagraph"/>
              <w:spacing w:before="3" w:line="223" w:lineRule="exact"/>
              <w:ind w:left="37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144.430,53</w:t>
            </w:r>
          </w:p>
        </w:tc>
      </w:tr>
      <w:tr w:rsidR="00906BCB" w14:paraId="242726D0" w14:textId="77777777">
        <w:trPr>
          <w:trHeight w:hRule="exact" w:val="434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44C73A3A" w14:textId="77777777" w:rsidR="00906BCB" w:rsidRDefault="00C471A5">
            <w:pPr>
              <w:pStyle w:val="TableParagraph"/>
              <w:spacing w:line="182" w:lineRule="exact"/>
              <w:ind w:right="2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A11AB99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113106231R00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2F0CEF9" w14:textId="77777777" w:rsidR="00906BCB" w:rsidRDefault="00C471A5">
            <w:pPr>
              <w:pStyle w:val="TableParagraph"/>
              <w:spacing w:line="266" w:lineRule="auto"/>
              <w:ind w:left="23" w:right="51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 xml:space="preserve">Rozebrání </w:t>
            </w:r>
            <w:r>
              <w:rPr>
                <w:rFonts w:ascii="Arial" w:hAnsi="Arial"/>
                <w:spacing w:val="-2"/>
                <w:sz w:val="16"/>
              </w:rPr>
              <w:t>vozovek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 xml:space="preserve">a </w:t>
            </w:r>
            <w:r>
              <w:rPr>
                <w:rFonts w:ascii="Arial" w:hAnsi="Arial"/>
                <w:spacing w:val="-1"/>
                <w:sz w:val="16"/>
              </w:rPr>
              <w:t>ploch</w:t>
            </w:r>
            <w:r>
              <w:rPr>
                <w:rFonts w:ascii="Arial" w:hAnsi="Arial"/>
                <w:sz w:val="16"/>
              </w:rPr>
              <w:t xml:space="preserve"> s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jakoukoliv výplní spár</w:t>
            </w:r>
            <w:r>
              <w:rPr>
                <w:rFonts w:ascii="Arial" w:hAnsi="Arial"/>
                <w:sz w:val="16"/>
              </w:rPr>
              <w:t xml:space="preserve">  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v</w:t>
            </w:r>
            <w:r>
              <w:rPr>
                <w:rFonts w:ascii="Arial" w:hAnsi="Arial"/>
                <w:spacing w:val="-1"/>
                <w:sz w:val="16"/>
              </w:rPr>
              <w:t xml:space="preserve"> jakékoliv ploše,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ze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zámkové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dlažky,</w:t>
            </w:r>
            <w:r>
              <w:rPr>
                <w:rFonts w:ascii="Arial" w:hAnsi="Arial"/>
                <w:spacing w:val="7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kladených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lože</w:t>
            </w:r>
            <w:r>
              <w:rPr>
                <w:rFonts w:ascii="Arial" w:hAnsi="Arial"/>
                <w:sz w:val="16"/>
              </w:rPr>
              <w:t xml:space="preserve"> z</w:t>
            </w:r>
            <w:r>
              <w:rPr>
                <w:rFonts w:ascii="Arial" w:hAnsi="Arial"/>
                <w:spacing w:val="-1"/>
                <w:sz w:val="16"/>
              </w:rPr>
              <w:t xml:space="preserve"> kameniva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B40D762" w14:textId="77777777" w:rsidR="00906BCB" w:rsidRDefault="00C471A5">
            <w:pPr>
              <w:pStyle w:val="TableParagraph"/>
              <w:spacing w:line="182" w:lineRule="exact"/>
              <w:ind w:left="15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m2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193BBE6" w14:textId="77777777" w:rsidR="00906BCB" w:rsidRDefault="00C471A5">
            <w:pPr>
              <w:pStyle w:val="TableParagraph"/>
              <w:spacing w:line="182" w:lineRule="exact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4,50000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0B9C2353" w14:textId="77777777" w:rsidR="00906BCB" w:rsidRDefault="00C471A5">
            <w:pPr>
              <w:pStyle w:val="TableParagraph"/>
              <w:spacing w:line="182" w:lineRule="exact"/>
              <w:ind w:left="64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62,70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003E68C" w14:textId="77777777" w:rsidR="00906BCB" w:rsidRDefault="00C471A5">
            <w:pPr>
              <w:pStyle w:val="TableParagraph"/>
              <w:spacing w:line="182" w:lineRule="exact"/>
              <w:ind w:left="8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282,15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0B02F99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822-1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21ED6E6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46C34C68" w14:textId="77777777">
        <w:trPr>
          <w:trHeight w:hRule="exact" w:val="434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0D08AEFD" w14:textId="77777777" w:rsidR="00906BCB" w:rsidRDefault="00C471A5">
            <w:pPr>
              <w:pStyle w:val="TableParagraph"/>
              <w:spacing w:line="182" w:lineRule="exact"/>
              <w:ind w:right="2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12DE6F2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113109315R00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9018CE1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Odstranění podkladů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nebo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krytů</w:t>
            </w:r>
            <w:r>
              <w:rPr>
                <w:rFonts w:ascii="Arial" w:hAnsi="Arial"/>
                <w:sz w:val="16"/>
              </w:rPr>
              <w:t xml:space="preserve"> z</w:t>
            </w:r>
            <w:r>
              <w:rPr>
                <w:rFonts w:ascii="Arial" w:hAnsi="Arial"/>
                <w:spacing w:val="-1"/>
                <w:sz w:val="16"/>
              </w:rPr>
              <w:t xml:space="preserve"> betonu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prostého,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v</w:t>
            </w:r>
            <w:r>
              <w:rPr>
                <w:rFonts w:ascii="Arial" w:hAnsi="Arial"/>
                <w:spacing w:val="-1"/>
                <w:sz w:val="16"/>
              </w:rPr>
              <w:t xml:space="preserve"> ploše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jednotlivě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50</w:t>
            </w:r>
            <w:r>
              <w:rPr>
                <w:rFonts w:ascii="Arial" w:hAnsi="Arial"/>
                <w:sz w:val="16"/>
              </w:rPr>
              <w:t xml:space="preserve"> m2,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tloušťka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vrstvy</w:t>
            </w:r>
          </w:p>
          <w:p w14:paraId="4B869211" w14:textId="77777777" w:rsidR="00906BCB" w:rsidRDefault="00C471A5">
            <w:pPr>
              <w:pStyle w:val="TableParagraph"/>
              <w:spacing w:before="20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 xml:space="preserve">150 </w:t>
            </w:r>
            <w:r>
              <w:rPr>
                <w:rFonts w:ascii="Arial"/>
                <w:spacing w:val="1"/>
                <w:sz w:val="16"/>
              </w:rPr>
              <w:t>mm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49E799C" w14:textId="77777777" w:rsidR="00906BCB" w:rsidRDefault="00C471A5">
            <w:pPr>
              <w:pStyle w:val="TableParagraph"/>
              <w:spacing w:line="182" w:lineRule="exact"/>
              <w:ind w:left="15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m2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EAC0A92" w14:textId="77777777" w:rsidR="00906BCB" w:rsidRDefault="00C471A5">
            <w:pPr>
              <w:pStyle w:val="TableParagraph"/>
              <w:spacing w:line="182" w:lineRule="exact"/>
              <w:ind w:left="4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28,00000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391E6605" w14:textId="77777777" w:rsidR="00906BCB" w:rsidRDefault="00C471A5">
            <w:pPr>
              <w:pStyle w:val="TableParagraph"/>
              <w:spacing w:line="182" w:lineRule="exact"/>
              <w:ind w:left="5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788,80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E3CA5A1" w14:textId="77777777" w:rsidR="00906BCB" w:rsidRDefault="00C471A5">
            <w:pPr>
              <w:pStyle w:val="TableParagraph"/>
              <w:spacing w:line="182" w:lineRule="exact"/>
              <w:ind w:left="64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22.086,40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7AB0D32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822-1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8260CBB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3DD7409D" w14:textId="77777777">
        <w:trPr>
          <w:trHeight w:hRule="exact" w:val="247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4D570FE4" w14:textId="77777777" w:rsidR="00906BCB" w:rsidRDefault="00C471A5">
            <w:pPr>
              <w:pStyle w:val="TableParagraph"/>
              <w:spacing w:line="182" w:lineRule="exact"/>
              <w:ind w:right="2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0097D10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130001101R00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70FA37C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Příplatek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k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cenám</w:t>
            </w:r>
            <w:r>
              <w:rPr>
                <w:rFonts w:ascii="Arial" w:hAnsi="Arial"/>
                <w:spacing w:val="3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za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ztížené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 xml:space="preserve">vykopávky </w:t>
            </w:r>
            <w:r>
              <w:rPr>
                <w:rFonts w:ascii="Arial" w:hAnsi="Arial"/>
                <w:sz w:val="16"/>
              </w:rPr>
              <w:t>v</w:t>
            </w:r>
            <w:r>
              <w:rPr>
                <w:rFonts w:ascii="Arial" w:hAnsi="Arial"/>
                <w:spacing w:val="-1"/>
                <w:sz w:val="16"/>
              </w:rPr>
              <w:t xml:space="preserve"> horninách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jakékoliv třídy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DFF8944" w14:textId="77777777" w:rsidR="00906BCB" w:rsidRDefault="00C471A5">
            <w:pPr>
              <w:pStyle w:val="TableParagraph"/>
              <w:spacing w:line="182" w:lineRule="exact"/>
              <w:ind w:left="15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m3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F41B889" w14:textId="77777777" w:rsidR="00906BCB" w:rsidRDefault="00C471A5">
            <w:pPr>
              <w:pStyle w:val="TableParagraph"/>
              <w:spacing w:line="182" w:lineRule="exact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475160DF" w14:textId="77777777" w:rsidR="00906BCB" w:rsidRDefault="00C471A5">
            <w:pPr>
              <w:pStyle w:val="TableParagraph"/>
              <w:spacing w:line="182" w:lineRule="exact"/>
              <w:ind w:left="5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815,50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7FE23A8" w14:textId="77777777" w:rsidR="00906BCB" w:rsidRDefault="00C471A5">
            <w:pPr>
              <w:pStyle w:val="TableParagraph"/>
              <w:spacing w:line="182" w:lineRule="exact"/>
              <w:ind w:left="7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2.446,50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BAA92F1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800-1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9D3CFCA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31B56AC6" w14:textId="77777777">
        <w:trPr>
          <w:trHeight w:hRule="exact" w:val="247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05D6A4C6" w14:textId="77777777" w:rsidR="00906BCB" w:rsidRDefault="00C471A5">
            <w:pPr>
              <w:pStyle w:val="TableParagraph"/>
              <w:spacing w:line="182" w:lineRule="exact"/>
              <w:ind w:right="2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67BFC53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139601102R00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D8BBF11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Ruční výkop</w:t>
            </w:r>
            <w:r>
              <w:rPr>
                <w:rFonts w:ascii="Arial" w:hAnsi="Arial"/>
                <w:sz w:val="16"/>
              </w:rPr>
              <w:t xml:space="preserve"> jam,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rýh</w:t>
            </w:r>
            <w:r>
              <w:rPr>
                <w:rFonts w:ascii="Arial" w:hAnsi="Arial"/>
                <w:sz w:val="16"/>
              </w:rPr>
              <w:t xml:space="preserve"> a </w:t>
            </w:r>
            <w:r>
              <w:rPr>
                <w:rFonts w:ascii="Arial" w:hAnsi="Arial"/>
                <w:spacing w:val="-1"/>
                <w:sz w:val="16"/>
              </w:rPr>
              <w:t>šachet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v</w:t>
            </w:r>
            <w:r>
              <w:rPr>
                <w:rFonts w:ascii="Arial" w:hAnsi="Arial"/>
                <w:spacing w:val="-1"/>
                <w:sz w:val="16"/>
              </w:rPr>
              <w:t xml:space="preserve"> hornině</w:t>
            </w:r>
            <w:r>
              <w:rPr>
                <w:rFonts w:ascii="Arial" w:hAnsi="Arial"/>
                <w:sz w:val="16"/>
              </w:rPr>
              <w:t xml:space="preserve"> 3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52DAA84" w14:textId="77777777" w:rsidR="00906BCB" w:rsidRDefault="00C471A5">
            <w:pPr>
              <w:pStyle w:val="TableParagraph"/>
              <w:spacing w:line="182" w:lineRule="exact"/>
              <w:ind w:left="15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m3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3F384C3" w14:textId="77777777" w:rsidR="00906BCB" w:rsidRDefault="00C471A5">
            <w:pPr>
              <w:pStyle w:val="TableParagraph"/>
              <w:spacing w:line="182" w:lineRule="exact"/>
              <w:ind w:left="4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27,60000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5038FB84" w14:textId="77777777" w:rsidR="00906BCB" w:rsidRDefault="00C471A5">
            <w:pPr>
              <w:pStyle w:val="TableParagraph"/>
              <w:spacing w:line="182" w:lineRule="exact"/>
              <w:ind w:left="41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1.477,90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515C627" w14:textId="77777777" w:rsidR="00906BCB" w:rsidRDefault="00C471A5">
            <w:pPr>
              <w:pStyle w:val="TableParagraph"/>
              <w:spacing w:line="182" w:lineRule="exact"/>
              <w:ind w:left="64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40.790,04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F5F9FC9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800-1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2819ECA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46DCB916" w14:textId="77777777">
        <w:trPr>
          <w:trHeight w:hRule="exact" w:val="247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17CDFB09" w14:textId="77777777" w:rsidR="00906BCB" w:rsidRDefault="00C471A5">
            <w:pPr>
              <w:pStyle w:val="TableParagraph"/>
              <w:spacing w:line="182" w:lineRule="exact"/>
              <w:ind w:right="2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5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4243839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139711101RT3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C8DC624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Vykopávka</w:t>
            </w:r>
            <w:r>
              <w:rPr>
                <w:rFonts w:ascii="Arial" w:hAnsi="Arial"/>
                <w:sz w:val="16"/>
              </w:rPr>
              <w:t xml:space="preserve"> v</w:t>
            </w:r>
            <w:r>
              <w:rPr>
                <w:rFonts w:ascii="Arial" w:hAnsi="Arial"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uzavřených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prostorách</w:t>
            </w:r>
            <w:r>
              <w:rPr>
                <w:rFonts w:ascii="Arial" w:hAnsi="Arial"/>
                <w:sz w:val="16"/>
              </w:rPr>
              <w:t xml:space="preserve"> v</w:t>
            </w:r>
            <w:r>
              <w:rPr>
                <w:rFonts w:ascii="Arial" w:hAnsi="Arial"/>
                <w:spacing w:val="-1"/>
                <w:sz w:val="16"/>
              </w:rPr>
              <w:t xml:space="preserve"> hornině</w:t>
            </w:r>
            <w:r>
              <w:rPr>
                <w:rFonts w:ascii="Arial" w:hAnsi="Arial"/>
                <w:sz w:val="16"/>
              </w:rPr>
              <w:t xml:space="preserve"> 3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5F707FA" w14:textId="77777777" w:rsidR="00906BCB" w:rsidRDefault="00C471A5">
            <w:pPr>
              <w:pStyle w:val="TableParagraph"/>
              <w:spacing w:line="182" w:lineRule="exact"/>
              <w:ind w:left="15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m3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0F9E4CD" w14:textId="77777777" w:rsidR="00906BCB" w:rsidRDefault="00C471A5">
            <w:pPr>
              <w:pStyle w:val="TableParagraph"/>
              <w:spacing w:line="182" w:lineRule="exact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6DCB6449" w14:textId="77777777" w:rsidR="00906BCB" w:rsidRDefault="00C471A5">
            <w:pPr>
              <w:pStyle w:val="TableParagraph"/>
              <w:spacing w:line="182" w:lineRule="exact"/>
              <w:ind w:left="41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1.917,50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ED3403A" w14:textId="77777777" w:rsidR="00906BCB" w:rsidRDefault="00C471A5">
            <w:pPr>
              <w:pStyle w:val="TableParagraph"/>
              <w:spacing w:line="182" w:lineRule="exact"/>
              <w:ind w:left="7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5.752,50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953C6B6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800-1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DFB2590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73B67A9E" w14:textId="77777777">
        <w:trPr>
          <w:trHeight w:hRule="exact" w:val="247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1CB56E8A" w14:textId="77777777" w:rsidR="00906BCB" w:rsidRDefault="00C471A5">
            <w:pPr>
              <w:pStyle w:val="TableParagraph"/>
              <w:spacing w:line="182" w:lineRule="exact"/>
              <w:ind w:right="2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6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75E6D09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162701105R00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C89E85A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Vodorovné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přemístění výkopku</w:t>
            </w:r>
            <w:r>
              <w:rPr>
                <w:rFonts w:ascii="Arial" w:hAnsi="Arial"/>
                <w:sz w:val="16"/>
              </w:rPr>
              <w:t xml:space="preserve"> z</w:t>
            </w:r>
            <w:r>
              <w:rPr>
                <w:rFonts w:ascii="Arial" w:hAnsi="Arial"/>
                <w:spacing w:val="-1"/>
                <w:sz w:val="16"/>
              </w:rPr>
              <w:t xml:space="preserve"> horniny </w:t>
            </w:r>
            <w:r>
              <w:rPr>
                <w:rFonts w:ascii="Arial" w:hAnsi="Arial"/>
                <w:sz w:val="16"/>
              </w:rPr>
              <w:t xml:space="preserve">1 </w:t>
            </w:r>
            <w:r>
              <w:rPr>
                <w:rFonts w:ascii="Arial" w:hAnsi="Arial"/>
                <w:spacing w:val="-1"/>
                <w:sz w:val="16"/>
              </w:rPr>
              <w:t>až 4,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na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vzdálenost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přes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 xml:space="preserve">9 </w:t>
            </w:r>
            <w:proofErr w:type="gramStart"/>
            <w:r>
              <w:rPr>
                <w:rFonts w:ascii="Arial" w:hAnsi="Arial"/>
                <w:spacing w:val="-1"/>
                <w:sz w:val="16"/>
              </w:rPr>
              <w:t>000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do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10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000</w:t>
            </w:r>
            <w:r>
              <w:rPr>
                <w:rFonts w:ascii="Arial" w:hAnsi="Arial"/>
                <w:sz w:val="16"/>
              </w:rPr>
              <w:t xml:space="preserve"> m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1A3CF16" w14:textId="77777777" w:rsidR="00906BCB" w:rsidRDefault="00C471A5">
            <w:pPr>
              <w:pStyle w:val="TableParagraph"/>
              <w:spacing w:line="182" w:lineRule="exact"/>
              <w:ind w:left="15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m3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44C6BB7" w14:textId="77777777" w:rsidR="00906BCB" w:rsidRDefault="00C471A5">
            <w:pPr>
              <w:pStyle w:val="TableParagraph"/>
              <w:spacing w:line="182" w:lineRule="exact"/>
              <w:ind w:left="4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30,60000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52CD1476" w14:textId="77777777" w:rsidR="00906BCB" w:rsidRDefault="00C471A5">
            <w:pPr>
              <w:pStyle w:val="TableParagraph"/>
              <w:spacing w:line="182" w:lineRule="exact"/>
              <w:ind w:left="5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304,50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096C990" w14:textId="77777777" w:rsidR="00906BCB" w:rsidRDefault="00C471A5">
            <w:pPr>
              <w:pStyle w:val="TableParagraph"/>
              <w:spacing w:line="182" w:lineRule="exact"/>
              <w:ind w:left="7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9.317,70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3BF52DB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800-1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DDA8894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68294D5E" w14:textId="77777777">
        <w:trPr>
          <w:trHeight w:hRule="exact" w:val="435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3A8AEC1F" w14:textId="77777777" w:rsidR="00906BCB" w:rsidRDefault="00C471A5">
            <w:pPr>
              <w:pStyle w:val="TableParagraph"/>
              <w:spacing w:line="182" w:lineRule="exact"/>
              <w:ind w:right="2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E912A50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162701109R00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2114317" w14:textId="77777777" w:rsidR="00906BCB" w:rsidRDefault="00C471A5">
            <w:pPr>
              <w:pStyle w:val="TableParagraph"/>
              <w:spacing w:line="266" w:lineRule="auto"/>
              <w:ind w:left="23" w:right="2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Vodorovné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přemístění výkopku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příplatek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k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ceně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za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každých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dalších</w:t>
            </w:r>
            <w:r>
              <w:rPr>
                <w:rFonts w:ascii="Arial" w:hAnsi="Arial"/>
                <w:sz w:val="16"/>
              </w:rPr>
              <w:t xml:space="preserve"> i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započatých</w:t>
            </w:r>
            <w:r>
              <w:rPr>
                <w:rFonts w:ascii="Arial" w:hAnsi="Arial"/>
                <w:sz w:val="16"/>
              </w:rPr>
              <w:t xml:space="preserve"> 1 </w:t>
            </w:r>
            <w:r>
              <w:rPr>
                <w:rFonts w:ascii="Arial" w:hAnsi="Arial"/>
                <w:spacing w:val="-1"/>
                <w:sz w:val="16"/>
              </w:rPr>
              <w:t>000</w:t>
            </w:r>
            <w:r>
              <w:rPr>
                <w:rFonts w:ascii="Arial" w:hAnsi="Arial"/>
                <w:sz w:val="16"/>
              </w:rPr>
              <w:t xml:space="preserve"> m</w:t>
            </w:r>
            <w:r>
              <w:rPr>
                <w:rFonts w:ascii="Arial" w:hAnsi="Arial"/>
                <w:spacing w:val="3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přes</w:t>
            </w:r>
            <w:r>
              <w:rPr>
                <w:rFonts w:ascii="Arial" w:hAnsi="Arial"/>
                <w:spacing w:val="43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10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000</w:t>
            </w:r>
            <w:r>
              <w:rPr>
                <w:rFonts w:ascii="Arial" w:hAnsi="Arial"/>
                <w:sz w:val="16"/>
              </w:rPr>
              <w:t xml:space="preserve"> </w:t>
            </w:r>
            <w:proofErr w:type="gramStart"/>
            <w:r>
              <w:rPr>
                <w:rFonts w:ascii="Arial" w:hAnsi="Arial"/>
                <w:sz w:val="16"/>
              </w:rPr>
              <w:t xml:space="preserve">m </w:t>
            </w:r>
            <w:r>
              <w:rPr>
                <w:rFonts w:ascii="Arial" w:hAnsi="Arial"/>
                <w:spacing w:val="4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z</w:t>
            </w:r>
            <w:proofErr w:type="gramEnd"/>
            <w:r>
              <w:rPr>
                <w:rFonts w:ascii="Arial" w:hAnsi="Arial"/>
                <w:spacing w:val="-1"/>
                <w:sz w:val="16"/>
              </w:rPr>
              <w:t xml:space="preserve"> horniny </w:t>
            </w:r>
            <w:r>
              <w:rPr>
                <w:rFonts w:ascii="Arial" w:hAnsi="Arial"/>
                <w:sz w:val="16"/>
              </w:rPr>
              <w:t xml:space="preserve">1 </w:t>
            </w:r>
            <w:r>
              <w:rPr>
                <w:rFonts w:ascii="Arial" w:hAnsi="Arial"/>
                <w:spacing w:val="-1"/>
                <w:sz w:val="16"/>
              </w:rPr>
              <w:t xml:space="preserve">až </w:t>
            </w:r>
            <w:r>
              <w:rPr>
                <w:rFonts w:ascii="Arial" w:hAnsi="Arial"/>
                <w:sz w:val="16"/>
              </w:rPr>
              <w:t>4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B477EEF" w14:textId="77777777" w:rsidR="00906BCB" w:rsidRDefault="00C471A5">
            <w:pPr>
              <w:pStyle w:val="TableParagraph"/>
              <w:spacing w:line="182" w:lineRule="exact"/>
              <w:ind w:left="15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m3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0DD456E" w14:textId="77777777" w:rsidR="00906BCB" w:rsidRDefault="00C471A5">
            <w:pPr>
              <w:pStyle w:val="TableParagraph"/>
              <w:spacing w:line="182" w:lineRule="exact"/>
              <w:ind w:left="3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153,00000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53BD660D" w14:textId="77777777" w:rsidR="00906BCB" w:rsidRDefault="00C471A5">
            <w:pPr>
              <w:pStyle w:val="TableParagraph"/>
              <w:spacing w:line="182" w:lineRule="exact"/>
              <w:ind w:left="64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24,00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400D971" w14:textId="77777777" w:rsidR="00906BCB" w:rsidRDefault="00C471A5">
            <w:pPr>
              <w:pStyle w:val="TableParagraph"/>
              <w:spacing w:line="182" w:lineRule="exact"/>
              <w:ind w:left="7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3.672,00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FA279EC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800-1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72C4394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63B484E7" w14:textId="77777777">
        <w:trPr>
          <w:trHeight w:hRule="exact" w:val="434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138A0FBA" w14:textId="77777777" w:rsidR="00906BCB" w:rsidRDefault="00C471A5">
            <w:pPr>
              <w:pStyle w:val="TableParagraph"/>
              <w:spacing w:line="182" w:lineRule="exact"/>
              <w:ind w:right="2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28A20B9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162201203R00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8161DFD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Vodorovné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přemístění výkopku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nošením</w:t>
            </w:r>
            <w:r>
              <w:rPr>
                <w:rFonts w:ascii="Arial" w:hAnsi="Arial"/>
                <w:spacing w:val="3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z</w:t>
            </w:r>
            <w:r>
              <w:rPr>
                <w:rFonts w:ascii="Arial" w:hAnsi="Arial"/>
                <w:spacing w:val="-1"/>
                <w:sz w:val="16"/>
              </w:rPr>
              <w:t xml:space="preserve"> horniny </w:t>
            </w:r>
            <w:r>
              <w:rPr>
                <w:rFonts w:ascii="Arial" w:hAnsi="Arial"/>
                <w:sz w:val="16"/>
              </w:rPr>
              <w:t xml:space="preserve">1 </w:t>
            </w:r>
            <w:r>
              <w:rPr>
                <w:rFonts w:ascii="Arial" w:hAnsi="Arial"/>
                <w:spacing w:val="-1"/>
                <w:sz w:val="16"/>
              </w:rPr>
              <w:t>až 4,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kolečkem,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na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vzdálenost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10</w:t>
            </w:r>
            <w:r>
              <w:rPr>
                <w:rFonts w:ascii="Arial" w:hAnsi="Arial"/>
                <w:sz w:val="16"/>
              </w:rPr>
              <w:t xml:space="preserve"> m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3896960" w14:textId="77777777" w:rsidR="00906BCB" w:rsidRDefault="00C471A5">
            <w:pPr>
              <w:pStyle w:val="TableParagraph"/>
              <w:spacing w:line="182" w:lineRule="exact"/>
              <w:ind w:left="15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m3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99C4218" w14:textId="77777777" w:rsidR="00906BCB" w:rsidRDefault="00C471A5">
            <w:pPr>
              <w:pStyle w:val="TableParagraph"/>
              <w:spacing w:line="182" w:lineRule="exact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0AA071BB" w14:textId="77777777" w:rsidR="00906BCB" w:rsidRDefault="00C471A5">
            <w:pPr>
              <w:pStyle w:val="TableParagraph"/>
              <w:spacing w:line="182" w:lineRule="exact"/>
              <w:ind w:left="5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287,10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837D2B3" w14:textId="77777777" w:rsidR="00906BCB" w:rsidRDefault="00C471A5">
            <w:pPr>
              <w:pStyle w:val="TableParagraph"/>
              <w:spacing w:line="182" w:lineRule="exact"/>
              <w:ind w:left="8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861,30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09AE69C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800-1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18DB062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60B78F1F" w14:textId="77777777">
        <w:trPr>
          <w:trHeight w:hRule="exact" w:val="434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1F5B81F0" w14:textId="77777777" w:rsidR="00906BCB" w:rsidRDefault="00C471A5">
            <w:pPr>
              <w:pStyle w:val="TableParagraph"/>
              <w:spacing w:line="182" w:lineRule="exact"/>
              <w:ind w:right="2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9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4949CDF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167101101R00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452D1D5" w14:textId="77777777" w:rsidR="00906BCB" w:rsidRDefault="00C471A5">
            <w:pPr>
              <w:pStyle w:val="TableParagraph"/>
              <w:spacing w:line="266" w:lineRule="auto"/>
              <w:ind w:left="23" w:right="13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Nakládání,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skládání,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překládání neulehlého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výkopku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 xml:space="preserve">nakládání </w:t>
            </w:r>
            <w:proofErr w:type="gramStart"/>
            <w:r>
              <w:rPr>
                <w:rFonts w:ascii="Arial" w:hAnsi="Arial"/>
                <w:spacing w:val="-1"/>
                <w:sz w:val="16"/>
              </w:rPr>
              <w:t>výkopku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do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100</w:t>
            </w:r>
            <w:r>
              <w:rPr>
                <w:rFonts w:ascii="Arial" w:hAnsi="Arial"/>
                <w:sz w:val="16"/>
              </w:rPr>
              <w:t xml:space="preserve"> m3,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z</w:t>
            </w:r>
            <w:r>
              <w:rPr>
                <w:rFonts w:ascii="Arial" w:hAnsi="Arial"/>
                <w:spacing w:val="-1"/>
                <w:sz w:val="16"/>
              </w:rPr>
              <w:t xml:space="preserve"> horniny </w:t>
            </w:r>
            <w:r>
              <w:rPr>
                <w:rFonts w:ascii="Arial" w:hAnsi="Arial"/>
                <w:sz w:val="16"/>
              </w:rPr>
              <w:t>1</w:t>
            </w:r>
            <w:r>
              <w:rPr>
                <w:rFonts w:ascii="Arial" w:hAnsi="Arial"/>
                <w:spacing w:val="57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 xml:space="preserve">až </w:t>
            </w:r>
            <w:r>
              <w:rPr>
                <w:rFonts w:ascii="Arial" w:hAnsi="Arial"/>
                <w:sz w:val="16"/>
              </w:rPr>
              <w:t>4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848A269" w14:textId="77777777" w:rsidR="00906BCB" w:rsidRDefault="00C471A5">
            <w:pPr>
              <w:pStyle w:val="TableParagraph"/>
              <w:spacing w:line="182" w:lineRule="exact"/>
              <w:ind w:left="15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m3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58B5B4E" w14:textId="77777777" w:rsidR="00906BCB" w:rsidRDefault="00C471A5">
            <w:pPr>
              <w:pStyle w:val="TableParagraph"/>
              <w:spacing w:line="182" w:lineRule="exact"/>
              <w:ind w:left="4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30,60000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3E3A8BEA" w14:textId="77777777" w:rsidR="00906BCB" w:rsidRDefault="00C471A5">
            <w:pPr>
              <w:pStyle w:val="TableParagraph"/>
              <w:spacing w:line="182" w:lineRule="exact"/>
              <w:ind w:left="5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306,90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7165BE8" w14:textId="77777777" w:rsidR="00906BCB" w:rsidRDefault="00C471A5">
            <w:pPr>
              <w:pStyle w:val="TableParagraph"/>
              <w:spacing w:line="182" w:lineRule="exact"/>
              <w:ind w:left="7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9.391,14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FD0D38F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800-1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950ED96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72612548" w14:textId="77777777">
        <w:trPr>
          <w:trHeight w:hRule="exact" w:val="247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7CFA8D39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308B24D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199000002R00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FAD11B5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Poplatky za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skládku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horniny 1-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4,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skupina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17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05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04</w:t>
            </w:r>
            <w:r>
              <w:rPr>
                <w:rFonts w:ascii="Arial" w:hAnsi="Arial"/>
                <w:sz w:val="16"/>
              </w:rPr>
              <w:t xml:space="preserve"> z</w:t>
            </w:r>
            <w:r>
              <w:rPr>
                <w:rFonts w:ascii="Arial" w:hAnsi="Arial"/>
                <w:spacing w:val="-1"/>
                <w:sz w:val="16"/>
              </w:rPr>
              <w:t xml:space="preserve"> Katalogu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odpadů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D8D2F82" w14:textId="77777777" w:rsidR="00906BCB" w:rsidRDefault="00C471A5">
            <w:pPr>
              <w:pStyle w:val="TableParagraph"/>
              <w:spacing w:line="182" w:lineRule="exact"/>
              <w:ind w:left="15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m3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C6477A7" w14:textId="77777777" w:rsidR="00906BCB" w:rsidRDefault="00C471A5">
            <w:pPr>
              <w:pStyle w:val="TableParagraph"/>
              <w:spacing w:line="182" w:lineRule="exact"/>
              <w:ind w:left="4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30,60000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054F0AF4" w14:textId="77777777" w:rsidR="00906BCB" w:rsidRDefault="00C471A5">
            <w:pPr>
              <w:pStyle w:val="TableParagraph"/>
              <w:spacing w:line="182" w:lineRule="exact"/>
              <w:ind w:left="5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324,80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463D87B" w14:textId="77777777" w:rsidR="00906BCB" w:rsidRDefault="00C471A5">
            <w:pPr>
              <w:pStyle w:val="TableParagraph"/>
              <w:spacing w:line="182" w:lineRule="exact"/>
              <w:ind w:left="7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9.938,88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574B61C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800-1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97B1854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1C5D20B1" w14:textId="77777777">
        <w:trPr>
          <w:trHeight w:hRule="exact" w:val="434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13E02209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11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88675E2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979054441R00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96524EE" w14:textId="77777777" w:rsidR="00906BCB" w:rsidRDefault="00C471A5">
            <w:pPr>
              <w:pStyle w:val="TableParagraph"/>
              <w:spacing w:line="266" w:lineRule="auto"/>
              <w:ind w:left="23" w:right="29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 xml:space="preserve">Očištění </w:t>
            </w:r>
            <w:r>
              <w:rPr>
                <w:rFonts w:ascii="Arial" w:hAnsi="Arial"/>
                <w:spacing w:val="-2"/>
                <w:sz w:val="16"/>
              </w:rPr>
              <w:t>vybouraných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obrubníků,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dlaždic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dlaždic,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desek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nebo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tvarovek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s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původním</w:t>
            </w:r>
            <w:r>
              <w:rPr>
                <w:rFonts w:ascii="Arial" w:hAnsi="Arial"/>
                <w:spacing w:val="3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vyplněním</w:t>
            </w:r>
            <w:r>
              <w:rPr>
                <w:rFonts w:ascii="Arial" w:hAnsi="Arial"/>
                <w:spacing w:val="73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spár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kamenivem</w:t>
            </w:r>
            <w:r>
              <w:rPr>
                <w:rFonts w:ascii="Arial" w:hAnsi="Arial"/>
                <w:spacing w:val="3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těženým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846C9C1" w14:textId="77777777" w:rsidR="00906BCB" w:rsidRDefault="00C471A5">
            <w:pPr>
              <w:pStyle w:val="TableParagraph"/>
              <w:spacing w:line="182" w:lineRule="exact"/>
              <w:ind w:left="15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m2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EB6BE5E" w14:textId="77777777" w:rsidR="00906BCB" w:rsidRDefault="00C471A5">
            <w:pPr>
              <w:pStyle w:val="TableParagraph"/>
              <w:spacing w:line="182" w:lineRule="exact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4,50000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13B1DA0B" w14:textId="77777777" w:rsidR="00906BCB" w:rsidRDefault="00C471A5">
            <w:pPr>
              <w:pStyle w:val="TableParagraph"/>
              <w:spacing w:line="182" w:lineRule="exact"/>
              <w:ind w:left="64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55,00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9068CD3" w14:textId="77777777" w:rsidR="00906BCB" w:rsidRDefault="00C471A5">
            <w:pPr>
              <w:pStyle w:val="TableParagraph"/>
              <w:spacing w:line="182" w:lineRule="exact"/>
              <w:ind w:left="8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247,50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B55304C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822-1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E2AD5EA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02361E4F" w14:textId="77777777">
        <w:trPr>
          <w:trHeight w:hRule="exact" w:val="247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3BBBDFFF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12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18D0E3B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100001500R0P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B67CA0C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Dočištění hydroizolace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stěny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7BEF551" w14:textId="77777777" w:rsidR="00906BCB" w:rsidRDefault="00C471A5">
            <w:pPr>
              <w:pStyle w:val="TableParagraph"/>
              <w:spacing w:line="182" w:lineRule="exact"/>
              <w:ind w:left="15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m2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3D5FECA" w14:textId="77777777" w:rsidR="00906BCB" w:rsidRDefault="00C471A5">
            <w:pPr>
              <w:pStyle w:val="TableParagraph"/>
              <w:spacing w:line="182" w:lineRule="exact"/>
              <w:ind w:left="4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33,12000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239C6779" w14:textId="77777777" w:rsidR="00906BCB" w:rsidRDefault="00C471A5">
            <w:pPr>
              <w:pStyle w:val="TableParagraph"/>
              <w:spacing w:line="182" w:lineRule="exact"/>
              <w:ind w:left="5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190,20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23A4980" w14:textId="77777777" w:rsidR="00906BCB" w:rsidRDefault="00C471A5">
            <w:pPr>
              <w:pStyle w:val="TableParagraph"/>
              <w:spacing w:line="182" w:lineRule="exact"/>
              <w:ind w:left="7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6.299,42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1228459" w14:textId="77777777" w:rsidR="00906BCB" w:rsidRDefault="00906BCB"/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43C23CC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Vlastní</w:t>
            </w:r>
          </w:p>
        </w:tc>
      </w:tr>
      <w:tr w:rsidR="00906BCB" w14:paraId="22A91A98" w14:textId="77777777">
        <w:trPr>
          <w:trHeight w:hRule="exact" w:val="247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71355DF7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13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762BF73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180400120RA0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2576CC8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Založení trávníku</w:t>
            </w:r>
            <w:r>
              <w:rPr>
                <w:rFonts w:ascii="Arial" w:hAnsi="Arial"/>
                <w:sz w:val="16"/>
              </w:rPr>
              <w:t xml:space="preserve"> s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dodáním</w:t>
            </w:r>
            <w:r>
              <w:rPr>
                <w:rFonts w:ascii="Arial" w:hAnsi="Arial"/>
                <w:spacing w:val="3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osiva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parkového,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v</w:t>
            </w:r>
            <w:r>
              <w:rPr>
                <w:rFonts w:ascii="Arial" w:hAnsi="Arial"/>
                <w:spacing w:val="-1"/>
                <w:sz w:val="16"/>
              </w:rPr>
              <w:t xml:space="preserve"> rovině,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s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odplevelením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EF4EB81" w14:textId="77777777" w:rsidR="00906BCB" w:rsidRDefault="00C471A5">
            <w:pPr>
              <w:pStyle w:val="TableParagraph"/>
              <w:spacing w:line="182" w:lineRule="exact"/>
              <w:ind w:left="15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m2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4FB8C34" w14:textId="77777777" w:rsidR="00906BCB" w:rsidRDefault="00C471A5">
            <w:pPr>
              <w:pStyle w:val="TableParagraph"/>
              <w:spacing w:line="182" w:lineRule="exact"/>
              <w:ind w:left="3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150,00000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513E86A6" w14:textId="77777777" w:rsidR="00906BCB" w:rsidRDefault="00C471A5">
            <w:pPr>
              <w:pStyle w:val="TableParagraph"/>
              <w:spacing w:line="182" w:lineRule="exact"/>
              <w:ind w:left="64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49,50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6C06D63" w14:textId="77777777" w:rsidR="00906BCB" w:rsidRDefault="00C471A5">
            <w:pPr>
              <w:pStyle w:val="TableParagraph"/>
              <w:spacing w:line="182" w:lineRule="exact"/>
              <w:ind w:left="7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7.425,00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F315C0F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AP-HSV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3A59746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77596A10" w14:textId="77777777">
        <w:trPr>
          <w:trHeight w:hRule="exact" w:val="247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4C6DFB9B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14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25A409A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181050010RA0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B6D1EE0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Terénní modelace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při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sejmutí</w:t>
            </w:r>
            <w:r>
              <w:rPr>
                <w:rFonts w:ascii="Arial" w:hAnsi="Arial"/>
                <w:spacing w:val="-1"/>
                <w:sz w:val="16"/>
              </w:rPr>
              <w:t xml:space="preserve"> ornice</w:t>
            </w:r>
            <w:r>
              <w:rPr>
                <w:rFonts w:ascii="Arial" w:hAnsi="Arial"/>
                <w:sz w:val="16"/>
              </w:rPr>
              <w:t xml:space="preserve"> v</w:t>
            </w:r>
            <w:r>
              <w:rPr>
                <w:rFonts w:ascii="Arial" w:hAnsi="Arial"/>
                <w:spacing w:val="44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tloušťce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150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1"/>
                <w:sz w:val="16"/>
              </w:rPr>
              <w:t>mm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446436E" w14:textId="77777777" w:rsidR="00906BCB" w:rsidRDefault="00C471A5">
            <w:pPr>
              <w:pStyle w:val="TableParagraph"/>
              <w:spacing w:line="182" w:lineRule="exact"/>
              <w:ind w:left="15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m2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6959474" w14:textId="77777777" w:rsidR="00906BCB" w:rsidRDefault="00C471A5">
            <w:pPr>
              <w:pStyle w:val="TableParagraph"/>
              <w:spacing w:line="182" w:lineRule="exact"/>
              <w:ind w:left="3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150,00000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336CD02D" w14:textId="77777777" w:rsidR="00906BCB" w:rsidRDefault="00C471A5">
            <w:pPr>
              <w:pStyle w:val="TableParagraph"/>
              <w:spacing w:line="182" w:lineRule="exact"/>
              <w:ind w:left="5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172,80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07B245D" w14:textId="77777777" w:rsidR="00906BCB" w:rsidRDefault="00C471A5">
            <w:pPr>
              <w:pStyle w:val="TableParagraph"/>
              <w:spacing w:line="182" w:lineRule="exact"/>
              <w:ind w:left="64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25.920,00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F2EF1B5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AP-HSV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6FB7237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2454C3EB" w14:textId="77777777">
        <w:trPr>
          <w:trHeight w:hRule="exact" w:val="248"/>
        </w:trPr>
        <w:tc>
          <w:tcPr>
            <w:tcW w:w="17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6E1EE"/>
          </w:tcPr>
          <w:p w14:paraId="3C46EFF5" w14:textId="77777777" w:rsidR="00906BCB" w:rsidRDefault="00C471A5">
            <w:pPr>
              <w:pStyle w:val="TableParagraph"/>
              <w:spacing w:before="4" w:line="223" w:lineRule="exact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Díl: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3</w:t>
            </w:r>
          </w:p>
        </w:tc>
        <w:tc>
          <w:tcPr>
            <w:tcW w:w="698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6E1EE"/>
          </w:tcPr>
          <w:p w14:paraId="0870657F" w14:textId="77777777" w:rsidR="00906BCB" w:rsidRDefault="00C471A5">
            <w:pPr>
              <w:pStyle w:val="TableParagraph"/>
              <w:spacing w:before="4" w:line="223" w:lineRule="exact"/>
              <w:ind w:left="3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>Svislé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kompletní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konstrukce</w:t>
            </w:r>
          </w:p>
        </w:tc>
        <w:tc>
          <w:tcPr>
            <w:tcW w:w="53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6E1EE"/>
          </w:tcPr>
          <w:p w14:paraId="5AF2644B" w14:textId="77777777" w:rsidR="00906BCB" w:rsidRDefault="00906BCB"/>
        </w:tc>
        <w:tc>
          <w:tcPr>
            <w:tcW w:w="116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6E1EE"/>
          </w:tcPr>
          <w:p w14:paraId="1FFE8310" w14:textId="77777777" w:rsidR="00906BCB" w:rsidRDefault="00906BCB"/>
        </w:tc>
        <w:tc>
          <w:tcPr>
            <w:tcW w:w="108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6E1EE"/>
          </w:tcPr>
          <w:p w14:paraId="01F6D349" w14:textId="77777777" w:rsidR="00906BCB" w:rsidRDefault="00906BCB"/>
        </w:tc>
        <w:tc>
          <w:tcPr>
            <w:tcW w:w="317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6E1EE"/>
          </w:tcPr>
          <w:p w14:paraId="75143C28" w14:textId="77777777" w:rsidR="00906BCB" w:rsidRDefault="00C471A5">
            <w:pPr>
              <w:pStyle w:val="TableParagraph"/>
              <w:spacing w:before="4" w:line="223" w:lineRule="exact"/>
              <w:ind w:left="48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19.551,69</w:t>
            </w:r>
          </w:p>
        </w:tc>
      </w:tr>
      <w:tr w:rsidR="00906BCB" w14:paraId="38AC44D0" w14:textId="77777777">
        <w:trPr>
          <w:trHeight w:hRule="exact" w:val="247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62ECE2D0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15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4C63A9A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317121047RT2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3C2F525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Překlady pórobetonové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nenosné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délky 1240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1"/>
                <w:sz w:val="16"/>
              </w:rPr>
              <w:t xml:space="preserve">mm, </w:t>
            </w:r>
            <w:r>
              <w:rPr>
                <w:rFonts w:ascii="Arial" w:hAnsi="Arial"/>
                <w:spacing w:val="-1"/>
                <w:sz w:val="16"/>
              </w:rPr>
              <w:t>šířky 100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1"/>
                <w:sz w:val="16"/>
              </w:rPr>
              <w:t xml:space="preserve">mm, </w:t>
            </w:r>
            <w:r>
              <w:rPr>
                <w:rFonts w:ascii="Arial" w:hAnsi="Arial"/>
                <w:spacing w:val="-1"/>
                <w:sz w:val="16"/>
              </w:rPr>
              <w:t>výšky 249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1"/>
                <w:sz w:val="16"/>
              </w:rPr>
              <w:t>mm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943660E" w14:textId="77777777" w:rsidR="00906BCB" w:rsidRDefault="00C471A5">
            <w:pPr>
              <w:pStyle w:val="TableParagraph"/>
              <w:spacing w:line="182" w:lineRule="exact"/>
              <w:ind w:left="1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kus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9AF0A38" w14:textId="77777777" w:rsidR="00906BCB" w:rsidRDefault="00C471A5">
            <w:pPr>
              <w:pStyle w:val="TableParagraph"/>
              <w:spacing w:line="182" w:lineRule="exact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1B27C5BC" w14:textId="77777777" w:rsidR="00906BCB" w:rsidRDefault="00C471A5">
            <w:pPr>
              <w:pStyle w:val="TableParagraph"/>
              <w:spacing w:line="182" w:lineRule="exact"/>
              <w:ind w:left="5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877,00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FD98A65" w14:textId="77777777" w:rsidR="00906BCB" w:rsidRDefault="00C471A5">
            <w:pPr>
              <w:pStyle w:val="TableParagraph"/>
              <w:spacing w:line="182" w:lineRule="exact"/>
              <w:ind w:left="7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1.754,00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79F415F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801-1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39BBCF0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3BD1892B" w14:textId="77777777">
        <w:trPr>
          <w:trHeight w:hRule="exact" w:val="434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43D8C2B1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16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DB1E60D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317168111R00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CD37430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 xml:space="preserve">Překlady </w:t>
            </w:r>
            <w:r>
              <w:rPr>
                <w:rFonts w:ascii="Arial" w:hAnsi="Arial"/>
                <w:sz w:val="16"/>
              </w:rPr>
              <w:t xml:space="preserve">keramické </w:t>
            </w:r>
            <w:r>
              <w:rPr>
                <w:rFonts w:ascii="Arial" w:hAnsi="Arial"/>
                <w:spacing w:val="-1"/>
                <w:sz w:val="16"/>
              </w:rPr>
              <w:t xml:space="preserve">montáž </w:t>
            </w:r>
            <w:r>
              <w:rPr>
                <w:rFonts w:ascii="Arial" w:hAnsi="Arial"/>
                <w:sz w:val="16"/>
              </w:rPr>
              <w:t xml:space="preserve">a </w:t>
            </w:r>
            <w:r>
              <w:rPr>
                <w:rFonts w:ascii="Arial" w:hAnsi="Arial"/>
                <w:spacing w:val="-1"/>
                <w:sz w:val="16"/>
              </w:rPr>
              <w:t>dodávka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nenosné,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délky 1000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1"/>
                <w:sz w:val="16"/>
              </w:rPr>
              <w:t xml:space="preserve">mm, </w:t>
            </w:r>
            <w:r>
              <w:rPr>
                <w:rFonts w:ascii="Arial" w:hAnsi="Arial"/>
                <w:spacing w:val="-1"/>
                <w:sz w:val="16"/>
              </w:rPr>
              <w:t>šířky 115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1"/>
                <w:sz w:val="16"/>
              </w:rPr>
              <w:t xml:space="preserve">mm, </w:t>
            </w:r>
            <w:r>
              <w:rPr>
                <w:rFonts w:ascii="Arial" w:hAnsi="Arial"/>
                <w:spacing w:val="-1"/>
                <w:sz w:val="16"/>
              </w:rPr>
              <w:t>výšky 71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1"/>
                <w:sz w:val="16"/>
              </w:rPr>
              <w:t>mm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71D2BD5" w14:textId="77777777" w:rsidR="00906BCB" w:rsidRDefault="00C471A5">
            <w:pPr>
              <w:pStyle w:val="TableParagraph"/>
              <w:spacing w:line="182" w:lineRule="exact"/>
              <w:ind w:left="1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kus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5274E69" w14:textId="77777777" w:rsidR="00906BCB" w:rsidRDefault="00C471A5">
            <w:pPr>
              <w:pStyle w:val="TableParagraph"/>
              <w:spacing w:line="182" w:lineRule="exact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7FF80FA5" w14:textId="77777777" w:rsidR="00906BCB" w:rsidRDefault="00C471A5">
            <w:pPr>
              <w:pStyle w:val="TableParagraph"/>
              <w:spacing w:line="182" w:lineRule="exact"/>
              <w:ind w:left="5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279,00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A7D36BB" w14:textId="77777777" w:rsidR="00906BCB" w:rsidRDefault="00C471A5">
            <w:pPr>
              <w:pStyle w:val="TableParagraph"/>
              <w:spacing w:line="182" w:lineRule="exact"/>
              <w:ind w:left="8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279,00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0A9A5A2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801-1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74421CC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54BD2D11" w14:textId="77777777">
        <w:trPr>
          <w:trHeight w:hRule="exact" w:val="247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70880C56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17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E4E37A7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342255024R00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9B9D79D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 xml:space="preserve">Příčky </w:t>
            </w:r>
            <w:r>
              <w:rPr>
                <w:rFonts w:ascii="Arial" w:hAnsi="Arial"/>
                <w:sz w:val="16"/>
              </w:rPr>
              <w:t>z</w:t>
            </w:r>
            <w:r>
              <w:rPr>
                <w:rFonts w:ascii="Arial" w:hAnsi="Arial"/>
                <w:spacing w:val="-1"/>
                <w:sz w:val="16"/>
              </w:rPr>
              <w:t xml:space="preserve"> cihel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 xml:space="preserve">a </w:t>
            </w:r>
            <w:r>
              <w:rPr>
                <w:rFonts w:ascii="Arial" w:hAnsi="Arial"/>
                <w:spacing w:val="-1"/>
                <w:sz w:val="16"/>
              </w:rPr>
              <w:t>tvárnic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nepálených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 xml:space="preserve">příčky </w:t>
            </w:r>
            <w:r>
              <w:rPr>
                <w:rFonts w:ascii="Arial" w:hAnsi="Arial"/>
                <w:sz w:val="16"/>
              </w:rPr>
              <w:t>z</w:t>
            </w:r>
            <w:r>
              <w:rPr>
                <w:rFonts w:ascii="Arial" w:hAnsi="Arial"/>
                <w:spacing w:val="-1"/>
                <w:sz w:val="16"/>
              </w:rPr>
              <w:t xml:space="preserve"> příčkovek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pórobetonových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tloušťky 100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1"/>
                <w:sz w:val="16"/>
              </w:rPr>
              <w:t>mm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99162A0" w14:textId="77777777" w:rsidR="00906BCB" w:rsidRDefault="00C471A5">
            <w:pPr>
              <w:pStyle w:val="TableParagraph"/>
              <w:spacing w:line="182" w:lineRule="exact"/>
              <w:ind w:left="15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m2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9815DA2" w14:textId="77777777" w:rsidR="00906BCB" w:rsidRDefault="00C471A5">
            <w:pPr>
              <w:pStyle w:val="TableParagraph"/>
              <w:spacing w:line="182" w:lineRule="exact"/>
              <w:ind w:left="4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10,96200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12F1CA99" w14:textId="77777777" w:rsidR="00906BCB" w:rsidRDefault="00C471A5">
            <w:pPr>
              <w:pStyle w:val="TableParagraph"/>
              <w:spacing w:line="182" w:lineRule="exact"/>
              <w:ind w:left="5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853,00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0F612A4" w14:textId="77777777" w:rsidR="00906BCB" w:rsidRDefault="00C471A5">
            <w:pPr>
              <w:pStyle w:val="TableParagraph"/>
              <w:spacing w:line="182" w:lineRule="exact"/>
              <w:ind w:left="7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9.350,59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B360D38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801-1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3A60FE9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061774E5" w14:textId="77777777">
        <w:trPr>
          <w:trHeight w:hRule="exact" w:val="434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7876D3B1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18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1A42A6F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380311551R00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1FCA4FE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Kompletní konstrukce</w:t>
            </w:r>
            <w:r>
              <w:rPr>
                <w:rFonts w:ascii="Arial" w:hAnsi="Arial"/>
                <w:sz w:val="16"/>
              </w:rPr>
              <w:t xml:space="preserve"> z</w:t>
            </w:r>
            <w:r>
              <w:rPr>
                <w:rFonts w:ascii="Arial" w:hAnsi="Arial"/>
                <w:spacing w:val="-1"/>
                <w:sz w:val="16"/>
              </w:rPr>
              <w:t xml:space="preserve"> betonu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prostého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 xml:space="preserve">třídy </w:t>
            </w:r>
            <w:r>
              <w:rPr>
                <w:rFonts w:ascii="Arial" w:hAnsi="Arial"/>
                <w:sz w:val="16"/>
              </w:rPr>
              <w:t xml:space="preserve">C </w:t>
            </w:r>
            <w:r>
              <w:rPr>
                <w:rFonts w:ascii="Arial" w:hAnsi="Arial"/>
                <w:spacing w:val="-1"/>
                <w:sz w:val="16"/>
              </w:rPr>
              <w:t>20/25,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tloušťky konstrukce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přes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80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150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1"/>
                <w:sz w:val="16"/>
              </w:rPr>
              <w:t>mm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4524E63" w14:textId="77777777" w:rsidR="00906BCB" w:rsidRDefault="00C471A5">
            <w:pPr>
              <w:pStyle w:val="TableParagraph"/>
              <w:spacing w:line="182" w:lineRule="exact"/>
              <w:ind w:left="15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m3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495EE18" w14:textId="77777777" w:rsidR="00906BCB" w:rsidRDefault="00C471A5">
            <w:pPr>
              <w:pStyle w:val="TableParagraph"/>
              <w:spacing w:line="182" w:lineRule="exact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0,40800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06DBBA71" w14:textId="77777777" w:rsidR="00906BCB" w:rsidRDefault="00C471A5">
            <w:pPr>
              <w:pStyle w:val="TableParagraph"/>
              <w:spacing w:line="182" w:lineRule="exact"/>
              <w:ind w:left="41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4.866,00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68C4739" w14:textId="77777777" w:rsidR="00906BCB" w:rsidRDefault="00C471A5">
            <w:pPr>
              <w:pStyle w:val="TableParagraph"/>
              <w:spacing w:line="182" w:lineRule="exact"/>
              <w:ind w:left="7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1.985,33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E952073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801-5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A0AA98D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3B875595" w14:textId="77777777">
        <w:trPr>
          <w:trHeight w:hRule="exact" w:val="434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4CEC339B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19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C84A6EA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380356211R00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8041E2D" w14:textId="77777777" w:rsidR="00906BCB" w:rsidRDefault="00C471A5">
            <w:pPr>
              <w:pStyle w:val="TableParagraph"/>
              <w:spacing w:line="266" w:lineRule="auto"/>
              <w:ind w:left="23" w:right="34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Bednění kompletních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konstrukcí omítaných</w:t>
            </w:r>
            <w:r>
              <w:rPr>
                <w:rFonts w:ascii="Arial" w:hAnsi="Arial"/>
                <w:sz w:val="16"/>
              </w:rPr>
              <w:t xml:space="preserve"> z</w:t>
            </w:r>
            <w:r>
              <w:rPr>
                <w:rFonts w:ascii="Arial" w:hAnsi="Arial"/>
                <w:spacing w:val="-1"/>
                <w:sz w:val="16"/>
              </w:rPr>
              <w:t xml:space="preserve"> betonu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prostého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nebo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železového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obyčejného</w:t>
            </w:r>
            <w:r>
              <w:rPr>
                <w:rFonts w:ascii="Arial" w:hAnsi="Arial"/>
                <w:sz w:val="16"/>
              </w:rPr>
              <w:t xml:space="preserve"> i</w:t>
            </w:r>
            <w:r>
              <w:rPr>
                <w:rFonts w:ascii="Arial" w:hAnsi="Arial"/>
                <w:spacing w:val="59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vodostavebního,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ploch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rovinných,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zřízení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1065C8B" w14:textId="77777777" w:rsidR="00906BCB" w:rsidRDefault="00C471A5">
            <w:pPr>
              <w:pStyle w:val="TableParagraph"/>
              <w:spacing w:line="182" w:lineRule="exact"/>
              <w:ind w:left="15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m2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C19232E" w14:textId="77777777" w:rsidR="00906BCB" w:rsidRDefault="00C471A5">
            <w:pPr>
              <w:pStyle w:val="TableParagraph"/>
              <w:spacing w:line="182" w:lineRule="exact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3,36000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5B6757A7" w14:textId="77777777" w:rsidR="00906BCB" w:rsidRDefault="00C471A5">
            <w:pPr>
              <w:pStyle w:val="TableParagraph"/>
              <w:spacing w:line="182" w:lineRule="exact"/>
              <w:ind w:left="5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951,20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69A877F" w14:textId="77777777" w:rsidR="00906BCB" w:rsidRDefault="00C471A5">
            <w:pPr>
              <w:pStyle w:val="TableParagraph"/>
              <w:spacing w:line="182" w:lineRule="exact"/>
              <w:ind w:left="7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3.196,03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14CE736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801-5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E4EAE73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</w:tbl>
    <w:p w14:paraId="51EB0CDF" w14:textId="77777777" w:rsidR="00906BCB" w:rsidRDefault="00906BCB">
      <w:pPr>
        <w:spacing w:line="182" w:lineRule="exact"/>
        <w:rPr>
          <w:rFonts w:ascii="Arial" w:eastAsia="Arial" w:hAnsi="Arial" w:cs="Arial"/>
          <w:sz w:val="16"/>
          <w:szCs w:val="16"/>
        </w:rPr>
        <w:sectPr w:rsidR="00906BCB">
          <w:pgSz w:w="16840" w:h="11910" w:orient="landscape"/>
          <w:pgMar w:top="1420" w:right="180" w:bottom="660" w:left="740" w:header="1181" w:footer="473" w:gutter="0"/>
          <w:cols w:space="720"/>
        </w:sect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79"/>
        <w:gridCol w:w="1091"/>
        <w:gridCol w:w="11477"/>
      </w:tblGrid>
      <w:tr w:rsidR="00906BCB" w14:paraId="75A9C0D5" w14:textId="77777777">
        <w:trPr>
          <w:trHeight w:hRule="exact" w:val="482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599563" w14:textId="77777777" w:rsidR="00906BCB" w:rsidRDefault="00C471A5">
            <w:pPr>
              <w:pStyle w:val="TableParagraph"/>
              <w:spacing w:before="114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lastRenderedPageBreak/>
              <w:t>S: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4C4D0A8" w14:textId="77777777" w:rsidR="00906BCB" w:rsidRDefault="00C471A5">
            <w:pPr>
              <w:pStyle w:val="TableParagraph"/>
              <w:spacing w:before="114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2025/11</w:t>
            </w:r>
          </w:p>
        </w:tc>
        <w:tc>
          <w:tcPr>
            <w:tcW w:w="114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D8580C5" w14:textId="77777777" w:rsidR="00906BCB" w:rsidRDefault="00C471A5">
            <w:pPr>
              <w:pStyle w:val="TableParagraph"/>
              <w:spacing w:before="104"/>
              <w:ind w:left="33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Gymnázium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Otrokovice</w:t>
            </w:r>
            <w:r>
              <w:rPr>
                <w:rFonts w:ascii="Arial" w:hAnsi="Arial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-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revitalizace</w:t>
            </w:r>
            <w:r>
              <w:rPr>
                <w:rFonts w:ascii="Arial" w:hAnsi="Arial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budovy</w:t>
            </w:r>
            <w:r>
              <w:rPr>
                <w:rFonts w:ascii="Arial" w:hAnsi="Arial"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B</w:t>
            </w:r>
          </w:p>
        </w:tc>
      </w:tr>
      <w:tr w:rsidR="00906BCB" w14:paraId="1A25C5A6" w14:textId="77777777">
        <w:trPr>
          <w:trHeight w:hRule="exact" w:val="482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579F39" w14:textId="77777777" w:rsidR="00906BCB" w:rsidRDefault="00C471A5">
            <w:pPr>
              <w:pStyle w:val="TableParagraph"/>
              <w:spacing w:before="114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1"/>
                <w:sz w:val="20"/>
              </w:rPr>
              <w:t>O:</w:t>
            </w:r>
          </w:p>
        </w:tc>
        <w:tc>
          <w:tcPr>
            <w:tcW w:w="12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83FA4B" w14:textId="77777777" w:rsidR="00906BCB" w:rsidRDefault="00C471A5">
            <w:pPr>
              <w:pStyle w:val="TableParagraph"/>
              <w:tabs>
                <w:tab w:val="left" w:pos="1415"/>
              </w:tabs>
              <w:spacing w:before="104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w w:val="95"/>
                <w:sz w:val="20"/>
              </w:rPr>
              <w:t>D.1</w:t>
            </w:r>
            <w:r>
              <w:rPr>
                <w:rFonts w:ascii="Times New Roman" w:hAnsi="Times New Roman"/>
                <w:spacing w:val="-1"/>
                <w:w w:val="95"/>
                <w:sz w:val="20"/>
              </w:rPr>
              <w:tab/>
            </w:r>
            <w:r>
              <w:rPr>
                <w:rFonts w:ascii="Arial" w:hAnsi="Arial"/>
                <w:position w:val="1"/>
                <w:sz w:val="20"/>
              </w:rPr>
              <w:t>Dokumentace</w:t>
            </w:r>
            <w:r>
              <w:rPr>
                <w:rFonts w:ascii="Arial" w:hAnsi="Arial"/>
                <w:spacing w:val="-16"/>
                <w:position w:val="1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position w:val="1"/>
                <w:sz w:val="20"/>
              </w:rPr>
              <w:t>stavebního</w:t>
            </w:r>
            <w:r>
              <w:rPr>
                <w:rFonts w:ascii="Arial" w:hAnsi="Arial"/>
                <w:spacing w:val="-15"/>
                <w:position w:val="1"/>
                <w:sz w:val="20"/>
              </w:rPr>
              <w:t xml:space="preserve"> </w:t>
            </w:r>
            <w:r>
              <w:rPr>
                <w:rFonts w:ascii="Arial" w:hAnsi="Arial"/>
                <w:position w:val="1"/>
                <w:sz w:val="20"/>
              </w:rPr>
              <w:t>objektu</w:t>
            </w:r>
          </w:p>
        </w:tc>
      </w:tr>
      <w:tr w:rsidR="00906BCB" w14:paraId="38A18633" w14:textId="77777777">
        <w:trPr>
          <w:trHeight w:hRule="exact" w:val="482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1EE"/>
          </w:tcPr>
          <w:p w14:paraId="361C1FD6" w14:textId="77777777" w:rsidR="00906BCB" w:rsidRDefault="00C471A5">
            <w:pPr>
              <w:pStyle w:val="TableParagraph"/>
              <w:spacing w:before="114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R: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6E1EE"/>
          </w:tcPr>
          <w:p w14:paraId="6FFE26DC" w14:textId="77777777" w:rsidR="00906BCB" w:rsidRDefault="00C471A5">
            <w:pPr>
              <w:pStyle w:val="TableParagraph"/>
              <w:spacing w:before="114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D1.1.3.</w:t>
            </w:r>
          </w:p>
        </w:tc>
        <w:tc>
          <w:tcPr>
            <w:tcW w:w="114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6E1EE"/>
          </w:tcPr>
          <w:p w14:paraId="0425C920" w14:textId="77777777" w:rsidR="00906BCB" w:rsidRDefault="00C471A5">
            <w:pPr>
              <w:pStyle w:val="TableParagraph"/>
              <w:spacing w:before="104"/>
              <w:ind w:left="33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Architektonicko</w:t>
            </w:r>
            <w:r>
              <w:rPr>
                <w:rFonts w:ascii="Arial" w:hAnsi="Arial"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-</w:t>
            </w:r>
            <w:r>
              <w:rPr>
                <w:rFonts w:ascii="Arial" w:hAnsi="Arial"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stavební</w:t>
            </w:r>
            <w:r>
              <w:rPr>
                <w:rFonts w:ascii="Arial" w:hAnsi="Arial"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řešení</w:t>
            </w:r>
          </w:p>
        </w:tc>
      </w:tr>
    </w:tbl>
    <w:p w14:paraId="27A6277F" w14:textId="77777777" w:rsidR="00906BCB" w:rsidRDefault="00906BCB">
      <w:pPr>
        <w:rPr>
          <w:rFonts w:ascii="Arial" w:eastAsia="Arial" w:hAnsi="Arial" w:cs="Arial"/>
          <w:sz w:val="21"/>
          <w:szCs w:val="21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79"/>
        <w:gridCol w:w="1388"/>
        <w:gridCol w:w="6987"/>
        <w:gridCol w:w="535"/>
        <w:gridCol w:w="1166"/>
        <w:gridCol w:w="1088"/>
        <w:gridCol w:w="1404"/>
        <w:gridCol w:w="756"/>
        <w:gridCol w:w="1010"/>
      </w:tblGrid>
      <w:tr w:rsidR="00906BCB" w14:paraId="33FD1FB6" w14:textId="77777777">
        <w:trPr>
          <w:trHeight w:hRule="exact" w:val="742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14:paraId="2C460C3A" w14:textId="77777777" w:rsidR="00906BCB" w:rsidRDefault="00906BC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164FE5CA" w14:textId="77777777" w:rsidR="00906BCB" w:rsidRDefault="00906BCB">
            <w:pPr>
              <w:pStyle w:val="TableParagraph"/>
              <w:spacing w:before="3"/>
              <w:rPr>
                <w:rFonts w:ascii="Arial" w:eastAsia="Arial" w:hAnsi="Arial" w:cs="Arial"/>
              </w:rPr>
            </w:pPr>
          </w:p>
          <w:p w14:paraId="122F2C42" w14:textId="77777777" w:rsidR="00906BCB" w:rsidRDefault="00C471A5">
            <w:pPr>
              <w:pStyle w:val="TableParagraph"/>
              <w:ind w:left="27" w:right="-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P.č.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14:paraId="36C1AA75" w14:textId="77777777" w:rsidR="00906BCB" w:rsidRDefault="00906BC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3EB5131C" w14:textId="77777777" w:rsidR="00906BCB" w:rsidRDefault="00906BCB">
            <w:pPr>
              <w:pStyle w:val="TableParagraph"/>
              <w:spacing w:before="3"/>
              <w:rPr>
                <w:rFonts w:ascii="Arial" w:eastAsia="Arial" w:hAnsi="Arial" w:cs="Arial"/>
              </w:rPr>
            </w:pPr>
          </w:p>
          <w:p w14:paraId="43AAF363" w14:textId="77777777" w:rsidR="00906BCB" w:rsidRDefault="00C471A5">
            <w:pPr>
              <w:pStyle w:val="TableParagraph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Číslo</w:t>
            </w:r>
            <w:r>
              <w:rPr>
                <w:rFonts w:ascii="Arial" w:hAnsi="Arial"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položky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14:paraId="1047EB1E" w14:textId="77777777" w:rsidR="00906BCB" w:rsidRDefault="00906BC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3213A2AF" w14:textId="77777777" w:rsidR="00906BCB" w:rsidRDefault="00906BCB">
            <w:pPr>
              <w:pStyle w:val="TableParagraph"/>
              <w:spacing w:before="3"/>
              <w:rPr>
                <w:rFonts w:ascii="Arial" w:eastAsia="Arial" w:hAnsi="Arial" w:cs="Arial"/>
              </w:rPr>
            </w:pPr>
          </w:p>
          <w:p w14:paraId="3654E3AC" w14:textId="77777777" w:rsidR="00906BCB" w:rsidRDefault="00C471A5">
            <w:pPr>
              <w:pStyle w:val="TableParagraph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Název</w:t>
            </w:r>
            <w:r>
              <w:rPr>
                <w:rFonts w:ascii="Arial" w:hAnsi="Arial"/>
                <w:spacing w:val="-15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položky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14:paraId="71AF1DFD" w14:textId="77777777" w:rsidR="00906BCB" w:rsidRDefault="00906BC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661E7150" w14:textId="77777777" w:rsidR="00906BCB" w:rsidRDefault="00906BCB">
            <w:pPr>
              <w:pStyle w:val="TableParagraph"/>
              <w:spacing w:before="3"/>
              <w:rPr>
                <w:rFonts w:ascii="Arial" w:eastAsia="Arial" w:hAnsi="Arial" w:cs="Arial"/>
              </w:rPr>
            </w:pPr>
          </w:p>
          <w:p w14:paraId="38EDF463" w14:textId="77777777" w:rsidR="00906BCB" w:rsidRDefault="00C471A5">
            <w:pPr>
              <w:pStyle w:val="TableParagraph"/>
              <w:ind w:left="13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MJ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14:paraId="1BC54A24" w14:textId="77777777" w:rsidR="00906BCB" w:rsidRDefault="00906BC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7ABA0830" w14:textId="77777777" w:rsidR="00906BCB" w:rsidRDefault="00906BCB">
            <w:pPr>
              <w:pStyle w:val="TableParagraph"/>
              <w:spacing w:before="3"/>
              <w:rPr>
                <w:rFonts w:ascii="Arial" w:eastAsia="Arial" w:hAnsi="Arial" w:cs="Arial"/>
              </w:rPr>
            </w:pPr>
          </w:p>
          <w:p w14:paraId="4DD913B8" w14:textId="77777777" w:rsidR="00906BCB" w:rsidRDefault="00C471A5">
            <w:pPr>
              <w:pStyle w:val="TableParagraph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Množství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14:paraId="1BD66478" w14:textId="77777777" w:rsidR="00906BCB" w:rsidRDefault="00906BC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0AD91548" w14:textId="77777777" w:rsidR="00906BCB" w:rsidRDefault="00906BCB">
            <w:pPr>
              <w:pStyle w:val="TableParagraph"/>
              <w:spacing w:before="3"/>
              <w:rPr>
                <w:rFonts w:ascii="Arial" w:eastAsia="Arial" w:hAnsi="Arial" w:cs="Arial"/>
              </w:rPr>
            </w:pPr>
          </w:p>
          <w:p w14:paraId="45121BC9" w14:textId="77777777" w:rsidR="00906BCB" w:rsidRDefault="00C471A5">
            <w:pPr>
              <w:pStyle w:val="TableParagraph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Cena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/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MJ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14:paraId="62C0C370" w14:textId="77777777" w:rsidR="00906BCB" w:rsidRDefault="00906BC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18167C3A" w14:textId="77777777" w:rsidR="00906BCB" w:rsidRDefault="00906BCB">
            <w:pPr>
              <w:pStyle w:val="TableParagraph"/>
              <w:spacing w:before="3"/>
              <w:rPr>
                <w:rFonts w:ascii="Arial" w:eastAsia="Arial" w:hAnsi="Arial" w:cs="Arial"/>
              </w:rPr>
            </w:pPr>
          </w:p>
          <w:p w14:paraId="31A87D0F" w14:textId="77777777" w:rsidR="00906BCB" w:rsidRDefault="00C471A5">
            <w:pPr>
              <w:pStyle w:val="TableParagraph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Celkem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14:paraId="27D286F0" w14:textId="77777777" w:rsidR="00906BCB" w:rsidRDefault="00906BC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528F5A89" w14:textId="77777777" w:rsidR="00906BCB" w:rsidRDefault="00906BCB">
            <w:pPr>
              <w:pStyle w:val="TableParagraph"/>
              <w:spacing w:before="10"/>
              <w:rPr>
                <w:rFonts w:ascii="Arial" w:eastAsia="Arial" w:hAnsi="Arial" w:cs="Arial"/>
                <w:sz w:val="21"/>
                <w:szCs w:val="21"/>
              </w:rPr>
            </w:pPr>
          </w:p>
          <w:p w14:paraId="60912032" w14:textId="77777777" w:rsidR="00906BCB" w:rsidRDefault="00C471A5">
            <w:pPr>
              <w:pStyle w:val="TableParagraph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Ceník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14:paraId="3A8D039E" w14:textId="77777777" w:rsidR="00906BCB" w:rsidRDefault="00C471A5">
            <w:pPr>
              <w:pStyle w:val="TableParagraph"/>
              <w:spacing w:line="217" w:lineRule="exact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Cen.</w:t>
            </w:r>
          </w:p>
          <w:p w14:paraId="4ED09BFD" w14:textId="77777777" w:rsidR="00906BCB" w:rsidRDefault="00C471A5">
            <w:pPr>
              <w:pStyle w:val="TableParagraph"/>
              <w:spacing w:before="17" w:line="258" w:lineRule="auto"/>
              <w:ind w:left="27" w:right="5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soustava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/</w:t>
            </w:r>
            <w:r>
              <w:rPr>
                <w:rFonts w:ascii="Times New Roman"/>
                <w:spacing w:val="26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platnost</w:t>
            </w:r>
          </w:p>
        </w:tc>
      </w:tr>
      <w:tr w:rsidR="00906BCB" w14:paraId="47EF61A6" w14:textId="77777777">
        <w:trPr>
          <w:trHeight w:hRule="exact" w:val="434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10B66B0D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13594B5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380356212R00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F96CC6E" w14:textId="77777777" w:rsidR="00906BCB" w:rsidRDefault="00C471A5">
            <w:pPr>
              <w:pStyle w:val="TableParagraph"/>
              <w:spacing w:line="266" w:lineRule="auto"/>
              <w:ind w:left="23" w:right="34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Bednění kompletních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konstrukcí omítaných</w:t>
            </w:r>
            <w:r>
              <w:rPr>
                <w:rFonts w:ascii="Arial" w:hAnsi="Arial"/>
                <w:sz w:val="16"/>
              </w:rPr>
              <w:t xml:space="preserve"> z</w:t>
            </w:r>
            <w:r>
              <w:rPr>
                <w:rFonts w:ascii="Arial" w:hAnsi="Arial"/>
                <w:spacing w:val="-1"/>
                <w:sz w:val="16"/>
              </w:rPr>
              <w:t xml:space="preserve"> betonu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prostého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nebo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železového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obyčejného</w:t>
            </w:r>
            <w:r>
              <w:rPr>
                <w:rFonts w:ascii="Arial" w:hAnsi="Arial"/>
                <w:sz w:val="16"/>
              </w:rPr>
              <w:t xml:space="preserve"> i</w:t>
            </w:r>
            <w:r>
              <w:rPr>
                <w:rFonts w:ascii="Arial" w:hAnsi="Arial"/>
                <w:spacing w:val="59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vodostavebního,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ploch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rovinných,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odbednění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72D6849" w14:textId="77777777" w:rsidR="00906BCB" w:rsidRDefault="00C471A5">
            <w:pPr>
              <w:pStyle w:val="TableParagraph"/>
              <w:spacing w:line="182" w:lineRule="exact"/>
              <w:ind w:left="15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m2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4068792" w14:textId="77777777" w:rsidR="00906BCB" w:rsidRDefault="00C471A5">
            <w:pPr>
              <w:pStyle w:val="TableParagraph"/>
              <w:spacing w:line="182" w:lineRule="exact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3,36000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498BB7B7" w14:textId="77777777" w:rsidR="00906BCB" w:rsidRDefault="00C471A5">
            <w:pPr>
              <w:pStyle w:val="TableParagraph"/>
              <w:spacing w:line="182" w:lineRule="exact"/>
              <w:ind w:left="5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282,50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013D2DB" w14:textId="77777777" w:rsidR="00906BCB" w:rsidRDefault="00C471A5">
            <w:pPr>
              <w:pStyle w:val="TableParagraph"/>
              <w:spacing w:line="182" w:lineRule="exact"/>
              <w:ind w:left="8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949,20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38CDA32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801-5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D9BAAAC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6DA70690" w14:textId="77777777">
        <w:trPr>
          <w:trHeight w:hRule="exact" w:val="247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4581FCFD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21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6D34E07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380361007R00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3652D66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Výztuž kompletních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 xml:space="preserve">konstrukcí </w:t>
            </w:r>
            <w:r>
              <w:rPr>
                <w:rFonts w:ascii="Arial" w:hAnsi="Arial"/>
                <w:sz w:val="16"/>
              </w:rPr>
              <w:t>z</w:t>
            </w:r>
            <w:r>
              <w:rPr>
                <w:rFonts w:ascii="Arial" w:hAnsi="Arial"/>
                <w:spacing w:val="-1"/>
                <w:sz w:val="16"/>
              </w:rPr>
              <w:t xml:space="preserve"> oceli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z</w:t>
            </w:r>
            <w:r>
              <w:rPr>
                <w:rFonts w:ascii="Arial" w:hAnsi="Arial"/>
                <w:spacing w:val="-1"/>
                <w:sz w:val="16"/>
              </w:rPr>
              <w:t xml:space="preserve"> oceli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B500B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B8B6724" w14:textId="77777777" w:rsidR="00906BCB" w:rsidRDefault="00C471A5">
            <w:pPr>
              <w:pStyle w:val="TableParagraph"/>
              <w:spacing w:line="182" w:lineRule="exact"/>
              <w:ind w:left="1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E0095B0" w14:textId="77777777" w:rsidR="00906BCB" w:rsidRDefault="00C471A5">
            <w:pPr>
              <w:pStyle w:val="TableParagraph"/>
              <w:spacing w:line="182" w:lineRule="exact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0,05000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177B50F7" w14:textId="77777777" w:rsidR="00906BCB" w:rsidRDefault="00C471A5">
            <w:pPr>
              <w:pStyle w:val="TableParagraph"/>
              <w:spacing w:line="182" w:lineRule="exact"/>
              <w:ind w:left="3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40.750,80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0DDC6E7" w14:textId="77777777" w:rsidR="00906BCB" w:rsidRDefault="00C471A5">
            <w:pPr>
              <w:pStyle w:val="TableParagraph"/>
              <w:spacing w:line="182" w:lineRule="exact"/>
              <w:ind w:left="7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2.037,54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7248E72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801-5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0796F14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</w:tbl>
    <w:p w14:paraId="3BB3BA46" w14:textId="77777777" w:rsidR="00906BCB" w:rsidRDefault="00C471A5">
      <w:pPr>
        <w:pStyle w:val="Zkladntext"/>
        <w:spacing w:line="266" w:lineRule="auto"/>
        <w:ind w:right="2895"/>
      </w:pPr>
      <w:r>
        <w:rPr>
          <w:spacing w:val="-1"/>
        </w:rPr>
        <w:t>čistíren</w:t>
      </w:r>
      <w:r>
        <w:t xml:space="preserve"> </w:t>
      </w:r>
      <w:r>
        <w:rPr>
          <w:spacing w:val="-1"/>
        </w:rPr>
        <w:t>odpadních</w:t>
      </w:r>
      <w:r>
        <w:t xml:space="preserve"> </w:t>
      </w:r>
      <w:r>
        <w:rPr>
          <w:spacing w:val="-1"/>
        </w:rPr>
        <w:t>vod</w:t>
      </w:r>
      <w:r>
        <w:t xml:space="preserve"> (mimo </w:t>
      </w:r>
      <w:r>
        <w:rPr>
          <w:spacing w:val="-2"/>
        </w:rPr>
        <w:t>budovy),</w:t>
      </w:r>
      <w:r>
        <w:rPr>
          <w:spacing w:val="1"/>
        </w:rPr>
        <w:t xml:space="preserve"> </w:t>
      </w:r>
      <w:r>
        <w:rPr>
          <w:spacing w:val="-2"/>
        </w:rPr>
        <w:t>nádrží,</w:t>
      </w:r>
      <w:r>
        <w:rPr>
          <w:spacing w:val="1"/>
        </w:rPr>
        <w:t xml:space="preserve"> </w:t>
      </w:r>
      <w:r>
        <w:rPr>
          <w:spacing w:val="-1"/>
        </w:rPr>
        <w:t>vodojemů,</w:t>
      </w:r>
      <w:r>
        <w:rPr>
          <w:spacing w:val="1"/>
        </w:rPr>
        <w:t xml:space="preserve"> </w:t>
      </w:r>
      <w:r>
        <w:rPr>
          <w:spacing w:val="-1"/>
        </w:rPr>
        <w:t>žlabů</w:t>
      </w:r>
      <w:r>
        <w:t xml:space="preserve"> </w:t>
      </w:r>
      <w:r>
        <w:rPr>
          <w:spacing w:val="-1"/>
        </w:rPr>
        <w:t>nebo</w:t>
      </w:r>
      <w:r>
        <w:t xml:space="preserve"> </w:t>
      </w:r>
      <w:r>
        <w:rPr>
          <w:spacing w:val="-1"/>
        </w:rPr>
        <w:t>kanálů,</w:t>
      </w:r>
      <w:r>
        <w:rPr>
          <w:spacing w:val="1"/>
        </w:rPr>
        <w:t xml:space="preserve"> </w:t>
      </w:r>
      <w:r>
        <w:rPr>
          <w:spacing w:val="-1"/>
        </w:rPr>
        <w:t>včetně</w:t>
      </w:r>
      <w:r>
        <w:t xml:space="preserve"> </w:t>
      </w:r>
      <w:r>
        <w:rPr>
          <w:spacing w:val="-1"/>
        </w:rPr>
        <w:t>pomocného</w:t>
      </w:r>
      <w:r>
        <w:t xml:space="preserve"> </w:t>
      </w:r>
      <w:r>
        <w:rPr>
          <w:spacing w:val="-1"/>
        </w:rPr>
        <w:t>pracovního</w:t>
      </w:r>
      <w:r>
        <w:t xml:space="preserve"> </w:t>
      </w:r>
      <w:r>
        <w:rPr>
          <w:spacing w:val="-1"/>
        </w:rPr>
        <w:t xml:space="preserve">lešení </w:t>
      </w:r>
      <w:r>
        <w:t xml:space="preserve">o </w:t>
      </w:r>
      <w:r>
        <w:rPr>
          <w:spacing w:val="-1"/>
        </w:rPr>
        <w:t>výšce</w:t>
      </w:r>
      <w:r>
        <w:t xml:space="preserve"> </w:t>
      </w:r>
      <w:r>
        <w:rPr>
          <w:spacing w:val="-1"/>
        </w:rPr>
        <w:t>podlahy do</w:t>
      </w:r>
      <w:r>
        <w:t xml:space="preserve"> </w:t>
      </w:r>
      <w:r>
        <w:rPr>
          <w:spacing w:val="-1"/>
        </w:rPr>
        <w:t>1900</w:t>
      </w:r>
      <w:r>
        <w:t xml:space="preserve"> </w:t>
      </w:r>
      <w:r>
        <w:rPr>
          <w:spacing w:val="1"/>
        </w:rPr>
        <w:t>mm</w:t>
      </w:r>
      <w:r>
        <w:rPr>
          <w:spacing w:val="3"/>
        </w:rPr>
        <w:t xml:space="preserve"> </w:t>
      </w:r>
      <w:r>
        <w:t xml:space="preserve">a </w:t>
      </w:r>
      <w:r>
        <w:rPr>
          <w:spacing w:val="-1"/>
        </w:rPr>
        <w:t>pro</w:t>
      </w:r>
      <w:r>
        <w:rPr>
          <w:spacing w:val="107"/>
        </w:rPr>
        <w:t xml:space="preserve"> </w:t>
      </w:r>
      <w:r>
        <w:rPr>
          <w:spacing w:val="-2"/>
        </w:rPr>
        <w:t>zatížení</w:t>
      </w:r>
      <w:r>
        <w:rPr>
          <w:spacing w:val="-1"/>
        </w:rPr>
        <w:t xml:space="preserve"> do</w:t>
      </w:r>
      <w:r>
        <w:t xml:space="preserve"> </w:t>
      </w:r>
      <w:r>
        <w:rPr>
          <w:spacing w:val="-1"/>
        </w:rPr>
        <w:t>1,5</w:t>
      </w:r>
      <w:r>
        <w:t xml:space="preserve"> kPa</w:t>
      </w: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79"/>
        <w:gridCol w:w="1388"/>
        <w:gridCol w:w="6987"/>
        <w:gridCol w:w="535"/>
        <w:gridCol w:w="1166"/>
        <w:gridCol w:w="1088"/>
        <w:gridCol w:w="1404"/>
        <w:gridCol w:w="756"/>
        <w:gridCol w:w="1011"/>
      </w:tblGrid>
      <w:tr w:rsidR="00906BCB" w14:paraId="359B24A1" w14:textId="77777777">
        <w:trPr>
          <w:trHeight w:hRule="exact" w:val="247"/>
        </w:trPr>
        <w:tc>
          <w:tcPr>
            <w:tcW w:w="17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6E1EE"/>
          </w:tcPr>
          <w:p w14:paraId="78FDE1EC" w14:textId="77777777" w:rsidR="00906BCB" w:rsidRDefault="00C471A5">
            <w:pPr>
              <w:pStyle w:val="TableParagraph"/>
              <w:spacing w:before="5" w:line="223" w:lineRule="exact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Díl: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4</w:t>
            </w:r>
          </w:p>
        </w:tc>
        <w:tc>
          <w:tcPr>
            <w:tcW w:w="698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6E1EE"/>
          </w:tcPr>
          <w:p w14:paraId="3ED11A6A" w14:textId="77777777" w:rsidR="00906BCB" w:rsidRDefault="00C471A5">
            <w:pPr>
              <w:pStyle w:val="TableParagraph"/>
              <w:spacing w:before="5" w:line="223" w:lineRule="exact"/>
              <w:ind w:left="3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>Vodorovné</w:t>
            </w:r>
            <w:r>
              <w:rPr>
                <w:rFonts w:ascii="Arial" w:hAnsi="Arial"/>
                <w:b/>
                <w:spacing w:val="-23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konstrukce</w:t>
            </w:r>
          </w:p>
        </w:tc>
        <w:tc>
          <w:tcPr>
            <w:tcW w:w="53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6E1EE"/>
          </w:tcPr>
          <w:p w14:paraId="76EF1BC3" w14:textId="77777777" w:rsidR="00906BCB" w:rsidRDefault="00906BCB"/>
        </w:tc>
        <w:tc>
          <w:tcPr>
            <w:tcW w:w="116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6E1EE"/>
          </w:tcPr>
          <w:p w14:paraId="4E08FE13" w14:textId="77777777" w:rsidR="00906BCB" w:rsidRDefault="00906BCB"/>
        </w:tc>
        <w:tc>
          <w:tcPr>
            <w:tcW w:w="108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6E1EE"/>
          </w:tcPr>
          <w:p w14:paraId="4A081105" w14:textId="77777777" w:rsidR="00906BCB" w:rsidRDefault="00906BCB"/>
        </w:tc>
        <w:tc>
          <w:tcPr>
            <w:tcW w:w="317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6E1EE"/>
          </w:tcPr>
          <w:p w14:paraId="3281B8CB" w14:textId="77777777" w:rsidR="00906BCB" w:rsidRDefault="00C471A5">
            <w:pPr>
              <w:pStyle w:val="TableParagraph"/>
              <w:spacing w:before="5" w:line="223" w:lineRule="exact"/>
              <w:ind w:left="59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9.020,16</w:t>
            </w:r>
          </w:p>
        </w:tc>
      </w:tr>
      <w:tr w:rsidR="00906BCB" w14:paraId="3C6BFE66" w14:textId="77777777">
        <w:trPr>
          <w:trHeight w:hRule="exact" w:val="434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1BD90903" w14:textId="77777777" w:rsidR="00906BCB" w:rsidRDefault="00C471A5">
            <w:pPr>
              <w:pStyle w:val="TableParagraph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22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03B675E" w14:textId="77777777" w:rsidR="00906BCB" w:rsidRDefault="00C471A5">
            <w:pPr>
              <w:pStyle w:val="TableParagraph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413200011RAA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1F97297" w14:textId="77777777" w:rsidR="00906BCB" w:rsidRDefault="00C471A5">
            <w:pPr>
              <w:pStyle w:val="TableParagraph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Dodatečné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osazení válc.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nosníků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kapes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ve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zdivu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vysekání kapes,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zazdívka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zhlaví,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I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č.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18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9ADE4FE" w14:textId="77777777" w:rsidR="00906BCB" w:rsidRDefault="00C471A5">
            <w:pPr>
              <w:pStyle w:val="TableParagraph"/>
              <w:ind w:left="1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m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F36D1D2" w14:textId="77777777" w:rsidR="00906BCB" w:rsidRDefault="00C471A5">
            <w:pPr>
              <w:pStyle w:val="TableParagraph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7,20000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651C2E31" w14:textId="77777777" w:rsidR="00906BCB" w:rsidRDefault="00C471A5">
            <w:pPr>
              <w:pStyle w:val="TableParagraph"/>
              <w:ind w:left="41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1.252,80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52503E4" w14:textId="77777777" w:rsidR="00906BCB" w:rsidRDefault="00C471A5">
            <w:pPr>
              <w:pStyle w:val="TableParagraph"/>
              <w:ind w:left="7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9.020,16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812FF7E" w14:textId="77777777" w:rsidR="00906BCB" w:rsidRDefault="00C471A5">
            <w:pPr>
              <w:pStyle w:val="TableParagraph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AP-HSV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BE0716C" w14:textId="77777777" w:rsidR="00906BCB" w:rsidRDefault="00C471A5">
            <w:pPr>
              <w:pStyle w:val="TableParagraph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4B403358" w14:textId="77777777">
        <w:trPr>
          <w:trHeight w:hRule="exact" w:val="247"/>
        </w:trPr>
        <w:tc>
          <w:tcPr>
            <w:tcW w:w="1471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6E1EE"/>
          </w:tcPr>
          <w:p w14:paraId="160B5172" w14:textId="77777777" w:rsidR="00906BCB" w:rsidRDefault="00C471A5">
            <w:pPr>
              <w:pStyle w:val="TableParagraph"/>
              <w:tabs>
                <w:tab w:val="left" w:pos="1794"/>
                <w:tab w:val="left" w:pos="12015"/>
              </w:tabs>
              <w:spacing w:before="5" w:line="223" w:lineRule="exact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Díl: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5</w:t>
            </w:r>
            <w:r>
              <w:rPr>
                <w:rFonts w:ascii="Times New Roman" w:hAnsi="Times New Roman"/>
                <w:b/>
                <w:sz w:val="20"/>
              </w:rPr>
              <w:tab/>
            </w:r>
            <w:r>
              <w:rPr>
                <w:rFonts w:ascii="Arial" w:hAnsi="Arial"/>
                <w:b/>
                <w:spacing w:val="-1"/>
                <w:w w:val="95"/>
                <w:sz w:val="20"/>
              </w:rPr>
              <w:t>Komunikace</w:t>
            </w:r>
            <w:r>
              <w:rPr>
                <w:rFonts w:ascii="Times New Roman" w:hAnsi="Times New Roman"/>
                <w:b/>
                <w:spacing w:val="-1"/>
                <w:w w:val="95"/>
                <w:sz w:val="20"/>
              </w:rPr>
              <w:tab/>
            </w:r>
            <w:r>
              <w:rPr>
                <w:rFonts w:ascii="Arial" w:hAnsi="Arial"/>
                <w:b/>
                <w:spacing w:val="-1"/>
                <w:sz w:val="20"/>
              </w:rPr>
              <w:t>89.749,95</w:t>
            </w:r>
          </w:p>
        </w:tc>
      </w:tr>
      <w:tr w:rsidR="00906BCB" w14:paraId="3EBEAC11" w14:textId="77777777">
        <w:trPr>
          <w:trHeight w:hRule="exact" w:val="435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78FE81E5" w14:textId="77777777" w:rsidR="00906BCB" w:rsidRDefault="00C471A5">
            <w:pPr>
              <w:pStyle w:val="TableParagraph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23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6CA209B" w14:textId="77777777" w:rsidR="00906BCB" w:rsidRDefault="00C471A5">
            <w:pPr>
              <w:pStyle w:val="TableParagraph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215901101RT5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351C23C" w14:textId="77777777" w:rsidR="00906BCB" w:rsidRDefault="00C471A5">
            <w:pPr>
              <w:pStyle w:val="TableParagraph"/>
              <w:spacing w:line="266" w:lineRule="auto"/>
              <w:ind w:left="23" w:right="80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 xml:space="preserve">Zhutnění podloží </w:t>
            </w:r>
            <w:r>
              <w:rPr>
                <w:rFonts w:ascii="Arial" w:hAnsi="Arial"/>
                <w:sz w:val="16"/>
              </w:rPr>
              <w:t>z</w:t>
            </w:r>
            <w:r>
              <w:rPr>
                <w:rFonts w:ascii="Arial" w:hAnsi="Arial"/>
                <w:spacing w:val="-1"/>
                <w:sz w:val="16"/>
              </w:rPr>
              <w:t xml:space="preserve"> rostlé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 xml:space="preserve">horniny </w:t>
            </w:r>
            <w:r>
              <w:rPr>
                <w:rFonts w:ascii="Arial" w:hAnsi="Arial"/>
                <w:sz w:val="16"/>
              </w:rPr>
              <w:t xml:space="preserve">1 </w:t>
            </w:r>
            <w:r>
              <w:rPr>
                <w:rFonts w:ascii="Arial" w:hAnsi="Arial"/>
                <w:spacing w:val="-1"/>
                <w:sz w:val="16"/>
              </w:rPr>
              <w:t xml:space="preserve">až </w:t>
            </w:r>
            <w:r>
              <w:rPr>
                <w:rFonts w:ascii="Arial" w:hAnsi="Arial"/>
                <w:sz w:val="16"/>
              </w:rPr>
              <w:t xml:space="preserve">4 </w:t>
            </w:r>
            <w:r>
              <w:rPr>
                <w:rFonts w:ascii="Arial" w:hAnsi="Arial"/>
                <w:spacing w:val="-1"/>
                <w:sz w:val="16"/>
              </w:rPr>
              <w:t>pod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 xml:space="preserve">násypy </w:t>
            </w:r>
            <w:r>
              <w:rPr>
                <w:rFonts w:ascii="Arial" w:hAnsi="Arial"/>
                <w:sz w:val="16"/>
              </w:rPr>
              <w:t>z</w:t>
            </w:r>
            <w:r>
              <w:rPr>
                <w:rFonts w:ascii="Arial" w:hAnsi="Arial"/>
                <w:spacing w:val="-1"/>
                <w:sz w:val="16"/>
              </w:rPr>
              <w:t xml:space="preserve"> hornin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soudržných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92%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PS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a</w:t>
            </w:r>
            <w:r>
              <w:rPr>
                <w:rFonts w:ascii="Arial" w:hAnsi="Arial"/>
                <w:spacing w:val="41"/>
                <w:sz w:val="16"/>
              </w:rPr>
              <w:t xml:space="preserve"> </w:t>
            </w:r>
            <w:proofErr w:type="gramStart"/>
            <w:r>
              <w:rPr>
                <w:rFonts w:ascii="Arial" w:hAnsi="Arial"/>
                <w:spacing w:val="-1"/>
                <w:sz w:val="16"/>
              </w:rPr>
              <w:t>nesoudržných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sypkých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relativní ulehlosti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l(d)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0,8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vibrační deskou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2954F2B" w14:textId="77777777" w:rsidR="00906BCB" w:rsidRDefault="00C471A5">
            <w:pPr>
              <w:pStyle w:val="TableParagraph"/>
              <w:ind w:left="15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m2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50AD029" w14:textId="77777777" w:rsidR="00906BCB" w:rsidRDefault="00C471A5">
            <w:pPr>
              <w:pStyle w:val="TableParagraph"/>
              <w:ind w:left="4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28,00000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0AE05677" w14:textId="77777777" w:rsidR="00906BCB" w:rsidRDefault="00C471A5">
            <w:pPr>
              <w:pStyle w:val="TableParagraph"/>
              <w:ind w:left="5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106,26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B61D517" w14:textId="77777777" w:rsidR="00906BCB" w:rsidRDefault="00C471A5">
            <w:pPr>
              <w:pStyle w:val="TableParagraph"/>
              <w:ind w:left="7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2.975,17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338C698" w14:textId="77777777" w:rsidR="00906BCB" w:rsidRDefault="00C471A5">
            <w:pPr>
              <w:pStyle w:val="TableParagraph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800-1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4279CFF" w14:textId="77777777" w:rsidR="00906BCB" w:rsidRDefault="00C471A5">
            <w:pPr>
              <w:pStyle w:val="TableParagraph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3B494288" w14:textId="77777777">
        <w:trPr>
          <w:trHeight w:hRule="exact" w:val="247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33DBE251" w14:textId="77777777" w:rsidR="00906BCB" w:rsidRDefault="00C471A5">
            <w:pPr>
              <w:pStyle w:val="TableParagraph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24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586049C" w14:textId="77777777" w:rsidR="00906BCB" w:rsidRDefault="00C471A5">
            <w:pPr>
              <w:pStyle w:val="TableParagraph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289970111R00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16B9D94" w14:textId="77777777" w:rsidR="00906BCB" w:rsidRDefault="00C471A5">
            <w:pPr>
              <w:pStyle w:val="TableParagraph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Geotextílie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separační,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filtrační,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zpevňující polypropylén,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300</w:t>
            </w:r>
            <w:r>
              <w:rPr>
                <w:rFonts w:ascii="Arial" w:hAnsi="Arial"/>
                <w:sz w:val="16"/>
              </w:rPr>
              <w:t xml:space="preserve"> g/m2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889067E" w14:textId="77777777" w:rsidR="00906BCB" w:rsidRDefault="00C471A5">
            <w:pPr>
              <w:pStyle w:val="TableParagraph"/>
              <w:ind w:left="15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m2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BCACD71" w14:textId="77777777" w:rsidR="00906BCB" w:rsidRDefault="00C471A5">
            <w:pPr>
              <w:pStyle w:val="TableParagraph"/>
              <w:ind w:left="4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28,00000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1E382E56" w14:textId="77777777" w:rsidR="00906BCB" w:rsidRDefault="00C471A5">
            <w:pPr>
              <w:pStyle w:val="TableParagraph"/>
              <w:ind w:left="5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120,06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C565B40" w14:textId="77777777" w:rsidR="00906BCB" w:rsidRDefault="00C471A5">
            <w:pPr>
              <w:pStyle w:val="TableParagraph"/>
              <w:ind w:left="7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3.361,68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7F7A76D" w14:textId="77777777" w:rsidR="00906BCB" w:rsidRDefault="00C471A5">
            <w:pPr>
              <w:pStyle w:val="TableParagraph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800-2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2DEE023" w14:textId="77777777" w:rsidR="00906BCB" w:rsidRDefault="00C471A5">
            <w:pPr>
              <w:pStyle w:val="TableParagraph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48CEDA26" w14:textId="77777777">
        <w:trPr>
          <w:trHeight w:hRule="exact" w:val="434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048A2E82" w14:textId="77777777" w:rsidR="00906BCB" w:rsidRDefault="00C471A5">
            <w:pPr>
              <w:pStyle w:val="TableParagraph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25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426E633" w14:textId="77777777" w:rsidR="00906BCB" w:rsidRDefault="00C471A5">
            <w:pPr>
              <w:pStyle w:val="TableParagraph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564831111R00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35A1C7A" w14:textId="77777777" w:rsidR="00906BCB" w:rsidRDefault="00C471A5">
            <w:pPr>
              <w:pStyle w:val="TableParagraph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Podklad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ze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štěrkodrti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s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rozprostřením</w:t>
            </w:r>
            <w:r>
              <w:rPr>
                <w:rFonts w:ascii="Arial" w:hAnsi="Arial"/>
                <w:spacing w:val="3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 xml:space="preserve">a </w:t>
            </w:r>
            <w:r>
              <w:rPr>
                <w:rFonts w:ascii="Arial" w:hAnsi="Arial"/>
                <w:spacing w:val="-1"/>
                <w:sz w:val="16"/>
              </w:rPr>
              <w:t>zhutněním</w:t>
            </w:r>
            <w:r>
              <w:rPr>
                <w:rFonts w:ascii="Arial" w:hAnsi="Arial"/>
                <w:spacing w:val="3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frakce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0-63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1"/>
                <w:sz w:val="16"/>
              </w:rPr>
              <w:t xml:space="preserve">mm, </w:t>
            </w:r>
            <w:r>
              <w:rPr>
                <w:rFonts w:ascii="Arial" w:hAnsi="Arial"/>
                <w:spacing w:val="-1"/>
                <w:sz w:val="16"/>
              </w:rPr>
              <w:t>tloušťka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zhutnění 100</w:t>
            </w:r>
          </w:p>
          <w:p w14:paraId="53034804" w14:textId="77777777" w:rsidR="00906BCB" w:rsidRDefault="00C471A5">
            <w:pPr>
              <w:pStyle w:val="TableParagraph"/>
              <w:spacing w:before="20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mm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FEE972C" w14:textId="77777777" w:rsidR="00906BCB" w:rsidRDefault="00C471A5">
            <w:pPr>
              <w:pStyle w:val="TableParagraph"/>
              <w:ind w:left="15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m2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F2A4508" w14:textId="77777777" w:rsidR="00906BCB" w:rsidRDefault="00C471A5">
            <w:pPr>
              <w:pStyle w:val="TableParagraph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4,50000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53A719C6" w14:textId="77777777" w:rsidR="00906BCB" w:rsidRDefault="00C471A5">
            <w:pPr>
              <w:pStyle w:val="TableParagraph"/>
              <w:ind w:left="5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160,08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C94A0EA" w14:textId="77777777" w:rsidR="00906BCB" w:rsidRDefault="00C471A5">
            <w:pPr>
              <w:pStyle w:val="TableParagraph"/>
              <w:ind w:left="8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720,36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CEDFEA1" w14:textId="77777777" w:rsidR="00906BCB" w:rsidRDefault="00C471A5">
            <w:pPr>
              <w:pStyle w:val="TableParagraph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822-1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14E6D95" w14:textId="77777777" w:rsidR="00906BCB" w:rsidRDefault="00C471A5">
            <w:pPr>
              <w:pStyle w:val="TableParagraph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2C2AFEDE" w14:textId="77777777">
        <w:trPr>
          <w:trHeight w:hRule="exact" w:val="247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4293C8A9" w14:textId="77777777" w:rsidR="00906BCB" w:rsidRDefault="00C471A5">
            <w:pPr>
              <w:pStyle w:val="TableParagraph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26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A85C19A" w14:textId="77777777" w:rsidR="00906BCB" w:rsidRDefault="00C471A5">
            <w:pPr>
              <w:pStyle w:val="TableParagraph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596215021R00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861125A" w14:textId="77777777" w:rsidR="00906BCB" w:rsidRDefault="00C471A5">
            <w:pPr>
              <w:pStyle w:val="TableParagraph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Kladení zámkové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dlažby do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drtě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tloušťka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dlažby 60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1"/>
                <w:sz w:val="16"/>
              </w:rPr>
              <w:t xml:space="preserve">mm, </w:t>
            </w:r>
            <w:r>
              <w:rPr>
                <w:rFonts w:ascii="Arial" w:hAnsi="Arial"/>
                <w:spacing w:val="-1"/>
                <w:sz w:val="16"/>
              </w:rPr>
              <w:t>tloušťka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lože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40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1"/>
                <w:sz w:val="16"/>
              </w:rPr>
              <w:t>mm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F09E5A0" w14:textId="77777777" w:rsidR="00906BCB" w:rsidRDefault="00C471A5">
            <w:pPr>
              <w:pStyle w:val="TableParagraph"/>
              <w:ind w:left="15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m2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9BB30A6" w14:textId="77777777" w:rsidR="00906BCB" w:rsidRDefault="00C471A5">
            <w:pPr>
              <w:pStyle w:val="TableParagraph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4,50000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5D461E27" w14:textId="77777777" w:rsidR="00906BCB" w:rsidRDefault="00C471A5">
            <w:pPr>
              <w:pStyle w:val="TableParagraph"/>
              <w:ind w:left="5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302,18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5FFB3CE" w14:textId="77777777" w:rsidR="00906BCB" w:rsidRDefault="00C471A5">
            <w:pPr>
              <w:pStyle w:val="TableParagraph"/>
              <w:ind w:left="7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1.359,81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DA1C66C" w14:textId="77777777" w:rsidR="00906BCB" w:rsidRDefault="00C471A5">
            <w:pPr>
              <w:pStyle w:val="TableParagraph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822-1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245D5E1" w14:textId="77777777" w:rsidR="00906BCB" w:rsidRDefault="00C471A5">
            <w:pPr>
              <w:pStyle w:val="TableParagraph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2F484A8C" w14:textId="77777777">
        <w:trPr>
          <w:trHeight w:hRule="exact" w:val="247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0880543B" w14:textId="77777777" w:rsidR="00906BCB" w:rsidRDefault="00C471A5">
            <w:pPr>
              <w:pStyle w:val="TableParagraph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27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E2C1D25" w14:textId="77777777" w:rsidR="00906BCB" w:rsidRDefault="00C471A5">
            <w:pPr>
              <w:pStyle w:val="TableParagraph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596841111R00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D66F9BF" w14:textId="77777777" w:rsidR="00906BCB" w:rsidRDefault="00C471A5">
            <w:pPr>
              <w:pStyle w:val="TableParagraph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Kladení dlažby do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lože</w:t>
            </w:r>
            <w:r>
              <w:rPr>
                <w:rFonts w:ascii="Arial" w:hAnsi="Arial"/>
                <w:sz w:val="16"/>
              </w:rPr>
              <w:t xml:space="preserve"> z</w:t>
            </w:r>
            <w:r>
              <w:rPr>
                <w:rFonts w:ascii="Arial" w:hAnsi="Arial"/>
                <w:spacing w:val="-1"/>
                <w:sz w:val="16"/>
              </w:rPr>
              <w:t xml:space="preserve"> cementové</w:t>
            </w:r>
            <w:r>
              <w:rPr>
                <w:rFonts w:ascii="Arial" w:hAnsi="Arial"/>
                <w:sz w:val="16"/>
              </w:rPr>
              <w:t xml:space="preserve"> malty</w:t>
            </w:r>
            <w:r>
              <w:rPr>
                <w:rFonts w:ascii="Arial" w:hAnsi="Arial"/>
                <w:spacing w:val="-1"/>
                <w:sz w:val="16"/>
              </w:rPr>
              <w:t xml:space="preserve"> tloušťky do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30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1"/>
                <w:sz w:val="16"/>
              </w:rPr>
              <w:t>mm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287DE0B" w14:textId="77777777" w:rsidR="00906BCB" w:rsidRDefault="00C471A5">
            <w:pPr>
              <w:pStyle w:val="TableParagraph"/>
              <w:ind w:left="15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m2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15E14AE" w14:textId="77777777" w:rsidR="00906BCB" w:rsidRDefault="00C471A5">
            <w:pPr>
              <w:pStyle w:val="TableParagraph"/>
              <w:ind w:left="4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28,00000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314C1208" w14:textId="77777777" w:rsidR="00906BCB" w:rsidRDefault="00C471A5">
            <w:pPr>
              <w:pStyle w:val="TableParagraph"/>
              <w:ind w:left="5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432,10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E5C86EF" w14:textId="77777777" w:rsidR="00906BCB" w:rsidRDefault="00C471A5">
            <w:pPr>
              <w:pStyle w:val="TableParagraph"/>
              <w:ind w:left="64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12.098,80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EB16A59" w14:textId="77777777" w:rsidR="00906BCB" w:rsidRDefault="00C471A5">
            <w:pPr>
              <w:pStyle w:val="TableParagraph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822-1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749A4EA" w14:textId="77777777" w:rsidR="00906BCB" w:rsidRDefault="00C471A5">
            <w:pPr>
              <w:pStyle w:val="TableParagraph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7C2B7255" w14:textId="77777777">
        <w:trPr>
          <w:trHeight w:hRule="exact" w:val="247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0360B6C7" w14:textId="77777777" w:rsidR="00906BCB" w:rsidRDefault="00C471A5">
            <w:pPr>
              <w:pStyle w:val="TableParagraph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28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050A292" w14:textId="77777777" w:rsidR="00906BCB" w:rsidRDefault="00C471A5">
            <w:pPr>
              <w:pStyle w:val="TableParagraph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631571001R00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079904F" w14:textId="77777777" w:rsidR="00906BCB" w:rsidRDefault="00C471A5">
            <w:pPr>
              <w:pStyle w:val="TableParagraph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/>
                <w:spacing w:val="-1"/>
                <w:sz w:val="16"/>
              </w:rPr>
              <w:t>Násyp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z</w:t>
            </w:r>
            <w:proofErr w:type="gramEnd"/>
            <w:r>
              <w:rPr>
                <w:rFonts w:ascii="Arial" w:hAnsi="Arial"/>
                <w:spacing w:val="-1"/>
                <w:sz w:val="16"/>
              </w:rPr>
              <w:t xml:space="preserve"> kameniva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z</w:t>
            </w:r>
            <w:r>
              <w:rPr>
                <w:rFonts w:ascii="Arial" w:hAnsi="Arial"/>
                <w:spacing w:val="-1"/>
                <w:sz w:val="16"/>
              </w:rPr>
              <w:t xml:space="preserve"> kameniva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těženého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0-4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pro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zpevnění</w:t>
            </w:r>
            <w:r>
              <w:rPr>
                <w:rFonts w:ascii="Arial" w:hAnsi="Arial"/>
                <w:spacing w:val="-1"/>
                <w:sz w:val="16"/>
              </w:rPr>
              <w:t xml:space="preserve"> podkladu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2A1F54C" w14:textId="77777777" w:rsidR="00906BCB" w:rsidRDefault="00C471A5">
            <w:pPr>
              <w:pStyle w:val="TableParagraph"/>
              <w:ind w:left="15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m3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A4C5334" w14:textId="77777777" w:rsidR="00906BCB" w:rsidRDefault="00C471A5">
            <w:pPr>
              <w:pStyle w:val="TableParagraph"/>
              <w:ind w:left="4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13,80000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6D20CFA0" w14:textId="77777777" w:rsidR="00906BCB" w:rsidRDefault="00C471A5">
            <w:pPr>
              <w:pStyle w:val="TableParagraph"/>
              <w:ind w:left="41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1.501,04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ECA0FE2" w14:textId="77777777" w:rsidR="00906BCB" w:rsidRDefault="00C471A5">
            <w:pPr>
              <w:pStyle w:val="TableParagraph"/>
              <w:ind w:left="64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20.714,35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8D0142A" w14:textId="77777777" w:rsidR="00906BCB" w:rsidRDefault="00C471A5">
            <w:pPr>
              <w:pStyle w:val="TableParagraph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801-1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1A25889" w14:textId="77777777" w:rsidR="00906BCB" w:rsidRDefault="00C471A5">
            <w:pPr>
              <w:pStyle w:val="TableParagraph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35E9D107" w14:textId="77777777">
        <w:trPr>
          <w:trHeight w:hRule="exact" w:val="434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29CE1CBE" w14:textId="77777777" w:rsidR="00906BCB" w:rsidRDefault="00C471A5">
            <w:pPr>
              <w:pStyle w:val="TableParagraph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29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3317439" w14:textId="77777777" w:rsidR="00906BCB" w:rsidRDefault="00C471A5">
            <w:pPr>
              <w:pStyle w:val="TableParagraph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916561111R00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B448851" w14:textId="77777777" w:rsidR="00906BCB" w:rsidRDefault="00C471A5">
            <w:pPr>
              <w:pStyle w:val="TableParagraph"/>
              <w:spacing w:line="266" w:lineRule="auto"/>
              <w:ind w:left="23" w:righ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 xml:space="preserve">Osazení </w:t>
            </w:r>
            <w:r>
              <w:rPr>
                <w:rFonts w:ascii="Arial" w:hAnsi="Arial"/>
                <w:spacing w:val="-2"/>
                <w:sz w:val="16"/>
              </w:rPr>
              <w:t>záhonového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obrubníku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betonového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lože</w:t>
            </w:r>
            <w:r>
              <w:rPr>
                <w:rFonts w:ascii="Arial" w:hAnsi="Arial"/>
                <w:sz w:val="16"/>
              </w:rPr>
              <w:t xml:space="preserve"> z</w:t>
            </w:r>
            <w:r>
              <w:rPr>
                <w:rFonts w:ascii="Arial" w:hAnsi="Arial"/>
                <w:spacing w:val="-1"/>
                <w:sz w:val="16"/>
              </w:rPr>
              <w:t xml:space="preserve"> betonu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prostého</w:t>
            </w:r>
            <w:r>
              <w:rPr>
                <w:rFonts w:ascii="Arial" w:hAnsi="Arial"/>
                <w:sz w:val="16"/>
              </w:rPr>
              <w:t xml:space="preserve"> C </w:t>
            </w:r>
            <w:r>
              <w:rPr>
                <w:rFonts w:ascii="Arial" w:hAnsi="Arial"/>
                <w:spacing w:val="-1"/>
                <w:sz w:val="16"/>
              </w:rPr>
              <w:t>12/15,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s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boční opěrou</w:t>
            </w:r>
            <w:r>
              <w:rPr>
                <w:rFonts w:ascii="Arial" w:hAnsi="Arial"/>
                <w:sz w:val="16"/>
              </w:rPr>
              <w:t xml:space="preserve"> z</w:t>
            </w:r>
            <w:r>
              <w:rPr>
                <w:rFonts w:ascii="Arial" w:hAnsi="Arial"/>
                <w:spacing w:val="53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betonu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prostého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F2E94EC" w14:textId="77777777" w:rsidR="00906BCB" w:rsidRDefault="00C471A5">
            <w:pPr>
              <w:pStyle w:val="TableParagraph"/>
              <w:ind w:left="1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m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913E134" w14:textId="77777777" w:rsidR="00906BCB" w:rsidRDefault="00C471A5">
            <w:pPr>
              <w:pStyle w:val="TableParagraph"/>
              <w:ind w:left="4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69,00000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5AB33598" w14:textId="77777777" w:rsidR="00906BCB" w:rsidRDefault="00C471A5">
            <w:pPr>
              <w:pStyle w:val="TableParagraph"/>
              <w:ind w:left="5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180,38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81C00C8" w14:textId="77777777" w:rsidR="00906BCB" w:rsidRDefault="00C471A5">
            <w:pPr>
              <w:pStyle w:val="TableParagraph"/>
              <w:ind w:left="64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12.446,22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556B619" w14:textId="77777777" w:rsidR="00906BCB" w:rsidRDefault="00C471A5">
            <w:pPr>
              <w:pStyle w:val="TableParagraph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822-1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A94B4D2" w14:textId="77777777" w:rsidR="00906BCB" w:rsidRDefault="00C471A5">
            <w:pPr>
              <w:pStyle w:val="TableParagraph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</w:tbl>
    <w:p w14:paraId="6604D361" w14:textId="470B8636" w:rsidR="00906BCB" w:rsidRDefault="00104FBA">
      <w:pPr>
        <w:pStyle w:val="Zkladntext"/>
        <w:spacing w:before="5" w:line="645" w:lineRule="auto"/>
        <w:ind w:right="985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144" behindDoc="0" locked="0" layoutInCell="1" allowOverlap="1" wp14:anchorId="6F8DEBE4" wp14:editId="541BBC16">
                <wp:simplePos x="0" y="0"/>
                <wp:positionH relativeFrom="page">
                  <wp:posOffset>539115</wp:posOffset>
                </wp:positionH>
                <wp:positionV relativeFrom="paragraph">
                  <wp:posOffset>147955</wp:posOffset>
                </wp:positionV>
                <wp:extent cx="9363710" cy="170815"/>
                <wp:effectExtent l="0" t="3175" r="3175" b="0"/>
                <wp:wrapNone/>
                <wp:docPr id="3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63710" cy="170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79"/>
                              <w:gridCol w:w="1388"/>
                              <w:gridCol w:w="6987"/>
                              <w:gridCol w:w="535"/>
                              <w:gridCol w:w="1166"/>
                              <w:gridCol w:w="1088"/>
                              <w:gridCol w:w="1404"/>
                              <w:gridCol w:w="756"/>
                              <w:gridCol w:w="1010"/>
                            </w:tblGrid>
                            <w:tr w:rsidR="00906BCB" w14:paraId="4754E1DF" w14:textId="77777777">
                              <w:trPr>
                                <w:trHeight w:hRule="exact" w:val="247"/>
                              </w:trPr>
                              <w:tc>
                                <w:tcPr>
                                  <w:tcW w:w="37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2667CF2A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157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388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77835387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23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918101111R00</w:t>
                                  </w:r>
                                </w:p>
                              </w:tc>
                              <w:tc>
                                <w:tcPr>
                                  <w:tcW w:w="6987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042847A6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23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Lože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pod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obrubníky,</w:t>
                                  </w:r>
                                  <w:r>
                                    <w:rPr>
                                      <w:rFonts w:ascii="Arial" w:hAnsi="Arial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krajníky nebo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 xml:space="preserve">obruby 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 xml:space="preserve"> betonu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prostého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 C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12/15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18516A79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152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2"/>
                                      <w:sz w:val="16"/>
                                    </w:rPr>
                                    <w:t>m3</w:t>
                                  </w:r>
                                </w:p>
                              </w:tc>
                              <w:tc>
                                <w:tcPr>
                                  <w:tcW w:w="1166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066E5C28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543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1,50000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  <w:shd w:val="clear" w:color="auto" w:fill="98CCFF"/>
                                </w:tcPr>
                                <w:p w14:paraId="52D226D9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419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3.288,60</w:t>
                                  </w:r>
                                </w:p>
                              </w:tc>
                              <w:tc>
                                <w:tcPr>
                                  <w:tcW w:w="1404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63293523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735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4.932,90</w:t>
                                  </w:r>
                                </w:p>
                              </w:tc>
                              <w:tc>
                                <w:tcPr>
                                  <w:tcW w:w="756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3EE8658B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23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822-1</w:t>
                                  </w:r>
                                </w:p>
                              </w:tc>
                              <w:tc>
                                <w:tcPr>
                                  <w:tcW w:w="1010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748C5990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23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RTS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25/</w:t>
                                  </w:r>
                                  <w:r>
                                    <w:rPr>
                                      <w:rFonts w:ascii="Arial"/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I</w:t>
                                  </w:r>
                                </w:p>
                              </w:tc>
                            </w:tr>
                          </w:tbl>
                          <w:p w14:paraId="1E6A0BE5" w14:textId="77777777" w:rsidR="00906BCB" w:rsidRDefault="00906BC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8DEBE4" id="Text Box 17" o:spid="_x0000_s1027" type="#_x0000_t202" style="position:absolute;left:0;text-align:left;margin-left:42.45pt;margin-top:11.65pt;width:737.3pt;height:13.45pt;z-index:1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79"/>
                        <w:gridCol w:w="1388"/>
                        <w:gridCol w:w="6987"/>
                        <w:gridCol w:w="535"/>
                        <w:gridCol w:w="1166"/>
                        <w:gridCol w:w="1088"/>
                        <w:gridCol w:w="1404"/>
                        <w:gridCol w:w="756"/>
                        <w:gridCol w:w="1010"/>
                      </w:tblGrid>
                      <w:tr w:rsidR="00906BCB" w14:paraId="4754E1DF" w14:textId="77777777">
                        <w:trPr>
                          <w:trHeight w:hRule="exact" w:val="247"/>
                        </w:trPr>
                        <w:tc>
                          <w:tcPr>
                            <w:tcW w:w="37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2667CF2A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157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388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77835387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23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918101111R00</w:t>
                            </w:r>
                          </w:p>
                        </w:tc>
                        <w:tc>
                          <w:tcPr>
                            <w:tcW w:w="6987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042847A6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23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Lože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pod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obrubníky,</w:t>
                            </w:r>
                            <w:r>
                              <w:rPr>
                                <w:rFonts w:ascii="Arial" w:hAnsi="Arial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krajníky nebo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 xml:space="preserve">obruby 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>z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 xml:space="preserve"> betonu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prostého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 C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12/15</w:t>
                            </w:r>
                          </w:p>
                        </w:tc>
                        <w:tc>
                          <w:tcPr>
                            <w:tcW w:w="535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18516A79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152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2"/>
                                <w:sz w:val="16"/>
                              </w:rPr>
                              <w:t>m3</w:t>
                            </w:r>
                          </w:p>
                        </w:tc>
                        <w:tc>
                          <w:tcPr>
                            <w:tcW w:w="1166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066E5C28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543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1,50000</w:t>
                            </w:r>
                          </w:p>
                        </w:tc>
                        <w:tc>
                          <w:tcPr>
                            <w:tcW w:w="1088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  <w:shd w:val="clear" w:color="auto" w:fill="98CCFF"/>
                          </w:tcPr>
                          <w:p w14:paraId="52D226D9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419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3.288,60</w:t>
                            </w:r>
                          </w:p>
                        </w:tc>
                        <w:tc>
                          <w:tcPr>
                            <w:tcW w:w="1404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63293523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735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4.932,90</w:t>
                            </w:r>
                          </w:p>
                        </w:tc>
                        <w:tc>
                          <w:tcPr>
                            <w:tcW w:w="756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3EE8658B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23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822-1</w:t>
                            </w:r>
                          </w:p>
                        </w:tc>
                        <w:tc>
                          <w:tcPr>
                            <w:tcW w:w="1010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748C5990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23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RTS</w:t>
                            </w:r>
                            <w:r>
                              <w:rPr>
                                <w:rFonts w:ascii="Arial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25/</w:t>
                            </w:r>
                            <w:r>
                              <w:rPr>
                                <w:rFonts w:ascii="Arial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I</w:t>
                            </w:r>
                          </w:p>
                        </w:tc>
                      </w:tr>
                    </w:tbl>
                    <w:p w14:paraId="1E6A0BE5" w14:textId="77777777" w:rsidR="00906BCB" w:rsidRDefault="00906BCB"/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168" behindDoc="0" locked="0" layoutInCell="1" allowOverlap="1" wp14:anchorId="329F756D" wp14:editId="722B4A9E">
                <wp:simplePos x="0" y="0"/>
                <wp:positionH relativeFrom="page">
                  <wp:posOffset>539115</wp:posOffset>
                </wp:positionH>
                <wp:positionV relativeFrom="paragraph">
                  <wp:posOffset>462280</wp:posOffset>
                </wp:positionV>
                <wp:extent cx="9363710" cy="918845"/>
                <wp:effectExtent l="0" t="3175" r="3175" b="1905"/>
                <wp:wrapNone/>
                <wp:docPr id="3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63710" cy="918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79"/>
                              <w:gridCol w:w="1388"/>
                              <w:gridCol w:w="6987"/>
                              <w:gridCol w:w="535"/>
                              <w:gridCol w:w="1166"/>
                              <w:gridCol w:w="1088"/>
                              <w:gridCol w:w="1404"/>
                              <w:gridCol w:w="756"/>
                              <w:gridCol w:w="1011"/>
                            </w:tblGrid>
                            <w:tr w:rsidR="00906BCB" w14:paraId="6460B65F" w14:textId="77777777">
                              <w:trPr>
                                <w:trHeight w:hRule="exact" w:val="247"/>
                              </w:trPr>
                              <w:tc>
                                <w:tcPr>
                                  <w:tcW w:w="37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56EF6063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157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88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38519008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23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6987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2C0F431F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23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Řezání zámkové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 xml:space="preserve">dlažby 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>tl.</w:t>
                                  </w:r>
                                  <w:r>
                                    <w:rPr>
                                      <w:rFonts w:ascii="Arial" w:hAnsi="Arial"/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60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1"/>
                                      <w:sz w:val="16"/>
                                    </w:rPr>
                                    <w:t>mm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608EC949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16"/>
                                    <w:jc w:val="center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1166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60CCEB3B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543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9,00000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  <w:shd w:val="clear" w:color="auto" w:fill="98CCFF"/>
                                </w:tcPr>
                                <w:p w14:paraId="30691DFC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553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279,56</w:t>
                                  </w:r>
                                </w:p>
                              </w:tc>
                              <w:tc>
                                <w:tcPr>
                                  <w:tcW w:w="1404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4BB0276F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735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2.516,04</w:t>
                                  </w:r>
                                </w:p>
                              </w:tc>
                              <w:tc>
                                <w:tcPr>
                                  <w:tcW w:w="756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3FE5B3D4" w14:textId="77777777" w:rsidR="00906BCB" w:rsidRDefault="00906BCB"/>
                              </w:tc>
                              <w:tc>
                                <w:tcPr>
                                  <w:tcW w:w="1010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6A309212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23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Vlastní</w:t>
                                  </w:r>
                                </w:p>
                              </w:tc>
                            </w:tr>
                            <w:tr w:rsidR="00906BCB" w14:paraId="35514166" w14:textId="77777777">
                              <w:trPr>
                                <w:trHeight w:hRule="exact" w:val="247"/>
                              </w:trPr>
                              <w:tc>
                                <w:tcPr>
                                  <w:tcW w:w="37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6D4141AF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157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1388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7B81DB58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23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5-01</w:t>
                                  </w:r>
                                </w:p>
                              </w:tc>
                              <w:tc>
                                <w:tcPr>
                                  <w:tcW w:w="6987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3FC8BA14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23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Příplatek</w:t>
                                  </w:r>
                                  <w:r>
                                    <w:rPr>
                                      <w:rFonts w:ascii="Arial" w:hAnsi="Arial"/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pracnost</w:t>
                                  </w:r>
                                  <w:r>
                                    <w:rPr>
                                      <w:rFonts w:ascii="Arial" w:hAnsi="Arial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 xml:space="preserve">doložení dlažby 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u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vstupu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12975587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162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kpl</w:t>
                                  </w:r>
                                </w:p>
                              </w:tc>
                              <w:tc>
                                <w:tcPr>
                                  <w:tcW w:w="1166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52B8E1BA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543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1,00000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  <w:shd w:val="clear" w:color="auto" w:fill="98CCFF"/>
                                </w:tcPr>
                                <w:p w14:paraId="19B87391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419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4.060,00</w:t>
                                  </w:r>
                                </w:p>
                              </w:tc>
                              <w:tc>
                                <w:tcPr>
                                  <w:tcW w:w="1404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543630BB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735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4.060,00</w:t>
                                  </w:r>
                                </w:p>
                              </w:tc>
                              <w:tc>
                                <w:tcPr>
                                  <w:tcW w:w="756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3DF85278" w14:textId="77777777" w:rsidR="00906BCB" w:rsidRDefault="00906BCB"/>
                              </w:tc>
                              <w:tc>
                                <w:tcPr>
                                  <w:tcW w:w="1010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7A80ABF1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23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Vlastní</w:t>
                                  </w:r>
                                </w:p>
                              </w:tc>
                            </w:tr>
                            <w:tr w:rsidR="00906BCB" w14:paraId="7E988401" w14:textId="77777777">
                              <w:trPr>
                                <w:trHeight w:hRule="exact" w:val="247"/>
                              </w:trPr>
                              <w:tc>
                                <w:tcPr>
                                  <w:tcW w:w="37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0946C1D8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157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1388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7A87427F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23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59217335R</w:t>
                                  </w:r>
                                </w:p>
                              </w:tc>
                              <w:tc>
                                <w:tcPr>
                                  <w:tcW w:w="6987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320F09D5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23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obrubník</w:t>
                                  </w:r>
                                  <w:r>
                                    <w:rPr>
                                      <w:rFonts w:ascii="Arial" w:hAnsi="Arial"/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zahradní materiál</w:t>
                                  </w:r>
                                  <w:r>
                                    <w:rPr>
                                      <w:rFonts w:ascii="Arial" w:hAnsi="Arial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beton;</w:t>
                                  </w:r>
                                  <w:r>
                                    <w:rPr>
                                      <w:rFonts w:ascii="Arial" w:hAnsi="Arial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hAnsi="Arial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=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1000,0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1"/>
                                      <w:sz w:val="16"/>
                                    </w:rPr>
                                    <w:t xml:space="preserve">mm; 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>š</w:t>
                                  </w:r>
                                  <w:r>
                                    <w:rPr>
                                      <w:rFonts w:ascii="Arial" w:hAnsi="Arial"/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=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50,0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1"/>
                                      <w:sz w:val="16"/>
                                    </w:rPr>
                                    <w:t xml:space="preserve">mm; 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h =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250,0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1"/>
                                      <w:sz w:val="16"/>
                                    </w:rPr>
                                    <w:t xml:space="preserve">mm;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barva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šedá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05F9086C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14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kus</w:t>
                                  </w:r>
                                </w:p>
                              </w:tc>
                              <w:tc>
                                <w:tcPr>
                                  <w:tcW w:w="1166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3DC4DB1F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455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72,45000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  <w:shd w:val="clear" w:color="auto" w:fill="98CCFF"/>
                                </w:tcPr>
                                <w:p w14:paraId="4416FD77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553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153,12</w:t>
                                  </w:r>
                                </w:p>
                              </w:tc>
                              <w:tc>
                                <w:tcPr>
                                  <w:tcW w:w="1404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4106A9D4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646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11.093,54</w:t>
                                  </w:r>
                                </w:p>
                              </w:tc>
                              <w:tc>
                                <w:tcPr>
                                  <w:tcW w:w="756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37ADFD90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22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SPCM</w:t>
                                  </w:r>
                                </w:p>
                              </w:tc>
                              <w:tc>
                                <w:tcPr>
                                  <w:tcW w:w="1010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28E54518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22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RTS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25/</w:t>
                                  </w:r>
                                  <w:r>
                                    <w:rPr>
                                      <w:rFonts w:ascii="Arial"/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I</w:t>
                                  </w:r>
                                </w:p>
                              </w:tc>
                            </w:tr>
                            <w:tr w:rsidR="00906BCB" w14:paraId="527A63BA" w14:textId="77777777">
                              <w:trPr>
                                <w:trHeight w:hRule="exact" w:val="434"/>
                              </w:trPr>
                              <w:tc>
                                <w:tcPr>
                                  <w:tcW w:w="37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3C0D15D8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157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1388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5D0BE67E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23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59245340R</w:t>
                                  </w:r>
                                </w:p>
                              </w:tc>
                              <w:tc>
                                <w:tcPr>
                                  <w:tcW w:w="6987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2C96669C" w14:textId="77777777" w:rsidR="00906BCB" w:rsidRDefault="00C471A5">
                                  <w:pPr>
                                    <w:pStyle w:val="TableParagraph"/>
                                    <w:spacing w:line="265" w:lineRule="auto"/>
                                    <w:ind w:left="23" w:right="395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Dlažba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betonová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typ:</w:t>
                                  </w:r>
                                  <w:r>
                                    <w:rPr>
                                      <w:rFonts w:ascii="Arial" w:hAnsi="Arial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čtvercový;</w:t>
                                  </w:r>
                                  <w:r>
                                    <w:rPr>
                                      <w:rFonts w:ascii="Arial" w:hAnsi="Arial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dl</w:t>
                                  </w:r>
                                  <w:r>
                                    <w:rPr>
                                      <w:rFonts w:ascii="Arial" w:hAnsi="Arial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=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400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1"/>
                                      <w:sz w:val="16"/>
                                    </w:rPr>
                                    <w:t xml:space="preserve">mm; 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>š</w:t>
                                  </w:r>
                                  <w:r>
                                    <w:rPr>
                                      <w:rFonts w:ascii="Arial" w:hAnsi="Arial"/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=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400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1"/>
                                      <w:sz w:val="16"/>
                                    </w:rPr>
                                    <w:t xml:space="preserve">mm; 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>tl</w:t>
                                  </w:r>
                                  <w:r>
                                    <w:rPr>
                                      <w:rFonts w:ascii="Arial" w:hAnsi="Arial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=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50,0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1"/>
                                      <w:sz w:val="16"/>
                                    </w:rPr>
                                    <w:t xml:space="preserve">mm;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povrchová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úprava:</w:t>
                                  </w:r>
                                  <w:r>
                                    <w:rPr>
                                      <w:rFonts w:ascii="Arial" w:hAnsi="Arial"/>
                                      <w:spacing w:val="2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impregnace;</w:t>
                                  </w:r>
                                  <w:r>
                                    <w:rPr>
                                      <w:rFonts w:ascii="Arial" w:hAnsi="Arial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barva:</w:t>
                                  </w:r>
                                  <w:r>
                                    <w:rPr>
                                      <w:rFonts w:ascii="Arial" w:hAnsi="Arial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šedá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20EB4BA9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152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2"/>
                                      <w:sz w:val="16"/>
                                    </w:rPr>
                                    <w:t>m2</w:t>
                                  </w:r>
                                </w:p>
                              </w:tc>
                              <w:tc>
                                <w:tcPr>
                                  <w:tcW w:w="1166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7DC255D4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455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29,40000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  <w:shd w:val="clear" w:color="auto" w:fill="98CCFF"/>
                                </w:tcPr>
                                <w:p w14:paraId="23639224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553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458,20</w:t>
                                  </w:r>
                                </w:p>
                              </w:tc>
                              <w:tc>
                                <w:tcPr>
                                  <w:tcW w:w="1404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3DEA26C0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646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13.471,08</w:t>
                                  </w:r>
                                </w:p>
                              </w:tc>
                              <w:tc>
                                <w:tcPr>
                                  <w:tcW w:w="756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5ADD6C04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22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SPCM</w:t>
                                  </w:r>
                                </w:p>
                              </w:tc>
                              <w:tc>
                                <w:tcPr>
                                  <w:tcW w:w="1010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7B85AE3D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22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RTS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25/</w:t>
                                  </w:r>
                                  <w:r>
                                    <w:rPr>
                                      <w:rFonts w:ascii="Arial"/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I</w:t>
                                  </w:r>
                                </w:p>
                              </w:tc>
                            </w:tr>
                            <w:tr w:rsidR="00906BCB" w14:paraId="0160DD3B" w14:textId="77777777">
                              <w:trPr>
                                <w:trHeight w:hRule="exact" w:val="250"/>
                              </w:trPr>
                              <w:tc>
                                <w:tcPr>
                                  <w:tcW w:w="14714" w:type="dxa"/>
                                  <w:gridSpan w:val="9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nil"/>
                                    <w:right w:val="nil"/>
                                  </w:tcBorders>
                                  <w:shd w:val="clear" w:color="auto" w:fill="D6E1EE"/>
                                </w:tcPr>
                                <w:p w14:paraId="3C50C34B" w14:textId="77777777" w:rsidR="00906BCB" w:rsidRDefault="00C471A5">
                                  <w:pPr>
                                    <w:pStyle w:val="TableParagraph"/>
                                    <w:tabs>
                                      <w:tab w:val="left" w:pos="1794"/>
                                      <w:tab w:val="left" w:pos="11904"/>
                                    </w:tabs>
                                    <w:spacing w:before="3"/>
                                    <w:ind w:left="27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Díl: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"/>
                                      <w:sz w:val="20"/>
                                    </w:rPr>
                                    <w:t>61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-1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Úpravy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povrchů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vnitřní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"/>
                                      <w:sz w:val="20"/>
                                    </w:rPr>
                                    <w:t>508.514,28</w:t>
                                  </w:r>
                                </w:p>
                              </w:tc>
                            </w:tr>
                          </w:tbl>
                          <w:p w14:paraId="7C13D0C2" w14:textId="77777777" w:rsidR="00906BCB" w:rsidRDefault="00906BC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9F756D" id="Text Box 16" o:spid="_x0000_s1028" type="#_x0000_t202" style="position:absolute;left:0;text-align:left;margin-left:42.45pt;margin-top:36.4pt;width:737.3pt;height:72.35pt;z-index: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79"/>
                        <w:gridCol w:w="1388"/>
                        <w:gridCol w:w="6987"/>
                        <w:gridCol w:w="535"/>
                        <w:gridCol w:w="1166"/>
                        <w:gridCol w:w="1088"/>
                        <w:gridCol w:w="1404"/>
                        <w:gridCol w:w="756"/>
                        <w:gridCol w:w="1011"/>
                      </w:tblGrid>
                      <w:tr w:rsidR="00906BCB" w14:paraId="6460B65F" w14:textId="77777777">
                        <w:trPr>
                          <w:trHeight w:hRule="exact" w:val="247"/>
                        </w:trPr>
                        <w:tc>
                          <w:tcPr>
                            <w:tcW w:w="37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56EF6063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157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88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38519008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23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6987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2C0F431F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23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Řezání zámkové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 xml:space="preserve">dlažby 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>tl.</w:t>
                            </w:r>
                            <w:r>
                              <w:rPr>
                                <w:rFonts w:ascii="Arial" w:hAnsi="Arial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60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1"/>
                                <w:sz w:val="16"/>
                              </w:rPr>
                              <w:t>mm</w:t>
                            </w:r>
                          </w:p>
                        </w:tc>
                        <w:tc>
                          <w:tcPr>
                            <w:tcW w:w="535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608EC949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16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z w:val="16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1166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60CCEB3B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543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9,00000</w:t>
                            </w:r>
                          </w:p>
                        </w:tc>
                        <w:tc>
                          <w:tcPr>
                            <w:tcW w:w="1088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  <w:shd w:val="clear" w:color="auto" w:fill="98CCFF"/>
                          </w:tcPr>
                          <w:p w14:paraId="30691DFC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553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279,56</w:t>
                            </w:r>
                          </w:p>
                        </w:tc>
                        <w:tc>
                          <w:tcPr>
                            <w:tcW w:w="1404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4BB0276F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735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2.516,04</w:t>
                            </w:r>
                          </w:p>
                        </w:tc>
                        <w:tc>
                          <w:tcPr>
                            <w:tcW w:w="756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3FE5B3D4" w14:textId="77777777" w:rsidR="00906BCB" w:rsidRDefault="00906BCB"/>
                        </w:tc>
                        <w:tc>
                          <w:tcPr>
                            <w:tcW w:w="1010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6A309212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23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Vlastní</w:t>
                            </w:r>
                          </w:p>
                        </w:tc>
                      </w:tr>
                      <w:tr w:rsidR="00906BCB" w14:paraId="35514166" w14:textId="77777777">
                        <w:trPr>
                          <w:trHeight w:hRule="exact" w:val="247"/>
                        </w:trPr>
                        <w:tc>
                          <w:tcPr>
                            <w:tcW w:w="37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6D4141AF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157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1388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7B81DB58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23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5-01</w:t>
                            </w:r>
                          </w:p>
                        </w:tc>
                        <w:tc>
                          <w:tcPr>
                            <w:tcW w:w="6987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3FC8BA14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23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Příplatek</w:t>
                            </w:r>
                            <w:r>
                              <w:rPr>
                                <w:rFonts w:ascii="Arial" w:hAnsi="Arial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za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pracnost</w:t>
                            </w:r>
                            <w:r>
                              <w:rPr>
                                <w:rFonts w:ascii="Arial" w:hAnsi="Arial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 xml:space="preserve">doložení dlažby 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u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vstupu</w:t>
                            </w:r>
                          </w:p>
                        </w:tc>
                        <w:tc>
                          <w:tcPr>
                            <w:tcW w:w="535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12975587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162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kpl</w:t>
                            </w:r>
                          </w:p>
                        </w:tc>
                        <w:tc>
                          <w:tcPr>
                            <w:tcW w:w="1166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52B8E1BA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543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1,00000</w:t>
                            </w:r>
                          </w:p>
                        </w:tc>
                        <w:tc>
                          <w:tcPr>
                            <w:tcW w:w="1088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  <w:shd w:val="clear" w:color="auto" w:fill="98CCFF"/>
                          </w:tcPr>
                          <w:p w14:paraId="19B87391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419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4.060,00</w:t>
                            </w:r>
                          </w:p>
                        </w:tc>
                        <w:tc>
                          <w:tcPr>
                            <w:tcW w:w="1404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543630BB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735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4.060,00</w:t>
                            </w:r>
                          </w:p>
                        </w:tc>
                        <w:tc>
                          <w:tcPr>
                            <w:tcW w:w="756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3DF85278" w14:textId="77777777" w:rsidR="00906BCB" w:rsidRDefault="00906BCB"/>
                        </w:tc>
                        <w:tc>
                          <w:tcPr>
                            <w:tcW w:w="1010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7A80ABF1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23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Vlastní</w:t>
                            </w:r>
                          </w:p>
                        </w:tc>
                      </w:tr>
                      <w:tr w:rsidR="00906BCB" w14:paraId="7E988401" w14:textId="77777777">
                        <w:trPr>
                          <w:trHeight w:hRule="exact" w:val="247"/>
                        </w:trPr>
                        <w:tc>
                          <w:tcPr>
                            <w:tcW w:w="37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0946C1D8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157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1388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7A87427F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23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59217335R</w:t>
                            </w:r>
                          </w:p>
                        </w:tc>
                        <w:tc>
                          <w:tcPr>
                            <w:tcW w:w="6987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320F09D5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23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obrubník</w:t>
                            </w:r>
                            <w:r>
                              <w:rPr>
                                <w:rFonts w:ascii="Arial" w:hAnsi="Arial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zahradní materiál</w:t>
                            </w:r>
                            <w:r>
                              <w:rPr>
                                <w:rFonts w:ascii="Arial" w:hAnsi="Arial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beton;</w:t>
                            </w:r>
                            <w:r>
                              <w:rPr>
                                <w:rFonts w:ascii="Arial" w:hAnsi="Arial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>l</w:t>
                            </w:r>
                            <w:r>
                              <w:rPr>
                                <w:rFonts w:ascii="Arial" w:hAnsi="Arial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=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1000,0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1"/>
                                <w:sz w:val="16"/>
                              </w:rPr>
                              <w:t xml:space="preserve">mm; 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>š</w:t>
                            </w:r>
                            <w:r>
                              <w:rPr>
                                <w:rFonts w:ascii="Arial" w:hAnsi="Arial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=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50,0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1"/>
                                <w:sz w:val="16"/>
                              </w:rPr>
                              <w:t xml:space="preserve">mm; 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h =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250,0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1"/>
                                <w:sz w:val="16"/>
                              </w:rPr>
                              <w:t xml:space="preserve">mm;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barva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šedá</w:t>
                            </w:r>
                          </w:p>
                        </w:tc>
                        <w:tc>
                          <w:tcPr>
                            <w:tcW w:w="535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05F9086C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14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kus</w:t>
                            </w:r>
                          </w:p>
                        </w:tc>
                        <w:tc>
                          <w:tcPr>
                            <w:tcW w:w="1166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3DC4DB1F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455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72,45000</w:t>
                            </w:r>
                          </w:p>
                        </w:tc>
                        <w:tc>
                          <w:tcPr>
                            <w:tcW w:w="1088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  <w:shd w:val="clear" w:color="auto" w:fill="98CCFF"/>
                          </w:tcPr>
                          <w:p w14:paraId="4416FD77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553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153,12</w:t>
                            </w:r>
                          </w:p>
                        </w:tc>
                        <w:tc>
                          <w:tcPr>
                            <w:tcW w:w="1404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4106A9D4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646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11.093,54</w:t>
                            </w:r>
                          </w:p>
                        </w:tc>
                        <w:tc>
                          <w:tcPr>
                            <w:tcW w:w="756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37ADFD90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22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SPCM</w:t>
                            </w:r>
                          </w:p>
                        </w:tc>
                        <w:tc>
                          <w:tcPr>
                            <w:tcW w:w="1010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28E54518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22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RTS</w:t>
                            </w:r>
                            <w:r>
                              <w:rPr>
                                <w:rFonts w:ascii="Arial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25/</w:t>
                            </w:r>
                            <w:r>
                              <w:rPr>
                                <w:rFonts w:ascii="Arial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I</w:t>
                            </w:r>
                          </w:p>
                        </w:tc>
                      </w:tr>
                      <w:tr w:rsidR="00906BCB" w14:paraId="527A63BA" w14:textId="77777777">
                        <w:trPr>
                          <w:trHeight w:hRule="exact" w:val="434"/>
                        </w:trPr>
                        <w:tc>
                          <w:tcPr>
                            <w:tcW w:w="37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3C0D15D8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157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1388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5D0BE67E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23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59245340R</w:t>
                            </w:r>
                          </w:p>
                        </w:tc>
                        <w:tc>
                          <w:tcPr>
                            <w:tcW w:w="6987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2C96669C" w14:textId="77777777" w:rsidR="00906BCB" w:rsidRDefault="00C471A5">
                            <w:pPr>
                              <w:pStyle w:val="TableParagraph"/>
                              <w:spacing w:line="265" w:lineRule="auto"/>
                              <w:ind w:left="23" w:right="395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Dlažba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betonová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typ:</w:t>
                            </w:r>
                            <w:r>
                              <w:rPr>
                                <w:rFonts w:ascii="Arial" w:hAnsi="Arial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čtvercový;</w:t>
                            </w:r>
                            <w:r>
                              <w:rPr>
                                <w:rFonts w:ascii="Arial" w:hAnsi="Arial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dl</w:t>
                            </w:r>
                            <w:r>
                              <w:rPr>
                                <w:rFonts w:ascii="Arial" w:hAnsi="Arial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=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400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1"/>
                                <w:sz w:val="16"/>
                              </w:rPr>
                              <w:t xml:space="preserve">mm; 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>š</w:t>
                            </w:r>
                            <w:r>
                              <w:rPr>
                                <w:rFonts w:ascii="Arial" w:hAnsi="Arial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=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400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1"/>
                                <w:sz w:val="16"/>
                              </w:rPr>
                              <w:t xml:space="preserve">mm; 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>tl</w:t>
                            </w:r>
                            <w:r>
                              <w:rPr>
                                <w:rFonts w:ascii="Arial" w:hAnsi="Arial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=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50,0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1"/>
                                <w:sz w:val="16"/>
                              </w:rPr>
                              <w:t xml:space="preserve">mm;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povrchová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úprava:</w:t>
                            </w:r>
                            <w:r>
                              <w:rPr>
                                <w:rFonts w:ascii="Arial" w:hAnsi="Arial"/>
                                <w:spacing w:val="2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impregnace;</w:t>
                            </w:r>
                            <w:r>
                              <w:rPr>
                                <w:rFonts w:ascii="Arial" w:hAnsi="Arial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barva:</w:t>
                            </w:r>
                            <w:r>
                              <w:rPr>
                                <w:rFonts w:ascii="Arial" w:hAnsi="Arial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šedá</w:t>
                            </w:r>
                          </w:p>
                        </w:tc>
                        <w:tc>
                          <w:tcPr>
                            <w:tcW w:w="535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20EB4BA9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152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2"/>
                                <w:sz w:val="16"/>
                              </w:rPr>
                              <w:t>m2</w:t>
                            </w:r>
                          </w:p>
                        </w:tc>
                        <w:tc>
                          <w:tcPr>
                            <w:tcW w:w="1166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7DC255D4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455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29,40000</w:t>
                            </w:r>
                          </w:p>
                        </w:tc>
                        <w:tc>
                          <w:tcPr>
                            <w:tcW w:w="1088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  <w:shd w:val="clear" w:color="auto" w:fill="98CCFF"/>
                          </w:tcPr>
                          <w:p w14:paraId="23639224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553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458,20</w:t>
                            </w:r>
                          </w:p>
                        </w:tc>
                        <w:tc>
                          <w:tcPr>
                            <w:tcW w:w="1404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3DEA26C0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646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13.471,08</w:t>
                            </w:r>
                          </w:p>
                        </w:tc>
                        <w:tc>
                          <w:tcPr>
                            <w:tcW w:w="756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5ADD6C04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22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SPCM</w:t>
                            </w:r>
                          </w:p>
                        </w:tc>
                        <w:tc>
                          <w:tcPr>
                            <w:tcW w:w="1010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7B85AE3D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22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RTS</w:t>
                            </w:r>
                            <w:r>
                              <w:rPr>
                                <w:rFonts w:ascii="Arial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25/</w:t>
                            </w:r>
                            <w:r>
                              <w:rPr>
                                <w:rFonts w:ascii="Arial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I</w:t>
                            </w:r>
                          </w:p>
                        </w:tc>
                      </w:tr>
                      <w:tr w:rsidR="00906BCB" w14:paraId="0160DD3B" w14:textId="77777777">
                        <w:trPr>
                          <w:trHeight w:hRule="exact" w:val="250"/>
                        </w:trPr>
                        <w:tc>
                          <w:tcPr>
                            <w:tcW w:w="14714" w:type="dxa"/>
                            <w:gridSpan w:val="9"/>
                            <w:tcBorders>
                              <w:top w:val="single" w:sz="8" w:space="0" w:color="000000"/>
                              <w:left w:val="single" w:sz="8" w:space="0" w:color="000000"/>
                              <w:bottom w:val="nil"/>
                              <w:right w:val="nil"/>
                            </w:tcBorders>
                            <w:shd w:val="clear" w:color="auto" w:fill="D6E1EE"/>
                          </w:tcPr>
                          <w:p w14:paraId="3C50C34B" w14:textId="77777777" w:rsidR="00906BCB" w:rsidRDefault="00C471A5">
                            <w:pPr>
                              <w:pStyle w:val="TableParagraph"/>
                              <w:tabs>
                                <w:tab w:val="left" w:pos="1794"/>
                                <w:tab w:val="left" w:pos="11904"/>
                              </w:tabs>
                              <w:spacing w:before="3"/>
                              <w:ind w:left="27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Díl: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0"/>
                              </w:rPr>
                              <w:t>61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Úpravy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povrchů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vnitřní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0"/>
                              </w:rPr>
                              <w:t>508.514,28</w:t>
                            </w:r>
                          </w:p>
                        </w:tc>
                      </w:tr>
                    </w:tbl>
                    <w:p w14:paraId="7C13D0C2" w14:textId="77777777" w:rsidR="00906BCB" w:rsidRDefault="00906BCB"/>
                  </w:txbxContent>
                </v:textbox>
                <w10:wrap anchorx="page"/>
              </v:shape>
            </w:pict>
          </mc:Fallback>
        </mc:AlternateContent>
      </w:r>
      <w:r w:rsidR="00C471A5">
        <w:t xml:space="preserve">se </w:t>
      </w:r>
      <w:r w:rsidR="00C471A5">
        <w:rPr>
          <w:spacing w:val="-2"/>
        </w:rPr>
        <w:t>zřízením</w:t>
      </w:r>
      <w:r w:rsidR="00C471A5">
        <w:rPr>
          <w:spacing w:val="3"/>
        </w:rPr>
        <w:t xml:space="preserve"> </w:t>
      </w:r>
      <w:r w:rsidR="00C471A5">
        <w:rPr>
          <w:spacing w:val="-1"/>
        </w:rPr>
        <w:t>lože</w:t>
      </w:r>
      <w:r w:rsidR="00C471A5">
        <w:t xml:space="preserve"> z</w:t>
      </w:r>
      <w:r w:rsidR="00C471A5">
        <w:rPr>
          <w:spacing w:val="-1"/>
        </w:rPr>
        <w:t xml:space="preserve"> betonu</w:t>
      </w:r>
      <w:r w:rsidR="00C471A5">
        <w:t xml:space="preserve"> </w:t>
      </w:r>
      <w:r w:rsidR="00C471A5">
        <w:rPr>
          <w:spacing w:val="-1"/>
        </w:rPr>
        <w:t>prostého</w:t>
      </w:r>
      <w:r w:rsidR="00C471A5">
        <w:t xml:space="preserve"> C </w:t>
      </w:r>
      <w:r w:rsidR="00C471A5">
        <w:rPr>
          <w:spacing w:val="-1"/>
        </w:rPr>
        <w:t>12/15</w:t>
      </w:r>
      <w:r w:rsidR="00C471A5">
        <w:t xml:space="preserve"> tl.</w:t>
      </w:r>
      <w:r w:rsidR="00C471A5">
        <w:rPr>
          <w:spacing w:val="2"/>
        </w:rPr>
        <w:t xml:space="preserve"> </w:t>
      </w:r>
      <w:r w:rsidR="00C471A5">
        <w:rPr>
          <w:spacing w:val="-1"/>
        </w:rPr>
        <w:t>80-100</w:t>
      </w:r>
      <w:r w:rsidR="00C471A5">
        <w:t xml:space="preserve"> </w:t>
      </w:r>
      <w:r w:rsidR="00C471A5">
        <w:rPr>
          <w:spacing w:val="1"/>
        </w:rPr>
        <w:t>mm</w:t>
      </w:r>
      <w:r w:rsidR="00C471A5">
        <w:rPr>
          <w:spacing w:val="31"/>
        </w:rPr>
        <w:t xml:space="preserve"> </w:t>
      </w:r>
      <w:r w:rsidR="00C471A5">
        <w:t>z</w:t>
      </w:r>
      <w:r w:rsidR="00C471A5">
        <w:rPr>
          <w:spacing w:val="-1"/>
        </w:rPr>
        <w:t xml:space="preserve"> dlažebních</w:t>
      </w:r>
      <w:r w:rsidR="00C471A5">
        <w:t xml:space="preserve"> </w:t>
      </w:r>
      <w:r w:rsidR="00C471A5">
        <w:rPr>
          <w:spacing w:val="-1"/>
        </w:rPr>
        <w:t>kostek</w:t>
      </w:r>
      <w:r w:rsidR="00C471A5">
        <w:rPr>
          <w:spacing w:val="2"/>
        </w:rPr>
        <w:t xml:space="preserve"> </w:t>
      </w:r>
      <w:r w:rsidR="00C471A5">
        <w:t>z</w:t>
      </w:r>
      <w:r w:rsidR="00C471A5">
        <w:rPr>
          <w:spacing w:val="-1"/>
        </w:rPr>
        <w:t xml:space="preserve"> betonu</w:t>
      </w:r>
      <w:r w:rsidR="00C471A5">
        <w:t xml:space="preserve"> </w:t>
      </w:r>
      <w:r w:rsidR="00C471A5">
        <w:rPr>
          <w:spacing w:val="-1"/>
        </w:rPr>
        <w:t>prostého</w:t>
      </w:r>
    </w:p>
    <w:p w14:paraId="622E2846" w14:textId="77777777" w:rsidR="00906BCB" w:rsidRDefault="00906BCB">
      <w:pPr>
        <w:spacing w:line="645" w:lineRule="auto"/>
        <w:sectPr w:rsidR="00906BCB">
          <w:pgSz w:w="16840" w:h="11910" w:orient="landscape"/>
          <w:pgMar w:top="1420" w:right="180" w:bottom="660" w:left="740" w:header="1181" w:footer="473" w:gutter="0"/>
          <w:cols w:space="720"/>
        </w:sect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79"/>
        <w:gridCol w:w="1091"/>
        <w:gridCol w:w="11477"/>
      </w:tblGrid>
      <w:tr w:rsidR="00906BCB" w14:paraId="69AB9ECE" w14:textId="77777777">
        <w:trPr>
          <w:trHeight w:hRule="exact" w:val="482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CBDED2" w14:textId="77777777" w:rsidR="00906BCB" w:rsidRDefault="00C471A5">
            <w:pPr>
              <w:pStyle w:val="TableParagraph"/>
              <w:spacing w:before="114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lastRenderedPageBreak/>
              <w:t>S: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B2FEC83" w14:textId="77777777" w:rsidR="00906BCB" w:rsidRDefault="00C471A5">
            <w:pPr>
              <w:pStyle w:val="TableParagraph"/>
              <w:spacing w:before="114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2025/11</w:t>
            </w:r>
          </w:p>
        </w:tc>
        <w:tc>
          <w:tcPr>
            <w:tcW w:w="114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8914FB5" w14:textId="77777777" w:rsidR="00906BCB" w:rsidRDefault="00C471A5">
            <w:pPr>
              <w:pStyle w:val="TableParagraph"/>
              <w:spacing w:before="104"/>
              <w:ind w:left="33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Gymnázium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Otrokovice</w:t>
            </w:r>
            <w:r>
              <w:rPr>
                <w:rFonts w:ascii="Arial" w:hAnsi="Arial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-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revitalizace</w:t>
            </w:r>
            <w:r>
              <w:rPr>
                <w:rFonts w:ascii="Arial" w:hAnsi="Arial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budovy</w:t>
            </w:r>
            <w:r>
              <w:rPr>
                <w:rFonts w:ascii="Arial" w:hAnsi="Arial"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B</w:t>
            </w:r>
          </w:p>
        </w:tc>
      </w:tr>
      <w:tr w:rsidR="00906BCB" w14:paraId="07CCB557" w14:textId="77777777">
        <w:trPr>
          <w:trHeight w:hRule="exact" w:val="482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F82CAF" w14:textId="77777777" w:rsidR="00906BCB" w:rsidRDefault="00C471A5">
            <w:pPr>
              <w:pStyle w:val="TableParagraph"/>
              <w:spacing w:before="114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1"/>
                <w:sz w:val="20"/>
              </w:rPr>
              <w:t>O:</w:t>
            </w:r>
          </w:p>
        </w:tc>
        <w:tc>
          <w:tcPr>
            <w:tcW w:w="12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D72C57" w14:textId="77777777" w:rsidR="00906BCB" w:rsidRDefault="00C471A5">
            <w:pPr>
              <w:pStyle w:val="TableParagraph"/>
              <w:tabs>
                <w:tab w:val="left" w:pos="1415"/>
              </w:tabs>
              <w:spacing w:before="104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w w:val="95"/>
                <w:sz w:val="20"/>
              </w:rPr>
              <w:t>D.1</w:t>
            </w:r>
            <w:r>
              <w:rPr>
                <w:rFonts w:ascii="Times New Roman" w:hAnsi="Times New Roman"/>
                <w:spacing w:val="-1"/>
                <w:w w:val="95"/>
                <w:sz w:val="20"/>
              </w:rPr>
              <w:tab/>
            </w:r>
            <w:r>
              <w:rPr>
                <w:rFonts w:ascii="Arial" w:hAnsi="Arial"/>
                <w:position w:val="1"/>
                <w:sz w:val="20"/>
              </w:rPr>
              <w:t>Dokumentace</w:t>
            </w:r>
            <w:r>
              <w:rPr>
                <w:rFonts w:ascii="Arial" w:hAnsi="Arial"/>
                <w:spacing w:val="-16"/>
                <w:position w:val="1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position w:val="1"/>
                <w:sz w:val="20"/>
              </w:rPr>
              <w:t>stavebního</w:t>
            </w:r>
            <w:r>
              <w:rPr>
                <w:rFonts w:ascii="Arial" w:hAnsi="Arial"/>
                <w:spacing w:val="-15"/>
                <w:position w:val="1"/>
                <w:sz w:val="20"/>
              </w:rPr>
              <w:t xml:space="preserve"> </w:t>
            </w:r>
            <w:r>
              <w:rPr>
                <w:rFonts w:ascii="Arial" w:hAnsi="Arial"/>
                <w:position w:val="1"/>
                <w:sz w:val="20"/>
              </w:rPr>
              <w:t>objektu</w:t>
            </w:r>
          </w:p>
        </w:tc>
      </w:tr>
      <w:tr w:rsidR="00906BCB" w14:paraId="36A4CB65" w14:textId="77777777">
        <w:trPr>
          <w:trHeight w:hRule="exact" w:val="482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1EE"/>
          </w:tcPr>
          <w:p w14:paraId="535572C4" w14:textId="77777777" w:rsidR="00906BCB" w:rsidRDefault="00C471A5">
            <w:pPr>
              <w:pStyle w:val="TableParagraph"/>
              <w:spacing w:before="114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R: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6E1EE"/>
          </w:tcPr>
          <w:p w14:paraId="1020B0D5" w14:textId="77777777" w:rsidR="00906BCB" w:rsidRDefault="00C471A5">
            <w:pPr>
              <w:pStyle w:val="TableParagraph"/>
              <w:spacing w:before="114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D1.1.3.</w:t>
            </w:r>
          </w:p>
        </w:tc>
        <w:tc>
          <w:tcPr>
            <w:tcW w:w="114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6E1EE"/>
          </w:tcPr>
          <w:p w14:paraId="512C96DF" w14:textId="77777777" w:rsidR="00906BCB" w:rsidRDefault="00C471A5">
            <w:pPr>
              <w:pStyle w:val="TableParagraph"/>
              <w:spacing w:before="104"/>
              <w:ind w:left="33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Architektonicko</w:t>
            </w:r>
            <w:r>
              <w:rPr>
                <w:rFonts w:ascii="Arial" w:hAnsi="Arial"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-</w:t>
            </w:r>
            <w:r>
              <w:rPr>
                <w:rFonts w:ascii="Arial" w:hAnsi="Arial"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stavební</w:t>
            </w:r>
            <w:r>
              <w:rPr>
                <w:rFonts w:ascii="Arial" w:hAnsi="Arial"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řešení</w:t>
            </w:r>
          </w:p>
        </w:tc>
      </w:tr>
    </w:tbl>
    <w:p w14:paraId="6B1BA81F" w14:textId="77777777" w:rsidR="00906BCB" w:rsidRDefault="00906BCB">
      <w:pPr>
        <w:rPr>
          <w:rFonts w:ascii="Arial" w:eastAsia="Arial" w:hAnsi="Arial" w:cs="Arial"/>
          <w:sz w:val="21"/>
          <w:szCs w:val="21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79"/>
        <w:gridCol w:w="1388"/>
        <w:gridCol w:w="6987"/>
        <w:gridCol w:w="535"/>
        <w:gridCol w:w="1166"/>
        <w:gridCol w:w="1088"/>
        <w:gridCol w:w="1404"/>
        <w:gridCol w:w="756"/>
        <w:gridCol w:w="1011"/>
      </w:tblGrid>
      <w:tr w:rsidR="00906BCB" w14:paraId="196E59DF" w14:textId="77777777">
        <w:trPr>
          <w:trHeight w:hRule="exact" w:val="742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14:paraId="1F0DA393" w14:textId="77777777" w:rsidR="00906BCB" w:rsidRDefault="00906BC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6949110C" w14:textId="77777777" w:rsidR="00906BCB" w:rsidRDefault="00906BCB">
            <w:pPr>
              <w:pStyle w:val="TableParagraph"/>
              <w:spacing w:before="3"/>
              <w:rPr>
                <w:rFonts w:ascii="Arial" w:eastAsia="Arial" w:hAnsi="Arial" w:cs="Arial"/>
              </w:rPr>
            </w:pPr>
          </w:p>
          <w:p w14:paraId="331FE09D" w14:textId="77777777" w:rsidR="00906BCB" w:rsidRDefault="00C471A5">
            <w:pPr>
              <w:pStyle w:val="TableParagraph"/>
              <w:ind w:left="27" w:right="-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P.č.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14:paraId="68F8A60C" w14:textId="77777777" w:rsidR="00906BCB" w:rsidRDefault="00906BC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26071159" w14:textId="77777777" w:rsidR="00906BCB" w:rsidRDefault="00906BCB">
            <w:pPr>
              <w:pStyle w:val="TableParagraph"/>
              <w:spacing w:before="3"/>
              <w:rPr>
                <w:rFonts w:ascii="Arial" w:eastAsia="Arial" w:hAnsi="Arial" w:cs="Arial"/>
              </w:rPr>
            </w:pPr>
          </w:p>
          <w:p w14:paraId="783147E3" w14:textId="77777777" w:rsidR="00906BCB" w:rsidRDefault="00C471A5">
            <w:pPr>
              <w:pStyle w:val="TableParagraph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Číslo</w:t>
            </w:r>
            <w:r>
              <w:rPr>
                <w:rFonts w:ascii="Arial" w:hAnsi="Arial"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položky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14:paraId="159FD763" w14:textId="77777777" w:rsidR="00906BCB" w:rsidRDefault="00906BC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3016B7A0" w14:textId="77777777" w:rsidR="00906BCB" w:rsidRDefault="00906BCB">
            <w:pPr>
              <w:pStyle w:val="TableParagraph"/>
              <w:spacing w:before="3"/>
              <w:rPr>
                <w:rFonts w:ascii="Arial" w:eastAsia="Arial" w:hAnsi="Arial" w:cs="Arial"/>
              </w:rPr>
            </w:pPr>
          </w:p>
          <w:p w14:paraId="728F339D" w14:textId="77777777" w:rsidR="00906BCB" w:rsidRDefault="00C471A5">
            <w:pPr>
              <w:pStyle w:val="TableParagraph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Název</w:t>
            </w:r>
            <w:r>
              <w:rPr>
                <w:rFonts w:ascii="Arial" w:hAnsi="Arial"/>
                <w:spacing w:val="-15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položky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14:paraId="7ABBFA9A" w14:textId="77777777" w:rsidR="00906BCB" w:rsidRDefault="00906BC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1889EDCB" w14:textId="77777777" w:rsidR="00906BCB" w:rsidRDefault="00906BCB">
            <w:pPr>
              <w:pStyle w:val="TableParagraph"/>
              <w:spacing w:before="3"/>
              <w:rPr>
                <w:rFonts w:ascii="Arial" w:eastAsia="Arial" w:hAnsi="Arial" w:cs="Arial"/>
              </w:rPr>
            </w:pPr>
          </w:p>
          <w:p w14:paraId="7E74445B" w14:textId="77777777" w:rsidR="00906BCB" w:rsidRDefault="00C471A5">
            <w:pPr>
              <w:pStyle w:val="TableParagraph"/>
              <w:ind w:left="13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MJ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14:paraId="4D6F5F6D" w14:textId="77777777" w:rsidR="00906BCB" w:rsidRDefault="00906BC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44ACC8EA" w14:textId="77777777" w:rsidR="00906BCB" w:rsidRDefault="00906BCB">
            <w:pPr>
              <w:pStyle w:val="TableParagraph"/>
              <w:spacing w:before="3"/>
              <w:rPr>
                <w:rFonts w:ascii="Arial" w:eastAsia="Arial" w:hAnsi="Arial" w:cs="Arial"/>
              </w:rPr>
            </w:pPr>
          </w:p>
          <w:p w14:paraId="33A49D90" w14:textId="77777777" w:rsidR="00906BCB" w:rsidRDefault="00C471A5">
            <w:pPr>
              <w:pStyle w:val="TableParagraph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Množství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14:paraId="4D3D6E03" w14:textId="77777777" w:rsidR="00906BCB" w:rsidRDefault="00906BC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48B2349E" w14:textId="77777777" w:rsidR="00906BCB" w:rsidRDefault="00906BCB">
            <w:pPr>
              <w:pStyle w:val="TableParagraph"/>
              <w:spacing w:before="3"/>
              <w:rPr>
                <w:rFonts w:ascii="Arial" w:eastAsia="Arial" w:hAnsi="Arial" w:cs="Arial"/>
              </w:rPr>
            </w:pPr>
          </w:p>
          <w:p w14:paraId="77996ED5" w14:textId="77777777" w:rsidR="00906BCB" w:rsidRDefault="00C471A5">
            <w:pPr>
              <w:pStyle w:val="TableParagraph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Cena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/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MJ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14:paraId="543DCEA0" w14:textId="77777777" w:rsidR="00906BCB" w:rsidRDefault="00906BC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622CA3AB" w14:textId="77777777" w:rsidR="00906BCB" w:rsidRDefault="00906BCB">
            <w:pPr>
              <w:pStyle w:val="TableParagraph"/>
              <w:spacing w:before="3"/>
              <w:rPr>
                <w:rFonts w:ascii="Arial" w:eastAsia="Arial" w:hAnsi="Arial" w:cs="Arial"/>
              </w:rPr>
            </w:pPr>
          </w:p>
          <w:p w14:paraId="658FC544" w14:textId="77777777" w:rsidR="00906BCB" w:rsidRDefault="00C471A5">
            <w:pPr>
              <w:pStyle w:val="TableParagraph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Celkem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14:paraId="578F9BFE" w14:textId="77777777" w:rsidR="00906BCB" w:rsidRDefault="00906BC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3B603465" w14:textId="77777777" w:rsidR="00906BCB" w:rsidRDefault="00906BCB">
            <w:pPr>
              <w:pStyle w:val="TableParagraph"/>
              <w:spacing w:before="10"/>
              <w:rPr>
                <w:rFonts w:ascii="Arial" w:eastAsia="Arial" w:hAnsi="Arial" w:cs="Arial"/>
                <w:sz w:val="21"/>
                <w:szCs w:val="21"/>
              </w:rPr>
            </w:pPr>
          </w:p>
          <w:p w14:paraId="74C6C75A" w14:textId="77777777" w:rsidR="00906BCB" w:rsidRDefault="00C471A5">
            <w:pPr>
              <w:pStyle w:val="TableParagraph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Ceník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14:paraId="08DABE89" w14:textId="77777777" w:rsidR="00906BCB" w:rsidRDefault="00C471A5">
            <w:pPr>
              <w:pStyle w:val="TableParagraph"/>
              <w:spacing w:line="217" w:lineRule="exact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Cen.</w:t>
            </w:r>
          </w:p>
          <w:p w14:paraId="4ACC448B" w14:textId="77777777" w:rsidR="00906BCB" w:rsidRDefault="00C471A5">
            <w:pPr>
              <w:pStyle w:val="TableParagraph"/>
              <w:spacing w:before="17" w:line="258" w:lineRule="auto"/>
              <w:ind w:left="27" w:right="5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soustava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/</w:t>
            </w:r>
            <w:r>
              <w:rPr>
                <w:rFonts w:ascii="Times New Roman"/>
                <w:spacing w:val="26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platnost</w:t>
            </w:r>
          </w:p>
        </w:tc>
      </w:tr>
      <w:tr w:rsidR="00906BCB" w14:paraId="21A6F86B" w14:textId="77777777">
        <w:trPr>
          <w:trHeight w:hRule="exact" w:val="653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397A7D87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35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B2E82C1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611421331R00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25AF05E" w14:textId="77777777" w:rsidR="00906BCB" w:rsidRDefault="00C471A5">
            <w:pPr>
              <w:pStyle w:val="TableParagraph"/>
              <w:spacing w:line="266" w:lineRule="auto"/>
              <w:ind w:left="23" w:right="28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Oprava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vnitřních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vápenných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omítek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stropů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železobetonových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rovných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tvárnicových</w:t>
            </w:r>
            <w:r>
              <w:rPr>
                <w:rFonts w:ascii="Arial" w:hAnsi="Arial"/>
                <w:sz w:val="16"/>
              </w:rPr>
              <w:t xml:space="preserve"> a </w:t>
            </w:r>
            <w:r>
              <w:rPr>
                <w:rFonts w:ascii="Arial" w:hAnsi="Arial"/>
                <w:spacing w:val="-1"/>
                <w:sz w:val="16"/>
              </w:rPr>
              <w:t>kleneb</w:t>
            </w:r>
            <w:r>
              <w:rPr>
                <w:rFonts w:ascii="Arial" w:hAnsi="Arial"/>
                <w:sz w:val="16"/>
              </w:rPr>
              <w:t xml:space="preserve"> v</w:t>
            </w:r>
            <w:r>
              <w:rPr>
                <w:rFonts w:ascii="Arial" w:hAnsi="Arial"/>
                <w:spacing w:val="37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 xml:space="preserve">množství </w:t>
            </w:r>
            <w:r>
              <w:rPr>
                <w:rFonts w:ascii="Arial" w:hAnsi="Arial"/>
                <w:spacing w:val="-2"/>
                <w:sz w:val="16"/>
              </w:rPr>
              <w:t>opravované</w:t>
            </w:r>
            <w:r>
              <w:rPr>
                <w:rFonts w:ascii="Arial" w:hAnsi="Arial"/>
                <w:sz w:val="16"/>
              </w:rPr>
              <w:t xml:space="preserve"> </w:t>
            </w:r>
            <w:proofErr w:type="gramStart"/>
            <w:r>
              <w:rPr>
                <w:rFonts w:ascii="Arial" w:hAnsi="Arial"/>
                <w:spacing w:val="-1"/>
                <w:sz w:val="16"/>
              </w:rPr>
              <w:t>plochy</w:t>
            </w:r>
            <w:r>
              <w:rPr>
                <w:rFonts w:ascii="Arial" w:hAnsi="Arial"/>
                <w:sz w:val="16"/>
              </w:rPr>
              <w:t xml:space="preserve">  v</w:t>
            </w:r>
            <w:proofErr w:type="gramEnd"/>
            <w:r>
              <w:rPr>
                <w:rFonts w:ascii="Arial" w:hAnsi="Arial"/>
                <w:spacing w:val="-1"/>
                <w:sz w:val="16"/>
              </w:rPr>
              <w:t xml:space="preserve"> množství </w:t>
            </w:r>
            <w:r>
              <w:rPr>
                <w:rFonts w:ascii="Arial" w:hAnsi="Arial"/>
                <w:spacing w:val="-2"/>
                <w:sz w:val="16"/>
              </w:rPr>
              <w:t>opravované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plochy přes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10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30</w:t>
            </w:r>
            <w:r>
              <w:rPr>
                <w:rFonts w:ascii="Arial" w:hAnsi="Arial"/>
                <w:sz w:val="16"/>
              </w:rPr>
              <w:t xml:space="preserve"> %,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štukových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5C42036" w14:textId="77777777" w:rsidR="00906BCB" w:rsidRDefault="00C471A5">
            <w:pPr>
              <w:pStyle w:val="TableParagraph"/>
              <w:spacing w:line="182" w:lineRule="exact"/>
              <w:ind w:left="15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m2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0149E32" w14:textId="77777777" w:rsidR="00906BCB" w:rsidRDefault="00C471A5">
            <w:pPr>
              <w:pStyle w:val="TableParagraph"/>
              <w:spacing w:line="182" w:lineRule="exact"/>
              <w:ind w:left="3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314,30000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2205B131" w14:textId="77777777" w:rsidR="00906BCB" w:rsidRDefault="00C471A5">
            <w:pPr>
              <w:pStyle w:val="TableParagraph"/>
              <w:spacing w:line="182" w:lineRule="exact"/>
              <w:ind w:left="5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253,46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F6B7426" w14:textId="77777777" w:rsidR="00906BCB" w:rsidRDefault="00C471A5">
            <w:pPr>
              <w:pStyle w:val="TableParagraph"/>
              <w:spacing w:line="182" w:lineRule="exact"/>
              <w:ind w:left="64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79.662,48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853BD5A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801-4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F9426F2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31DAF519" w14:textId="77777777">
        <w:trPr>
          <w:trHeight w:hRule="exact" w:val="247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1D94E6EE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36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46C0BEE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612401391RT2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01290A2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Omítky</w:t>
            </w:r>
            <w:r>
              <w:rPr>
                <w:rFonts w:ascii="Arial" w:hAnsi="Arial"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 xml:space="preserve">malých </w:t>
            </w:r>
            <w:r>
              <w:rPr>
                <w:rFonts w:ascii="Arial" w:hAnsi="Arial"/>
                <w:spacing w:val="-1"/>
                <w:sz w:val="16"/>
              </w:rPr>
              <w:t>ploch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vnitřních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stěn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přes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0,25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do</w:t>
            </w:r>
            <w:r>
              <w:rPr>
                <w:rFonts w:ascii="Arial" w:hAnsi="Arial"/>
                <w:sz w:val="16"/>
              </w:rPr>
              <w:t xml:space="preserve"> 1 m2,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vápennou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štukovou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omítkou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3439BB4" w14:textId="77777777" w:rsidR="00906BCB" w:rsidRDefault="00C471A5">
            <w:pPr>
              <w:pStyle w:val="TableParagraph"/>
              <w:spacing w:line="182" w:lineRule="exact"/>
              <w:ind w:left="1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kus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3B8FDD1" w14:textId="77777777" w:rsidR="00906BCB" w:rsidRDefault="00C471A5">
            <w:pPr>
              <w:pStyle w:val="TableParagraph"/>
              <w:spacing w:line="182" w:lineRule="exact"/>
              <w:ind w:left="4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15,00000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0AEE01F6" w14:textId="77777777" w:rsidR="00906BCB" w:rsidRDefault="00C471A5">
            <w:pPr>
              <w:pStyle w:val="TableParagraph"/>
              <w:spacing w:line="182" w:lineRule="exact"/>
              <w:ind w:left="5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709,92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7CDF555" w14:textId="77777777" w:rsidR="00906BCB" w:rsidRDefault="00C471A5">
            <w:pPr>
              <w:pStyle w:val="TableParagraph"/>
              <w:spacing w:line="182" w:lineRule="exact"/>
              <w:ind w:left="64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10.648,80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349BC35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801-4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EC62089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1333B7F4" w14:textId="77777777">
        <w:trPr>
          <w:trHeight w:hRule="exact" w:val="247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37F984F1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37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A6DE89D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612409991RT2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581D1C8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Začištění omítek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kolem</w:t>
            </w:r>
            <w:r>
              <w:rPr>
                <w:rFonts w:ascii="Arial" w:hAnsi="Arial"/>
                <w:spacing w:val="3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oken,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 xml:space="preserve">dveří </w:t>
            </w:r>
            <w:proofErr w:type="gramStart"/>
            <w:r>
              <w:rPr>
                <w:rFonts w:ascii="Arial" w:hAnsi="Arial"/>
                <w:sz w:val="16"/>
              </w:rPr>
              <w:t>a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obkladů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apod.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s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použitím</w:t>
            </w:r>
            <w:r>
              <w:rPr>
                <w:rFonts w:ascii="Arial" w:hAnsi="Arial"/>
                <w:spacing w:val="3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suché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maltové</w:t>
            </w:r>
            <w:r>
              <w:rPr>
                <w:rFonts w:ascii="Arial" w:hAnsi="Arial"/>
                <w:sz w:val="16"/>
              </w:rPr>
              <w:t xml:space="preserve"> směsi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059E483" w14:textId="77777777" w:rsidR="00906BCB" w:rsidRDefault="00C471A5">
            <w:pPr>
              <w:pStyle w:val="TableParagraph"/>
              <w:spacing w:line="182" w:lineRule="exact"/>
              <w:ind w:left="1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m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3A03CEC" w14:textId="77777777" w:rsidR="00906BCB" w:rsidRDefault="00C471A5">
            <w:pPr>
              <w:pStyle w:val="TableParagraph"/>
              <w:spacing w:line="182" w:lineRule="exact"/>
              <w:ind w:left="3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148,26000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454E0094" w14:textId="77777777" w:rsidR="00906BCB" w:rsidRDefault="00C471A5">
            <w:pPr>
              <w:pStyle w:val="TableParagraph"/>
              <w:spacing w:line="182" w:lineRule="exact"/>
              <w:ind w:left="5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101,38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C78F53F" w14:textId="77777777" w:rsidR="00906BCB" w:rsidRDefault="00C471A5">
            <w:pPr>
              <w:pStyle w:val="TableParagraph"/>
              <w:spacing w:line="182" w:lineRule="exact"/>
              <w:ind w:left="64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15.031,19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76556AB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801-4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5BA9D5C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7D4694BF" w14:textId="77777777">
        <w:trPr>
          <w:trHeight w:hRule="exact" w:val="434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4224C3E9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38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77CAB4C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612421331R00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4C43A6F" w14:textId="77777777" w:rsidR="00906BCB" w:rsidRDefault="00C471A5">
            <w:pPr>
              <w:pStyle w:val="TableParagraph"/>
              <w:spacing w:line="266" w:lineRule="auto"/>
              <w:ind w:left="23" w:right="61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Oprava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vnitřních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vápenných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omítek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stěn</w:t>
            </w:r>
            <w:r>
              <w:rPr>
                <w:rFonts w:ascii="Arial" w:hAnsi="Arial"/>
                <w:sz w:val="16"/>
              </w:rPr>
              <w:t xml:space="preserve"> v</w:t>
            </w:r>
            <w:r>
              <w:rPr>
                <w:rFonts w:ascii="Arial" w:hAnsi="Arial"/>
                <w:spacing w:val="-1"/>
                <w:sz w:val="16"/>
              </w:rPr>
              <w:t xml:space="preserve"> množství </w:t>
            </w:r>
            <w:r>
              <w:rPr>
                <w:rFonts w:ascii="Arial" w:hAnsi="Arial"/>
                <w:spacing w:val="-2"/>
                <w:sz w:val="16"/>
              </w:rPr>
              <w:t>opravované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plochy přes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10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30</w:t>
            </w:r>
            <w:r>
              <w:rPr>
                <w:rFonts w:ascii="Arial" w:hAnsi="Arial"/>
                <w:sz w:val="16"/>
              </w:rPr>
              <w:t xml:space="preserve"> %,</w:t>
            </w:r>
            <w:r>
              <w:rPr>
                <w:rFonts w:ascii="Arial" w:hAnsi="Arial"/>
                <w:spacing w:val="63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štukových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702742A" w14:textId="77777777" w:rsidR="00906BCB" w:rsidRDefault="00C471A5">
            <w:pPr>
              <w:pStyle w:val="TableParagraph"/>
              <w:spacing w:line="182" w:lineRule="exact"/>
              <w:ind w:left="15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m2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42F3FCE" w14:textId="77777777" w:rsidR="00906BCB" w:rsidRDefault="00C471A5">
            <w:pPr>
              <w:pStyle w:val="TableParagraph"/>
              <w:spacing w:line="182" w:lineRule="exact"/>
              <w:ind w:left="23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1.341,92335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33AFA5CB" w14:textId="77777777" w:rsidR="00906BCB" w:rsidRDefault="00C471A5">
            <w:pPr>
              <w:pStyle w:val="TableParagraph"/>
              <w:spacing w:line="182" w:lineRule="exact"/>
              <w:ind w:left="5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221,56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4781C0F" w14:textId="77777777" w:rsidR="00906BCB" w:rsidRDefault="00C471A5">
            <w:pPr>
              <w:pStyle w:val="TableParagraph"/>
              <w:spacing w:line="182" w:lineRule="exact"/>
              <w:ind w:left="5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297.316,54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ED957F2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801-4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30FB95B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78AAC930" w14:textId="77777777">
        <w:trPr>
          <w:trHeight w:hRule="exact" w:val="247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17C56889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39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B482112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612425931RT2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9296616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 xml:space="preserve">Omítka </w:t>
            </w:r>
            <w:r>
              <w:rPr>
                <w:rFonts w:ascii="Arial" w:hAnsi="Arial"/>
                <w:spacing w:val="-1"/>
                <w:sz w:val="16"/>
              </w:rPr>
              <w:t>vápenná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vnitřního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ostění omítkou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štukovou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43E3CD2" w14:textId="77777777" w:rsidR="00906BCB" w:rsidRDefault="00C471A5">
            <w:pPr>
              <w:pStyle w:val="TableParagraph"/>
              <w:spacing w:line="182" w:lineRule="exact"/>
              <w:ind w:left="15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m2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2B03489" w14:textId="77777777" w:rsidR="00906BCB" w:rsidRDefault="00C471A5">
            <w:pPr>
              <w:pStyle w:val="TableParagraph"/>
              <w:spacing w:line="182" w:lineRule="exact"/>
              <w:ind w:left="4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65,80800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0CDC2325" w14:textId="77777777" w:rsidR="00906BCB" w:rsidRDefault="00C471A5">
            <w:pPr>
              <w:pStyle w:val="TableParagraph"/>
              <w:spacing w:line="182" w:lineRule="exact"/>
              <w:ind w:left="5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881,60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43CFED5" w14:textId="77777777" w:rsidR="00906BCB" w:rsidRDefault="00C471A5">
            <w:pPr>
              <w:pStyle w:val="TableParagraph"/>
              <w:spacing w:line="182" w:lineRule="exact"/>
              <w:ind w:left="64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58.016,33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3091AA7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801-4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F505A72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1A1A36E4" w14:textId="77777777">
        <w:trPr>
          <w:trHeight w:hRule="exact" w:val="247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4AF5275B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40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9F39DB5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612473181R00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1F605D0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Omítky</w:t>
            </w:r>
            <w:r>
              <w:rPr>
                <w:rFonts w:ascii="Arial" w:hAnsi="Arial"/>
                <w:spacing w:val="-1"/>
                <w:sz w:val="16"/>
              </w:rPr>
              <w:t xml:space="preserve"> vnitřní zdiva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ze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suchých</w:t>
            </w:r>
            <w:r>
              <w:rPr>
                <w:rFonts w:ascii="Arial" w:hAnsi="Arial"/>
                <w:sz w:val="16"/>
              </w:rPr>
              <w:t xml:space="preserve"> směsí</w:t>
            </w:r>
            <w:r>
              <w:rPr>
                <w:rFonts w:ascii="Arial" w:hAnsi="Arial"/>
                <w:spacing w:val="-1"/>
                <w:sz w:val="16"/>
              </w:rPr>
              <w:t xml:space="preserve"> hladké,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strojně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649ED54" w14:textId="77777777" w:rsidR="00906BCB" w:rsidRDefault="00C471A5">
            <w:pPr>
              <w:pStyle w:val="TableParagraph"/>
              <w:spacing w:line="182" w:lineRule="exact"/>
              <w:ind w:left="15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m2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D229784" w14:textId="77777777" w:rsidR="00906BCB" w:rsidRDefault="00C471A5">
            <w:pPr>
              <w:pStyle w:val="TableParagraph"/>
              <w:spacing w:line="182" w:lineRule="exact"/>
              <w:ind w:left="4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87,02500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731B8149" w14:textId="77777777" w:rsidR="00906BCB" w:rsidRDefault="00C471A5">
            <w:pPr>
              <w:pStyle w:val="TableParagraph"/>
              <w:spacing w:line="182" w:lineRule="exact"/>
              <w:ind w:left="5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364,24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13BC1AA" w14:textId="77777777" w:rsidR="00906BCB" w:rsidRDefault="00C471A5">
            <w:pPr>
              <w:pStyle w:val="TableParagraph"/>
              <w:spacing w:line="182" w:lineRule="exact"/>
              <w:ind w:left="64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31.697,99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C8138D9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801-1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46ECF79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5DA55A2B" w14:textId="77777777">
        <w:trPr>
          <w:trHeight w:hRule="exact" w:val="435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7AB88BD0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41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4D8933E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612474922RT3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3955B8F" w14:textId="77777777" w:rsidR="00906BCB" w:rsidRDefault="00C471A5">
            <w:pPr>
              <w:pStyle w:val="TableParagraph"/>
              <w:spacing w:line="266" w:lineRule="auto"/>
              <w:ind w:left="23" w:right="75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 xml:space="preserve">Omítka </w:t>
            </w:r>
            <w:r>
              <w:rPr>
                <w:rFonts w:ascii="Arial" w:hAnsi="Arial"/>
                <w:spacing w:val="-1"/>
                <w:sz w:val="16"/>
              </w:rPr>
              <w:t>vnitřní stěn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ze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suché</w:t>
            </w:r>
            <w:r>
              <w:rPr>
                <w:rFonts w:ascii="Arial" w:hAnsi="Arial"/>
                <w:sz w:val="16"/>
              </w:rPr>
              <w:t xml:space="preserve"> směsi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třívrstvá,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vápenocementové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jádro,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sádrový štuk,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na</w:t>
            </w:r>
            <w:r>
              <w:rPr>
                <w:rFonts w:ascii="Arial" w:hAnsi="Arial"/>
                <w:spacing w:val="47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pórobeton,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strojní zpracování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3E652F8" w14:textId="77777777" w:rsidR="00906BCB" w:rsidRDefault="00C471A5">
            <w:pPr>
              <w:pStyle w:val="TableParagraph"/>
              <w:spacing w:line="182" w:lineRule="exact"/>
              <w:ind w:left="15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m2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609BBA6" w14:textId="77777777" w:rsidR="00906BCB" w:rsidRDefault="00C471A5">
            <w:pPr>
              <w:pStyle w:val="TableParagraph"/>
              <w:spacing w:line="182" w:lineRule="exact"/>
              <w:ind w:left="4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21,92400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4E70BB0D" w14:textId="77777777" w:rsidR="00906BCB" w:rsidRDefault="00C471A5">
            <w:pPr>
              <w:pStyle w:val="TableParagraph"/>
              <w:spacing w:line="182" w:lineRule="exact"/>
              <w:ind w:left="5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535,92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5C4C334" w14:textId="77777777" w:rsidR="00906BCB" w:rsidRDefault="00C471A5">
            <w:pPr>
              <w:pStyle w:val="TableParagraph"/>
              <w:spacing w:line="182" w:lineRule="exact"/>
              <w:ind w:left="64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11.749,51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88187CA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801-1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C4351C9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12154314" w14:textId="77777777">
        <w:trPr>
          <w:trHeight w:hRule="exact" w:val="247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2B810EC5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42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1206BAB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612481113R00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3CF3944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Potažení vnitřních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stěn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pletivem</w:t>
            </w:r>
            <w:r>
              <w:rPr>
                <w:rFonts w:ascii="Arial" w:hAnsi="Arial"/>
                <w:spacing w:val="3"/>
                <w:sz w:val="16"/>
              </w:rPr>
              <w:t xml:space="preserve"> </w:t>
            </w:r>
            <w:proofErr w:type="gramStart"/>
            <w:r>
              <w:rPr>
                <w:rFonts w:ascii="Arial" w:hAnsi="Arial"/>
                <w:spacing w:val="-1"/>
                <w:sz w:val="16"/>
              </w:rPr>
              <w:t>sklotextilním</w:t>
            </w:r>
            <w:r>
              <w:rPr>
                <w:rFonts w:ascii="Arial" w:hAnsi="Arial"/>
                <w:spacing w:val="3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,</w:t>
            </w:r>
            <w:proofErr w:type="gramEnd"/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s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vypnutím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FD4BDBE" w14:textId="77777777" w:rsidR="00906BCB" w:rsidRDefault="00C471A5">
            <w:pPr>
              <w:pStyle w:val="TableParagraph"/>
              <w:spacing w:line="182" w:lineRule="exact"/>
              <w:ind w:left="15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m2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F800C45" w14:textId="77777777" w:rsidR="00906BCB" w:rsidRDefault="00C471A5">
            <w:pPr>
              <w:pStyle w:val="TableParagraph"/>
              <w:spacing w:line="182" w:lineRule="exact"/>
              <w:ind w:left="4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21,92400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6E63A2A2" w14:textId="77777777" w:rsidR="00906BCB" w:rsidRDefault="00C471A5">
            <w:pPr>
              <w:pStyle w:val="TableParagraph"/>
              <w:spacing w:line="182" w:lineRule="exact"/>
              <w:ind w:left="5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179,80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F630C85" w14:textId="77777777" w:rsidR="00906BCB" w:rsidRDefault="00C471A5">
            <w:pPr>
              <w:pStyle w:val="TableParagraph"/>
              <w:spacing w:line="182" w:lineRule="exact"/>
              <w:ind w:left="7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3.941,94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5E44B45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801-1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22860C4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711E0DCB" w14:textId="77777777">
        <w:trPr>
          <w:trHeight w:hRule="exact" w:val="434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54BB241D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43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A65622D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614472445R00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E741292" w14:textId="77777777" w:rsidR="00906BCB" w:rsidRDefault="00C471A5">
            <w:pPr>
              <w:pStyle w:val="TableParagraph"/>
              <w:spacing w:line="266" w:lineRule="auto"/>
              <w:ind w:left="23" w:right="69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Vyspravení vnitřních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betonových</w:t>
            </w:r>
            <w:r>
              <w:rPr>
                <w:rFonts w:ascii="Arial" w:hAnsi="Arial"/>
                <w:sz w:val="16"/>
              </w:rPr>
              <w:t xml:space="preserve"> a </w:t>
            </w:r>
            <w:r>
              <w:rPr>
                <w:rFonts w:ascii="Arial" w:hAnsi="Arial"/>
                <w:spacing w:val="-1"/>
                <w:sz w:val="16"/>
              </w:rPr>
              <w:t>železobetonových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 xml:space="preserve">konstrukcí </w:t>
            </w:r>
            <w:r>
              <w:rPr>
                <w:rFonts w:ascii="Arial" w:hAnsi="Arial"/>
                <w:sz w:val="16"/>
              </w:rPr>
              <w:t xml:space="preserve">a </w:t>
            </w:r>
            <w:r>
              <w:rPr>
                <w:rFonts w:ascii="Arial" w:hAnsi="Arial"/>
                <w:spacing w:val="-1"/>
                <w:sz w:val="16"/>
              </w:rPr>
              <w:t>panelů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lokální oprava</w:t>
            </w:r>
            <w:r>
              <w:rPr>
                <w:rFonts w:ascii="Arial" w:hAnsi="Arial"/>
                <w:spacing w:val="39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 xml:space="preserve">speciální </w:t>
            </w:r>
            <w:r>
              <w:rPr>
                <w:rFonts w:ascii="Arial" w:hAnsi="Arial"/>
                <w:sz w:val="16"/>
              </w:rPr>
              <w:t xml:space="preserve">maltou </w:t>
            </w:r>
            <w:r>
              <w:rPr>
                <w:rFonts w:ascii="Arial" w:hAnsi="Arial"/>
                <w:spacing w:val="-1"/>
                <w:sz w:val="16"/>
              </w:rPr>
              <w:t>tloušťka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45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1"/>
                <w:sz w:val="16"/>
              </w:rPr>
              <w:t xml:space="preserve">mm, </w:t>
            </w:r>
            <w:r>
              <w:rPr>
                <w:rFonts w:ascii="Arial" w:hAnsi="Arial"/>
                <w:spacing w:val="-2"/>
                <w:sz w:val="16"/>
              </w:rPr>
              <w:t>opravovaná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plocha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přes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0,09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0,25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1"/>
                <w:sz w:val="16"/>
              </w:rPr>
              <w:t>m2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5F923B0" w14:textId="77777777" w:rsidR="00906BCB" w:rsidRDefault="00C471A5">
            <w:pPr>
              <w:pStyle w:val="TableParagraph"/>
              <w:spacing w:line="182" w:lineRule="exact"/>
              <w:ind w:left="1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kus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1DAD6B4" w14:textId="77777777" w:rsidR="00906BCB" w:rsidRDefault="00C471A5">
            <w:pPr>
              <w:pStyle w:val="TableParagraph"/>
              <w:spacing w:line="182" w:lineRule="exact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136B80F9" w14:textId="77777777" w:rsidR="00906BCB" w:rsidRDefault="00C471A5">
            <w:pPr>
              <w:pStyle w:val="TableParagraph"/>
              <w:spacing w:line="182" w:lineRule="exact"/>
              <w:ind w:left="5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449,50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E3F922C" w14:textId="77777777" w:rsidR="00906BCB" w:rsidRDefault="00C471A5">
            <w:pPr>
              <w:pStyle w:val="TableParagraph"/>
              <w:spacing w:line="182" w:lineRule="exact"/>
              <w:ind w:left="8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449,50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7D760EE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801-4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CAE2DC0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1A6A054F" w14:textId="77777777">
        <w:trPr>
          <w:trHeight w:hRule="exact" w:val="247"/>
        </w:trPr>
        <w:tc>
          <w:tcPr>
            <w:tcW w:w="1471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6E1EE"/>
          </w:tcPr>
          <w:p w14:paraId="29040614" w14:textId="77777777" w:rsidR="00906BCB" w:rsidRDefault="00C471A5">
            <w:pPr>
              <w:pStyle w:val="TableParagraph"/>
              <w:tabs>
                <w:tab w:val="left" w:pos="1794"/>
                <w:tab w:val="left" w:pos="11739"/>
              </w:tabs>
              <w:spacing w:before="3" w:line="223" w:lineRule="exact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Díl: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62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ab/>
            </w:r>
            <w:r>
              <w:rPr>
                <w:rFonts w:ascii="Arial" w:hAnsi="Arial"/>
                <w:b/>
                <w:sz w:val="20"/>
              </w:rPr>
              <w:t>Úpravy</w:t>
            </w:r>
            <w:r>
              <w:rPr>
                <w:rFonts w:ascii="Arial" w:hAns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povrchů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vnější</w:t>
            </w:r>
            <w:r>
              <w:rPr>
                <w:rFonts w:ascii="Arial" w:hAnsi="Arial"/>
                <w:b/>
                <w:sz w:val="20"/>
              </w:rPr>
              <w:tab/>
            </w:r>
            <w:r>
              <w:rPr>
                <w:rFonts w:ascii="Arial" w:hAnsi="Arial"/>
                <w:b/>
                <w:spacing w:val="-1"/>
                <w:sz w:val="20"/>
              </w:rPr>
              <w:t>1.876.184,59</w:t>
            </w:r>
          </w:p>
        </w:tc>
      </w:tr>
      <w:tr w:rsidR="00906BCB" w14:paraId="3897271F" w14:textId="77777777">
        <w:trPr>
          <w:trHeight w:hRule="exact" w:val="434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705A6B95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44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7DE22B2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602011184RT6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FE5F255" w14:textId="77777777" w:rsidR="00906BCB" w:rsidRDefault="00C471A5">
            <w:pPr>
              <w:pStyle w:val="TableParagraph"/>
              <w:spacing w:line="266" w:lineRule="auto"/>
              <w:ind w:left="23" w:right="3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 xml:space="preserve">Omítka </w:t>
            </w:r>
            <w:r>
              <w:rPr>
                <w:rFonts w:ascii="Arial" w:hAnsi="Arial"/>
                <w:spacing w:val="-1"/>
                <w:sz w:val="16"/>
              </w:rPr>
              <w:t>stěn</w:t>
            </w:r>
            <w:r>
              <w:rPr>
                <w:rFonts w:ascii="Arial" w:hAnsi="Arial"/>
                <w:sz w:val="16"/>
              </w:rPr>
              <w:t xml:space="preserve"> z</w:t>
            </w:r>
            <w:r>
              <w:rPr>
                <w:rFonts w:ascii="Arial" w:hAnsi="Arial"/>
                <w:spacing w:val="-1"/>
                <w:sz w:val="16"/>
              </w:rPr>
              <w:t xml:space="preserve"> hotových</w:t>
            </w:r>
            <w:r>
              <w:rPr>
                <w:rFonts w:ascii="Arial" w:hAnsi="Arial"/>
                <w:sz w:val="16"/>
              </w:rPr>
              <w:t xml:space="preserve"> směsí</w:t>
            </w:r>
            <w:r>
              <w:rPr>
                <w:rFonts w:ascii="Arial" w:hAnsi="Arial"/>
                <w:spacing w:val="-1"/>
                <w:sz w:val="16"/>
              </w:rPr>
              <w:t xml:space="preserve"> vrchní tenkovrstvá,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silikátová,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zatřená,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tloušťka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vrstvy 1,5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1"/>
                <w:sz w:val="16"/>
              </w:rPr>
              <w:t>mm,</w:t>
            </w:r>
            <w:r>
              <w:rPr>
                <w:rFonts w:ascii="Arial" w:hAnsi="Arial"/>
                <w:spacing w:val="57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probarvená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38EA7C2" w14:textId="77777777" w:rsidR="00906BCB" w:rsidRDefault="00C471A5">
            <w:pPr>
              <w:pStyle w:val="TableParagraph"/>
              <w:spacing w:line="182" w:lineRule="exact"/>
              <w:ind w:left="15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m2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2C68124" w14:textId="77777777" w:rsidR="00906BCB" w:rsidRDefault="00C471A5">
            <w:pPr>
              <w:pStyle w:val="TableParagraph"/>
              <w:spacing w:line="182" w:lineRule="exact"/>
              <w:ind w:left="4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42,10850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1454F662" w14:textId="77777777" w:rsidR="00906BCB" w:rsidRDefault="00C471A5">
            <w:pPr>
              <w:pStyle w:val="TableParagraph"/>
              <w:spacing w:line="182" w:lineRule="exact"/>
              <w:ind w:left="5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334,08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A7CB8D7" w14:textId="77777777" w:rsidR="00906BCB" w:rsidRDefault="00C471A5">
            <w:pPr>
              <w:pStyle w:val="TableParagraph"/>
              <w:spacing w:line="182" w:lineRule="exact"/>
              <w:ind w:left="64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14.067,61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DCBD32B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801-1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F70E1E6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3FB71D7E" w14:textId="77777777">
        <w:trPr>
          <w:trHeight w:hRule="exact" w:val="434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19C49FB0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45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72EEB18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602011184RT8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DFDCE7C" w14:textId="77777777" w:rsidR="00906BCB" w:rsidRDefault="00C471A5">
            <w:pPr>
              <w:pStyle w:val="TableParagraph"/>
              <w:spacing w:line="266" w:lineRule="auto"/>
              <w:ind w:left="23" w:right="43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 xml:space="preserve">Omítka </w:t>
            </w:r>
            <w:r>
              <w:rPr>
                <w:rFonts w:ascii="Arial" w:hAnsi="Arial"/>
                <w:spacing w:val="-1"/>
                <w:sz w:val="16"/>
              </w:rPr>
              <w:t>stěn</w:t>
            </w:r>
            <w:r>
              <w:rPr>
                <w:rFonts w:ascii="Arial" w:hAnsi="Arial"/>
                <w:sz w:val="16"/>
              </w:rPr>
              <w:t xml:space="preserve"> z</w:t>
            </w:r>
            <w:r>
              <w:rPr>
                <w:rFonts w:ascii="Arial" w:hAnsi="Arial"/>
                <w:spacing w:val="-1"/>
                <w:sz w:val="16"/>
              </w:rPr>
              <w:t xml:space="preserve"> hotových</w:t>
            </w:r>
            <w:r>
              <w:rPr>
                <w:rFonts w:ascii="Arial" w:hAnsi="Arial"/>
                <w:sz w:val="16"/>
              </w:rPr>
              <w:t xml:space="preserve"> směsí</w:t>
            </w:r>
            <w:r>
              <w:rPr>
                <w:rFonts w:ascii="Arial" w:hAnsi="Arial"/>
                <w:spacing w:val="-1"/>
                <w:sz w:val="16"/>
              </w:rPr>
              <w:t xml:space="preserve"> vrchní tenkovrstvá,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silikátová,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zatřená,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tloušťka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 xml:space="preserve">vrstvy </w:t>
            </w:r>
            <w:r>
              <w:rPr>
                <w:rFonts w:ascii="Arial" w:hAnsi="Arial"/>
                <w:sz w:val="16"/>
              </w:rPr>
              <w:t xml:space="preserve">3 </w:t>
            </w:r>
            <w:r>
              <w:rPr>
                <w:rFonts w:ascii="Arial" w:hAnsi="Arial"/>
                <w:spacing w:val="1"/>
                <w:sz w:val="16"/>
              </w:rPr>
              <w:t>mm,</w:t>
            </w:r>
            <w:r>
              <w:rPr>
                <w:rFonts w:ascii="Arial" w:hAnsi="Arial"/>
                <w:spacing w:val="53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probarvená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CE751ED" w14:textId="77777777" w:rsidR="00906BCB" w:rsidRDefault="00C471A5">
            <w:pPr>
              <w:pStyle w:val="TableParagraph"/>
              <w:spacing w:line="182" w:lineRule="exact"/>
              <w:ind w:left="15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m2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13EB3A2" w14:textId="77777777" w:rsidR="00906BCB" w:rsidRDefault="00C471A5">
            <w:pPr>
              <w:pStyle w:val="TableParagraph"/>
              <w:spacing w:line="182" w:lineRule="exact"/>
              <w:ind w:left="3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480,76000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0D7E3315" w14:textId="77777777" w:rsidR="00906BCB" w:rsidRDefault="00C471A5">
            <w:pPr>
              <w:pStyle w:val="TableParagraph"/>
              <w:spacing w:line="182" w:lineRule="exact"/>
              <w:ind w:left="5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509,24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D7A6F64" w14:textId="77777777" w:rsidR="00906BCB" w:rsidRDefault="00C471A5">
            <w:pPr>
              <w:pStyle w:val="TableParagraph"/>
              <w:spacing w:line="182" w:lineRule="exact"/>
              <w:ind w:left="5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244.822,22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D10231A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801-1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F1F52C6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060C1071" w14:textId="77777777">
        <w:trPr>
          <w:trHeight w:hRule="exact" w:val="247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6EF34103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46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51212EB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620991121R00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16C7A8B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Zakrývání výplní vnějších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otvorů</w:t>
            </w:r>
            <w:r>
              <w:rPr>
                <w:rFonts w:ascii="Arial" w:hAnsi="Arial"/>
                <w:sz w:val="16"/>
              </w:rPr>
              <w:t xml:space="preserve"> z</w:t>
            </w:r>
            <w:r>
              <w:rPr>
                <w:rFonts w:ascii="Arial" w:hAnsi="Arial"/>
                <w:spacing w:val="-1"/>
                <w:sz w:val="16"/>
              </w:rPr>
              <w:t xml:space="preserve"> postaveného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lešení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9A5F0AD" w14:textId="77777777" w:rsidR="00906BCB" w:rsidRDefault="00C471A5">
            <w:pPr>
              <w:pStyle w:val="TableParagraph"/>
              <w:spacing w:line="182" w:lineRule="exact"/>
              <w:ind w:left="15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m2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E0EEFF1" w14:textId="77777777" w:rsidR="00906BCB" w:rsidRDefault="00C471A5">
            <w:pPr>
              <w:pStyle w:val="TableParagraph"/>
              <w:spacing w:line="182" w:lineRule="exact"/>
              <w:ind w:left="3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102,29150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2E17DB40" w14:textId="77777777" w:rsidR="00906BCB" w:rsidRDefault="00C471A5">
            <w:pPr>
              <w:pStyle w:val="TableParagraph"/>
              <w:spacing w:line="182" w:lineRule="exact"/>
              <w:ind w:left="64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54,06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442F2E6" w14:textId="77777777" w:rsidR="00906BCB" w:rsidRDefault="00C471A5">
            <w:pPr>
              <w:pStyle w:val="TableParagraph"/>
              <w:spacing w:line="182" w:lineRule="exact"/>
              <w:ind w:left="7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5.529,47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76D5AC9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801-1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940CD2D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3E91CDA5" w14:textId="77777777">
        <w:trPr>
          <w:trHeight w:hRule="exact" w:val="247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17DF7168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47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20E58A7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622300141R00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B6BEF83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Příprava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podkladu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 xml:space="preserve">montáž </w:t>
            </w:r>
            <w:r>
              <w:rPr>
                <w:rFonts w:ascii="Arial" w:hAnsi="Arial"/>
                <w:spacing w:val="-2"/>
                <w:sz w:val="16"/>
              </w:rPr>
              <w:t>vyrovnávací</w:t>
            </w:r>
            <w:r>
              <w:rPr>
                <w:rFonts w:ascii="Arial" w:hAnsi="Arial"/>
                <w:spacing w:val="-1"/>
                <w:sz w:val="16"/>
              </w:rPr>
              <w:t xml:space="preserve"> vrstvy izolantem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6D03D58" w14:textId="77777777" w:rsidR="00906BCB" w:rsidRDefault="00C471A5">
            <w:pPr>
              <w:pStyle w:val="TableParagraph"/>
              <w:spacing w:line="182" w:lineRule="exact"/>
              <w:ind w:left="15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m2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DCE411E" w14:textId="77777777" w:rsidR="00906BCB" w:rsidRDefault="00C471A5">
            <w:pPr>
              <w:pStyle w:val="TableParagraph"/>
              <w:spacing w:line="182" w:lineRule="exact"/>
              <w:ind w:left="3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511,27000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4CA5082B" w14:textId="77777777" w:rsidR="00906BCB" w:rsidRDefault="00C471A5">
            <w:pPr>
              <w:pStyle w:val="TableParagraph"/>
              <w:spacing w:line="182" w:lineRule="exact"/>
              <w:ind w:left="5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196,62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2374584" w14:textId="77777777" w:rsidR="00906BCB" w:rsidRDefault="00C471A5">
            <w:pPr>
              <w:pStyle w:val="TableParagraph"/>
              <w:spacing w:line="182" w:lineRule="exact"/>
              <w:ind w:left="5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100.525,91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D72C85F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801-1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77DC23F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6177FFD9" w14:textId="77777777">
        <w:trPr>
          <w:trHeight w:hRule="exact" w:val="248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7A8AF5D9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48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0068DE7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622323041R00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67EAB5C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Příprava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podkladu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penetrace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480DD75" w14:textId="77777777" w:rsidR="00906BCB" w:rsidRDefault="00C471A5">
            <w:pPr>
              <w:pStyle w:val="TableParagraph"/>
              <w:spacing w:line="182" w:lineRule="exact"/>
              <w:ind w:left="15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m2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EBCC710" w14:textId="77777777" w:rsidR="00906BCB" w:rsidRDefault="00C471A5">
            <w:pPr>
              <w:pStyle w:val="TableParagraph"/>
              <w:spacing w:line="182" w:lineRule="exact"/>
              <w:ind w:left="3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574,52850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5B2DB0CA" w14:textId="77777777" w:rsidR="00906BCB" w:rsidRDefault="00C471A5">
            <w:pPr>
              <w:pStyle w:val="TableParagraph"/>
              <w:spacing w:line="182" w:lineRule="exact"/>
              <w:ind w:left="64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64,96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2E41884" w14:textId="77777777" w:rsidR="00906BCB" w:rsidRDefault="00C471A5">
            <w:pPr>
              <w:pStyle w:val="TableParagraph"/>
              <w:spacing w:line="182" w:lineRule="exact"/>
              <w:ind w:left="64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37.321,37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38D3F59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801-1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CC3E012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2A98DF6B" w14:textId="77777777">
        <w:trPr>
          <w:trHeight w:hRule="exact" w:val="247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539F1946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49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9996C6C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622325512R00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DE1247B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Zateplení suterénu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extrudovaným</w:t>
            </w:r>
            <w:r>
              <w:rPr>
                <w:rFonts w:ascii="Arial" w:hAnsi="Arial"/>
                <w:spacing w:val="3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polysterenem,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tloušťky 100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1"/>
                <w:sz w:val="16"/>
              </w:rPr>
              <w:t>mm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14153D5" w14:textId="77777777" w:rsidR="00906BCB" w:rsidRDefault="00C471A5">
            <w:pPr>
              <w:pStyle w:val="TableParagraph"/>
              <w:spacing w:line="182" w:lineRule="exact"/>
              <w:ind w:left="15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m2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239E15B" w14:textId="77777777" w:rsidR="00906BCB" w:rsidRDefault="00C471A5">
            <w:pPr>
              <w:pStyle w:val="TableParagraph"/>
              <w:spacing w:line="182" w:lineRule="exact"/>
              <w:ind w:left="4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34,50000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718724C4" w14:textId="77777777" w:rsidR="00906BCB" w:rsidRDefault="00C471A5">
            <w:pPr>
              <w:pStyle w:val="TableParagraph"/>
              <w:spacing w:line="182" w:lineRule="exact"/>
              <w:ind w:left="41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1.020,80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89A62B2" w14:textId="77777777" w:rsidR="00906BCB" w:rsidRDefault="00C471A5">
            <w:pPr>
              <w:pStyle w:val="TableParagraph"/>
              <w:spacing w:line="182" w:lineRule="exact"/>
              <w:ind w:left="64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35.217,60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5C92B4C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801-1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18EB3EA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57D6333C" w14:textId="77777777">
        <w:trPr>
          <w:trHeight w:hRule="exact" w:val="434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45BFC351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50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8B4E426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622325522RU1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EA16AF4" w14:textId="77777777" w:rsidR="00906BCB" w:rsidRDefault="00C471A5">
            <w:pPr>
              <w:pStyle w:val="TableParagraph"/>
              <w:spacing w:line="266" w:lineRule="auto"/>
              <w:ind w:left="23" w:right="41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Zateplení soklu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extrudovaným</w:t>
            </w:r>
            <w:r>
              <w:rPr>
                <w:rFonts w:ascii="Arial" w:hAnsi="Arial"/>
                <w:spacing w:val="3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polystyrénem,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tloušťky 100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1"/>
                <w:sz w:val="16"/>
              </w:rPr>
              <w:t xml:space="preserve">mm, </w:t>
            </w:r>
            <w:r>
              <w:rPr>
                <w:rFonts w:ascii="Arial" w:hAnsi="Arial"/>
                <w:spacing w:val="-1"/>
                <w:sz w:val="16"/>
              </w:rPr>
              <w:t>kontaktní nátěr</w:t>
            </w:r>
            <w:r>
              <w:rPr>
                <w:rFonts w:ascii="Arial" w:hAnsi="Arial"/>
                <w:sz w:val="16"/>
              </w:rPr>
              <w:t xml:space="preserve"> a </w:t>
            </w:r>
            <w:r>
              <w:rPr>
                <w:rFonts w:ascii="Arial" w:hAnsi="Arial"/>
                <w:spacing w:val="-1"/>
                <w:sz w:val="16"/>
              </w:rPr>
              <w:t>mozaiková</w:t>
            </w:r>
            <w:r>
              <w:rPr>
                <w:rFonts w:ascii="Arial" w:hAnsi="Arial"/>
                <w:spacing w:val="95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omítka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1911B17" w14:textId="77777777" w:rsidR="00906BCB" w:rsidRDefault="00C471A5">
            <w:pPr>
              <w:pStyle w:val="TableParagraph"/>
              <w:spacing w:line="182" w:lineRule="exact"/>
              <w:ind w:left="15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m2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6C8EBFE" w14:textId="77777777" w:rsidR="00906BCB" w:rsidRDefault="00C471A5">
            <w:pPr>
              <w:pStyle w:val="TableParagraph"/>
              <w:spacing w:line="182" w:lineRule="exact"/>
              <w:ind w:left="4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12,56000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6512304F" w14:textId="77777777" w:rsidR="00906BCB" w:rsidRDefault="00C471A5">
            <w:pPr>
              <w:pStyle w:val="TableParagraph"/>
              <w:spacing w:line="182" w:lineRule="exact"/>
              <w:ind w:left="41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2.092,64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5D43A05" w14:textId="77777777" w:rsidR="00906BCB" w:rsidRDefault="00C471A5">
            <w:pPr>
              <w:pStyle w:val="TableParagraph"/>
              <w:spacing w:line="182" w:lineRule="exact"/>
              <w:ind w:left="64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26.283,56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9C273D6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801-1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3E29E0C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1263795D" w14:textId="77777777">
        <w:trPr>
          <w:trHeight w:hRule="exact" w:val="434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4F786ED2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51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A4048F3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622325526RU1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F3B8A3C" w14:textId="77777777" w:rsidR="00906BCB" w:rsidRDefault="00C471A5">
            <w:pPr>
              <w:pStyle w:val="TableParagraph"/>
              <w:spacing w:line="265" w:lineRule="auto"/>
              <w:ind w:left="23" w:right="41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Zateplení soklu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extrudovaným</w:t>
            </w:r>
            <w:r>
              <w:rPr>
                <w:rFonts w:ascii="Arial" w:hAnsi="Arial"/>
                <w:spacing w:val="3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polystyrénem,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tloušťky 180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1"/>
                <w:sz w:val="16"/>
              </w:rPr>
              <w:t xml:space="preserve">mm, </w:t>
            </w:r>
            <w:r>
              <w:rPr>
                <w:rFonts w:ascii="Arial" w:hAnsi="Arial"/>
                <w:spacing w:val="-1"/>
                <w:sz w:val="16"/>
              </w:rPr>
              <w:t>kontaktní nátěr</w:t>
            </w:r>
            <w:r>
              <w:rPr>
                <w:rFonts w:ascii="Arial" w:hAnsi="Arial"/>
                <w:sz w:val="16"/>
              </w:rPr>
              <w:t xml:space="preserve"> a </w:t>
            </w:r>
            <w:r>
              <w:rPr>
                <w:rFonts w:ascii="Arial" w:hAnsi="Arial"/>
                <w:spacing w:val="-1"/>
                <w:sz w:val="16"/>
              </w:rPr>
              <w:t>mozaiková</w:t>
            </w:r>
            <w:r>
              <w:rPr>
                <w:rFonts w:ascii="Arial" w:hAnsi="Arial"/>
                <w:spacing w:val="95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omítka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A331894" w14:textId="77777777" w:rsidR="00906BCB" w:rsidRDefault="00C471A5">
            <w:pPr>
              <w:pStyle w:val="TableParagraph"/>
              <w:spacing w:line="182" w:lineRule="exact"/>
              <w:ind w:left="15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m2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542DE79" w14:textId="77777777" w:rsidR="00906BCB" w:rsidRDefault="00C471A5">
            <w:pPr>
              <w:pStyle w:val="TableParagraph"/>
              <w:spacing w:line="182" w:lineRule="exact"/>
              <w:ind w:left="4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39,10000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215DB9B3" w14:textId="77777777" w:rsidR="00906BCB" w:rsidRDefault="00C471A5">
            <w:pPr>
              <w:pStyle w:val="TableParagraph"/>
              <w:spacing w:line="182" w:lineRule="exact"/>
              <w:ind w:left="41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2.807,20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3A9D7AE" w14:textId="77777777" w:rsidR="00906BCB" w:rsidRDefault="00C471A5">
            <w:pPr>
              <w:pStyle w:val="TableParagraph"/>
              <w:spacing w:line="182" w:lineRule="exact"/>
              <w:ind w:left="5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109.761,52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5C3E4E9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801-1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731890D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40A2CBCE" w14:textId="77777777">
        <w:trPr>
          <w:trHeight w:hRule="exact" w:val="434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0D339CC3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52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0118C41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622325335RV1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C3E61EC" w14:textId="77777777" w:rsidR="00906BCB" w:rsidRDefault="00C471A5">
            <w:pPr>
              <w:pStyle w:val="TableParagraph"/>
              <w:spacing w:line="266" w:lineRule="auto"/>
              <w:ind w:left="23" w:right="58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 xml:space="preserve">Zateplení </w:t>
            </w:r>
            <w:proofErr w:type="gramStart"/>
            <w:r>
              <w:rPr>
                <w:rFonts w:ascii="Arial" w:hAnsi="Arial"/>
                <w:spacing w:val="-1"/>
                <w:sz w:val="16"/>
              </w:rPr>
              <w:t>fasády</w:t>
            </w:r>
            <w:r>
              <w:rPr>
                <w:rFonts w:ascii="Arial" w:hAnsi="Arial"/>
                <w:spacing w:val="44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,</w:t>
            </w:r>
            <w:proofErr w:type="gramEnd"/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expandovaným</w:t>
            </w:r>
            <w:r>
              <w:rPr>
                <w:rFonts w:ascii="Arial" w:hAnsi="Arial"/>
                <w:spacing w:val="3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polystyrénem</w:t>
            </w:r>
            <w:r>
              <w:rPr>
                <w:rFonts w:ascii="Arial" w:hAnsi="Arial"/>
                <w:spacing w:val="3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s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grafitem,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tloušťky 160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1"/>
                <w:sz w:val="16"/>
              </w:rPr>
              <w:t xml:space="preserve">mm, </w:t>
            </w:r>
            <w:r>
              <w:rPr>
                <w:rFonts w:ascii="Arial" w:hAnsi="Arial"/>
                <w:spacing w:val="-1"/>
                <w:sz w:val="16"/>
              </w:rPr>
              <w:t>zakončené</w:t>
            </w:r>
            <w:r>
              <w:rPr>
                <w:rFonts w:ascii="Arial" w:hAnsi="Arial"/>
                <w:spacing w:val="79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stěrkou</w:t>
            </w:r>
            <w:r>
              <w:rPr>
                <w:rFonts w:ascii="Arial" w:hAnsi="Arial"/>
                <w:sz w:val="16"/>
              </w:rPr>
              <w:t xml:space="preserve"> s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výztužnou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tkaninou,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03F5913" w14:textId="77777777" w:rsidR="00906BCB" w:rsidRDefault="00C471A5">
            <w:pPr>
              <w:pStyle w:val="TableParagraph"/>
              <w:spacing w:line="182" w:lineRule="exact"/>
              <w:ind w:left="15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m2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9490C8A" w14:textId="77777777" w:rsidR="00906BCB" w:rsidRDefault="00C471A5">
            <w:pPr>
              <w:pStyle w:val="TableParagraph"/>
              <w:spacing w:line="182" w:lineRule="exact"/>
              <w:ind w:left="3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480,76000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7272CD6A" w14:textId="77777777" w:rsidR="00906BCB" w:rsidRDefault="00C471A5">
            <w:pPr>
              <w:pStyle w:val="TableParagraph"/>
              <w:spacing w:line="182" w:lineRule="exact"/>
              <w:ind w:left="41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1.317,76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93F600F" w14:textId="77777777" w:rsidR="00906BCB" w:rsidRDefault="00C471A5">
            <w:pPr>
              <w:pStyle w:val="TableParagraph"/>
              <w:spacing w:line="182" w:lineRule="exact"/>
              <w:ind w:left="5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633.526,30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F54DF5D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801-1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609CA4E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</w:tbl>
    <w:p w14:paraId="407183E3" w14:textId="77777777" w:rsidR="00906BCB" w:rsidRDefault="00906BCB">
      <w:pPr>
        <w:spacing w:line="182" w:lineRule="exact"/>
        <w:rPr>
          <w:rFonts w:ascii="Arial" w:eastAsia="Arial" w:hAnsi="Arial" w:cs="Arial"/>
          <w:sz w:val="16"/>
          <w:szCs w:val="16"/>
        </w:rPr>
        <w:sectPr w:rsidR="00906BCB">
          <w:pgSz w:w="16840" w:h="11910" w:orient="landscape"/>
          <w:pgMar w:top="1420" w:right="180" w:bottom="660" w:left="740" w:header="1181" w:footer="473" w:gutter="0"/>
          <w:cols w:space="720"/>
        </w:sect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79"/>
        <w:gridCol w:w="1091"/>
        <w:gridCol w:w="11477"/>
      </w:tblGrid>
      <w:tr w:rsidR="00906BCB" w14:paraId="20A6BF16" w14:textId="77777777">
        <w:trPr>
          <w:trHeight w:hRule="exact" w:val="482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DD8470" w14:textId="77777777" w:rsidR="00906BCB" w:rsidRDefault="00C471A5">
            <w:pPr>
              <w:pStyle w:val="TableParagraph"/>
              <w:spacing w:before="114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lastRenderedPageBreak/>
              <w:t>S: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62EA8E3" w14:textId="77777777" w:rsidR="00906BCB" w:rsidRDefault="00C471A5">
            <w:pPr>
              <w:pStyle w:val="TableParagraph"/>
              <w:spacing w:before="114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2025/11</w:t>
            </w:r>
          </w:p>
        </w:tc>
        <w:tc>
          <w:tcPr>
            <w:tcW w:w="114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711CB08" w14:textId="77777777" w:rsidR="00906BCB" w:rsidRDefault="00C471A5">
            <w:pPr>
              <w:pStyle w:val="TableParagraph"/>
              <w:spacing w:before="104"/>
              <w:ind w:left="33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Gymnázium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Otrokovice</w:t>
            </w:r>
            <w:r>
              <w:rPr>
                <w:rFonts w:ascii="Arial" w:hAnsi="Arial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-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revitalizace</w:t>
            </w:r>
            <w:r>
              <w:rPr>
                <w:rFonts w:ascii="Arial" w:hAnsi="Arial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budovy</w:t>
            </w:r>
            <w:r>
              <w:rPr>
                <w:rFonts w:ascii="Arial" w:hAnsi="Arial"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B</w:t>
            </w:r>
          </w:p>
        </w:tc>
      </w:tr>
      <w:tr w:rsidR="00906BCB" w14:paraId="7DA87C0F" w14:textId="77777777">
        <w:trPr>
          <w:trHeight w:hRule="exact" w:val="482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FD65EA" w14:textId="77777777" w:rsidR="00906BCB" w:rsidRDefault="00C471A5">
            <w:pPr>
              <w:pStyle w:val="TableParagraph"/>
              <w:spacing w:before="114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1"/>
                <w:sz w:val="20"/>
              </w:rPr>
              <w:t>O:</w:t>
            </w:r>
          </w:p>
        </w:tc>
        <w:tc>
          <w:tcPr>
            <w:tcW w:w="12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3BA152" w14:textId="77777777" w:rsidR="00906BCB" w:rsidRDefault="00C471A5">
            <w:pPr>
              <w:pStyle w:val="TableParagraph"/>
              <w:tabs>
                <w:tab w:val="left" w:pos="1415"/>
              </w:tabs>
              <w:spacing w:before="104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w w:val="95"/>
                <w:sz w:val="20"/>
              </w:rPr>
              <w:t>D.1</w:t>
            </w:r>
            <w:r>
              <w:rPr>
                <w:rFonts w:ascii="Times New Roman" w:hAnsi="Times New Roman"/>
                <w:spacing w:val="-1"/>
                <w:w w:val="95"/>
                <w:sz w:val="20"/>
              </w:rPr>
              <w:tab/>
            </w:r>
            <w:r>
              <w:rPr>
                <w:rFonts w:ascii="Arial" w:hAnsi="Arial"/>
                <w:position w:val="1"/>
                <w:sz w:val="20"/>
              </w:rPr>
              <w:t>Dokumentace</w:t>
            </w:r>
            <w:r>
              <w:rPr>
                <w:rFonts w:ascii="Arial" w:hAnsi="Arial"/>
                <w:spacing w:val="-16"/>
                <w:position w:val="1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position w:val="1"/>
                <w:sz w:val="20"/>
              </w:rPr>
              <w:t>stavebního</w:t>
            </w:r>
            <w:r>
              <w:rPr>
                <w:rFonts w:ascii="Arial" w:hAnsi="Arial"/>
                <w:spacing w:val="-15"/>
                <w:position w:val="1"/>
                <w:sz w:val="20"/>
              </w:rPr>
              <w:t xml:space="preserve"> </w:t>
            </w:r>
            <w:r>
              <w:rPr>
                <w:rFonts w:ascii="Arial" w:hAnsi="Arial"/>
                <w:position w:val="1"/>
                <w:sz w:val="20"/>
              </w:rPr>
              <w:t>objektu</w:t>
            </w:r>
          </w:p>
        </w:tc>
      </w:tr>
      <w:tr w:rsidR="00906BCB" w14:paraId="463280DA" w14:textId="77777777">
        <w:trPr>
          <w:trHeight w:hRule="exact" w:val="482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1EE"/>
          </w:tcPr>
          <w:p w14:paraId="43AC5145" w14:textId="77777777" w:rsidR="00906BCB" w:rsidRDefault="00C471A5">
            <w:pPr>
              <w:pStyle w:val="TableParagraph"/>
              <w:spacing w:before="114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R: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6E1EE"/>
          </w:tcPr>
          <w:p w14:paraId="44B6ADCA" w14:textId="77777777" w:rsidR="00906BCB" w:rsidRDefault="00C471A5">
            <w:pPr>
              <w:pStyle w:val="TableParagraph"/>
              <w:spacing w:before="114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D1.1.3.</w:t>
            </w:r>
          </w:p>
        </w:tc>
        <w:tc>
          <w:tcPr>
            <w:tcW w:w="114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6E1EE"/>
          </w:tcPr>
          <w:p w14:paraId="2F36038A" w14:textId="77777777" w:rsidR="00906BCB" w:rsidRDefault="00C471A5">
            <w:pPr>
              <w:pStyle w:val="TableParagraph"/>
              <w:spacing w:before="104"/>
              <w:ind w:left="33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Architektonicko</w:t>
            </w:r>
            <w:r>
              <w:rPr>
                <w:rFonts w:ascii="Arial" w:hAnsi="Arial"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-</w:t>
            </w:r>
            <w:r>
              <w:rPr>
                <w:rFonts w:ascii="Arial" w:hAnsi="Arial"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stavební</w:t>
            </w:r>
            <w:r>
              <w:rPr>
                <w:rFonts w:ascii="Arial" w:hAnsi="Arial"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řešení</w:t>
            </w:r>
          </w:p>
        </w:tc>
      </w:tr>
    </w:tbl>
    <w:p w14:paraId="1A85FC1F" w14:textId="77777777" w:rsidR="00906BCB" w:rsidRDefault="00906BCB">
      <w:pPr>
        <w:rPr>
          <w:rFonts w:ascii="Arial" w:eastAsia="Arial" w:hAnsi="Arial" w:cs="Arial"/>
          <w:sz w:val="21"/>
          <w:szCs w:val="21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79"/>
        <w:gridCol w:w="1388"/>
        <w:gridCol w:w="6987"/>
        <w:gridCol w:w="535"/>
        <w:gridCol w:w="1166"/>
        <w:gridCol w:w="1088"/>
        <w:gridCol w:w="1404"/>
        <w:gridCol w:w="756"/>
        <w:gridCol w:w="1011"/>
      </w:tblGrid>
      <w:tr w:rsidR="00906BCB" w14:paraId="1A3DD0B7" w14:textId="77777777">
        <w:trPr>
          <w:trHeight w:hRule="exact" w:val="742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14:paraId="2125EB55" w14:textId="77777777" w:rsidR="00906BCB" w:rsidRDefault="00906BC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46C1ECF4" w14:textId="77777777" w:rsidR="00906BCB" w:rsidRDefault="00906BCB">
            <w:pPr>
              <w:pStyle w:val="TableParagraph"/>
              <w:spacing w:before="3"/>
              <w:rPr>
                <w:rFonts w:ascii="Arial" w:eastAsia="Arial" w:hAnsi="Arial" w:cs="Arial"/>
              </w:rPr>
            </w:pPr>
          </w:p>
          <w:p w14:paraId="18AC14A6" w14:textId="77777777" w:rsidR="00906BCB" w:rsidRDefault="00C471A5">
            <w:pPr>
              <w:pStyle w:val="TableParagraph"/>
              <w:ind w:left="27" w:right="-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P.č.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14:paraId="1CA0ED23" w14:textId="77777777" w:rsidR="00906BCB" w:rsidRDefault="00906BC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64B62078" w14:textId="77777777" w:rsidR="00906BCB" w:rsidRDefault="00906BCB">
            <w:pPr>
              <w:pStyle w:val="TableParagraph"/>
              <w:spacing w:before="3"/>
              <w:rPr>
                <w:rFonts w:ascii="Arial" w:eastAsia="Arial" w:hAnsi="Arial" w:cs="Arial"/>
              </w:rPr>
            </w:pPr>
          </w:p>
          <w:p w14:paraId="3A0883BF" w14:textId="77777777" w:rsidR="00906BCB" w:rsidRDefault="00C471A5">
            <w:pPr>
              <w:pStyle w:val="TableParagraph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Číslo</w:t>
            </w:r>
            <w:r>
              <w:rPr>
                <w:rFonts w:ascii="Arial" w:hAnsi="Arial"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položky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14:paraId="73B2FC4B" w14:textId="77777777" w:rsidR="00906BCB" w:rsidRDefault="00906BC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3485B525" w14:textId="77777777" w:rsidR="00906BCB" w:rsidRDefault="00906BCB">
            <w:pPr>
              <w:pStyle w:val="TableParagraph"/>
              <w:spacing w:before="3"/>
              <w:rPr>
                <w:rFonts w:ascii="Arial" w:eastAsia="Arial" w:hAnsi="Arial" w:cs="Arial"/>
              </w:rPr>
            </w:pPr>
          </w:p>
          <w:p w14:paraId="08831580" w14:textId="77777777" w:rsidR="00906BCB" w:rsidRDefault="00C471A5">
            <w:pPr>
              <w:pStyle w:val="TableParagraph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Název</w:t>
            </w:r>
            <w:r>
              <w:rPr>
                <w:rFonts w:ascii="Arial" w:hAnsi="Arial"/>
                <w:spacing w:val="-15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položky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14:paraId="27DC86CD" w14:textId="77777777" w:rsidR="00906BCB" w:rsidRDefault="00906BC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522C1BE5" w14:textId="77777777" w:rsidR="00906BCB" w:rsidRDefault="00906BCB">
            <w:pPr>
              <w:pStyle w:val="TableParagraph"/>
              <w:spacing w:before="3"/>
              <w:rPr>
                <w:rFonts w:ascii="Arial" w:eastAsia="Arial" w:hAnsi="Arial" w:cs="Arial"/>
              </w:rPr>
            </w:pPr>
          </w:p>
          <w:p w14:paraId="01370D97" w14:textId="77777777" w:rsidR="00906BCB" w:rsidRDefault="00C471A5">
            <w:pPr>
              <w:pStyle w:val="TableParagraph"/>
              <w:ind w:left="13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MJ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14:paraId="381114D3" w14:textId="77777777" w:rsidR="00906BCB" w:rsidRDefault="00906BC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0258BAA0" w14:textId="77777777" w:rsidR="00906BCB" w:rsidRDefault="00906BCB">
            <w:pPr>
              <w:pStyle w:val="TableParagraph"/>
              <w:spacing w:before="3"/>
              <w:rPr>
                <w:rFonts w:ascii="Arial" w:eastAsia="Arial" w:hAnsi="Arial" w:cs="Arial"/>
              </w:rPr>
            </w:pPr>
          </w:p>
          <w:p w14:paraId="20FC2E25" w14:textId="77777777" w:rsidR="00906BCB" w:rsidRDefault="00C471A5">
            <w:pPr>
              <w:pStyle w:val="TableParagraph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Množství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14:paraId="058306C2" w14:textId="77777777" w:rsidR="00906BCB" w:rsidRDefault="00906BC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0EA6E545" w14:textId="77777777" w:rsidR="00906BCB" w:rsidRDefault="00906BCB">
            <w:pPr>
              <w:pStyle w:val="TableParagraph"/>
              <w:spacing w:before="3"/>
              <w:rPr>
                <w:rFonts w:ascii="Arial" w:eastAsia="Arial" w:hAnsi="Arial" w:cs="Arial"/>
              </w:rPr>
            </w:pPr>
          </w:p>
          <w:p w14:paraId="33B642A9" w14:textId="77777777" w:rsidR="00906BCB" w:rsidRDefault="00C471A5">
            <w:pPr>
              <w:pStyle w:val="TableParagraph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Cena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/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MJ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14:paraId="722828E1" w14:textId="77777777" w:rsidR="00906BCB" w:rsidRDefault="00906BC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09B537A1" w14:textId="77777777" w:rsidR="00906BCB" w:rsidRDefault="00906BCB">
            <w:pPr>
              <w:pStyle w:val="TableParagraph"/>
              <w:spacing w:before="3"/>
              <w:rPr>
                <w:rFonts w:ascii="Arial" w:eastAsia="Arial" w:hAnsi="Arial" w:cs="Arial"/>
              </w:rPr>
            </w:pPr>
          </w:p>
          <w:p w14:paraId="0823C095" w14:textId="77777777" w:rsidR="00906BCB" w:rsidRDefault="00C471A5">
            <w:pPr>
              <w:pStyle w:val="TableParagraph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Celkem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14:paraId="5E9FC43B" w14:textId="77777777" w:rsidR="00906BCB" w:rsidRDefault="00906BC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3237FCCD" w14:textId="77777777" w:rsidR="00906BCB" w:rsidRDefault="00906BCB">
            <w:pPr>
              <w:pStyle w:val="TableParagraph"/>
              <w:spacing w:before="10"/>
              <w:rPr>
                <w:rFonts w:ascii="Arial" w:eastAsia="Arial" w:hAnsi="Arial" w:cs="Arial"/>
                <w:sz w:val="21"/>
                <w:szCs w:val="21"/>
              </w:rPr>
            </w:pPr>
          </w:p>
          <w:p w14:paraId="28EA177F" w14:textId="77777777" w:rsidR="00906BCB" w:rsidRDefault="00C471A5">
            <w:pPr>
              <w:pStyle w:val="TableParagraph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Ceník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14:paraId="37942081" w14:textId="77777777" w:rsidR="00906BCB" w:rsidRDefault="00C471A5">
            <w:pPr>
              <w:pStyle w:val="TableParagraph"/>
              <w:spacing w:line="217" w:lineRule="exact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Cen.</w:t>
            </w:r>
          </w:p>
          <w:p w14:paraId="48AFC5A3" w14:textId="77777777" w:rsidR="00906BCB" w:rsidRDefault="00C471A5">
            <w:pPr>
              <w:pStyle w:val="TableParagraph"/>
              <w:spacing w:before="17" w:line="258" w:lineRule="auto"/>
              <w:ind w:left="27" w:right="5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soustava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/</w:t>
            </w:r>
            <w:r>
              <w:rPr>
                <w:rFonts w:ascii="Times New Roman"/>
                <w:spacing w:val="26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platnost</w:t>
            </w:r>
          </w:p>
        </w:tc>
      </w:tr>
      <w:tr w:rsidR="00906BCB" w14:paraId="44DD965B" w14:textId="77777777">
        <w:trPr>
          <w:trHeight w:hRule="exact" w:val="434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507CAF6E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53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A62FC94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622325553RV1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280B001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 xml:space="preserve">Zateplení </w:t>
            </w:r>
            <w:proofErr w:type="gramStart"/>
            <w:r>
              <w:rPr>
                <w:rFonts w:ascii="Arial" w:hAnsi="Arial"/>
                <w:spacing w:val="-1"/>
                <w:sz w:val="16"/>
              </w:rPr>
              <w:t>ostění</w:t>
            </w:r>
            <w:r>
              <w:rPr>
                <w:rFonts w:ascii="Arial" w:hAnsi="Arial"/>
                <w:sz w:val="16"/>
              </w:rPr>
              <w:t xml:space="preserve">  ,</w:t>
            </w:r>
            <w:proofErr w:type="gramEnd"/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extrudovaným</w:t>
            </w:r>
            <w:r>
              <w:rPr>
                <w:rFonts w:ascii="Arial" w:hAnsi="Arial"/>
                <w:spacing w:val="3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polystyrénem,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tloušťky 30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1"/>
                <w:sz w:val="16"/>
              </w:rPr>
              <w:t xml:space="preserve">mm, </w:t>
            </w:r>
            <w:r>
              <w:rPr>
                <w:rFonts w:ascii="Arial" w:hAnsi="Arial"/>
                <w:spacing w:val="-1"/>
                <w:sz w:val="16"/>
              </w:rPr>
              <w:t>zakončené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stěrkou</w:t>
            </w:r>
            <w:r>
              <w:rPr>
                <w:rFonts w:ascii="Arial" w:hAnsi="Arial"/>
                <w:sz w:val="16"/>
              </w:rPr>
              <w:t xml:space="preserve"> s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výztužnou</w:t>
            </w:r>
          </w:p>
          <w:p w14:paraId="3DECE1F7" w14:textId="77777777" w:rsidR="00906BCB" w:rsidRDefault="00C471A5">
            <w:pPr>
              <w:pStyle w:val="TableParagraph"/>
              <w:spacing w:before="20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tkaninou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3A5A522" w14:textId="77777777" w:rsidR="00906BCB" w:rsidRDefault="00C471A5">
            <w:pPr>
              <w:pStyle w:val="TableParagraph"/>
              <w:spacing w:line="182" w:lineRule="exact"/>
              <w:ind w:left="15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m2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4BCF27A" w14:textId="77777777" w:rsidR="00906BCB" w:rsidRDefault="00C471A5">
            <w:pPr>
              <w:pStyle w:val="TableParagraph"/>
              <w:spacing w:line="182" w:lineRule="exact"/>
              <w:ind w:left="4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42,10850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1FAF0618" w14:textId="77777777" w:rsidR="00906BCB" w:rsidRDefault="00C471A5">
            <w:pPr>
              <w:pStyle w:val="TableParagraph"/>
              <w:spacing w:line="182" w:lineRule="exact"/>
              <w:ind w:left="41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1.902,40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8897D0B" w14:textId="77777777" w:rsidR="00906BCB" w:rsidRDefault="00C471A5">
            <w:pPr>
              <w:pStyle w:val="TableParagraph"/>
              <w:spacing w:line="182" w:lineRule="exact"/>
              <w:ind w:left="64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80.107,21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D8EDCEB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801-1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CBE1FFB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6D3ECA85" w14:textId="77777777">
        <w:trPr>
          <w:trHeight w:hRule="exact" w:val="247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03DE076A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54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7CF25A0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622315562R00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0E36D33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Zateplení parapetu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extrudovaným</w:t>
            </w:r>
            <w:r>
              <w:rPr>
                <w:rFonts w:ascii="Arial" w:hAnsi="Arial"/>
                <w:spacing w:val="3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polystyrénem,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tlouštky 20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1"/>
                <w:sz w:val="16"/>
              </w:rPr>
              <w:t>mm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FE123F5" w14:textId="77777777" w:rsidR="00906BCB" w:rsidRDefault="00C471A5">
            <w:pPr>
              <w:pStyle w:val="TableParagraph"/>
              <w:spacing w:line="182" w:lineRule="exact"/>
              <w:ind w:left="15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m2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B2D2D18" w14:textId="77777777" w:rsidR="00906BCB" w:rsidRDefault="00C471A5">
            <w:pPr>
              <w:pStyle w:val="TableParagraph"/>
              <w:spacing w:line="182" w:lineRule="exact"/>
              <w:ind w:left="4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19,60800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1F27C950" w14:textId="77777777" w:rsidR="00906BCB" w:rsidRDefault="00C471A5">
            <w:pPr>
              <w:pStyle w:val="TableParagraph"/>
              <w:spacing w:line="182" w:lineRule="exact"/>
              <w:ind w:left="41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1.164,64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462C280" w14:textId="77777777" w:rsidR="00906BCB" w:rsidRDefault="00C471A5">
            <w:pPr>
              <w:pStyle w:val="TableParagraph"/>
              <w:spacing w:line="182" w:lineRule="exact"/>
              <w:ind w:left="64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22.836,26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BCC8A6E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801-1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0E78750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64B65D31" w14:textId="77777777">
        <w:trPr>
          <w:trHeight w:hRule="exact" w:val="247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1CEC54F1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55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1836882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622391141R00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94D1D98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Příplatek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za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použití spirálových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talířových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hmoždinek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(6</w:t>
            </w:r>
            <w:r>
              <w:rPr>
                <w:rFonts w:ascii="Arial" w:hAnsi="Arial"/>
                <w:sz w:val="16"/>
              </w:rPr>
              <w:t xml:space="preserve"> ks/m2),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s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dodávkou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hmoždinek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E7505F1" w14:textId="77777777" w:rsidR="00906BCB" w:rsidRDefault="00C471A5">
            <w:pPr>
              <w:pStyle w:val="TableParagraph"/>
              <w:spacing w:line="182" w:lineRule="exact"/>
              <w:ind w:left="15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m2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A71D175" w14:textId="77777777" w:rsidR="00906BCB" w:rsidRDefault="00C471A5">
            <w:pPr>
              <w:pStyle w:val="TableParagraph"/>
              <w:spacing w:line="182" w:lineRule="exact"/>
              <w:ind w:left="3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480,76000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6B7D4659" w14:textId="77777777" w:rsidR="00906BCB" w:rsidRDefault="00C471A5">
            <w:pPr>
              <w:pStyle w:val="TableParagraph"/>
              <w:spacing w:line="182" w:lineRule="exact"/>
              <w:ind w:left="64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95,24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000C429" w14:textId="77777777" w:rsidR="00906BCB" w:rsidRDefault="00C471A5">
            <w:pPr>
              <w:pStyle w:val="TableParagraph"/>
              <w:spacing w:line="182" w:lineRule="exact"/>
              <w:ind w:left="64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45.785,66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8722E3C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801-1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F64AFBA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631874A2" w14:textId="77777777">
        <w:trPr>
          <w:trHeight w:hRule="exact" w:val="247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43220CD9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56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C53B7D4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622325015R00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2BFEF13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Profil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zakládací hliníkový,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pro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izolaci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tl.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160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1"/>
                <w:sz w:val="16"/>
              </w:rPr>
              <w:t>mm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8436214" w14:textId="77777777" w:rsidR="00906BCB" w:rsidRDefault="00C471A5">
            <w:pPr>
              <w:pStyle w:val="TableParagraph"/>
              <w:spacing w:line="182" w:lineRule="exact"/>
              <w:ind w:left="1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m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C165941" w14:textId="77777777" w:rsidR="00906BCB" w:rsidRDefault="00C471A5">
            <w:pPr>
              <w:pStyle w:val="TableParagraph"/>
              <w:spacing w:line="182" w:lineRule="exact"/>
              <w:ind w:left="4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87,50000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306B081A" w14:textId="77777777" w:rsidR="00906BCB" w:rsidRDefault="00C471A5">
            <w:pPr>
              <w:pStyle w:val="TableParagraph"/>
              <w:spacing w:line="182" w:lineRule="exact"/>
              <w:ind w:left="5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278,98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522A018" w14:textId="77777777" w:rsidR="00906BCB" w:rsidRDefault="00C471A5">
            <w:pPr>
              <w:pStyle w:val="TableParagraph"/>
              <w:spacing w:line="182" w:lineRule="exact"/>
              <w:ind w:left="64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24.410,75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C64799B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801-1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59A14AF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01C25BB6" w14:textId="77777777">
        <w:trPr>
          <w:trHeight w:hRule="exact" w:val="653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3C3F5CBE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57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5D5C275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622422311R00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491EFC0" w14:textId="77777777" w:rsidR="00906BCB" w:rsidRDefault="00C471A5">
            <w:pPr>
              <w:pStyle w:val="TableParagraph"/>
              <w:spacing w:line="266" w:lineRule="auto"/>
              <w:ind w:left="23" w:right="33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Oprava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vnějších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omítek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Oprava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vnějších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omítek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vápenných</w:t>
            </w:r>
            <w:r>
              <w:rPr>
                <w:rFonts w:ascii="Arial" w:hAnsi="Arial"/>
                <w:sz w:val="16"/>
              </w:rPr>
              <w:t xml:space="preserve"> a </w:t>
            </w:r>
            <w:r>
              <w:rPr>
                <w:rFonts w:ascii="Arial" w:hAnsi="Arial"/>
                <w:spacing w:val="-1"/>
                <w:sz w:val="16"/>
              </w:rPr>
              <w:t>vápenocementových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hladkých,</w:t>
            </w:r>
            <w:r>
              <w:rPr>
                <w:rFonts w:ascii="Arial" w:hAnsi="Arial"/>
                <w:spacing w:val="49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stupeň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členitosti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 xml:space="preserve">1 a </w:t>
            </w:r>
            <w:r>
              <w:rPr>
                <w:rFonts w:ascii="Arial" w:hAnsi="Arial"/>
                <w:spacing w:val="-1"/>
                <w:sz w:val="16"/>
              </w:rPr>
              <w:t>2,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v</w:t>
            </w:r>
            <w:r>
              <w:rPr>
                <w:rFonts w:ascii="Arial" w:hAnsi="Arial"/>
                <w:spacing w:val="-1"/>
                <w:sz w:val="16"/>
              </w:rPr>
              <w:t xml:space="preserve"> množství </w:t>
            </w:r>
            <w:r>
              <w:rPr>
                <w:rFonts w:ascii="Arial" w:hAnsi="Arial"/>
                <w:spacing w:val="-2"/>
                <w:sz w:val="16"/>
              </w:rPr>
              <w:t>opravované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plochy přes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20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30</w:t>
            </w:r>
            <w:r>
              <w:rPr>
                <w:rFonts w:ascii="Arial" w:hAnsi="Arial"/>
                <w:sz w:val="16"/>
              </w:rPr>
              <w:t xml:space="preserve"> %,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s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barvením</w:t>
            </w:r>
            <w:r>
              <w:rPr>
                <w:rFonts w:ascii="Arial" w:hAnsi="Arial"/>
                <w:spacing w:val="3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na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100%</w:t>
            </w:r>
            <w:r>
              <w:rPr>
                <w:rFonts w:ascii="Arial" w:hAnsi="Arial"/>
                <w:spacing w:val="85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opravované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plochy,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bez nákladů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na</w:t>
            </w:r>
            <w:r>
              <w:rPr>
                <w:rFonts w:ascii="Arial" w:hAnsi="Arial"/>
                <w:sz w:val="16"/>
              </w:rPr>
              <w:t xml:space="preserve"> umělecké </w:t>
            </w:r>
            <w:r>
              <w:rPr>
                <w:rFonts w:ascii="Arial" w:hAnsi="Arial"/>
                <w:spacing w:val="-1"/>
                <w:sz w:val="16"/>
              </w:rPr>
              <w:t>dekorace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fasád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DA76C24" w14:textId="77777777" w:rsidR="00906BCB" w:rsidRDefault="00C471A5">
            <w:pPr>
              <w:pStyle w:val="TableParagraph"/>
              <w:spacing w:line="182" w:lineRule="exact"/>
              <w:ind w:left="15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m2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AECA7A7" w14:textId="77777777" w:rsidR="00906BCB" w:rsidRDefault="00C471A5">
            <w:pPr>
              <w:pStyle w:val="TableParagraph"/>
              <w:spacing w:line="182" w:lineRule="exact"/>
              <w:ind w:left="3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480,76000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03E86DD7" w14:textId="77777777" w:rsidR="00906BCB" w:rsidRDefault="00C471A5">
            <w:pPr>
              <w:pStyle w:val="TableParagraph"/>
              <w:spacing w:line="182" w:lineRule="exact"/>
              <w:ind w:left="5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209,38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6CA7F1E" w14:textId="77777777" w:rsidR="00906BCB" w:rsidRDefault="00C471A5">
            <w:pPr>
              <w:pStyle w:val="TableParagraph"/>
              <w:spacing w:line="182" w:lineRule="exact"/>
              <w:ind w:left="5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100.661,53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17B433E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801-4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0CF74D9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6384B804" w14:textId="77777777">
        <w:trPr>
          <w:trHeight w:hRule="exact" w:val="247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18451569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58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D530AC8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622428971R00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5D15686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Oprava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vnějších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omítek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příplatek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k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položce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za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vícebarevnou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omítku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AF1318A" w14:textId="77777777" w:rsidR="00906BCB" w:rsidRDefault="00C471A5">
            <w:pPr>
              <w:pStyle w:val="TableParagraph"/>
              <w:spacing w:line="182" w:lineRule="exact"/>
              <w:ind w:left="15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m2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2065354" w14:textId="77777777" w:rsidR="00906BCB" w:rsidRDefault="00C471A5">
            <w:pPr>
              <w:pStyle w:val="TableParagraph"/>
              <w:spacing w:line="182" w:lineRule="exact"/>
              <w:ind w:left="3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522,86850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47B768F9" w14:textId="77777777" w:rsidR="00906BCB" w:rsidRDefault="00C471A5">
            <w:pPr>
              <w:pStyle w:val="TableParagraph"/>
              <w:spacing w:line="182" w:lineRule="exact"/>
              <w:ind w:left="64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44,89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242FFC9" w14:textId="77777777" w:rsidR="00906BCB" w:rsidRDefault="00C471A5">
            <w:pPr>
              <w:pStyle w:val="TableParagraph"/>
              <w:spacing w:line="182" w:lineRule="exact"/>
              <w:ind w:left="64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23.472,61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F5B9F02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801-4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8EFD32A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0AFD3B5F" w14:textId="77777777">
        <w:trPr>
          <w:trHeight w:hRule="exact" w:val="247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75944F69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59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5B766CE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622474204R00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7EFC9D2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Reprofilace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betonových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povrchů</w:t>
            </w:r>
            <w:r>
              <w:rPr>
                <w:rFonts w:ascii="Arial" w:hAnsi="Arial"/>
                <w:sz w:val="16"/>
              </w:rPr>
              <w:t xml:space="preserve"> maltou </w:t>
            </w:r>
            <w:r>
              <w:rPr>
                <w:rFonts w:ascii="Arial" w:hAnsi="Arial"/>
                <w:spacing w:val="-1"/>
                <w:sz w:val="16"/>
              </w:rPr>
              <w:t>sanační,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 xml:space="preserve">tloušťky </w:t>
            </w:r>
            <w:r>
              <w:rPr>
                <w:rFonts w:ascii="Arial" w:hAnsi="Arial"/>
                <w:sz w:val="16"/>
              </w:rPr>
              <w:t xml:space="preserve">4 </w:t>
            </w:r>
            <w:r>
              <w:rPr>
                <w:rFonts w:ascii="Arial" w:hAnsi="Arial"/>
                <w:spacing w:val="1"/>
                <w:sz w:val="16"/>
              </w:rPr>
              <w:t>mm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51E6716" w14:textId="77777777" w:rsidR="00906BCB" w:rsidRDefault="00C471A5">
            <w:pPr>
              <w:pStyle w:val="TableParagraph"/>
              <w:spacing w:line="182" w:lineRule="exact"/>
              <w:ind w:left="15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m2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A65A31D" w14:textId="77777777" w:rsidR="00906BCB" w:rsidRDefault="00C471A5">
            <w:pPr>
              <w:pStyle w:val="TableParagraph"/>
              <w:spacing w:line="182" w:lineRule="exact"/>
              <w:ind w:left="4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73,60000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682F6D7E" w14:textId="77777777" w:rsidR="00906BCB" w:rsidRDefault="00C471A5">
            <w:pPr>
              <w:pStyle w:val="TableParagraph"/>
              <w:spacing w:line="182" w:lineRule="exact"/>
              <w:ind w:left="5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751,68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E88726E" w14:textId="77777777" w:rsidR="00906BCB" w:rsidRDefault="00C471A5">
            <w:pPr>
              <w:pStyle w:val="TableParagraph"/>
              <w:spacing w:line="182" w:lineRule="exact"/>
              <w:ind w:left="64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55.323,65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39AE93C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801-5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8F285A0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43874E4D" w14:textId="77777777">
        <w:trPr>
          <w:trHeight w:hRule="exact" w:val="248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2FDB62E3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60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E6D5ADC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622904112R00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4436CD6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Očištění fasád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tlakovou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vodou,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složitost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 xml:space="preserve">fasády </w:t>
            </w:r>
            <w:r>
              <w:rPr>
                <w:rFonts w:ascii="Arial" w:hAnsi="Arial"/>
                <w:sz w:val="16"/>
              </w:rPr>
              <w:t>1 - 2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9B30915" w14:textId="77777777" w:rsidR="00906BCB" w:rsidRDefault="00C471A5">
            <w:pPr>
              <w:pStyle w:val="TableParagraph"/>
              <w:spacing w:line="182" w:lineRule="exact"/>
              <w:ind w:left="15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m2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470656F" w14:textId="77777777" w:rsidR="00906BCB" w:rsidRDefault="00C471A5">
            <w:pPr>
              <w:pStyle w:val="TableParagraph"/>
              <w:spacing w:line="182" w:lineRule="exact"/>
              <w:ind w:left="3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574,52850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46F04870" w14:textId="77777777" w:rsidR="00906BCB" w:rsidRDefault="00C471A5">
            <w:pPr>
              <w:pStyle w:val="TableParagraph"/>
              <w:spacing w:line="182" w:lineRule="exact"/>
              <w:ind w:left="64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67,51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B17C6DC" w14:textId="77777777" w:rsidR="00906BCB" w:rsidRDefault="00C471A5">
            <w:pPr>
              <w:pStyle w:val="TableParagraph"/>
              <w:spacing w:line="182" w:lineRule="exact"/>
              <w:ind w:left="64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38.787,57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A34950E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801-1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E46F73A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2E4A1318" w14:textId="77777777">
        <w:trPr>
          <w:trHeight w:hRule="exact" w:val="247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38D3BED5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61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E4CC992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62-01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2DDB7DC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D+M</w:t>
            </w:r>
            <w:r>
              <w:rPr>
                <w:rFonts w:ascii="Arial" w:hAnsi="Arial"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Výtažné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zkoušky na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fasádě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pro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kotvení ETICS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EE35A40" w14:textId="77777777" w:rsidR="00906BCB" w:rsidRDefault="00C471A5">
            <w:pPr>
              <w:pStyle w:val="TableParagraph"/>
              <w:spacing w:line="182" w:lineRule="exact"/>
              <w:ind w:left="16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kpl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30A0F3C" w14:textId="77777777" w:rsidR="00906BCB" w:rsidRDefault="00C471A5">
            <w:pPr>
              <w:pStyle w:val="TableParagraph"/>
              <w:spacing w:line="182" w:lineRule="exact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03F73D4D" w14:textId="77777777" w:rsidR="00906BCB" w:rsidRDefault="00C471A5">
            <w:pPr>
              <w:pStyle w:val="TableParagraph"/>
              <w:spacing w:line="182" w:lineRule="exact"/>
              <w:ind w:left="41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9.280,00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EF777E8" w14:textId="77777777" w:rsidR="00906BCB" w:rsidRDefault="00C471A5">
            <w:pPr>
              <w:pStyle w:val="TableParagraph"/>
              <w:spacing w:line="182" w:lineRule="exact"/>
              <w:ind w:left="7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9.280,00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6BFDD51" w14:textId="77777777" w:rsidR="00906BCB" w:rsidRDefault="00906BCB"/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99A44B0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Vlastní</w:t>
            </w:r>
          </w:p>
        </w:tc>
      </w:tr>
      <w:tr w:rsidR="00906BCB" w14:paraId="5A90A7FE" w14:textId="77777777">
        <w:trPr>
          <w:trHeight w:hRule="exact" w:val="247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6ACB3CA2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62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1E2068B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62-02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721C75B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Provedení odtrhových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zkoušek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5E9C520" w14:textId="77777777" w:rsidR="00906BCB" w:rsidRDefault="00C471A5">
            <w:pPr>
              <w:pStyle w:val="TableParagraph"/>
              <w:spacing w:line="182" w:lineRule="exact"/>
              <w:ind w:left="16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kpl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43C3904" w14:textId="77777777" w:rsidR="00906BCB" w:rsidRDefault="00C471A5">
            <w:pPr>
              <w:pStyle w:val="TableParagraph"/>
              <w:spacing w:line="182" w:lineRule="exact"/>
              <w:ind w:left="4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12,00000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15640082" w14:textId="77777777" w:rsidR="00906BCB" w:rsidRDefault="00C471A5">
            <w:pPr>
              <w:pStyle w:val="TableParagraph"/>
              <w:spacing w:line="182" w:lineRule="exact"/>
              <w:ind w:left="41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8.700,00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8743B97" w14:textId="77777777" w:rsidR="00906BCB" w:rsidRDefault="00C471A5">
            <w:pPr>
              <w:pStyle w:val="TableParagraph"/>
              <w:spacing w:line="182" w:lineRule="exact"/>
              <w:ind w:left="5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104.400,00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E1EEAD1" w14:textId="77777777" w:rsidR="00906BCB" w:rsidRDefault="00906BCB"/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3234165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Vlastní</w:t>
            </w:r>
          </w:p>
        </w:tc>
      </w:tr>
      <w:tr w:rsidR="00906BCB" w14:paraId="3C40E07C" w14:textId="77777777">
        <w:trPr>
          <w:trHeight w:hRule="exact" w:val="247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7A898F1D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63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A44558F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62231131RP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A92F289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Povrchová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úprava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ostění,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lepidlo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26F7CAF" w14:textId="77777777" w:rsidR="00906BCB" w:rsidRDefault="00C471A5">
            <w:pPr>
              <w:pStyle w:val="TableParagraph"/>
              <w:spacing w:line="182" w:lineRule="exact"/>
              <w:ind w:left="15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m2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A0F3CC9" w14:textId="77777777" w:rsidR="00906BCB" w:rsidRDefault="00C471A5">
            <w:pPr>
              <w:pStyle w:val="TableParagraph"/>
              <w:spacing w:line="182" w:lineRule="exact"/>
              <w:ind w:left="4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42,10850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759BC48E" w14:textId="77777777" w:rsidR="00906BCB" w:rsidRDefault="00C471A5">
            <w:pPr>
              <w:pStyle w:val="TableParagraph"/>
              <w:spacing w:line="182" w:lineRule="exact"/>
              <w:ind w:left="5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319,00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3D07E1C" w14:textId="77777777" w:rsidR="00906BCB" w:rsidRDefault="00C471A5">
            <w:pPr>
              <w:pStyle w:val="TableParagraph"/>
              <w:spacing w:line="182" w:lineRule="exact"/>
              <w:ind w:left="64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13.432,61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082E233" w14:textId="77777777" w:rsidR="00906BCB" w:rsidRDefault="00906BCB"/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82C72E7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Vlastní</w:t>
            </w:r>
          </w:p>
        </w:tc>
      </w:tr>
      <w:tr w:rsidR="00906BCB" w14:paraId="4366E09B" w14:textId="77777777">
        <w:trPr>
          <w:trHeight w:hRule="exact" w:val="247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1FF0C359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64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283000D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622411901R0P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6A5E0F2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Nátěr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nesavých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podkladů,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 xml:space="preserve">adhézní </w:t>
            </w:r>
            <w:r>
              <w:rPr>
                <w:rFonts w:ascii="Arial" w:hAnsi="Arial"/>
                <w:sz w:val="16"/>
              </w:rPr>
              <w:t>můstek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4B35EE2" w14:textId="77777777" w:rsidR="00906BCB" w:rsidRDefault="00C471A5">
            <w:pPr>
              <w:pStyle w:val="TableParagraph"/>
              <w:spacing w:line="182" w:lineRule="exact"/>
              <w:ind w:left="15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m2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04BDC12" w14:textId="77777777" w:rsidR="00906BCB" w:rsidRDefault="00C471A5">
            <w:pPr>
              <w:pStyle w:val="TableParagraph"/>
              <w:spacing w:line="182" w:lineRule="exact"/>
              <w:ind w:left="3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480,76000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69465B74" w14:textId="77777777" w:rsidR="00906BCB" w:rsidRDefault="00C471A5">
            <w:pPr>
              <w:pStyle w:val="TableParagraph"/>
              <w:spacing w:line="182" w:lineRule="exact"/>
              <w:ind w:left="5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121,80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B2F64D4" w14:textId="77777777" w:rsidR="00906BCB" w:rsidRDefault="00C471A5">
            <w:pPr>
              <w:pStyle w:val="TableParagraph"/>
              <w:spacing w:line="182" w:lineRule="exact"/>
              <w:ind w:left="64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58.556,57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43C043C" w14:textId="77777777" w:rsidR="00906BCB" w:rsidRDefault="00906BCB"/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D7B6F3A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Vlastní</w:t>
            </w:r>
          </w:p>
        </w:tc>
      </w:tr>
      <w:tr w:rsidR="00906BCB" w14:paraId="728C2A82" w14:textId="77777777">
        <w:trPr>
          <w:trHeight w:hRule="exact" w:val="434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5CC380A9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65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32BB1E1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28375931R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E53E073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Výrobek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izolační pro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 xml:space="preserve">budovy </w:t>
            </w:r>
            <w:r>
              <w:rPr>
                <w:rFonts w:ascii="Arial" w:hAnsi="Arial"/>
                <w:sz w:val="16"/>
              </w:rPr>
              <w:t>z</w:t>
            </w:r>
            <w:r>
              <w:rPr>
                <w:rFonts w:ascii="Arial" w:hAnsi="Arial"/>
                <w:spacing w:val="-1"/>
                <w:sz w:val="16"/>
              </w:rPr>
              <w:t xml:space="preserve"> pěnového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polystyrenu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(EPS)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tvar: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deska;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typ: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F;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tl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 xml:space="preserve">= </w:t>
            </w:r>
            <w:r>
              <w:rPr>
                <w:rFonts w:ascii="Arial" w:hAnsi="Arial"/>
                <w:spacing w:val="-1"/>
                <w:sz w:val="16"/>
              </w:rPr>
              <w:t>30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1"/>
                <w:sz w:val="16"/>
              </w:rPr>
              <w:t xml:space="preserve">mm; </w:t>
            </w:r>
            <w:r>
              <w:rPr>
                <w:rFonts w:ascii="Arial" w:hAnsi="Arial"/>
                <w:sz w:val="16"/>
              </w:rPr>
              <w:t>OH</w:t>
            </w:r>
            <w:r>
              <w:rPr>
                <w:rFonts w:ascii="Arial" w:hAnsi="Arial"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=</w:t>
            </w:r>
          </w:p>
          <w:p w14:paraId="02D68235" w14:textId="77777777" w:rsidR="00906BCB" w:rsidRDefault="00C471A5">
            <w:pPr>
              <w:pStyle w:val="TableParagraph"/>
              <w:spacing w:before="20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 xml:space="preserve">17 </w:t>
            </w:r>
            <w:r>
              <w:rPr>
                <w:rFonts w:ascii="Arial"/>
                <w:sz w:val="16"/>
              </w:rPr>
              <w:t>kg/m3;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 xml:space="preserve">lambda </w:t>
            </w:r>
            <w:r>
              <w:rPr>
                <w:rFonts w:ascii="Arial"/>
                <w:sz w:val="16"/>
              </w:rPr>
              <w:t>=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 xml:space="preserve">0,039 </w:t>
            </w:r>
            <w:r>
              <w:rPr>
                <w:rFonts w:ascii="Arial"/>
                <w:sz w:val="16"/>
              </w:rPr>
              <w:t>W</w:t>
            </w:r>
            <w:proofErr w:type="gramStart"/>
            <w:r>
              <w:rPr>
                <w:rFonts w:ascii="Arial"/>
                <w:sz w:val="16"/>
              </w:rPr>
              <w:t>/(</w:t>
            </w:r>
            <w:proofErr w:type="gramEnd"/>
            <w:r>
              <w:rPr>
                <w:rFonts w:ascii="Arial"/>
                <w:sz w:val="16"/>
              </w:rPr>
              <w:t>m.K);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pevnost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 xml:space="preserve">v </w:t>
            </w:r>
            <w:r>
              <w:rPr>
                <w:rFonts w:ascii="Arial"/>
                <w:spacing w:val="-1"/>
                <w:sz w:val="16"/>
              </w:rPr>
              <w:t xml:space="preserve">tlaku </w:t>
            </w:r>
            <w:r>
              <w:rPr>
                <w:rFonts w:ascii="Arial"/>
                <w:sz w:val="16"/>
              </w:rPr>
              <w:t>=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 xml:space="preserve">70 </w:t>
            </w:r>
            <w:r>
              <w:rPr>
                <w:rFonts w:ascii="Arial"/>
                <w:sz w:val="16"/>
              </w:rPr>
              <w:t>kPa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A4DEA57" w14:textId="77777777" w:rsidR="00906BCB" w:rsidRDefault="00C471A5">
            <w:pPr>
              <w:pStyle w:val="TableParagraph"/>
              <w:spacing w:line="182" w:lineRule="exact"/>
              <w:ind w:left="15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m2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A240991" w14:textId="77777777" w:rsidR="00906BCB" w:rsidRDefault="00C471A5">
            <w:pPr>
              <w:pStyle w:val="TableParagraph"/>
              <w:spacing w:line="182" w:lineRule="exact"/>
              <w:ind w:left="3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587,96050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738FB0C0" w14:textId="77777777" w:rsidR="00906BCB" w:rsidRDefault="00C471A5">
            <w:pPr>
              <w:pStyle w:val="TableParagraph"/>
              <w:spacing w:line="182" w:lineRule="exact"/>
              <w:ind w:left="5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156,60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A7CB4FA" w14:textId="77777777" w:rsidR="00906BCB" w:rsidRDefault="00C471A5">
            <w:pPr>
              <w:pStyle w:val="TableParagraph"/>
              <w:spacing w:line="182" w:lineRule="exact"/>
              <w:ind w:left="64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92.074,61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D37C525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SPCM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F92EC9D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085AC0CD" w14:textId="77777777">
        <w:trPr>
          <w:trHeight w:hRule="exact" w:val="247"/>
        </w:trPr>
        <w:tc>
          <w:tcPr>
            <w:tcW w:w="1471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6E1EE"/>
          </w:tcPr>
          <w:p w14:paraId="0647B797" w14:textId="77777777" w:rsidR="00906BCB" w:rsidRDefault="00C471A5">
            <w:pPr>
              <w:pStyle w:val="TableParagraph"/>
              <w:tabs>
                <w:tab w:val="left" w:pos="1794"/>
                <w:tab w:val="left" w:pos="11904"/>
              </w:tabs>
              <w:spacing w:before="3" w:line="223" w:lineRule="exact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Díl: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63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ab/>
            </w:r>
            <w:r>
              <w:rPr>
                <w:rFonts w:ascii="Arial" w:hAnsi="Arial"/>
                <w:b/>
                <w:spacing w:val="-1"/>
                <w:sz w:val="20"/>
              </w:rPr>
              <w:t>Podlahy</w:t>
            </w:r>
            <w:r>
              <w:rPr>
                <w:rFonts w:ascii="Arial" w:hAns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podlahové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konstrukce</w:t>
            </w:r>
            <w:r>
              <w:rPr>
                <w:rFonts w:ascii="Arial" w:hAnsi="Arial"/>
                <w:b/>
                <w:spacing w:val="-1"/>
                <w:sz w:val="20"/>
              </w:rPr>
              <w:tab/>
              <w:t>228.366,39</w:t>
            </w:r>
          </w:p>
        </w:tc>
      </w:tr>
      <w:tr w:rsidR="00906BCB" w14:paraId="080C0886" w14:textId="77777777">
        <w:trPr>
          <w:trHeight w:hRule="exact" w:val="247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1CA31AA4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66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841D8D3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631311121R00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127E8EC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Doplnění mazanin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betonem</w:t>
            </w:r>
            <w:r>
              <w:rPr>
                <w:rFonts w:ascii="Arial" w:hAnsi="Arial"/>
                <w:spacing w:val="3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prostým</w:t>
            </w:r>
            <w:r>
              <w:rPr>
                <w:rFonts w:ascii="Arial" w:hAnsi="Arial"/>
                <w:spacing w:val="3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 xml:space="preserve">o </w:t>
            </w:r>
            <w:r>
              <w:rPr>
                <w:rFonts w:ascii="Arial" w:hAnsi="Arial"/>
                <w:spacing w:val="-1"/>
                <w:sz w:val="16"/>
              </w:rPr>
              <w:t>ploše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jednotlivě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do</w:t>
            </w:r>
            <w:r>
              <w:rPr>
                <w:rFonts w:ascii="Arial" w:hAnsi="Arial"/>
                <w:sz w:val="16"/>
              </w:rPr>
              <w:t xml:space="preserve"> 1 </w:t>
            </w:r>
            <w:r>
              <w:rPr>
                <w:rFonts w:ascii="Arial" w:hAnsi="Arial"/>
                <w:spacing w:val="1"/>
                <w:sz w:val="16"/>
              </w:rPr>
              <w:t>m2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tloušťky do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80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1"/>
                <w:sz w:val="16"/>
              </w:rPr>
              <w:t>mm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31F9083" w14:textId="77777777" w:rsidR="00906BCB" w:rsidRDefault="00C471A5">
            <w:pPr>
              <w:pStyle w:val="TableParagraph"/>
              <w:spacing w:line="182" w:lineRule="exact"/>
              <w:ind w:left="15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m3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CF79ED8" w14:textId="77777777" w:rsidR="00906BCB" w:rsidRDefault="00C471A5">
            <w:pPr>
              <w:pStyle w:val="TableParagraph"/>
              <w:spacing w:line="182" w:lineRule="exact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0,13080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7295B995" w14:textId="77777777" w:rsidR="00906BCB" w:rsidRDefault="00C471A5">
            <w:pPr>
              <w:pStyle w:val="TableParagraph"/>
              <w:spacing w:line="182" w:lineRule="exact"/>
              <w:ind w:left="41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4.582,00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4FD764C" w14:textId="77777777" w:rsidR="00906BCB" w:rsidRDefault="00C471A5">
            <w:pPr>
              <w:pStyle w:val="TableParagraph"/>
              <w:spacing w:line="182" w:lineRule="exact"/>
              <w:ind w:left="8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599,33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AB0347A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801-4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4D9F155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520B243B" w14:textId="77777777">
        <w:trPr>
          <w:trHeight w:hRule="exact" w:val="247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50AFAA76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67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E2B4A07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631312141R00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DC3F497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Doplnění mazanin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betonem</w:t>
            </w:r>
            <w:r>
              <w:rPr>
                <w:rFonts w:ascii="Arial" w:hAnsi="Arial"/>
                <w:spacing w:val="3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prostým</w:t>
            </w:r>
            <w:r>
              <w:rPr>
                <w:rFonts w:ascii="Arial" w:hAnsi="Arial"/>
                <w:spacing w:val="3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rýh</w:t>
            </w:r>
            <w:r>
              <w:rPr>
                <w:rFonts w:ascii="Arial" w:hAnsi="Arial"/>
                <w:sz w:val="16"/>
              </w:rPr>
              <w:t xml:space="preserve"> v</w:t>
            </w:r>
            <w:r>
              <w:rPr>
                <w:rFonts w:ascii="Arial" w:hAnsi="Arial"/>
                <w:spacing w:val="-1"/>
                <w:sz w:val="16"/>
              </w:rPr>
              <w:t xml:space="preserve"> dosavadních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mazaninách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18B1D0C" w14:textId="77777777" w:rsidR="00906BCB" w:rsidRDefault="00C471A5">
            <w:pPr>
              <w:pStyle w:val="TableParagraph"/>
              <w:spacing w:line="182" w:lineRule="exact"/>
              <w:ind w:left="15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m3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0E6272F" w14:textId="77777777" w:rsidR="00906BCB" w:rsidRDefault="00C471A5">
            <w:pPr>
              <w:pStyle w:val="TableParagraph"/>
              <w:spacing w:line="182" w:lineRule="exact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0,42000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6879F709" w14:textId="77777777" w:rsidR="00906BCB" w:rsidRDefault="00C471A5">
            <w:pPr>
              <w:pStyle w:val="TableParagraph"/>
              <w:spacing w:line="182" w:lineRule="exact"/>
              <w:ind w:left="41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4.901,00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A07009E" w14:textId="77777777" w:rsidR="00906BCB" w:rsidRDefault="00C471A5">
            <w:pPr>
              <w:pStyle w:val="TableParagraph"/>
              <w:spacing w:line="182" w:lineRule="exact"/>
              <w:ind w:left="7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2.058,42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9AF79E6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801-4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BE457DB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1A2F7206" w14:textId="77777777">
        <w:trPr>
          <w:trHeight w:hRule="exact" w:val="248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1079C3B4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68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A5582D2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631571003R00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D886F22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/>
                <w:spacing w:val="-1"/>
                <w:sz w:val="16"/>
              </w:rPr>
              <w:t>Násyp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z</w:t>
            </w:r>
            <w:proofErr w:type="gramEnd"/>
            <w:r>
              <w:rPr>
                <w:rFonts w:ascii="Arial" w:hAnsi="Arial"/>
                <w:spacing w:val="-1"/>
                <w:sz w:val="16"/>
              </w:rPr>
              <w:t xml:space="preserve"> kameniva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ze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štěrkopísku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0-32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pro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zpevnění</w:t>
            </w:r>
            <w:r>
              <w:rPr>
                <w:rFonts w:ascii="Arial" w:hAnsi="Arial"/>
                <w:spacing w:val="-1"/>
                <w:sz w:val="16"/>
              </w:rPr>
              <w:t xml:space="preserve"> podkladu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61C31B5" w14:textId="77777777" w:rsidR="00906BCB" w:rsidRDefault="00C471A5">
            <w:pPr>
              <w:pStyle w:val="TableParagraph"/>
              <w:spacing w:line="182" w:lineRule="exact"/>
              <w:ind w:left="15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m3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2ABDC18" w14:textId="77777777" w:rsidR="00906BCB" w:rsidRDefault="00C471A5">
            <w:pPr>
              <w:pStyle w:val="TableParagraph"/>
              <w:spacing w:line="182" w:lineRule="exact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2,64000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762781C5" w14:textId="77777777" w:rsidR="00906BCB" w:rsidRDefault="00C471A5">
            <w:pPr>
              <w:pStyle w:val="TableParagraph"/>
              <w:spacing w:line="182" w:lineRule="exact"/>
              <w:ind w:left="41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1.438,00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4AA68D6" w14:textId="77777777" w:rsidR="00906BCB" w:rsidRDefault="00C471A5">
            <w:pPr>
              <w:pStyle w:val="TableParagraph"/>
              <w:spacing w:line="182" w:lineRule="exact"/>
              <w:ind w:left="7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3.796,32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884C6C2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801-1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8CA0BB2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602082FB" w14:textId="77777777">
        <w:trPr>
          <w:trHeight w:hRule="exact" w:val="434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29361929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69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B701097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632411105RT1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5392A67" w14:textId="77777777" w:rsidR="00906BCB" w:rsidRDefault="00C471A5">
            <w:pPr>
              <w:pStyle w:val="TableParagraph"/>
              <w:spacing w:line="266" w:lineRule="auto"/>
              <w:ind w:left="23" w:right="46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Potěr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ze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suchých</w:t>
            </w:r>
            <w:r>
              <w:rPr>
                <w:rFonts w:ascii="Arial" w:hAnsi="Arial"/>
                <w:sz w:val="16"/>
              </w:rPr>
              <w:t xml:space="preserve"> směsí</w:t>
            </w:r>
            <w:r>
              <w:rPr>
                <w:rFonts w:ascii="Arial" w:hAnsi="Arial"/>
                <w:spacing w:val="-1"/>
                <w:sz w:val="16"/>
              </w:rPr>
              <w:t xml:space="preserve"> samonivelační polymercementová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stěrka,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pevnost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v</w:t>
            </w:r>
            <w:r>
              <w:rPr>
                <w:rFonts w:ascii="Arial" w:hAnsi="Arial"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 xml:space="preserve">tlaku </w:t>
            </w:r>
            <w:r>
              <w:rPr>
                <w:rFonts w:ascii="Arial" w:hAnsi="Arial"/>
                <w:spacing w:val="-1"/>
                <w:sz w:val="16"/>
              </w:rPr>
              <w:t>20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MPa,</w:t>
            </w:r>
            <w:r>
              <w:rPr>
                <w:rFonts w:ascii="Arial" w:hAnsi="Arial"/>
                <w:spacing w:val="65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tloušťka</w:t>
            </w:r>
            <w:r>
              <w:rPr>
                <w:rFonts w:ascii="Arial" w:hAnsi="Arial"/>
                <w:sz w:val="16"/>
              </w:rPr>
              <w:t xml:space="preserve"> 5 </w:t>
            </w:r>
            <w:r>
              <w:rPr>
                <w:rFonts w:ascii="Arial" w:hAnsi="Arial"/>
                <w:spacing w:val="1"/>
                <w:sz w:val="16"/>
              </w:rPr>
              <w:t xml:space="preserve">mm, </w:t>
            </w:r>
            <w:r>
              <w:rPr>
                <w:rFonts w:ascii="Arial" w:hAnsi="Arial"/>
                <w:spacing w:val="-1"/>
                <w:sz w:val="16"/>
              </w:rPr>
              <w:t>bez penetrace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D1C7813" w14:textId="77777777" w:rsidR="00906BCB" w:rsidRDefault="00C471A5">
            <w:pPr>
              <w:pStyle w:val="TableParagraph"/>
              <w:spacing w:line="182" w:lineRule="exact"/>
              <w:ind w:left="15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m2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83755C1" w14:textId="77777777" w:rsidR="00906BCB" w:rsidRDefault="00C471A5">
            <w:pPr>
              <w:pStyle w:val="TableParagraph"/>
              <w:spacing w:line="182" w:lineRule="exact"/>
              <w:ind w:left="3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200,55500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7DE1B9D5" w14:textId="77777777" w:rsidR="00906BCB" w:rsidRDefault="00C471A5">
            <w:pPr>
              <w:pStyle w:val="TableParagraph"/>
              <w:spacing w:line="182" w:lineRule="exact"/>
              <w:ind w:left="5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423,40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7A30FCC" w14:textId="77777777" w:rsidR="00906BCB" w:rsidRDefault="00C471A5">
            <w:pPr>
              <w:pStyle w:val="TableParagraph"/>
              <w:spacing w:line="182" w:lineRule="exact"/>
              <w:ind w:left="64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84.914,99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5A1E2D9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801-1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E885B39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483BB2D5" w14:textId="77777777">
        <w:trPr>
          <w:trHeight w:hRule="exact" w:val="247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5A4DB8E4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2BAD745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632451011R00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4E1671C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Vyrovnávací potěr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ze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suché</w:t>
            </w:r>
            <w:r>
              <w:rPr>
                <w:rFonts w:ascii="Arial" w:hAnsi="Arial"/>
                <w:sz w:val="16"/>
              </w:rPr>
              <w:t xml:space="preserve"> směsi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v</w:t>
            </w:r>
            <w:r>
              <w:rPr>
                <w:rFonts w:ascii="Arial" w:hAnsi="Arial"/>
                <w:spacing w:val="-1"/>
                <w:sz w:val="16"/>
              </w:rPr>
              <w:t xml:space="preserve"> pásu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tloušťky 20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1"/>
                <w:sz w:val="16"/>
              </w:rPr>
              <w:t>mm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63D4628" w14:textId="77777777" w:rsidR="00906BCB" w:rsidRDefault="00C471A5">
            <w:pPr>
              <w:pStyle w:val="TableParagraph"/>
              <w:spacing w:line="182" w:lineRule="exact"/>
              <w:ind w:left="15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m2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7B95416" w14:textId="77777777" w:rsidR="00906BCB" w:rsidRDefault="00C471A5">
            <w:pPr>
              <w:pStyle w:val="TableParagraph"/>
              <w:spacing w:line="182" w:lineRule="exact"/>
              <w:ind w:left="4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18,60000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6BDB8484" w14:textId="77777777" w:rsidR="00906BCB" w:rsidRDefault="00C471A5">
            <w:pPr>
              <w:pStyle w:val="TableParagraph"/>
              <w:spacing w:line="182" w:lineRule="exact"/>
              <w:ind w:left="5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731,00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F77A274" w14:textId="77777777" w:rsidR="00906BCB" w:rsidRDefault="00C471A5">
            <w:pPr>
              <w:pStyle w:val="TableParagraph"/>
              <w:spacing w:line="182" w:lineRule="exact"/>
              <w:ind w:left="64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13.596,60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BA02891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801-1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A40EFC9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5FC85689" w14:textId="77777777">
        <w:trPr>
          <w:trHeight w:hRule="exact" w:val="434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354873CA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71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78EE121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632477122R00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F5F732B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Reprofilace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vodorovných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betonových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povrchů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polymercementová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malta+penetrace,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tloušťky</w:t>
            </w:r>
            <w:r>
              <w:rPr>
                <w:rFonts w:ascii="Arial" w:hAnsi="Arial"/>
                <w:spacing w:val="44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do</w:t>
            </w:r>
          </w:p>
          <w:p w14:paraId="0BD24411" w14:textId="77777777" w:rsidR="00906BCB" w:rsidRDefault="00C471A5">
            <w:pPr>
              <w:pStyle w:val="TableParagraph"/>
              <w:spacing w:before="20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5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pacing w:val="2"/>
                <w:sz w:val="16"/>
              </w:rPr>
              <w:t>m</w:t>
            </w:r>
            <w:r>
              <w:rPr>
                <w:rFonts w:ascii="Arial"/>
                <w:sz w:val="16"/>
              </w:rPr>
              <w:t>m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C89F501" w14:textId="77777777" w:rsidR="00906BCB" w:rsidRDefault="00C471A5">
            <w:pPr>
              <w:pStyle w:val="TableParagraph"/>
              <w:spacing w:line="182" w:lineRule="exact"/>
              <w:ind w:left="15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m2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388DD02" w14:textId="77777777" w:rsidR="00906BCB" w:rsidRDefault="00C471A5">
            <w:pPr>
              <w:pStyle w:val="TableParagraph"/>
              <w:spacing w:line="182" w:lineRule="exact"/>
              <w:ind w:left="3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177,55500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64939806" w14:textId="77777777" w:rsidR="00906BCB" w:rsidRDefault="00C471A5">
            <w:pPr>
              <w:pStyle w:val="TableParagraph"/>
              <w:spacing w:line="182" w:lineRule="exact"/>
              <w:ind w:left="5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695,00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D3C1997" w14:textId="77777777" w:rsidR="00906BCB" w:rsidRDefault="00C471A5">
            <w:pPr>
              <w:pStyle w:val="TableParagraph"/>
              <w:spacing w:line="182" w:lineRule="exact"/>
              <w:ind w:left="5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123.400,73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5AE6F8D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801-4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FFA48D2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335F53B8" w14:textId="77777777">
        <w:trPr>
          <w:trHeight w:hRule="exact" w:val="250"/>
        </w:trPr>
        <w:tc>
          <w:tcPr>
            <w:tcW w:w="14714" w:type="dxa"/>
            <w:gridSpan w:val="9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D6E1EE"/>
          </w:tcPr>
          <w:p w14:paraId="23ACB318" w14:textId="77777777" w:rsidR="00906BCB" w:rsidRDefault="00C471A5">
            <w:pPr>
              <w:pStyle w:val="TableParagraph"/>
              <w:tabs>
                <w:tab w:val="left" w:pos="1794"/>
                <w:tab w:val="left" w:pos="12015"/>
              </w:tabs>
              <w:spacing w:before="3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Díl: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64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ab/>
            </w:r>
            <w:r>
              <w:rPr>
                <w:rFonts w:ascii="Arial" w:hAnsi="Arial"/>
                <w:b/>
                <w:spacing w:val="-1"/>
                <w:sz w:val="20"/>
              </w:rPr>
              <w:t>Výplně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otvorů</w:t>
            </w:r>
            <w:r>
              <w:rPr>
                <w:rFonts w:ascii="Arial" w:hAnsi="Arial"/>
                <w:b/>
                <w:sz w:val="20"/>
              </w:rPr>
              <w:tab/>
            </w:r>
            <w:r>
              <w:rPr>
                <w:rFonts w:ascii="Arial" w:hAnsi="Arial"/>
                <w:b/>
                <w:spacing w:val="-1"/>
                <w:sz w:val="20"/>
              </w:rPr>
              <w:t>40.373,70</w:t>
            </w:r>
          </w:p>
        </w:tc>
      </w:tr>
    </w:tbl>
    <w:p w14:paraId="6B1B95EE" w14:textId="77777777" w:rsidR="00906BCB" w:rsidRDefault="00906BCB">
      <w:pPr>
        <w:rPr>
          <w:rFonts w:ascii="Arial" w:eastAsia="Arial" w:hAnsi="Arial" w:cs="Arial"/>
          <w:sz w:val="20"/>
          <w:szCs w:val="20"/>
        </w:rPr>
        <w:sectPr w:rsidR="00906BCB">
          <w:pgSz w:w="16840" w:h="11910" w:orient="landscape"/>
          <w:pgMar w:top="1420" w:right="180" w:bottom="660" w:left="740" w:header="1181" w:footer="473" w:gutter="0"/>
          <w:cols w:space="720"/>
        </w:sect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79"/>
        <w:gridCol w:w="1091"/>
        <w:gridCol w:w="11477"/>
      </w:tblGrid>
      <w:tr w:rsidR="00906BCB" w14:paraId="267C86A4" w14:textId="77777777">
        <w:trPr>
          <w:trHeight w:hRule="exact" w:val="482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53AE5E" w14:textId="77777777" w:rsidR="00906BCB" w:rsidRDefault="00C471A5">
            <w:pPr>
              <w:pStyle w:val="TableParagraph"/>
              <w:spacing w:before="114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lastRenderedPageBreak/>
              <w:t>S: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1551CFF" w14:textId="77777777" w:rsidR="00906BCB" w:rsidRDefault="00C471A5">
            <w:pPr>
              <w:pStyle w:val="TableParagraph"/>
              <w:spacing w:before="114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2025/11</w:t>
            </w:r>
          </w:p>
        </w:tc>
        <w:tc>
          <w:tcPr>
            <w:tcW w:w="114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9463C1A" w14:textId="77777777" w:rsidR="00906BCB" w:rsidRDefault="00C471A5">
            <w:pPr>
              <w:pStyle w:val="TableParagraph"/>
              <w:spacing w:before="104"/>
              <w:ind w:left="33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Gymnázium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Otrokovice</w:t>
            </w:r>
            <w:r>
              <w:rPr>
                <w:rFonts w:ascii="Arial" w:hAnsi="Arial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-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revitalizace</w:t>
            </w:r>
            <w:r>
              <w:rPr>
                <w:rFonts w:ascii="Arial" w:hAnsi="Arial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budovy</w:t>
            </w:r>
            <w:r>
              <w:rPr>
                <w:rFonts w:ascii="Arial" w:hAnsi="Arial"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B</w:t>
            </w:r>
          </w:p>
        </w:tc>
      </w:tr>
      <w:tr w:rsidR="00906BCB" w14:paraId="501C8F74" w14:textId="77777777">
        <w:trPr>
          <w:trHeight w:hRule="exact" w:val="482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460936" w14:textId="77777777" w:rsidR="00906BCB" w:rsidRDefault="00C471A5">
            <w:pPr>
              <w:pStyle w:val="TableParagraph"/>
              <w:spacing w:before="114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1"/>
                <w:sz w:val="20"/>
              </w:rPr>
              <w:t>O:</w:t>
            </w:r>
          </w:p>
        </w:tc>
        <w:tc>
          <w:tcPr>
            <w:tcW w:w="12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DC28F9" w14:textId="77777777" w:rsidR="00906BCB" w:rsidRDefault="00C471A5">
            <w:pPr>
              <w:pStyle w:val="TableParagraph"/>
              <w:tabs>
                <w:tab w:val="left" w:pos="1415"/>
              </w:tabs>
              <w:spacing w:before="104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w w:val="95"/>
                <w:sz w:val="20"/>
              </w:rPr>
              <w:t>D.1</w:t>
            </w:r>
            <w:r>
              <w:rPr>
                <w:rFonts w:ascii="Times New Roman" w:hAnsi="Times New Roman"/>
                <w:spacing w:val="-1"/>
                <w:w w:val="95"/>
                <w:sz w:val="20"/>
              </w:rPr>
              <w:tab/>
            </w:r>
            <w:r>
              <w:rPr>
                <w:rFonts w:ascii="Arial" w:hAnsi="Arial"/>
                <w:position w:val="1"/>
                <w:sz w:val="20"/>
              </w:rPr>
              <w:t>Dokumentace</w:t>
            </w:r>
            <w:r>
              <w:rPr>
                <w:rFonts w:ascii="Arial" w:hAnsi="Arial"/>
                <w:spacing w:val="-16"/>
                <w:position w:val="1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position w:val="1"/>
                <w:sz w:val="20"/>
              </w:rPr>
              <w:t>stavebního</w:t>
            </w:r>
            <w:r>
              <w:rPr>
                <w:rFonts w:ascii="Arial" w:hAnsi="Arial"/>
                <w:spacing w:val="-15"/>
                <w:position w:val="1"/>
                <w:sz w:val="20"/>
              </w:rPr>
              <w:t xml:space="preserve"> </w:t>
            </w:r>
            <w:r>
              <w:rPr>
                <w:rFonts w:ascii="Arial" w:hAnsi="Arial"/>
                <w:position w:val="1"/>
                <w:sz w:val="20"/>
              </w:rPr>
              <w:t>objektu</w:t>
            </w:r>
          </w:p>
        </w:tc>
      </w:tr>
      <w:tr w:rsidR="00906BCB" w14:paraId="18D7402A" w14:textId="77777777">
        <w:trPr>
          <w:trHeight w:hRule="exact" w:val="482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1EE"/>
          </w:tcPr>
          <w:p w14:paraId="72B83B6A" w14:textId="77777777" w:rsidR="00906BCB" w:rsidRDefault="00C471A5">
            <w:pPr>
              <w:pStyle w:val="TableParagraph"/>
              <w:spacing w:before="114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R: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6E1EE"/>
          </w:tcPr>
          <w:p w14:paraId="20CC4F64" w14:textId="77777777" w:rsidR="00906BCB" w:rsidRDefault="00C471A5">
            <w:pPr>
              <w:pStyle w:val="TableParagraph"/>
              <w:spacing w:before="114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D1.1.3.</w:t>
            </w:r>
          </w:p>
        </w:tc>
        <w:tc>
          <w:tcPr>
            <w:tcW w:w="114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6E1EE"/>
          </w:tcPr>
          <w:p w14:paraId="590E68CC" w14:textId="77777777" w:rsidR="00906BCB" w:rsidRDefault="00C471A5">
            <w:pPr>
              <w:pStyle w:val="TableParagraph"/>
              <w:spacing w:before="104"/>
              <w:ind w:left="33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Architektonicko</w:t>
            </w:r>
            <w:r>
              <w:rPr>
                <w:rFonts w:ascii="Arial" w:hAnsi="Arial"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-</w:t>
            </w:r>
            <w:r>
              <w:rPr>
                <w:rFonts w:ascii="Arial" w:hAnsi="Arial"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stavební</w:t>
            </w:r>
            <w:r>
              <w:rPr>
                <w:rFonts w:ascii="Arial" w:hAnsi="Arial"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řešení</w:t>
            </w:r>
          </w:p>
        </w:tc>
      </w:tr>
    </w:tbl>
    <w:p w14:paraId="14C54DDF" w14:textId="77777777" w:rsidR="00906BCB" w:rsidRDefault="00906BCB">
      <w:pPr>
        <w:rPr>
          <w:rFonts w:ascii="Arial" w:eastAsia="Arial" w:hAnsi="Arial" w:cs="Arial"/>
          <w:sz w:val="21"/>
          <w:szCs w:val="21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79"/>
        <w:gridCol w:w="1388"/>
        <w:gridCol w:w="6987"/>
        <w:gridCol w:w="535"/>
        <w:gridCol w:w="1166"/>
        <w:gridCol w:w="1088"/>
        <w:gridCol w:w="1404"/>
        <w:gridCol w:w="756"/>
        <w:gridCol w:w="1011"/>
      </w:tblGrid>
      <w:tr w:rsidR="00906BCB" w14:paraId="75236399" w14:textId="77777777">
        <w:trPr>
          <w:trHeight w:hRule="exact" w:val="742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14:paraId="704929D8" w14:textId="77777777" w:rsidR="00906BCB" w:rsidRDefault="00906BC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41D72866" w14:textId="77777777" w:rsidR="00906BCB" w:rsidRDefault="00906BCB">
            <w:pPr>
              <w:pStyle w:val="TableParagraph"/>
              <w:spacing w:before="3"/>
              <w:rPr>
                <w:rFonts w:ascii="Arial" w:eastAsia="Arial" w:hAnsi="Arial" w:cs="Arial"/>
              </w:rPr>
            </w:pPr>
          </w:p>
          <w:p w14:paraId="76359E4E" w14:textId="77777777" w:rsidR="00906BCB" w:rsidRDefault="00C471A5">
            <w:pPr>
              <w:pStyle w:val="TableParagraph"/>
              <w:ind w:left="27" w:right="-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P.č.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14:paraId="0206FA98" w14:textId="77777777" w:rsidR="00906BCB" w:rsidRDefault="00906BC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60C84E31" w14:textId="77777777" w:rsidR="00906BCB" w:rsidRDefault="00906BCB">
            <w:pPr>
              <w:pStyle w:val="TableParagraph"/>
              <w:spacing w:before="3"/>
              <w:rPr>
                <w:rFonts w:ascii="Arial" w:eastAsia="Arial" w:hAnsi="Arial" w:cs="Arial"/>
              </w:rPr>
            </w:pPr>
          </w:p>
          <w:p w14:paraId="7F6C97C0" w14:textId="77777777" w:rsidR="00906BCB" w:rsidRDefault="00C471A5">
            <w:pPr>
              <w:pStyle w:val="TableParagraph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Číslo</w:t>
            </w:r>
            <w:r>
              <w:rPr>
                <w:rFonts w:ascii="Arial" w:hAnsi="Arial"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položky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14:paraId="04068B74" w14:textId="77777777" w:rsidR="00906BCB" w:rsidRDefault="00906BC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0A20876F" w14:textId="77777777" w:rsidR="00906BCB" w:rsidRDefault="00906BCB">
            <w:pPr>
              <w:pStyle w:val="TableParagraph"/>
              <w:spacing w:before="3"/>
              <w:rPr>
                <w:rFonts w:ascii="Arial" w:eastAsia="Arial" w:hAnsi="Arial" w:cs="Arial"/>
              </w:rPr>
            </w:pPr>
          </w:p>
          <w:p w14:paraId="1CF859D6" w14:textId="77777777" w:rsidR="00906BCB" w:rsidRDefault="00C471A5">
            <w:pPr>
              <w:pStyle w:val="TableParagraph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Název</w:t>
            </w:r>
            <w:r>
              <w:rPr>
                <w:rFonts w:ascii="Arial" w:hAnsi="Arial"/>
                <w:spacing w:val="-15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položky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14:paraId="7E9B162B" w14:textId="77777777" w:rsidR="00906BCB" w:rsidRDefault="00906BC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1EAE6F00" w14:textId="77777777" w:rsidR="00906BCB" w:rsidRDefault="00906BCB">
            <w:pPr>
              <w:pStyle w:val="TableParagraph"/>
              <w:spacing w:before="3"/>
              <w:rPr>
                <w:rFonts w:ascii="Arial" w:eastAsia="Arial" w:hAnsi="Arial" w:cs="Arial"/>
              </w:rPr>
            </w:pPr>
          </w:p>
          <w:p w14:paraId="24E524C0" w14:textId="77777777" w:rsidR="00906BCB" w:rsidRDefault="00C471A5">
            <w:pPr>
              <w:pStyle w:val="TableParagraph"/>
              <w:ind w:left="13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MJ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14:paraId="05BF93C0" w14:textId="77777777" w:rsidR="00906BCB" w:rsidRDefault="00906BC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2193D07E" w14:textId="77777777" w:rsidR="00906BCB" w:rsidRDefault="00906BCB">
            <w:pPr>
              <w:pStyle w:val="TableParagraph"/>
              <w:spacing w:before="3"/>
              <w:rPr>
                <w:rFonts w:ascii="Arial" w:eastAsia="Arial" w:hAnsi="Arial" w:cs="Arial"/>
              </w:rPr>
            </w:pPr>
          </w:p>
          <w:p w14:paraId="3EB23DE7" w14:textId="77777777" w:rsidR="00906BCB" w:rsidRDefault="00C471A5">
            <w:pPr>
              <w:pStyle w:val="TableParagraph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Množství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14:paraId="56FD8F5F" w14:textId="77777777" w:rsidR="00906BCB" w:rsidRDefault="00906BC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58722227" w14:textId="77777777" w:rsidR="00906BCB" w:rsidRDefault="00906BCB">
            <w:pPr>
              <w:pStyle w:val="TableParagraph"/>
              <w:spacing w:before="3"/>
              <w:rPr>
                <w:rFonts w:ascii="Arial" w:eastAsia="Arial" w:hAnsi="Arial" w:cs="Arial"/>
              </w:rPr>
            </w:pPr>
          </w:p>
          <w:p w14:paraId="2D950890" w14:textId="77777777" w:rsidR="00906BCB" w:rsidRDefault="00C471A5">
            <w:pPr>
              <w:pStyle w:val="TableParagraph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Cena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/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MJ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14:paraId="49764059" w14:textId="77777777" w:rsidR="00906BCB" w:rsidRDefault="00906BC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588F6D79" w14:textId="77777777" w:rsidR="00906BCB" w:rsidRDefault="00906BCB">
            <w:pPr>
              <w:pStyle w:val="TableParagraph"/>
              <w:spacing w:before="3"/>
              <w:rPr>
                <w:rFonts w:ascii="Arial" w:eastAsia="Arial" w:hAnsi="Arial" w:cs="Arial"/>
              </w:rPr>
            </w:pPr>
          </w:p>
          <w:p w14:paraId="11679E51" w14:textId="77777777" w:rsidR="00906BCB" w:rsidRDefault="00C471A5">
            <w:pPr>
              <w:pStyle w:val="TableParagraph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Celkem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14:paraId="4F31375B" w14:textId="77777777" w:rsidR="00906BCB" w:rsidRDefault="00906BC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2E258529" w14:textId="77777777" w:rsidR="00906BCB" w:rsidRDefault="00906BCB">
            <w:pPr>
              <w:pStyle w:val="TableParagraph"/>
              <w:spacing w:before="10"/>
              <w:rPr>
                <w:rFonts w:ascii="Arial" w:eastAsia="Arial" w:hAnsi="Arial" w:cs="Arial"/>
                <w:sz w:val="21"/>
                <w:szCs w:val="21"/>
              </w:rPr>
            </w:pPr>
          </w:p>
          <w:p w14:paraId="70724D55" w14:textId="77777777" w:rsidR="00906BCB" w:rsidRDefault="00C471A5">
            <w:pPr>
              <w:pStyle w:val="TableParagraph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Ceník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14:paraId="6C0DB51B" w14:textId="77777777" w:rsidR="00906BCB" w:rsidRDefault="00C471A5">
            <w:pPr>
              <w:pStyle w:val="TableParagraph"/>
              <w:spacing w:line="217" w:lineRule="exact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Cen.</w:t>
            </w:r>
          </w:p>
          <w:p w14:paraId="64E9B721" w14:textId="77777777" w:rsidR="00906BCB" w:rsidRDefault="00C471A5">
            <w:pPr>
              <w:pStyle w:val="TableParagraph"/>
              <w:spacing w:before="17" w:line="258" w:lineRule="auto"/>
              <w:ind w:left="27" w:right="5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soustava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/</w:t>
            </w:r>
            <w:r>
              <w:rPr>
                <w:rFonts w:ascii="Times New Roman"/>
                <w:spacing w:val="26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platnost</w:t>
            </w:r>
          </w:p>
        </w:tc>
      </w:tr>
      <w:tr w:rsidR="00906BCB" w14:paraId="445C24A6" w14:textId="77777777">
        <w:trPr>
          <w:trHeight w:hRule="exact" w:val="653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69B0D306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72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F9C837E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642942111RT3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26D4B57" w14:textId="77777777" w:rsidR="00906BCB" w:rsidRDefault="00C471A5">
            <w:pPr>
              <w:pStyle w:val="TableParagraph"/>
              <w:spacing w:line="266" w:lineRule="auto"/>
              <w:ind w:left="23" w:right="7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Osazení zárubní dveřních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ocelových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bez dveřních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křídel,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zdiva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včetně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kotvení,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na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jakoukoliv</w:t>
            </w:r>
            <w:r>
              <w:rPr>
                <w:rFonts w:ascii="Arial" w:hAnsi="Arial"/>
                <w:spacing w:val="43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cementovou</w:t>
            </w:r>
            <w:r>
              <w:rPr>
                <w:rFonts w:ascii="Arial" w:hAnsi="Arial"/>
                <w:sz w:val="16"/>
              </w:rPr>
              <w:t xml:space="preserve"> maltu,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s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vybetonováním</w:t>
            </w:r>
            <w:r>
              <w:rPr>
                <w:rFonts w:ascii="Arial" w:hAnsi="Arial"/>
                <w:spacing w:val="3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prahu</w:t>
            </w:r>
            <w:r>
              <w:rPr>
                <w:rFonts w:ascii="Arial" w:hAnsi="Arial"/>
                <w:sz w:val="16"/>
              </w:rPr>
              <w:t xml:space="preserve"> v</w:t>
            </w:r>
            <w:r>
              <w:rPr>
                <w:rFonts w:ascii="Arial" w:hAnsi="Arial"/>
                <w:spacing w:val="-1"/>
                <w:sz w:val="16"/>
              </w:rPr>
              <w:t xml:space="preserve"> zárubni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a s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osazením</w:t>
            </w:r>
            <w:r>
              <w:rPr>
                <w:rFonts w:ascii="Arial" w:hAnsi="Arial"/>
                <w:spacing w:val="3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špalíků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nebo</w:t>
            </w:r>
            <w:r>
              <w:rPr>
                <w:rFonts w:ascii="Arial" w:hAnsi="Arial"/>
                <w:sz w:val="16"/>
              </w:rPr>
              <w:t xml:space="preserve"> latí</w:t>
            </w:r>
            <w:r>
              <w:rPr>
                <w:rFonts w:ascii="Arial" w:hAnsi="Arial"/>
                <w:spacing w:val="-1"/>
                <w:sz w:val="16"/>
              </w:rPr>
              <w:t xml:space="preserve"> pro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dřevěný</w:t>
            </w:r>
            <w:r>
              <w:rPr>
                <w:rFonts w:ascii="Arial" w:hAnsi="Arial"/>
                <w:spacing w:val="45"/>
                <w:sz w:val="16"/>
              </w:rPr>
              <w:t xml:space="preserve"> </w:t>
            </w:r>
            <w:proofErr w:type="gramStart"/>
            <w:r>
              <w:rPr>
                <w:rFonts w:ascii="Arial" w:hAnsi="Arial"/>
                <w:spacing w:val="-1"/>
                <w:sz w:val="16"/>
              </w:rPr>
              <w:t>práh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včetně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dodávky zárubní</w:t>
            </w:r>
            <w:r>
              <w:rPr>
                <w:rFonts w:ascii="Arial" w:hAnsi="Arial"/>
                <w:sz w:val="16"/>
              </w:rPr>
              <w:t xml:space="preserve">  </w:t>
            </w:r>
            <w:r>
              <w:rPr>
                <w:rFonts w:ascii="Arial" w:hAnsi="Arial"/>
                <w:spacing w:val="-1"/>
                <w:sz w:val="16"/>
              </w:rPr>
              <w:t>70</w:t>
            </w:r>
            <w:r>
              <w:rPr>
                <w:rFonts w:ascii="Arial" w:hAnsi="Arial"/>
                <w:sz w:val="16"/>
              </w:rPr>
              <w:t xml:space="preserve"> x</w:t>
            </w:r>
            <w:r>
              <w:rPr>
                <w:rFonts w:ascii="Arial" w:hAnsi="Arial"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197</w:t>
            </w:r>
            <w:r>
              <w:rPr>
                <w:rFonts w:ascii="Arial" w:hAnsi="Arial"/>
                <w:sz w:val="16"/>
              </w:rPr>
              <w:t xml:space="preserve"> x</w:t>
            </w:r>
            <w:r>
              <w:rPr>
                <w:rFonts w:ascii="Arial" w:hAnsi="Arial"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10</w:t>
            </w:r>
            <w:r>
              <w:rPr>
                <w:rFonts w:ascii="Arial" w:hAnsi="Arial"/>
                <w:sz w:val="16"/>
              </w:rPr>
              <w:t xml:space="preserve"> cm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5F04F40" w14:textId="77777777" w:rsidR="00906BCB" w:rsidRDefault="00C471A5">
            <w:pPr>
              <w:pStyle w:val="TableParagraph"/>
              <w:spacing w:line="182" w:lineRule="exact"/>
              <w:ind w:left="1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kus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F1D33D3" w14:textId="77777777" w:rsidR="00906BCB" w:rsidRDefault="00C471A5">
            <w:pPr>
              <w:pStyle w:val="TableParagraph"/>
              <w:spacing w:line="182" w:lineRule="exact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2E59FCDF" w14:textId="77777777" w:rsidR="00906BCB" w:rsidRDefault="00C471A5">
            <w:pPr>
              <w:pStyle w:val="TableParagraph"/>
              <w:spacing w:line="182" w:lineRule="exact"/>
              <w:ind w:left="41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2.284,00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D46BAF9" w14:textId="77777777" w:rsidR="00906BCB" w:rsidRDefault="00C471A5">
            <w:pPr>
              <w:pStyle w:val="TableParagraph"/>
              <w:spacing w:line="182" w:lineRule="exact"/>
              <w:ind w:left="7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6.852,00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D7FB2A2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801-1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6F4B1F8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75497FA3" w14:textId="77777777">
        <w:trPr>
          <w:trHeight w:hRule="exact" w:val="653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1DF6DEEE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73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2D31625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642942111RT4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7056070" w14:textId="77777777" w:rsidR="00906BCB" w:rsidRDefault="00C471A5">
            <w:pPr>
              <w:pStyle w:val="TableParagraph"/>
              <w:spacing w:line="266" w:lineRule="auto"/>
              <w:ind w:left="23" w:right="7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Osazení zárubní dveřních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ocelových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bez dveřních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křídel,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zdiva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včetně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kotvení,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na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jakoukoliv</w:t>
            </w:r>
            <w:r>
              <w:rPr>
                <w:rFonts w:ascii="Arial" w:hAnsi="Arial"/>
                <w:spacing w:val="43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cementovou</w:t>
            </w:r>
            <w:r>
              <w:rPr>
                <w:rFonts w:ascii="Arial" w:hAnsi="Arial"/>
                <w:sz w:val="16"/>
              </w:rPr>
              <w:t xml:space="preserve"> maltu,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s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vybetonováním</w:t>
            </w:r>
            <w:r>
              <w:rPr>
                <w:rFonts w:ascii="Arial" w:hAnsi="Arial"/>
                <w:spacing w:val="3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prahu</w:t>
            </w:r>
            <w:r>
              <w:rPr>
                <w:rFonts w:ascii="Arial" w:hAnsi="Arial"/>
                <w:sz w:val="16"/>
              </w:rPr>
              <w:t xml:space="preserve"> v</w:t>
            </w:r>
            <w:r>
              <w:rPr>
                <w:rFonts w:ascii="Arial" w:hAnsi="Arial"/>
                <w:spacing w:val="-1"/>
                <w:sz w:val="16"/>
              </w:rPr>
              <w:t xml:space="preserve"> zárubni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a s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osazením</w:t>
            </w:r>
            <w:r>
              <w:rPr>
                <w:rFonts w:ascii="Arial" w:hAnsi="Arial"/>
                <w:spacing w:val="3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špalíků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nebo</w:t>
            </w:r>
            <w:r>
              <w:rPr>
                <w:rFonts w:ascii="Arial" w:hAnsi="Arial"/>
                <w:sz w:val="16"/>
              </w:rPr>
              <w:t xml:space="preserve"> latí</w:t>
            </w:r>
            <w:r>
              <w:rPr>
                <w:rFonts w:ascii="Arial" w:hAnsi="Arial"/>
                <w:spacing w:val="-1"/>
                <w:sz w:val="16"/>
              </w:rPr>
              <w:t xml:space="preserve"> pro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dřevěný</w:t>
            </w:r>
            <w:r>
              <w:rPr>
                <w:rFonts w:ascii="Arial" w:hAnsi="Arial"/>
                <w:spacing w:val="45"/>
                <w:sz w:val="16"/>
              </w:rPr>
              <w:t xml:space="preserve"> </w:t>
            </w:r>
            <w:proofErr w:type="gramStart"/>
            <w:r>
              <w:rPr>
                <w:rFonts w:ascii="Arial" w:hAnsi="Arial"/>
                <w:spacing w:val="-1"/>
                <w:sz w:val="16"/>
              </w:rPr>
              <w:t>práh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včetně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dodávky zárubní</w:t>
            </w:r>
            <w:r>
              <w:rPr>
                <w:rFonts w:ascii="Arial" w:hAnsi="Arial"/>
                <w:sz w:val="16"/>
              </w:rPr>
              <w:t xml:space="preserve">  </w:t>
            </w:r>
            <w:r>
              <w:rPr>
                <w:rFonts w:ascii="Arial" w:hAnsi="Arial"/>
                <w:spacing w:val="-1"/>
                <w:sz w:val="16"/>
              </w:rPr>
              <w:t>800</w:t>
            </w:r>
            <w:r>
              <w:rPr>
                <w:rFonts w:ascii="Arial" w:hAnsi="Arial"/>
                <w:sz w:val="16"/>
              </w:rPr>
              <w:t xml:space="preserve"> x</w:t>
            </w:r>
            <w:r>
              <w:rPr>
                <w:rFonts w:ascii="Arial" w:hAnsi="Arial"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1970</w:t>
            </w:r>
            <w:r>
              <w:rPr>
                <w:rFonts w:ascii="Arial" w:hAnsi="Arial"/>
                <w:sz w:val="16"/>
              </w:rPr>
              <w:t xml:space="preserve"> x</w:t>
            </w:r>
            <w:r>
              <w:rPr>
                <w:rFonts w:ascii="Arial" w:hAnsi="Arial"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100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1"/>
                <w:sz w:val="16"/>
              </w:rPr>
              <w:t>mm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45157BE" w14:textId="77777777" w:rsidR="00906BCB" w:rsidRDefault="00C471A5">
            <w:pPr>
              <w:pStyle w:val="TableParagraph"/>
              <w:spacing w:line="182" w:lineRule="exact"/>
              <w:ind w:left="1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kus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F9FF08E" w14:textId="77777777" w:rsidR="00906BCB" w:rsidRDefault="00C471A5">
            <w:pPr>
              <w:pStyle w:val="TableParagraph"/>
              <w:spacing w:line="182" w:lineRule="exact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35DC844D" w14:textId="77777777" w:rsidR="00906BCB" w:rsidRDefault="00C471A5">
            <w:pPr>
              <w:pStyle w:val="TableParagraph"/>
              <w:spacing w:line="182" w:lineRule="exact"/>
              <w:ind w:left="41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2.309,50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7CC5C9B" w14:textId="77777777" w:rsidR="00906BCB" w:rsidRDefault="00C471A5">
            <w:pPr>
              <w:pStyle w:val="TableParagraph"/>
              <w:spacing w:line="182" w:lineRule="exact"/>
              <w:ind w:left="7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6.928,50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6098FF6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801-1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7E48830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08337EAE" w14:textId="77777777">
        <w:trPr>
          <w:trHeight w:hRule="exact" w:val="434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1FB28721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74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EF6BAA8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648991113RT3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A638550" w14:textId="77777777" w:rsidR="00906BCB" w:rsidRDefault="00C471A5">
            <w:pPr>
              <w:pStyle w:val="TableParagraph"/>
              <w:spacing w:line="266" w:lineRule="auto"/>
              <w:ind w:left="23" w:right="71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Osazení parapetních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desek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z</w:t>
            </w:r>
            <w:r>
              <w:rPr>
                <w:rFonts w:ascii="Arial" w:hAnsi="Arial"/>
                <w:spacing w:val="-1"/>
                <w:sz w:val="16"/>
              </w:rPr>
              <w:t xml:space="preserve"> plastických</w:t>
            </w:r>
            <w:r>
              <w:rPr>
                <w:rFonts w:ascii="Arial" w:hAnsi="Arial"/>
                <w:sz w:val="16"/>
              </w:rPr>
              <w:t xml:space="preserve"> hmot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Dodávka</w:t>
            </w:r>
            <w:r>
              <w:rPr>
                <w:rFonts w:ascii="Arial" w:hAnsi="Arial"/>
                <w:sz w:val="16"/>
              </w:rPr>
              <w:t xml:space="preserve"> </w:t>
            </w:r>
            <w:proofErr w:type="gramStart"/>
            <w:r>
              <w:rPr>
                <w:rFonts w:ascii="Arial" w:hAnsi="Arial"/>
                <w:sz w:val="16"/>
              </w:rPr>
              <w:t>a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osazení parapetních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desek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z</w:t>
            </w:r>
            <w:r>
              <w:rPr>
                <w:rFonts w:ascii="Arial" w:hAnsi="Arial"/>
                <w:spacing w:val="43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plastických</w:t>
            </w:r>
            <w:r>
              <w:rPr>
                <w:rFonts w:ascii="Arial" w:hAnsi="Arial"/>
                <w:sz w:val="16"/>
              </w:rPr>
              <w:t xml:space="preserve"> hmot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šířky 300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1"/>
                <w:sz w:val="16"/>
              </w:rPr>
              <w:t>mm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6FE3670" w14:textId="77777777" w:rsidR="00906BCB" w:rsidRDefault="00C471A5">
            <w:pPr>
              <w:pStyle w:val="TableParagraph"/>
              <w:spacing w:line="182" w:lineRule="exact"/>
              <w:ind w:left="1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m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17B4193" w14:textId="77777777" w:rsidR="00906BCB" w:rsidRDefault="00C471A5">
            <w:pPr>
              <w:pStyle w:val="TableParagraph"/>
              <w:spacing w:line="182" w:lineRule="exact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6,00000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208F8AE8" w14:textId="77777777" w:rsidR="00906BCB" w:rsidRDefault="00C471A5">
            <w:pPr>
              <w:pStyle w:val="TableParagraph"/>
              <w:spacing w:line="182" w:lineRule="exact"/>
              <w:ind w:left="5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494,00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DD0AC57" w14:textId="77777777" w:rsidR="00906BCB" w:rsidRDefault="00C471A5">
            <w:pPr>
              <w:pStyle w:val="TableParagraph"/>
              <w:spacing w:line="182" w:lineRule="exact"/>
              <w:ind w:left="7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2.964,00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9705914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801-1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6161514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418D0DA8" w14:textId="77777777">
        <w:trPr>
          <w:trHeight w:hRule="exact" w:val="434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3A8F8798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75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F519668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648991113RT5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803D27E" w14:textId="77777777" w:rsidR="00906BCB" w:rsidRDefault="00C471A5">
            <w:pPr>
              <w:pStyle w:val="TableParagraph"/>
              <w:spacing w:line="266" w:lineRule="auto"/>
              <w:ind w:left="23" w:right="71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Osazení parapetních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desek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z</w:t>
            </w:r>
            <w:r>
              <w:rPr>
                <w:rFonts w:ascii="Arial" w:hAnsi="Arial"/>
                <w:spacing w:val="-1"/>
                <w:sz w:val="16"/>
              </w:rPr>
              <w:t xml:space="preserve"> plastických</w:t>
            </w:r>
            <w:r>
              <w:rPr>
                <w:rFonts w:ascii="Arial" w:hAnsi="Arial"/>
                <w:sz w:val="16"/>
              </w:rPr>
              <w:t xml:space="preserve"> hmot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Dodávka</w:t>
            </w:r>
            <w:r>
              <w:rPr>
                <w:rFonts w:ascii="Arial" w:hAnsi="Arial"/>
                <w:sz w:val="16"/>
              </w:rPr>
              <w:t xml:space="preserve"> </w:t>
            </w:r>
            <w:proofErr w:type="gramStart"/>
            <w:r>
              <w:rPr>
                <w:rFonts w:ascii="Arial" w:hAnsi="Arial"/>
                <w:sz w:val="16"/>
              </w:rPr>
              <w:t>a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osazení parapetních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desek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z</w:t>
            </w:r>
            <w:r>
              <w:rPr>
                <w:rFonts w:ascii="Arial" w:hAnsi="Arial"/>
                <w:spacing w:val="43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plastických</w:t>
            </w:r>
            <w:r>
              <w:rPr>
                <w:rFonts w:ascii="Arial" w:hAnsi="Arial"/>
                <w:sz w:val="16"/>
              </w:rPr>
              <w:t xml:space="preserve"> hmot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šířky 400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1"/>
                <w:sz w:val="16"/>
              </w:rPr>
              <w:t>mm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5AF2D3F" w14:textId="77777777" w:rsidR="00906BCB" w:rsidRDefault="00C471A5">
            <w:pPr>
              <w:pStyle w:val="TableParagraph"/>
              <w:spacing w:line="182" w:lineRule="exact"/>
              <w:ind w:left="1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m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C67C54B" w14:textId="77777777" w:rsidR="00906BCB" w:rsidRDefault="00C471A5">
            <w:pPr>
              <w:pStyle w:val="TableParagraph"/>
              <w:spacing w:line="182" w:lineRule="exact"/>
              <w:ind w:left="4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42,00000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1408AE62" w14:textId="77777777" w:rsidR="00906BCB" w:rsidRDefault="00C471A5">
            <w:pPr>
              <w:pStyle w:val="TableParagraph"/>
              <w:spacing w:line="182" w:lineRule="exact"/>
              <w:ind w:left="5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562,60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C169ACD" w14:textId="77777777" w:rsidR="00906BCB" w:rsidRDefault="00C471A5">
            <w:pPr>
              <w:pStyle w:val="TableParagraph"/>
              <w:spacing w:line="182" w:lineRule="exact"/>
              <w:ind w:left="64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23.629,20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A3D82F6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801-1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4D60510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677A5F5E" w14:textId="77777777">
        <w:trPr>
          <w:trHeight w:hRule="exact" w:val="248"/>
        </w:trPr>
        <w:tc>
          <w:tcPr>
            <w:tcW w:w="1471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6E1EE"/>
          </w:tcPr>
          <w:p w14:paraId="5B51AD83" w14:textId="77777777" w:rsidR="00906BCB" w:rsidRDefault="00C471A5">
            <w:pPr>
              <w:pStyle w:val="TableParagraph"/>
              <w:tabs>
                <w:tab w:val="left" w:pos="1794"/>
                <w:tab w:val="left" w:pos="11904"/>
              </w:tabs>
              <w:spacing w:before="3" w:line="223" w:lineRule="exact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Díl: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94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ab/>
            </w:r>
            <w:r>
              <w:rPr>
                <w:rFonts w:ascii="Arial" w:hAnsi="Arial"/>
                <w:b/>
                <w:spacing w:val="-1"/>
                <w:sz w:val="20"/>
              </w:rPr>
              <w:t>Lešení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stavební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výtahy</w:t>
            </w:r>
            <w:r>
              <w:rPr>
                <w:rFonts w:ascii="Arial" w:hAnsi="Arial"/>
                <w:b/>
                <w:spacing w:val="-1"/>
                <w:sz w:val="20"/>
              </w:rPr>
              <w:tab/>
              <w:t>125.208,70</w:t>
            </w:r>
          </w:p>
        </w:tc>
      </w:tr>
      <w:tr w:rsidR="00906BCB" w14:paraId="00B6992A" w14:textId="77777777">
        <w:trPr>
          <w:trHeight w:hRule="exact" w:val="434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5CA97EC0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76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D707146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941941031RT4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DB68F5B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Montáž lešení lehkého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pracovního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řadového</w:t>
            </w:r>
            <w:r>
              <w:rPr>
                <w:rFonts w:ascii="Arial" w:hAnsi="Arial"/>
                <w:sz w:val="16"/>
              </w:rPr>
              <w:t xml:space="preserve"> s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podlahami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šířky od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0,80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1,00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1"/>
                <w:sz w:val="16"/>
              </w:rPr>
              <w:t xml:space="preserve">m, </w:t>
            </w:r>
            <w:r>
              <w:rPr>
                <w:rFonts w:ascii="Arial" w:hAnsi="Arial"/>
                <w:spacing w:val="-1"/>
                <w:sz w:val="16"/>
              </w:rPr>
              <w:t>výšky do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10</w:t>
            </w:r>
            <w:r>
              <w:rPr>
                <w:rFonts w:ascii="Arial" w:hAnsi="Arial"/>
                <w:sz w:val="16"/>
              </w:rPr>
              <w:t xml:space="preserve"> m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FA65287" w14:textId="77777777" w:rsidR="00906BCB" w:rsidRDefault="00C471A5">
            <w:pPr>
              <w:pStyle w:val="TableParagraph"/>
              <w:spacing w:line="182" w:lineRule="exact"/>
              <w:ind w:left="15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m2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AB8CEED" w14:textId="77777777" w:rsidR="00906BCB" w:rsidRDefault="00C471A5">
            <w:pPr>
              <w:pStyle w:val="TableParagraph"/>
              <w:spacing w:line="182" w:lineRule="exact"/>
              <w:ind w:left="3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569,00000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3EE71152" w14:textId="77777777" w:rsidR="00906BCB" w:rsidRDefault="00C471A5">
            <w:pPr>
              <w:pStyle w:val="TableParagraph"/>
              <w:spacing w:line="182" w:lineRule="exact"/>
              <w:ind w:left="64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56,00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1904B9C" w14:textId="77777777" w:rsidR="00906BCB" w:rsidRDefault="00C471A5">
            <w:pPr>
              <w:pStyle w:val="TableParagraph"/>
              <w:spacing w:line="182" w:lineRule="exact"/>
              <w:ind w:left="64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31.864,00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7B16AD3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800-3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C5C019C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650821C8" w14:textId="77777777">
        <w:trPr>
          <w:trHeight w:hRule="exact" w:val="434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781E8B6A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77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6D75353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941941191RT4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DA4793C" w14:textId="77777777" w:rsidR="00906BCB" w:rsidRDefault="00C471A5">
            <w:pPr>
              <w:pStyle w:val="TableParagraph"/>
              <w:spacing w:line="266" w:lineRule="auto"/>
              <w:ind w:left="23" w:right="39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Montáž lešení lehkého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pracovního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řadového</w:t>
            </w:r>
            <w:r>
              <w:rPr>
                <w:rFonts w:ascii="Arial" w:hAnsi="Arial"/>
                <w:sz w:val="16"/>
              </w:rPr>
              <w:t xml:space="preserve"> s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podlahami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příplatek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za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 xml:space="preserve">každý další </w:t>
            </w:r>
            <w:r>
              <w:rPr>
                <w:rFonts w:ascii="Arial" w:hAnsi="Arial"/>
                <w:sz w:val="16"/>
              </w:rPr>
              <w:t>i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započatý</w:t>
            </w:r>
            <w:r>
              <w:rPr>
                <w:rFonts w:ascii="Arial" w:hAnsi="Arial"/>
                <w:spacing w:val="5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měsíc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 xml:space="preserve">použití </w:t>
            </w:r>
            <w:proofErr w:type="gramStart"/>
            <w:r>
              <w:rPr>
                <w:rFonts w:ascii="Arial" w:hAnsi="Arial"/>
                <w:spacing w:val="-1"/>
                <w:sz w:val="16"/>
              </w:rPr>
              <w:t>lešení</w:t>
            </w:r>
            <w:r>
              <w:rPr>
                <w:rFonts w:ascii="Arial" w:hAnsi="Arial"/>
                <w:sz w:val="16"/>
              </w:rPr>
              <w:t xml:space="preserve">  </w:t>
            </w:r>
            <w:r>
              <w:rPr>
                <w:rFonts w:ascii="Arial" w:hAnsi="Arial"/>
                <w:spacing w:val="-1"/>
                <w:sz w:val="16"/>
              </w:rPr>
              <w:t>šířky</w:t>
            </w:r>
            <w:proofErr w:type="gramEnd"/>
            <w:r>
              <w:rPr>
                <w:rFonts w:ascii="Arial" w:hAnsi="Arial"/>
                <w:spacing w:val="-1"/>
                <w:sz w:val="16"/>
              </w:rPr>
              <w:t xml:space="preserve"> šířky od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0,80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1,00</w:t>
            </w:r>
            <w:r>
              <w:rPr>
                <w:rFonts w:ascii="Arial" w:hAnsi="Arial"/>
                <w:sz w:val="16"/>
              </w:rPr>
              <w:t xml:space="preserve"> m</w:t>
            </w:r>
            <w:r>
              <w:rPr>
                <w:rFonts w:ascii="Arial" w:hAnsi="Arial"/>
                <w:spacing w:val="3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 xml:space="preserve">a </w:t>
            </w:r>
            <w:r>
              <w:rPr>
                <w:rFonts w:ascii="Arial" w:hAnsi="Arial"/>
                <w:spacing w:val="-1"/>
                <w:sz w:val="16"/>
              </w:rPr>
              <w:t>výšky do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10</w:t>
            </w:r>
            <w:r>
              <w:rPr>
                <w:rFonts w:ascii="Arial" w:hAnsi="Arial"/>
                <w:sz w:val="16"/>
              </w:rPr>
              <w:t xml:space="preserve"> m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9CBC3B8" w14:textId="77777777" w:rsidR="00906BCB" w:rsidRDefault="00C471A5">
            <w:pPr>
              <w:pStyle w:val="TableParagraph"/>
              <w:spacing w:line="182" w:lineRule="exact"/>
              <w:ind w:left="15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m2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9204A46" w14:textId="77777777" w:rsidR="00906BCB" w:rsidRDefault="00C471A5">
            <w:pPr>
              <w:pStyle w:val="TableParagraph"/>
              <w:spacing w:line="182" w:lineRule="exact"/>
              <w:ind w:left="3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569,00000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46CE56DE" w14:textId="77777777" w:rsidR="00906BCB" w:rsidRDefault="00C471A5">
            <w:pPr>
              <w:pStyle w:val="TableParagraph"/>
              <w:spacing w:line="182" w:lineRule="exact"/>
              <w:ind w:left="64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18,00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4E74AA7" w14:textId="77777777" w:rsidR="00906BCB" w:rsidRDefault="00C471A5">
            <w:pPr>
              <w:pStyle w:val="TableParagraph"/>
              <w:spacing w:line="182" w:lineRule="exact"/>
              <w:ind w:left="64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10.242,00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827D7DC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800-3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B91020A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33DCF488" w14:textId="77777777">
        <w:trPr>
          <w:trHeight w:hRule="exact" w:val="247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0404E1EE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78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A5C2CFE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941941831RT4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D36FBB1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Demontáž lešení lehkého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řadového</w:t>
            </w:r>
            <w:r>
              <w:rPr>
                <w:rFonts w:ascii="Arial" w:hAnsi="Arial"/>
                <w:sz w:val="16"/>
              </w:rPr>
              <w:t xml:space="preserve"> s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podlahami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šířky od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0,8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do</w:t>
            </w:r>
            <w:r>
              <w:rPr>
                <w:rFonts w:ascii="Arial" w:hAnsi="Arial"/>
                <w:sz w:val="16"/>
              </w:rPr>
              <w:t xml:space="preserve"> 1 </w:t>
            </w:r>
            <w:r>
              <w:rPr>
                <w:rFonts w:ascii="Arial" w:hAnsi="Arial"/>
                <w:spacing w:val="1"/>
                <w:sz w:val="16"/>
              </w:rPr>
              <w:t xml:space="preserve">m, </w:t>
            </w:r>
            <w:r>
              <w:rPr>
                <w:rFonts w:ascii="Arial" w:hAnsi="Arial"/>
                <w:spacing w:val="-1"/>
                <w:sz w:val="16"/>
              </w:rPr>
              <w:t>výšky do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10</w:t>
            </w:r>
            <w:r>
              <w:rPr>
                <w:rFonts w:ascii="Arial" w:hAnsi="Arial"/>
                <w:sz w:val="16"/>
              </w:rPr>
              <w:t xml:space="preserve"> m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16292F6" w14:textId="77777777" w:rsidR="00906BCB" w:rsidRDefault="00C471A5">
            <w:pPr>
              <w:pStyle w:val="TableParagraph"/>
              <w:spacing w:line="182" w:lineRule="exact"/>
              <w:ind w:left="15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m2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DACC327" w14:textId="77777777" w:rsidR="00906BCB" w:rsidRDefault="00C471A5">
            <w:pPr>
              <w:pStyle w:val="TableParagraph"/>
              <w:spacing w:line="182" w:lineRule="exact"/>
              <w:ind w:left="3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569,00000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77C79C8F" w14:textId="77777777" w:rsidR="00906BCB" w:rsidRDefault="00C471A5">
            <w:pPr>
              <w:pStyle w:val="TableParagraph"/>
              <w:spacing w:line="182" w:lineRule="exact"/>
              <w:ind w:left="64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38,30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FCE21A5" w14:textId="77777777" w:rsidR="00906BCB" w:rsidRDefault="00C471A5">
            <w:pPr>
              <w:pStyle w:val="TableParagraph"/>
              <w:spacing w:line="182" w:lineRule="exact"/>
              <w:ind w:left="64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21.792,70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1ED8EFB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800-3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1931D6E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2A75FB2E" w14:textId="77777777">
        <w:trPr>
          <w:trHeight w:hRule="exact" w:val="247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3E9DCAB7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79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676A8FE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941955004R00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13E024C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Lešení lehké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pracovní pomocné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pomocné,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 xml:space="preserve">o </w:t>
            </w:r>
            <w:r>
              <w:rPr>
                <w:rFonts w:ascii="Arial" w:hAnsi="Arial"/>
                <w:spacing w:val="-1"/>
                <w:sz w:val="16"/>
              </w:rPr>
              <w:t>výšce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lešeňové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podlahy přes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2,5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3,5</w:t>
            </w:r>
            <w:r>
              <w:rPr>
                <w:rFonts w:ascii="Arial" w:hAnsi="Arial"/>
                <w:sz w:val="16"/>
              </w:rPr>
              <w:t xml:space="preserve"> m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2EAF846" w14:textId="77777777" w:rsidR="00906BCB" w:rsidRDefault="00C471A5">
            <w:pPr>
              <w:pStyle w:val="TableParagraph"/>
              <w:spacing w:line="182" w:lineRule="exact"/>
              <w:ind w:left="15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m2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B436707" w14:textId="77777777" w:rsidR="00906BCB" w:rsidRDefault="00C471A5">
            <w:pPr>
              <w:pStyle w:val="TableParagraph"/>
              <w:spacing w:line="182" w:lineRule="exact"/>
              <w:ind w:left="3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195,00000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03D449F8" w14:textId="77777777" w:rsidR="00906BCB" w:rsidRDefault="00C471A5">
            <w:pPr>
              <w:pStyle w:val="TableParagraph"/>
              <w:spacing w:line="182" w:lineRule="exact"/>
              <w:ind w:left="5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215,20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2265B15" w14:textId="77777777" w:rsidR="00906BCB" w:rsidRDefault="00C471A5">
            <w:pPr>
              <w:pStyle w:val="TableParagraph"/>
              <w:spacing w:line="182" w:lineRule="exact"/>
              <w:ind w:left="64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41.964,00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480D9A5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800-3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E2A5E72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78089ABE" w14:textId="77777777">
        <w:trPr>
          <w:trHeight w:hRule="exact" w:val="247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0B31DD4B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30347F6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944944011R00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FEC674E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Montáž ochranné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sítě</w:t>
            </w:r>
            <w:r>
              <w:rPr>
                <w:rFonts w:ascii="Arial" w:hAnsi="Arial"/>
                <w:sz w:val="16"/>
              </w:rPr>
              <w:t xml:space="preserve"> z</w:t>
            </w:r>
            <w:r>
              <w:rPr>
                <w:rFonts w:ascii="Arial" w:hAnsi="Arial"/>
                <w:spacing w:val="-1"/>
                <w:sz w:val="16"/>
              </w:rPr>
              <w:t xml:space="preserve"> umělých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vláken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B440B5B" w14:textId="77777777" w:rsidR="00906BCB" w:rsidRDefault="00C471A5">
            <w:pPr>
              <w:pStyle w:val="TableParagraph"/>
              <w:spacing w:line="182" w:lineRule="exact"/>
              <w:ind w:left="15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m2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C746AD0" w14:textId="77777777" w:rsidR="00906BCB" w:rsidRDefault="00C471A5">
            <w:pPr>
              <w:pStyle w:val="TableParagraph"/>
              <w:spacing w:line="182" w:lineRule="exact"/>
              <w:ind w:left="3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569,00000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493295B6" w14:textId="77777777" w:rsidR="00906BCB" w:rsidRDefault="00C471A5">
            <w:pPr>
              <w:pStyle w:val="TableParagraph"/>
              <w:spacing w:line="182" w:lineRule="exact"/>
              <w:ind w:left="64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16,00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4A6538A" w14:textId="77777777" w:rsidR="00906BCB" w:rsidRDefault="00C471A5">
            <w:pPr>
              <w:pStyle w:val="TableParagraph"/>
              <w:spacing w:line="182" w:lineRule="exact"/>
              <w:ind w:left="7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9.104,00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BDFA89A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800-3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E54031E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00641790" w14:textId="77777777">
        <w:trPr>
          <w:trHeight w:hRule="exact" w:val="434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7D256D2C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81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FDA1E75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944944031R00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DCF3085" w14:textId="77777777" w:rsidR="00906BCB" w:rsidRDefault="00C471A5">
            <w:pPr>
              <w:pStyle w:val="TableParagraph"/>
              <w:spacing w:line="266" w:lineRule="auto"/>
              <w:ind w:left="23" w:right="9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Montáž ochranné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sítě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příplatek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k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ceně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za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 xml:space="preserve">každý další </w:t>
            </w:r>
            <w:r>
              <w:rPr>
                <w:rFonts w:ascii="Arial" w:hAnsi="Arial"/>
                <w:sz w:val="16"/>
              </w:rPr>
              <w:t>i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započatý měsíc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použití ochranných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sítí</w:t>
            </w:r>
            <w:r>
              <w:rPr>
                <w:rFonts w:ascii="Arial" w:hAnsi="Arial"/>
                <w:spacing w:val="44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z</w:t>
            </w:r>
            <w:r>
              <w:rPr>
                <w:rFonts w:ascii="Arial" w:hAnsi="Arial"/>
                <w:spacing w:val="55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umělých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vláken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08512C4" w14:textId="77777777" w:rsidR="00906BCB" w:rsidRDefault="00C471A5">
            <w:pPr>
              <w:pStyle w:val="TableParagraph"/>
              <w:spacing w:line="182" w:lineRule="exact"/>
              <w:ind w:left="15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m2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C2DC8BC" w14:textId="77777777" w:rsidR="00906BCB" w:rsidRDefault="00C471A5">
            <w:pPr>
              <w:pStyle w:val="TableParagraph"/>
              <w:spacing w:line="182" w:lineRule="exact"/>
              <w:ind w:left="3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569,00000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337AC4D7" w14:textId="77777777" w:rsidR="00906BCB" w:rsidRDefault="00C471A5">
            <w:pPr>
              <w:pStyle w:val="TableParagraph"/>
              <w:spacing w:line="182" w:lineRule="exact"/>
              <w:ind w:right="21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9,30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7DE3F5B" w14:textId="77777777" w:rsidR="00906BCB" w:rsidRDefault="00C471A5">
            <w:pPr>
              <w:pStyle w:val="TableParagraph"/>
              <w:spacing w:line="182" w:lineRule="exact"/>
              <w:ind w:left="7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5.291,70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43131F7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800-3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E56BB81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50C13131" w14:textId="77777777">
        <w:trPr>
          <w:trHeight w:hRule="exact" w:val="247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1AE89EAB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82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91BD82B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944944081R00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C40CDDF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Demontáž ochranné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sítě</w:t>
            </w:r>
            <w:r>
              <w:rPr>
                <w:rFonts w:ascii="Arial" w:hAnsi="Arial"/>
                <w:sz w:val="16"/>
              </w:rPr>
              <w:t xml:space="preserve"> z</w:t>
            </w:r>
            <w:r>
              <w:rPr>
                <w:rFonts w:ascii="Arial" w:hAnsi="Arial"/>
                <w:spacing w:val="-1"/>
                <w:sz w:val="16"/>
              </w:rPr>
              <w:t xml:space="preserve"> umělých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vláken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D26E591" w14:textId="77777777" w:rsidR="00906BCB" w:rsidRDefault="00C471A5">
            <w:pPr>
              <w:pStyle w:val="TableParagraph"/>
              <w:spacing w:line="182" w:lineRule="exact"/>
              <w:ind w:left="15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m2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841A167" w14:textId="77777777" w:rsidR="00906BCB" w:rsidRDefault="00C471A5">
            <w:pPr>
              <w:pStyle w:val="TableParagraph"/>
              <w:spacing w:line="182" w:lineRule="exact"/>
              <w:ind w:left="3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569,00000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78D9A8F5" w14:textId="77777777" w:rsidR="00906BCB" w:rsidRDefault="00C471A5">
            <w:pPr>
              <w:pStyle w:val="TableParagraph"/>
              <w:spacing w:line="182" w:lineRule="exact"/>
              <w:ind w:right="21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8,70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133B637" w14:textId="77777777" w:rsidR="00906BCB" w:rsidRDefault="00C471A5">
            <w:pPr>
              <w:pStyle w:val="TableParagraph"/>
              <w:spacing w:line="182" w:lineRule="exact"/>
              <w:ind w:left="7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4.950,30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7E23585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800-3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C2C0B7A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0C665FAC" w14:textId="77777777">
        <w:trPr>
          <w:trHeight w:hRule="exact" w:val="248"/>
        </w:trPr>
        <w:tc>
          <w:tcPr>
            <w:tcW w:w="1471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6E1EE"/>
          </w:tcPr>
          <w:p w14:paraId="1E8917E5" w14:textId="77777777" w:rsidR="00906BCB" w:rsidRDefault="00C471A5">
            <w:pPr>
              <w:pStyle w:val="TableParagraph"/>
              <w:tabs>
                <w:tab w:val="left" w:pos="1794"/>
                <w:tab w:val="left" w:pos="11904"/>
              </w:tabs>
              <w:spacing w:before="4" w:line="223" w:lineRule="exact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Díl: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95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ab/>
            </w:r>
            <w:r>
              <w:rPr>
                <w:rFonts w:ascii="Arial" w:hAnsi="Arial"/>
                <w:b/>
                <w:sz w:val="20"/>
              </w:rPr>
              <w:t>Dokončovací</w:t>
            </w:r>
            <w:r>
              <w:rPr>
                <w:rFonts w:ascii="Arial" w:hAns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konstrukce</w:t>
            </w:r>
            <w:r>
              <w:rPr>
                <w:rFonts w:ascii="Arial" w:hAns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na</w:t>
            </w:r>
            <w:r>
              <w:rPr>
                <w:rFonts w:ascii="Arial" w:hAns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pozemních</w:t>
            </w:r>
            <w:r>
              <w:rPr>
                <w:rFonts w:ascii="Arial" w:hAns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stavbách</w:t>
            </w:r>
            <w:r>
              <w:rPr>
                <w:rFonts w:ascii="Arial" w:hAnsi="Arial"/>
                <w:b/>
                <w:sz w:val="20"/>
              </w:rPr>
              <w:tab/>
            </w:r>
            <w:r>
              <w:rPr>
                <w:rFonts w:ascii="Arial" w:hAnsi="Arial"/>
                <w:b/>
                <w:spacing w:val="-1"/>
                <w:sz w:val="20"/>
              </w:rPr>
              <w:t>108.744,88</w:t>
            </w:r>
          </w:p>
        </w:tc>
      </w:tr>
      <w:tr w:rsidR="00906BCB" w14:paraId="78F6BC48" w14:textId="77777777">
        <w:trPr>
          <w:trHeight w:hRule="exact" w:val="1090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4E70F4CB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83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E6BE922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952901111R00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CDBB1F0" w14:textId="77777777" w:rsidR="00906BCB" w:rsidRDefault="00C471A5">
            <w:pPr>
              <w:pStyle w:val="TableParagraph"/>
              <w:spacing w:line="266" w:lineRule="auto"/>
              <w:ind w:left="23" w:right="10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 xml:space="preserve">Vyčištění budov </w:t>
            </w:r>
            <w:proofErr w:type="gramStart"/>
            <w:r>
              <w:rPr>
                <w:rFonts w:ascii="Arial" w:hAnsi="Arial"/>
                <w:sz w:val="16"/>
              </w:rPr>
              <w:t>a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ostatních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objektů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budov bytové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nebo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občanské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 xml:space="preserve">výstavby </w:t>
            </w:r>
            <w:r>
              <w:rPr>
                <w:rFonts w:ascii="Arial" w:hAnsi="Arial"/>
                <w:sz w:val="16"/>
              </w:rPr>
              <w:t xml:space="preserve">- </w:t>
            </w:r>
            <w:r>
              <w:rPr>
                <w:rFonts w:ascii="Arial" w:hAnsi="Arial"/>
                <w:spacing w:val="-1"/>
                <w:sz w:val="16"/>
              </w:rPr>
              <w:t xml:space="preserve">zametení </w:t>
            </w:r>
            <w:r>
              <w:rPr>
                <w:rFonts w:ascii="Arial" w:hAnsi="Arial"/>
                <w:sz w:val="16"/>
              </w:rPr>
              <w:t xml:space="preserve">a </w:t>
            </w:r>
            <w:r>
              <w:rPr>
                <w:rFonts w:ascii="Arial" w:hAnsi="Arial"/>
                <w:spacing w:val="-1"/>
                <w:sz w:val="16"/>
              </w:rPr>
              <w:t>umytí</w:t>
            </w:r>
            <w:r>
              <w:rPr>
                <w:rFonts w:ascii="Arial" w:hAnsi="Arial"/>
                <w:spacing w:val="6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podlah,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dlažeb,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obkladů,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schodů</w:t>
            </w:r>
            <w:r>
              <w:rPr>
                <w:rFonts w:ascii="Arial" w:hAnsi="Arial"/>
                <w:sz w:val="16"/>
              </w:rPr>
              <w:t xml:space="preserve"> v</w:t>
            </w:r>
            <w:r>
              <w:rPr>
                <w:rFonts w:ascii="Arial" w:hAnsi="Arial"/>
                <w:spacing w:val="-1"/>
                <w:sz w:val="16"/>
              </w:rPr>
              <w:t xml:space="preserve"> místnostech,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chodbách</w:t>
            </w:r>
            <w:r>
              <w:rPr>
                <w:rFonts w:ascii="Arial" w:hAnsi="Arial"/>
                <w:sz w:val="16"/>
              </w:rPr>
              <w:t xml:space="preserve"> a </w:t>
            </w:r>
            <w:r>
              <w:rPr>
                <w:rFonts w:ascii="Arial" w:hAnsi="Arial"/>
                <w:spacing w:val="-1"/>
                <w:sz w:val="16"/>
              </w:rPr>
              <w:t>schodištích,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 xml:space="preserve">vyčištění </w:t>
            </w:r>
            <w:r>
              <w:rPr>
                <w:rFonts w:ascii="Arial" w:hAnsi="Arial"/>
                <w:sz w:val="16"/>
              </w:rPr>
              <w:t xml:space="preserve">a </w:t>
            </w:r>
            <w:r>
              <w:rPr>
                <w:rFonts w:ascii="Arial" w:hAnsi="Arial"/>
                <w:spacing w:val="-1"/>
                <w:sz w:val="16"/>
              </w:rPr>
              <w:t>umytí oken,</w:t>
            </w:r>
            <w:r>
              <w:rPr>
                <w:rFonts w:ascii="Arial" w:hAnsi="Arial"/>
                <w:spacing w:val="8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 xml:space="preserve">dveří </w:t>
            </w:r>
            <w:r>
              <w:rPr>
                <w:rFonts w:ascii="Arial" w:hAnsi="Arial"/>
                <w:sz w:val="16"/>
              </w:rPr>
              <w:t>s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rámy,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zárubněmi,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 xml:space="preserve">umytí </w:t>
            </w:r>
            <w:r>
              <w:rPr>
                <w:rFonts w:ascii="Arial" w:hAnsi="Arial"/>
                <w:sz w:val="16"/>
              </w:rPr>
              <w:t xml:space="preserve">a </w:t>
            </w:r>
            <w:r>
              <w:rPr>
                <w:rFonts w:ascii="Arial" w:hAnsi="Arial"/>
                <w:spacing w:val="-1"/>
                <w:sz w:val="16"/>
              </w:rPr>
              <w:t>vyčištění jiných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zasklených</w:t>
            </w:r>
            <w:r>
              <w:rPr>
                <w:rFonts w:ascii="Arial" w:hAnsi="Arial"/>
                <w:sz w:val="16"/>
              </w:rPr>
              <w:t xml:space="preserve"> a </w:t>
            </w:r>
            <w:r>
              <w:rPr>
                <w:rFonts w:ascii="Arial" w:hAnsi="Arial"/>
                <w:spacing w:val="-1"/>
                <w:sz w:val="16"/>
              </w:rPr>
              <w:t>natíraných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ploch</w:t>
            </w:r>
            <w:r>
              <w:rPr>
                <w:rFonts w:ascii="Arial" w:hAnsi="Arial"/>
                <w:sz w:val="16"/>
              </w:rPr>
              <w:t xml:space="preserve"> a </w:t>
            </w:r>
            <w:r>
              <w:rPr>
                <w:rFonts w:ascii="Arial" w:hAnsi="Arial"/>
                <w:spacing w:val="-1"/>
                <w:sz w:val="16"/>
              </w:rPr>
              <w:t>zařizovacích</w:t>
            </w:r>
            <w:r>
              <w:rPr>
                <w:rFonts w:ascii="Arial" w:hAnsi="Arial"/>
                <w:spacing w:val="57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předmětů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před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předáním</w:t>
            </w:r>
            <w:r>
              <w:rPr>
                <w:rFonts w:ascii="Arial" w:hAnsi="Arial"/>
                <w:spacing w:val="3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užívání</w:t>
            </w:r>
            <w:r>
              <w:rPr>
                <w:rFonts w:ascii="Arial" w:hAnsi="Arial"/>
                <w:spacing w:val="-1"/>
                <w:sz w:val="16"/>
              </w:rPr>
              <w:t xml:space="preserve"> světlá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výška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podlaží do</w:t>
            </w:r>
            <w:r>
              <w:rPr>
                <w:rFonts w:ascii="Arial" w:hAnsi="Arial"/>
                <w:sz w:val="16"/>
              </w:rPr>
              <w:t xml:space="preserve"> 4 m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346364E" w14:textId="77777777" w:rsidR="00906BCB" w:rsidRDefault="00C471A5">
            <w:pPr>
              <w:pStyle w:val="TableParagraph"/>
              <w:spacing w:line="182" w:lineRule="exact"/>
              <w:ind w:left="15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m2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79E1A63" w14:textId="77777777" w:rsidR="00906BCB" w:rsidRDefault="00C471A5">
            <w:pPr>
              <w:pStyle w:val="TableParagraph"/>
              <w:spacing w:line="182" w:lineRule="exact"/>
              <w:ind w:left="3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524,85000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07672FD2" w14:textId="77777777" w:rsidR="00906BCB" w:rsidRDefault="00C471A5">
            <w:pPr>
              <w:pStyle w:val="TableParagraph"/>
              <w:spacing w:line="182" w:lineRule="exact"/>
              <w:ind w:left="5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137,50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CA2357A" w14:textId="77777777" w:rsidR="00906BCB" w:rsidRDefault="00C471A5">
            <w:pPr>
              <w:pStyle w:val="TableParagraph"/>
              <w:spacing w:line="182" w:lineRule="exact"/>
              <w:ind w:left="64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72.166,88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5EA46EA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801-1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7AF3E52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6D1F6C1A" w14:textId="77777777">
        <w:trPr>
          <w:trHeight w:hRule="exact" w:val="247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2CA216F6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84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1579822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95-01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874361A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Posun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umývadla</w:t>
            </w:r>
            <w:r>
              <w:rPr>
                <w:rFonts w:ascii="Arial" w:hAnsi="Arial"/>
                <w:sz w:val="16"/>
              </w:rPr>
              <w:t xml:space="preserve"> m.č.2.04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D4C76EA" w14:textId="77777777" w:rsidR="00906BCB" w:rsidRDefault="00C471A5">
            <w:pPr>
              <w:pStyle w:val="TableParagraph"/>
              <w:spacing w:line="182" w:lineRule="exact"/>
              <w:ind w:left="16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kpl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97A9F0A" w14:textId="77777777" w:rsidR="00906BCB" w:rsidRDefault="00C471A5">
            <w:pPr>
              <w:pStyle w:val="TableParagraph"/>
              <w:spacing w:line="182" w:lineRule="exact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103406AC" w14:textId="77777777" w:rsidR="00906BCB" w:rsidRDefault="00C471A5">
            <w:pPr>
              <w:pStyle w:val="TableParagraph"/>
              <w:spacing w:line="182" w:lineRule="exact"/>
              <w:ind w:left="41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2.853,00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6F0A543" w14:textId="77777777" w:rsidR="00906BCB" w:rsidRDefault="00C471A5">
            <w:pPr>
              <w:pStyle w:val="TableParagraph"/>
              <w:spacing w:line="182" w:lineRule="exact"/>
              <w:ind w:left="7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2.853,00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900DEB2" w14:textId="77777777" w:rsidR="00906BCB" w:rsidRDefault="00906BCB"/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16C26F5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Vlastní</w:t>
            </w:r>
          </w:p>
        </w:tc>
      </w:tr>
      <w:tr w:rsidR="00906BCB" w14:paraId="50A5A951" w14:textId="77777777">
        <w:trPr>
          <w:trHeight w:hRule="exact" w:val="247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69831F3F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85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652B330" w14:textId="77777777" w:rsidR="00906BCB" w:rsidRDefault="00C471A5">
            <w:pPr>
              <w:pStyle w:val="TableParagraph"/>
              <w:tabs>
                <w:tab w:val="left" w:pos="562"/>
              </w:tabs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909</w:t>
            </w:r>
            <w:r>
              <w:rPr>
                <w:rFonts w:ascii="Times New Roman"/>
                <w:spacing w:val="-1"/>
                <w:sz w:val="16"/>
              </w:rPr>
              <w:tab/>
            </w:r>
            <w:r>
              <w:rPr>
                <w:rFonts w:ascii="Arial"/>
                <w:spacing w:val="-1"/>
                <w:sz w:val="16"/>
              </w:rPr>
              <w:t>R00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DB12995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Hzs-nezmeritelne stavebni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prace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094F73E" w14:textId="77777777" w:rsidR="00906BCB" w:rsidRDefault="00C471A5">
            <w:pPr>
              <w:pStyle w:val="TableParagraph"/>
              <w:spacing w:line="182" w:lineRule="exact"/>
              <w:ind w:left="1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h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DDDF59E" w14:textId="77777777" w:rsidR="00906BCB" w:rsidRDefault="00C471A5">
            <w:pPr>
              <w:pStyle w:val="TableParagraph"/>
              <w:spacing w:line="182" w:lineRule="exact"/>
              <w:ind w:left="4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71,00000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57247E0C" w14:textId="77777777" w:rsidR="00906BCB" w:rsidRDefault="00C471A5">
            <w:pPr>
              <w:pStyle w:val="TableParagraph"/>
              <w:spacing w:line="182" w:lineRule="exact"/>
              <w:ind w:left="5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475,00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E046F6C" w14:textId="77777777" w:rsidR="00906BCB" w:rsidRDefault="00C471A5">
            <w:pPr>
              <w:pStyle w:val="TableParagraph"/>
              <w:spacing w:line="182" w:lineRule="exact"/>
              <w:ind w:left="64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33.725,00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B334CA3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Prav.M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A0FF136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5DC3B111" w14:textId="77777777">
        <w:trPr>
          <w:trHeight w:hRule="exact" w:val="250"/>
        </w:trPr>
        <w:tc>
          <w:tcPr>
            <w:tcW w:w="14714" w:type="dxa"/>
            <w:gridSpan w:val="9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D6E1EE"/>
          </w:tcPr>
          <w:p w14:paraId="7E5D5646" w14:textId="77777777" w:rsidR="00906BCB" w:rsidRDefault="00C471A5">
            <w:pPr>
              <w:pStyle w:val="TableParagraph"/>
              <w:tabs>
                <w:tab w:val="left" w:pos="1794"/>
                <w:tab w:val="left" w:pos="12015"/>
              </w:tabs>
              <w:spacing w:before="3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Díl: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954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ab/>
            </w:r>
            <w:r>
              <w:rPr>
                <w:rFonts w:ascii="Arial" w:hAnsi="Arial"/>
                <w:b/>
                <w:spacing w:val="-1"/>
                <w:sz w:val="20"/>
              </w:rPr>
              <w:t>Opláštění</w:t>
            </w:r>
            <w:r>
              <w:rPr>
                <w:rFonts w:ascii="Arial" w:hAnsi="Arial"/>
                <w:b/>
                <w:spacing w:val="-1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konstrukcí</w:t>
            </w:r>
            <w:r>
              <w:rPr>
                <w:rFonts w:ascii="Arial" w:hAnsi="Arial"/>
                <w:b/>
                <w:spacing w:val="-16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sádrokartonovými</w:t>
            </w:r>
            <w:r>
              <w:rPr>
                <w:rFonts w:ascii="Arial" w:hAnsi="Arial"/>
                <w:b/>
                <w:spacing w:val="-16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deskami</w:t>
            </w:r>
            <w:r>
              <w:rPr>
                <w:rFonts w:ascii="Arial" w:hAnsi="Arial"/>
                <w:b/>
                <w:spacing w:val="-1"/>
                <w:sz w:val="20"/>
              </w:rPr>
              <w:tab/>
              <w:t>35.021,98</w:t>
            </w:r>
          </w:p>
        </w:tc>
      </w:tr>
    </w:tbl>
    <w:p w14:paraId="376CB9E9" w14:textId="77777777" w:rsidR="00906BCB" w:rsidRDefault="00906BCB">
      <w:pPr>
        <w:rPr>
          <w:rFonts w:ascii="Arial" w:eastAsia="Arial" w:hAnsi="Arial" w:cs="Arial"/>
          <w:sz w:val="20"/>
          <w:szCs w:val="20"/>
        </w:rPr>
        <w:sectPr w:rsidR="00906BCB">
          <w:pgSz w:w="16840" w:h="11910" w:orient="landscape"/>
          <w:pgMar w:top="1420" w:right="180" w:bottom="660" w:left="740" w:header="1181" w:footer="473" w:gutter="0"/>
          <w:cols w:space="720"/>
        </w:sect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79"/>
        <w:gridCol w:w="1091"/>
        <w:gridCol w:w="11477"/>
      </w:tblGrid>
      <w:tr w:rsidR="00906BCB" w14:paraId="406676E9" w14:textId="77777777">
        <w:trPr>
          <w:trHeight w:hRule="exact" w:val="482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24E63A" w14:textId="77777777" w:rsidR="00906BCB" w:rsidRDefault="00C471A5">
            <w:pPr>
              <w:pStyle w:val="TableParagraph"/>
              <w:spacing w:before="114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lastRenderedPageBreak/>
              <w:t>S: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FA11CF4" w14:textId="77777777" w:rsidR="00906BCB" w:rsidRDefault="00C471A5">
            <w:pPr>
              <w:pStyle w:val="TableParagraph"/>
              <w:spacing w:before="114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2025/11</w:t>
            </w:r>
          </w:p>
        </w:tc>
        <w:tc>
          <w:tcPr>
            <w:tcW w:w="114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2E0AD55" w14:textId="77777777" w:rsidR="00906BCB" w:rsidRDefault="00C471A5">
            <w:pPr>
              <w:pStyle w:val="TableParagraph"/>
              <w:spacing w:before="104"/>
              <w:ind w:left="33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Gymnázium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Otrokovice</w:t>
            </w:r>
            <w:r>
              <w:rPr>
                <w:rFonts w:ascii="Arial" w:hAnsi="Arial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-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revitalizace</w:t>
            </w:r>
            <w:r>
              <w:rPr>
                <w:rFonts w:ascii="Arial" w:hAnsi="Arial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budovy</w:t>
            </w:r>
            <w:r>
              <w:rPr>
                <w:rFonts w:ascii="Arial" w:hAnsi="Arial"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B</w:t>
            </w:r>
          </w:p>
        </w:tc>
      </w:tr>
      <w:tr w:rsidR="00906BCB" w14:paraId="10BB3DAA" w14:textId="77777777">
        <w:trPr>
          <w:trHeight w:hRule="exact" w:val="482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ECAB1A" w14:textId="77777777" w:rsidR="00906BCB" w:rsidRDefault="00C471A5">
            <w:pPr>
              <w:pStyle w:val="TableParagraph"/>
              <w:spacing w:before="114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1"/>
                <w:sz w:val="20"/>
              </w:rPr>
              <w:t>O:</w:t>
            </w:r>
          </w:p>
        </w:tc>
        <w:tc>
          <w:tcPr>
            <w:tcW w:w="12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6CD1D8" w14:textId="77777777" w:rsidR="00906BCB" w:rsidRDefault="00C471A5">
            <w:pPr>
              <w:pStyle w:val="TableParagraph"/>
              <w:tabs>
                <w:tab w:val="left" w:pos="1415"/>
              </w:tabs>
              <w:spacing w:before="104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w w:val="95"/>
                <w:sz w:val="20"/>
              </w:rPr>
              <w:t>D.1</w:t>
            </w:r>
            <w:r>
              <w:rPr>
                <w:rFonts w:ascii="Times New Roman" w:hAnsi="Times New Roman"/>
                <w:spacing w:val="-1"/>
                <w:w w:val="95"/>
                <w:sz w:val="20"/>
              </w:rPr>
              <w:tab/>
            </w:r>
            <w:r>
              <w:rPr>
                <w:rFonts w:ascii="Arial" w:hAnsi="Arial"/>
                <w:position w:val="1"/>
                <w:sz w:val="20"/>
              </w:rPr>
              <w:t>Dokumentace</w:t>
            </w:r>
            <w:r>
              <w:rPr>
                <w:rFonts w:ascii="Arial" w:hAnsi="Arial"/>
                <w:spacing w:val="-16"/>
                <w:position w:val="1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position w:val="1"/>
                <w:sz w:val="20"/>
              </w:rPr>
              <w:t>stavebního</w:t>
            </w:r>
            <w:r>
              <w:rPr>
                <w:rFonts w:ascii="Arial" w:hAnsi="Arial"/>
                <w:spacing w:val="-15"/>
                <w:position w:val="1"/>
                <w:sz w:val="20"/>
              </w:rPr>
              <w:t xml:space="preserve"> </w:t>
            </w:r>
            <w:r>
              <w:rPr>
                <w:rFonts w:ascii="Arial" w:hAnsi="Arial"/>
                <w:position w:val="1"/>
                <w:sz w:val="20"/>
              </w:rPr>
              <w:t>objektu</w:t>
            </w:r>
          </w:p>
        </w:tc>
      </w:tr>
      <w:tr w:rsidR="00906BCB" w14:paraId="38B7B7DC" w14:textId="77777777">
        <w:trPr>
          <w:trHeight w:hRule="exact" w:val="482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1EE"/>
          </w:tcPr>
          <w:p w14:paraId="7A394F56" w14:textId="77777777" w:rsidR="00906BCB" w:rsidRDefault="00C471A5">
            <w:pPr>
              <w:pStyle w:val="TableParagraph"/>
              <w:spacing w:before="114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R: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6E1EE"/>
          </w:tcPr>
          <w:p w14:paraId="03A5995F" w14:textId="77777777" w:rsidR="00906BCB" w:rsidRDefault="00C471A5">
            <w:pPr>
              <w:pStyle w:val="TableParagraph"/>
              <w:spacing w:before="114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D1.1.3.</w:t>
            </w:r>
          </w:p>
        </w:tc>
        <w:tc>
          <w:tcPr>
            <w:tcW w:w="114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6E1EE"/>
          </w:tcPr>
          <w:p w14:paraId="02F98032" w14:textId="77777777" w:rsidR="00906BCB" w:rsidRDefault="00C471A5">
            <w:pPr>
              <w:pStyle w:val="TableParagraph"/>
              <w:spacing w:before="104"/>
              <w:ind w:left="33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Architektonicko</w:t>
            </w:r>
            <w:r>
              <w:rPr>
                <w:rFonts w:ascii="Arial" w:hAnsi="Arial"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-</w:t>
            </w:r>
            <w:r>
              <w:rPr>
                <w:rFonts w:ascii="Arial" w:hAnsi="Arial"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stavební</w:t>
            </w:r>
            <w:r>
              <w:rPr>
                <w:rFonts w:ascii="Arial" w:hAnsi="Arial"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řešení</w:t>
            </w:r>
          </w:p>
        </w:tc>
      </w:tr>
    </w:tbl>
    <w:p w14:paraId="7B154784" w14:textId="77777777" w:rsidR="00906BCB" w:rsidRDefault="00906BCB">
      <w:pPr>
        <w:rPr>
          <w:rFonts w:ascii="Arial" w:eastAsia="Arial" w:hAnsi="Arial" w:cs="Arial"/>
          <w:sz w:val="21"/>
          <w:szCs w:val="21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79"/>
        <w:gridCol w:w="1388"/>
        <w:gridCol w:w="6987"/>
        <w:gridCol w:w="535"/>
        <w:gridCol w:w="1166"/>
        <w:gridCol w:w="1088"/>
        <w:gridCol w:w="1404"/>
        <w:gridCol w:w="756"/>
        <w:gridCol w:w="1011"/>
      </w:tblGrid>
      <w:tr w:rsidR="00906BCB" w14:paraId="08C7BC25" w14:textId="77777777">
        <w:trPr>
          <w:trHeight w:hRule="exact" w:val="742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14:paraId="7A658690" w14:textId="77777777" w:rsidR="00906BCB" w:rsidRDefault="00906BC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23E84D02" w14:textId="77777777" w:rsidR="00906BCB" w:rsidRDefault="00906BCB">
            <w:pPr>
              <w:pStyle w:val="TableParagraph"/>
              <w:spacing w:before="3"/>
              <w:rPr>
                <w:rFonts w:ascii="Arial" w:eastAsia="Arial" w:hAnsi="Arial" w:cs="Arial"/>
              </w:rPr>
            </w:pPr>
          </w:p>
          <w:p w14:paraId="21DF0199" w14:textId="77777777" w:rsidR="00906BCB" w:rsidRDefault="00C471A5">
            <w:pPr>
              <w:pStyle w:val="TableParagraph"/>
              <w:ind w:left="27" w:right="-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P.č.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14:paraId="034D0315" w14:textId="77777777" w:rsidR="00906BCB" w:rsidRDefault="00906BC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3C7BEE75" w14:textId="77777777" w:rsidR="00906BCB" w:rsidRDefault="00906BCB">
            <w:pPr>
              <w:pStyle w:val="TableParagraph"/>
              <w:spacing w:before="3"/>
              <w:rPr>
                <w:rFonts w:ascii="Arial" w:eastAsia="Arial" w:hAnsi="Arial" w:cs="Arial"/>
              </w:rPr>
            </w:pPr>
          </w:p>
          <w:p w14:paraId="7977D053" w14:textId="77777777" w:rsidR="00906BCB" w:rsidRDefault="00C471A5">
            <w:pPr>
              <w:pStyle w:val="TableParagraph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Číslo</w:t>
            </w:r>
            <w:r>
              <w:rPr>
                <w:rFonts w:ascii="Arial" w:hAnsi="Arial"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položky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14:paraId="047FFE7C" w14:textId="77777777" w:rsidR="00906BCB" w:rsidRDefault="00906BC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3D52981D" w14:textId="77777777" w:rsidR="00906BCB" w:rsidRDefault="00906BCB">
            <w:pPr>
              <w:pStyle w:val="TableParagraph"/>
              <w:spacing w:before="3"/>
              <w:rPr>
                <w:rFonts w:ascii="Arial" w:eastAsia="Arial" w:hAnsi="Arial" w:cs="Arial"/>
              </w:rPr>
            </w:pPr>
          </w:p>
          <w:p w14:paraId="24A26BCD" w14:textId="77777777" w:rsidR="00906BCB" w:rsidRDefault="00C471A5">
            <w:pPr>
              <w:pStyle w:val="TableParagraph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Název</w:t>
            </w:r>
            <w:r>
              <w:rPr>
                <w:rFonts w:ascii="Arial" w:hAnsi="Arial"/>
                <w:spacing w:val="-15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položky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14:paraId="060E5418" w14:textId="77777777" w:rsidR="00906BCB" w:rsidRDefault="00906BC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6EBCCE2B" w14:textId="77777777" w:rsidR="00906BCB" w:rsidRDefault="00906BCB">
            <w:pPr>
              <w:pStyle w:val="TableParagraph"/>
              <w:spacing w:before="3"/>
              <w:rPr>
                <w:rFonts w:ascii="Arial" w:eastAsia="Arial" w:hAnsi="Arial" w:cs="Arial"/>
              </w:rPr>
            </w:pPr>
          </w:p>
          <w:p w14:paraId="5C3E4354" w14:textId="77777777" w:rsidR="00906BCB" w:rsidRDefault="00C471A5">
            <w:pPr>
              <w:pStyle w:val="TableParagraph"/>
              <w:ind w:left="13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MJ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14:paraId="5BA9C328" w14:textId="77777777" w:rsidR="00906BCB" w:rsidRDefault="00906BC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1AB0C6FA" w14:textId="77777777" w:rsidR="00906BCB" w:rsidRDefault="00906BCB">
            <w:pPr>
              <w:pStyle w:val="TableParagraph"/>
              <w:spacing w:before="3"/>
              <w:rPr>
                <w:rFonts w:ascii="Arial" w:eastAsia="Arial" w:hAnsi="Arial" w:cs="Arial"/>
              </w:rPr>
            </w:pPr>
          </w:p>
          <w:p w14:paraId="0ACE1873" w14:textId="77777777" w:rsidR="00906BCB" w:rsidRDefault="00C471A5">
            <w:pPr>
              <w:pStyle w:val="TableParagraph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Množství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14:paraId="1F8CAD06" w14:textId="77777777" w:rsidR="00906BCB" w:rsidRDefault="00906BC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72D69053" w14:textId="77777777" w:rsidR="00906BCB" w:rsidRDefault="00906BCB">
            <w:pPr>
              <w:pStyle w:val="TableParagraph"/>
              <w:spacing w:before="3"/>
              <w:rPr>
                <w:rFonts w:ascii="Arial" w:eastAsia="Arial" w:hAnsi="Arial" w:cs="Arial"/>
              </w:rPr>
            </w:pPr>
          </w:p>
          <w:p w14:paraId="2C6BB57E" w14:textId="77777777" w:rsidR="00906BCB" w:rsidRDefault="00C471A5">
            <w:pPr>
              <w:pStyle w:val="TableParagraph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Cena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/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MJ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14:paraId="3B1E67A2" w14:textId="77777777" w:rsidR="00906BCB" w:rsidRDefault="00906BC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187A88EC" w14:textId="77777777" w:rsidR="00906BCB" w:rsidRDefault="00906BCB">
            <w:pPr>
              <w:pStyle w:val="TableParagraph"/>
              <w:spacing w:before="3"/>
              <w:rPr>
                <w:rFonts w:ascii="Arial" w:eastAsia="Arial" w:hAnsi="Arial" w:cs="Arial"/>
              </w:rPr>
            </w:pPr>
          </w:p>
          <w:p w14:paraId="2FE37BC2" w14:textId="77777777" w:rsidR="00906BCB" w:rsidRDefault="00C471A5">
            <w:pPr>
              <w:pStyle w:val="TableParagraph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Celkem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14:paraId="450F99E4" w14:textId="77777777" w:rsidR="00906BCB" w:rsidRDefault="00906BC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028FA68F" w14:textId="77777777" w:rsidR="00906BCB" w:rsidRDefault="00906BCB">
            <w:pPr>
              <w:pStyle w:val="TableParagraph"/>
              <w:spacing w:before="10"/>
              <w:rPr>
                <w:rFonts w:ascii="Arial" w:eastAsia="Arial" w:hAnsi="Arial" w:cs="Arial"/>
                <w:sz w:val="21"/>
                <w:szCs w:val="21"/>
              </w:rPr>
            </w:pPr>
          </w:p>
          <w:p w14:paraId="5BF5708C" w14:textId="77777777" w:rsidR="00906BCB" w:rsidRDefault="00C471A5">
            <w:pPr>
              <w:pStyle w:val="TableParagraph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Ceník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14:paraId="71EB9854" w14:textId="77777777" w:rsidR="00906BCB" w:rsidRDefault="00C471A5">
            <w:pPr>
              <w:pStyle w:val="TableParagraph"/>
              <w:spacing w:line="217" w:lineRule="exact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Cen.</w:t>
            </w:r>
          </w:p>
          <w:p w14:paraId="763FCDD1" w14:textId="77777777" w:rsidR="00906BCB" w:rsidRDefault="00C471A5">
            <w:pPr>
              <w:pStyle w:val="TableParagraph"/>
              <w:spacing w:before="17" w:line="258" w:lineRule="auto"/>
              <w:ind w:left="27" w:right="5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soustava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/</w:t>
            </w:r>
            <w:r>
              <w:rPr>
                <w:rFonts w:ascii="Times New Roman"/>
                <w:spacing w:val="26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platnost</w:t>
            </w:r>
          </w:p>
        </w:tc>
      </w:tr>
      <w:tr w:rsidR="00906BCB" w14:paraId="0040B1C3" w14:textId="77777777">
        <w:trPr>
          <w:trHeight w:hRule="exact" w:val="434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71899C99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86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7498C86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342263410R00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BA0BCBB" w14:textId="77777777" w:rsidR="00906BCB" w:rsidRDefault="00C471A5">
            <w:pPr>
              <w:pStyle w:val="TableParagraph"/>
              <w:spacing w:line="266" w:lineRule="auto"/>
              <w:ind w:left="23" w:right="1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2"/>
                <w:sz w:val="16"/>
              </w:rPr>
              <w:t>Úpravy,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doplňkové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práce</w:t>
            </w:r>
            <w:r>
              <w:rPr>
                <w:rFonts w:ascii="Arial" w:hAnsi="Arial"/>
                <w:sz w:val="16"/>
              </w:rPr>
              <w:t xml:space="preserve"> a </w:t>
            </w:r>
            <w:r>
              <w:rPr>
                <w:rFonts w:ascii="Arial" w:hAnsi="Arial"/>
                <w:spacing w:val="-1"/>
                <w:sz w:val="16"/>
              </w:rPr>
              <w:t>příplatky pro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sádrokartonové</w:t>
            </w:r>
            <w:r>
              <w:rPr>
                <w:rFonts w:ascii="Arial" w:hAnsi="Arial"/>
                <w:sz w:val="16"/>
              </w:rPr>
              <w:t xml:space="preserve"> a </w:t>
            </w:r>
            <w:r>
              <w:rPr>
                <w:rFonts w:ascii="Arial" w:hAnsi="Arial"/>
                <w:spacing w:val="-1"/>
                <w:sz w:val="16"/>
              </w:rPr>
              <w:t>sádrovláknité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příčky doplňkové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práce</w:t>
            </w:r>
            <w:r>
              <w:rPr>
                <w:rFonts w:ascii="Arial" w:hAnsi="Arial"/>
                <w:spacing w:val="65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osazení revizních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dvířek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plochy do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0,25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1"/>
                <w:sz w:val="16"/>
              </w:rPr>
              <w:t>m2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07539CA" w14:textId="77777777" w:rsidR="00906BCB" w:rsidRDefault="00C471A5">
            <w:pPr>
              <w:pStyle w:val="TableParagraph"/>
              <w:spacing w:line="182" w:lineRule="exact"/>
              <w:ind w:left="1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kus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C36A490" w14:textId="77777777" w:rsidR="00906BCB" w:rsidRDefault="00C471A5">
            <w:pPr>
              <w:pStyle w:val="TableParagraph"/>
              <w:spacing w:line="182" w:lineRule="exact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575432A1" w14:textId="77777777" w:rsidR="00906BCB" w:rsidRDefault="00C471A5">
            <w:pPr>
              <w:pStyle w:val="TableParagraph"/>
              <w:spacing w:line="182" w:lineRule="exact"/>
              <w:ind w:left="5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542,30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4273051" w14:textId="77777777" w:rsidR="00906BCB" w:rsidRDefault="00C471A5">
            <w:pPr>
              <w:pStyle w:val="TableParagraph"/>
              <w:spacing w:line="182" w:lineRule="exact"/>
              <w:ind w:left="7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1.626,90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E75677E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801-1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9104554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4193FBA6" w14:textId="77777777">
        <w:trPr>
          <w:trHeight w:hRule="exact" w:val="434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4CF03E43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87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7916190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954312201R00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F58B5A4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Obklady konstrukcí sádrokartonovými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deskami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 xml:space="preserve">opláštění </w:t>
            </w:r>
            <w:r>
              <w:rPr>
                <w:rFonts w:ascii="Arial" w:hAnsi="Arial"/>
                <w:spacing w:val="-2"/>
                <w:sz w:val="16"/>
              </w:rPr>
              <w:t>vodorovných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konstrukcí dvoustranné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od</w:t>
            </w:r>
          </w:p>
          <w:p w14:paraId="693D36BB" w14:textId="77777777" w:rsidR="00906BCB" w:rsidRDefault="00C471A5">
            <w:pPr>
              <w:pStyle w:val="TableParagraph"/>
              <w:spacing w:before="20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2"/>
                <w:sz w:val="16"/>
              </w:rPr>
              <w:t>200x200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pacing w:val="1"/>
                <w:sz w:val="16"/>
              </w:rPr>
              <w:t>mm</w:t>
            </w:r>
            <w:r>
              <w:rPr>
                <w:rFonts w:ascii="Arial"/>
                <w:spacing w:val="4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 xml:space="preserve">do </w:t>
            </w:r>
            <w:r>
              <w:rPr>
                <w:rFonts w:ascii="Arial"/>
                <w:spacing w:val="-2"/>
                <w:sz w:val="16"/>
              </w:rPr>
              <w:t>500x500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1"/>
                <w:sz w:val="16"/>
              </w:rPr>
              <w:t xml:space="preserve">mm, </w:t>
            </w:r>
            <w:r>
              <w:rPr>
                <w:rFonts w:ascii="Arial"/>
                <w:spacing w:val="-1"/>
                <w:sz w:val="16"/>
              </w:rPr>
              <w:t>deskami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standard tl.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 xml:space="preserve">12,5 </w:t>
            </w:r>
            <w:r>
              <w:rPr>
                <w:rFonts w:ascii="Arial"/>
                <w:spacing w:val="1"/>
                <w:sz w:val="16"/>
              </w:rPr>
              <w:t>mm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C69A22F" w14:textId="77777777" w:rsidR="00906BCB" w:rsidRDefault="00C471A5">
            <w:pPr>
              <w:pStyle w:val="TableParagraph"/>
              <w:spacing w:line="182" w:lineRule="exact"/>
              <w:ind w:left="1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m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B7FE7C0" w14:textId="77777777" w:rsidR="00906BCB" w:rsidRDefault="00C471A5">
            <w:pPr>
              <w:pStyle w:val="TableParagraph"/>
              <w:spacing w:line="182" w:lineRule="exact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5,60000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64EA8232" w14:textId="77777777" w:rsidR="00906BCB" w:rsidRDefault="00C471A5">
            <w:pPr>
              <w:pStyle w:val="TableParagraph"/>
              <w:spacing w:line="182" w:lineRule="exact"/>
              <w:ind w:left="5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900,00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391A304" w14:textId="77777777" w:rsidR="00906BCB" w:rsidRDefault="00C471A5">
            <w:pPr>
              <w:pStyle w:val="TableParagraph"/>
              <w:spacing w:line="182" w:lineRule="exact"/>
              <w:ind w:left="7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5.040,00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52784AD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801-1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819D1D6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700A8871" w14:textId="77777777">
        <w:trPr>
          <w:trHeight w:hRule="exact" w:val="434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6529E146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88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2B42FB2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954312301R00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5967D68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Obklady konstrukcí sádrokartonovými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deskami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 xml:space="preserve">opláštění </w:t>
            </w:r>
            <w:r>
              <w:rPr>
                <w:rFonts w:ascii="Arial" w:hAnsi="Arial"/>
                <w:spacing w:val="-2"/>
                <w:sz w:val="16"/>
              </w:rPr>
              <w:t>vodorovných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konstrukcí dvoustranné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od</w:t>
            </w:r>
          </w:p>
          <w:p w14:paraId="1955CC09" w14:textId="77777777" w:rsidR="00906BCB" w:rsidRDefault="00C471A5">
            <w:pPr>
              <w:pStyle w:val="TableParagraph"/>
              <w:spacing w:before="20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2"/>
                <w:sz w:val="16"/>
              </w:rPr>
              <w:t>500x500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pacing w:val="1"/>
                <w:sz w:val="16"/>
              </w:rPr>
              <w:t>mm</w:t>
            </w:r>
            <w:r>
              <w:rPr>
                <w:rFonts w:ascii="Arial"/>
                <w:spacing w:val="4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 xml:space="preserve">do </w:t>
            </w:r>
            <w:r>
              <w:rPr>
                <w:rFonts w:ascii="Arial"/>
                <w:spacing w:val="-2"/>
                <w:sz w:val="16"/>
              </w:rPr>
              <w:t>800x800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1"/>
                <w:sz w:val="16"/>
              </w:rPr>
              <w:t xml:space="preserve">mm, </w:t>
            </w:r>
            <w:r>
              <w:rPr>
                <w:rFonts w:ascii="Arial"/>
                <w:spacing w:val="-1"/>
                <w:sz w:val="16"/>
              </w:rPr>
              <w:t>deskami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standard tl.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 xml:space="preserve">12,5 </w:t>
            </w:r>
            <w:r>
              <w:rPr>
                <w:rFonts w:ascii="Arial"/>
                <w:spacing w:val="1"/>
                <w:sz w:val="16"/>
              </w:rPr>
              <w:t>mm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B81332A" w14:textId="77777777" w:rsidR="00906BCB" w:rsidRDefault="00C471A5">
            <w:pPr>
              <w:pStyle w:val="TableParagraph"/>
              <w:spacing w:line="182" w:lineRule="exact"/>
              <w:ind w:left="1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m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6948714" w14:textId="77777777" w:rsidR="00906BCB" w:rsidRDefault="00C471A5">
            <w:pPr>
              <w:pStyle w:val="TableParagraph"/>
              <w:spacing w:line="182" w:lineRule="exact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2,80000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3B0F0CA4" w14:textId="77777777" w:rsidR="00906BCB" w:rsidRDefault="00C471A5">
            <w:pPr>
              <w:pStyle w:val="TableParagraph"/>
              <w:spacing w:line="182" w:lineRule="exact"/>
              <w:ind w:left="41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1.229,60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B64CB84" w14:textId="77777777" w:rsidR="00906BCB" w:rsidRDefault="00C471A5">
            <w:pPr>
              <w:pStyle w:val="TableParagraph"/>
              <w:spacing w:line="182" w:lineRule="exact"/>
              <w:ind w:left="7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3.442,88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4E05BEB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801-1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E3345D3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0A1B5120" w14:textId="77777777">
        <w:trPr>
          <w:trHeight w:hRule="exact" w:val="434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5F213A41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89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8C4BC56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954313101R00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E79F839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Obklady konstrukcí sádrokartonovými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deskami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 xml:space="preserve">opláštění </w:t>
            </w:r>
            <w:r>
              <w:rPr>
                <w:rFonts w:ascii="Arial" w:hAnsi="Arial"/>
                <w:spacing w:val="-2"/>
                <w:sz w:val="16"/>
              </w:rPr>
              <w:t>vodorovných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konstrukcí třístranné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do</w:t>
            </w:r>
          </w:p>
          <w:p w14:paraId="38347966" w14:textId="77777777" w:rsidR="00906BCB" w:rsidRDefault="00C471A5">
            <w:pPr>
              <w:pStyle w:val="TableParagraph"/>
              <w:spacing w:before="20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2"/>
                <w:sz w:val="16"/>
              </w:rPr>
              <w:t>200x200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pacing w:val="1"/>
                <w:sz w:val="16"/>
              </w:rPr>
              <w:t>mm,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deskami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standard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tl.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12,5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1"/>
                <w:sz w:val="16"/>
              </w:rPr>
              <w:t>mm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0221DF6" w14:textId="77777777" w:rsidR="00906BCB" w:rsidRDefault="00C471A5">
            <w:pPr>
              <w:pStyle w:val="TableParagraph"/>
              <w:spacing w:line="182" w:lineRule="exact"/>
              <w:ind w:left="1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m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7E45363" w14:textId="77777777" w:rsidR="00906BCB" w:rsidRDefault="00C471A5">
            <w:pPr>
              <w:pStyle w:val="TableParagraph"/>
              <w:spacing w:line="182" w:lineRule="exact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9,70000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1D5FE1D2" w14:textId="77777777" w:rsidR="00906BCB" w:rsidRDefault="00C471A5">
            <w:pPr>
              <w:pStyle w:val="TableParagraph"/>
              <w:spacing w:line="182" w:lineRule="exact"/>
              <w:ind w:left="5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580,00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266FB80" w14:textId="77777777" w:rsidR="00906BCB" w:rsidRDefault="00C471A5">
            <w:pPr>
              <w:pStyle w:val="TableParagraph"/>
              <w:spacing w:line="182" w:lineRule="exact"/>
              <w:ind w:left="7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5.626,00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3CB188B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801-1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1796B6E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4ABA6DE8" w14:textId="77777777">
        <w:trPr>
          <w:trHeight w:hRule="exact" w:val="434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5503FD42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517B581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954313201R00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99AD840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Obklady konstrukcí sádrokartonovými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deskami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 xml:space="preserve">opláštění </w:t>
            </w:r>
            <w:r>
              <w:rPr>
                <w:rFonts w:ascii="Arial" w:hAnsi="Arial"/>
                <w:spacing w:val="-2"/>
                <w:sz w:val="16"/>
              </w:rPr>
              <w:t>vodorovných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konstrukcí třístranné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od</w:t>
            </w:r>
          </w:p>
          <w:p w14:paraId="5466E68A" w14:textId="77777777" w:rsidR="00906BCB" w:rsidRDefault="00C471A5">
            <w:pPr>
              <w:pStyle w:val="TableParagraph"/>
              <w:spacing w:before="20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2"/>
                <w:sz w:val="16"/>
              </w:rPr>
              <w:t>200x200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pacing w:val="1"/>
                <w:sz w:val="16"/>
              </w:rPr>
              <w:t>mm</w:t>
            </w:r>
            <w:r>
              <w:rPr>
                <w:rFonts w:ascii="Arial"/>
                <w:spacing w:val="4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 xml:space="preserve">do </w:t>
            </w:r>
            <w:r>
              <w:rPr>
                <w:rFonts w:ascii="Arial"/>
                <w:spacing w:val="-2"/>
                <w:sz w:val="16"/>
              </w:rPr>
              <w:t>500x500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1"/>
                <w:sz w:val="16"/>
              </w:rPr>
              <w:t xml:space="preserve">mm, </w:t>
            </w:r>
            <w:r>
              <w:rPr>
                <w:rFonts w:ascii="Arial"/>
                <w:spacing w:val="-1"/>
                <w:sz w:val="16"/>
              </w:rPr>
              <w:t>deskami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standard tl.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 xml:space="preserve">12,5 </w:t>
            </w:r>
            <w:r>
              <w:rPr>
                <w:rFonts w:ascii="Arial"/>
                <w:spacing w:val="1"/>
                <w:sz w:val="16"/>
              </w:rPr>
              <w:t>mm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AA72D6E" w14:textId="77777777" w:rsidR="00906BCB" w:rsidRDefault="00C471A5">
            <w:pPr>
              <w:pStyle w:val="TableParagraph"/>
              <w:spacing w:line="182" w:lineRule="exact"/>
              <w:ind w:left="1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m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A867AA6" w14:textId="77777777" w:rsidR="00906BCB" w:rsidRDefault="00C471A5">
            <w:pPr>
              <w:pStyle w:val="TableParagraph"/>
              <w:spacing w:line="182" w:lineRule="exact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6,20000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241C1A28" w14:textId="77777777" w:rsidR="00906BCB" w:rsidRDefault="00C471A5">
            <w:pPr>
              <w:pStyle w:val="TableParagraph"/>
              <w:spacing w:line="182" w:lineRule="exact"/>
              <w:ind w:left="41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1.251,00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52440ED" w14:textId="77777777" w:rsidR="00906BCB" w:rsidRDefault="00C471A5">
            <w:pPr>
              <w:pStyle w:val="TableParagraph"/>
              <w:spacing w:line="182" w:lineRule="exact"/>
              <w:ind w:left="7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7.756,20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ADBC07B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801-1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B73F63E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21571F4E" w14:textId="77777777">
        <w:trPr>
          <w:trHeight w:hRule="exact" w:val="248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6D173EC3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91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FCFA4BE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954-01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BEFE810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 xml:space="preserve">Přerušení </w:t>
            </w:r>
            <w:r>
              <w:rPr>
                <w:rFonts w:ascii="Arial" w:hAnsi="Arial"/>
                <w:sz w:val="16"/>
              </w:rPr>
              <w:t xml:space="preserve">a </w:t>
            </w:r>
            <w:r>
              <w:rPr>
                <w:rFonts w:ascii="Arial" w:hAnsi="Arial"/>
                <w:spacing w:val="-1"/>
                <w:sz w:val="16"/>
              </w:rPr>
              <w:t>následné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zapravení</w:t>
            </w:r>
            <w:r>
              <w:rPr>
                <w:rFonts w:ascii="Arial" w:hAnsi="Arial"/>
                <w:spacing w:val="-1"/>
                <w:sz w:val="16"/>
              </w:rPr>
              <w:t xml:space="preserve"> podhledu</w:t>
            </w:r>
            <w:r>
              <w:rPr>
                <w:rFonts w:ascii="Arial" w:hAnsi="Arial"/>
                <w:sz w:val="16"/>
              </w:rPr>
              <w:t xml:space="preserve"> v</w:t>
            </w:r>
            <w:r>
              <w:rPr>
                <w:rFonts w:ascii="Arial" w:hAnsi="Arial"/>
                <w:spacing w:val="-1"/>
                <w:sz w:val="16"/>
              </w:rPr>
              <w:t xml:space="preserve"> 2.NP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v</w:t>
            </w:r>
            <w:r>
              <w:rPr>
                <w:rFonts w:ascii="Arial" w:hAnsi="Arial"/>
                <w:spacing w:val="-1"/>
                <w:sz w:val="16"/>
              </w:rPr>
              <w:t xml:space="preserve"> místění zdění nové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příčky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DA67BE3" w14:textId="77777777" w:rsidR="00906BCB" w:rsidRDefault="00C471A5">
            <w:pPr>
              <w:pStyle w:val="TableParagraph"/>
              <w:spacing w:line="182" w:lineRule="exact"/>
              <w:ind w:left="16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kpl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6EB97A6" w14:textId="77777777" w:rsidR="00906BCB" w:rsidRDefault="00C471A5">
            <w:pPr>
              <w:pStyle w:val="TableParagraph"/>
              <w:spacing w:line="182" w:lineRule="exact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1725692A" w14:textId="77777777" w:rsidR="00906BCB" w:rsidRDefault="00C471A5">
            <w:pPr>
              <w:pStyle w:val="TableParagraph"/>
              <w:spacing w:line="182" w:lineRule="exact"/>
              <w:ind w:left="41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9.268,00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1402A08" w14:textId="77777777" w:rsidR="00906BCB" w:rsidRDefault="00C471A5">
            <w:pPr>
              <w:pStyle w:val="TableParagraph"/>
              <w:spacing w:line="182" w:lineRule="exact"/>
              <w:ind w:left="7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9.268,00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5992A1A" w14:textId="77777777" w:rsidR="00906BCB" w:rsidRDefault="00906BCB"/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FF1264D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Vlastní</w:t>
            </w:r>
          </w:p>
        </w:tc>
      </w:tr>
      <w:tr w:rsidR="00906BCB" w14:paraId="3EA448B5" w14:textId="77777777">
        <w:trPr>
          <w:trHeight w:hRule="exact" w:val="434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2658CA2E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92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7510E32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28349010R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B9A5294" w14:textId="77777777" w:rsidR="00906BCB" w:rsidRDefault="00C471A5">
            <w:pPr>
              <w:pStyle w:val="TableParagraph"/>
              <w:spacing w:line="266" w:lineRule="auto"/>
              <w:ind w:left="23" w:right="60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Dvířka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revizní použití: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stavební otvor;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funkce: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klasické;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šířka</w:t>
            </w:r>
            <w:r>
              <w:rPr>
                <w:rFonts w:ascii="Arial" w:hAnsi="Arial"/>
                <w:sz w:val="16"/>
              </w:rPr>
              <w:t xml:space="preserve"> = </w:t>
            </w:r>
            <w:r>
              <w:rPr>
                <w:rFonts w:ascii="Arial" w:hAnsi="Arial"/>
                <w:spacing w:val="-1"/>
                <w:sz w:val="16"/>
              </w:rPr>
              <w:t>200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1"/>
                <w:sz w:val="16"/>
              </w:rPr>
              <w:t xml:space="preserve">mm; </w:t>
            </w:r>
            <w:r>
              <w:rPr>
                <w:rFonts w:ascii="Arial" w:hAnsi="Arial"/>
                <w:spacing w:val="-1"/>
                <w:sz w:val="16"/>
              </w:rPr>
              <w:t>výška</w:t>
            </w:r>
            <w:r>
              <w:rPr>
                <w:rFonts w:ascii="Arial" w:hAnsi="Arial"/>
                <w:sz w:val="16"/>
              </w:rPr>
              <w:t xml:space="preserve"> = </w:t>
            </w:r>
            <w:r>
              <w:rPr>
                <w:rFonts w:ascii="Arial" w:hAnsi="Arial"/>
                <w:spacing w:val="-1"/>
                <w:sz w:val="16"/>
              </w:rPr>
              <w:t>200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1"/>
                <w:sz w:val="16"/>
              </w:rPr>
              <w:t>mm;</w:t>
            </w:r>
            <w:r>
              <w:rPr>
                <w:rFonts w:ascii="Arial" w:hAnsi="Arial"/>
                <w:spacing w:val="33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materiál: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plast;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počet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křídel: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1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A5EDD5F" w14:textId="77777777" w:rsidR="00906BCB" w:rsidRDefault="00C471A5">
            <w:pPr>
              <w:pStyle w:val="TableParagraph"/>
              <w:spacing w:line="182" w:lineRule="exact"/>
              <w:ind w:left="1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kus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45F44AE" w14:textId="77777777" w:rsidR="00906BCB" w:rsidRDefault="00C471A5">
            <w:pPr>
              <w:pStyle w:val="TableParagraph"/>
              <w:spacing w:line="182" w:lineRule="exact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25DA7F69" w14:textId="77777777" w:rsidR="00906BCB" w:rsidRDefault="00C471A5">
            <w:pPr>
              <w:pStyle w:val="TableParagraph"/>
              <w:spacing w:line="182" w:lineRule="exact"/>
              <w:ind w:left="5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754,00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A569B76" w14:textId="77777777" w:rsidR="00906BCB" w:rsidRDefault="00C471A5">
            <w:pPr>
              <w:pStyle w:val="TableParagraph"/>
              <w:spacing w:line="182" w:lineRule="exact"/>
              <w:ind w:left="7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2.262,00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796E02C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SPCM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222DDCF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17AC96EE" w14:textId="77777777">
        <w:trPr>
          <w:trHeight w:hRule="exact" w:val="247"/>
        </w:trPr>
        <w:tc>
          <w:tcPr>
            <w:tcW w:w="1471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6E1EE"/>
          </w:tcPr>
          <w:p w14:paraId="3F8620FE" w14:textId="77777777" w:rsidR="00906BCB" w:rsidRDefault="00C471A5">
            <w:pPr>
              <w:pStyle w:val="TableParagraph"/>
              <w:tabs>
                <w:tab w:val="left" w:pos="1794"/>
                <w:tab w:val="left" w:pos="11904"/>
              </w:tabs>
              <w:spacing w:before="3" w:line="223" w:lineRule="exact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Díl: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96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ab/>
            </w:r>
            <w:r>
              <w:rPr>
                <w:rFonts w:ascii="Arial" w:hAnsi="Arial"/>
                <w:b/>
                <w:spacing w:val="-1"/>
                <w:sz w:val="20"/>
              </w:rPr>
              <w:t>Bourání</w:t>
            </w:r>
            <w:r>
              <w:rPr>
                <w:rFonts w:ascii="Arial" w:hAnsi="Arial"/>
                <w:b/>
                <w:spacing w:val="-1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konstrukcí</w:t>
            </w:r>
            <w:r>
              <w:rPr>
                <w:rFonts w:ascii="Arial" w:hAnsi="Arial"/>
                <w:b/>
                <w:sz w:val="20"/>
              </w:rPr>
              <w:tab/>
            </w:r>
            <w:r>
              <w:rPr>
                <w:rFonts w:ascii="Arial" w:hAnsi="Arial"/>
                <w:b/>
                <w:spacing w:val="-1"/>
                <w:sz w:val="20"/>
              </w:rPr>
              <w:t>286.965,59</w:t>
            </w:r>
          </w:p>
        </w:tc>
      </w:tr>
      <w:tr w:rsidR="00906BCB" w14:paraId="55D27198" w14:textId="77777777">
        <w:trPr>
          <w:trHeight w:hRule="exact" w:val="247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5326D617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93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3F021F3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961055111R00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E5328D6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Bourání základů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železobetonových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7529779" w14:textId="77777777" w:rsidR="00906BCB" w:rsidRDefault="00C471A5">
            <w:pPr>
              <w:pStyle w:val="TableParagraph"/>
              <w:spacing w:line="182" w:lineRule="exact"/>
              <w:ind w:left="15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m3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689CF02" w14:textId="77777777" w:rsidR="00906BCB" w:rsidRDefault="00C471A5">
            <w:pPr>
              <w:pStyle w:val="TableParagraph"/>
              <w:spacing w:line="182" w:lineRule="exact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0,10800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3FD72F3B" w14:textId="77777777" w:rsidR="00906BCB" w:rsidRDefault="00C471A5">
            <w:pPr>
              <w:pStyle w:val="TableParagraph"/>
              <w:spacing w:line="182" w:lineRule="exact"/>
              <w:ind w:left="41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7.963,00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D3BCA6B" w14:textId="77777777" w:rsidR="00906BCB" w:rsidRDefault="00C471A5">
            <w:pPr>
              <w:pStyle w:val="TableParagraph"/>
              <w:spacing w:line="182" w:lineRule="exact"/>
              <w:ind w:left="8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860,00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9D1387F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801-3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A7140DF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40FA5BAC" w14:textId="77777777">
        <w:trPr>
          <w:trHeight w:hRule="exact" w:val="247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055CB21C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94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0298023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962031113R00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3259FBF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Bourání příček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z</w:t>
            </w:r>
            <w:r>
              <w:rPr>
                <w:rFonts w:ascii="Arial" w:hAnsi="Arial"/>
                <w:spacing w:val="-1"/>
                <w:sz w:val="16"/>
              </w:rPr>
              <w:t xml:space="preserve"> cihel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pálených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plných,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tloušťky 65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1"/>
                <w:sz w:val="16"/>
              </w:rPr>
              <w:t>mm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56E44D8" w14:textId="77777777" w:rsidR="00906BCB" w:rsidRDefault="00C471A5">
            <w:pPr>
              <w:pStyle w:val="TableParagraph"/>
              <w:spacing w:line="182" w:lineRule="exact"/>
              <w:ind w:left="15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m2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253DFDE" w14:textId="77777777" w:rsidR="00906BCB" w:rsidRDefault="00C471A5">
            <w:pPr>
              <w:pStyle w:val="TableParagraph"/>
              <w:spacing w:line="182" w:lineRule="exact"/>
              <w:ind w:left="4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27,60000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46C039D7" w14:textId="77777777" w:rsidR="00906BCB" w:rsidRDefault="00C471A5">
            <w:pPr>
              <w:pStyle w:val="TableParagraph"/>
              <w:spacing w:line="182" w:lineRule="exact"/>
              <w:ind w:left="5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139,80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777C00D" w14:textId="77777777" w:rsidR="00906BCB" w:rsidRDefault="00C471A5">
            <w:pPr>
              <w:pStyle w:val="TableParagraph"/>
              <w:spacing w:line="182" w:lineRule="exact"/>
              <w:ind w:left="7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3.858,48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80F8F7C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801-3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8005CF0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5AA06292" w14:textId="77777777">
        <w:trPr>
          <w:trHeight w:hRule="exact" w:val="247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5F9BB252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95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314CFA6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962031143R00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06F07AC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Bourání příček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z</w:t>
            </w:r>
            <w:r>
              <w:rPr>
                <w:rFonts w:ascii="Arial" w:hAnsi="Arial"/>
                <w:spacing w:val="-1"/>
                <w:sz w:val="16"/>
              </w:rPr>
              <w:t xml:space="preserve"> tvárnic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pórobetonových,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tloušťky 100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1"/>
                <w:sz w:val="16"/>
              </w:rPr>
              <w:t>mm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E860868" w14:textId="77777777" w:rsidR="00906BCB" w:rsidRDefault="00C471A5">
            <w:pPr>
              <w:pStyle w:val="TableParagraph"/>
              <w:spacing w:line="182" w:lineRule="exact"/>
              <w:ind w:left="15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m2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6FD5D18" w14:textId="77777777" w:rsidR="00906BCB" w:rsidRDefault="00C471A5">
            <w:pPr>
              <w:pStyle w:val="TableParagraph"/>
              <w:spacing w:line="182" w:lineRule="exact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9,24000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30E92275" w14:textId="77777777" w:rsidR="00906BCB" w:rsidRDefault="00C471A5">
            <w:pPr>
              <w:pStyle w:val="TableParagraph"/>
              <w:spacing w:line="182" w:lineRule="exact"/>
              <w:ind w:left="64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94,70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ADBB9F1" w14:textId="77777777" w:rsidR="00906BCB" w:rsidRDefault="00C471A5">
            <w:pPr>
              <w:pStyle w:val="TableParagraph"/>
              <w:spacing w:line="182" w:lineRule="exact"/>
              <w:ind w:left="8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875,03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A7951C7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801-3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B43299D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353D5604" w14:textId="77777777">
        <w:trPr>
          <w:trHeight w:hRule="exact" w:val="434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55F262AA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96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EBFF59D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965042121R00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53E6A6B" w14:textId="77777777" w:rsidR="00906BCB" w:rsidRDefault="00C471A5">
            <w:pPr>
              <w:pStyle w:val="TableParagraph"/>
              <w:spacing w:line="266" w:lineRule="auto"/>
              <w:ind w:left="23" w:right="14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Bourání podkladů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pod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dlažby nebo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litých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celistvých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dlažeb</w:t>
            </w:r>
            <w:r>
              <w:rPr>
                <w:rFonts w:ascii="Arial" w:hAnsi="Arial"/>
                <w:sz w:val="16"/>
              </w:rPr>
              <w:t xml:space="preserve"> a </w:t>
            </w:r>
            <w:proofErr w:type="gramStart"/>
            <w:r>
              <w:rPr>
                <w:rFonts w:ascii="Arial" w:hAnsi="Arial"/>
                <w:spacing w:val="-1"/>
                <w:sz w:val="16"/>
              </w:rPr>
              <w:t>mazanin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betonových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nebo</w:t>
            </w:r>
            <w:r>
              <w:rPr>
                <w:rFonts w:ascii="Arial" w:hAnsi="Arial"/>
                <w:sz w:val="16"/>
              </w:rPr>
              <w:t xml:space="preserve"> z</w:t>
            </w:r>
            <w:r>
              <w:rPr>
                <w:rFonts w:ascii="Arial" w:hAnsi="Arial"/>
                <w:spacing w:val="-1"/>
                <w:sz w:val="16"/>
              </w:rPr>
              <w:t xml:space="preserve"> litého</w:t>
            </w:r>
            <w:r>
              <w:rPr>
                <w:rFonts w:ascii="Arial" w:hAnsi="Arial"/>
                <w:spacing w:val="63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asfaltu,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tloušťky do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100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1"/>
                <w:sz w:val="16"/>
              </w:rPr>
              <w:t xml:space="preserve">mm, </w:t>
            </w:r>
            <w:r>
              <w:rPr>
                <w:rFonts w:ascii="Arial" w:hAnsi="Arial"/>
                <w:spacing w:val="-1"/>
                <w:sz w:val="16"/>
              </w:rPr>
              <w:t>plochy do</w:t>
            </w:r>
            <w:r>
              <w:rPr>
                <w:rFonts w:ascii="Arial" w:hAnsi="Arial"/>
                <w:sz w:val="16"/>
              </w:rPr>
              <w:t xml:space="preserve"> 1 </w:t>
            </w:r>
            <w:r>
              <w:rPr>
                <w:rFonts w:ascii="Arial" w:hAnsi="Arial"/>
                <w:spacing w:val="1"/>
                <w:sz w:val="16"/>
              </w:rPr>
              <w:t>m2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685514E" w14:textId="77777777" w:rsidR="00906BCB" w:rsidRDefault="00C471A5">
            <w:pPr>
              <w:pStyle w:val="TableParagraph"/>
              <w:spacing w:line="182" w:lineRule="exact"/>
              <w:ind w:left="15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m3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38CED49" w14:textId="77777777" w:rsidR="00906BCB" w:rsidRDefault="00C471A5">
            <w:pPr>
              <w:pStyle w:val="TableParagraph"/>
              <w:spacing w:line="182" w:lineRule="exact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0,40500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4077DC17" w14:textId="77777777" w:rsidR="00906BCB" w:rsidRDefault="00C471A5">
            <w:pPr>
              <w:pStyle w:val="TableParagraph"/>
              <w:spacing w:line="182" w:lineRule="exact"/>
              <w:ind w:left="41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4.918,00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1433EA3" w14:textId="77777777" w:rsidR="00906BCB" w:rsidRDefault="00C471A5">
            <w:pPr>
              <w:pStyle w:val="TableParagraph"/>
              <w:spacing w:line="182" w:lineRule="exact"/>
              <w:ind w:left="7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1.991,79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BC6DCB7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801-3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70E28BB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5CCCDEE3" w14:textId="77777777">
        <w:trPr>
          <w:trHeight w:hRule="exact" w:val="434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0D19A741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97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C322D40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965042221RT1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BFEB26A" w14:textId="77777777" w:rsidR="00906BCB" w:rsidRDefault="00C471A5">
            <w:pPr>
              <w:pStyle w:val="TableParagraph"/>
              <w:spacing w:line="266" w:lineRule="auto"/>
              <w:ind w:left="23" w:right="14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Bourání podkladů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pod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dlažby nebo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litých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celistvých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dlažeb</w:t>
            </w:r>
            <w:r>
              <w:rPr>
                <w:rFonts w:ascii="Arial" w:hAnsi="Arial"/>
                <w:sz w:val="16"/>
              </w:rPr>
              <w:t xml:space="preserve"> a </w:t>
            </w:r>
            <w:proofErr w:type="gramStart"/>
            <w:r>
              <w:rPr>
                <w:rFonts w:ascii="Arial" w:hAnsi="Arial"/>
                <w:spacing w:val="-1"/>
                <w:sz w:val="16"/>
              </w:rPr>
              <w:t>mazanin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betonových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nebo</w:t>
            </w:r>
            <w:r>
              <w:rPr>
                <w:rFonts w:ascii="Arial" w:hAnsi="Arial"/>
                <w:sz w:val="16"/>
              </w:rPr>
              <w:t xml:space="preserve"> z</w:t>
            </w:r>
            <w:r>
              <w:rPr>
                <w:rFonts w:ascii="Arial" w:hAnsi="Arial"/>
                <w:spacing w:val="-1"/>
                <w:sz w:val="16"/>
              </w:rPr>
              <w:t xml:space="preserve"> litého</w:t>
            </w:r>
            <w:r>
              <w:rPr>
                <w:rFonts w:ascii="Arial" w:hAnsi="Arial"/>
                <w:spacing w:val="63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asfaltu,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tloušťky přes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100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1"/>
                <w:sz w:val="16"/>
              </w:rPr>
              <w:t xml:space="preserve">mm, </w:t>
            </w:r>
            <w:r>
              <w:rPr>
                <w:rFonts w:ascii="Arial" w:hAnsi="Arial"/>
                <w:spacing w:val="-1"/>
                <w:sz w:val="16"/>
              </w:rPr>
              <w:t>plochy do</w:t>
            </w:r>
            <w:r>
              <w:rPr>
                <w:rFonts w:ascii="Arial" w:hAnsi="Arial"/>
                <w:sz w:val="16"/>
              </w:rPr>
              <w:t xml:space="preserve"> 1 </w:t>
            </w:r>
            <w:r>
              <w:rPr>
                <w:rFonts w:ascii="Arial" w:hAnsi="Arial"/>
                <w:spacing w:val="1"/>
                <w:sz w:val="16"/>
              </w:rPr>
              <w:t>m2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50F4EE6" w14:textId="77777777" w:rsidR="00906BCB" w:rsidRDefault="00C471A5">
            <w:pPr>
              <w:pStyle w:val="TableParagraph"/>
              <w:spacing w:line="182" w:lineRule="exact"/>
              <w:ind w:left="15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m3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7527E7D" w14:textId="77777777" w:rsidR="00906BCB" w:rsidRDefault="00C471A5">
            <w:pPr>
              <w:pStyle w:val="TableParagraph"/>
              <w:spacing w:line="182" w:lineRule="exact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0,10800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02CB25FB" w14:textId="77777777" w:rsidR="00906BCB" w:rsidRDefault="00C471A5">
            <w:pPr>
              <w:pStyle w:val="TableParagraph"/>
              <w:spacing w:line="182" w:lineRule="exact"/>
              <w:ind w:left="41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4.390,60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67CB3DF" w14:textId="77777777" w:rsidR="00906BCB" w:rsidRDefault="00C471A5">
            <w:pPr>
              <w:pStyle w:val="TableParagraph"/>
              <w:spacing w:line="182" w:lineRule="exact"/>
              <w:ind w:left="8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474,18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90D59DE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801-3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03D5AAF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59261766" w14:textId="77777777">
        <w:trPr>
          <w:trHeight w:hRule="exact" w:val="435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3A8F9936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98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1F571ED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965048515R00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0206B9D" w14:textId="77777777" w:rsidR="00906BCB" w:rsidRDefault="00C471A5">
            <w:pPr>
              <w:pStyle w:val="TableParagraph"/>
              <w:spacing w:line="266" w:lineRule="auto"/>
              <w:ind w:left="23" w:right="39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Bourání podkladů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pod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dlažby nebo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litých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celistvých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dlažeb</w:t>
            </w:r>
            <w:r>
              <w:rPr>
                <w:rFonts w:ascii="Arial" w:hAnsi="Arial"/>
                <w:sz w:val="16"/>
              </w:rPr>
              <w:t xml:space="preserve"> a </w:t>
            </w:r>
            <w:proofErr w:type="gramStart"/>
            <w:r>
              <w:rPr>
                <w:rFonts w:ascii="Arial" w:hAnsi="Arial"/>
                <w:spacing w:val="-1"/>
                <w:sz w:val="16"/>
              </w:rPr>
              <w:t>mazanin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Broušení</w:t>
            </w:r>
            <w:proofErr w:type="gramEnd"/>
            <w:r>
              <w:rPr>
                <w:rFonts w:ascii="Arial" w:hAnsi="Arial"/>
                <w:spacing w:val="-1"/>
                <w:sz w:val="16"/>
              </w:rPr>
              <w:t xml:space="preserve"> betonového</w:t>
            </w:r>
            <w:r>
              <w:rPr>
                <w:rFonts w:ascii="Arial" w:hAnsi="Arial"/>
                <w:spacing w:val="59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povrchu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 xml:space="preserve">tloušťky </w:t>
            </w:r>
            <w:r>
              <w:rPr>
                <w:rFonts w:ascii="Arial" w:hAnsi="Arial"/>
                <w:sz w:val="16"/>
              </w:rPr>
              <w:t xml:space="preserve">5 </w:t>
            </w:r>
            <w:r>
              <w:rPr>
                <w:rFonts w:ascii="Arial" w:hAnsi="Arial"/>
                <w:spacing w:val="1"/>
                <w:sz w:val="16"/>
              </w:rPr>
              <w:t>mm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6CD29B2" w14:textId="77777777" w:rsidR="00906BCB" w:rsidRDefault="00C471A5">
            <w:pPr>
              <w:pStyle w:val="TableParagraph"/>
              <w:spacing w:line="182" w:lineRule="exact"/>
              <w:ind w:left="15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m2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7C56C53" w14:textId="77777777" w:rsidR="00906BCB" w:rsidRDefault="00C471A5">
            <w:pPr>
              <w:pStyle w:val="TableParagraph"/>
              <w:spacing w:line="182" w:lineRule="exact"/>
              <w:ind w:left="3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193,65000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1BD9A41D" w14:textId="77777777" w:rsidR="00906BCB" w:rsidRDefault="00C471A5">
            <w:pPr>
              <w:pStyle w:val="TableParagraph"/>
              <w:spacing w:line="182" w:lineRule="exact"/>
              <w:ind w:left="5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359,00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779BEF6" w14:textId="77777777" w:rsidR="00906BCB" w:rsidRDefault="00C471A5">
            <w:pPr>
              <w:pStyle w:val="TableParagraph"/>
              <w:spacing w:line="182" w:lineRule="exact"/>
              <w:ind w:left="64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69.520,35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49F8F59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801-3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84B3B12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4E9A013A" w14:textId="77777777">
        <w:trPr>
          <w:trHeight w:hRule="exact" w:val="247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255C998B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99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C7B3C24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965081713R00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EBF1854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Bourání podlah</w:t>
            </w:r>
            <w:r>
              <w:rPr>
                <w:rFonts w:ascii="Arial" w:hAnsi="Arial"/>
                <w:sz w:val="16"/>
              </w:rPr>
              <w:t xml:space="preserve"> z</w:t>
            </w:r>
            <w:r>
              <w:rPr>
                <w:rFonts w:ascii="Arial" w:hAnsi="Arial"/>
                <w:spacing w:val="-1"/>
                <w:sz w:val="16"/>
              </w:rPr>
              <w:t xml:space="preserve"> keramických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dlaždic,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tloušťky do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10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1"/>
                <w:sz w:val="16"/>
              </w:rPr>
              <w:t xml:space="preserve">mm, </w:t>
            </w:r>
            <w:r>
              <w:rPr>
                <w:rFonts w:ascii="Arial" w:hAnsi="Arial"/>
                <w:spacing w:val="-1"/>
                <w:sz w:val="16"/>
              </w:rPr>
              <w:t>plochy přes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 xml:space="preserve">1 </w:t>
            </w:r>
            <w:r>
              <w:rPr>
                <w:rFonts w:ascii="Arial" w:hAnsi="Arial"/>
                <w:spacing w:val="1"/>
                <w:sz w:val="16"/>
              </w:rPr>
              <w:t>m2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415340C" w14:textId="77777777" w:rsidR="00906BCB" w:rsidRDefault="00C471A5">
            <w:pPr>
              <w:pStyle w:val="TableParagraph"/>
              <w:spacing w:line="182" w:lineRule="exact"/>
              <w:ind w:left="15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m2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C7A688F" w14:textId="77777777" w:rsidR="00906BCB" w:rsidRDefault="00C471A5">
            <w:pPr>
              <w:pStyle w:val="TableParagraph"/>
              <w:spacing w:line="182" w:lineRule="exact"/>
              <w:ind w:left="3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156,15000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4F09F244" w14:textId="77777777" w:rsidR="00906BCB" w:rsidRDefault="00C471A5">
            <w:pPr>
              <w:pStyle w:val="TableParagraph"/>
              <w:spacing w:line="182" w:lineRule="exact"/>
              <w:ind w:left="64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75,50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B9FFD02" w14:textId="77777777" w:rsidR="00906BCB" w:rsidRDefault="00C471A5">
            <w:pPr>
              <w:pStyle w:val="TableParagraph"/>
              <w:spacing w:line="182" w:lineRule="exact"/>
              <w:ind w:left="64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11.789,33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3BA1B8E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801-3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5BFEAA8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5F2F24AC" w14:textId="77777777">
        <w:trPr>
          <w:trHeight w:hRule="exact" w:val="247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052DF1E1" w14:textId="77777777" w:rsidR="00906BCB" w:rsidRDefault="00C471A5">
            <w:pPr>
              <w:pStyle w:val="TableParagraph"/>
              <w:spacing w:line="182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EA4F61E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965081702R00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982AB46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Bourání podlah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Soklíků</w:t>
            </w:r>
            <w:r>
              <w:rPr>
                <w:rFonts w:ascii="Arial" w:hAnsi="Arial"/>
                <w:sz w:val="16"/>
              </w:rPr>
              <w:t xml:space="preserve"> z</w:t>
            </w:r>
            <w:r>
              <w:rPr>
                <w:rFonts w:ascii="Arial" w:hAnsi="Arial"/>
                <w:spacing w:val="-1"/>
                <w:sz w:val="16"/>
              </w:rPr>
              <w:t xml:space="preserve"> dlažeb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keramických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tloušťky do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10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1"/>
                <w:sz w:val="16"/>
              </w:rPr>
              <w:t xml:space="preserve">mm, </w:t>
            </w:r>
            <w:r>
              <w:rPr>
                <w:rFonts w:ascii="Arial" w:hAnsi="Arial"/>
                <w:spacing w:val="-1"/>
                <w:sz w:val="16"/>
              </w:rPr>
              <w:t>výšky do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100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1"/>
                <w:sz w:val="16"/>
              </w:rPr>
              <w:t>mm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4F1761F" w14:textId="77777777" w:rsidR="00906BCB" w:rsidRDefault="00C471A5">
            <w:pPr>
              <w:pStyle w:val="TableParagraph"/>
              <w:spacing w:line="182" w:lineRule="exact"/>
              <w:ind w:left="1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m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E4D4700" w14:textId="77777777" w:rsidR="00906BCB" w:rsidRDefault="00C471A5">
            <w:pPr>
              <w:pStyle w:val="TableParagraph"/>
              <w:spacing w:line="182" w:lineRule="exact"/>
              <w:ind w:left="3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200,06000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45A98645" w14:textId="77777777" w:rsidR="00906BCB" w:rsidRDefault="00C471A5">
            <w:pPr>
              <w:pStyle w:val="TableParagraph"/>
              <w:spacing w:line="182" w:lineRule="exact"/>
              <w:ind w:left="64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30,10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390D28C" w14:textId="77777777" w:rsidR="00906BCB" w:rsidRDefault="00C471A5">
            <w:pPr>
              <w:pStyle w:val="TableParagraph"/>
              <w:spacing w:line="182" w:lineRule="exact"/>
              <w:ind w:left="7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6.021,81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5E9F14B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801-3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ADA9912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2CEE275E" w14:textId="77777777">
        <w:trPr>
          <w:trHeight w:hRule="exact" w:val="247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2E9ED24C" w14:textId="77777777" w:rsidR="00906BCB" w:rsidRDefault="00C471A5">
            <w:pPr>
              <w:pStyle w:val="TableParagraph"/>
              <w:spacing w:line="182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101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DF67219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968061112R00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283DD4F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Vyvěšení nebo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zavěšení dřevěných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křídel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oken,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plochy do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1,5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1"/>
                <w:sz w:val="16"/>
              </w:rPr>
              <w:t>m2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7CDEA53" w14:textId="77777777" w:rsidR="00906BCB" w:rsidRDefault="00C471A5">
            <w:pPr>
              <w:pStyle w:val="TableParagraph"/>
              <w:spacing w:line="182" w:lineRule="exact"/>
              <w:ind w:left="1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kus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1A36F0E" w14:textId="77777777" w:rsidR="00906BCB" w:rsidRDefault="00C471A5">
            <w:pPr>
              <w:pStyle w:val="TableParagraph"/>
              <w:spacing w:line="182" w:lineRule="exact"/>
              <w:ind w:left="4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91,00000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55E8646B" w14:textId="77777777" w:rsidR="00906BCB" w:rsidRDefault="00C471A5">
            <w:pPr>
              <w:pStyle w:val="TableParagraph"/>
              <w:spacing w:line="182" w:lineRule="exact"/>
              <w:ind w:left="64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11,80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F615222" w14:textId="77777777" w:rsidR="00906BCB" w:rsidRDefault="00C471A5">
            <w:pPr>
              <w:pStyle w:val="TableParagraph"/>
              <w:spacing w:line="182" w:lineRule="exact"/>
              <w:ind w:left="7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1.073,80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398C674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801-3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70243C0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7D41B3B7" w14:textId="77777777">
        <w:trPr>
          <w:trHeight w:hRule="exact" w:val="247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47691C7C" w14:textId="77777777" w:rsidR="00906BCB" w:rsidRDefault="00C471A5">
            <w:pPr>
              <w:pStyle w:val="TableParagraph"/>
              <w:spacing w:line="182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102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676AAFF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968061125R00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18ACC55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Vyvěšení nebo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zavěšení dřevěných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křídel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dveří,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plochy do</w:t>
            </w:r>
            <w:r>
              <w:rPr>
                <w:rFonts w:ascii="Arial" w:hAnsi="Arial"/>
                <w:sz w:val="16"/>
              </w:rPr>
              <w:t xml:space="preserve"> 2 </w:t>
            </w:r>
            <w:r>
              <w:rPr>
                <w:rFonts w:ascii="Arial" w:hAnsi="Arial"/>
                <w:spacing w:val="1"/>
                <w:sz w:val="16"/>
              </w:rPr>
              <w:t>m2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4CDAE99" w14:textId="77777777" w:rsidR="00906BCB" w:rsidRDefault="00C471A5">
            <w:pPr>
              <w:pStyle w:val="TableParagraph"/>
              <w:spacing w:line="182" w:lineRule="exact"/>
              <w:ind w:left="1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kus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1AFF5A1" w14:textId="77777777" w:rsidR="00906BCB" w:rsidRDefault="00C471A5">
            <w:pPr>
              <w:pStyle w:val="TableParagraph"/>
              <w:spacing w:line="182" w:lineRule="exact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4,00000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666EF75B" w14:textId="77777777" w:rsidR="00906BCB" w:rsidRDefault="00C471A5">
            <w:pPr>
              <w:pStyle w:val="TableParagraph"/>
              <w:spacing w:line="182" w:lineRule="exact"/>
              <w:ind w:left="64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19,60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A143E0B" w14:textId="77777777" w:rsidR="00906BCB" w:rsidRDefault="00C471A5">
            <w:pPr>
              <w:pStyle w:val="TableParagraph"/>
              <w:spacing w:line="182" w:lineRule="exact"/>
              <w:ind w:right="2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78,40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59CF9A0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801-3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221297E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5B7C73D2" w14:textId="77777777">
        <w:trPr>
          <w:trHeight w:hRule="exact" w:val="247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5C9877E1" w14:textId="77777777" w:rsidR="00906BCB" w:rsidRDefault="00C471A5">
            <w:pPr>
              <w:pStyle w:val="TableParagraph"/>
              <w:spacing w:line="182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103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03BCB14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968061126R00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0EA9E05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Vyvěšení nebo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zavěšení dřevěných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křídel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dveří,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plochy přes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 xml:space="preserve">2 </w:t>
            </w:r>
            <w:r>
              <w:rPr>
                <w:rFonts w:ascii="Arial" w:hAnsi="Arial"/>
                <w:spacing w:val="1"/>
                <w:sz w:val="16"/>
              </w:rPr>
              <w:t>m2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3BD2B43" w14:textId="77777777" w:rsidR="00906BCB" w:rsidRDefault="00C471A5">
            <w:pPr>
              <w:pStyle w:val="TableParagraph"/>
              <w:spacing w:line="182" w:lineRule="exact"/>
              <w:ind w:left="1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kus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B319683" w14:textId="77777777" w:rsidR="00906BCB" w:rsidRDefault="00C471A5">
            <w:pPr>
              <w:pStyle w:val="TableParagraph"/>
              <w:spacing w:line="182" w:lineRule="exact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6,00000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7867EC17" w14:textId="77777777" w:rsidR="00906BCB" w:rsidRDefault="00C471A5">
            <w:pPr>
              <w:pStyle w:val="TableParagraph"/>
              <w:spacing w:line="182" w:lineRule="exact"/>
              <w:ind w:left="64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30,50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5D919A7" w14:textId="77777777" w:rsidR="00906BCB" w:rsidRDefault="00C471A5">
            <w:pPr>
              <w:pStyle w:val="TableParagraph"/>
              <w:spacing w:line="182" w:lineRule="exact"/>
              <w:ind w:left="8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183,00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4B9F9B4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801-3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DAD46A8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7A416532" w14:textId="77777777">
        <w:trPr>
          <w:trHeight w:hRule="exact" w:val="434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5074227E" w14:textId="77777777" w:rsidR="00906BCB" w:rsidRDefault="00C471A5">
            <w:pPr>
              <w:pStyle w:val="TableParagraph"/>
              <w:spacing w:line="182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104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25C287F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968062746R00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48A591D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Vybourání dřevěných</w:t>
            </w:r>
            <w:r>
              <w:rPr>
                <w:rFonts w:ascii="Arial" w:hAnsi="Arial"/>
                <w:sz w:val="16"/>
              </w:rPr>
              <w:t xml:space="preserve"> rámů </w:t>
            </w:r>
            <w:r>
              <w:rPr>
                <w:rFonts w:ascii="Arial" w:hAnsi="Arial"/>
                <w:spacing w:val="-1"/>
                <w:sz w:val="16"/>
              </w:rPr>
              <w:t>stěn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plných,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zesklených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nebo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výkladních,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pevných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nebo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otevíravých,</w:t>
            </w:r>
          </w:p>
          <w:p w14:paraId="7A89AA96" w14:textId="77777777" w:rsidR="00906BCB" w:rsidRDefault="00C471A5">
            <w:pPr>
              <w:pStyle w:val="TableParagraph"/>
              <w:spacing w:before="20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plochy do</w:t>
            </w:r>
            <w:r>
              <w:rPr>
                <w:rFonts w:ascii="Arial"/>
                <w:sz w:val="16"/>
              </w:rPr>
              <w:t xml:space="preserve"> 4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pacing w:val="1"/>
                <w:sz w:val="16"/>
              </w:rPr>
              <w:t>m2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E6242D8" w14:textId="77777777" w:rsidR="00906BCB" w:rsidRDefault="00C471A5">
            <w:pPr>
              <w:pStyle w:val="TableParagraph"/>
              <w:spacing w:line="182" w:lineRule="exact"/>
              <w:ind w:left="15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m2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AAAFFCE" w14:textId="77777777" w:rsidR="00906BCB" w:rsidRDefault="00C471A5">
            <w:pPr>
              <w:pStyle w:val="TableParagraph"/>
              <w:spacing w:line="182" w:lineRule="exact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7,54000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3D24698A" w14:textId="77777777" w:rsidR="00906BCB" w:rsidRDefault="00C471A5">
            <w:pPr>
              <w:pStyle w:val="TableParagraph"/>
              <w:spacing w:line="182" w:lineRule="exact"/>
              <w:ind w:left="64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98,50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8F19598" w14:textId="77777777" w:rsidR="00906BCB" w:rsidRDefault="00C471A5">
            <w:pPr>
              <w:pStyle w:val="TableParagraph"/>
              <w:spacing w:line="182" w:lineRule="exact"/>
              <w:ind w:left="8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742,69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704C67B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801-3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D3F237D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</w:tbl>
    <w:p w14:paraId="39D439DB" w14:textId="77777777" w:rsidR="00906BCB" w:rsidRDefault="00906BCB">
      <w:pPr>
        <w:spacing w:line="182" w:lineRule="exact"/>
        <w:rPr>
          <w:rFonts w:ascii="Arial" w:eastAsia="Arial" w:hAnsi="Arial" w:cs="Arial"/>
          <w:sz w:val="16"/>
          <w:szCs w:val="16"/>
        </w:rPr>
        <w:sectPr w:rsidR="00906BCB">
          <w:pgSz w:w="16840" w:h="11910" w:orient="landscape"/>
          <w:pgMar w:top="1420" w:right="180" w:bottom="660" w:left="740" w:header="1181" w:footer="473" w:gutter="0"/>
          <w:cols w:space="720"/>
        </w:sect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79"/>
        <w:gridCol w:w="1091"/>
        <w:gridCol w:w="11477"/>
      </w:tblGrid>
      <w:tr w:rsidR="00906BCB" w14:paraId="439FE44D" w14:textId="77777777">
        <w:trPr>
          <w:trHeight w:hRule="exact" w:val="482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BC68CB" w14:textId="77777777" w:rsidR="00906BCB" w:rsidRDefault="00C471A5">
            <w:pPr>
              <w:pStyle w:val="TableParagraph"/>
              <w:spacing w:before="114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lastRenderedPageBreak/>
              <w:t>S: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00CEC3E" w14:textId="77777777" w:rsidR="00906BCB" w:rsidRDefault="00C471A5">
            <w:pPr>
              <w:pStyle w:val="TableParagraph"/>
              <w:spacing w:before="114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2025/11</w:t>
            </w:r>
          </w:p>
        </w:tc>
        <w:tc>
          <w:tcPr>
            <w:tcW w:w="114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ACFDEB6" w14:textId="77777777" w:rsidR="00906BCB" w:rsidRDefault="00C471A5">
            <w:pPr>
              <w:pStyle w:val="TableParagraph"/>
              <w:spacing w:before="104"/>
              <w:ind w:left="33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Gymnázium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Otrokovice</w:t>
            </w:r>
            <w:r>
              <w:rPr>
                <w:rFonts w:ascii="Arial" w:hAnsi="Arial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-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revitalizace</w:t>
            </w:r>
            <w:r>
              <w:rPr>
                <w:rFonts w:ascii="Arial" w:hAnsi="Arial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budovy</w:t>
            </w:r>
            <w:r>
              <w:rPr>
                <w:rFonts w:ascii="Arial" w:hAnsi="Arial"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B</w:t>
            </w:r>
          </w:p>
        </w:tc>
      </w:tr>
      <w:tr w:rsidR="00906BCB" w14:paraId="579D6381" w14:textId="77777777">
        <w:trPr>
          <w:trHeight w:hRule="exact" w:val="482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06454C" w14:textId="77777777" w:rsidR="00906BCB" w:rsidRDefault="00C471A5">
            <w:pPr>
              <w:pStyle w:val="TableParagraph"/>
              <w:spacing w:before="114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1"/>
                <w:sz w:val="20"/>
              </w:rPr>
              <w:t>O:</w:t>
            </w:r>
          </w:p>
        </w:tc>
        <w:tc>
          <w:tcPr>
            <w:tcW w:w="12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9D60F4" w14:textId="77777777" w:rsidR="00906BCB" w:rsidRDefault="00C471A5">
            <w:pPr>
              <w:pStyle w:val="TableParagraph"/>
              <w:tabs>
                <w:tab w:val="left" w:pos="1415"/>
              </w:tabs>
              <w:spacing w:before="104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w w:val="95"/>
                <w:sz w:val="20"/>
              </w:rPr>
              <w:t>D.1</w:t>
            </w:r>
            <w:r>
              <w:rPr>
                <w:rFonts w:ascii="Times New Roman" w:hAnsi="Times New Roman"/>
                <w:spacing w:val="-1"/>
                <w:w w:val="95"/>
                <w:sz w:val="20"/>
              </w:rPr>
              <w:tab/>
            </w:r>
            <w:r>
              <w:rPr>
                <w:rFonts w:ascii="Arial" w:hAnsi="Arial"/>
                <w:position w:val="1"/>
                <w:sz w:val="20"/>
              </w:rPr>
              <w:t>Dokumentace</w:t>
            </w:r>
            <w:r>
              <w:rPr>
                <w:rFonts w:ascii="Arial" w:hAnsi="Arial"/>
                <w:spacing w:val="-16"/>
                <w:position w:val="1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position w:val="1"/>
                <w:sz w:val="20"/>
              </w:rPr>
              <w:t>stavebního</w:t>
            </w:r>
            <w:r>
              <w:rPr>
                <w:rFonts w:ascii="Arial" w:hAnsi="Arial"/>
                <w:spacing w:val="-15"/>
                <w:position w:val="1"/>
                <w:sz w:val="20"/>
              </w:rPr>
              <w:t xml:space="preserve"> </w:t>
            </w:r>
            <w:r>
              <w:rPr>
                <w:rFonts w:ascii="Arial" w:hAnsi="Arial"/>
                <w:position w:val="1"/>
                <w:sz w:val="20"/>
              </w:rPr>
              <w:t>objektu</w:t>
            </w:r>
          </w:p>
        </w:tc>
      </w:tr>
      <w:tr w:rsidR="00906BCB" w14:paraId="2B6E975D" w14:textId="77777777">
        <w:trPr>
          <w:trHeight w:hRule="exact" w:val="482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1EE"/>
          </w:tcPr>
          <w:p w14:paraId="4BFF3729" w14:textId="77777777" w:rsidR="00906BCB" w:rsidRDefault="00C471A5">
            <w:pPr>
              <w:pStyle w:val="TableParagraph"/>
              <w:spacing w:before="114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R: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6E1EE"/>
          </w:tcPr>
          <w:p w14:paraId="18F3FDEF" w14:textId="77777777" w:rsidR="00906BCB" w:rsidRDefault="00C471A5">
            <w:pPr>
              <w:pStyle w:val="TableParagraph"/>
              <w:spacing w:before="114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D1.1.3.</w:t>
            </w:r>
          </w:p>
        </w:tc>
        <w:tc>
          <w:tcPr>
            <w:tcW w:w="114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6E1EE"/>
          </w:tcPr>
          <w:p w14:paraId="63616BBA" w14:textId="77777777" w:rsidR="00906BCB" w:rsidRDefault="00C471A5">
            <w:pPr>
              <w:pStyle w:val="TableParagraph"/>
              <w:spacing w:before="104"/>
              <w:ind w:left="33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Architektonicko</w:t>
            </w:r>
            <w:r>
              <w:rPr>
                <w:rFonts w:ascii="Arial" w:hAnsi="Arial"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-</w:t>
            </w:r>
            <w:r>
              <w:rPr>
                <w:rFonts w:ascii="Arial" w:hAnsi="Arial"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stavební</w:t>
            </w:r>
            <w:r>
              <w:rPr>
                <w:rFonts w:ascii="Arial" w:hAnsi="Arial"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řešení</w:t>
            </w:r>
          </w:p>
        </w:tc>
      </w:tr>
    </w:tbl>
    <w:p w14:paraId="4CB187A0" w14:textId="77777777" w:rsidR="00906BCB" w:rsidRDefault="00906BCB">
      <w:pPr>
        <w:rPr>
          <w:rFonts w:ascii="Arial" w:eastAsia="Arial" w:hAnsi="Arial" w:cs="Arial"/>
          <w:sz w:val="21"/>
          <w:szCs w:val="21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79"/>
        <w:gridCol w:w="1388"/>
        <w:gridCol w:w="6987"/>
        <w:gridCol w:w="535"/>
        <w:gridCol w:w="1166"/>
        <w:gridCol w:w="1088"/>
        <w:gridCol w:w="1404"/>
        <w:gridCol w:w="756"/>
        <w:gridCol w:w="1010"/>
      </w:tblGrid>
      <w:tr w:rsidR="00906BCB" w14:paraId="074782EC" w14:textId="77777777">
        <w:trPr>
          <w:trHeight w:hRule="exact" w:val="742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14:paraId="51ACF1D8" w14:textId="77777777" w:rsidR="00906BCB" w:rsidRDefault="00906BC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72C6DACF" w14:textId="77777777" w:rsidR="00906BCB" w:rsidRDefault="00906BCB">
            <w:pPr>
              <w:pStyle w:val="TableParagraph"/>
              <w:spacing w:before="3"/>
              <w:rPr>
                <w:rFonts w:ascii="Arial" w:eastAsia="Arial" w:hAnsi="Arial" w:cs="Arial"/>
              </w:rPr>
            </w:pPr>
          </w:p>
          <w:p w14:paraId="51C53441" w14:textId="77777777" w:rsidR="00906BCB" w:rsidRDefault="00C471A5">
            <w:pPr>
              <w:pStyle w:val="TableParagraph"/>
              <w:ind w:left="27" w:right="-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P.č.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14:paraId="15728199" w14:textId="77777777" w:rsidR="00906BCB" w:rsidRDefault="00906BC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64E29835" w14:textId="77777777" w:rsidR="00906BCB" w:rsidRDefault="00906BCB">
            <w:pPr>
              <w:pStyle w:val="TableParagraph"/>
              <w:spacing w:before="3"/>
              <w:rPr>
                <w:rFonts w:ascii="Arial" w:eastAsia="Arial" w:hAnsi="Arial" w:cs="Arial"/>
              </w:rPr>
            </w:pPr>
          </w:p>
          <w:p w14:paraId="63F609FC" w14:textId="77777777" w:rsidR="00906BCB" w:rsidRDefault="00C471A5">
            <w:pPr>
              <w:pStyle w:val="TableParagraph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Číslo</w:t>
            </w:r>
            <w:r>
              <w:rPr>
                <w:rFonts w:ascii="Arial" w:hAnsi="Arial"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položky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14:paraId="70E9F57D" w14:textId="77777777" w:rsidR="00906BCB" w:rsidRDefault="00906BC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5A7BC0A8" w14:textId="77777777" w:rsidR="00906BCB" w:rsidRDefault="00906BCB">
            <w:pPr>
              <w:pStyle w:val="TableParagraph"/>
              <w:spacing w:before="3"/>
              <w:rPr>
                <w:rFonts w:ascii="Arial" w:eastAsia="Arial" w:hAnsi="Arial" w:cs="Arial"/>
              </w:rPr>
            </w:pPr>
          </w:p>
          <w:p w14:paraId="589ADDCC" w14:textId="77777777" w:rsidR="00906BCB" w:rsidRDefault="00C471A5">
            <w:pPr>
              <w:pStyle w:val="TableParagraph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Název</w:t>
            </w:r>
            <w:r>
              <w:rPr>
                <w:rFonts w:ascii="Arial" w:hAnsi="Arial"/>
                <w:spacing w:val="-15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položky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14:paraId="483BC31C" w14:textId="77777777" w:rsidR="00906BCB" w:rsidRDefault="00906BC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37B8E782" w14:textId="77777777" w:rsidR="00906BCB" w:rsidRDefault="00906BCB">
            <w:pPr>
              <w:pStyle w:val="TableParagraph"/>
              <w:spacing w:before="3"/>
              <w:rPr>
                <w:rFonts w:ascii="Arial" w:eastAsia="Arial" w:hAnsi="Arial" w:cs="Arial"/>
              </w:rPr>
            </w:pPr>
          </w:p>
          <w:p w14:paraId="4B963400" w14:textId="77777777" w:rsidR="00906BCB" w:rsidRDefault="00C471A5">
            <w:pPr>
              <w:pStyle w:val="TableParagraph"/>
              <w:ind w:left="13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MJ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14:paraId="5C55D2AB" w14:textId="77777777" w:rsidR="00906BCB" w:rsidRDefault="00906BC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637FCED3" w14:textId="77777777" w:rsidR="00906BCB" w:rsidRDefault="00906BCB">
            <w:pPr>
              <w:pStyle w:val="TableParagraph"/>
              <w:spacing w:before="3"/>
              <w:rPr>
                <w:rFonts w:ascii="Arial" w:eastAsia="Arial" w:hAnsi="Arial" w:cs="Arial"/>
              </w:rPr>
            </w:pPr>
          </w:p>
          <w:p w14:paraId="392E534A" w14:textId="77777777" w:rsidR="00906BCB" w:rsidRDefault="00C471A5">
            <w:pPr>
              <w:pStyle w:val="TableParagraph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Množství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14:paraId="413E012B" w14:textId="77777777" w:rsidR="00906BCB" w:rsidRDefault="00906BC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02BFACCF" w14:textId="77777777" w:rsidR="00906BCB" w:rsidRDefault="00906BCB">
            <w:pPr>
              <w:pStyle w:val="TableParagraph"/>
              <w:spacing w:before="3"/>
              <w:rPr>
                <w:rFonts w:ascii="Arial" w:eastAsia="Arial" w:hAnsi="Arial" w:cs="Arial"/>
              </w:rPr>
            </w:pPr>
          </w:p>
          <w:p w14:paraId="0E55410B" w14:textId="77777777" w:rsidR="00906BCB" w:rsidRDefault="00C471A5">
            <w:pPr>
              <w:pStyle w:val="TableParagraph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Cena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/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MJ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14:paraId="77ACED2E" w14:textId="77777777" w:rsidR="00906BCB" w:rsidRDefault="00906BC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4013F8AB" w14:textId="77777777" w:rsidR="00906BCB" w:rsidRDefault="00906BCB">
            <w:pPr>
              <w:pStyle w:val="TableParagraph"/>
              <w:spacing w:before="3"/>
              <w:rPr>
                <w:rFonts w:ascii="Arial" w:eastAsia="Arial" w:hAnsi="Arial" w:cs="Arial"/>
              </w:rPr>
            </w:pPr>
          </w:p>
          <w:p w14:paraId="593794CE" w14:textId="77777777" w:rsidR="00906BCB" w:rsidRDefault="00C471A5">
            <w:pPr>
              <w:pStyle w:val="TableParagraph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Celkem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14:paraId="44549720" w14:textId="77777777" w:rsidR="00906BCB" w:rsidRDefault="00906BC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7C367CDD" w14:textId="77777777" w:rsidR="00906BCB" w:rsidRDefault="00906BCB">
            <w:pPr>
              <w:pStyle w:val="TableParagraph"/>
              <w:spacing w:before="10"/>
              <w:rPr>
                <w:rFonts w:ascii="Arial" w:eastAsia="Arial" w:hAnsi="Arial" w:cs="Arial"/>
                <w:sz w:val="21"/>
                <w:szCs w:val="21"/>
              </w:rPr>
            </w:pPr>
          </w:p>
          <w:p w14:paraId="51612D1C" w14:textId="77777777" w:rsidR="00906BCB" w:rsidRDefault="00C471A5">
            <w:pPr>
              <w:pStyle w:val="TableParagraph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Ceník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14:paraId="180C6AB5" w14:textId="77777777" w:rsidR="00906BCB" w:rsidRDefault="00C471A5">
            <w:pPr>
              <w:pStyle w:val="TableParagraph"/>
              <w:spacing w:line="217" w:lineRule="exact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Cen.</w:t>
            </w:r>
          </w:p>
          <w:p w14:paraId="2F666BEF" w14:textId="77777777" w:rsidR="00906BCB" w:rsidRDefault="00C471A5">
            <w:pPr>
              <w:pStyle w:val="TableParagraph"/>
              <w:spacing w:before="17" w:line="258" w:lineRule="auto"/>
              <w:ind w:left="27" w:right="5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soustava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/</w:t>
            </w:r>
            <w:r>
              <w:rPr>
                <w:rFonts w:ascii="Times New Roman"/>
                <w:spacing w:val="26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platnost</w:t>
            </w:r>
          </w:p>
        </w:tc>
      </w:tr>
      <w:tr w:rsidR="00906BCB" w14:paraId="3ED62537" w14:textId="77777777">
        <w:trPr>
          <w:trHeight w:hRule="exact" w:val="653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5D765C11" w14:textId="77777777" w:rsidR="00906BCB" w:rsidRDefault="00C471A5">
            <w:pPr>
              <w:pStyle w:val="TableParagraph"/>
              <w:spacing w:line="182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105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0B6EB31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968072455R00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46989AC" w14:textId="77777777" w:rsidR="00906BCB" w:rsidRDefault="00C471A5">
            <w:pPr>
              <w:pStyle w:val="TableParagraph"/>
              <w:spacing w:line="266" w:lineRule="auto"/>
              <w:ind w:left="23" w:righ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 xml:space="preserve">Vybourání </w:t>
            </w:r>
            <w:r>
              <w:rPr>
                <w:rFonts w:ascii="Arial" w:hAnsi="Arial"/>
                <w:sz w:val="16"/>
              </w:rPr>
              <w:t xml:space="preserve">a </w:t>
            </w:r>
            <w:r>
              <w:rPr>
                <w:rFonts w:ascii="Arial" w:hAnsi="Arial"/>
                <w:spacing w:val="-1"/>
                <w:sz w:val="16"/>
              </w:rPr>
              <w:t>vyjmutí kovových</w:t>
            </w:r>
            <w:r>
              <w:rPr>
                <w:rFonts w:ascii="Arial" w:hAnsi="Arial"/>
                <w:sz w:val="16"/>
              </w:rPr>
              <w:t xml:space="preserve"> rámů a </w:t>
            </w:r>
            <w:r>
              <w:rPr>
                <w:rFonts w:ascii="Arial" w:hAnsi="Arial"/>
                <w:spacing w:val="-1"/>
                <w:sz w:val="16"/>
              </w:rPr>
              <w:t>rolet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rámů,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včetně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pomocného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 xml:space="preserve">lešení </w:t>
            </w:r>
            <w:r>
              <w:rPr>
                <w:rFonts w:ascii="Arial" w:hAnsi="Arial"/>
                <w:sz w:val="16"/>
              </w:rPr>
              <w:t xml:space="preserve">o </w:t>
            </w:r>
            <w:r>
              <w:rPr>
                <w:rFonts w:ascii="Arial" w:hAnsi="Arial"/>
                <w:spacing w:val="-1"/>
                <w:sz w:val="16"/>
              </w:rPr>
              <w:t>výšce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podlahy do</w:t>
            </w:r>
            <w:r>
              <w:rPr>
                <w:rFonts w:ascii="Arial" w:hAnsi="Arial"/>
                <w:spacing w:val="59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1900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1"/>
                <w:sz w:val="16"/>
              </w:rPr>
              <w:t>mm</w:t>
            </w:r>
            <w:r>
              <w:rPr>
                <w:rFonts w:ascii="Arial" w:hAnsi="Arial"/>
                <w:spacing w:val="3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 xml:space="preserve">a </w:t>
            </w:r>
            <w:r>
              <w:rPr>
                <w:rFonts w:ascii="Arial" w:hAnsi="Arial"/>
                <w:spacing w:val="-1"/>
                <w:sz w:val="16"/>
              </w:rPr>
              <w:t>pro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zatížení</w:t>
            </w:r>
            <w:r>
              <w:rPr>
                <w:rFonts w:ascii="Arial" w:hAnsi="Arial"/>
                <w:spacing w:val="-1"/>
                <w:sz w:val="16"/>
              </w:rPr>
              <w:t xml:space="preserve"> do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1,5</w:t>
            </w:r>
            <w:r>
              <w:rPr>
                <w:rFonts w:ascii="Arial" w:hAnsi="Arial"/>
                <w:sz w:val="16"/>
              </w:rPr>
              <w:t xml:space="preserve"> </w:t>
            </w:r>
            <w:proofErr w:type="gramStart"/>
            <w:r>
              <w:rPr>
                <w:rFonts w:ascii="Arial" w:hAnsi="Arial"/>
                <w:sz w:val="16"/>
              </w:rPr>
              <w:t xml:space="preserve">kPa 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(</w:t>
            </w:r>
            <w:proofErr w:type="gramEnd"/>
            <w:r>
              <w:rPr>
                <w:rFonts w:ascii="Arial" w:hAnsi="Arial"/>
                <w:spacing w:val="-1"/>
                <w:sz w:val="16"/>
              </w:rPr>
              <w:t>150</w:t>
            </w:r>
            <w:r>
              <w:rPr>
                <w:rFonts w:ascii="Arial" w:hAnsi="Arial"/>
                <w:sz w:val="16"/>
              </w:rPr>
              <w:t xml:space="preserve"> kg/m2) </w:t>
            </w:r>
            <w:r>
              <w:rPr>
                <w:rFonts w:ascii="Arial" w:hAnsi="Arial"/>
                <w:spacing w:val="-1"/>
                <w:sz w:val="16"/>
              </w:rPr>
              <w:t>dveřních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zárubní,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plochy do</w:t>
            </w:r>
            <w:r>
              <w:rPr>
                <w:rFonts w:ascii="Arial" w:hAnsi="Arial"/>
                <w:sz w:val="16"/>
              </w:rPr>
              <w:t xml:space="preserve"> 2 </w:t>
            </w:r>
            <w:r>
              <w:rPr>
                <w:rFonts w:ascii="Arial" w:hAnsi="Arial"/>
                <w:spacing w:val="1"/>
                <w:sz w:val="16"/>
              </w:rPr>
              <w:t>m2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FD36146" w14:textId="77777777" w:rsidR="00906BCB" w:rsidRDefault="00C471A5">
            <w:pPr>
              <w:pStyle w:val="TableParagraph"/>
              <w:spacing w:line="182" w:lineRule="exact"/>
              <w:ind w:left="15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m2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B47B9CE" w14:textId="77777777" w:rsidR="00906BCB" w:rsidRDefault="00C471A5">
            <w:pPr>
              <w:pStyle w:val="TableParagraph"/>
              <w:spacing w:line="182" w:lineRule="exact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6,40000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39B00BF2" w14:textId="77777777" w:rsidR="00906BCB" w:rsidRDefault="00C471A5">
            <w:pPr>
              <w:pStyle w:val="TableParagraph"/>
              <w:spacing w:line="182" w:lineRule="exact"/>
              <w:ind w:left="5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440,20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1C72359" w14:textId="77777777" w:rsidR="00906BCB" w:rsidRDefault="00C471A5">
            <w:pPr>
              <w:pStyle w:val="TableParagraph"/>
              <w:spacing w:line="182" w:lineRule="exact"/>
              <w:ind w:left="7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2.817,28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FA3DE68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801-3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C9803CA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3034DE65" w14:textId="77777777">
        <w:trPr>
          <w:trHeight w:hRule="exact" w:val="653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385E77BD" w14:textId="77777777" w:rsidR="00906BCB" w:rsidRDefault="00C471A5">
            <w:pPr>
              <w:pStyle w:val="TableParagraph"/>
              <w:spacing w:line="182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106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B244F73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968072456R00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B08B4AF" w14:textId="77777777" w:rsidR="00906BCB" w:rsidRDefault="00C471A5">
            <w:pPr>
              <w:pStyle w:val="TableParagraph"/>
              <w:spacing w:line="266" w:lineRule="auto"/>
              <w:ind w:left="23" w:righ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 xml:space="preserve">Vybourání </w:t>
            </w:r>
            <w:r>
              <w:rPr>
                <w:rFonts w:ascii="Arial" w:hAnsi="Arial"/>
                <w:sz w:val="16"/>
              </w:rPr>
              <w:t xml:space="preserve">a </w:t>
            </w:r>
            <w:r>
              <w:rPr>
                <w:rFonts w:ascii="Arial" w:hAnsi="Arial"/>
                <w:spacing w:val="-1"/>
                <w:sz w:val="16"/>
              </w:rPr>
              <w:t>vyjmutí kovových</w:t>
            </w:r>
            <w:r>
              <w:rPr>
                <w:rFonts w:ascii="Arial" w:hAnsi="Arial"/>
                <w:sz w:val="16"/>
              </w:rPr>
              <w:t xml:space="preserve"> rámů a </w:t>
            </w:r>
            <w:r>
              <w:rPr>
                <w:rFonts w:ascii="Arial" w:hAnsi="Arial"/>
                <w:spacing w:val="-1"/>
                <w:sz w:val="16"/>
              </w:rPr>
              <w:t>rolet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rámů,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včetně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pomocného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 xml:space="preserve">lešení </w:t>
            </w:r>
            <w:r>
              <w:rPr>
                <w:rFonts w:ascii="Arial" w:hAnsi="Arial"/>
                <w:sz w:val="16"/>
              </w:rPr>
              <w:t xml:space="preserve">o </w:t>
            </w:r>
            <w:r>
              <w:rPr>
                <w:rFonts w:ascii="Arial" w:hAnsi="Arial"/>
                <w:spacing w:val="-1"/>
                <w:sz w:val="16"/>
              </w:rPr>
              <w:t>výšce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podlahy do</w:t>
            </w:r>
            <w:r>
              <w:rPr>
                <w:rFonts w:ascii="Arial" w:hAnsi="Arial"/>
                <w:spacing w:val="59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1900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1"/>
                <w:sz w:val="16"/>
              </w:rPr>
              <w:t>mm</w:t>
            </w:r>
            <w:r>
              <w:rPr>
                <w:rFonts w:ascii="Arial" w:hAnsi="Arial"/>
                <w:spacing w:val="3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 xml:space="preserve">a </w:t>
            </w:r>
            <w:r>
              <w:rPr>
                <w:rFonts w:ascii="Arial" w:hAnsi="Arial"/>
                <w:spacing w:val="-1"/>
                <w:sz w:val="16"/>
              </w:rPr>
              <w:t>pro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zatížení</w:t>
            </w:r>
            <w:r>
              <w:rPr>
                <w:rFonts w:ascii="Arial" w:hAnsi="Arial"/>
                <w:spacing w:val="-1"/>
                <w:sz w:val="16"/>
              </w:rPr>
              <w:t xml:space="preserve"> do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1,5</w:t>
            </w:r>
            <w:r>
              <w:rPr>
                <w:rFonts w:ascii="Arial" w:hAnsi="Arial"/>
                <w:sz w:val="16"/>
              </w:rPr>
              <w:t xml:space="preserve"> </w:t>
            </w:r>
            <w:proofErr w:type="gramStart"/>
            <w:r>
              <w:rPr>
                <w:rFonts w:ascii="Arial" w:hAnsi="Arial"/>
                <w:sz w:val="16"/>
              </w:rPr>
              <w:t xml:space="preserve">kPa 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(</w:t>
            </w:r>
            <w:proofErr w:type="gramEnd"/>
            <w:r>
              <w:rPr>
                <w:rFonts w:ascii="Arial" w:hAnsi="Arial"/>
                <w:spacing w:val="-1"/>
                <w:sz w:val="16"/>
              </w:rPr>
              <w:t>150</w:t>
            </w:r>
            <w:r>
              <w:rPr>
                <w:rFonts w:ascii="Arial" w:hAnsi="Arial"/>
                <w:sz w:val="16"/>
              </w:rPr>
              <w:t xml:space="preserve"> kg/m2) </w:t>
            </w:r>
            <w:r>
              <w:rPr>
                <w:rFonts w:ascii="Arial" w:hAnsi="Arial"/>
                <w:spacing w:val="-1"/>
                <w:sz w:val="16"/>
              </w:rPr>
              <w:t>dveřních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zárubní,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plochy přes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 xml:space="preserve">2 </w:t>
            </w:r>
            <w:r>
              <w:rPr>
                <w:rFonts w:ascii="Arial" w:hAnsi="Arial"/>
                <w:spacing w:val="1"/>
                <w:sz w:val="16"/>
              </w:rPr>
              <w:t>m2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8088978" w14:textId="77777777" w:rsidR="00906BCB" w:rsidRDefault="00C471A5">
            <w:pPr>
              <w:pStyle w:val="TableParagraph"/>
              <w:spacing w:line="182" w:lineRule="exact"/>
              <w:ind w:left="15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m2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A8EB002" w14:textId="77777777" w:rsidR="00906BCB" w:rsidRDefault="00C471A5">
            <w:pPr>
              <w:pStyle w:val="TableParagraph"/>
              <w:spacing w:line="182" w:lineRule="exact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8,48000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4F0340D3" w14:textId="77777777" w:rsidR="00906BCB" w:rsidRDefault="00C471A5">
            <w:pPr>
              <w:pStyle w:val="TableParagraph"/>
              <w:spacing w:line="182" w:lineRule="exact"/>
              <w:ind w:left="5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340,00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ADAC17C" w14:textId="77777777" w:rsidR="00906BCB" w:rsidRDefault="00C471A5">
            <w:pPr>
              <w:pStyle w:val="TableParagraph"/>
              <w:spacing w:line="182" w:lineRule="exact"/>
              <w:ind w:left="7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2.883,20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53D7BED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801-3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2C810AE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76D13DD2" w14:textId="77777777">
        <w:trPr>
          <w:trHeight w:hRule="exact" w:val="247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774493D7" w14:textId="77777777" w:rsidR="00906BCB" w:rsidRDefault="00C471A5">
            <w:pPr>
              <w:pStyle w:val="TableParagraph"/>
              <w:spacing w:line="182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107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CE8A66E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968083001R00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4457F3D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Vybourání plastových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výplní otvorů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oken,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do</w:t>
            </w:r>
            <w:r>
              <w:rPr>
                <w:rFonts w:ascii="Arial" w:hAnsi="Arial"/>
                <w:sz w:val="16"/>
              </w:rPr>
              <w:t xml:space="preserve"> 1 </w:t>
            </w:r>
            <w:r>
              <w:rPr>
                <w:rFonts w:ascii="Arial" w:hAnsi="Arial"/>
                <w:spacing w:val="1"/>
                <w:sz w:val="16"/>
              </w:rPr>
              <w:t>m2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92F0042" w14:textId="77777777" w:rsidR="00906BCB" w:rsidRDefault="00C471A5">
            <w:pPr>
              <w:pStyle w:val="TableParagraph"/>
              <w:spacing w:line="182" w:lineRule="exact"/>
              <w:ind w:left="15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m2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B29A730" w14:textId="77777777" w:rsidR="00906BCB" w:rsidRDefault="00C471A5">
            <w:pPr>
              <w:pStyle w:val="TableParagraph"/>
              <w:spacing w:line="182" w:lineRule="exact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3,56450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47FFB3A7" w14:textId="77777777" w:rsidR="00906BCB" w:rsidRDefault="00C471A5">
            <w:pPr>
              <w:pStyle w:val="TableParagraph"/>
              <w:spacing w:line="182" w:lineRule="exact"/>
              <w:ind w:left="5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292,00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79BF7FE" w14:textId="77777777" w:rsidR="00906BCB" w:rsidRDefault="00C471A5">
            <w:pPr>
              <w:pStyle w:val="TableParagraph"/>
              <w:spacing w:line="182" w:lineRule="exact"/>
              <w:ind w:left="7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1.040,83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5859B72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801-3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1A94BE4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7D024123" w14:textId="77777777">
        <w:trPr>
          <w:trHeight w:hRule="exact" w:val="247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543D92E1" w14:textId="77777777" w:rsidR="00906BCB" w:rsidRDefault="00C471A5">
            <w:pPr>
              <w:pStyle w:val="TableParagraph"/>
              <w:spacing w:line="182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108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938A9AA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968083002R00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DD1B61F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Vybourání plastových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výplní otvorů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oken,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do</w:t>
            </w:r>
            <w:r>
              <w:rPr>
                <w:rFonts w:ascii="Arial" w:hAnsi="Arial"/>
                <w:sz w:val="16"/>
              </w:rPr>
              <w:t xml:space="preserve"> 2 </w:t>
            </w:r>
            <w:r>
              <w:rPr>
                <w:rFonts w:ascii="Arial" w:hAnsi="Arial"/>
                <w:spacing w:val="1"/>
                <w:sz w:val="16"/>
              </w:rPr>
              <w:t>m2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144BB86" w14:textId="77777777" w:rsidR="00906BCB" w:rsidRDefault="00C471A5">
            <w:pPr>
              <w:pStyle w:val="TableParagraph"/>
              <w:spacing w:line="182" w:lineRule="exact"/>
              <w:ind w:left="15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m2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4DACBAF" w14:textId="77777777" w:rsidR="00906BCB" w:rsidRDefault="00C471A5">
            <w:pPr>
              <w:pStyle w:val="TableParagraph"/>
              <w:spacing w:line="182" w:lineRule="exact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5,87250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38C4E7C5" w14:textId="77777777" w:rsidR="00906BCB" w:rsidRDefault="00C471A5">
            <w:pPr>
              <w:pStyle w:val="TableParagraph"/>
              <w:spacing w:line="182" w:lineRule="exact"/>
              <w:ind w:left="5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285,00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4FC3952" w14:textId="77777777" w:rsidR="00906BCB" w:rsidRDefault="00C471A5">
            <w:pPr>
              <w:pStyle w:val="TableParagraph"/>
              <w:spacing w:line="182" w:lineRule="exact"/>
              <w:ind w:left="7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1.673,66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B2FE6F1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801-3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7BB719C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7B8C50D7" w14:textId="77777777">
        <w:trPr>
          <w:trHeight w:hRule="exact" w:val="247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5A89E941" w14:textId="77777777" w:rsidR="00906BCB" w:rsidRDefault="00C471A5">
            <w:pPr>
              <w:pStyle w:val="TableParagraph"/>
              <w:spacing w:line="182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109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7C64118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968083003R00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BBC37CC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Vybourání plastových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výplní otvorů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oken,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do</w:t>
            </w:r>
            <w:r>
              <w:rPr>
                <w:rFonts w:ascii="Arial" w:hAnsi="Arial"/>
                <w:sz w:val="16"/>
              </w:rPr>
              <w:t xml:space="preserve"> 4 </w:t>
            </w:r>
            <w:r>
              <w:rPr>
                <w:rFonts w:ascii="Arial" w:hAnsi="Arial"/>
                <w:spacing w:val="1"/>
                <w:sz w:val="16"/>
              </w:rPr>
              <w:t>m2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EB54D2C" w14:textId="77777777" w:rsidR="00906BCB" w:rsidRDefault="00C471A5">
            <w:pPr>
              <w:pStyle w:val="TableParagraph"/>
              <w:spacing w:line="182" w:lineRule="exact"/>
              <w:ind w:left="15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m2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C5E7671" w14:textId="77777777" w:rsidR="00906BCB" w:rsidRDefault="00C471A5">
            <w:pPr>
              <w:pStyle w:val="TableParagraph"/>
              <w:spacing w:line="182" w:lineRule="exact"/>
              <w:ind w:left="4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57,81500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6EF27E47" w14:textId="77777777" w:rsidR="00906BCB" w:rsidRDefault="00C471A5">
            <w:pPr>
              <w:pStyle w:val="TableParagraph"/>
              <w:spacing w:line="182" w:lineRule="exact"/>
              <w:ind w:left="5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260,00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7E35098" w14:textId="77777777" w:rsidR="00906BCB" w:rsidRDefault="00C471A5">
            <w:pPr>
              <w:pStyle w:val="TableParagraph"/>
              <w:spacing w:line="182" w:lineRule="exact"/>
              <w:ind w:left="64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15.031,90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697B927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801-3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5A6D027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202449EC" w14:textId="77777777">
        <w:trPr>
          <w:trHeight w:hRule="exact" w:val="247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51063ECB" w14:textId="77777777" w:rsidR="00906BCB" w:rsidRDefault="00C471A5">
            <w:pPr>
              <w:pStyle w:val="TableParagraph"/>
              <w:spacing w:line="182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110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7A3C0CB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968095002R00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0281DC9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Vybourání vnitřních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parapetů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dřevěných,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šířky do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50</w:t>
            </w:r>
            <w:r>
              <w:rPr>
                <w:rFonts w:ascii="Arial" w:hAnsi="Arial"/>
                <w:sz w:val="16"/>
              </w:rPr>
              <w:t xml:space="preserve"> cm,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E0B938A" w14:textId="77777777" w:rsidR="00906BCB" w:rsidRDefault="00C471A5">
            <w:pPr>
              <w:pStyle w:val="TableParagraph"/>
              <w:spacing w:line="182" w:lineRule="exact"/>
              <w:ind w:left="1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m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D280813" w14:textId="77777777" w:rsidR="00906BCB" w:rsidRDefault="00C471A5">
            <w:pPr>
              <w:pStyle w:val="TableParagraph"/>
              <w:spacing w:line="182" w:lineRule="exact"/>
              <w:ind w:left="4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59,00000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23CA8CF5" w14:textId="77777777" w:rsidR="00906BCB" w:rsidRDefault="00C471A5">
            <w:pPr>
              <w:pStyle w:val="TableParagraph"/>
              <w:spacing w:line="182" w:lineRule="exact"/>
              <w:ind w:left="64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52,50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C8E547E" w14:textId="77777777" w:rsidR="00906BCB" w:rsidRDefault="00C471A5">
            <w:pPr>
              <w:pStyle w:val="TableParagraph"/>
              <w:spacing w:line="182" w:lineRule="exact"/>
              <w:ind w:left="7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3.097,50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B4C362B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801-3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5C70C00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1D01A2D2" w14:textId="77777777">
        <w:trPr>
          <w:trHeight w:hRule="exact" w:val="248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2B34A81F" w14:textId="77777777" w:rsidR="00906BCB" w:rsidRDefault="00C471A5">
            <w:pPr>
              <w:pStyle w:val="TableParagraph"/>
              <w:spacing w:line="182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111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E226862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970251100R00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90B3724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Řezání železobetonu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hloubka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řezu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100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1"/>
                <w:sz w:val="16"/>
              </w:rPr>
              <w:t>mm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E4F3B1E" w14:textId="77777777" w:rsidR="00906BCB" w:rsidRDefault="00C471A5">
            <w:pPr>
              <w:pStyle w:val="TableParagraph"/>
              <w:spacing w:line="182" w:lineRule="exact"/>
              <w:ind w:left="1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m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09BBBFA" w14:textId="77777777" w:rsidR="00906BCB" w:rsidRDefault="00C471A5">
            <w:pPr>
              <w:pStyle w:val="TableParagraph"/>
              <w:spacing w:line="182" w:lineRule="exact"/>
              <w:ind w:left="4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19,20000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618723A2" w14:textId="77777777" w:rsidR="00906BCB" w:rsidRDefault="00C471A5">
            <w:pPr>
              <w:pStyle w:val="TableParagraph"/>
              <w:spacing w:line="182" w:lineRule="exact"/>
              <w:ind w:left="5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747,00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86EF870" w14:textId="77777777" w:rsidR="00906BCB" w:rsidRDefault="00C471A5">
            <w:pPr>
              <w:pStyle w:val="TableParagraph"/>
              <w:spacing w:line="182" w:lineRule="exact"/>
              <w:ind w:left="64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14.342,40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43D9A74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801-3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A5B5610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49F2C06D" w14:textId="77777777">
        <w:trPr>
          <w:trHeight w:hRule="exact" w:val="247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62D00144" w14:textId="77777777" w:rsidR="00906BCB" w:rsidRDefault="00C471A5">
            <w:pPr>
              <w:pStyle w:val="TableParagraph"/>
              <w:spacing w:line="182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112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0CD89A2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970251300R00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825F653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Řezání železobetonu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hloubka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řezu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300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1"/>
                <w:sz w:val="16"/>
              </w:rPr>
              <w:t>mm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367AC42" w14:textId="77777777" w:rsidR="00906BCB" w:rsidRDefault="00C471A5">
            <w:pPr>
              <w:pStyle w:val="TableParagraph"/>
              <w:spacing w:line="182" w:lineRule="exact"/>
              <w:ind w:left="1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m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B486592" w14:textId="77777777" w:rsidR="00906BCB" w:rsidRDefault="00C471A5">
            <w:pPr>
              <w:pStyle w:val="TableParagraph"/>
              <w:spacing w:line="182" w:lineRule="exact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4,80000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536D8D25" w14:textId="77777777" w:rsidR="00906BCB" w:rsidRDefault="00C471A5">
            <w:pPr>
              <w:pStyle w:val="TableParagraph"/>
              <w:spacing w:line="182" w:lineRule="exact"/>
              <w:ind w:left="41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2.258,00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CCCAF11" w14:textId="77777777" w:rsidR="00906BCB" w:rsidRDefault="00C471A5">
            <w:pPr>
              <w:pStyle w:val="TableParagraph"/>
              <w:spacing w:line="182" w:lineRule="exact"/>
              <w:ind w:left="64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10.838,40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364E4DC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801-3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0ACA2EB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2879571D" w14:textId="77777777">
        <w:trPr>
          <w:trHeight w:hRule="exact" w:val="434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00CCF223" w14:textId="77777777" w:rsidR="00906BCB" w:rsidRDefault="00C471A5">
            <w:pPr>
              <w:pStyle w:val="TableParagraph"/>
              <w:spacing w:line="182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113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171E8B4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971033651R00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9F91FE1" w14:textId="77777777" w:rsidR="00906BCB" w:rsidRDefault="00C471A5">
            <w:pPr>
              <w:pStyle w:val="TableParagraph"/>
              <w:spacing w:line="266" w:lineRule="auto"/>
              <w:ind w:left="23" w:right="2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Vybourání otvorů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ve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zdivu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cihelném</w:t>
            </w:r>
            <w:r>
              <w:rPr>
                <w:rFonts w:ascii="Arial" w:hAnsi="Arial"/>
                <w:spacing w:val="3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z</w:t>
            </w:r>
            <w:r>
              <w:rPr>
                <w:rFonts w:ascii="Arial" w:hAnsi="Arial"/>
                <w:spacing w:val="-1"/>
                <w:sz w:val="16"/>
              </w:rPr>
              <w:t xml:space="preserve"> jakýchkoliv cihel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proofErr w:type="gramStart"/>
            <w:r>
              <w:rPr>
                <w:rFonts w:ascii="Arial" w:hAnsi="Arial"/>
                <w:spacing w:val="-1"/>
                <w:sz w:val="16"/>
              </w:rPr>
              <w:t>pálených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na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 xml:space="preserve">jakoukoliv </w:t>
            </w:r>
            <w:r>
              <w:rPr>
                <w:rFonts w:ascii="Arial" w:hAnsi="Arial"/>
                <w:sz w:val="16"/>
              </w:rPr>
              <w:t xml:space="preserve">maltu </w:t>
            </w:r>
            <w:r>
              <w:rPr>
                <w:rFonts w:ascii="Arial" w:hAnsi="Arial"/>
                <w:spacing w:val="-1"/>
                <w:sz w:val="16"/>
              </w:rPr>
              <w:t>vápenou</w:t>
            </w:r>
            <w:r>
              <w:rPr>
                <w:rFonts w:ascii="Arial" w:hAnsi="Arial"/>
                <w:spacing w:val="65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nebo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vápenocementovou,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plochy do</w:t>
            </w:r>
            <w:r>
              <w:rPr>
                <w:rFonts w:ascii="Arial" w:hAnsi="Arial"/>
                <w:sz w:val="16"/>
              </w:rPr>
              <w:t xml:space="preserve"> 4 m2,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tloušťky do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600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1"/>
                <w:sz w:val="16"/>
              </w:rPr>
              <w:t>mm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548BB8E" w14:textId="77777777" w:rsidR="00906BCB" w:rsidRDefault="00C471A5">
            <w:pPr>
              <w:pStyle w:val="TableParagraph"/>
              <w:spacing w:line="182" w:lineRule="exact"/>
              <w:ind w:left="15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m3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24FEEA2" w14:textId="77777777" w:rsidR="00906BCB" w:rsidRDefault="00C471A5">
            <w:pPr>
              <w:pStyle w:val="TableParagraph"/>
              <w:spacing w:line="182" w:lineRule="exact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2,55360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5F829198" w14:textId="77777777" w:rsidR="00906BCB" w:rsidRDefault="00C471A5">
            <w:pPr>
              <w:pStyle w:val="TableParagraph"/>
              <w:spacing w:line="182" w:lineRule="exact"/>
              <w:ind w:left="41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1.609,00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F185EC5" w14:textId="77777777" w:rsidR="00906BCB" w:rsidRDefault="00C471A5">
            <w:pPr>
              <w:pStyle w:val="TableParagraph"/>
              <w:spacing w:line="182" w:lineRule="exact"/>
              <w:ind w:left="7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4.108,74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4F86A48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801-3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9122745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4593D478" w14:textId="77777777">
        <w:trPr>
          <w:trHeight w:hRule="exact" w:val="434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520FAD3B" w14:textId="77777777" w:rsidR="00906BCB" w:rsidRDefault="00C471A5">
            <w:pPr>
              <w:pStyle w:val="TableParagraph"/>
              <w:spacing w:line="182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114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E758507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973031324R00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D7D3A28" w14:textId="77777777" w:rsidR="00906BCB" w:rsidRDefault="00C471A5">
            <w:pPr>
              <w:pStyle w:val="TableParagraph"/>
              <w:spacing w:line="266" w:lineRule="auto"/>
              <w:ind w:left="23" w:right="7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 xml:space="preserve">Vysekání </w:t>
            </w:r>
            <w:r>
              <w:rPr>
                <w:rFonts w:ascii="Arial" w:hAnsi="Arial"/>
                <w:sz w:val="16"/>
              </w:rPr>
              <w:t>v</w:t>
            </w:r>
            <w:r>
              <w:rPr>
                <w:rFonts w:ascii="Arial" w:hAnsi="Arial"/>
                <w:spacing w:val="-1"/>
                <w:sz w:val="16"/>
              </w:rPr>
              <w:t xml:space="preserve"> cihelném</w:t>
            </w:r>
            <w:r>
              <w:rPr>
                <w:rFonts w:ascii="Arial" w:hAnsi="Arial"/>
                <w:spacing w:val="3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zdivu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výklenků</w:t>
            </w:r>
            <w:r>
              <w:rPr>
                <w:rFonts w:ascii="Arial" w:hAnsi="Arial"/>
                <w:sz w:val="16"/>
              </w:rPr>
              <w:t xml:space="preserve"> a </w:t>
            </w:r>
            <w:r>
              <w:rPr>
                <w:rFonts w:ascii="Arial" w:hAnsi="Arial"/>
                <w:spacing w:val="-1"/>
                <w:sz w:val="16"/>
              </w:rPr>
              <w:t>kapes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kapes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na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 xml:space="preserve">jakoukoliv </w:t>
            </w:r>
            <w:r>
              <w:rPr>
                <w:rFonts w:ascii="Arial" w:hAnsi="Arial"/>
                <w:sz w:val="16"/>
              </w:rPr>
              <w:t xml:space="preserve">maltu </w:t>
            </w:r>
            <w:r>
              <w:rPr>
                <w:rFonts w:ascii="Arial" w:hAnsi="Arial"/>
                <w:spacing w:val="-1"/>
                <w:sz w:val="16"/>
              </w:rPr>
              <w:t>vápennou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nebo</w:t>
            </w:r>
            <w:r>
              <w:rPr>
                <w:rFonts w:ascii="Arial" w:hAnsi="Arial"/>
                <w:spacing w:val="55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vápenocementovou,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plochy do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0,1</w:t>
            </w:r>
            <w:r>
              <w:rPr>
                <w:rFonts w:ascii="Arial" w:hAnsi="Arial"/>
                <w:sz w:val="16"/>
              </w:rPr>
              <w:t xml:space="preserve"> m2,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hloubky do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150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1"/>
                <w:sz w:val="16"/>
              </w:rPr>
              <w:t>mm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82CD77E" w14:textId="77777777" w:rsidR="00906BCB" w:rsidRDefault="00C471A5">
            <w:pPr>
              <w:pStyle w:val="TableParagraph"/>
              <w:spacing w:line="182" w:lineRule="exact"/>
              <w:ind w:left="1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kus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B53B0C6" w14:textId="77777777" w:rsidR="00906BCB" w:rsidRDefault="00C471A5">
            <w:pPr>
              <w:pStyle w:val="TableParagraph"/>
              <w:spacing w:line="182" w:lineRule="exact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4,00000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14B17805" w14:textId="77777777" w:rsidR="00906BCB" w:rsidRDefault="00C471A5">
            <w:pPr>
              <w:pStyle w:val="TableParagraph"/>
              <w:spacing w:line="182" w:lineRule="exact"/>
              <w:ind w:left="5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232,50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756145B" w14:textId="77777777" w:rsidR="00906BCB" w:rsidRDefault="00C471A5">
            <w:pPr>
              <w:pStyle w:val="TableParagraph"/>
              <w:spacing w:line="182" w:lineRule="exact"/>
              <w:ind w:left="8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930,00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C57DE45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801-3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1F6D69C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619DF5A3" w14:textId="77777777">
        <w:trPr>
          <w:trHeight w:hRule="exact" w:val="247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534AE977" w14:textId="77777777" w:rsidR="00906BCB" w:rsidRDefault="00C471A5">
            <w:pPr>
              <w:pStyle w:val="TableParagraph"/>
              <w:spacing w:line="182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115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BEB6D51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974042553R00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1CDBCA2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Vysekání rýh</w:t>
            </w:r>
            <w:r>
              <w:rPr>
                <w:rFonts w:ascii="Arial" w:hAnsi="Arial"/>
                <w:sz w:val="16"/>
              </w:rPr>
              <w:t xml:space="preserve"> v</w:t>
            </w:r>
            <w:r>
              <w:rPr>
                <w:rFonts w:ascii="Arial" w:hAnsi="Arial"/>
                <w:spacing w:val="-1"/>
                <w:sz w:val="16"/>
              </w:rPr>
              <w:t xml:space="preserve"> betonové</w:t>
            </w:r>
            <w:r>
              <w:rPr>
                <w:rFonts w:ascii="Arial" w:hAnsi="Arial"/>
                <w:sz w:val="16"/>
              </w:rPr>
              <w:t xml:space="preserve"> a </w:t>
            </w:r>
            <w:r>
              <w:rPr>
                <w:rFonts w:ascii="Arial" w:hAnsi="Arial"/>
                <w:spacing w:val="-1"/>
                <w:sz w:val="16"/>
              </w:rPr>
              <w:t>jiné</w:t>
            </w:r>
            <w:r>
              <w:rPr>
                <w:rFonts w:ascii="Arial" w:hAnsi="Arial"/>
                <w:sz w:val="16"/>
              </w:rPr>
              <w:t xml:space="preserve"> monolitické </w:t>
            </w:r>
            <w:r>
              <w:rPr>
                <w:rFonts w:ascii="Arial" w:hAnsi="Arial"/>
                <w:spacing w:val="-1"/>
                <w:sz w:val="16"/>
              </w:rPr>
              <w:t>dlažbě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hloubky 100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1"/>
                <w:sz w:val="16"/>
              </w:rPr>
              <w:t xml:space="preserve">mm, </w:t>
            </w:r>
            <w:r>
              <w:rPr>
                <w:rFonts w:ascii="Arial" w:hAnsi="Arial"/>
                <w:spacing w:val="-1"/>
                <w:sz w:val="16"/>
              </w:rPr>
              <w:t>šířky do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100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1"/>
                <w:sz w:val="16"/>
              </w:rPr>
              <w:t>mm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CCA3E3D" w14:textId="77777777" w:rsidR="00906BCB" w:rsidRDefault="00C471A5">
            <w:pPr>
              <w:pStyle w:val="TableParagraph"/>
              <w:spacing w:line="182" w:lineRule="exact"/>
              <w:ind w:left="1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m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5C26428" w14:textId="77777777" w:rsidR="00906BCB" w:rsidRDefault="00C471A5">
            <w:pPr>
              <w:pStyle w:val="TableParagraph"/>
              <w:spacing w:line="182" w:lineRule="exact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5D891CA2" w14:textId="77777777" w:rsidR="00906BCB" w:rsidRDefault="00C471A5">
            <w:pPr>
              <w:pStyle w:val="TableParagraph"/>
              <w:spacing w:line="182" w:lineRule="exact"/>
              <w:ind w:left="5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297,50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01C6557" w14:textId="77777777" w:rsidR="00906BCB" w:rsidRDefault="00C471A5">
            <w:pPr>
              <w:pStyle w:val="TableParagraph"/>
              <w:spacing w:line="182" w:lineRule="exact"/>
              <w:ind w:left="8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892,50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C68A96E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801-3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63886F4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397B6A6E" w14:textId="77777777">
        <w:trPr>
          <w:trHeight w:hRule="exact" w:val="247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03E5547F" w14:textId="77777777" w:rsidR="00906BCB" w:rsidRDefault="00C471A5">
            <w:pPr>
              <w:pStyle w:val="TableParagraph"/>
              <w:spacing w:line="182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116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FE73D4B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976071111R00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5271FB8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Vybourání kovových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doplňkových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konstrukcí madel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 xml:space="preserve">a </w:t>
            </w:r>
            <w:r>
              <w:rPr>
                <w:rFonts w:ascii="Arial" w:hAnsi="Arial"/>
                <w:spacing w:val="-1"/>
                <w:sz w:val="16"/>
              </w:rPr>
              <w:t>zábradlí</w:t>
            </w:r>
            <w:r>
              <w:rPr>
                <w:rFonts w:ascii="Arial" w:hAnsi="Arial"/>
                <w:spacing w:val="44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v</w:t>
            </w:r>
            <w:r>
              <w:rPr>
                <w:rFonts w:ascii="Arial" w:hAnsi="Arial"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jakémkoliv</w:t>
            </w:r>
            <w:r>
              <w:rPr>
                <w:rFonts w:ascii="Arial" w:hAnsi="Arial"/>
                <w:spacing w:val="-1"/>
                <w:sz w:val="16"/>
              </w:rPr>
              <w:t xml:space="preserve"> zdivu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8F89589" w14:textId="77777777" w:rsidR="00906BCB" w:rsidRDefault="00C471A5">
            <w:pPr>
              <w:pStyle w:val="TableParagraph"/>
              <w:spacing w:line="182" w:lineRule="exact"/>
              <w:ind w:left="1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m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38D6B62" w14:textId="77777777" w:rsidR="00906BCB" w:rsidRDefault="00C471A5">
            <w:pPr>
              <w:pStyle w:val="TableParagraph"/>
              <w:spacing w:line="182" w:lineRule="exact"/>
              <w:ind w:left="4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38,00000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535D546F" w14:textId="77777777" w:rsidR="00906BCB" w:rsidRDefault="00C471A5">
            <w:pPr>
              <w:pStyle w:val="TableParagraph"/>
              <w:spacing w:line="182" w:lineRule="exact"/>
              <w:ind w:left="5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236,60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E7D0B41" w14:textId="77777777" w:rsidR="00906BCB" w:rsidRDefault="00C471A5">
            <w:pPr>
              <w:pStyle w:val="TableParagraph"/>
              <w:spacing w:line="182" w:lineRule="exact"/>
              <w:ind w:left="7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8.990,80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E2589CA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801-3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123E7AB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1167F755" w14:textId="77777777">
        <w:trPr>
          <w:trHeight w:hRule="exact" w:val="434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4EAED999" w14:textId="77777777" w:rsidR="00906BCB" w:rsidRDefault="00C471A5">
            <w:pPr>
              <w:pStyle w:val="TableParagraph"/>
              <w:spacing w:line="182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117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4DEA20B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978011141R00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BFB4336" w14:textId="77777777" w:rsidR="00906BCB" w:rsidRDefault="00C471A5">
            <w:pPr>
              <w:pStyle w:val="TableParagraph"/>
              <w:spacing w:line="266" w:lineRule="auto"/>
              <w:ind w:left="23" w:right="8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Otlučení omítek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vápenných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nebo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vápenocementových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vnitřních</w:t>
            </w:r>
            <w:r>
              <w:rPr>
                <w:rFonts w:ascii="Arial" w:hAnsi="Arial"/>
                <w:sz w:val="16"/>
              </w:rPr>
              <w:t xml:space="preserve"> s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vyškrabáním</w:t>
            </w:r>
            <w:r>
              <w:rPr>
                <w:rFonts w:ascii="Arial" w:hAnsi="Arial"/>
                <w:spacing w:val="3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spár,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s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očištěním</w:t>
            </w:r>
            <w:r>
              <w:rPr>
                <w:rFonts w:ascii="Arial" w:hAnsi="Arial"/>
                <w:spacing w:val="49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zdiva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stropů,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v</w:t>
            </w:r>
            <w:r>
              <w:rPr>
                <w:rFonts w:ascii="Arial" w:hAnsi="Arial"/>
                <w:spacing w:val="-1"/>
                <w:sz w:val="16"/>
              </w:rPr>
              <w:t xml:space="preserve"> rozsahu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30</w:t>
            </w:r>
            <w:r>
              <w:rPr>
                <w:rFonts w:ascii="Arial" w:hAnsi="Arial"/>
                <w:sz w:val="16"/>
              </w:rPr>
              <w:t xml:space="preserve"> %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14E1F78" w14:textId="77777777" w:rsidR="00906BCB" w:rsidRDefault="00C471A5">
            <w:pPr>
              <w:pStyle w:val="TableParagraph"/>
              <w:spacing w:line="182" w:lineRule="exact"/>
              <w:ind w:left="15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m2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D1A28EA" w14:textId="77777777" w:rsidR="00906BCB" w:rsidRDefault="00C471A5">
            <w:pPr>
              <w:pStyle w:val="TableParagraph"/>
              <w:spacing w:line="182" w:lineRule="exact"/>
              <w:ind w:left="3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314,30000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1FA08F8C" w14:textId="77777777" w:rsidR="00906BCB" w:rsidRDefault="00C471A5">
            <w:pPr>
              <w:pStyle w:val="TableParagraph"/>
              <w:spacing w:line="182" w:lineRule="exact"/>
              <w:ind w:left="64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39,20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DAFAF1F" w14:textId="77777777" w:rsidR="00906BCB" w:rsidRDefault="00C471A5">
            <w:pPr>
              <w:pStyle w:val="TableParagraph"/>
              <w:spacing w:line="182" w:lineRule="exact"/>
              <w:ind w:left="64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12.320,56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7DE1A1F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801-3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E9CD36D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4BAD5D82" w14:textId="77777777">
        <w:trPr>
          <w:trHeight w:hRule="exact" w:val="435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5C883FBC" w14:textId="77777777" w:rsidR="00906BCB" w:rsidRDefault="00C471A5">
            <w:pPr>
              <w:pStyle w:val="TableParagraph"/>
              <w:spacing w:line="182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118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201F08D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978013141R00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F764895" w14:textId="77777777" w:rsidR="00906BCB" w:rsidRDefault="00C471A5">
            <w:pPr>
              <w:pStyle w:val="TableParagraph"/>
              <w:spacing w:line="266" w:lineRule="auto"/>
              <w:ind w:left="23" w:right="8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Otlučení omítek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vápenných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nebo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vápenocementových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vnitřních</w:t>
            </w:r>
            <w:r>
              <w:rPr>
                <w:rFonts w:ascii="Arial" w:hAnsi="Arial"/>
                <w:sz w:val="16"/>
              </w:rPr>
              <w:t xml:space="preserve"> s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vyškrabáním</w:t>
            </w:r>
            <w:r>
              <w:rPr>
                <w:rFonts w:ascii="Arial" w:hAnsi="Arial"/>
                <w:spacing w:val="3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spár,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s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očištěním</w:t>
            </w:r>
            <w:r>
              <w:rPr>
                <w:rFonts w:ascii="Arial" w:hAnsi="Arial"/>
                <w:spacing w:val="49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zdiva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stěn,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v</w:t>
            </w:r>
            <w:r>
              <w:rPr>
                <w:rFonts w:ascii="Arial" w:hAnsi="Arial"/>
                <w:spacing w:val="-1"/>
                <w:sz w:val="16"/>
              </w:rPr>
              <w:t xml:space="preserve"> rozsahu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30</w:t>
            </w:r>
            <w:r>
              <w:rPr>
                <w:rFonts w:ascii="Arial" w:hAnsi="Arial"/>
                <w:sz w:val="16"/>
              </w:rPr>
              <w:t xml:space="preserve"> %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7CB639C" w14:textId="77777777" w:rsidR="00906BCB" w:rsidRDefault="00C471A5">
            <w:pPr>
              <w:pStyle w:val="TableParagraph"/>
              <w:spacing w:line="182" w:lineRule="exact"/>
              <w:ind w:left="15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m2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0B9053B" w14:textId="77777777" w:rsidR="00906BCB" w:rsidRDefault="00C471A5">
            <w:pPr>
              <w:pStyle w:val="TableParagraph"/>
              <w:spacing w:line="182" w:lineRule="exact"/>
              <w:ind w:left="23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1.341,92335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750A6CB1" w14:textId="77777777" w:rsidR="00906BCB" w:rsidRDefault="00C471A5">
            <w:pPr>
              <w:pStyle w:val="TableParagraph"/>
              <w:spacing w:line="182" w:lineRule="exact"/>
              <w:ind w:left="64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31,30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BF8AE59" w14:textId="77777777" w:rsidR="00906BCB" w:rsidRDefault="00C471A5">
            <w:pPr>
              <w:pStyle w:val="TableParagraph"/>
              <w:spacing w:line="182" w:lineRule="exact"/>
              <w:ind w:left="64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42.002,20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E456378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801-3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705FC50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4F591824" w14:textId="77777777">
        <w:trPr>
          <w:trHeight w:hRule="exact" w:val="434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54E912E6" w14:textId="77777777" w:rsidR="00906BCB" w:rsidRDefault="00C471A5">
            <w:pPr>
              <w:pStyle w:val="TableParagraph"/>
              <w:spacing w:line="182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119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C86F71F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978015241R00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0C31384" w14:textId="77777777" w:rsidR="00906BCB" w:rsidRDefault="00C471A5">
            <w:pPr>
              <w:pStyle w:val="TableParagraph"/>
              <w:spacing w:line="266" w:lineRule="auto"/>
              <w:ind w:left="23" w:right="1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Otlučení omítek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vápenných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nebo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vápenocementových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vnějších</w:t>
            </w:r>
            <w:r>
              <w:rPr>
                <w:rFonts w:ascii="Arial" w:hAnsi="Arial"/>
                <w:sz w:val="16"/>
              </w:rPr>
              <w:t xml:space="preserve"> s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vyškrabáním</w:t>
            </w:r>
            <w:r>
              <w:rPr>
                <w:rFonts w:ascii="Arial" w:hAnsi="Arial"/>
                <w:spacing w:val="3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spár,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s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očištěním</w:t>
            </w:r>
            <w:r>
              <w:rPr>
                <w:rFonts w:ascii="Arial" w:hAnsi="Arial"/>
                <w:spacing w:val="51"/>
                <w:sz w:val="16"/>
              </w:rPr>
              <w:t xml:space="preserve"> </w:t>
            </w:r>
            <w:proofErr w:type="gramStart"/>
            <w:r>
              <w:rPr>
                <w:rFonts w:ascii="Arial" w:hAnsi="Arial"/>
                <w:spacing w:val="-1"/>
                <w:sz w:val="16"/>
              </w:rPr>
              <w:t>zdiva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1</w:t>
            </w:r>
            <w:proofErr w:type="gramEnd"/>
            <w:r>
              <w:rPr>
                <w:rFonts w:ascii="Arial" w:hAnsi="Arial"/>
                <w:spacing w:val="-1"/>
                <w:sz w:val="16"/>
              </w:rPr>
              <w:t>.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až 4.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stupni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složitosti,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v</w:t>
            </w:r>
            <w:r>
              <w:rPr>
                <w:rFonts w:ascii="Arial" w:hAnsi="Arial"/>
                <w:spacing w:val="-1"/>
                <w:sz w:val="16"/>
              </w:rPr>
              <w:t xml:space="preserve"> rozsahu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30</w:t>
            </w:r>
            <w:r>
              <w:rPr>
                <w:rFonts w:ascii="Arial" w:hAnsi="Arial"/>
                <w:sz w:val="16"/>
              </w:rPr>
              <w:t xml:space="preserve"> %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6D06BB8" w14:textId="77777777" w:rsidR="00906BCB" w:rsidRDefault="00C471A5">
            <w:pPr>
              <w:pStyle w:val="TableParagraph"/>
              <w:spacing w:line="182" w:lineRule="exact"/>
              <w:ind w:left="15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m2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4C15799" w14:textId="77777777" w:rsidR="00906BCB" w:rsidRDefault="00C471A5">
            <w:pPr>
              <w:pStyle w:val="TableParagraph"/>
              <w:spacing w:line="182" w:lineRule="exact"/>
              <w:ind w:left="3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480,76000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484A55AF" w14:textId="77777777" w:rsidR="00906BCB" w:rsidRDefault="00C471A5">
            <w:pPr>
              <w:pStyle w:val="TableParagraph"/>
              <w:spacing w:line="182" w:lineRule="exact"/>
              <w:ind w:left="64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23,50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6C5F0E4" w14:textId="77777777" w:rsidR="00906BCB" w:rsidRDefault="00C471A5">
            <w:pPr>
              <w:pStyle w:val="TableParagraph"/>
              <w:spacing w:line="182" w:lineRule="exact"/>
              <w:ind w:left="64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11.297,86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2B73E42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801-3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ADC453D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38BF166D" w14:textId="77777777">
        <w:trPr>
          <w:trHeight w:hRule="exact" w:val="434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27FFF4E5" w14:textId="77777777" w:rsidR="00906BCB" w:rsidRDefault="00C471A5">
            <w:pPr>
              <w:pStyle w:val="TableParagraph"/>
              <w:spacing w:line="182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120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162CA89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978059531R00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600BF56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 xml:space="preserve">Odsekání </w:t>
            </w:r>
            <w:proofErr w:type="gramStart"/>
            <w:r>
              <w:rPr>
                <w:rFonts w:ascii="Arial" w:hAnsi="Arial"/>
                <w:sz w:val="16"/>
              </w:rPr>
              <w:t>a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odebrání obkladů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stěn</w:t>
            </w:r>
            <w:r>
              <w:rPr>
                <w:rFonts w:ascii="Arial" w:hAnsi="Arial"/>
                <w:sz w:val="16"/>
              </w:rPr>
              <w:t xml:space="preserve"> z</w:t>
            </w:r>
            <w:r>
              <w:rPr>
                <w:rFonts w:ascii="Arial" w:hAnsi="Arial"/>
                <w:spacing w:val="-1"/>
                <w:sz w:val="16"/>
              </w:rPr>
              <w:t xml:space="preserve"> obkládaček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vnitřních</w:t>
            </w:r>
            <w:r>
              <w:rPr>
                <w:rFonts w:ascii="Arial" w:hAnsi="Arial"/>
                <w:sz w:val="16"/>
              </w:rPr>
              <w:t xml:space="preserve"> z</w:t>
            </w:r>
            <w:r>
              <w:rPr>
                <w:rFonts w:ascii="Arial" w:hAnsi="Arial"/>
                <w:spacing w:val="-1"/>
                <w:sz w:val="16"/>
              </w:rPr>
              <w:t xml:space="preserve"> jakýchkoliv materiálů,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plochy přes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2</w:t>
            </w:r>
          </w:p>
          <w:p w14:paraId="45B930B7" w14:textId="77777777" w:rsidR="00906BCB" w:rsidRDefault="00C471A5">
            <w:pPr>
              <w:pStyle w:val="TableParagraph"/>
              <w:spacing w:before="20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m2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C8EBA97" w14:textId="77777777" w:rsidR="00906BCB" w:rsidRDefault="00C471A5">
            <w:pPr>
              <w:pStyle w:val="TableParagraph"/>
              <w:spacing w:line="182" w:lineRule="exact"/>
              <w:ind w:left="15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m2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A991217" w14:textId="77777777" w:rsidR="00906BCB" w:rsidRDefault="00C471A5">
            <w:pPr>
              <w:pStyle w:val="TableParagraph"/>
              <w:spacing w:line="182" w:lineRule="exact"/>
              <w:ind w:left="4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88,09500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1D57D11A" w14:textId="77777777" w:rsidR="00906BCB" w:rsidRDefault="00C471A5">
            <w:pPr>
              <w:pStyle w:val="TableParagraph"/>
              <w:spacing w:line="182" w:lineRule="exact"/>
              <w:ind w:left="5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129,30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CFD96A1" w14:textId="77777777" w:rsidR="00906BCB" w:rsidRDefault="00C471A5">
            <w:pPr>
              <w:pStyle w:val="TableParagraph"/>
              <w:spacing w:line="182" w:lineRule="exact"/>
              <w:ind w:left="64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11.390,68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7888391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801-3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B2C2CCB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4AEF832D" w14:textId="77777777">
        <w:trPr>
          <w:trHeight w:hRule="exact" w:val="434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15CC33A9" w14:textId="77777777" w:rsidR="00906BCB" w:rsidRDefault="00C471A5">
            <w:pPr>
              <w:pStyle w:val="TableParagraph"/>
              <w:spacing w:line="182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121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5E688A0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978059631R00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8143EBD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 xml:space="preserve">Odsekání </w:t>
            </w:r>
            <w:proofErr w:type="gramStart"/>
            <w:r>
              <w:rPr>
                <w:rFonts w:ascii="Arial" w:hAnsi="Arial"/>
                <w:sz w:val="16"/>
              </w:rPr>
              <w:t>a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odebrání obkladů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stěn</w:t>
            </w:r>
            <w:r>
              <w:rPr>
                <w:rFonts w:ascii="Arial" w:hAnsi="Arial"/>
                <w:sz w:val="16"/>
              </w:rPr>
              <w:t xml:space="preserve"> z</w:t>
            </w:r>
            <w:r>
              <w:rPr>
                <w:rFonts w:ascii="Arial" w:hAnsi="Arial"/>
                <w:spacing w:val="-1"/>
                <w:sz w:val="16"/>
              </w:rPr>
              <w:t xml:space="preserve"> obkladaček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vnějších</w:t>
            </w:r>
            <w:r>
              <w:rPr>
                <w:rFonts w:ascii="Arial" w:hAnsi="Arial"/>
                <w:sz w:val="16"/>
              </w:rPr>
              <w:t xml:space="preserve"> z</w:t>
            </w:r>
            <w:r>
              <w:rPr>
                <w:rFonts w:ascii="Arial" w:hAnsi="Arial"/>
                <w:spacing w:val="-1"/>
                <w:sz w:val="16"/>
              </w:rPr>
              <w:t xml:space="preserve"> jakýchkoliv materiálů,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plochy přes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2</w:t>
            </w:r>
          </w:p>
          <w:p w14:paraId="0BB79F9F" w14:textId="77777777" w:rsidR="00906BCB" w:rsidRDefault="00C471A5">
            <w:pPr>
              <w:pStyle w:val="TableParagraph"/>
              <w:spacing w:before="20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m2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E734AC4" w14:textId="77777777" w:rsidR="00906BCB" w:rsidRDefault="00C471A5">
            <w:pPr>
              <w:pStyle w:val="TableParagraph"/>
              <w:spacing w:line="182" w:lineRule="exact"/>
              <w:ind w:left="15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m2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807F6ED" w14:textId="77777777" w:rsidR="00906BCB" w:rsidRDefault="00C471A5">
            <w:pPr>
              <w:pStyle w:val="TableParagraph"/>
              <w:spacing w:line="182" w:lineRule="exact"/>
              <w:ind w:left="4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42,10850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7498C500" w14:textId="77777777" w:rsidR="00906BCB" w:rsidRDefault="00C471A5">
            <w:pPr>
              <w:pStyle w:val="TableParagraph"/>
              <w:spacing w:line="182" w:lineRule="exact"/>
              <w:ind w:left="5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167,60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3CA8837" w14:textId="77777777" w:rsidR="00906BCB" w:rsidRDefault="00C471A5">
            <w:pPr>
              <w:pStyle w:val="TableParagraph"/>
              <w:spacing w:line="182" w:lineRule="exact"/>
              <w:ind w:left="7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7.057,38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BD85928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801-3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5E12FB2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17CFAAF4" w14:textId="77777777">
        <w:trPr>
          <w:trHeight w:hRule="exact" w:val="247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61882213" w14:textId="77777777" w:rsidR="00906BCB" w:rsidRDefault="00C471A5">
            <w:pPr>
              <w:pStyle w:val="TableParagraph"/>
              <w:spacing w:line="182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122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E900CBE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725110814R00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745A6B2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Demontáž klozetů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kombinovaných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618D40F" w14:textId="77777777" w:rsidR="00906BCB" w:rsidRDefault="00C471A5">
            <w:pPr>
              <w:pStyle w:val="TableParagraph"/>
              <w:ind w:left="3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soubor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18BEB51" w14:textId="77777777" w:rsidR="00906BCB" w:rsidRDefault="00C471A5">
            <w:pPr>
              <w:pStyle w:val="TableParagraph"/>
              <w:spacing w:line="182" w:lineRule="exact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5,00000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6FCF27D0" w14:textId="77777777" w:rsidR="00906BCB" w:rsidRDefault="00C471A5">
            <w:pPr>
              <w:pStyle w:val="TableParagraph"/>
              <w:spacing w:line="182" w:lineRule="exact"/>
              <w:ind w:left="5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207,60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93748E7" w14:textId="77777777" w:rsidR="00906BCB" w:rsidRDefault="00C471A5">
            <w:pPr>
              <w:pStyle w:val="TableParagraph"/>
              <w:spacing w:line="182" w:lineRule="exact"/>
              <w:ind w:left="7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1.038,00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8F4B257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800-721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E6A8727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1119EC2E" w14:textId="77777777">
        <w:trPr>
          <w:trHeight w:hRule="exact" w:val="247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14DE0692" w14:textId="77777777" w:rsidR="00906BCB" w:rsidRDefault="00C471A5">
            <w:pPr>
              <w:pStyle w:val="TableParagraph"/>
              <w:spacing w:line="182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123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4AEBDCC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725210821R00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EB3FBC5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Demontáž umyvadel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umyvadel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bez výtokových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armatur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9CEAB67" w14:textId="77777777" w:rsidR="00906BCB" w:rsidRDefault="00C471A5">
            <w:pPr>
              <w:pStyle w:val="TableParagraph"/>
              <w:ind w:left="3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soubor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8926B67" w14:textId="77777777" w:rsidR="00906BCB" w:rsidRDefault="00C471A5">
            <w:pPr>
              <w:pStyle w:val="TableParagraph"/>
              <w:spacing w:line="182" w:lineRule="exact"/>
              <w:ind w:left="4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13,00000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342F3838" w14:textId="77777777" w:rsidR="00906BCB" w:rsidRDefault="00C471A5">
            <w:pPr>
              <w:pStyle w:val="TableParagraph"/>
              <w:spacing w:line="182" w:lineRule="exact"/>
              <w:ind w:left="5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170,50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28C821B" w14:textId="77777777" w:rsidR="00906BCB" w:rsidRDefault="00C471A5">
            <w:pPr>
              <w:pStyle w:val="TableParagraph"/>
              <w:spacing w:line="182" w:lineRule="exact"/>
              <w:ind w:left="7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2.216,50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367FD68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800-721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7715014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</w:tbl>
    <w:p w14:paraId="2A865D2E" w14:textId="77777777" w:rsidR="00906BCB" w:rsidRDefault="00906BCB">
      <w:pPr>
        <w:spacing w:line="182" w:lineRule="exact"/>
        <w:rPr>
          <w:rFonts w:ascii="Arial" w:eastAsia="Arial" w:hAnsi="Arial" w:cs="Arial"/>
          <w:sz w:val="16"/>
          <w:szCs w:val="16"/>
        </w:rPr>
        <w:sectPr w:rsidR="00906BCB">
          <w:pgSz w:w="16840" w:h="11910" w:orient="landscape"/>
          <w:pgMar w:top="1420" w:right="180" w:bottom="660" w:left="740" w:header="1181" w:footer="473" w:gutter="0"/>
          <w:cols w:space="720"/>
        </w:sect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79"/>
        <w:gridCol w:w="1091"/>
        <w:gridCol w:w="11477"/>
      </w:tblGrid>
      <w:tr w:rsidR="00906BCB" w14:paraId="1D462E0A" w14:textId="77777777">
        <w:trPr>
          <w:trHeight w:hRule="exact" w:val="482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B17796" w14:textId="77777777" w:rsidR="00906BCB" w:rsidRDefault="00C471A5">
            <w:pPr>
              <w:pStyle w:val="TableParagraph"/>
              <w:spacing w:before="114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lastRenderedPageBreak/>
              <w:t>S: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645B971" w14:textId="77777777" w:rsidR="00906BCB" w:rsidRDefault="00C471A5">
            <w:pPr>
              <w:pStyle w:val="TableParagraph"/>
              <w:spacing w:before="114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2025/11</w:t>
            </w:r>
          </w:p>
        </w:tc>
        <w:tc>
          <w:tcPr>
            <w:tcW w:w="114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BE7F8F2" w14:textId="77777777" w:rsidR="00906BCB" w:rsidRDefault="00C471A5">
            <w:pPr>
              <w:pStyle w:val="TableParagraph"/>
              <w:spacing w:before="104"/>
              <w:ind w:left="33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Gymnázium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Otrokovice</w:t>
            </w:r>
            <w:r>
              <w:rPr>
                <w:rFonts w:ascii="Arial" w:hAnsi="Arial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-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revitalizace</w:t>
            </w:r>
            <w:r>
              <w:rPr>
                <w:rFonts w:ascii="Arial" w:hAnsi="Arial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budovy</w:t>
            </w:r>
            <w:r>
              <w:rPr>
                <w:rFonts w:ascii="Arial" w:hAnsi="Arial"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B</w:t>
            </w:r>
          </w:p>
        </w:tc>
      </w:tr>
      <w:tr w:rsidR="00906BCB" w14:paraId="48E9CB7C" w14:textId="77777777">
        <w:trPr>
          <w:trHeight w:hRule="exact" w:val="482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60EC1C" w14:textId="77777777" w:rsidR="00906BCB" w:rsidRDefault="00C471A5">
            <w:pPr>
              <w:pStyle w:val="TableParagraph"/>
              <w:spacing w:before="114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1"/>
                <w:sz w:val="20"/>
              </w:rPr>
              <w:t>O:</w:t>
            </w:r>
          </w:p>
        </w:tc>
        <w:tc>
          <w:tcPr>
            <w:tcW w:w="12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4EA3AC" w14:textId="77777777" w:rsidR="00906BCB" w:rsidRDefault="00C471A5">
            <w:pPr>
              <w:pStyle w:val="TableParagraph"/>
              <w:tabs>
                <w:tab w:val="left" w:pos="1415"/>
              </w:tabs>
              <w:spacing w:before="104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w w:val="95"/>
                <w:sz w:val="20"/>
              </w:rPr>
              <w:t>D.1</w:t>
            </w:r>
            <w:r>
              <w:rPr>
                <w:rFonts w:ascii="Times New Roman" w:hAnsi="Times New Roman"/>
                <w:spacing w:val="-1"/>
                <w:w w:val="95"/>
                <w:sz w:val="20"/>
              </w:rPr>
              <w:tab/>
            </w:r>
            <w:r>
              <w:rPr>
                <w:rFonts w:ascii="Arial" w:hAnsi="Arial"/>
                <w:position w:val="1"/>
                <w:sz w:val="20"/>
              </w:rPr>
              <w:t>Dokumentace</w:t>
            </w:r>
            <w:r>
              <w:rPr>
                <w:rFonts w:ascii="Arial" w:hAnsi="Arial"/>
                <w:spacing w:val="-16"/>
                <w:position w:val="1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position w:val="1"/>
                <w:sz w:val="20"/>
              </w:rPr>
              <w:t>stavebního</w:t>
            </w:r>
            <w:r>
              <w:rPr>
                <w:rFonts w:ascii="Arial" w:hAnsi="Arial"/>
                <w:spacing w:val="-15"/>
                <w:position w:val="1"/>
                <w:sz w:val="20"/>
              </w:rPr>
              <w:t xml:space="preserve"> </w:t>
            </w:r>
            <w:r>
              <w:rPr>
                <w:rFonts w:ascii="Arial" w:hAnsi="Arial"/>
                <w:position w:val="1"/>
                <w:sz w:val="20"/>
              </w:rPr>
              <w:t>objektu</w:t>
            </w:r>
          </w:p>
        </w:tc>
      </w:tr>
      <w:tr w:rsidR="00906BCB" w14:paraId="017A9250" w14:textId="77777777">
        <w:trPr>
          <w:trHeight w:hRule="exact" w:val="482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1EE"/>
          </w:tcPr>
          <w:p w14:paraId="4C303142" w14:textId="77777777" w:rsidR="00906BCB" w:rsidRDefault="00C471A5">
            <w:pPr>
              <w:pStyle w:val="TableParagraph"/>
              <w:spacing w:before="114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R: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6E1EE"/>
          </w:tcPr>
          <w:p w14:paraId="6FDE8950" w14:textId="77777777" w:rsidR="00906BCB" w:rsidRDefault="00C471A5">
            <w:pPr>
              <w:pStyle w:val="TableParagraph"/>
              <w:spacing w:before="114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D1.1.3.</w:t>
            </w:r>
          </w:p>
        </w:tc>
        <w:tc>
          <w:tcPr>
            <w:tcW w:w="114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6E1EE"/>
          </w:tcPr>
          <w:p w14:paraId="4746C82F" w14:textId="77777777" w:rsidR="00906BCB" w:rsidRDefault="00C471A5">
            <w:pPr>
              <w:pStyle w:val="TableParagraph"/>
              <w:spacing w:before="104"/>
              <w:ind w:left="33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Architektonicko</w:t>
            </w:r>
            <w:r>
              <w:rPr>
                <w:rFonts w:ascii="Arial" w:hAnsi="Arial"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-</w:t>
            </w:r>
            <w:r>
              <w:rPr>
                <w:rFonts w:ascii="Arial" w:hAnsi="Arial"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stavební</w:t>
            </w:r>
            <w:r>
              <w:rPr>
                <w:rFonts w:ascii="Arial" w:hAnsi="Arial"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řešení</w:t>
            </w:r>
          </w:p>
        </w:tc>
      </w:tr>
    </w:tbl>
    <w:p w14:paraId="564BB55E" w14:textId="77777777" w:rsidR="00906BCB" w:rsidRDefault="00906BCB">
      <w:pPr>
        <w:rPr>
          <w:rFonts w:ascii="Arial" w:eastAsia="Arial" w:hAnsi="Arial" w:cs="Arial"/>
          <w:sz w:val="21"/>
          <w:szCs w:val="21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79"/>
        <w:gridCol w:w="1388"/>
        <w:gridCol w:w="6987"/>
        <w:gridCol w:w="535"/>
        <w:gridCol w:w="1166"/>
        <w:gridCol w:w="1088"/>
        <w:gridCol w:w="1404"/>
        <w:gridCol w:w="756"/>
        <w:gridCol w:w="1011"/>
      </w:tblGrid>
      <w:tr w:rsidR="00906BCB" w14:paraId="60C55F35" w14:textId="77777777">
        <w:trPr>
          <w:trHeight w:hRule="exact" w:val="742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14:paraId="3179BABB" w14:textId="77777777" w:rsidR="00906BCB" w:rsidRDefault="00906BC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25FD663C" w14:textId="77777777" w:rsidR="00906BCB" w:rsidRDefault="00906BCB">
            <w:pPr>
              <w:pStyle w:val="TableParagraph"/>
              <w:spacing w:before="3"/>
              <w:rPr>
                <w:rFonts w:ascii="Arial" w:eastAsia="Arial" w:hAnsi="Arial" w:cs="Arial"/>
              </w:rPr>
            </w:pPr>
          </w:p>
          <w:p w14:paraId="0547DE86" w14:textId="77777777" w:rsidR="00906BCB" w:rsidRDefault="00C471A5">
            <w:pPr>
              <w:pStyle w:val="TableParagraph"/>
              <w:ind w:left="27" w:right="-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P.č.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14:paraId="31305C2D" w14:textId="77777777" w:rsidR="00906BCB" w:rsidRDefault="00906BC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274CE53E" w14:textId="77777777" w:rsidR="00906BCB" w:rsidRDefault="00906BCB">
            <w:pPr>
              <w:pStyle w:val="TableParagraph"/>
              <w:spacing w:before="3"/>
              <w:rPr>
                <w:rFonts w:ascii="Arial" w:eastAsia="Arial" w:hAnsi="Arial" w:cs="Arial"/>
              </w:rPr>
            </w:pPr>
          </w:p>
          <w:p w14:paraId="4C034C85" w14:textId="77777777" w:rsidR="00906BCB" w:rsidRDefault="00C471A5">
            <w:pPr>
              <w:pStyle w:val="TableParagraph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Číslo</w:t>
            </w:r>
            <w:r>
              <w:rPr>
                <w:rFonts w:ascii="Arial" w:hAnsi="Arial"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položky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14:paraId="359B71B8" w14:textId="77777777" w:rsidR="00906BCB" w:rsidRDefault="00906BC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27666CCC" w14:textId="77777777" w:rsidR="00906BCB" w:rsidRDefault="00906BCB">
            <w:pPr>
              <w:pStyle w:val="TableParagraph"/>
              <w:spacing w:before="3"/>
              <w:rPr>
                <w:rFonts w:ascii="Arial" w:eastAsia="Arial" w:hAnsi="Arial" w:cs="Arial"/>
              </w:rPr>
            </w:pPr>
          </w:p>
          <w:p w14:paraId="1F68967E" w14:textId="77777777" w:rsidR="00906BCB" w:rsidRDefault="00C471A5">
            <w:pPr>
              <w:pStyle w:val="TableParagraph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Název</w:t>
            </w:r>
            <w:r>
              <w:rPr>
                <w:rFonts w:ascii="Arial" w:hAnsi="Arial"/>
                <w:spacing w:val="-15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položky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14:paraId="0A622516" w14:textId="77777777" w:rsidR="00906BCB" w:rsidRDefault="00906BC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72357124" w14:textId="77777777" w:rsidR="00906BCB" w:rsidRDefault="00906BCB">
            <w:pPr>
              <w:pStyle w:val="TableParagraph"/>
              <w:spacing w:before="3"/>
              <w:rPr>
                <w:rFonts w:ascii="Arial" w:eastAsia="Arial" w:hAnsi="Arial" w:cs="Arial"/>
              </w:rPr>
            </w:pPr>
          </w:p>
          <w:p w14:paraId="07425C1B" w14:textId="77777777" w:rsidR="00906BCB" w:rsidRDefault="00C471A5">
            <w:pPr>
              <w:pStyle w:val="TableParagraph"/>
              <w:ind w:left="13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MJ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14:paraId="17D42C30" w14:textId="77777777" w:rsidR="00906BCB" w:rsidRDefault="00906BC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41AFDFA4" w14:textId="77777777" w:rsidR="00906BCB" w:rsidRDefault="00906BCB">
            <w:pPr>
              <w:pStyle w:val="TableParagraph"/>
              <w:spacing w:before="3"/>
              <w:rPr>
                <w:rFonts w:ascii="Arial" w:eastAsia="Arial" w:hAnsi="Arial" w:cs="Arial"/>
              </w:rPr>
            </w:pPr>
          </w:p>
          <w:p w14:paraId="132364E2" w14:textId="77777777" w:rsidR="00906BCB" w:rsidRDefault="00C471A5">
            <w:pPr>
              <w:pStyle w:val="TableParagraph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Množství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14:paraId="4FE1DE75" w14:textId="77777777" w:rsidR="00906BCB" w:rsidRDefault="00906BC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27201CBA" w14:textId="77777777" w:rsidR="00906BCB" w:rsidRDefault="00906BCB">
            <w:pPr>
              <w:pStyle w:val="TableParagraph"/>
              <w:spacing w:before="3"/>
              <w:rPr>
                <w:rFonts w:ascii="Arial" w:eastAsia="Arial" w:hAnsi="Arial" w:cs="Arial"/>
              </w:rPr>
            </w:pPr>
          </w:p>
          <w:p w14:paraId="15FAC678" w14:textId="77777777" w:rsidR="00906BCB" w:rsidRDefault="00C471A5">
            <w:pPr>
              <w:pStyle w:val="TableParagraph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Cena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/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MJ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14:paraId="509C943A" w14:textId="77777777" w:rsidR="00906BCB" w:rsidRDefault="00906BC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21EF5C79" w14:textId="77777777" w:rsidR="00906BCB" w:rsidRDefault="00906BCB">
            <w:pPr>
              <w:pStyle w:val="TableParagraph"/>
              <w:spacing w:before="3"/>
              <w:rPr>
                <w:rFonts w:ascii="Arial" w:eastAsia="Arial" w:hAnsi="Arial" w:cs="Arial"/>
              </w:rPr>
            </w:pPr>
          </w:p>
          <w:p w14:paraId="76BB5AE8" w14:textId="77777777" w:rsidR="00906BCB" w:rsidRDefault="00C471A5">
            <w:pPr>
              <w:pStyle w:val="TableParagraph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Celkem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14:paraId="0C9B6507" w14:textId="77777777" w:rsidR="00906BCB" w:rsidRDefault="00906BC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407F8300" w14:textId="77777777" w:rsidR="00906BCB" w:rsidRDefault="00906BCB">
            <w:pPr>
              <w:pStyle w:val="TableParagraph"/>
              <w:spacing w:before="10"/>
              <w:rPr>
                <w:rFonts w:ascii="Arial" w:eastAsia="Arial" w:hAnsi="Arial" w:cs="Arial"/>
                <w:sz w:val="21"/>
                <w:szCs w:val="21"/>
              </w:rPr>
            </w:pPr>
          </w:p>
          <w:p w14:paraId="76D17F72" w14:textId="77777777" w:rsidR="00906BCB" w:rsidRDefault="00C471A5">
            <w:pPr>
              <w:pStyle w:val="TableParagraph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Ceník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14:paraId="5E13408F" w14:textId="77777777" w:rsidR="00906BCB" w:rsidRDefault="00C471A5">
            <w:pPr>
              <w:pStyle w:val="TableParagraph"/>
              <w:spacing w:line="217" w:lineRule="exact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Cen.</w:t>
            </w:r>
          </w:p>
          <w:p w14:paraId="23A08970" w14:textId="77777777" w:rsidR="00906BCB" w:rsidRDefault="00C471A5">
            <w:pPr>
              <w:pStyle w:val="TableParagraph"/>
              <w:spacing w:before="17" w:line="258" w:lineRule="auto"/>
              <w:ind w:left="27" w:right="5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soustava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/</w:t>
            </w:r>
            <w:r>
              <w:rPr>
                <w:rFonts w:ascii="Times New Roman"/>
                <w:spacing w:val="26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platnost</w:t>
            </w:r>
          </w:p>
        </w:tc>
      </w:tr>
      <w:tr w:rsidR="00906BCB" w14:paraId="6C366AD9" w14:textId="77777777">
        <w:trPr>
          <w:trHeight w:hRule="exact" w:val="247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0EE26613" w14:textId="77777777" w:rsidR="00906BCB" w:rsidRDefault="00C471A5">
            <w:pPr>
              <w:pStyle w:val="TableParagraph"/>
              <w:spacing w:line="182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124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E729702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725240811R00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D17F2BB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Demontáž sprchových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kabin</w:t>
            </w:r>
            <w:r>
              <w:rPr>
                <w:rFonts w:ascii="Arial" w:hAnsi="Arial"/>
                <w:sz w:val="16"/>
              </w:rPr>
              <w:t xml:space="preserve"> a mís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kabin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bez výtokových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armatur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AC7C2F5" w14:textId="77777777" w:rsidR="00906BCB" w:rsidRDefault="00C471A5">
            <w:pPr>
              <w:pStyle w:val="TableParagraph"/>
              <w:ind w:left="3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soubor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C8EEE5F" w14:textId="77777777" w:rsidR="00906BCB" w:rsidRDefault="00C471A5">
            <w:pPr>
              <w:pStyle w:val="TableParagraph"/>
              <w:spacing w:line="182" w:lineRule="exact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025B834A" w14:textId="77777777" w:rsidR="00906BCB" w:rsidRDefault="00C471A5">
            <w:pPr>
              <w:pStyle w:val="TableParagraph"/>
              <w:spacing w:line="182" w:lineRule="exact"/>
              <w:ind w:left="5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309,00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BC85A05" w14:textId="77777777" w:rsidR="00906BCB" w:rsidRDefault="00C471A5">
            <w:pPr>
              <w:pStyle w:val="TableParagraph"/>
              <w:spacing w:line="182" w:lineRule="exact"/>
              <w:ind w:left="8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309,00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03224C6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800-721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EB977D1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10CC4171" w14:textId="77777777">
        <w:trPr>
          <w:trHeight w:hRule="exact" w:val="247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7EADE7C9" w14:textId="77777777" w:rsidR="00906BCB" w:rsidRDefault="00C471A5">
            <w:pPr>
              <w:pStyle w:val="TableParagraph"/>
              <w:spacing w:line="182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125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0A20C04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725240812R00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3B3FB5A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Demontáž sprchových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kabin</w:t>
            </w:r>
            <w:r>
              <w:rPr>
                <w:rFonts w:ascii="Arial" w:hAnsi="Arial"/>
                <w:sz w:val="16"/>
              </w:rPr>
              <w:t xml:space="preserve"> a mís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mís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bez výtokových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armatur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ABE75F2" w14:textId="77777777" w:rsidR="00906BCB" w:rsidRDefault="00C471A5">
            <w:pPr>
              <w:pStyle w:val="TableParagraph"/>
              <w:ind w:left="3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soubor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7BFC557" w14:textId="77777777" w:rsidR="00906BCB" w:rsidRDefault="00C471A5">
            <w:pPr>
              <w:pStyle w:val="TableParagraph"/>
              <w:spacing w:line="182" w:lineRule="exact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13028156" w14:textId="77777777" w:rsidR="00906BCB" w:rsidRDefault="00C471A5">
            <w:pPr>
              <w:pStyle w:val="TableParagraph"/>
              <w:spacing w:line="182" w:lineRule="exact"/>
              <w:ind w:left="5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171,00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22874EA" w14:textId="77777777" w:rsidR="00906BCB" w:rsidRDefault="00C471A5">
            <w:pPr>
              <w:pStyle w:val="TableParagraph"/>
              <w:spacing w:line="182" w:lineRule="exact"/>
              <w:ind w:left="8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171,00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51A2972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800-721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7B4DE99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15BC9988" w14:textId="77777777">
        <w:trPr>
          <w:trHeight w:hRule="exact" w:val="247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06F745D3" w14:textId="77777777" w:rsidR="00906BCB" w:rsidRDefault="00C471A5">
            <w:pPr>
              <w:pStyle w:val="TableParagraph"/>
              <w:spacing w:line="182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126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73E64DA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725330820R00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FAFD7B0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Demontáž výlevek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diturvitových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7F24244" w14:textId="77777777" w:rsidR="00906BCB" w:rsidRDefault="00C471A5">
            <w:pPr>
              <w:pStyle w:val="TableParagraph"/>
              <w:ind w:left="3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soubor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3E527E8" w14:textId="77777777" w:rsidR="00906BCB" w:rsidRDefault="00C471A5">
            <w:pPr>
              <w:pStyle w:val="TableParagraph"/>
              <w:spacing w:line="182" w:lineRule="exact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1938DD21" w14:textId="77777777" w:rsidR="00906BCB" w:rsidRDefault="00C471A5">
            <w:pPr>
              <w:pStyle w:val="TableParagraph"/>
              <w:spacing w:line="182" w:lineRule="exact"/>
              <w:ind w:left="5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254,00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587F968" w14:textId="77777777" w:rsidR="00906BCB" w:rsidRDefault="00C471A5">
            <w:pPr>
              <w:pStyle w:val="TableParagraph"/>
              <w:spacing w:line="182" w:lineRule="exact"/>
              <w:ind w:left="8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254,00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C77CA05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800-721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A8E0758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41C7B821" w14:textId="77777777">
        <w:trPr>
          <w:trHeight w:hRule="exact" w:val="247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7F5AB2B8" w14:textId="77777777" w:rsidR="00906BCB" w:rsidRDefault="00C471A5">
            <w:pPr>
              <w:pStyle w:val="TableParagraph"/>
              <w:spacing w:line="182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127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5874583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725820801R00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182986B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Demontáž baterií nástěnných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do</w:t>
            </w:r>
            <w:r>
              <w:rPr>
                <w:rFonts w:ascii="Arial" w:hAnsi="Arial"/>
                <w:sz w:val="16"/>
              </w:rPr>
              <w:t xml:space="preserve"> G </w:t>
            </w:r>
            <w:r>
              <w:rPr>
                <w:rFonts w:ascii="Arial" w:hAnsi="Arial"/>
                <w:spacing w:val="-1"/>
                <w:sz w:val="16"/>
              </w:rPr>
              <w:t>3/4"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A1E14F1" w14:textId="77777777" w:rsidR="00906BCB" w:rsidRDefault="00C471A5">
            <w:pPr>
              <w:pStyle w:val="TableParagraph"/>
              <w:ind w:left="3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soubor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F1633BE" w14:textId="77777777" w:rsidR="00906BCB" w:rsidRDefault="00C471A5">
            <w:pPr>
              <w:pStyle w:val="TableParagraph"/>
              <w:spacing w:line="182" w:lineRule="exact"/>
              <w:ind w:left="4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14,00000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11CC0A32" w14:textId="77777777" w:rsidR="00906BCB" w:rsidRDefault="00C471A5">
            <w:pPr>
              <w:pStyle w:val="TableParagraph"/>
              <w:spacing w:line="182" w:lineRule="exact"/>
              <w:ind w:left="5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169,30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BAFD18A" w14:textId="77777777" w:rsidR="00906BCB" w:rsidRDefault="00C471A5">
            <w:pPr>
              <w:pStyle w:val="TableParagraph"/>
              <w:spacing w:line="182" w:lineRule="exact"/>
              <w:ind w:left="7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2.370,20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3068FE0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800-721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DCA37B4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020D35EB" w14:textId="77777777">
        <w:trPr>
          <w:trHeight w:hRule="exact" w:val="247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25EF9C43" w14:textId="77777777" w:rsidR="00906BCB" w:rsidRDefault="00C471A5">
            <w:pPr>
              <w:pStyle w:val="TableParagraph"/>
              <w:spacing w:line="182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128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44A7ABF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725840850R00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853EB5E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Demontáž baterií sprchových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diferenciálních</w:t>
            </w:r>
            <w:r>
              <w:rPr>
                <w:rFonts w:ascii="Arial" w:hAnsi="Arial"/>
                <w:sz w:val="16"/>
              </w:rPr>
              <w:t xml:space="preserve"> G </w:t>
            </w:r>
            <w:r>
              <w:rPr>
                <w:rFonts w:ascii="Arial" w:hAnsi="Arial"/>
                <w:spacing w:val="-2"/>
                <w:sz w:val="16"/>
              </w:rPr>
              <w:t>3/4x1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6796A42" w14:textId="77777777" w:rsidR="00906BCB" w:rsidRDefault="00C471A5">
            <w:pPr>
              <w:pStyle w:val="TableParagraph"/>
              <w:spacing w:line="182" w:lineRule="exact"/>
              <w:ind w:left="1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kus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AEE6282" w14:textId="77777777" w:rsidR="00906BCB" w:rsidRDefault="00C471A5">
            <w:pPr>
              <w:pStyle w:val="TableParagraph"/>
              <w:spacing w:line="182" w:lineRule="exact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1645EADF" w14:textId="77777777" w:rsidR="00906BCB" w:rsidRDefault="00C471A5">
            <w:pPr>
              <w:pStyle w:val="TableParagraph"/>
              <w:spacing w:line="182" w:lineRule="exact"/>
              <w:ind w:left="5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218,00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3503818" w14:textId="77777777" w:rsidR="00906BCB" w:rsidRDefault="00C471A5">
            <w:pPr>
              <w:pStyle w:val="TableParagraph"/>
              <w:spacing w:line="182" w:lineRule="exact"/>
              <w:ind w:left="8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218,00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784A459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800-721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6A1A395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7B23E43E" w14:textId="77777777">
        <w:trPr>
          <w:trHeight w:hRule="exact" w:val="247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4FDA20FB" w14:textId="77777777" w:rsidR="00906BCB" w:rsidRDefault="00C471A5">
            <w:pPr>
              <w:pStyle w:val="TableParagraph"/>
              <w:spacing w:line="182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129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E302841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764410850R00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8854C1D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Demontáž oplechování parapetů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rš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od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100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330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1"/>
                <w:sz w:val="16"/>
              </w:rPr>
              <w:t>mm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CC5A9CF" w14:textId="77777777" w:rsidR="00906BCB" w:rsidRDefault="00C471A5">
            <w:pPr>
              <w:pStyle w:val="TableParagraph"/>
              <w:spacing w:line="182" w:lineRule="exact"/>
              <w:ind w:left="1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m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61049A8" w14:textId="77777777" w:rsidR="00906BCB" w:rsidRDefault="00C471A5">
            <w:pPr>
              <w:pStyle w:val="TableParagraph"/>
              <w:spacing w:line="182" w:lineRule="exact"/>
              <w:ind w:left="4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59,00000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49E69B9B" w14:textId="77777777" w:rsidR="00906BCB" w:rsidRDefault="00C471A5">
            <w:pPr>
              <w:pStyle w:val="TableParagraph"/>
              <w:spacing w:line="182" w:lineRule="exact"/>
              <w:ind w:left="64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61,80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EEC6087" w14:textId="77777777" w:rsidR="00906BCB" w:rsidRDefault="00C471A5">
            <w:pPr>
              <w:pStyle w:val="TableParagraph"/>
              <w:spacing w:line="182" w:lineRule="exact"/>
              <w:ind w:left="7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3.646,20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D3FDF01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800-764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65AF989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322DABF1" w14:textId="77777777">
        <w:trPr>
          <w:trHeight w:hRule="exact" w:val="247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2AF818CF" w14:textId="77777777" w:rsidR="00906BCB" w:rsidRDefault="00C471A5">
            <w:pPr>
              <w:pStyle w:val="TableParagraph"/>
              <w:spacing w:line="182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130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ADC8176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767996801R00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85F518D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Demontáž ostatních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doplňků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staveb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atypických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konstrukcí</w:t>
            </w:r>
            <w:r>
              <w:rPr>
                <w:rFonts w:ascii="Arial" w:hAnsi="Arial"/>
                <w:spacing w:val="44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 xml:space="preserve">o </w:t>
            </w:r>
            <w:r>
              <w:rPr>
                <w:rFonts w:ascii="Arial" w:hAnsi="Arial"/>
                <w:spacing w:val="-1"/>
                <w:sz w:val="16"/>
              </w:rPr>
              <w:t>hmotnosti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přes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20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50</w:t>
            </w:r>
            <w:r>
              <w:rPr>
                <w:rFonts w:ascii="Arial" w:hAnsi="Arial"/>
                <w:sz w:val="16"/>
              </w:rPr>
              <w:t xml:space="preserve"> kg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BC86538" w14:textId="77777777" w:rsidR="00906BCB" w:rsidRDefault="00C471A5">
            <w:pPr>
              <w:pStyle w:val="TableParagraph"/>
              <w:spacing w:line="182" w:lineRule="exact"/>
              <w:ind w:left="18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kg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1DFC467" w14:textId="77777777" w:rsidR="00906BCB" w:rsidRDefault="00C471A5">
            <w:pPr>
              <w:pStyle w:val="TableParagraph"/>
              <w:spacing w:line="182" w:lineRule="exact"/>
              <w:ind w:left="3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125,00000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207E5998" w14:textId="77777777" w:rsidR="00906BCB" w:rsidRDefault="00C471A5">
            <w:pPr>
              <w:pStyle w:val="TableParagraph"/>
              <w:spacing w:line="182" w:lineRule="exact"/>
              <w:ind w:left="64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59,10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A3FDC36" w14:textId="77777777" w:rsidR="00906BCB" w:rsidRDefault="00C471A5">
            <w:pPr>
              <w:pStyle w:val="TableParagraph"/>
              <w:spacing w:line="182" w:lineRule="exact"/>
              <w:ind w:left="7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7.387,50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EEFBBBC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800-767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E021D5E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0BAF0A6A" w14:textId="77777777">
        <w:trPr>
          <w:trHeight w:hRule="exact" w:val="247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1D29FBB8" w14:textId="77777777" w:rsidR="00906BCB" w:rsidRDefault="00C471A5">
            <w:pPr>
              <w:pStyle w:val="TableParagraph"/>
              <w:spacing w:line="182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131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EAA7A0A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776401800R00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D18B451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Demontáž soklíků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nebo</w:t>
            </w:r>
            <w:r>
              <w:rPr>
                <w:rFonts w:ascii="Arial" w:hAnsi="Arial"/>
                <w:sz w:val="16"/>
              </w:rPr>
              <w:t xml:space="preserve"> lišt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pryžových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nebo</w:t>
            </w:r>
            <w:r>
              <w:rPr>
                <w:rFonts w:ascii="Arial" w:hAnsi="Arial"/>
                <w:sz w:val="16"/>
              </w:rPr>
              <w:t xml:space="preserve"> PVC </w:t>
            </w:r>
            <w:r>
              <w:rPr>
                <w:rFonts w:ascii="Arial" w:hAnsi="Arial"/>
                <w:spacing w:val="-1"/>
                <w:sz w:val="16"/>
              </w:rPr>
              <w:t xml:space="preserve">odstranění </w:t>
            </w:r>
            <w:r>
              <w:rPr>
                <w:rFonts w:ascii="Arial" w:hAnsi="Arial"/>
                <w:sz w:val="16"/>
              </w:rPr>
              <w:t xml:space="preserve">a </w:t>
            </w:r>
            <w:r>
              <w:rPr>
                <w:rFonts w:ascii="Arial" w:hAnsi="Arial"/>
                <w:spacing w:val="-1"/>
                <w:sz w:val="16"/>
              </w:rPr>
              <w:t>uložení na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hromady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7CA4371" w14:textId="77777777" w:rsidR="00906BCB" w:rsidRDefault="00C471A5">
            <w:pPr>
              <w:pStyle w:val="TableParagraph"/>
              <w:spacing w:line="182" w:lineRule="exact"/>
              <w:ind w:left="1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m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58A32DA" w14:textId="77777777" w:rsidR="00906BCB" w:rsidRDefault="00C471A5">
            <w:pPr>
              <w:pStyle w:val="TableParagraph"/>
              <w:spacing w:line="182" w:lineRule="exact"/>
              <w:ind w:left="4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43,60000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21CD7EC8" w14:textId="77777777" w:rsidR="00906BCB" w:rsidRDefault="00C471A5">
            <w:pPr>
              <w:pStyle w:val="TableParagraph"/>
              <w:spacing w:line="182" w:lineRule="exact"/>
              <w:ind w:left="64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15,40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385913A" w14:textId="77777777" w:rsidR="00906BCB" w:rsidRDefault="00C471A5">
            <w:pPr>
              <w:pStyle w:val="TableParagraph"/>
              <w:spacing w:line="182" w:lineRule="exact"/>
              <w:ind w:left="8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671,44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6213E5B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800-775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461EC33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0B347BEE" w14:textId="77777777">
        <w:trPr>
          <w:trHeight w:hRule="exact" w:val="435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552F4C96" w14:textId="77777777" w:rsidR="00906BCB" w:rsidRDefault="00C471A5">
            <w:pPr>
              <w:pStyle w:val="TableParagraph"/>
              <w:spacing w:line="182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132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29A0CA8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776511820RT2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AE44DAB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Odstranění povlakových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podlah</w:t>
            </w:r>
            <w:r>
              <w:rPr>
                <w:rFonts w:ascii="Arial" w:hAnsi="Arial"/>
                <w:sz w:val="16"/>
              </w:rPr>
              <w:t xml:space="preserve"> z</w:t>
            </w:r>
            <w:r>
              <w:rPr>
                <w:rFonts w:ascii="Arial" w:hAnsi="Arial"/>
                <w:spacing w:val="-1"/>
                <w:sz w:val="16"/>
              </w:rPr>
              <w:t xml:space="preserve"> nášlapné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plochy lepených,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s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podložkou,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z</w:t>
            </w:r>
            <w:r>
              <w:rPr>
                <w:rFonts w:ascii="Arial" w:hAnsi="Arial"/>
                <w:spacing w:val="-1"/>
                <w:sz w:val="16"/>
              </w:rPr>
              <w:t xml:space="preserve"> ploch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přes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10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20</w:t>
            </w:r>
          </w:p>
          <w:p w14:paraId="63845B48" w14:textId="77777777" w:rsidR="00906BCB" w:rsidRDefault="00C471A5">
            <w:pPr>
              <w:pStyle w:val="TableParagraph"/>
              <w:spacing w:before="20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m2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7AEC1E7" w14:textId="77777777" w:rsidR="00906BCB" w:rsidRDefault="00C471A5">
            <w:pPr>
              <w:pStyle w:val="TableParagraph"/>
              <w:spacing w:line="182" w:lineRule="exact"/>
              <w:ind w:left="15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m2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651B893" w14:textId="77777777" w:rsidR="00906BCB" w:rsidRDefault="00C471A5">
            <w:pPr>
              <w:pStyle w:val="TableParagraph"/>
              <w:spacing w:line="182" w:lineRule="exact"/>
              <w:ind w:left="4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37,50000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7822AA54" w14:textId="77777777" w:rsidR="00906BCB" w:rsidRDefault="00C471A5">
            <w:pPr>
              <w:pStyle w:val="TableParagraph"/>
              <w:spacing w:line="182" w:lineRule="exact"/>
              <w:ind w:left="5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118,00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4ED4AEE" w14:textId="77777777" w:rsidR="00906BCB" w:rsidRDefault="00C471A5">
            <w:pPr>
              <w:pStyle w:val="TableParagraph"/>
              <w:spacing w:line="182" w:lineRule="exact"/>
              <w:ind w:left="7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4.425,00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E607462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800-775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55DD155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1B69EA8B" w14:textId="77777777">
        <w:trPr>
          <w:trHeight w:hRule="exact" w:val="247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778308F6" w14:textId="77777777" w:rsidR="00906BCB" w:rsidRDefault="00C471A5">
            <w:pPr>
              <w:pStyle w:val="TableParagraph"/>
              <w:spacing w:line="182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133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8FBCBB6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650801115R00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EC2F92E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Demontáž svítidla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stropního,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zavěšeného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8DE417D" w14:textId="77777777" w:rsidR="00906BCB" w:rsidRDefault="00C471A5">
            <w:pPr>
              <w:pStyle w:val="TableParagraph"/>
              <w:spacing w:line="182" w:lineRule="exact"/>
              <w:ind w:left="1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kus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18321EB" w14:textId="77777777" w:rsidR="00906BCB" w:rsidRDefault="00C471A5">
            <w:pPr>
              <w:pStyle w:val="TableParagraph"/>
              <w:spacing w:line="182" w:lineRule="exact"/>
              <w:ind w:left="4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30,00000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6EB8EF1D" w14:textId="77777777" w:rsidR="00906BCB" w:rsidRDefault="00C471A5">
            <w:pPr>
              <w:pStyle w:val="TableParagraph"/>
              <w:spacing w:line="182" w:lineRule="exact"/>
              <w:ind w:left="5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153,00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7BA14F6" w14:textId="77777777" w:rsidR="00906BCB" w:rsidRDefault="00C471A5">
            <w:pPr>
              <w:pStyle w:val="TableParagraph"/>
              <w:spacing w:line="182" w:lineRule="exact"/>
              <w:ind w:left="7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4.590,00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8C2EAB9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M65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8B38E60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515AC966" w14:textId="77777777">
        <w:trPr>
          <w:trHeight w:hRule="exact" w:val="247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49579F1A" w14:textId="77777777" w:rsidR="00906BCB" w:rsidRDefault="00C471A5">
            <w:pPr>
              <w:pStyle w:val="TableParagraph"/>
              <w:spacing w:line="182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134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17F82A9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96-01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3C45B8B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Vyklizení kancelářského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nábytku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EF8CEA5" w14:textId="77777777" w:rsidR="00906BCB" w:rsidRDefault="00C471A5">
            <w:pPr>
              <w:pStyle w:val="TableParagraph"/>
              <w:spacing w:line="182" w:lineRule="exact"/>
              <w:ind w:left="16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kpl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A1C600B" w14:textId="77777777" w:rsidR="00906BCB" w:rsidRDefault="00C471A5">
            <w:pPr>
              <w:pStyle w:val="TableParagraph"/>
              <w:spacing w:line="182" w:lineRule="exact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4D9D4024" w14:textId="77777777" w:rsidR="00906BCB" w:rsidRDefault="00C471A5">
            <w:pPr>
              <w:pStyle w:val="TableParagraph"/>
              <w:spacing w:line="182" w:lineRule="exact"/>
              <w:ind w:left="41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1.740,00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4B27D1F" w14:textId="77777777" w:rsidR="00906BCB" w:rsidRDefault="00C471A5">
            <w:pPr>
              <w:pStyle w:val="TableParagraph"/>
              <w:spacing w:line="182" w:lineRule="exact"/>
              <w:ind w:left="7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1.740,00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E76D225" w14:textId="77777777" w:rsidR="00906BCB" w:rsidRDefault="00906BCB"/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F68C502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Vlastní</w:t>
            </w:r>
          </w:p>
        </w:tc>
      </w:tr>
      <w:tr w:rsidR="00906BCB" w14:paraId="2C7BBAFD" w14:textId="77777777">
        <w:trPr>
          <w:trHeight w:hRule="exact" w:val="247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22ED2892" w14:textId="77777777" w:rsidR="00906BCB" w:rsidRDefault="00C471A5">
            <w:pPr>
              <w:pStyle w:val="TableParagraph"/>
              <w:spacing w:line="182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135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F3A2CB2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96-02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5D1A9B0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Zajištění předmětů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proti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poničení pro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zpětnou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montáž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767BD0D" w14:textId="77777777" w:rsidR="00906BCB" w:rsidRDefault="00C471A5">
            <w:pPr>
              <w:pStyle w:val="TableParagraph"/>
              <w:spacing w:line="182" w:lineRule="exact"/>
              <w:ind w:left="16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kpl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1CC55CB" w14:textId="77777777" w:rsidR="00906BCB" w:rsidRDefault="00C471A5">
            <w:pPr>
              <w:pStyle w:val="TableParagraph"/>
              <w:spacing w:line="182" w:lineRule="exact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07041DD3" w14:textId="77777777" w:rsidR="00906BCB" w:rsidRDefault="00C471A5">
            <w:pPr>
              <w:pStyle w:val="TableParagraph"/>
              <w:spacing w:line="182" w:lineRule="exact"/>
              <w:ind w:left="41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1.740,00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3F8C94C" w14:textId="77777777" w:rsidR="00906BCB" w:rsidRDefault="00C471A5">
            <w:pPr>
              <w:pStyle w:val="TableParagraph"/>
              <w:spacing w:line="182" w:lineRule="exact"/>
              <w:ind w:left="7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1.740,00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A4F3171" w14:textId="77777777" w:rsidR="00906BCB" w:rsidRDefault="00906BCB"/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B2884CF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Vlastní</w:t>
            </w:r>
          </w:p>
        </w:tc>
      </w:tr>
      <w:tr w:rsidR="00906BCB" w14:paraId="714CBCF7" w14:textId="77777777">
        <w:trPr>
          <w:trHeight w:hRule="exact" w:val="247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21C141D2" w14:textId="77777777" w:rsidR="00906BCB" w:rsidRDefault="00C471A5">
            <w:pPr>
              <w:pStyle w:val="TableParagraph"/>
              <w:spacing w:line="182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136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E06DAD3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96-03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80599B5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Provedení sondy strop</w:t>
            </w:r>
            <w:r>
              <w:rPr>
                <w:rFonts w:ascii="Arial" w:hAnsi="Arial"/>
                <w:sz w:val="16"/>
              </w:rPr>
              <w:t xml:space="preserve"> kce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9E6926A" w14:textId="77777777" w:rsidR="00906BCB" w:rsidRDefault="00C471A5">
            <w:pPr>
              <w:pStyle w:val="TableParagraph"/>
              <w:spacing w:line="182" w:lineRule="exact"/>
              <w:ind w:left="16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kpl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D8BC84C" w14:textId="77777777" w:rsidR="00906BCB" w:rsidRDefault="00C471A5">
            <w:pPr>
              <w:pStyle w:val="TableParagraph"/>
              <w:spacing w:line="182" w:lineRule="exact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668FD2A4" w14:textId="77777777" w:rsidR="00906BCB" w:rsidRDefault="00C471A5">
            <w:pPr>
              <w:pStyle w:val="TableParagraph"/>
              <w:spacing w:line="182" w:lineRule="exact"/>
              <w:ind w:left="41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1.392,00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690BEE9" w14:textId="77777777" w:rsidR="00906BCB" w:rsidRDefault="00C471A5">
            <w:pPr>
              <w:pStyle w:val="TableParagraph"/>
              <w:spacing w:line="182" w:lineRule="exact"/>
              <w:ind w:left="7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2.784,00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9F8C89C" w14:textId="77777777" w:rsidR="00906BCB" w:rsidRDefault="00906BCB"/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834EBF5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Vlastní</w:t>
            </w:r>
          </w:p>
        </w:tc>
      </w:tr>
      <w:tr w:rsidR="00906BCB" w14:paraId="4C47850F" w14:textId="77777777">
        <w:trPr>
          <w:trHeight w:hRule="exact" w:val="247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27FA3AF4" w14:textId="77777777" w:rsidR="00906BCB" w:rsidRDefault="00C471A5">
            <w:pPr>
              <w:pStyle w:val="TableParagraph"/>
              <w:spacing w:line="182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137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5B479C8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96-04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7B0D103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Demontáž stříšky nad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vstupem</w:t>
            </w:r>
            <w:r>
              <w:rPr>
                <w:rFonts w:ascii="Arial" w:hAnsi="Arial"/>
                <w:spacing w:val="3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pro</w:t>
            </w:r>
            <w:r>
              <w:rPr>
                <w:rFonts w:ascii="Arial" w:hAnsi="Arial"/>
                <w:sz w:val="16"/>
              </w:rPr>
              <w:t xml:space="preserve"> imobilní</w:t>
            </w:r>
            <w:r>
              <w:rPr>
                <w:rFonts w:ascii="Arial" w:hAnsi="Arial"/>
                <w:spacing w:val="-1"/>
                <w:sz w:val="16"/>
              </w:rPr>
              <w:t xml:space="preserve"> vč.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likvidace,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zastřešní rampy pro</w:t>
            </w:r>
            <w:r>
              <w:rPr>
                <w:rFonts w:ascii="Arial" w:hAnsi="Arial"/>
                <w:sz w:val="16"/>
              </w:rPr>
              <w:t xml:space="preserve"> imobilní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54F3463" w14:textId="77777777" w:rsidR="00906BCB" w:rsidRDefault="00C471A5">
            <w:pPr>
              <w:pStyle w:val="TableParagraph"/>
              <w:spacing w:line="182" w:lineRule="exact"/>
              <w:ind w:left="16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kpl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A997AB5" w14:textId="77777777" w:rsidR="00906BCB" w:rsidRDefault="00C471A5">
            <w:pPr>
              <w:pStyle w:val="TableParagraph"/>
              <w:spacing w:line="182" w:lineRule="exact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0D0522D6" w14:textId="77777777" w:rsidR="00906BCB" w:rsidRDefault="00C471A5">
            <w:pPr>
              <w:pStyle w:val="TableParagraph"/>
              <w:spacing w:line="182" w:lineRule="exact"/>
              <w:ind w:left="41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1.160,00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9161E3F" w14:textId="77777777" w:rsidR="00906BCB" w:rsidRDefault="00C471A5">
            <w:pPr>
              <w:pStyle w:val="TableParagraph"/>
              <w:spacing w:line="182" w:lineRule="exact"/>
              <w:ind w:left="7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1.160,00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0931AB3" w14:textId="77777777" w:rsidR="00906BCB" w:rsidRDefault="00906BCB"/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6740744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Vlastní</w:t>
            </w:r>
          </w:p>
        </w:tc>
      </w:tr>
      <w:tr w:rsidR="00906BCB" w14:paraId="4476BC93" w14:textId="77777777">
        <w:trPr>
          <w:trHeight w:hRule="exact" w:val="247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6EC86F1E" w14:textId="77777777" w:rsidR="00906BCB" w:rsidRDefault="00C471A5">
            <w:pPr>
              <w:pStyle w:val="TableParagraph"/>
              <w:spacing w:line="182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138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A5BD22E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96-05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F9AE0FD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Demontáž zastřešní hlavního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vstupu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vč.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stropní konstrukce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3B61F2F" w14:textId="77777777" w:rsidR="00906BCB" w:rsidRDefault="00C471A5">
            <w:pPr>
              <w:pStyle w:val="TableParagraph"/>
              <w:spacing w:line="182" w:lineRule="exact"/>
              <w:ind w:left="16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kpl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CD6F64F" w14:textId="77777777" w:rsidR="00906BCB" w:rsidRDefault="00C471A5">
            <w:pPr>
              <w:pStyle w:val="TableParagraph"/>
              <w:spacing w:line="182" w:lineRule="exact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5DB4234B" w14:textId="77777777" w:rsidR="00906BCB" w:rsidRDefault="00C471A5">
            <w:pPr>
              <w:pStyle w:val="TableParagraph"/>
              <w:spacing w:line="182" w:lineRule="exact"/>
              <w:ind w:left="41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4.060,00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2BAD1FB" w14:textId="77777777" w:rsidR="00906BCB" w:rsidRDefault="00C471A5">
            <w:pPr>
              <w:pStyle w:val="TableParagraph"/>
              <w:spacing w:line="182" w:lineRule="exact"/>
              <w:ind w:left="7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4.060,00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4166CF1" w14:textId="77777777" w:rsidR="00906BCB" w:rsidRDefault="00906BCB"/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B5E1C76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Vlastní</w:t>
            </w:r>
          </w:p>
        </w:tc>
      </w:tr>
      <w:tr w:rsidR="00906BCB" w14:paraId="515E7E82" w14:textId="77777777">
        <w:trPr>
          <w:trHeight w:hRule="exact" w:val="247"/>
        </w:trPr>
        <w:tc>
          <w:tcPr>
            <w:tcW w:w="1471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6E1EE"/>
          </w:tcPr>
          <w:p w14:paraId="1A2D27D9" w14:textId="77777777" w:rsidR="00906BCB" w:rsidRDefault="00C471A5">
            <w:pPr>
              <w:pStyle w:val="TableParagraph"/>
              <w:tabs>
                <w:tab w:val="left" w:pos="1794"/>
                <w:tab w:val="left" w:pos="12015"/>
              </w:tabs>
              <w:spacing w:before="3" w:line="223" w:lineRule="exact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Díl: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99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ab/>
            </w:r>
            <w:r>
              <w:rPr>
                <w:rFonts w:ascii="Arial" w:hAnsi="Arial"/>
                <w:b/>
                <w:sz w:val="20"/>
              </w:rPr>
              <w:t>Staveništní</w:t>
            </w:r>
            <w:r>
              <w:rPr>
                <w:rFonts w:ascii="Arial" w:hAns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přesun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hmot</w:t>
            </w:r>
            <w:r>
              <w:rPr>
                <w:rFonts w:ascii="Arial" w:hAnsi="Arial"/>
                <w:b/>
                <w:sz w:val="20"/>
              </w:rPr>
              <w:tab/>
            </w:r>
            <w:r>
              <w:rPr>
                <w:rFonts w:ascii="Arial" w:hAnsi="Arial"/>
                <w:b/>
                <w:spacing w:val="-1"/>
                <w:sz w:val="20"/>
              </w:rPr>
              <w:t>52.374,92</w:t>
            </w:r>
          </w:p>
        </w:tc>
      </w:tr>
      <w:tr w:rsidR="00906BCB" w14:paraId="5A553878" w14:textId="77777777">
        <w:trPr>
          <w:trHeight w:hRule="exact" w:val="434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3128106D" w14:textId="77777777" w:rsidR="00906BCB" w:rsidRDefault="00C471A5">
            <w:pPr>
              <w:pStyle w:val="TableParagraph"/>
              <w:spacing w:line="182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139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90AFF36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999281105R00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5ED9DBF" w14:textId="77777777" w:rsidR="00906BCB" w:rsidRDefault="00C471A5">
            <w:pPr>
              <w:pStyle w:val="TableParagraph"/>
              <w:spacing w:line="266" w:lineRule="auto"/>
              <w:ind w:left="23" w:right="49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Přesun</w:t>
            </w:r>
            <w:r>
              <w:rPr>
                <w:rFonts w:ascii="Arial" w:hAnsi="Arial"/>
                <w:sz w:val="16"/>
              </w:rPr>
              <w:t xml:space="preserve"> hmot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pro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 xml:space="preserve">opravy </w:t>
            </w:r>
            <w:r>
              <w:rPr>
                <w:rFonts w:ascii="Arial" w:hAnsi="Arial"/>
                <w:sz w:val="16"/>
              </w:rPr>
              <w:t xml:space="preserve">a </w:t>
            </w:r>
            <w:r>
              <w:rPr>
                <w:rFonts w:ascii="Arial" w:hAnsi="Arial"/>
                <w:spacing w:val="-1"/>
                <w:sz w:val="16"/>
              </w:rPr>
              <w:t>údržbu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objektů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pro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 xml:space="preserve">opravy </w:t>
            </w:r>
            <w:r>
              <w:rPr>
                <w:rFonts w:ascii="Arial" w:hAnsi="Arial"/>
                <w:sz w:val="16"/>
              </w:rPr>
              <w:t xml:space="preserve">a </w:t>
            </w:r>
            <w:r>
              <w:rPr>
                <w:rFonts w:ascii="Arial" w:hAnsi="Arial"/>
                <w:spacing w:val="-1"/>
                <w:sz w:val="16"/>
              </w:rPr>
              <w:t>údržbu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dosavadních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objektů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včetně</w:t>
            </w:r>
            <w:r>
              <w:rPr>
                <w:rFonts w:ascii="Arial" w:hAnsi="Arial"/>
                <w:spacing w:val="37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vnějších</w:t>
            </w:r>
            <w:r>
              <w:rPr>
                <w:rFonts w:ascii="Arial" w:hAnsi="Arial"/>
                <w:sz w:val="16"/>
              </w:rPr>
              <w:t xml:space="preserve"> </w:t>
            </w:r>
            <w:proofErr w:type="gramStart"/>
            <w:r>
              <w:rPr>
                <w:rFonts w:ascii="Arial" w:hAnsi="Arial"/>
                <w:spacing w:val="-1"/>
                <w:sz w:val="16"/>
              </w:rPr>
              <w:t>plášťů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výšky</w:t>
            </w:r>
            <w:proofErr w:type="gramEnd"/>
            <w:r>
              <w:rPr>
                <w:rFonts w:ascii="Arial" w:hAnsi="Arial"/>
                <w:spacing w:val="-1"/>
                <w:sz w:val="16"/>
              </w:rPr>
              <w:t xml:space="preserve"> do</w:t>
            </w:r>
            <w:r>
              <w:rPr>
                <w:rFonts w:ascii="Arial" w:hAnsi="Arial"/>
                <w:sz w:val="16"/>
              </w:rPr>
              <w:t xml:space="preserve"> 6 </w:t>
            </w:r>
            <w:r>
              <w:rPr>
                <w:rFonts w:ascii="Arial" w:hAnsi="Arial"/>
                <w:spacing w:val="1"/>
                <w:sz w:val="16"/>
              </w:rPr>
              <w:t>m,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7C98E23" w14:textId="77777777" w:rsidR="00906BCB" w:rsidRDefault="00C471A5">
            <w:pPr>
              <w:pStyle w:val="TableParagraph"/>
              <w:spacing w:line="182" w:lineRule="exact"/>
              <w:ind w:left="1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A5EC82E" w14:textId="77777777" w:rsidR="00906BCB" w:rsidRDefault="00C471A5">
            <w:pPr>
              <w:pStyle w:val="TableParagraph"/>
              <w:spacing w:line="182" w:lineRule="exact"/>
              <w:ind w:left="3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120,40212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61326307" w14:textId="77777777" w:rsidR="00906BCB" w:rsidRDefault="00C471A5">
            <w:pPr>
              <w:pStyle w:val="TableParagraph"/>
              <w:spacing w:line="182" w:lineRule="exact"/>
              <w:ind w:left="5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435,00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50DE6F9" w14:textId="77777777" w:rsidR="00906BCB" w:rsidRDefault="00C471A5">
            <w:pPr>
              <w:pStyle w:val="TableParagraph"/>
              <w:spacing w:line="182" w:lineRule="exact"/>
              <w:ind w:left="64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52.374,92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162B9B8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801-4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37BAAD3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</w:tbl>
    <w:p w14:paraId="126428F1" w14:textId="77777777" w:rsidR="00906BCB" w:rsidRDefault="00C471A5">
      <w:pPr>
        <w:pStyle w:val="Zkladntext"/>
        <w:spacing w:line="182" w:lineRule="exact"/>
      </w:pPr>
      <w:r>
        <w:rPr>
          <w:spacing w:val="-1"/>
        </w:rPr>
        <w:t>oborů</w:t>
      </w:r>
      <w:r>
        <w:t xml:space="preserve"> </w:t>
      </w:r>
      <w:r>
        <w:rPr>
          <w:spacing w:val="-1"/>
        </w:rPr>
        <w:t>801,</w:t>
      </w:r>
      <w:r>
        <w:rPr>
          <w:spacing w:val="1"/>
        </w:rPr>
        <w:t xml:space="preserve"> </w:t>
      </w:r>
      <w:r>
        <w:rPr>
          <w:spacing w:val="-1"/>
        </w:rPr>
        <w:t>803,</w:t>
      </w:r>
      <w:r>
        <w:rPr>
          <w:spacing w:val="1"/>
        </w:rPr>
        <w:t xml:space="preserve"> </w:t>
      </w:r>
      <w:r>
        <w:rPr>
          <w:spacing w:val="-1"/>
        </w:rPr>
        <w:t>811</w:t>
      </w:r>
      <w:r>
        <w:t xml:space="preserve"> </w:t>
      </w:r>
      <w:proofErr w:type="gramStart"/>
      <w:r>
        <w:t>a</w:t>
      </w:r>
      <w:proofErr w:type="gramEnd"/>
      <w:r>
        <w:t xml:space="preserve"> </w:t>
      </w:r>
      <w:r>
        <w:rPr>
          <w:spacing w:val="-1"/>
        </w:rPr>
        <w:t>812</w:t>
      </w:r>
    </w:p>
    <w:p w14:paraId="278354C2" w14:textId="77777777" w:rsidR="00906BCB" w:rsidRDefault="00906BCB">
      <w:pPr>
        <w:spacing w:before="10"/>
        <w:rPr>
          <w:rFonts w:ascii="Arial" w:eastAsia="Arial" w:hAnsi="Arial" w:cs="Arial"/>
          <w:sz w:val="3"/>
          <w:szCs w:val="3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79"/>
        <w:gridCol w:w="1388"/>
        <w:gridCol w:w="6987"/>
        <w:gridCol w:w="535"/>
        <w:gridCol w:w="1166"/>
        <w:gridCol w:w="1088"/>
        <w:gridCol w:w="1404"/>
        <w:gridCol w:w="756"/>
        <w:gridCol w:w="1010"/>
      </w:tblGrid>
      <w:tr w:rsidR="00906BCB" w14:paraId="0C32235E" w14:textId="77777777">
        <w:trPr>
          <w:trHeight w:hRule="exact" w:val="248"/>
        </w:trPr>
        <w:tc>
          <w:tcPr>
            <w:tcW w:w="17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6E1EE"/>
          </w:tcPr>
          <w:p w14:paraId="74575A95" w14:textId="77777777" w:rsidR="00906BCB" w:rsidRDefault="00C471A5">
            <w:pPr>
              <w:pStyle w:val="TableParagraph"/>
              <w:spacing w:before="4" w:line="223" w:lineRule="exact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Díl: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711</w:t>
            </w:r>
          </w:p>
        </w:tc>
        <w:tc>
          <w:tcPr>
            <w:tcW w:w="698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6E1EE"/>
          </w:tcPr>
          <w:p w14:paraId="563B0A9A" w14:textId="77777777" w:rsidR="00906BCB" w:rsidRDefault="00C471A5">
            <w:pPr>
              <w:pStyle w:val="TableParagraph"/>
              <w:spacing w:before="4" w:line="223" w:lineRule="exact"/>
              <w:ind w:left="3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>Izolace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proti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vodě</w:t>
            </w:r>
          </w:p>
        </w:tc>
        <w:tc>
          <w:tcPr>
            <w:tcW w:w="53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6E1EE"/>
          </w:tcPr>
          <w:p w14:paraId="3212952E" w14:textId="77777777" w:rsidR="00906BCB" w:rsidRDefault="00906BCB"/>
        </w:tc>
        <w:tc>
          <w:tcPr>
            <w:tcW w:w="116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6E1EE"/>
          </w:tcPr>
          <w:p w14:paraId="0DF1DA62" w14:textId="77777777" w:rsidR="00906BCB" w:rsidRDefault="00906BCB"/>
        </w:tc>
        <w:tc>
          <w:tcPr>
            <w:tcW w:w="108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6E1EE"/>
          </w:tcPr>
          <w:p w14:paraId="12539ED2" w14:textId="77777777" w:rsidR="00906BCB" w:rsidRDefault="00906BCB"/>
        </w:tc>
        <w:tc>
          <w:tcPr>
            <w:tcW w:w="317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6E1EE"/>
          </w:tcPr>
          <w:p w14:paraId="2D00A120" w14:textId="77777777" w:rsidR="00906BCB" w:rsidRDefault="00C471A5">
            <w:pPr>
              <w:pStyle w:val="TableParagraph"/>
              <w:spacing w:before="4" w:line="223" w:lineRule="exact"/>
              <w:ind w:left="48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25.736,09</w:t>
            </w:r>
          </w:p>
        </w:tc>
      </w:tr>
      <w:tr w:rsidR="00906BCB" w14:paraId="23A2DC0D" w14:textId="77777777">
        <w:trPr>
          <w:trHeight w:hRule="exact" w:val="247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7A837F59" w14:textId="77777777" w:rsidR="00906BCB" w:rsidRDefault="00C471A5">
            <w:pPr>
              <w:pStyle w:val="TableParagraph"/>
              <w:spacing w:line="182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140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1B96DFF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931981011R00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1BDA26E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Zřízení těsnění pracovní spáry bentonitovou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páskou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včetně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mřížky,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rozměr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20x25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1"/>
                <w:sz w:val="16"/>
              </w:rPr>
              <w:t>mm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30D4B26" w14:textId="77777777" w:rsidR="00906BCB" w:rsidRDefault="00C471A5">
            <w:pPr>
              <w:pStyle w:val="TableParagraph"/>
              <w:spacing w:line="182" w:lineRule="exact"/>
              <w:ind w:left="1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m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008CDF0" w14:textId="77777777" w:rsidR="00906BCB" w:rsidRDefault="00C471A5">
            <w:pPr>
              <w:pStyle w:val="TableParagraph"/>
              <w:spacing w:line="182" w:lineRule="exact"/>
              <w:ind w:left="4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10,40000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1CD167ED" w14:textId="77777777" w:rsidR="00906BCB" w:rsidRDefault="00C471A5">
            <w:pPr>
              <w:pStyle w:val="TableParagraph"/>
              <w:spacing w:line="182" w:lineRule="exact"/>
              <w:ind w:left="5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261,50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88CACC4" w14:textId="77777777" w:rsidR="00906BCB" w:rsidRDefault="00C471A5">
            <w:pPr>
              <w:pStyle w:val="TableParagraph"/>
              <w:spacing w:line="182" w:lineRule="exact"/>
              <w:ind w:left="7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2.719,60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7CCA17D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801-5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05BFA6C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315D53D0" w14:textId="77777777">
        <w:trPr>
          <w:trHeight w:hRule="exact" w:val="653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39E097E5" w14:textId="77777777" w:rsidR="00906BCB" w:rsidRDefault="00C471A5">
            <w:pPr>
              <w:pStyle w:val="TableParagraph"/>
              <w:spacing w:line="182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141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82FF65E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711112001RZ1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30B6D9B" w14:textId="77777777" w:rsidR="00906BCB" w:rsidRDefault="00C471A5">
            <w:pPr>
              <w:pStyle w:val="TableParagraph"/>
              <w:spacing w:line="266" w:lineRule="auto"/>
              <w:ind w:left="23" w:right="16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Provedení izolace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proti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zemní vlhkosti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natěradly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za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studena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na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ploše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svislé,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včetně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pomocného</w:t>
            </w:r>
            <w:r>
              <w:rPr>
                <w:rFonts w:ascii="Arial" w:hAnsi="Arial"/>
                <w:spacing w:val="8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 xml:space="preserve">lešení </w:t>
            </w:r>
            <w:r>
              <w:rPr>
                <w:rFonts w:ascii="Arial" w:hAnsi="Arial"/>
                <w:sz w:val="16"/>
              </w:rPr>
              <w:t xml:space="preserve">o </w:t>
            </w:r>
            <w:r>
              <w:rPr>
                <w:rFonts w:ascii="Arial" w:hAnsi="Arial"/>
                <w:spacing w:val="-1"/>
                <w:sz w:val="16"/>
              </w:rPr>
              <w:t>výšce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podlahy do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1900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1"/>
                <w:sz w:val="16"/>
              </w:rPr>
              <w:t>mm</w:t>
            </w:r>
            <w:r>
              <w:rPr>
                <w:rFonts w:ascii="Arial" w:hAnsi="Arial"/>
                <w:spacing w:val="3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 xml:space="preserve">a </w:t>
            </w:r>
            <w:r>
              <w:rPr>
                <w:rFonts w:ascii="Arial" w:hAnsi="Arial"/>
                <w:spacing w:val="-1"/>
                <w:sz w:val="16"/>
              </w:rPr>
              <w:t>pro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zatížení</w:t>
            </w:r>
            <w:r>
              <w:rPr>
                <w:rFonts w:ascii="Arial" w:hAnsi="Arial"/>
                <w:spacing w:val="-1"/>
                <w:sz w:val="16"/>
              </w:rPr>
              <w:t xml:space="preserve"> do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1,5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kPa.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nátěrem</w:t>
            </w:r>
            <w:r>
              <w:rPr>
                <w:rFonts w:ascii="Arial" w:hAnsi="Arial"/>
                <w:spacing w:val="3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penetračním,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1x</w:t>
            </w:r>
            <w:r>
              <w:rPr>
                <w:rFonts w:ascii="Arial" w:hAnsi="Arial"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nátěr,</w:t>
            </w:r>
            <w:r>
              <w:rPr>
                <w:rFonts w:ascii="Arial" w:hAnsi="Arial"/>
                <w:spacing w:val="69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včetně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dodávky penetračního</w:t>
            </w:r>
            <w:r>
              <w:rPr>
                <w:rFonts w:ascii="Arial" w:hAnsi="Arial"/>
                <w:sz w:val="16"/>
              </w:rPr>
              <w:t xml:space="preserve"> laku </w:t>
            </w:r>
            <w:r>
              <w:rPr>
                <w:rFonts w:ascii="Arial" w:hAnsi="Arial"/>
                <w:spacing w:val="-1"/>
                <w:sz w:val="16"/>
              </w:rPr>
              <w:t>ALP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878BE15" w14:textId="77777777" w:rsidR="00906BCB" w:rsidRDefault="00C471A5">
            <w:pPr>
              <w:pStyle w:val="TableParagraph"/>
              <w:spacing w:line="182" w:lineRule="exact"/>
              <w:ind w:left="15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m2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B20FF3F" w14:textId="77777777" w:rsidR="00906BCB" w:rsidRDefault="00C471A5">
            <w:pPr>
              <w:pStyle w:val="TableParagraph"/>
              <w:spacing w:line="182" w:lineRule="exact"/>
              <w:ind w:left="4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34,50000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1BED0901" w14:textId="77777777" w:rsidR="00906BCB" w:rsidRDefault="00C471A5">
            <w:pPr>
              <w:pStyle w:val="TableParagraph"/>
              <w:spacing w:line="182" w:lineRule="exact"/>
              <w:ind w:left="64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52,40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F7F1B2A" w14:textId="77777777" w:rsidR="00906BCB" w:rsidRDefault="00C471A5">
            <w:pPr>
              <w:pStyle w:val="TableParagraph"/>
              <w:spacing w:line="182" w:lineRule="exact"/>
              <w:ind w:left="7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1.807,80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A42161C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800-711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4573A1D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681D1579" w14:textId="77777777">
        <w:trPr>
          <w:trHeight w:hRule="exact" w:val="434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64650DE7" w14:textId="77777777" w:rsidR="00906BCB" w:rsidRDefault="00C471A5">
            <w:pPr>
              <w:pStyle w:val="TableParagraph"/>
              <w:spacing w:line="182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142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3D351BA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711142559RY1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CF31B3F" w14:textId="77777777" w:rsidR="00906BCB" w:rsidRDefault="00C471A5">
            <w:pPr>
              <w:pStyle w:val="TableParagraph"/>
              <w:spacing w:line="266" w:lineRule="auto"/>
              <w:ind w:left="23" w:right="29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Provedení izolace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proti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zemní vlhkosti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pásy přitavením</w:t>
            </w:r>
            <w:r>
              <w:rPr>
                <w:rFonts w:ascii="Arial" w:hAnsi="Arial"/>
                <w:spacing w:val="3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svislá,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 xml:space="preserve">1 </w:t>
            </w:r>
            <w:r>
              <w:rPr>
                <w:rFonts w:ascii="Arial" w:hAnsi="Arial"/>
                <w:spacing w:val="-1"/>
                <w:sz w:val="16"/>
              </w:rPr>
              <w:t>vrstva,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s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dodávkou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izolačního</w:t>
            </w:r>
            <w:r>
              <w:rPr>
                <w:rFonts w:ascii="Arial" w:hAnsi="Arial"/>
                <w:spacing w:val="63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pásu</w:t>
            </w:r>
            <w:r>
              <w:rPr>
                <w:rFonts w:ascii="Arial" w:hAnsi="Arial"/>
                <w:sz w:val="16"/>
              </w:rPr>
              <w:t xml:space="preserve"> se </w:t>
            </w:r>
            <w:r>
              <w:rPr>
                <w:rFonts w:ascii="Arial" w:hAnsi="Arial"/>
                <w:spacing w:val="-1"/>
                <w:sz w:val="16"/>
              </w:rPr>
              <w:t>skleněnou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nebo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polyesterovou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vložkou,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s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minerálním</w:t>
            </w:r>
            <w:r>
              <w:rPr>
                <w:rFonts w:ascii="Arial" w:hAnsi="Arial"/>
                <w:spacing w:val="3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posypem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5690F17" w14:textId="77777777" w:rsidR="00906BCB" w:rsidRDefault="00C471A5">
            <w:pPr>
              <w:pStyle w:val="TableParagraph"/>
              <w:spacing w:line="182" w:lineRule="exact"/>
              <w:ind w:left="15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m2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A74989C" w14:textId="77777777" w:rsidR="00906BCB" w:rsidRDefault="00C471A5">
            <w:pPr>
              <w:pStyle w:val="TableParagraph"/>
              <w:spacing w:line="182" w:lineRule="exact"/>
              <w:ind w:left="4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34,50000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560F5570" w14:textId="77777777" w:rsidR="00906BCB" w:rsidRDefault="00C471A5">
            <w:pPr>
              <w:pStyle w:val="TableParagraph"/>
              <w:spacing w:line="182" w:lineRule="exact"/>
              <w:ind w:left="5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401,00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54D8F71" w14:textId="77777777" w:rsidR="00906BCB" w:rsidRDefault="00C471A5">
            <w:pPr>
              <w:pStyle w:val="TableParagraph"/>
              <w:spacing w:line="182" w:lineRule="exact"/>
              <w:ind w:left="64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13.834,50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B84AF27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800-711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C40417D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139674EF" w14:textId="77777777">
        <w:trPr>
          <w:trHeight w:hRule="exact" w:val="247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3ECDC495" w14:textId="77777777" w:rsidR="00906BCB" w:rsidRDefault="00C471A5">
            <w:pPr>
              <w:pStyle w:val="TableParagraph"/>
              <w:spacing w:line="182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143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6FB6B1B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711212111R00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648E8FD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Izolace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proti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vodě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nátěr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podkladní pod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hydroizolační stěrky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61F0741" w14:textId="77777777" w:rsidR="00906BCB" w:rsidRDefault="00C471A5">
            <w:pPr>
              <w:pStyle w:val="TableParagraph"/>
              <w:spacing w:line="182" w:lineRule="exact"/>
              <w:ind w:left="15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m2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F661E2E" w14:textId="77777777" w:rsidR="00906BCB" w:rsidRDefault="00C471A5">
            <w:pPr>
              <w:pStyle w:val="TableParagraph"/>
              <w:spacing w:line="182" w:lineRule="exact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4,10000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0BA0B530" w14:textId="77777777" w:rsidR="00906BCB" w:rsidRDefault="00C471A5">
            <w:pPr>
              <w:pStyle w:val="TableParagraph"/>
              <w:spacing w:line="182" w:lineRule="exact"/>
              <w:ind w:left="64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79,90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F53AA43" w14:textId="77777777" w:rsidR="00906BCB" w:rsidRDefault="00C471A5">
            <w:pPr>
              <w:pStyle w:val="TableParagraph"/>
              <w:spacing w:line="182" w:lineRule="exact"/>
              <w:ind w:left="8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327,59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7B78C2E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800-711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7899143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</w:tbl>
    <w:p w14:paraId="0E10B424" w14:textId="77777777" w:rsidR="00906BCB" w:rsidRDefault="00906BCB">
      <w:pPr>
        <w:spacing w:line="182" w:lineRule="exact"/>
        <w:rPr>
          <w:rFonts w:ascii="Arial" w:eastAsia="Arial" w:hAnsi="Arial" w:cs="Arial"/>
          <w:sz w:val="16"/>
          <w:szCs w:val="16"/>
        </w:rPr>
        <w:sectPr w:rsidR="00906BCB">
          <w:pgSz w:w="16840" w:h="11910" w:orient="landscape"/>
          <w:pgMar w:top="1420" w:right="180" w:bottom="660" w:left="740" w:header="1181" w:footer="473" w:gutter="0"/>
          <w:cols w:space="720"/>
        </w:sect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79"/>
        <w:gridCol w:w="1091"/>
        <w:gridCol w:w="11477"/>
      </w:tblGrid>
      <w:tr w:rsidR="00906BCB" w14:paraId="4F099CDD" w14:textId="77777777">
        <w:trPr>
          <w:trHeight w:hRule="exact" w:val="482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DB8F36" w14:textId="77777777" w:rsidR="00906BCB" w:rsidRDefault="00C471A5">
            <w:pPr>
              <w:pStyle w:val="TableParagraph"/>
              <w:spacing w:before="114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lastRenderedPageBreak/>
              <w:t>S: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F11E50E" w14:textId="77777777" w:rsidR="00906BCB" w:rsidRDefault="00C471A5">
            <w:pPr>
              <w:pStyle w:val="TableParagraph"/>
              <w:spacing w:before="114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2025/11</w:t>
            </w:r>
          </w:p>
        </w:tc>
        <w:tc>
          <w:tcPr>
            <w:tcW w:w="114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C8D2D23" w14:textId="77777777" w:rsidR="00906BCB" w:rsidRDefault="00C471A5">
            <w:pPr>
              <w:pStyle w:val="TableParagraph"/>
              <w:spacing w:before="104"/>
              <w:ind w:left="33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Gymnázium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Otrokovice</w:t>
            </w:r>
            <w:r>
              <w:rPr>
                <w:rFonts w:ascii="Arial" w:hAnsi="Arial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-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revitalizace</w:t>
            </w:r>
            <w:r>
              <w:rPr>
                <w:rFonts w:ascii="Arial" w:hAnsi="Arial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budovy</w:t>
            </w:r>
            <w:r>
              <w:rPr>
                <w:rFonts w:ascii="Arial" w:hAnsi="Arial"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B</w:t>
            </w:r>
          </w:p>
        </w:tc>
      </w:tr>
      <w:tr w:rsidR="00906BCB" w14:paraId="62B0E276" w14:textId="77777777">
        <w:trPr>
          <w:trHeight w:hRule="exact" w:val="482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D39B95" w14:textId="77777777" w:rsidR="00906BCB" w:rsidRDefault="00C471A5">
            <w:pPr>
              <w:pStyle w:val="TableParagraph"/>
              <w:spacing w:before="114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1"/>
                <w:sz w:val="20"/>
              </w:rPr>
              <w:t>O:</w:t>
            </w:r>
          </w:p>
        </w:tc>
        <w:tc>
          <w:tcPr>
            <w:tcW w:w="12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04800A" w14:textId="77777777" w:rsidR="00906BCB" w:rsidRDefault="00C471A5">
            <w:pPr>
              <w:pStyle w:val="TableParagraph"/>
              <w:tabs>
                <w:tab w:val="left" w:pos="1415"/>
              </w:tabs>
              <w:spacing w:before="104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w w:val="95"/>
                <w:sz w:val="20"/>
              </w:rPr>
              <w:t>D.1</w:t>
            </w:r>
            <w:r>
              <w:rPr>
                <w:rFonts w:ascii="Times New Roman" w:hAnsi="Times New Roman"/>
                <w:spacing w:val="-1"/>
                <w:w w:val="95"/>
                <w:sz w:val="20"/>
              </w:rPr>
              <w:tab/>
            </w:r>
            <w:r>
              <w:rPr>
                <w:rFonts w:ascii="Arial" w:hAnsi="Arial"/>
                <w:position w:val="1"/>
                <w:sz w:val="20"/>
              </w:rPr>
              <w:t>Dokumentace</w:t>
            </w:r>
            <w:r>
              <w:rPr>
                <w:rFonts w:ascii="Arial" w:hAnsi="Arial"/>
                <w:spacing w:val="-16"/>
                <w:position w:val="1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position w:val="1"/>
                <w:sz w:val="20"/>
              </w:rPr>
              <w:t>stavebního</w:t>
            </w:r>
            <w:r>
              <w:rPr>
                <w:rFonts w:ascii="Arial" w:hAnsi="Arial"/>
                <w:spacing w:val="-15"/>
                <w:position w:val="1"/>
                <w:sz w:val="20"/>
              </w:rPr>
              <w:t xml:space="preserve"> </w:t>
            </w:r>
            <w:r>
              <w:rPr>
                <w:rFonts w:ascii="Arial" w:hAnsi="Arial"/>
                <w:position w:val="1"/>
                <w:sz w:val="20"/>
              </w:rPr>
              <w:t>objektu</w:t>
            </w:r>
          </w:p>
        </w:tc>
      </w:tr>
      <w:tr w:rsidR="00906BCB" w14:paraId="393A7DC3" w14:textId="77777777">
        <w:trPr>
          <w:trHeight w:hRule="exact" w:val="482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1EE"/>
          </w:tcPr>
          <w:p w14:paraId="36ECB91C" w14:textId="77777777" w:rsidR="00906BCB" w:rsidRDefault="00C471A5">
            <w:pPr>
              <w:pStyle w:val="TableParagraph"/>
              <w:spacing w:before="114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R: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6E1EE"/>
          </w:tcPr>
          <w:p w14:paraId="328644C2" w14:textId="77777777" w:rsidR="00906BCB" w:rsidRDefault="00C471A5">
            <w:pPr>
              <w:pStyle w:val="TableParagraph"/>
              <w:spacing w:before="114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D1.1.3.</w:t>
            </w:r>
          </w:p>
        </w:tc>
        <w:tc>
          <w:tcPr>
            <w:tcW w:w="114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6E1EE"/>
          </w:tcPr>
          <w:p w14:paraId="64089B4B" w14:textId="77777777" w:rsidR="00906BCB" w:rsidRDefault="00C471A5">
            <w:pPr>
              <w:pStyle w:val="TableParagraph"/>
              <w:spacing w:before="104"/>
              <w:ind w:left="33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Architektonicko</w:t>
            </w:r>
            <w:r>
              <w:rPr>
                <w:rFonts w:ascii="Arial" w:hAnsi="Arial"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-</w:t>
            </w:r>
            <w:r>
              <w:rPr>
                <w:rFonts w:ascii="Arial" w:hAnsi="Arial"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stavební</w:t>
            </w:r>
            <w:r>
              <w:rPr>
                <w:rFonts w:ascii="Arial" w:hAnsi="Arial"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řešení</w:t>
            </w:r>
          </w:p>
        </w:tc>
      </w:tr>
    </w:tbl>
    <w:p w14:paraId="13F782CD" w14:textId="77777777" w:rsidR="00906BCB" w:rsidRDefault="00906BCB">
      <w:pPr>
        <w:rPr>
          <w:rFonts w:ascii="Arial" w:eastAsia="Arial" w:hAnsi="Arial" w:cs="Arial"/>
          <w:sz w:val="20"/>
          <w:szCs w:val="20"/>
        </w:rPr>
      </w:pPr>
    </w:p>
    <w:p w14:paraId="1961A799" w14:textId="77777777" w:rsidR="00906BCB" w:rsidRDefault="00906BCB">
      <w:pPr>
        <w:rPr>
          <w:rFonts w:ascii="Arial" w:eastAsia="Arial" w:hAnsi="Arial" w:cs="Arial"/>
          <w:sz w:val="20"/>
          <w:szCs w:val="20"/>
        </w:rPr>
      </w:pPr>
    </w:p>
    <w:p w14:paraId="52676A1A" w14:textId="77777777" w:rsidR="00906BCB" w:rsidRDefault="00906BCB">
      <w:pPr>
        <w:rPr>
          <w:rFonts w:ascii="Arial" w:eastAsia="Arial" w:hAnsi="Arial" w:cs="Arial"/>
          <w:sz w:val="20"/>
          <w:szCs w:val="20"/>
        </w:rPr>
      </w:pPr>
    </w:p>
    <w:p w14:paraId="645E5942" w14:textId="77777777" w:rsidR="00906BCB" w:rsidRDefault="00906BCB">
      <w:pPr>
        <w:rPr>
          <w:rFonts w:ascii="Arial" w:eastAsia="Arial" w:hAnsi="Arial" w:cs="Arial"/>
          <w:sz w:val="20"/>
          <w:szCs w:val="20"/>
        </w:rPr>
      </w:pPr>
    </w:p>
    <w:p w14:paraId="129335CF" w14:textId="77777777" w:rsidR="00906BCB" w:rsidRDefault="00906BCB">
      <w:pPr>
        <w:rPr>
          <w:rFonts w:ascii="Arial" w:eastAsia="Arial" w:hAnsi="Arial" w:cs="Arial"/>
          <w:sz w:val="20"/>
          <w:szCs w:val="20"/>
        </w:rPr>
      </w:pPr>
    </w:p>
    <w:p w14:paraId="34841134" w14:textId="77777777" w:rsidR="00906BCB" w:rsidRDefault="00906BCB">
      <w:pPr>
        <w:rPr>
          <w:rFonts w:ascii="Arial" w:eastAsia="Arial" w:hAnsi="Arial" w:cs="Arial"/>
          <w:sz w:val="20"/>
          <w:szCs w:val="20"/>
        </w:rPr>
      </w:pPr>
    </w:p>
    <w:p w14:paraId="4994CAE9" w14:textId="77777777" w:rsidR="00906BCB" w:rsidRDefault="00906BCB">
      <w:pPr>
        <w:rPr>
          <w:rFonts w:ascii="Arial" w:eastAsia="Arial" w:hAnsi="Arial" w:cs="Arial"/>
          <w:sz w:val="20"/>
          <w:szCs w:val="20"/>
        </w:rPr>
      </w:pPr>
    </w:p>
    <w:p w14:paraId="6C39305F" w14:textId="77777777" w:rsidR="00906BCB" w:rsidRDefault="00906BCB">
      <w:pPr>
        <w:rPr>
          <w:rFonts w:ascii="Arial" w:eastAsia="Arial" w:hAnsi="Arial" w:cs="Arial"/>
          <w:sz w:val="20"/>
          <w:szCs w:val="20"/>
        </w:rPr>
      </w:pPr>
    </w:p>
    <w:p w14:paraId="6901A3A5" w14:textId="77777777" w:rsidR="00906BCB" w:rsidRDefault="00906BCB">
      <w:pPr>
        <w:rPr>
          <w:rFonts w:ascii="Arial" w:eastAsia="Arial" w:hAnsi="Arial" w:cs="Arial"/>
          <w:sz w:val="20"/>
          <w:szCs w:val="20"/>
        </w:rPr>
      </w:pPr>
    </w:p>
    <w:p w14:paraId="7EEFE9F2" w14:textId="77777777" w:rsidR="00906BCB" w:rsidRDefault="00906BCB">
      <w:pPr>
        <w:rPr>
          <w:rFonts w:ascii="Arial" w:eastAsia="Arial" w:hAnsi="Arial" w:cs="Arial"/>
          <w:sz w:val="20"/>
          <w:szCs w:val="20"/>
        </w:rPr>
      </w:pPr>
    </w:p>
    <w:p w14:paraId="54EEF687" w14:textId="77777777" w:rsidR="00906BCB" w:rsidRDefault="00906BCB">
      <w:pPr>
        <w:rPr>
          <w:rFonts w:ascii="Arial" w:eastAsia="Arial" w:hAnsi="Arial" w:cs="Arial"/>
          <w:sz w:val="20"/>
          <w:szCs w:val="20"/>
        </w:rPr>
      </w:pPr>
    </w:p>
    <w:p w14:paraId="6E747E91" w14:textId="77777777" w:rsidR="00906BCB" w:rsidRDefault="00906BCB">
      <w:pPr>
        <w:rPr>
          <w:rFonts w:ascii="Arial" w:eastAsia="Arial" w:hAnsi="Arial" w:cs="Arial"/>
          <w:sz w:val="20"/>
          <w:szCs w:val="20"/>
        </w:rPr>
      </w:pPr>
    </w:p>
    <w:p w14:paraId="0628859A" w14:textId="77777777" w:rsidR="00906BCB" w:rsidRDefault="00906BCB">
      <w:pPr>
        <w:spacing w:before="1"/>
        <w:rPr>
          <w:rFonts w:ascii="Arial" w:eastAsia="Arial" w:hAnsi="Arial" w:cs="Arial"/>
          <w:sz w:val="18"/>
          <w:szCs w:val="18"/>
        </w:rPr>
      </w:pPr>
    </w:p>
    <w:p w14:paraId="5B9A2169" w14:textId="77777777" w:rsidR="00906BCB" w:rsidRDefault="00906BCB">
      <w:pPr>
        <w:rPr>
          <w:rFonts w:ascii="Arial" w:eastAsia="Arial" w:hAnsi="Arial" w:cs="Arial"/>
          <w:sz w:val="18"/>
          <w:szCs w:val="18"/>
        </w:rPr>
        <w:sectPr w:rsidR="00906BCB">
          <w:pgSz w:w="16840" w:h="11910" w:orient="landscape"/>
          <w:pgMar w:top="1420" w:right="180" w:bottom="660" w:left="740" w:header="1181" w:footer="473" w:gutter="0"/>
          <w:cols w:space="720"/>
        </w:sectPr>
      </w:pPr>
    </w:p>
    <w:p w14:paraId="4300A963" w14:textId="17409702" w:rsidR="00906BCB" w:rsidRDefault="00104FBA">
      <w:pPr>
        <w:pStyle w:val="Zkladntext"/>
        <w:tabs>
          <w:tab w:val="left" w:pos="1919"/>
          <w:tab w:val="left" w:pos="9077"/>
        </w:tabs>
        <w:spacing w:before="80"/>
        <w:ind w:left="198"/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192" behindDoc="0" locked="0" layoutInCell="1" allowOverlap="1" wp14:anchorId="2A68AA25" wp14:editId="400B942F">
                <wp:simplePos x="0" y="0"/>
                <wp:positionH relativeFrom="page">
                  <wp:posOffset>539115</wp:posOffset>
                </wp:positionH>
                <wp:positionV relativeFrom="paragraph">
                  <wp:posOffset>-1731010</wp:posOffset>
                </wp:positionV>
                <wp:extent cx="9365615" cy="1941830"/>
                <wp:effectExtent l="0" t="0" r="1270" b="0"/>
                <wp:wrapNone/>
                <wp:docPr id="29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65615" cy="1941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79"/>
                              <w:gridCol w:w="1388"/>
                              <w:gridCol w:w="6987"/>
                              <w:gridCol w:w="535"/>
                              <w:gridCol w:w="1166"/>
                              <w:gridCol w:w="1088"/>
                              <w:gridCol w:w="1404"/>
                              <w:gridCol w:w="756"/>
                              <w:gridCol w:w="1011"/>
                            </w:tblGrid>
                            <w:tr w:rsidR="00906BCB" w14:paraId="38F3FDF4" w14:textId="77777777">
                              <w:trPr>
                                <w:trHeight w:hRule="exact" w:val="742"/>
                              </w:trPr>
                              <w:tc>
                                <w:tcPr>
                                  <w:tcW w:w="37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BDBDB"/>
                                </w:tcPr>
                                <w:p w14:paraId="75229FF2" w14:textId="77777777" w:rsidR="00906BCB" w:rsidRDefault="00906BCB">
                                  <w:pPr>
                                    <w:pStyle w:val="TableParagraph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C5EEAB8" w14:textId="77777777" w:rsidR="00906BCB" w:rsidRDefault="00906BCB">
                                  <w:pPr>
                                    <w:pStyle w:val="TableParagraph"/>
                                    <w:spacing w:before="3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</w:p>
                                <w:p w14:paraId="705F6C95" w14:textId="77777777" w:rsidR="00906BCB" w:rsidRDefault="00C471A5">
                                  <w:pPr>
                                    <w:pStyle w:val="TableParagraph"/>
                                    <w:ind w:left="27" w:right="-14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20"/>
                                    </w:rPr>
                                    <w:t>P.č.</w:t>
                                  </w:r>
                                </w:p>
                              </w:tc>
                              <w:tc>
                                <w:tcPr>
                                  <w:tcW w:w="138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BDBDB"/>
                                </w:tcPr>
                                <w:p w14:paraId="17D584DF" w14:textId="77777777" w:rsidR="00906BCB" w:rsidRDefault="00906BCB">
                                  <w:pPr>
                                    <w:pStyle w:val="TableParagraph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557127C" w14:textId="77777777" w:rsidR="00906BCB" w:rsidRDefault="00906BCB">
                                  <w:pPr>
                                    <w:pStyle w:val="TableParagraph"/>
                                    <w:spacing w:before="3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</w:p>
                                <w:p w14:paraId="286D1715" w14:textId="77777777" w:rsidR="00906BCB" w:rsidRDefault="00C471A5">
                                  <w:pPr>
                                    <w:pStyle w:val="TableParagraph"/>
                                    <w:ind w:left="27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Číslo</w:t>
                                  </w:r>
                                  <w:r>
                                    <w:rPr>
                                      <w:rFonts w:ascii="Arial" w:hAnsi="Arial"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20"/>
                                    </w:rPr>
                                    <w:t>položky</w:t>
                                  </w:r>
                                </w:p>
                              </w:tc>
                              <w:tc>
                                <w:tcPr>
                                  <w:tcW w:w="698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BDBDB"/>
                                </w:tcPr>
                                <w:p w14:paraId="7C1B5A2A" w14:textId="77777777" w:rsidR="00906BCB" w:rsidRDefault="00906BCB">
                                  <w:pPr>
                                    <w:pStyle w:val="TableParagraph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05EFFC9" w14:textId="77777777" w:rsidR="00906BCB" w:rsidRDefault="00906BCB">
                                  <w:pPr>
                                    <w:pStyle w:val="TableParagraph"/>
                                    <w:spacing w:before="3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</w:p>
                                <w:p w14:paraId="178785AF" w14:textId="77777777" w:rsidR="00906BCB" w:rsidRDefault="00C471A5">
                                  <w:pPr>
                                    <w:pStyle w:val="TableParagraph"/>
                                    <w:ind w:left="27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20"/>
                                    </w:rPr>
                                    <w:t>Název</w:t>
                                  </w:r>
                                  <w:r>
                                    <w:rPr>
                                      <w:rFonts w:ascii="Arial" w:hAnsi="Arial"/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20"/>
                                    </w:rPr>
                                    <w:t>položky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BDBDB"/>
                                </w:tcPr>
                                <w:p w14:paraId="45203EE0" w14:textId="77777777" w:rsidR="00906BCB" w:rsidRDefault="00906BCB">
                                  <w:pPr>
                                    <w:pStyle w:val="TableParagraph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118E8FA" w14:textId="77777777" w:rsidR="00906BCB" w:rsidRDefault="00906BCB">
                                  <w:pPr>
                                    <w:pStyle w:val="TableParagraph"/>
                                    <w:spacing w:before="3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</w:p>
                                <w:p w14:paraId="33AE6AE1" w14:textId="77777777" w:rsidR="00906BCB" w:rsidRDefault="00C471A5">
                                  <w:pPr>
                                    <w:pStyle w:val="TableParagraph"/>
                                    <w:ind w:left="133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MJ</w:t>
                                  </w:r>
                                </w:p>
                              </w:tc>
                              <w:tc>
                                <w:tcPr>
                                  <w:tcW w:w="116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BDBDB"/>
                                </w:tcPr>
                                <w:p w14:paraId="45470C16" w14:textId="77777777" w:rsidR="00906BCB" w:rsidRDefault="00906BCB">
                                  <w:pPr>
                                    <w:pStyle w:val="TableParagraph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1A77EDF" w14:textId="77777777" w:rsidR="00906BCB" w:rsidRDefault="00906BCB">
                                  <w:pPr>
                                    <w:pStyle w:val="TableParagraph"/>
                                    <w:spacing w:before="3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</w:p>
                                <w:p w14:paraId="21BB0F20" w14:textId="77777777" w:rsidR="00906BCB" w:rsidRDefault="00C471A5">
                                  <w:pPr>
                                    <w:pStyle w:val="TableParagraph"/>
                                    <w:ind w:left="27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20"/>
                                    </w:rPr>
                                    <w:t>Množství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BDBDB"/>
                                </w:tcPr>
                                <w:p w14:paraId="203FF77F" w14:textId="77777777" w:rsidR="00906BCB" w:rsidRDefault="00906BCB">
                                  <w:pPr>
                                    <w:pStyle w:val="TableParagraph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10697CE" w14:textId="77777777" w:rsidR="00906BCB" w:rsidRDefault="00906BCB">
                                  <w:pPr>
                                    <w:pStyle w:val="TableParagraph"/>
                                    <w:spacing w:before="3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</w:p>
                                <w:p w14:paraId="04FA9D6B" w14:textId="77777777" w:rsidR="00906BCB" w:rsidRDefault="00C471A5">
                                  <w:pPr>
                                    <w:pStyle w:val="TableParagraph"/>
                                    <w:ind w:left="27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Cena</w:t>
                                  </w:r>
                                  <w:r>
                                    <w:rPr>
                                      <w:rFonts w:ascii="Arial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Arial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MJ</w:t>
                                  </w:r>
                                </w:p>
                              </w:tc>
                              <w:tc>
                                <w:tcPr>
                                  <w:tcW w:w="140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BDBDB"/>
                                </w:tcPr>
                                <w:p w14:paraId="1D75D4B6" w14:textId="77777777" w:rsidR="00906BCB" w:rsidRDefault="00906BCB">
                                  <w:pPr>
                                    <w:pStyle w:val="TableParagraph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C6DFE7E" w14:textId="77777777" w:rsidR="00906BCB" w:rsidRDefault="00906BCB">
                                  <w:pPr>
                                    <w:pStyle w:val="TableParagraph"/>
                                    <w:spacing w:before="3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</w:p>
                                <w:p w14:paraId="32C90057" w14:textId="77777777" w:rsidR="00906BCB" w:rsidRDefault="00C471A5">
                                  <w:pPr>
                                    <w:pStyle w:val="TableParagraph"/>
                                    <w:ind w:left="27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Celkem</w:t>
                                  </w:r>
                                </w:p>
                              </w:tc>
                              <w:tc>
                                <w:tcPr>
                                  <w:tcW w:w="75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BDBDB"/>
                                </w:tcPr>
                                <w:p w14:paraId="641ED7E7" w14:textId="77777777" w:rsidR="00906BCB" w:rsidRDefault="00906BCB">
                                  <w:pPr>
                                    <w:pStyle w:val="TableParagraph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E4DB201" w14:textId="77777777" w:rsidR="00906BCB" w:rsidRDefault="00906BCB">
                                  <w:pPr>
                                    <w:pStyle w:val="TableParagraph"/>
                                    <w:spacing w:before="10"/>
                                    <w:rPr>
                                      <w:rFonts w:ascii="Arial" w:eastAsia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55B29838" w14:textId="77777777" w:rsidR="00906BCB" w:rsidRDefault="00C471A5">
                                  <w:pPr>
                                    <w:pStyle w:val="TableParagraph"/>
                                    <w:ind w:left="27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20"/>
                                    </w:rPr>
                                    <w:t>Ceník</w:t>
                                  </w:r>
                                </w:p>
                              </w:tc>
                              <w:tc>
                                <w:tcPr>
                                  <w:tcW w:w="101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BDBDB"/>
                                </w:tcPr>
                                <w:p w14:paraId="3F867D9A" w14:textId="77777777" w:rsidR="00906BCB" w:rsidRDefault="00C471A5">
                                  <w:pPr>
                                    <w:pStyle w:val="TableParagraph"/>
                                    <w:spacing w:line="217" w:lineRule="exact"/>
                                    <w:ind w:left="27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Cen.</w:t>
                                  </w:r>
                                </w:p>
                                <w:p w14:paraId="258D4DF2" w14:textId="77777777" w:rsidR="00906BCB" w:rsidRDefault="00C471A5">
                                  <w:pPr>
                                    <w:pStyle w:val="TableParagraph"/>
                                    <w:spacing w:before="17" w:line="258" w:lineRule="auto"/>
                                    <w:ind w:left="27" w:right="52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soustava</w:t>
                                  </w:r>
                                  <w:r>
                                    <w:rPr>
                                      <w:rFonts w:ascii="Arial"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Times New Roman"/>
                                      <w:spacing w:val="26"/>
                                      <w:w w:val="9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platnost</w:t>
                                  </w:r>
                                </w:p>
                              </w:tc>
                            </w:tr>
                            <w:tr w:rsidR="00906BCB" w14:paraId="0C2F51E7" w14:textId="77777777">
                              <w:trPr>
                                <w:trHeight w:hRule="exact" w:val="247"/>
                              </w:trPr>
                              <w:tc>
                                <w:tcPr>
                                  <w:tcW w:w="37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03624699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68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388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6C3AFD99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23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711212129R00</w:t>
                                  </w:r>
                                </w:p>
                              </w:tc>
                              <w:tc>
                                <w:tcPr>
                                  <w:tcW w:w="6987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2E1FC241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23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Izolace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proti</w:t>
                                  </w:r>
                                  <w:r>
                                    <w:rPr>
                                      <w:rFonts w:ascii="Arial" w:hAnsi="Arial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vodě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stěrka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hydroizolační</w:t>
                                  </w:r>
                                  <w:r>
                                    <w:rPr>
                                      <w:rFonts w:ascii="Arial" w:hAnsi="Arial"/>
                                      <w:spacing w:val="4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proti</w:t>
                                  </w:r>
                                  <w:r>
                                    <w:rPr>
                                      <w:rFonts w:ascii="Arial" w:hAnsi="Arial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tlakové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vodě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136C1234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152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2"/>
                                      <w:sz w:val="16"/>
                                    </w:rPr>
                                    <w:t>m2</w:t>
                                  </w:r>
                                </w:p>
                              </w:tc>
                              <w:tc>
                                <w:tcPr>
                                  <w:tcW w:w="1166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34031F85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543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4,10000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  <w:shd w:val="clear" w:color="auto" w:fill="98CCFF"/>
                                </w:tcPr>
                                <w:p w14:paraId="76DD07DB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553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962,80</w:t>
                                  </w:r>
                                </w:p>
                              </w:tc>
                              <w:tc>
                                <w:tcPr>
                                  <w:tcW w:w="1404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188354E5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735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3.947,48</w:t>
                                  </w:r>
                                </w:p>
                              </w:tc>
                              <w:tc>
                                <w:tcPr>
                                  <w:tcW w:w="756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015CA43F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23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800-711</w:t>
                                  </w:r>
                                </w:p>
                              </w:tc>
                              <w:tc>
                                <w:tcPr>
                                  <w:tcW w:w="1010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5A15AA33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23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RTS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25/</w:t>
                                  </w:r>
                                  <w:r>
                                    <w:rPr>
                                      <w:rFonts w:ascii="Arial"/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I</w:t>
                                  </w:r>
                                </w:p>
                              </w:tc>
                            </w:tr>
                            <w:tr w:rsidR="00906BCB" w14:paraId="60A8CCD6" w14:textId="77777777">
                              <w:trPr>
                                <w:trHeight w:hRule="exact" w:val="247"/>
                              </w:trPr>
                              <w:tc>
                                <w:tcPr>
                                  <w:tcW w:w="1767" w:type="dxa"/>
                                  <w:gridSpan w:val="2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</w:tcPr>
                                <w:p w14:paraId="0E65D507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79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145</w:t>
                                  </w:r>
                                  <w:r>
                                    <w:rPr>
                                      <w:rFonts w:ascii="Arial"/>
                                      <w:spacing w:val="2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998711201R00</w:t>
                                  </w:r>
                                </w:p>
                              </w:tc>
                              <w:tc>
                                <w:tcPr>
                                  <w:tcW w:w="6987" w:type="dxa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</w:tcPr>
                                <w:p w14:paraId="73AA134E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33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Přesun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 hmot</w:t>
                                  </w:r>
                                  <w:r>
                                    <w:rPr>
                                      <w:rFonts w:ascii="Arial" w:hAnsi="Arial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pro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izolace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proti</w:t>
                                  </w:r>
                                  <w:r>
                                    <w:rPr>
                                      <w:rFonts w:ascii="Arial" w:hAnsi="Arial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vodě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svisle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 6 m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</w:tcPr>
                                <w:p w14:paraId="5EB38627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15"/>
                                    <w:jc w:val="center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1166" w:type="dxa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98CCFF"/>
                                </w:tcPr>
                                <w:p w14:paraId="282E78E3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554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3,70000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98CCFF"/>
                                </w:tcPr>
                                <w:p w14:paraId="19E05377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564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837,60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gridSpan w:val="2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</w:tcPr>
                                <w:p w14:paraId="4DEEBC25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746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3.099,12</w:t>
                                  </w:r>
                                  <w:r>
                                    <w:rPr>
                                      <w:rFonts w:ascii="Arial"/>
                                      <w:spacing w:val="2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800-711</w:t>
                                  </w:r>
                                </w:p>
                              </w:tc>
                              <w:tc>
                                <w:tcPr>
                                  <w:tcW w:w="1010" w:type="dxa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</w:tcPr>
                                <w:p w14:paraId="5AB4AEF5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33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RTS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25/</w:t>
                                  </w:r>
                                  <w:r>
                                    <w:rPr>
                                      <w:rFonts w:ascii="Arial"/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I</w:t>
                                  </w:r>
                                </w:p>
                              </w:tc>
                            </w:tr>
                            <w:tr w:rsidR="00906BCB" w14:paraId="5E4F3BB8" w14:textId="77777777">
                              <w:trPr>
                                <w:trHeight w:hRule="exact" w:val="247"/>
                              </w:trPr>
                              <w:tc>
                                <w:tcPr>
                                  <w:tcW w:w="14714" w:type="dxa"/>
                                  <w:gridSpan w:val="9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D6E1EE"/>
                                </w:tcPr>
                                <w:p w14:paraId="46C713CB" w14:textId="77777777" w:rsidR="00906BCB" w:rsidRDefault="00C471A5">
                                  <w:pPr>
                                    <w:pStyle w:val="TableParagraph"/>
                                    <w:tabs>
                                      <w:tab w:val="left" w:pos="1794"/>
                                      <w:tab w:val="left" w:pos="12015"/>
                                    </w:tabs>
                                    <w:spacing w:before="3" w:line="223" w:lineRule="exact"/>
                                    <w:ind w:left="27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Díl: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"/>
                                      <w:sz w:val="20"/>
                                    </w:rPr>
                                    <w:t>764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-1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Konstrukce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"/>
                                      <w:sz w:val="20"/>
                                    </w:rPr>
                                    <w:t>klempířské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"/>
                                      <w:sz w:val="20"/>
                                    </w:rPr>
                                    <w:tab/>
                                    <w:t>69.303,30</w:t>
                                  </w:r>
                                </w:p>
                              </w:tc>
                            </w:tr>
                            <w:tr w:rsidR="00906BCB" w14:paraId="5403319A" w14:textId="77777777">
                              <w:trPr>
                                <w:trHeight w:hRule="exact" w:val="434"/>
                              </w:trPr>
                              <w:tc>
                                <w:tcPr>
                                  <w:tcW w:w="37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20B2EE0B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68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146</w:t>
                                  </w:r>
                                </w:p>
                              </w:tc>
                              <w:tc>
                                <w:tcPr>
                                  <w:tcW w:w="1388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0B62DA91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23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764774401R00</w:t>
                                  </w:r>
                                </w:p>
                              </w:tc>
                              <w:tc>
                                <w:tcPr>
                                  <w:tcW w:w="6987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6A67937D" w14:textId="77777777" w:rsidR="00906BCB" w:rsidRDefault="00C471A5">
                                  <w:pPr>
                                    <w:pStyle w:val="TableParagraph"/>
                                    <w:spacing w:line="266" w:lineRule="auto"/>
                                    <w:ind w:left="23" w:right="194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Krytina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falcovaná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ze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svitků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šířky 500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mm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objektech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výšky do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 xml:space="preserve"> 8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m,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hliníkového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lakovaného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plechu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 xml:space="preserve"> tl.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0,7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mm,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 xml:space="preserve">sklon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střechy do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30°,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dodávka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 xml:space="preserve"> a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montáž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2291FFB3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152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2"/>
                                      <w:sz w:val="16"/>
                                    </w:rPr>
                                    <w:t>m2</w:t>
                                  </w:r>
                                </w:p>
                              </w:tc>
                              <w:tc>
                                <w:tcPr>
                                  <w:tcW w:w="1166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560B2EF9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543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3,74400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  <w:shd w:val="clear" w:color="auto" w:fill="98CCFF"/>
                                </w:tcPr>
                                <w:p w14:paraId="0615E219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419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1.410,00</w:t>
                                  </w:r>
                                </w:p>
                              </w:tc>
                              <w:tc>
                                <w:tcPr>
                                  <w:tcW w:w="1404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108F922E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735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5.279,04</w:t>
                                  </w:r>
                                </w:p>
                              </w:tc>
                              <w:tc>
                                <w:tcPr>
                                  <w:tcW w:w="756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6EE7B1EB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22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800-764</w:t>
                                  </w:r>
                                </w:p>
                              </w:tc>
                              <w:tc>
                                <w:tcPr>
                                  <w:tcW w:w="1010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49A181F3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22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RTS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25/</w:t>
                                  </w:r>
                                  <w:r>
                                    <w:rPr>
                                      <w:rFonts w:ascii="Arial"/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I</w:t>
                                  </w:r>
                                </w:p>
                              </w:tc>
                            </w:tr>
                            <w:tr w:rsidR="00906BCB" w14:paraId="5EB23165" w14:textId="77777777">
                              <w:trPr>
                                <w:trHeight w:hRule="exact" w:val="434"/>
                              </w:trPr>
                              <w:tc>
                                <w:tcPr>
                                  <w:tcW w:w="37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1992B11F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68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147</w:t>
                                  </w:r>
                                </w:p>
                              </w:tc>
                              <w:tc>
                                <w:tcPr>
                                  <w:tcW w:w="1388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2BA1B360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23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764718304R00</w:t>
                                  </w:r>
                                </w:p>
                              </w:tc>
                              <w:tc>
                                <w:tcPr>
                                  <w:tcW w:w="6987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756B3DCB" w14:textId="77777777" w:rsidR="00906BCB" w:rsidRDefault="00C471A5">
                                  <w:pPr>
                                    <w:pStyle w:val="TableParagraph"/>
                                    <w:spacing w:line="266" w:lineRule="auto"/>
                                    <w:ind w:left="23" w:right="531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Oplechování parapetů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 z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 xml:space="preserve"> hliníkového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plechu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 s</w:t>
                                  </w:r>
                                  <w:r>
                                    <w:rPr>
                                      <w:rFonts w:ascii="Arial" w:hAnsi="Arial"/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povrchovou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pravou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 z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 xml:space="preserve"> polyesteru,</w:t>
                                  </w:r>
                                  <w:r>
                                    <w:rPr>
                                      <w:rFonts w:ascii="Arial" w:hAnsi="Arial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rš</w:t>
                                  </w:r>
                                  <w:r>
                                    <w:rPr>
                                      <w:rFonts w:ascii="Arial" w:hAnsi="Arial"/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400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1"/>
                                      <w:sz w:val="16"/>
                                    </w:rPr>
                                    <w:t>mm,</w:t>
                                  </w:r>
                                  <w:r>
                                    <w:rPr>
                                      <w:rFonts w:ascii="Arial" w:hAnsi="Arial"/>
                                      <w:spacing w:val="3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dodávka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 a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montáž,</w:t>
                                  </w:r>
                                  <w:r>
                                    <w:rPr>
                                      <w:rFonts w:ascii="Arial" w:hAnsi="Arial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včetně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bočních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krytek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2E2E7F5F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16"/>
                                    <w:jc w:val="center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1166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48D92545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455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12,60000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  <w:shd w:val="clear" w:color="auto" w:fill="98CCFF"/>
                                </w:tcPr>
                                <w:p w14:paraId="4D77A607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419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1.047,00</w:t>
                                  </w:r>
                                </w:p>
                              </w:tc>
                              <w:tc>
                                <w:tcPr>
                                  <w:tcW w:w="1404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02292BD8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646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13.192,20</w:t>
                                  </w:r>
                                </w:p>
                              </w:tc>
                              <w:tc>
                                <w:tcPr>
                                  <w:tcW w:w="756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0083B405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22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800-764</w:t>
                                  </w:r>
                                </w:p>
                              </w:tc>
                              <w:tc>
                                <w:tcPr>
                                  <w:tcW w:w="1010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579DE049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22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RTS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25/</w:t>
                                  </w:r>
                                  <w:r>
                                    <w:rPr>
                                      <w:rFonts w:ascii="Arial"/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I</w:t>
                                  </w:r>
                                </w:p>
                              </w:tc>
                            </w:tr>
                            <w:tr w:rsidR="00906BCB" w14:paraId="42A99252" w14:textId="77777777">
                              <w:trPr>
                                <w:trHeight w:hRule="exact" w:val="434"/>
                              </w:trPr>
                              <w:tc>
                                <w:tcPr>
                                  <w:tcW w:w="37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751DD777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68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148</w:t>
                                  </w:r>
                                </w:p>
                              </w:tc>
                              <w:tc>
                                <w:tcPr>
                                  <w:tcW w:w="1388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14DFE007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23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764718305R00</w:t>
                                  </w:r>
                                </w:p>
                              </w:tc>
                              <w:tc>
                                <w:tcPr>
                                  <w:tcW w:w="6987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6BA22051" w14:textId="77777777" w:rsidR="00906BCB" w:rsidRDefault="00C471A5">
                                  <w:pPr>
                                    <w:pStyle w:val="TableParagraph"/>
                                    <w:spacing w:line="266" w:lineRule="auto"/>
                                    <w:ind w:left="23" w:right="531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Oplechování parapetů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 z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 xml:space="preserve"> hliníkového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plechu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 s</w:t>
                                  </w:r>
                                  <w:r>
                                    <w:rPr>
                                      <w:rFonts w:ascii="Arial" w:hAnsi="Arial"/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povrchovou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pravou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 z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 xml:space="preserve"> polyesteru,</w:t>
                                  </w:r>
                                  <w:r>
                                    <w:rPr>
                                      <w:rFonts w:ascii="Arial" w:hAnsi="Arial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rš</w:t>
                                  </w:r>
                                  <w:r>
                                    <w:rPr>
                                      <w:rFonts w:ascii="Arial" w:hAnsi="Arial"/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340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1"/>
                                      <w:sz w:val="16"/>
                                    </w:rPr>
                                    <w:t>mm,</w:t>
                                  </w:r>
                                  <w:r>
                                    <w:rPr>
                                      <w:rFonts w:ascii="Arial" w:hAnsi="Arial"/>
                                      <w:spacing w:val="3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dodávka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 a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montáž,</w:t>
                                  </w:r>
                                  <w:r>
                                    <w:rPr>
                                      <w:rFonts w:ascii="Arial" w:hAnsi="Arial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včetně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bočních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krytek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45BEB0F9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16"/>
                                    <w:jc w:val="center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1166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3F980983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455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48,56000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  <w:shd w:val="clear" w:color="auto" w:fill="98CCFF"/>
                                </w:tcPr>
                                <w:p w14:paraId="46B1C440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419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1.002,00</w:t>
                                  </w:r>
                                </w:p>
                              </w:tc>
                              <w:tc>
                                <w:tcPr>
                                  <w:tcW w:w="1404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2CC2A70A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646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48.657,12</w:t>
                                  </w:r>
                                </w:p>
                              </w:tc>
                              <w:tc>
                                <w:tcPr>
                                  <w:tcW w:w="756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428EF1AA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22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800-764</w:t>
                                  </w:r>
                                </w:p>
                              </w:tc>
                              <w:tc>
                                <w:tcPr>
                                  <w:tcW w:w="1010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00D9E818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22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RTS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25/</w:t>
                                  </w:r>
                                  <w:r>
                                    <w:rPr>
                                      <w:rFonts w:ascii="Arial"/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I</w:t>
                                  </w:r>
                                </w:p>
                              </w:tc>
                            </w:tr>
                            <w:tr w:rsidR="00906BCB" w14:paraId="59098A6F" w14:textId="77777777">
                              <w:trPr>
                                <w:trHeight w:hRule="exact" w:val="250"/>
                              </w:trPr>
                              <w:tc>
                                <w:tcPr>
                                  <w:tcW w:w="9289" w:type="dxa"/>
                                  <w:gridSpan w:val="4"/>
                                  <w:tcBorders>
                                    <w:top w:val="single" w:sz="8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E5F3711" w14:textId="77777777" w:rsidR="00906BCB" w:rsidRDefault="00906BCB"/>
                              </w:tc>
                              <w:tc>
                                <w:tcPr>
                                  <w:tcW w:w="2254" w:type="dxa"/>
                                  <w:gridSpan w:val="2"/>
                                  <w:tcBorders>
                                    <w:top w:val="single" w:sz="8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98CCFF"/>
                                </w:tcPr>
                                <w:p w14:paraId="25D08655" w14:textId="77777777" w:rsidR="00906BCB" w:rsidRDefault="00C471A5">
                                  <w:pPr>
                                    <w:pStyle w:val="TableParagraph"/>
                                    <w:tabs>
                                      <w:tab w:val="left" w:pos="1595"/>
                                    </w:tabs>
                                    <w:spacing w:line="182" w:lineRule="exact"/>
                                    <w:ind w:left="554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1,80000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1.208,30</w:t>
                                  </w:r>
                                </w:p>
                              </w:tc>
                              <w:tc>
                                <w:tcPr>
                                  <w:tcW w:w="3170" w:type="dxa"/>
                                  <w:gridSpan w:val="3"/>
                                  <w:tcBorders>
                                    <w:top w:val="single" w:sz="8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BBE27CC" w14:textId="77777777" w:rsidR="00906BCB" w:rsidRDefault="00906BCB"/>
                              </w:tc>
                            </w:tr>
                          </w:tbl>
                          <w:p w14:paraId="5E10AF8C" w14:textId="77777777" w:rsidR="00906BCB" w:rsidRDefault="00906BC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68AA25" id="Text Box 15" o:spid="_x0000_s1029" type="#_x0000_t202" style="position:absolute;left:0;text-align:left;margin-left:42.45pt;margin-top:-136.3pt;width:737.45pt;height:152.9pt;z-index:1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79"/>
                        <w:gridCol w:w="1388"/>
                        <w:gridCol w:w="6987"/>
                        <w:gridCol w:w="535"/>
                        <w:gridCol w:w="1166"/>
                        <w:gridCol w:w="1088"/>
                        <w:gridCol w:w="1404"/>
                        <w:gridCol w:w="756"/>
                        <w:gridCol w:w="1011"/>
                      </w:tblGrid>
                      <w:tr w:rsidR="00906BCB" w14:paraId="38F3FDF4" w14:textId="77777777">
                        <w:trPr>
                          <w:trHeight w:hRule="exact" w:val="742"/>
                        </w:trPr>
                        <w:tc>
                          <w:tcPr>
                            <w:tcW w:w="37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DBDBDB"/>
                          </w:tcPr>
                          <w:p w14:paraId="75229FF2" w14:textId="77777777" w:rsidR="00906BCB" w:rsidRDefault="00906BCB">
                            <w:pPr>
                              <w:pStyle w:val="TableParagraph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C5EEAB8" w14:textId="77777777" w:rsidR="00906BCB" w:rsidRDefault="00906BCB">
                            <w:pPr>
                              <w:pStyle w:val="TableParagraph"/>
                              <w:spacing w:before="3"/>
                              <w:rPr>
                                <w:rFonts w:ascii="Arial" w:eastAsia="Arial" w:hAnsi="Arial" w:cs="Arial"/>
                              </w:rPr>
                            </w:pPr>
                          </w:p>
                          <w:p w14:paraId="705F6C95" w14:textId="77777777" w:rsidR="00906BCB" w:rsidRDefault="00C471A5">
                            <w:pPr>
                              <w:pStyle w:val="TableParagraph"/>
                              <w:ind w:left="27" w:right="-14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pacing w:val="-1"/>
                                <w:sz w:val="20"/>
                              </w:rPr>
                              <w:t>P.č.</w:t>
                            </w:r>
                          </w:p>
                        </w:tc>
                        <w:tc>
                          <w:tcPr>
                            <w:tcW w:w="138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DBDBDB"/>
                          </w:tcPr>
                          <w:p w14:paraId="17D584DF" w14:textId="77777777" w:rsidR="00906BCB" w:rsidRDefault="00906BCB">
                            <w:pPr>
                              <w:pStyle w:val="TableParagraph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557127C" w14:textId="77777777" w:rsidR="00906BCB" w:rsidRDefault="00906BCB">
                            <w:pPr>
                              <w:pStyle w:val="TableParagraph"/>
                              <w:spacing w:before="3"/>
                              <w:rPr>
                                <w:rFonts w:ascii="Arial" w:eastAsia="Arial" w:hAnsi="Arial" w:cs="Arial"/>
                              </w:rPr>
                            </w:pPr>
                          </w:p>
                          <w:p w14:paraId="286D1715" w14:textId="77777777" w:rsidR="00906BCB" w:rsidRDefault="00C471A5">
                            <w:pPr>
                              <w:pStyle w:val="TableParagraph"/>
                              <w:ind w:left="27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>Číslo</w:t>
                            </w:r>
                            <w:r>
                              <w:rPr>
                                <w:rFonts w:ascii="Arial" w:hAnsi="Arial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20"/>
                              </w:rPr>
                              <w:t>položky</w:t>
                            </w:r>
                          </w:p>
                        </w:tc>
                        <w:tc>
                          <w:tcPr>
                            <w:tcW w:w="698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DBDBDB"/>
                          </w:tcPr>
                          <w:p w14:paraId="7C1B5A2A" w14:textId="77777777" w:rsidR="00906BCB" w:rsidRDefault="00906BCB">
                            <w:pPr>
                              <w:pStyle w:val="TableParagraph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05EFFC9" w14:textId="77777777" w:rsidR="00906BCB" w:rsidRDefault="00906BCB">
                            <w:pPr>
                              <w:pStyle w:val="TableParagraph"/>
                              <w:spacing w:before="3"/>
                              <w:rPr>
                                <w:rFonts w:ascii="Arial" w:eastAsia="Arial" w:hAnsi="Arial" w:cs="Arial"/>
                              </w:rPr>
                            </w:pPr>
                          </w:p>
                          <w:p w14:paraId="178785AF" w14:textId="77777777" w:rsidR="00906BCB" w:rsidRDefault="00C471A5">
                            <w:pPr>
                              <w:pStyle w:val="TableParagraph"/>
                              <w:ind w:left="27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pacing w:val="-1"/>
                                <w:sz w:val="20"/>
                              </w:rPr>
                              <w:t>Název</w:t>
                            </w:r>
                            <w:r>
                              <w:rPr>
                                <w:rFonts w:ascii="Arial" w:hAnsi="Arial"/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20"/>
                              </w:rPr>
                              <w:t>položky</w:t>
                            </w:r>
                          </w:p>
                        </w:tc>
                        <w:tc>
                          <w:tcPr>
                            <w:tcW w:w="53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DBDBDB"/>
                          </w:tcPr>
                          <w:p w14:paraId="45203EE0" w14:textId="77777777" w:rsidR="00906BCB" w:rsidRDefault="00906BCB">
                            <w:pPr>
                              <w:pStyle w:val="TableParagraph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118E8FA" w14:textId="77777777" w:rsidR="00906BCB" w:rsidRDefault="00906BCB">
                            <w:pPr>
                              <w:pStyle w:val="TableParagraph"/>
                              <w:spacing w:before="3"/>
                              <w:rPr>
                                <w:rFonts w:ascii="Arial" w:eastAsia="Arial" w:hAnsi="Arial" w:cs="Arial"/>
                              </w:rPr>
                            </w:pPr>
                          </w:p>
                          <w:p w14:paraId="33AE6AE1" w14:textId="77777777" w:rsidR="00906BCB" w:rsidRDefault="00C471A5">
                            <w:pPr>
                              <w:pStyle w:val="TableParagraph"/>
                              <w:ind w:left="133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MJ</w:t>
                            </w:r>
                          </w:p>
                        </w:tc>
                        <w:tc>
                          <w:tcPr>
                            <w:tcW w:w="116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DBDBDB"/>
                          </w:tcPr>
                          <w:p w14:paraId="45470C16" w14:textId="77777777" w:rsidR="00906BCB" w:rsidRDefault="00906BCB">
                            <w:pPr>
                              <w:pStyle w:val="TableParagraph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1A77EDF" w14:textId="77777777" w:rsidR="00906BCB" w:rsidRDefault="00906BCB">
                            <w:pPr>
                              <w:pStyle w:val="TableParagraph"/>
                              <w:spacing w:before="3"/>
                              <w:rPr>
                                <w:rFonts w:ascii="Arial" w:eastAsia="Arial" w:hAnsi="Arial" w:cs="Arial"/>
                              </w:rPr>
                            </w:pPr>
                          </w:p>
                          <w:p w14:paraId="21BB0F20" w14:textId="77777777" w:rsidR="00906BCB" w:rsidRDefault="00C471A5">
                            <w:pPr>
                              <w:pStyle w:val="TableParagraph"/>
                              <w:ind w:left="27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pacing w:val="-1"/>
                                <w:sz w:val="20"/>
                              </w:rPr>
                              <w:t>Množství</w:t>
                            </w:r>
                          </w:p>
                        </w:tc>
                        <w:tc>
                          <w:tcPr>
                            <w:tcW w:w="108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DBDBDB"/>
                          </w:tcPr>
                          <w:p w14:paraId="203FF77F" w14:textId="77777777" w:rsidR="00906BCB" w:rsidRDefault="00906BCB">
                            <w:pPr>
                              <w:pStyle w:val="TableParagraph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10697CE" w14:textId="77777777" w:rsidR="00906BCB" w:rsidRDefault="00906BCB">
                            <w:pPr>
                              <w:pStyle w:val="TableParagraph"/>
                              <w:spacing w:before="3"/>
                              <w:rPr>
                                <w:rFonts w:ascii="Arial" w:eastAsia="Arial" w:hAnsi="Arial" w:cs="Arial"/>
                              </w:rPr>
                            </w:pPr>
                          </w:p>
                          <w:p w14:paraId="04FA9D6B" w14:textId="77777777" w:rsidR="00906BCB" w:rsidRDefault="00C471A5">
                            <w:pPr>
                              <w:pStyle w:val="TableParagraph"/>
                              <w:ind w:left="27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Cena</w:t>
                            </w:r>
                            <w:r>
                              <w:rPr>
                                <w:rFonts w:ascii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/</w:t>
                            </w:r>
                            <w:r>
                              <w:rPr>
                                <w:rFonts w:ascii="Arial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MJ</w:t>
                            </w:r>
                          </w:p>
                        </w:tc>
                        <w:tc>
                          <w:tcPr>
                            <w:tcW w:w="140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DBDBDB"/>
                          </w:tcPr>
                          <w:p w14:paraId="1D75D4B6" w14:textId="77777777" w:rsidR="00906BCB" w:rsidRDefault="00906BCB">
                            <w:pPr>
                              <w:pStyle w:val="TableParagraph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C6DFE7E" w14:textId="77777777" w:rsidR="00906BCB" w:rsidRDefault="00906BCB">
                            <w:pPr>
                              <w:pStyle w:val="TableParagraph"/>
                              <w:spacing w:before="3"/>
                              <w:rPr>
                                <w:rFonts w:ascii="Arial" w:eastAsia="Arial" w:hAnsi="Arial" w:cs="Arial"/>
                              </w:rPr>
                            </w:pPr>
                          </w:p>
                          <w:p w14:paraId="32C90057" w14:textId="77777777" w:rsidR="00906BCB" w:rsidRDefault="00C471A5">
                            <w:pPr>
                              <w:pStyle w:val="TableParagraph"/>
                              <w:ind w:left="27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Celkem</w:t>
                            </w:r>
                          </w:p>
                        </w:tc>
                        <w:tc>
                          <w:tcPr>
                            <w:tcW w:w="75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DBDBDB"/>
                          </w:tcPr>
                          <w:p w14:paraId="641ED7E7" w14:textId="77777777" w:rsidR="00906BCB" w:rsidRDefault="00906BCB">
                            <w:pPr>
                              <w:pStyle w:val="TableParagraph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E4DB201" w14:textId="77777777" w:rsidR="00906BCB" w:rsidRDefault="00906BCB">
                            <w:pPr>
                              <w:pStyle w:val="TableParagraph"/>
                              <w:spacing w:before="10"/>
                              <w:rPr>
                                <w:rFonts w:ascii="Arial" w:eastAsia="Arial" w:hAnsi="Arial" w:cs="Arial"/>
                                <w:sz w:val="21"/>
                                <w:szCs w:val="21"/>
                              </w:rPr>
                            </w:pPr>
                          </w:p>
                          <w:p w14:paraId="55B29838" w14:textId="77777777" w:rsidR="00906BCB" w:rsidRDefault="00C471A5">
                            <w:pPr>
                              <w:pStyle w:val="TableParagraph"/>
                              <w:ind w:left="27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pacing w:val="-1"/>
                                <w:sz w:val="20"/>
                              </w:rPr>
                              <w:t>Ceník</w:t>
                            </w:r>
                          </w:p>
                        </w:tc>
                        <w:tc>
                          <w:tcPr>
                            <w:tcW w:w="101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DBDBDB"/>
                          </w:tcPr>
                          <w:p w14:paraId="3F867D9A" w14:textId="77777777" w:rsidR="00906BCB" w:rsidRDefault="00C471A5">
                            <w:pPr>
                              <w:pStyle w:val="TableParagraph"/>
                              <w:spacing w:line="217" w:lineRule="exact"/>
                              <w:ind w:left="27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Cen.</w:t>
                            </w:r>
                          </w:p>
                          <w:p w14:paraId="258D4DF2" w14:textId="77777777" w:rsidR="00906BCB" w:rsidRDefault="00C471A5">
                            <w:pPr>
                              <w:pStyle w:val="TableParagraph"/>
                              <w:spacing w:before="17" w:line="258" w:lineRule="auto"/>
                              <w:ind w:left="27" w:right="52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soustava</w:t>
                            </w:r>
                            <w:r>
                              <w:rPr>
                                <w:rFonts w:ascii="Arial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/</w:t>
                            </w:r>
                            <w:r>
                              <w:rPr>
                                <w:rFonts w:ascii="Times New Roman"/>
                                <w:spacing w:val="26"/>
                                <w:w w:val="9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platnost</w:t>
                            </w:r>
                          </w:p>
                        </w:tc>
                      </w:tr>
                      <w:tr w:rsidR="00906BCB" w14:paraId="0C2F51E7" w14:textId="77777777">
                        <w:trPr>
                          <w:trHeight w:hRule="exact" w:val="247"/>
                        </w:trPr>
                        <w:tc>
                          <w:tcPr>
                            <w:tcW w:w="37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03624699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6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388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6C3AFD99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23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711212129R00</w:t>
                            </w:r>
                          </w:p>
                        </w:tc>
                        <w:tc>
                          <w:tcPr>
                            <w:tcW w:w="6987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2E1FC241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23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Izolace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proti</w:t>
                            </w:r>
                            <w:r>
                              <w:rPr>
                                <w:rFonts w:ascii="Arial" w:hAnsi="Arial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vodě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stěrka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hydroizolační</w:t>
                            </w:r>
                            <w:r>
                              <w:rPr>
                                <w:rFonts w:ascii="Arial" w:hAnsi="Arial"/>
                                <w:spacing w:val="4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proti</w:t>
                            </w:r>
                            <w:r>
                              <w:rPr>
                                <w:rFonts w:ascii="Arial" w:hAnsi="Arial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tlakové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vodě</w:t>
                            </w:r>
                          </w:p>
                        </w:tc>
                        <w:tc>
                          <w:tcPr>
                            <w:tcW w:w="535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136C1234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152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2"/>
                                <w:sz w:val="16"/>
                              </w:rPr>
                              <w:t>m2</w:t>
                            </w:r>
                          </w:p>
                        </w:tc>
                        <w:tc>
                          <w:tcPr>
                            <w:tcW w:w="1166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34031F85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543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4,10000</w:t>
                            </w:r>
                          </w:p>
                        </w:tc>
                        <w:tc>
                          <w:tcPr>
                            <w:tcW w:w="1088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  <w:shd w:val="clear" w:color="auto" w:fill="98CCFF"/>
                          </w:tcPr>
                          <w:p w14:paraId="76DD07DB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553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962,80</w:t>
                            </w:r>
                          </w:p>
                        </w:tc>
                        <w:tc>
                          <w:tcPr>
                            <w:tcW w:w="1404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188354E5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735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3.947,48</w:t>
                            </w:r>
                          </w:p>
                        </w:tc>
                        <w:tc>
                          <w:tcPr>
                            <w:tcW w:w="756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015CA43F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23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800-711</w:t>
                            </w:r>
                          </w:p>
                        </w:tc>
                        <w:tc>
                          <w:tcPr>
                            <w:tcW w:w="1010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5A15AA33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23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RTS</w:t>
                            </w:r>
                            <w:r>
                              <w:rPr>
                                <w:rFonts w:ascii="Arial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25/</w:t>
                            </w:r>
                            <w:r>
                              <w:rPr>
                                <w:rFonts w:ascii="Arial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I</w:t>
                            </w:r>
                          </w:p>
                        </w:tc>
                      </w:tr>
                      <w:tr w:rsidR="00906BCB" w14:paraId="60A8CCD6" w14:textId="77777777">
                        <w:trPr>
                          <w:trHeight w:hRule="exact" w:val="247"/>
                        </w:trPr>
                        <w:tc>
                          <w:tcPr>
                            <w:tcW w:w="1767" w:type="dxa"/>
                            <w:gridSpan w:val="2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nil"/>
                            </w:tcBorders>
                          </w:tcPr>
                          <w:p w14:paraId="0E65D507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79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145</w:t>
                            </w:r>
                            <w:r>
                              <w:rPr>
                                <w:rFonts w:ascii="Arial"/>
                                <w:spacing w:val="2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998711201R00</w:t>
                            </w:r>
                          </w:p>
                        </w:tc>
                        <w:tc>
                          <w:tcPr>
                            <w:tcW w:w="6987" w:type="dxa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nil"/>
                            </w:tcBorders>
                          </w:tcPr>
                          <w:p w14:paraId="73AA134E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33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Přesun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 hmot</w:t>
                            </w:r>
                            <w:r>
                              <w:rPr>
                                <w:rFonts w:ascii="Arial" w:hAnsi="Arial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pro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izolace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proti</w:t>
                            </w:r>
                            <w:r>
                              <w:rPr>
                                <w:rFonts w:ascii="Arial" w:hAnsi="Arial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vodě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svisle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 6 m</w:t>
                            </w:r>
                          </w:p>
                        </w:tc>
                        <w:tc>
                          <w:tcPr>
                            <w:tcW w:w="535" w:type="dxa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nil"/>
                            </w:tcBorders>
                          </w:tcPr>
                          <w:p w14:paraId="5EB38627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15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z w:val="16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1166" w:type="dxa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98CCFF"/>
                          </w:tcPr>
                          <w:p w14:paraId="282E78E3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554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3,70000</w:t>
                            </w:r>
                          </w:p>
                        </w:tc>
                        <w:tc>
                          <w:tcPr>
                            <w:tcW w:w="1088" w:type="dxa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98CCFF"/>
                          </w:tcPr>
                          <w:p w14:paraId="19E05377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564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837,60</w:t>
                            </w:r>
                          </w:p>
                        </w:tc>
                        <w:tc>
                          <w:tcPr>
                            <w:tcW w:w="2160" w:type="dxa"/>
                            <w:gridSpan w:val="2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nil"/>
                            </w:tcBorders>
                          </w:tcPr>
                          <w:p w14:paraId="4DEEBC25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746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3.099,12</w:t>
                            </w:r>
                            <w:r>
                              <w:rPr>
                                <w:rFonts w:ascii="Arial"/>
                                <w:spacing w:val="2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800-711</w:t>
                            </w:r>
                          </w:p>
                        </w:tc>
                        <w:tc>
                          <w:tcPr>
                            <w:tcW w:w="1010" w:type="dxa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nil"/>
                            </w:tcBorders>
                          </w:tcPr>
                          <w:p w14:paraId="5AB4AEF5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33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RTS</w:t>
                            </w:r>
                            <w:r>
                              <w:rPr>
                                <w:rFonts w:ascii="Arial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25/</w:t>
                            </w:r>
                            <w:r>
                              <w:rPr>
                                <w:rFonts w:ascii="Arial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I</w:t>
                            </w:r>
                          </w:p>
                        </w:tc>
                      </w:tr>
                      <w:tr w:rsidR="00906BCB" w14:paraId="5E4F3BB8" w14:textId="77777777">
                        <w:trPr>
                          <w:trHeight w:hRule="exact" w:val="247"/>
                        </w:trPr>
                        <w:tc>
                          <w:tcPr>
                            <w:tcW w:w="14714" w:type="dxa"/>
                            <w:gridSpan w:val="9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nil"/>
                            </w:tcBorders>
                            <w:shd w:val="clear" w:color="auto" w:fill="D6E1EE"/>
                          </w:tcPr>
                          <w:p w14:paraId="46C713CB" w14:textId="77777777" w:rsidR="00906BCB" w:rsidRDefault="00C471A5">
                            <w:pPr>
                              <w:pStyle w:val="TableParagraph"/>
                              <w:tabs>
                                <w:tab w:val="left" w:pos="1794"/>
                                <w:tab w:val="left" w:pos="12015"/>
                              </w:tabs>
                              <w:spacing w:before="3" w:line="223" w:lineRule="exact"/>
                              <w:ind w:left="27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Díl: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0"/>
                              </w:rPr>
                              <w:t>764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Konstrukce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0"/>
                              </w:rPr>
                              <w:t>klempířské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0"/>
                              </w:rPr>
                              <w:tab/>
                              <w:t>69.303,30</w:t>
                            </w:r>
                          </w:p>
                        </w:tc>
                      </w:tr>
                      <w:tr w:rsidR="00906BCB" w14:paraId="5403319A" w14:textId="77777777">
                        <w:trPr>
                          <w:trHeight w:hRule="exact" w:val="434"/>
                        </w:trPr>
                        <w:tc>
                          <w:tcPr>
                            <w:tcW w:w="37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20B2EE0B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6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146</w:t>
                            </w:r>
                          </w:p>
                        </w:tc>
                        <w:tc>
                          <w:tcPr>
                            <w:tcW w:w="1388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0B62DA91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23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764774401R00</w:t>
                            </w:r>
                          </w:p>
                        </w:tc>
                        <w:tc>
                          <w:tcPr>
                            <w:tcW w:w="6987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6A67937D" w14:textId="77777777" w:rsidR="00906BCB" w:rsidRDefault="00C471A5">
                            <w:pPr>
                              <w:pStyle w:val="TableParagraph"/>
                              <w:spacing w:line="266" w:lineRule="auto"/>
                              <w:ind w:left="23" w:right="194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Krytina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falcovaná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ze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svitků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šířky 500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mm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na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objektech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výšky do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 8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 xml:space="preserve">m,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hliníkového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lakovaného</w:t>
                            </w:r>
                            <w:r>
                              <w:rPr>
                                <w:rFonts w:ascii="Arial" w:eastAsia="Arial" w:hAnsi="Arial" w:cs="Arial"/>
                                <w:spacing w:val="59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plechu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 tl.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0,7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 xml:space="preserve">mm,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sklon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střechy do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30°,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dodávka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 a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montáž</w:t>
                            </w:r>
                          </w:p>
                        </w:tc>
                        <w:tc>
                          <w:tcPr>
                            <w:tcW w:w="535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2291FFB3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152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2"/>
                                <w:sz w:val="16"/>
                              </w:rPr>
                              <w:t>m2</w:t>
                            </w:r>
                          </w:p>
                        </w:tc>
                        <w:tc>
                          <w:tcPr>
                            <w:tcW w:w="1166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560B2EF9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543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3,74400</w:t>
                            </w:r>
                          </w:p>
                        </w:tc>
                        <w:tc>
                          <w:tcPr>
                            <w:tcW w:w="1088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  <w:shd w:val="clear" w:color="auto" w:fill="98CCFF"/>
                          </w:tcPr>
                          <w:p w14:paraId="0615E219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419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1.410,00</w:t>
                            </w:r>
                          </w:p>
                        </w:tc>
                        <w:tc>
                          <w:tcPr>
                            <w:tcW w:w="1404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108F922E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735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5.279,04</w:t>
                            </w:r>
                          </w:p>
                        </w:tc>
                        <w:tc>
                          <w:tcPr>
                            <w:tcW w:w="756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6EE7B1EB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22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800-764</w:t>
                            </w:r>
                          </w:p>
                        </w:tc>
                        <w:tc>
                          <w:tcPr>
                            <w:tcW w:w="1010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49A181F3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22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RTS</w:t>
                            </w:r>
                            <w:r>
                              <w:rPr>
                                <w:rFonts w:ascii="Arial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25/</w:t>
                            </w:r>
                            <w:r>
                              <w:rPr>
                                <w:rFonts w:ascii="Arial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I</w:t>
                            </w:r>
                          </w:p>
                        </w:tc>
                      </w:tr>
                      <w:tr w:rsidR="00906BCB" w14:paraId="5EB23165" w14:textId="77777777">
                        <w:trPr>
                          <w:trHeight w:hRule="exact" w:val="434"/>
                        </w:trPr>
                        <w:tc>
                          <w:tcPr>
                            <w:tcW w:w="37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1992B11F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6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147</w:t>
                            </w:r>
                          </w:p>
                        </w:tc>
                        <w:tc>
                          <w:tcPr>
                            <w:tcW w:w="1388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2BA1B360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23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764718304R00</w:t>
                            </w:r>
                          </w:p>
                        </w:tc>
                        <w:tc>
                          <w:tcPr>
                            <w:tcW w:w="6987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756B3DCB" w14:textId="77777777" w:rsidR="00906BCB" w:rsidRDefault="00C471A5">
                            <w:pPr>
                              <w:pStyle w:val="TableParagraph"/>
                              <w:spacing w:line="266" w:lineRule="auto"/>
                              <w:ind w:left="23" w:right="531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Oplechování parapetů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 z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 xml:space="preserve"> hliníkového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plechu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 s</w:t>
                            </w:r>
                            <w:r>
                              <w:rPr>
                                <w:rFonts w:ascii="Arial" w:hAnsi="Arial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povrchovou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pravou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 z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 xml:space="preserve"> polyesteru,</w:t>
                            </w:r>
                            <w:r>
                              <w:rPr>
                                <w:rFonts w:ascii="Arial" w:hAnsi="Arial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rš</w:t>
                            </w:r>
                            <w:r>
                              <w:rPr>
                                <w:rFonts w:ascii="Arial" w:hAnsi="Arial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400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1"/>
                                <w:sz w:val="16"/>
                              </w:rPr>
                              <w:t>mm,</w:t>
                            </w:r>
                            <w:r>
                              <w:rPr>
                                <w:rFonts w:ascii="Arial" w:hAnsi="Arial"/>
                                <w:spacing w:val="3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dodávka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 a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montáž,</w:t>
                            </w:r>
                            <w:r>
                              <w:rPr>
                                <w:rFonts w:ascii="Arial" w:hAnsi="Arial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včetně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bočních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krytek</w:t>
                            </w:r>
                          </w:p>
                        </w:tc>
                        <w:tc>
                          <w:tcPr>
                            <w:tcW w:w="535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2E2E7F5F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16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z w:val="16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1166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48D92545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455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12,60000</w:t>
                            </w:r>
                          </w:p>
                        </w:tc>
                        <w:tc>
                          <w:tcPr>
                            <w:tcW w:w="1088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  <w:shd w:val="clear" w:color="auto" w:fill="98CCFF"/>
                          </w:tcPr>
                          <w:p w14:paraId="4D77A607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419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1.047,00</w:t>
                            </w:r>
                          </w:p>
                        </w:tc>
                        <w:tc>
                          <w:tcPr>
                            <w:tcW w:w="1404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02292BD8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646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13.192,20</w:t>
                            </w:r>
                          </w:p>
                        </w:tc>
                        <w:tc>
                          <w:tcPr>
                            <w:tcW w:w="756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0083B405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22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800-764</w:t>
                            </w:r>
                          </w:p>
                        </w:tc>
                        <w:tc>
                          <w:tcPr>
                            <w:tcW w:w="1010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579DE049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22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RTS</w:t>
                            </w:r>
                            <w:r>
                              <w:rPr>
                                <w:rFonts w:ascii="Arial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25/</w:t>
                            </w:r>
                            <w:r>
                              <w:rPr>
                                <w:rFonts w:ascii="Arial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I</w:t>
                            </w:r>
                          </w:p>
                        </w:tc>
                      </w:tr>
                      <w:tr w:rsidR="00906BCB" w14:paraId="42A99252" w14:textId="77777777">
                        <w:trPr>
                          <w:trHeight w:hRule="exact" w:val="434"/>
                        </w:trPr>
                        <w:tc>
                          <w:tcPr>
                            <w:tcW w:w="37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751DD777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6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148</w:t>
                            </w:r>
                          </w:p>
                        </w:tc>
                        <w:tc>
                          <w:tcPr>
                            <w:tcW w:w="1388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14DFE007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23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764718305R00</w:t>
                            </w:r>
                          </w:p>
                        </w:tc>
                        <w:tc>
                          <w:tcPr>
                            <w:tcW w:w="6987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6BA22051" w14:textId="77777777" w:rsidR="00906BCB" w:rsidRDefault="00C471A5">
                            <w:pPr>
                              <w:pStyle w:val="TableParagraph"/>
                              <w:spacing w:line="266" w:lineRule="auto"/>
                              <w:ind w:left="23" w:right="531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Oplechování parapetů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 z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 xml:space="preserve"> hliníkového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plechu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 s</w:t>
                            </w:r>
                            <w:r>
                              <w:rPr>
                                <w:rFonts w:ascii="Arial" w:hAnsi="Arial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povrchovou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pravou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 z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 xml:space="preserve"> polyesteru,</w:t>
                            </w:r>
                            <w:r>
                              <w:rPr>
                                <w:rFonts w:ascii="Arial" w:hAnsi="Arial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rš</w:t>
                            </w:r>
                            <w:r>
                              <w:rPr>
                                <w:rFonts w:ascii="Arial" w:hAnsi="Arial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340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1"/>
                                <w:sz w:val="16"/>
                              </w:rPr>
                              <w:t>mm,</w:t>
                            </w:r>
                            <w:r>
                              <w:rPr>
                                <w:rFonts w:ascii="Arial" w:hAnsi="Arial"/>
                                <w:spacing w:val="3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dodávka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 a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montáž,</w:t>
                            </w:r>
                            <w:r>
                              <w:rPr>
                                <w:rFonts w:ascii="Arial" w:hAnsi="Arial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včetně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bočních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krytek</w:t>
                            </w:r>
                          </w:p>
                        </w:tc>
                        <w:tc>
                          <w:tcPr>
                            <w:tcW w:w="535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45BEB0F9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16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z w:val="16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1166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3F980983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455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48,56000</w:t>
                            </w:r>
                          </w:p>
                        </w:tc>
                        <w:tc>
                          <w:tcPr>
                            <w:tcW w:w="1088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  <w:shd w:val="clear" w:color="auto" w:fill="98CCFF"/>
                          </w:tcPr>
                          <w:p w14:paraId="46B1C440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419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1.002,00</w:t>
                            </w:r>
                          </w:p>
                        </w:tc>
                        <w:tc>
                          <w:tcPr>
                            <w:tcW w:w="1404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2CC2A70A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646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48.657,12</w:t>
                            </w:r>
                          </w:p>
                        </w:tc>
                        <w:tc>
                          <w:tcPr>
                            <w:tcW w:w="756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428EF1AA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22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800-764</w:t>
                            </w:r>
                          </w:p>
                        </w:tc>
                        <w:tc>
                          <w:tcPr>
                            <w:tcW w:w="1010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00D9E818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22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RTS</w:t>
                            </w:r>
                            <w:r>
                              <w:rPr>
                                <w:rFonts w:ascii="Arial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25/</w:t>
                            </w:r>
                            <w:r>
                              <w:rPr>
                                <w:rFonts w:ascii="Arial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I</w:t>
                            </w:r>
                          </w:p>
                        </w:tc>
                      </w:tr>
                      <w:tr w:rsidR="00906BCB" w14:paraId="59098A6F" w14:textId="77777777">
                        <w:trPr>
                          <w:trHeight w:hRule="exact" w:val="250"/>
                        </w:trPr>
                        <w:tc>
                          <w:tcPr>
                            <w:tcW w:w="9289" w:type="dxa"/>
                            <w:gridSpan w:val="4"/>
                            <w:tcBorders>
                              <w:top w:val="single" w:sz="8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E5F3711" w14:textId="77777777" w:rsidR="00906BCB" w:rsidRDefault="00906BCB"/>
                        </w:tc>
                        <w:tc>
                          <w:tcPr>
                            <w:tcW w:w="2254" w:type="dxa"/>
                            <w:gridSpan w:val="2"/>
                            <w:tcBorders>
                              <w:top w:val="single" w:sz="8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98CCFF"/>
                          </w:tcPr>
                          <w:p w14:paraId="25D08655" w14:textId="77777777" w:rsidR="00906BCB" w:rsidRDefault="00C471A5">
                            <w:pPr>
                              <w:pStyle w:val="TableParagraph"/>
                              <w:tabs>
                                <w:tab w:val="left" w:pos="1595"/>
                              </w:tabs>
                              <w:spacing w:line="182" w:lineRule="exact"/>
                              <w:ind w:left="554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1,80000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1.208,30</w:t>
                            </w:r>
                          </w:p>
                        </w:tc>
                        <w:tc>
                          <w:tcPr>
                            <w:tcW w:w="3170" w:type="dxa"/>
                            <w:gridSpan w:val="3"/>
                            <w:tcBorders>
                              <w:top w:val="single" w:sz="8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BBE27CC" w14:textId="77777777" w:rsidR="00906BCB" w:rsidRDefault="00906BCB"/>
                        </w:tc>
                      </w:tr>
                    </w:tbl>
                    <w:p w14:paraId="5E10AF8C" w14:textId="77777777" w:rsidR="00906BCB" w:rsidRDefault="00906BCB"/>
                  </w:txbxContent>
                </v:textbox>
                <w10:wrap anchorx="page"/>
              </v:shape>
            </w:pict>
          </mc:Fallback>
        </mc:AlternateContent>
      </w:r>
      <w:r w:rsidR="00C471A5">
        <w:rPr>
          <w:spacing w:val="-1"/>
        </w:rPr>
        <w:t>149</w:t>
      </w:r>
      <w:r w:rsidR="00C471A5">
        <w:rPr>
          <w:spacing w:val="21"/>
        </w:rPr>
        <w:t xml:space="preserve"> </w:t>
      </w:r>
      <w:r w:rsidR="00C471A5">
        <w:rPr>
          <w:spacing w:val="-1"/>
        </w:rPr>
        <w:t>998764201R00</w:t>
      </w:r>
      <w:r w:rsidR="00C471A5">
        <w:rPr>
          <w:rFonts w:ascii="Times New Roman" w:hAnsi="Times New Roman"/>
          <w:spacing w:val="-1"/>
        </w:rPr>
        <w:tab/>
      </w:r>
      <w:r w:rsidR="00C471A5">
        <w:rPr>
          <w:spacing w:val="-1"/>
        </w:rPr>
        <w:t>Přesun</w:t>
      </w:r>
      <w:r w:rsidR="00C471A5">
        <w:t xml:space="preserve"> hmot</w:t>
      </w:r>
      <w:r w:rsidR="00C471A5">
        <w:rPr>
          <w:spacing w:val="1"/>
        </w:rPr>
        <w:t xml:space="preserve"> </w:t>
      </w:r>
      <w:r w:rsidR="00C471A5">
        <w:rPr>
          <w:spacing w:val="-1"/>
        </w:rPr>
        <w:t>pro</w:t>
      </w:r>
      <w:r w:rsidR="00C471A5">
        <w:t xml:space="preserve"> </w:t>
      </w:r>
      <w:r w:rsidR="00C471A5">
        <w:rPr>
          <w:spacing w:val="-1"/>
        </w:rPr>
        <w:t>konstrukce</w:t>
      </w:r>
      <w:r w:rsidR="00C471A5">
        <w:t xml:space="preserve"> </w:t>
      </w:r>
      <w:r w:rsidR="00C471A5">
        <w:rPr>
          <w:spacing w:val="-1"/>
        </w:rPr>
        <w:t>klempířské</w:t>
      </w:r>
      <w:r w:rsidR="00C471A5">
        <w:t xml:space="preserve"> v</w:t>
      </w:r>
      <w:r w:rsidR="00C471A5">
        <w:rPr>
          <w:spacing w:val="-1"/>
        </w:rPr>
        <w:t xml:space="preserve"> objektech</w:t>
      </w:r>
      <w:r w:rsidR="00C471A5">
        <w:t xml:space="preserve"> </w:t>
      </w:r>
      <w:r w:rsidR="00C471A5">
        <w:rPr>
          <w:spacing w:val="-1"/>
        </w:rPr>
        <w:t>výšky do</w:t>
      </w:r>
      <w:r w:rsidR="00C471A5">
        <w:t xml:space="preserve"> 6 m</w:t>
      </w:r>
      <w:r w:rsidR="00C471A5">
        <w:tab/>
        <w:t>%</w:t>
      </w:r>
    </w:p>
    <w:p w14:paraId="0B6F188E" w14:textId="77777777" w:rsidR="00906BCB" w:rsidRDefault="00C471A5">
      <w:pPr>
        <w:pStyle w:val="Zkladntext"/>
        <w:spacing w:before="63"/>
      </w:pPr>
      <w:r>
        <w:rPr>
          <w:spacing w:val="-1"/>
        </w:rPr>
        <w:t>50</w:t>
      </w:r>
      <w:r>
        <w:t xml:space="preserve"> m</w:t>
      </w:r>
      <w:r>
        <w:rPr>
          <w:spacing w:val="3"/>
        </w:rPr>
        <w:t xml:space="preserve"> </w:t>
      </w:r>
      <w:r>
        <w:rPr>
          <w:spacing w:val="-2"/>
        </w:rPr>
        <w:t>vodorovně</w:t>
      </w:r>
    </w:p>
    <w:p w14:paraId="400DAE0B" w14:textId="77777777" w:rsidR="00906BCB" w:rsidRDefault="00C471A5">
      <w:pPr>
        <w:pStyle w:val="Zkladntext"/>
        <w:spacing w:before="80"/>
        <w:ind w:left="198"/>
        <w:rPr>
          <w:rFonts w:cs="Arial"/>
        </w:rPr>
      </w:pPr>
      <w:r>
        <w:br w:type="column"/>
      </w:r>
      <w:r>
        <w:rPr>
          <w:spacing w:val="-1"/>
        </w:rPr>
        <w:t>2.174,94</w:t>
      </w:r>
      <w:r>
        <w:rPr>
          <w:spacing w:val="21"/>
        </w:rPr>
        <w:t xml:space="preserve"> </w:t>
      </w:r>
      <w:r>
        <w:rPr>
          <w:spacing w:val="-1"/>
        </w:rPr>
        <w:t>800-764</w:t>
      </w:r>
      <w:r>
        <w:t xml:space="preserve">  </w:t>
      </w:r>
      <w:r>
        <w:rPr>
          <w:spacing w:val="36"/>
        </w:rPr>
        <w:t xml:space="preserve"> </w:t>
      </w:r>
      <w:r>
        <w:rPr>
          <w:spacing w:val="-1"/>
        </w:rPr>
        <w:t>RTS</w:t>
      </w:r>
      <w:r>
        <w:rPr>
          <w:spacing w:val="1"/>
        </w:rPr>
        <w:t xml:space="preserve"> </w:t>
      </w:r>
      <w:r>
        <w:rPr>
          <w:spacing w:val="-1"/>
        </w:rPr>
        <w:t>25/</w:t>
      </w:r>
      <w:r>
        <w:rPr>
          <w:spacing w:val="2"/>
        </w:rPr>
        <w:t xml:space="preserve"> </w:t>
      </w:r>
      <w:r>
        <w:t>I</w:t>
      </w:r>
    </w:p>
    <w:p w14:paraId="67DAA726" w14:textId="77777777" w:rsidR="00906BCB" w:rsidRDefault="00906BCB">
      <w:pPr>
        <w:rPr>
          <w:rFonts w:ascii="Arial" w:eastAsia="Arial" w:hAnsi="Arial" w:cs="Arial"/>
        </w:rPr>
        <w:sectPr w:rsidR="00906BCB">
          <w:type w:val="continuous"/>
          <w:pgSz w:w="16840" w:h="11910" w:orient="landscape"/>
          <w:pgMar w:top="1080" w:right="180" w:bottom="280" w:left="740" w:header="720" w:footer="720" w:gutter="0"/>
          <w:cols w:num="2" w:space="720" w:equalWidth="0">
            <w:col w:w="9221" w:space="2990"/>
            <w:col w:w="3709"/>
          </w:cols>
        </w:sectPr>
      </w:pPr>
    </w:p>
    <w:p w14:paraId="4A4B3DC3" w14:textId="77777777" w:rsidR="00906BCB" w:rsidRDefault="00906BCB">
      <w:pPr>
        <w:rPr>
          <w:rFonts w:ascii="Arial" w:eastAsia="Arial" w:hAnsi="Arial" w:cs="Arial"/>
          <w:sz w:val="20"/>
          <w:szCs w:val="20"/>
        </w:rPr>
      </w:pPr>
    </w:p>
    <w:p w14:paraId="438D3D54" w14:textId="77777777" w:rsidR="00906BCB" w:rsidRDefault="00906BCB">
      <w:pPr>
        <w:rPr>
          <w:rFonts w:ascii="Arial" w:eastAsia="Arial" w:hAnsi="Arial" w:cs="Arial"/>
          <w:sz w:val="20"/>
          <w:szCs w:val="20"/>
        </w:rPr>
      </w:pPr>
    </w:p>
    <w:p w14:paraId="1C76910A" w14:textId="77777777" w:rsidR="00906BCB" w:rsidRDefault="00906BCB">
      <w:pPr>
        <w:rPr>
          <w:rFonts w:ascii="Arial" w:eastAsia="Arial" w:hAnsi="Arial" w:cs="Arial"/>
          <w:sz w:val="20"/>
          <w:szCs w:val="20"/>
        </w:rPr>
      </w:pPr>
    </w:p>
    <w:p w14:paraId="0BA6F817" w14:textId="77777777" w:rsidR="00906BCB" w:rsidRDefault="00906BCB">
      <w:pPr>
        <w:rPr>
          <w:rFonts w:ascii="Arial" w:eastAsia="Arial" w:hAnsi="Arial" w:cs="Arial"/>
          <w:sz w:val="20"/>
          <w:szCs w:val="20"/>
        </w:rPr>
      </w:pPr>
    </w:p>
    <w:p w14:paraId="1F883A76" w14:textId="77777777" w:rsidR="00906BCB" w:rsidRDefault="00906BCB">
      <w:pPr>
        <w:spacing w:before="9"/>
        <w:rPr>
          <w:rFonts w:ascii="Arial" w:eastAsia="Arial" w:hAnsi="Arial" w:cs="Arial"/>
          <w:sz w:val="20"/>
          <w:szCs w:val="20"/>
        </w:rPr>
      </w:pPr>
    </w:p>
    <w:p w14:paraId="48378BDF" w14:textId="77777777" w:rsidR="00906BCB" w:rsidRDefault="00906BCB">
      <w:pPr>
        <w:rPr>
          <w:rFonts w:ascii="Arial" w:eastAsia="Arial" w:hAnsi="Arial" w:cs="Arial"/>
          <w:sz w:val="20"/>
          <w:szCs w:val="20"/>
        </w:rPr>
        <w:sectPr w:rsidR="00906BCB">
          <w:type w:val="continuous"/>
          <w:pgSz w:w="16840" w:h="11910" w:orient="landscape"/>
          <w:pgMar w:top="1080" w:right="180" w:bottom="280" w:left="740" w:header="720" w:footer="720" w:gutter="0"/>
          <w:cols w:space="720"/>
        </w:sectPr>
      </w:pPr>
    </w:p>
    <w:p w14:paraId="15FDBD09" w14:textId="1F9BB169" w:rsidR="00906BCB" w:rsidRDefault="00104FBA">
      <w:pPr>
        <w:pStyle w:val="Zkladntext"/>
        <w:tabs>
          <w:tab w:val="left" w:pos="1919"/>
          <w:tab w:val="left" w:pos="9077"/>
        </w:tabs>
        <w:spacing w:before="80"/>
        <w:ind w:left="198"/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16" behindDoc="0" locked="0" layoutInCell="1" allowOverlap="1" wp14:anchorId="0C54153A" wp14:editId="2312B44D">
                <wp:simplePos x="0" y="0"/>
                <wp:positionH relativeFrom="page">
                  <wp:posOffset>539115</wp:posOffset>
                </wp:positionH>
                <wp:positionV relativeFrom="paragraph">
                  <wp:posOffset>-708025</wp:posOffset>
                </wp:positionV>
                <wp:extent cx="9363710" cy="918845"/>
                <wp:effectExtent l="0" t="2540" r="3175" b="2540"/>
                <wp:wrapNone/>
                <wp:docPr id="2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63710" cy="918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79"/>
                              <w:gridCol w:w="1388"/>
                              <w:gridCol w:w="6987"/>
                              <w:gridCol w:w="535"/>
                              <w:gridCol w:w="1166"/>
                              <w:gridCol w:w="1088"/>
                              <w:gridCol w:w="1404"/>
                              <w:gridCol w:w="756"/>
                              <w:gridCol w:w="1010"/>
                            </w:tblGrid>
                            <w:tr w:rsidR="00906BCB" w14:paraId="460DFDE1" w14:textId="77777777">
                              <w:trPr>
                                <w:trHeight w:hRule="exact" w:val="247"/>
                              </w:trPr>
                              <w:tc>
                                <w:tcPr>
                                  <w:tcW w:w="1767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D6E1EE"/>
                                </w:tcPr>
                                <w:p w14:paraId="38CBB47C" w14:textId="77777777" w:rsidR="00906BCB" w:rsidRDefault="00C471A5">
                                  <w:pPr>
                                    <w:pStyle w:val="TableParagraph"/>
                                    <w:spacing w:before="3" w:line="223" w:lineRule="exact"/>
                                    <w:ind w:left="27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Díl: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"/>
                                      <w:sz w:val="20"/>
                                    </w:rPr>
                                    <w:t>766</w:t>
                                  </w:r>
                                </w:p>
                              </w:tc>
                              <w:tc>
                                <w:tcPr>
                                  <w:tcW w:w="6987" w:type="dxa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D6E1EE"/>
                                </w:tcPr>
                                <w:p w14:paraId="79D7D176" w14:textId="77777777" w:rsidR="00906BCB" w:rsidRDefault="00C471A5">
                                  <w:pPr>
                                    <w:pStyle w:val="TableParagraph"/>
                                    <w:spacing w:before="3" w:line="223" w:lineRule="exact"/>
                                    <w:ind w:left="38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Konstrukce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"/>
                                      <w:sz w:val="20"/>
                                    </w:rPr>
                                    <w:t>truhlářské,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okna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dveře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D6E1EE"/>
                                </w:tcPr>
                                <w:p w14:paraId="678B8297" w14:textId="77777777" w:rsidR="00906BCB" w:rsidRDefault="00906BCB"/>
                              </w:tc>
                              <w:tc>
                                <w:tcPr>
                                  <w:tcW w:w="1166" w:type="dxa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D6E1EE"/>
                                </w:tcPr>
                                <w:p w14:paraId="6E1DDC41" w14:textId="77777777" w:rsidR="00906BCB" w:rsidRDefault="00906BCB"/>
                              </w:tc>
                              <w:tc>
                                <w:tcPr>
                                  <w:tcW w:w="1088" w:type="dxa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D6E1EE"/>
                                </w:tcPr>
                                <w:p w14:paraId="0A979E0E" w14:textId="77777777" w:rsidR="00906BCB" w:rsidRDefault="00906BCB"/>
                              </w:tc>
                              <w:tc>
                                <w:tcPr>
                                  <w:tcW w:w="3170" w:type="dxa"/>
                                  <w:gridSpan w:val="3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D6E1EE"/>
                                </w:tcPr>
                                <w:p w14:paraId="75973D0C" w14:textId="77777777" w:rsidR="00906BCB" w:rsidRDefault="00C471A5">
                                  <w:pPr>
                                    <w:pStyle w:val="TableParagraph"/>
                                    <w:spacing w:before="3" w:line="223" w:lineRule="exact"/>
                                    <w:ind w:left="482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20"/>
                                    </w:rPr>
                                    <w:t>31.736,20</w:t>
                                  </w:r>
                                </w:p>
                              </w:tc>
                            </w:tr>
                            <w:tr w:rsidR="00906BCB" w14:paraId="5804A3AF" w14:textId="77777777">
                              <w:trPr>
                                <w:trHeight w:hRule="exact" w:val="247"/>
                              </w:trPr>
                              <w:tc>
                                <w:tcPr>
                                  <w:tcW w:w="37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21D178C8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68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150</w:t>
                                  </w:r>
                                </w:p>
                              </w:tc>
                              <w:tc>
                                <w:tcPr>
                                  <w:tcW w:w="1388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7C13548A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23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766-001</w:t>
                                  </w:r>
                                </w:p>
                              </w:tc>
                              <w:tc>
                                <w:tcPr>
                                  <w:tcW w:w="6987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0C9F21B4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23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D+M</w:t>
                                  </w:r>
                                  <w:r>
                                    <w:rPr>
                                      <w:rFonts w:ascii="Arial" w:hAnsi="Arial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D/01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Dveře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vnitřní fóliované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plné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1kř.</w:t>
                                  </w:r>
                                  <w:r>
                                    <w:rPr>
                                      <w:rFonts w:ascii="Arial" w:hAnsi="Arial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2"/>
                                      <w:sz w:val="16"/>
                                    </w:rPr>
                                    <w:t>70x197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 cm</w:t>
                                  </w:r>
                                  <w:r>
                                    <w:rPr>
                                      <w:rFonts w:ascii="Arial" w:hAnsi="Arial"/>
                                      <w:spacing w:val="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vč.</w:t>
                                  </w:r>
                                  <w:r>
                                    <w:rPr>
                                      <w:rFonts w:ascii="Arial" w:hAnsi="Arial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kování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4FDCBBB3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14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kus</w:t>
                                  </w:r>
                                </w:p>
                              </w:tc>
                              <w:tc>
                                <w:tcPr>
                                  <w:tcW w:w="1166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62199C8A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543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3,00000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  <w:shd w:val="clear" w:color="auto" w:fill="98CCFF"/>
                                </w:tcPr>
                                <w:p w14:paraId="0B974429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419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3.236,00</w:t>
                                  </w:r>
                                </w:p>
                              </w:tc>
                              <w:tc>
                                <w:tcPr>
                                  <w:tcW w:w="1404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451E8D32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735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9.708,00</w:t>
                                  </w:r>
                                </w:p>
                              </w:tc>
                              <w:tc>
                                <w:tcPr>
                                  <w:tcW w:w="756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401B88C3" w14:textId="77777777" w:rsidR="00906BCB" w:rsidRDefault="00906BCB"/>
                              </w:tc>
                              <w:tc>
                                <w:tcPr>
                                  <w:tcW w:w="1010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7B5A7342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22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Vlastní</w:t>
                                  </w:r>
                                </w:p>
                              </w:tc>
                            </w:tr>
                            <w:tr w:rsidR="00906BCB" w14:paraId="393BF2B8" w14:textId="77777777">
                              <w:trPr>
                                <w:trHeight w:hRule="exact" w:val="434"/>
                              </w:trPr>
                              <w:tc>
                                <w:tcPr>
                                  <w:tcW w:w="37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45086264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68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151</w:t>
                                  </w:r>
                                </w:p>
                              </w:tc>
                              <w:tc>
                                <w:tcPr>
                                  <w:tcW w:w="1388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6DB36CCB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23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766-002</w:t>
                                  </w:r>
                                </w:p>
                              </w:tc>
                              <w:tc>
                                <w:tcPr>
                                  <w:tcW w:w="6987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1761991E" w14:textId="77777777" w:rsidR="00906BCB" w:rsidRDefault="00C471A5">
                                  <w:pPr>
                                    <w:pStyle w:val="TableParagraph"/>
                                    <w:spacing w:line="266" w:lineRule="auto"/>
                                    <w:ind w:left="23" w:right="566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D+M</w:t>
                                  </w:r>
                                  <w:r>
                                    <w:rPr>
                                      <w:rFonts w:ascii="Arial" w:hAnsi="Arial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D/02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Dveře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vnitřní fóliované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plné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1kř.</w:t>
                                  </w:r>
                                  <w:r>
                                    <w:rPr>
                                      <w:rFonts w:ascii="Arial" w:hAnsi="Arial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2"/>
                                      <w:sz w:val="16"/>
                                    </w:rPr>
                                    <w:t>80x197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 cm</w:t>
                                  </w:r>
                                  <w:r>
                                    <w:rPr>
                                      <w:rFonts w:ascii="Arial" w:hAnsi="Arial"/>
                                      <w:spacing w:val="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vč.</w:t>
                                  </w:r>
                                  <w:r>
                                    <w:rPr>
                                      <w:rFonts w:ascii="Arial" w:hAnsi="Arial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kování,</w:t>
                                  </w:r>
                                  <w:r>
                                    <w:rPr>
                                      <w:rFonts w:ascii="Arial" w:hAnsi="Arial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se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samozavírače,</w:t>
                                  </w:r>
                                  <w:r>
                                    <w:rPr>
                                      <w:rFonts w:ascii="Arial" w:hAnsi="Arial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hAnsi="Arial"/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>PO</w:t>
                                  </w:r>
                                  <w:r>
                                    <w:rPr>
                                      <w:rFonts w:ascii="Arial" w:hAnsi="Arial"/>
                                      <w:spacing w:val="4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>EW30/DP3-C,</w:t>
                                  </w:r>
                                  <w:r>
                                    <w:rPr>
                                      <w:rFonts w:ascii="Arial" w:hAnsi="Arial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zárubeň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stávající ocelová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163BC0A2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14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kus</w:t>
                                  </w:r>
                                </w:p>
                              </w:tc>
                              <w:tc>
                                <w:tcPr>
                                  <w:tcW w:w="1166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0D59CB31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543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1,00000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  <w:shd w:val="clear" w:color="auto" w:fill="98CCFF"/>
                                </w:tcPr>
                                <w:p w14:paraId="48D4BD17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33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11.310,00</w:t>
                                  </w:r>
                                </w:p>
                              </w:tc>
                              <w:tc>
                                <w:tcPr>
                                  <w:tcW w:w="1404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2466EE3A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646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11.310,00</w:t>
                                  </w:r>
                                </w:p>
                              </w:tc>
                              <w:tc>
                                <w:tcPr>
                                  <w:tcW w:w="756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1BCDFCDE" w14:textId="77777777" w:rsidR="00906BCB" w:rsidRDefault="00906BCB"/>
                              </w:tc>
                              <w:tc>
                                <w:tcPr>
                                  <w:tcW w:w="1010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486A834D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22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Vlastní</w:t>
                                  </w:r>
                                </w:p>
                              </w:tc>
                            </w:tr>
                            <w:tr w:rsidR="00906BCB" w14:paraId="6468BC39" w14:textId="77777777">
                              <w:trPr>
                                <w:trHeight w:hRule="exact" w:val="247"/>
                              </w:trPr>
                              <w:tc>
                                <w:tcPr>
                                  <w:tcW w:w="37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4BDB5D33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68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152</w:t>
                                  </w:r>
                                </w:p>
                              </w:tc>
                              <w:tc>
                                <w:tcPr>
                                  <w:tcW w:w="1388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39935DFF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23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766-003</w:t>
                                  </w:r>
                                </w:p>
                              </w:tc>
                              <w:tc>
                                <w:tcPr>
                                  <w:tcW w:w="6987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6589CBC3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23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D+M</w:t>
                                  </w:r>
                                  <w:r>
                                    <w:rPr>
                                      <w:rFonts w:ascii="Arial" w:hAnsi="Arial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D/03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Dveře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vnitřní fóliované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plné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1kř.</w:t>
                                  </w:r>
                                  <w:r>
                                    <w:rPr>
                                      <w:rFonts w:ascii="Arial" w:hAnsi="Arial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2"/>
                                      <w:sz w:val="16"/>
                                    </w:rPr>
                                    <w:t>80x197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 cm</w:t>
                                  </w:r>
                                  <w:r>
                                    <w:rPr>
                                      <w:rFonts w:ascii="Arial" w:hAnsi="Arial"/>
                                      <w:spacing w:val="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vč.</w:t>
                                  </w:r>
                                  <w:r>
                                    <w:rPr>
                                      <w:rFonts w:ascii="Arial" w:hAnsi="Arial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kování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725AE6A8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14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kus</w:t>
                                  </w:r>
                                </w:p>
                              </w:tc>
                              <w:tc>
                                <w:tcPr>
                                  <w:tcW w:w="1166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244FADAC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543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3,00000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  <w:shd w:val="clear" w:color="auto" w:fill="98CCFF"/>
                                </w:tcPr>
                                <w:p w14:paraId="1FC67607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419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3.468,00</w:t>
                                  </w:r>
                                </w:p>
                              </w:tc>
                              <w:tc>
                                <w:tcPr>
                                  <w:tcW w:w="1404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1BAABC84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646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10.404,00</w:t>
                                  </w:r>
                                </w:p>
                              </w:tc>
                              <w:tc>
                                <w:tcPr>
                                  <w:tcW w:w="756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000EE2DB" w14:textId="77777777" w:rsidR="00906BCB" w:rsidRDefault="00906BCB"/>
                              </w:tc>
                              <w:tc>
                                <w:tcPr>
                                  <w:tcW w:w="1010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5621A94C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22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Vlastní</w:t>
                                  </w:r>
                                </w:p>
                              </w:tc>
                            </w:tr>
                            <w:tr w:rsidR="00906BCB" w14:paraId="435F9F6C" w14:textId="77777777">
                              <w:trPr>
                                <w:trHeight w:hRule="exact" w:val="250"/>
                              </w:trPr>
                              <w:tc>
                                <w:tcPr>
                                  <w:tcW w:w="9289" w:type="dxa"/>
                                  <w:gridSpan w:val="4"/>
                                  <w:tcBorders>
                                    <w:top w:val="single" w:sz="8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109C89A" w14:textId="77777777" w:rsidR="00906BCB" w:rsidRDefault="00906BCB"/>
                              </w:tc>
                              <w:tc>
                                <w:tcPr>
                                  <w:tcW w:w="2254" w:type="dxa"/>
                                  <w:gridSpan w:val="2"/>
                                  <w:tcBorders>
                                    <w:top w:val="single" w:sz="8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98CCFF"/>
                                </w:tcPr>
                                <w:p w14:paraId="0F617305" w14:textId="77777777" w:rsidR="00906BCB" w:rsidRDefault="00C471A5">
                                  <w:pPr>
                                    <w:pStyle w:val="TableParagraph"/>
                                    <w:tabs>
                                      <w:tab w:val="left" w:pos="1730"/>
                                    </w:tabs>
                                    <w:spacing w:line="182" w:lineRule="exact"/>
                                    <w:ind w:left="554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1,00000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314,20</w:t>
                                  </w:r>
                                </w:p>
                              </w:tc>
                              <w:tc>
                                <w:tcPr>
                                  <w:tcW w:w="3170" w:type="dxa"/>
                                  <w:gridSpan w:val="3"/>
                                  <w:tcBorders>
                                    <w:top w:val="single" w:sz="8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8864DB3" w14:textId="77777777" w:rsidR="00906BCB" w:rsidRDefault="00906BCB"/>
                              </w:tc>
                            </w:tr>
                          </w:tbl>
                          <w:p w14:paraId="4673D271" w14:textId="77777777" w:rsidR="00906BCB" w:rsidRDefault="00906BC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54153A" id="Text Box 14" o:spid="_x0000_s1030" type="#_x0000_t202" style="position:absolute;left:0;text-align:left;margin-left:42.45pt;margin-top:-55.75pt;width:737.3pt;height:72.35pt;z-index: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79"/>
                        <w:gridCol w:w="1388"/>
                        <w:gridCol w:w="6987"/>
                        <w:gridCol w:w="535"/>
                        <w:gridCol w:w="1166"/>
                        <w:gridCol w:w="1088"/>
                        <w:gridCol w:w="1404"/>
                        <w:gridCol w:w="756"/>
                        <w:gridCol w:w="1010"/>
                      </w:tblGrid>
                      <w:tr w:rsidR="00906BCB" w14:paraId="460DFDE1" w14:textId="77777777">
                        <w:trPr>
                          <w:trHeight w:hRule="exact" w:val="247"/>
                        </w:trPr>
                        <w:tc>
                          <w:tcPr>
                            <w:tcW w:w="1767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nil"/>
                            </w:tcBorders>
                            <w:shd w:val="clear" w:color="auto" w:fill="D6E1EE"/>
                          </w:tcPr>
                          <w:p w14:paraId="38CBB47C" w14:textId="77777777" w:rsidR="00906BCB" w:rsidRDefault="00C471A5">
                            <w:pPr>
                              <w:pStyle w:val="TableParagraph"/>
                              <w:spacing w:before="3" w:line="223" w:lineRule="exact"/>
                              <w:ind w:left="27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Díl: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0"/>
                              </w:rPr>
                              <w:t>766</w:t>
                            </w:r>
                          </w:p>
                        </w:tc>
                        <w:tc>
                          <w:tcPr>
                            <w:tcW w:w="6987" w:type="dxa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D6E1EE"/>
                          </w:tcPr>
                          <w:p w14:paraId="79D7D176" w14:textId="77777777" w:rsidR="00906BCB" w:rsidRDefault="00C471A5">
                            <w:pPr>
                              <w:pStyle w:val="TableParagraph"/>
                              <w:spacing w:before="3" w:line="223" w:lineRule="exact"/>
                              <w:ind w:left="38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Konstrukce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0"/>
                              </w:rPr>
                              <w:t>truhlářské,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okna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dveře</w:t>
                            </w:r>
                          </w:p>
                        </w:tc>
                        <w:tc>
                          <w:tcPr>
                            <w:tcW w:w="535" w:type="dxa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D6E1EE"/>
                          </w:tcPr>
                          <w:p w14:paraId="678B8297" w14:textId="77777777" w:rsidR="00906BCB" w:rsidRDefault="00906BCB"/>
                        </w:tc>
                        <w:tc>
                          <w:tcPr>
                            <w:tcW w:w="1166" w:type="dxa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D6E1EE"/>
                          </w:tcPr>
                          <w:p w14:paraId="6E1DDC41" w14:textId="77777777" w:rsidR="00906BCB" w:rsidRDefault="00906BCB"/>
                        </w:tc>
                        <w:tc>
                          <w:tcPr>
                            <w:tcW w:w="1088" w:type="dxa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D6E1EE"/>
                          </w:tcPr>
                          <w:p w14:paraId="0A979E0E" w14:textId="77777777" w:rsidR="00906BCB" w:rsidRDefault="00906BCB"/>
                        </w:tc>
                        <w:tc>
                          <w:tcPr>
                            <w:tcW w:w="3170" w:type="dxa"/>
                            <w:gridSpan w:val="3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D6E1EE"/>
                          </w:tcPr>
                          <w:p w14:paraId="75973D0C" w14:textId="77777777" w:rsidR="00906BCB" w:rsidRDefault="00C471A5">
                            <w:pPr>
                              <w:pStyle w:val="TableParagraph"/>
                              <w:spacing w:before="3" w:line="223" w:lineRule="exact"/>
                              <w:ind w:left="482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20"/>
                              </w:rPr>
                              <w:t>31.736,20</w:t>
                            </w:r>
                          </w:p>
                        </w:tc>
                      </w:tr>
                      <w:tr w:rsidR="00906BCB" w14:paraId="5804A3AF" w14:textId="77777777">
                        <w:trPr>
                          <w:trHeight w:hRule="exact" w:val="247"/>
                        </w:trPr>
                        <w:tc>
                          <w:tcPr>
                            <w:tcW w:w="37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21D178C8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6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150</w:t>
                            </w:r>
                          </w:p>
                        </w:tc>
                        <w:tc>
                          <w:tcPr>
                            <w:tcW w:w="1388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7C13548A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23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766-001</w:t>
                            </w:r>
                          </w:p>
                        </w:tc>
                        <w:tc>
                          <w:tcPr>
                            <w:tcW w:w="6987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0C9F21B4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23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D+M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D/01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Dveře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vnitřní fóliované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plné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1kř.</w:t>
                            </w:r>
                            <w:r>
                              <w:rPr>
                                <w:rFonts w:ascii="Arial" w:hAnsi="Arial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6"/>
                              </w:rPr>
                              <w:t>70x197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 cm</w:t>
                            </w:r>
                            <w:r>
                              <w:rPr>
                                <w:rFonts w:ascii="Arial" w:hAnsi="Arial"/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vč.</w:t>
                            </w:r>
                            <w:r>
                              <w:rPr>
                                <w:rFonts w:ascii="Arial" w:hAnsi="Arial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kování</w:t>
                            </w:r>
                          </w:p>
                        </w:tc>
                        <w:tc>
                          <w:tcPr>
                            <w:tcW w:w="535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4FDCBBB3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14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kus</w:t>
                            </w:r>
                          </w:p>
                        </w:tc>
                        <w:tc>
                          <w:tcPr>
                            <w:tcW w:w="1166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62199C8A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543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3,00000</w:t>
                            </w:r>
                          </w:p>
                        </w:tc>
                        <w:tc>
                          <w:tcPr>
                            <w:tcW w:w="1088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  <w:shd w:val="clear" w:color="auto" w:fill="98CCFF"/>
                          </w:tcPr>
                          <w:p w14:paraId="0B974429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419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3.236,00</w:t>
                            </w:r>
                          </w:p>
                        </w:tc>
                        <w:tc>
                          <w:tcPr>
                            <w:tcW w:w="1404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451E8D32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735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9.708,00</w:t>
                            </w:r>
                          </w:p>
                        </w:tc>
                        <w:tc>
                          <w:tcPr>
                            <w:tcW w:w="756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401B88C3" w14:textId="77777777" w:rsidR="00906BCB" w:rsidRDefault="00906BCB"/>
                        </w:tc>
                        <w:tc>
                          <w:tcPr>
                            <w:tcW w:w="1010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7B5A7342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22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Vlastní</w:t>
                            </w:r>
                          </w:p>
                        </w:tc>
                      </w:tr>
                      <w:tr w:rsidR="00906BCB" w14:paraId="393BF2B8" w14:textId="77777777">
                        <w:trPr>
                          <w:trHeight w:hRule="exact" w:val="434"/>
                        </w:trPr>
                        <w:tc>
                          <w:tcPr>
                            <w:tcW w:w="37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45086264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6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151</w:t>
                            </w:r>
                          </w:p>
                        </w:tc>
                        <w:tc>
                          <w:tcPr>
                            <w:tcW w:w="1388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6DB36CCB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23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766-002</w:t>
                            </w:r>
                          </w:p>
                        </w:tc>
                        <w:tc>
                          <w:tcPr>
                            <w:tcW w:w="6987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1761991E" w14:textId="77777777" w:rsidR="00906BCB" w:rsidRDefault="00C471A5">
                            <w:pPr>
                              <w:pStyle w:val="TableParagraph"/>
                              <w:spacing w:line="266" w:lineRule="auto"/>
                              <w:ind w:left="23" w:right="566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D+M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D/02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Dveře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vnitřní fóliované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plné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1kř.</w:t>
                            </w:r>
                            <w:r>
                              <w:rPr>
                                <w:rFonts w:ascii="Arial" w:hAnsi="Arial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6"/>
                              </w:rPr>
                              <w:t>80x197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 cm</w:t>
                            </w:r>
                            <w:r>
                              <w:rPr>
                                <w:rFonts w:ascii="Arial" w:hAnsi="Arial"/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vč.</w:t>
                            </w:r>
                            <w:r>
                              <w:rPr>
                                <w:rFonts w:ascii="Arial" w:hAnsi="Arial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kování,</w:t>
                            </w:r>
                            <w:r>
                              <w:rPr>
                                <w:rFonts w:ascii="Arial" w:hAnsi="Arial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se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samozavírače,</w:t>
                            </w:r>
                            <w:r>
                              <w:rPr>
                                <w:rFonts w:ascii="Arial" w:hAnsi="Arial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>s</w:t>
                            </w:r>
                            <w:r>
                              <w:rPr>
                                <w:rFonts w:ascii="Arial" w:hAnsi="Arial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>PO</w:t>
                            </w:r>
                            <w:r>
                              <w:rPr>
                                <w:rFonts w:ascii="Arial" w:hAnsi="Arial"/>
                                <w:spacing w:val="4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>EW30/DP3-C,</w:t>
                            </w:r>
                            <w:r>
                              <w:rPr>
                                <w:rFonts w:ascii="Arial" w:hAnsi="Arial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zárubeň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stávající ocelová</w:t>
                            </w:r>
                          </w:p>
                        </w:tc>
                        <w:tc>
                          <w:tcPr>
                            <w:tcW w:w="535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163BC0A2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14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kus</w:t>
                            </w:r>
                          </w:p>
                        </w:tc>
                        <w:tc>
                          <w:tcPr>
                            <w:tcW w:w="1166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0D59CB31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543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1,00000</w:t>
                            </w:r>
                          </w:p>
                        </w:tc>
                        <w:tc>
                          <w:tcPr>
                            <w:tcW w:w="1088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  <w:shd w:val="clear" w:color="auto" w:fill="98CCFF"/>
                          </w:tcPr>
                          <w:p w14:paraId="48D4BD17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33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11.310,00</w:t>
                            </w:r>
                          </w:p>
                        </w:tc>
                        <w:tc>
                          <w:tcPr>
                            <w:tcW w:w="1404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2466EE3A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646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11.310,00</w:t>
                            </w:r>
                          </w:p>
                        </w:tc>
                        <w:tc>
                          <w:tcPr>
                            <w:tcW w:w="756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1BCDFCDE" w14:textId="77777777" w:rsidR="00906BCB" w:rsidRDefault="00906BCB"/>
                        </w:tc>
                        <w:tc>
                          <w:tcPr>
                            <w:tcW w:w="1010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486A834D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22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Vlastní</w:t>
                            </w:r>
                          </w:p>
                        </w:tc>
                      </w:tr>
                      <w:tr w:rsidR="00906BCB" w14:paraId="6468BC39" w14:textId="77777777">
                        <w:trPr>
                          <w:trHeight w:hRule="exact" w:val="247"/>
                        </w:trPr>
                        <w:tc>
                          <w:tcPr>
                            <w:tcW w:w="37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4BDB5D33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6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152</w:t>
                            </w:r>
                          </w:p>
                        </w:tc>
                        <w:tc>
                          <w:tcPr>
                            <w:tcW w:w="1388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39935DFF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23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766-003</w:t>
                            </w:r>
                          </w:p>
                        </w:tc>
                        <w:tc>
                          <w:tcPr>
                            <w:tcW w:w="6987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6589CBC3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23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D+M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D/03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Dveře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vnitřní fóliované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plné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1kř.</w:t>
                            </w:r>
                            <w:r>
                              <w:rPr>
                                <w:rFonts w:ascii="Arial" w:hAnsi="Arial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6"/>
                              </w:rPr>
                              <w:t>80x197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 cm</w:t>
                            </w:r>
                            <w:r>
                              <w:rPr>
                                <w:rFonts w:ascii="Arial" w:hAnsi="Arial"/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vč.</w:t>
                            </w:r>
                            <w:r>
                              <w:rPr>
                                <w:rFonts w:ascii="Arial" w:hAnsi="Arial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kování</w:t>
                            </w:r>
                          </w:p>
                        </w:tc>
                        <w:tc>
                          <w:tcPr>
                            <w:tcW w:w="535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725AE6A8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14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kus</w:t>
                            </w:r>
                          </w:p>
                        </w:tc>
                        <w:tc>
                          <w:tcPr>
                            <w:tcW w:w="1166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244FADAC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543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3,00000</w:t>
                            </w:r>
                          </w:p>
                        </w:tc>
                        <w:tc>
                          <w:tcPr>
                            <w:tcW w:w="1088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  <w:shd w:val="clear" w:color="auto" w:fill="98CCFF"/>
                          </w:tcPr>
                          <w:p w14:paraId="1FC67607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419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3.468,00</w:t>
                            </w:r>
                          </w:p>
                        </w:tc>
                        <w:tc>
                          <w:tcPr>
                            <w:tcW w:w="1404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1BAABC84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646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10.404,00</w:t>
                            </w:r>
                          </w:p>
                        </w:tc>
                        <w:tc>
                          <w:tcPr>
                            <w:tcW w:w="756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000EE2DB" w14:textId="77777777" w:rsidR="00906BCB" w:rsidRDefault="00906BCB"/>
                        </w:tc>
                        <w:tc>
                          <w:tcPr>
                            <w:tcW w:w="1010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5621A94C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22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Vlastní</w:t>
                            </w:r>
                          </w:p>
                        </w:tc>
                      </w:tr>
                      <w:tr w:rsidR="00906BCB" w14:paraId="435F9F6C" w14:textId="77777777">
                        <w:trPr>
                          <w:trHeight w:hRule="exact" w:val="250"/>
                        </w:trPr>
                        <w:tc>
                          <w:tcPr>
                            <w:tcW w:w="9289" w:type="dxa"/>
                            <w:gridSpan w:val="4"/>
                            <w:tcBorders>
                              <w:top w:val="single" w:sz="8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109C89A" w14:textId="77777777" w:rsidR="00906BCB" w:rsidRDefault="00906BCB"/>
                        </w:tc>
                        <w:tc>
                          <w:tcPr>
                            <w:tcW w:w="2254" w:type="dxa"/>
                            <w:gridSpan w:val="2"/>
                            <w:tcBorders>
                              <w:top w:val="single" w:sz="8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98CCFF"/>
                          </w:tcPr>
                          <w:p w14:paraId="0F617305" w14:textId="77777777" w:rsidR="00906BCB" w:rsidRDefault="00C471A5">
                            <w:pPr>
                              <w:pStyle w:val="TableParagraph"/>
                              <w:tabs>
                                <w:tab w:val="left" w:pos="1730"/>
                              </w:tabs>
                              <w:spacing w:line="182" w:lineRule="exact"/>
                              <w:ind w:left="554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1,00000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314,20</w:t>
                            </w:r>
                          </w:p>
                        </w:tc>
                        <w:tc>
                          <w:tcPr>
                            <w:tcW w:w="3170" w:type="dxa"/>
                            <w:gridSpan w:val="3"/>
                            <w:tcBorders>
                              <w:top w:val="single" w:sz="8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8864DB3" w14:textId="77777777" w:rsidR="00906BCB" w:rsidRDefault="00906BCB"/>
                        </w:tc>
                      </w:tr>
                    </w:tbl>
                    <w:p w14:paraId="4673D271" w14:textId="77777777" w:rsidR="00906BCB" w:rsidRDefault="00906BCB"/>
                  </w:txbxContent>
                </v:textbox>
                <w10:wrap anchorx="page"/>
              </v:shape>
            </w:pict>
          </mc:Fallback>
        </mc:AlternateContent>
      </w:r>
      <w:r w:rsidR="00C471A5">
        <w:rPr>
          <w:spacing w:val="-1"/>
        </w:rPr>
        <w:t>153</w:t>
      </w:r>
      <w:r w:rsidR="00C471A5">
        <w:rPr>
          <w:spacing w:val="21"/>
        </w:rPr>
        <w:t xml:space="preserve"> </w:t>
      </w:r>
      <w:r w:rsidR="00C471A5">
        <w:rPr>
          <w:spacing w:val="-1"/>
        </w:rPr>
        <w:t>998766201R00</w:t>
      </w:r>
      <w:r w:rsidR="00C471A5">
        <w:rPr>
          <w:rFonts w:ascii="Times New Roman" w:hAnsi="Times New Roman"/>
          <w:spacing w:val="-1"/>
        </w:rPr>
        <w:tab/>
      </w:r>
      <w:r w:rsidR="00C471A5">
        <w:rPr>
          <w:spacing w:val="-1"/>
        </w:rPr>
        <w:t>Přesun</w:t>
      </w:r>
      <w:r w:rsidR="00C471A5">
        <w:t xml:space="preserve"> hmot</w:t>
      </w:r>
      <w:r w:rsidR="00C471A5">
        <w:rPr>
          <w:spacing w:val="1"/>
        </w:rPr>
        <w:t xml:space="preserve"> </w:t>
      </w:r>
      <w:r w:rsidR="00C471A5">
        <w:rPr>
          <w:spacing w:val="-1"/>
        </w:rPr>
        <w:t>pro</w:t>
      </w:r>
      <w:r w:rsidR="00C471A5">
        <w:t xml:space="preserve"> </w:t>
      </w:r>
      <w:r w:rsidR="00C471A5">
        <w:rPr>
          <w:spacing w:val="-1"/>
        </w:rPr>
        <w:t>konstrukce</w:t>
      </w:r>
      <w:r w:rsidR="00C471A5">
        <w:t xml:space="preserve"> </w:t>
      </w:r>
      <w:r w:rsidR="00C471A5">
        <w:rPr>
          <w:spacing w:val="-1"/>
        </w:rPr>
        <w:t>truhlářské</w:t>
      </w:r>
      <w:r w:rsidR="00C471A5">
        <w:t xml:space="preserve"> v</w:t>
      </w:r>
      <w:r w:rsidR="00C471A5">
        <w:rPr>
          <w:spacing w:val="-1"/>
        </w:rPr>
        <w:t xml:space="preserve"> objektech</w:t>
      </w:r>
      <w:r w:rsidR="00C471A5">
        <w:t xml:space="preserve"> </w:t>
      </w:r>
      <w:r w:rsidR="00C471A5">
        <w:rPr>
          <w:spacing w:val="-1"/>
        </w:rPr>
        <w:t>výšky do</w:t>
      </w:r>
      <w:r w:rsidR="00C471A5">
        <w:t xml:space="preserve"> 6 m</w:t>
      </w:r>
      <w:r w:rsidR="00C471A5">
        <w:tab/>
        <w:t>%</w:t>
      </w:r>
    </w:p>
    <w:p w14:paraId="4249BFA3" w14:textId="77777777" w:rsidR="00906BCB" w:rsidRDefault="00C471A5">
      <w:pPr>
        <w:pStyle w:val="Zkladntext"/>
        <w:spacing w:before="63"/>
      </w:pPr>
      <w:r>
        <w:rPr>
          <w:spacing w:val="-1"/>
        </w:rPr>
        <w:t>50</w:t>
      </w:r>
      <w:r>
        <w:t xml:space="preserve"> m</w:t>
      </w:r>
      <w:r>
        <w:rPr>
          <w:spacing w:val="3"/>
        </w:rPr>
        <w:t xml:space="preserve"> </w:t>
      </w:r>
      <w:r>
        <w:rPr>
          <w:spacing w:val="-2"/>
        </w:rPr>
        <w:t>vodorovně</w:t>
      </w:r>
    </w:p>
    <w:p w14:paraId="2249A0FD" w14:textId="77777777" w:rsidR="00906BCB" w:rsidRDefault="00C471A5">
      <w:pPr>
        <w:pStyle w:val="Zkladntext"/>
        <w:spacing w:before="80"/>
        <w:ind w:left="198"/>
        <w:rPr>
          <w:rFonts w:cs="Arial"/>
        </w:rPr>
      </w:pPr>
      <w:r>
        <w:br w:type="column"/>
      </w:r>
      <w:r>
        <w:rPr>
          <w:spacing w:val="-1"/>
        </w:rPr>
        <w:t>314,20</w:t>
      </w:r>
      <w:r>
        <w:rPr>
          <w:spacing w:val="21"/>
        </w:rPr>
        <w:t xml:space="preserve"> </w:t>
      </w:r>
      <w:r>
        <w:rPr>
          <w:spacing w:val="-1"/>
        </w:rPr>
        <w:t>800-766</w:t>
      </w:r>
      <w:r>
        <w:t xml:space="preserve">  </w:t>
      </w:r>
      <w:r>
        <w:rPr>
          <w:spacing w:val="36"/>
        </w:rPr>
        <w:t xml:space="preserve"> </w:t>
      </w:r>
      <w:r>
        <w:rPr>
          <w:spacing w:val="-1"/>
        </w:rPr>
        <w:t>RTS</w:t>
      </w:r>
      <w:r>
        <w:rPr>
          <w:spacing w:val="1"/>
        </w:rPr>
        <w:t xml:space="preserve"> </w:t>
      </w:r>
      <w:r>
        <w:rPr>
          <w:spacing w:val="-1"/>
        </w:rPr>
        <w:t>25/</w:t>
      </w:r>
      <w:r>
        <w:rPr>
          <w:spacing w:val="2"/>
        </w:rPr>
        <w:t xml:space="preserve"> </w:t>
      </w:r>
      <w:r>
        <w:t>I</w:t>
      </w:r>
    </w:p>
    <w:p w14:paraId="7DB1DC67" w14:textId="77777777" w:rsidR="00906BCB" w:rsidRDefault="00906BCB">
      <w:pPr>
        <w:rPr>
          <w:rFonts w:ascii="Arial" w:eastAsia="Arial" w:hAnsi="Arial" w:cs="Arial"/>
        </w:rPr>
        <w:sectPr w:rsidR="00906BCB">
          <w:type w:val="continuous"/>
          <w:pgSz w:w="16840" w:h="11910" w:orient="landscape"/>
          <w:pgMar w:top="1080" w:right="180" w:bottom="280" w:left="740" w:header="720" w:footer="720" w:gutter="0"/>
          <w:cols w:num="2" w:space="720" w:equalWidth="0">
            <w:col w:w="9221" w:space="3124"/>
            <w:col w:w="3575"/>
          </w:cols>
        </w:sectPr>
      </w:pPr>
    </w:p>
    <w:p w14:paraId="2B615B19" w14:textId="77777777" w:rsidR="00906BCB" w:rsidRDefault="00906BCB">
      <w:pPr>
        <w:spacing w:before="10"/>
        <w:rPr>
          <w:rFonts w:ascii="Arial" w:eastAsia="Arial" w:hAnsi="Arial" w:cs="Arial"/>
          <w:sz w:val="3"/>
          <w:szCs w:val="3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79"/>
        <w:gridCol w:w="1388"/>
        <w:gridCol w:w="6987"/>
        <w:gridCol w:w="535"/>
        <w:gridCol w:w="1166"/>
        <w:gridCol w:w="1088"/>
        <w:gridCol w:w="1404"/>
        <w:gridCol w:w="756"/>
        <w:gridCol w:w="1010"/>
      </w:tblGrid>
      <w:tr w:rsidR="00906BCB" w14:paraId="2D4507FD" w14:textId="77777777">
        <w:trPr>
          <w:trHeight w:hRule="exact" w:val="247"/>
        </w:trPr>
        <w:tc>
          <w:tcPr>
            <w:tcW w:w="17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6E1EE"/>
          </w:tcPr>
          <w:p w14:paraId="50F09557" w14:textId="77777777" w:rsidR="00906BCB" w:rsidRDefault="00C471A5">
            <w:pPr>
              <w:pStyle w:val="TableParagraph"/>
              <w:spacing w:before="3" w:line="223" w:lineRule="exact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Díl: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767</w:t>
            </w:r>
          </w:p>
        </w:tc>
        <w:tc>
          <w:tcPr>
            <w:tcW w:w="698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6E1EE"/>
          </w:tcPr>
          <w:p w14:paraId="389DFA7B" w14:textId="77777777" w:rsidR="00906BCB" w:rsidRDefault="00C471A5">
            <w:pPr>
              <w:pStyle w:val="TableParagraph"/>
              <w:spacing w:before="3" w:line="223" w:lineRule="exact"/>
              <w:ind w:left="3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Konstrukce</w:t>
            </w:r>
            <w:r>
              <w:rPr>
                <w:rFonts w:ascii="Arial" w:hAnsi="Arial"/>
                <w:b/>
                <w:spacing w:val="-2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zámečnické</w:t>
            </w:r>
          </w:p>
        </w:tc>
        <w:tc>
          <w:tcPr>
            <w:tcW w:w="53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6E1EE"/>
          </w:tcPr>
          <w:p w14:paraId="1F9F0C4A" w14:textId="77777777" w:rsidR="00906BCB" w:rsidRDefault="00906BCB"/>
        </w:tc>
        <w:tc>
          <w:tcPr>
            <w:tcW w:w="116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6E1EE"/>
          </w:tcPr>
          <w:p w14:paraId="33A730ED" w14:textId="77777777" w:rsidR="00906BCB" w:rsidRDefault="00906BCB"/>
        </w:tc>
        <w:tc>
          <w:tcPr>
            <w:tcW w:w="108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6E1EE"/>
          </w:tcPr>
          <w:p w14:paraId="300CB6DC" w14:textId="77777777" w:rsidR="00906BCB" w:rsidRDefault="00906BCB"/>
        </w:tc>
        <w:tc>
          <w:tcPr>
            <w:tcW w:w="317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6E1EE"/>
          </w:tcPr>
          <w:p w14:paraId="72CFE9B0" w14:textId="77777777" w:rsidR="00906BCB" w:rsidRDefault="00C471A5">
            <w:pPr>
              <w:pStyle w:val="TableParagraph"/>
              <w:spacing w:before="3" w:line="223" w:lineRule="exact"/>
              <w:ind w:left="37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341.708,10</w:t>
            </w:r>
          </w:p>
        </w:tc>
      </w:tr>
      <w:tr w:rsidR="00906BCB" w14:paraId="481BF27E" w14:textId="77777777">
        <w:trPr>
          <w:trHeight w:hRule="exact" w:val="435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4C5042E9" w14:textId="77777777" w:rsidR="00906BCB" w:rsidRDefault="00C471A5">
            <w:pPr>
              <w:pStyle w:val="TableParagraph"/>
              <w:spacing w:line="182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154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E23C1DB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767587111R00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CD0C6E5" w14:textId="77777777" w:rsidR="00906BCB" w:rsidRDefault="00C471A5">
            <w:pPr>
              <w:pStyle w:val="TableParagraph"/>
              <w:spacing w:line="266" w:lineRule="auto"/>
              <w:ind w:left="23" w:right="28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Montáž podhledů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lamelových</w:t>
            </w:r>
            <w:r>
              <w:rPr>
                <w:rFonts w:ascii="Arial" w:hAnsi="Arial"/>
                <w:sz w:val="16"/>
              </w:rPr>
              <w:t xml:space="preserve"> a </w:t>
            </w:r>
            <w:r>
              <w:rPr>
                <w:rFonts w:ascii="Arial" w:hAnsi="Arial"/>
                <w:spacing w:val="-1"/>
                <w:sz w:val="16"/>
              </w:rPr>
              <w:t>kazetových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Podhledy nosný rošt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pro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podhledy</w:t>
            </w:r>
            <w:r>
              <w:rPr>
                <w:rFonts w:ascii="Arial" w:hAnsi="Arial"/>
                <w:spacing w:val="44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hrana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 xml:space="preserve">kazety </w:t>
            </w:r>
            <w:r>
              <w:rPr>
                <w:rFonts w:ascii="Arial" w:hAnsi="Arial"/>
                <w:sz w:val="16"/>
              </w:rPr>
              <w:t>v</w:t>
            </w:r>
            <w:r>
              <w:rPr>
                <w:rFonts w:ascii="Arial" w:hAnsi="Arial"/>
                <w:spacing w:val="55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úrovni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roštu,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v</w:t>
            </w:r>
            <w:r>
              <w:rPr>
                <w:rFonts w:ascii="Arial" w:hAnsi="Arial"/>
                <w:spacing w:val="-1"/>
                <w:sz w:val="16"/>
              </w:rPr>
              <w:t xml:space="preserve"> modulu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600</w:t>
            </w:r>
            <w:r>
              <w:rPr>
                <w:rFonts w:ascii="Arial" w:hAnsi="Arial"/>
                <w:sz w:val="16"/>
              </w:rPr>
              <w:t xml:space="preserve"> x</w:t>
            </w:r>
            <w:r>
              <w:rPr>
                <w:rFonts w:ascii="Arial" w:hAnsi="Arial"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600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1"/>
                <w:sz w:val="16"/>
              </w:rPr>
              <w:t>mm,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06B454F" w14:textId="77777777" w:rsidR="00906BCB" w:rsidRDefault="00C471A5">
            <w:pPr>
              <w:pStyle w:val="TableParagraph"/>
              <w:spacing w:line="182" w:lineRule="exact"/>
              <w:ind w:left="15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m2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E4EED4B" w14:textId="77777777" w:rsidR="00906BCB" w:rsidRDefault="00C471A5">
            <w:pPr>
              <w:pStyle w:val="TableParagraph"/>
              <w:spacing w:line="182" w:lineRule="exact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3,50000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14F2515B" w14:textId="77777777" w:rsidR="00906BCB" w:rsidRDefault="00C471A5">
            <w:pPr>
              <w:pStyle w:val="TableParagraph"/>
              <w:spacing w:line="182" w:lineRule="exact"/>
              <w:ind w:left="5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800,40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F27D43F" w14:textId="77777777" w:rsidR="00906BCB" w:rsidRDefault="00C471A5">
            <w:pPr>
              <w:pStyle w:val="TableParagraph"/>
              <w:spacing w:line="182" w:lineRule="exact"/>
              <w:ind w:left="7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2.801,40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606339B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800-767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6F6760F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2F1522E0" w14:textId="77777777">
        <w:trPr>
          <w:trHeight w:hRule="exact" w:val="434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7332ABD4" w14:textId="77777777" w:rsidR="00906BCB" w:rsidRDefault="00C471A5">
            <w:pPr>
              <w:pStyle w:val="TableParagraph"/>
              <w:spacing w:line="182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155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9F6DEF8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767587211RT3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ED4D326" w14:textId="77777777" w:rsidR="00906BCB" w:rsidRDefault="00C471A5">
            <w:pPr>
              <w:pStyle w:val="TableParagraph"/>
              <w:spacing w:line="266" w:lineRule="auto"/>
              <w:ind w:left="23" w:right="13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Montáž podhledů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lamelových</w:t>
            </w:r>
            <w:r>
              <w:rPr>
                <w:rFonts w:ascii="Arial" w:hAnsi="Arial"/>
                <w:sz w:val="16"/>
              </w:rPr>
              <w:t xml:space="preserve"> a </w:t>
            </w:r>
            <w:r>
              <w:rPr>
                <w:rFonts w:ascii="Arial" w:hAnsi="Arial"/>
                <w:spacing w:val="-1"/>
                <w:sz w:val="16"/>
              </w:rPr>
              <w:t>kazetových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Podhledy podhled</w:t>
            </w:r>
            <w:r>
              <w:rPr>
                <w:rFonts w:ascii="Arial" w:hAnsi="Arial"/>
                <w:sz w:val="16"/>
              </w:rPr>
              <w:t xml:space="preserve"> </w:t>
            </w:r>
            <w:proofErr w:type="gramStart"/>
            <w:r>
              <w:rPr>
                <w:rFonts w:ascii="Arial" w:hAnsi="Arial"/>
                <w:spacing w:val="-1"/>
                <w:sz w:val="16"/>
              </w:rPr>
              <w:t>minerální,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,</w:t>
            </w:r>
            <w:proofErr w:type="gramEnd"/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600x600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1"/>
                <w:sz w:val="16"/>
              </w:rPr>
              <w:t xml:space="preserve">mm, </w:t>
            </w:r>
            <w:r>
              <w:rPr>
                <w:rFonts w:ascii="Arial" w:hAnsi="Arial"/>
                <w:spacing w:val="-1"/>
                <w:sz w:val="16"/>
              </w:rPr>
              <w:t>včetně</w:t>
            </w:r>
            <w:r>
              <w:rPr>
                <w:rFonts w:ascii="Arial" w:hAnsi="Arial"/>
                <w:spacing w:val="69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dodávky kazet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5B50072" w14:textId="77777777" w:rsidR="00906BCB" w:rsidRDefault="00C471A5">
            <w:pPr>
              <w:pStyle w:val="TableParagraph"/>
              <w:spacing w:line="182" w:lineRule="exact"/>
              <w:ind w:left="15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m2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BDECC43" w14:textId="77777777" w:rsidR="00906BCB" w:rsidRDefault="00C471A5">
            <w:pPr>
              <w:pStyle w:val="TableParagraph"/>
              <w:spacing w:line="182" w:lineRule="exact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3,50000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0D4EFEAF" w14:textId="77777777" w:rsidR="00906BCB" w:rsidRDefault="00C471A5">
            <w:pPr>
              <w:pStyle w:val="TableParagraph"/>
              <w:spacing w:line="182" w:lineRule="exact"/>
              <w:ind w:left="41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1.531,20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A8D38F9" w14:textId="77777777" w:rsidR="00906BCB" w:rsidRDefault="00C471A5">
            <w:pPr>
              <w:pStyle w:val="TableParagraph"/>
              <w:spacing w:line="182" w:lineRule="exact"/>
              <w:ind w:left="7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5.359,20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6CF612E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800-767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CCFE871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32F92C86" w14:textId="77777777">
        <w:trPr>
          <w:trHeight w:hRule="exact" w:val="434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58E7AD76" w14:textId="77777777" w:rsidR="00906BCB" w:rsidRDefault="00C471A5">
            <w:pPr>
              <w:pStyle w:val="TableParagraph"/>
              <w:spacing w:line="182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156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AF669A6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767-01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A3FE0B7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Z/01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D+M</w:t>
            </w:r>
            <w:r>
              <w:rPr>
                <w:rFonts w:ascii="Arial" w:hAnsi="Arial"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Kanálový rošt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500/500</w:t>
            </w:r>
            <w:r>
              <w:rPr>
                <w:rFonts w:ascii="Arial" w:hAnsi="Arial"/>
                <w:sz w:val="16"/>
              </w:rPr>
              <w:t xml:space="preserve"> - </w:t>
            </w:r>
            <w:r>
              <w:rPr>
                <w:rFonts w:ascii="Arial" w:hAnsi="Arial"/>
                <w:spacing w:val="-1"/>
                <w:sz w:val="16"/>
              </w:rPr>
              <w:t>rám</w:t>
            </w:r>
            <w:r>
              <w:rPr>
                <w:rFonts w:ascii="Arial" w:hAnsi="Arial"/>
                <w:spacing w:val="3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jekl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40/40/5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1"/>
                <w:sz w:val="16"/>
              </w:rPr>
              <w:t>mm</w:t>
            </w:r>
            <w:r>
              <w:rPr>
                <w:rFonts w:ascii="Arial" w:hAnsi="Arial"/>
                <w:spacing w:val="3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vč.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kotev,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pororošt,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žárově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zinkováno,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20</w:t>
            </w:r>
          </w:p>
          <w:p w14:paraId="2F9CBD66" w14:textId="77777777" w:rsidR="00906BCB" w:rsidRDefault="00C471A5">
            <w:pPr>
              <w:pStyle w:val="TableParagraph"/>
              <w:spacing w:before="20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kg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B1AC1A1" w14:textId="77777777" w:rsidR="00906BCB" w:rsidRDefault="00C471A5">
            <w:pPr>
              <w:pStyle w:val="TableParagraph"/>
              <w:spacing w:line="182" w:lineRule="exact"/>
              <w:ind w:left="9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ks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C831395" w14:textId="77777777" w:rsidR="00906BCB" w:rsidRDefault="00C471A5">
            <w:pPr>
              <w:pStyle w:val="TableParagraph"/>
              <w:spacing w:line="182" w:lineRule="exact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0B9309A8" w14:textId="77777777" w:rsidR="00906BCB" w:rsidRDefault="00C471A5">
            <w:pPr>
              <w:pStyle w:val="TableParagraph"/>
              <w:spacing w:line="182" w:lineRule="exact"/>
              <w:ind w:left="41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3.225,00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2E6334C" w14:textId="77777777" w:rsidR="00906BCB" w:rsidRDefault="00C471A5">
            <w:pPr>
              <w:pStyle w:val="TableParagraph"/>
              <w:spacing w:line="182" w:lineRule="exact"/>
              <w:ind w:left="7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9.675,00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44AA619" w14:textId="77777777" w:rsidR="00906BCB" w:rsidRDefault="00906BCB"/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ED315D3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Vlastní</w:t>
            </w:r>
          </w:p>
        </w:tc>
      </w:tr>
      <w:tr w:rsidR="00906BCB" w14:paraId="759F758C" w14:textId="77777777">
        <w:trPr>
          <w:trHeight w:hRule="exact" w:val="434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1C2DE7AD" w14:textId="77777777" w:rsidR="00906BCB" w:rsidRDefault="00C471A5">
            <w:pPr>
              <w:pStyle w:val="TableParagraph"/>
              <w:spacing w:line="182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157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81D86E8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767-02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FCD2875" w14:textId="77777777" w:rsidR="00906BCB" w:rsidRDefault="00C471A5">
            <w:pPr>
              <w:pStyle w:val="TableParagraph"/>
              <w:spacing w:line="265" w:lineRule="auto"/>
              <w:ind w:left="23" w:right="2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Z/02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 xml:space="preserve">Stávající požární </w:t>
            </w:r>
            <w:r>
              <w:rPr>
                <w:rFonts w:ascii="Arial" w:hAnsi="Arial"/>
                <w:spacing w:val="-2"/>
                <w:sz w:val="16"/>
              </w:rPr>
              <w:t>žebřík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800/8000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1"/>
                <w:sz w:val="16"/>
              </w:rPr>
              <w:t>mm</w:t>
            </w:r>
            <w:r>
              <w:rPr>
                <w:rFonts w:ascii="Arial" w:hAnsi="Arial"/>
                <w:spacing w:val="3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 xml:space="preserve">- </w:t>
            </w:r>
            <w:r>
              <w:rPr>
                <w:rFonts w:ascii="Arial" w:hAnsi="Arial"/>
                <w:spacing w:val="-1"/>
                <w:sz w:val="16"/>
              </w:rPr>
              <w:t>demontáž,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úprava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 xml:space="preserve">kotvení </w:t>
            </w:r>
            <w:r>
              <w:rPr>
                <w:rFonts w:ascii="Arial" w:hAnsi="Arial"/>
                <w:sz w:val="16"/>
              </w:rPr>
              <w:t xml:space="preserve">a </w:t>
            </w:r>
            <w:proofErr w:type="gramStart"/>
            <w:r>
              <w:rPr>
                <w:rFonts w:ascii="Arial" w:hAnsi="Arial"/>
                <w:spacing w:val="-1"/>
                <w:sz w:val="16"/>
              </w:rPr>
              <w:t>prodloužení,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zpětná</w:t>
            </w:r>
            <w:proofErr w:type="gramEnd"/>
            <w:r>
              <w:rPr>
                <w:rFonts w:ascii="Arial" w:hAnsi="Arial"/>
                <w:spacing w:val="43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montáž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C95D07E" w14:textId="77777777" w:rsidR="00906BCB" w:rsidRDefault="00C471A5">
            <w:pPr>
              <w:pStyle w:val="TableParagraph"/>
              <w:spacing w:line="182" w:lineRule="exact"/>
              <w:ind w:left="16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kpl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A6C5042" w14:textId="77777777" w:rsidR="00906BCB" w:rsidRDefault="00C471A5">
            <w:pPr>
              <w:pStyle w:val="TableParagraph"/>
              <w:spacing w:line="182" w:lineRule="exact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184FCFB1" w14:textId="77777777" w:rsidR="00906BCB" w:rsidRDefault="00C471A5">
            <w:pPr>
              <w:pStyle w:val="TableParagraph"/>
              <w:spacing w:line="182" w:lineRule="exact"/>
              <w:ind w:left="41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5.684,00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8DF795D" w14:textId="77777777" w:rsidR="00906BCB" w:rsidRDefault="00C471A5">
            <w:pPr>
              <w:pStyle w:val="TableParagraph"/>
              <w:spacing w:line="182" w:lineRule="exact"/>
              <w:ind w:left="7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5.684,00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03FCA3D" w14:textId="77777777" w:rsidR="00906BCB" w:rsidRDefault="00906BCB"/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A3E5DC0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Vlastní</w:t>
            </w:r>
          </w:p>
        </w:tc>
      </w:tr>
      <w:tr w:rsidR="00906BCB" w14:paraId="09B1D34E" w14:textId="77777777">
        <w:trPr>
          <w:trHeight w:hRule="exact" w:val="434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016D8428" w14:textId="77777777" w:rsidR="00906BCB" w:rsidRDefault="00C471A5">
            <w:pPr>
              <w:pStyle w:val="TableParagraph"/>
              <w:spacing w:line="182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158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173B597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767-03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F0A5180" w14:textId="77777777" w:rsidR="00906BCB" w:rsidRDefault="00C471A5">
            <w:pPr>
              <w:pStyle w:val="TableParagraph"/>
              <w:spacing w:line="266" w:lineRule="auto"/>
              <w:ind w:left="23" w:right="1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Z/03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D+M</w:t>
            </w:r>
            <w:r>
              <w:rPr>
                <w:rFonts w:ascii="Arial" w:hAnsi="Arial"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Dvířka</w:t>
            </w:r>
            <w:r>
              <w:rPr>
                <w:rFonts w:ascii="Arial" w:hAnsi="Arial"/>
                <w:sz w:val="16"/>
              </w:rPr>
              <w:t xml:space="preserve"> a </w:t>
            </w:r>
            <w:r>
              <w:rPr>
                <w:rFonts w:ascii="Arial" w:hAnsi="Arial"/>
                <w:spacing w:val="-1"/>
                <w:sz w:val="16"/>
              </w:rPr>
              <w:t>mřížky vč.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kotvících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prvků,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výměna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větracích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mřížek,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nová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dvířka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rozvaděčů</w:t>
            </w:r>
            <w:r>
              <w:rPr>
                <w:rFonts w:ascii="Arial" w:hAnsi="Arial"/>
                <w:spacing w:val="39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vč.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 xml:space="preserve">označení </w:t>
            </w:r>
            <w:r>
              <w:rPr>
                <w:rFonts w:ascii="Arial" w:hAnsi="Arial"/>
                <w:sz w:val="16"/>
              </w:rPr>
              <w:t>media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9E5732B" w14:textId="77777777" w:rsidR="00906BCB" w:rsidRDefault="00C471A5">
            <w:pPr>
              <w:pStyle w:val="TableParagraph"/>
              <w:spacing w:line="182" w:lineRule="exact"/>
              <w:ind w:left="16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kpl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2800007" w14:textId="77777777" w:rsidR="00906BCB" w:rsidRDefault="00C471A5">
            <w:pPr>
              <w:pStyle w:val="TableParagraph"/>
              <w:spacing w:line="182" w:lineRule="exact"/>
              <w:ind w:left="4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10,00000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738DEA5A" w14:textId="77777777" w:rsidR="00906BCB" w:rsidRDefault="00C471A5">
            <w:pPr>
              <w:pStyle w:val="TableParagraph"/>
              <w:spacing w:line="182" w:lineRule="exact"/>
              <w:ind w:left="41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1.740,00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664686C" w14:textId="77777777" w:rsidR="00906BCB" w:rsidRDefault="00C471A5">
            <w:pPr>
              <w:pStyle w:val="TableParagraph"/>
              <w:spacing w:line="182" w:lineRule="exact"/>
              <w:ind w:left="64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17.400,00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506B619" w14:textId="77777777" w:rsidR="00906BCB" w:rsidRDefault="00906BCB"/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D84C622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Vlastní</w:t>
            </w:r>
          </w:p>
        </w:tc>
      </w:tr>
      <w:tr w:rsidR="00906BCB" w14:paraId="7BFEF4E0" w14:textId="77777777">
        <w:trPr>
          <w:trHeight w:hRule="exact" w:val="250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7F7F7F"/>
            </w:tcBorders>
          </w:tcPr>
          <w:p w14:paraId="06041FB8" w14:textId="77777777" w:rsidR="00906BCB" w:rsidRDefault="00C471A5">
            <w:pPr>
              <w:pStyle w:val="TableParagraph"/>
              <w:spacing w:line="182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159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nil"/>
              <w:right w:val="single" w:sz="8" w:space="0" w:color="7F7F7F"/>
            </w:tcBorders>
          </w:tcPr>
          <w:p w14:paraId="67419B26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767-04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nil"/>
              <w:right w:val="single" w:sz="8" w:space="0" w:color="7F7F7F"/>
            </w:tcBorders>
          </w:tcPr>
          <w:p w14:paraId="5AEA01AE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Z/04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D+M</w:t>
            </w:r>
            <w:r>
              <w:rPr>
                <w:rFonts w:ascii="Arial" w:hAnsi="Arial"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Vnitřní zábradlí schodiště</w:t>
            </w:r>
            <w:r>
              <w:rPr>
                <w:rFonts w:ascii="Arial" w:hAnsi="Arial"/>
                <w:sz w:val="16"/>
              </w:rPr>
              <w:t xml:space="preserve"> - madlo </w:t>
            </w:r>
            <w:r>
              <w:rPr>
                <w:rFonts w:ascii="Arial" w:hAnsi="Arial"/>
                <w:spacing w:val="-1"/>
                <w:sz w:val="16"/>
              </w:rPr>
              <w:t>pr.42/3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1"/>
                <w:sz w:val="16"/>
              </w:rPr>
              <w:t xml:space="preserve">mm, </w:t>
            </w:r>
            <w:r>
              <w:rPr>
                <w:rFonts w:ascii="Arial" w:hAnsi="Arial"/>
                <w:spacing w:val="-1"/>
                <w:sz w:val="16"/>
              </w:rPr>
              <w:t>materiál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 xml:space="preserve">- </w:t>
            </w:r>
            <w:r>
              <w:rPr>
                <w:rFonts w:ascii="Arial" w:hAnsi="Arial"/>
                <w:spacing w:val="-1"/>
                <w:sz w:val="16"/>
              </w:rPr>
              <w:t>leštěná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ocel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nil"/>
              <w:right w:val="single" w:sz="8" w:space="0" w:color="7F7F7F"/>
            </w:tcBorders>
          </w:tcPr>
          <w:p w14:paraId="5E4F5A3C" w14:textId="77777777" w:rsidR="00906BCB" w:rsidRDefault="00C471A5">
            <w:pPr>
              <w:pStyle w:val="TableParagraph"/>
              <w:spacing w:line="182" w:lineRule="exact"/>
              <w:ind w:left="1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m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nil"/>
              <w:right w:val="single" w:sz="8" w:space="0" w:color="7F7F7F"/>
            </w:tcBorders>
          </w:tcPr>
          <w:p w14:paraId="25458A76" w14:textId="77777777" w:rsidR="00906BCB" w:rsidRDefault="00C471A5">
            <w:pPr>
              <w:pStyle w:val="TableParagraph"/>
              <w:spacing w:line="182" w:lineRule="exact"/>
              <w:ind w:left="4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21,50000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nil"/>
              <w:right w:val="single" w:sz="8" w:space="0" w:color="7F7F7F"/>
            </w:tcBorders>
            <w:shd w:val="clear" w:color="auto" w:fill="98CCFF"/>
          </w:tcPr>
          <w:p w14:paraId="77DDA276" w14:textId="77777777" w:rsidR="00906BCB" w:rsidRDefault="00C471A5">
            <w:pPr>
              <w:pStyle w:val="TableParagraph"/>
              <w:spacing w:line="182" w:lineRule="exact"/>
              <w:ind w:left="41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2.552,00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nil"/>
              <w:right w:val="single" w:sz="8" w:space="0" w:color="7F7F7F"/>
            </w:tcBorders>
          </w:tcPr>
          <w:p w14:paraId="0CAE81A8" w14:textId="77777777" w:rsidR="00906BCB" w:rsidRDefault="00C471A5">
            <w:pPr>
              <w:pStyle w:val="TableParagraph"/>
              <w:spacing w:line="182" w:lineRule="exact"/>
              <w:ind w:left="64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54.868,00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nil"/>
              <w:right w:val="single" w:sz="8" w:space="0" w:color="7F7F7F"/>
            </w:tcBorders>
          </w:tcPr>
          <w:p w14:paraId="1DB0B604" w14:textId="77777777" w:rsidR="00906BCB" w:rsidRDefault="00906BCB"/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nil"/>
              <w:right w:val="single" w:sz="8" w:space="0" w:color="7F7F7F"/>
            </w:tcBorders>
          </w:tcPr>
          <w:p w14:paraId="1F4382D5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Vlastní</w:t>
            </w:r>
          </w:p>
        </w:tc>
      </w:tr>
    </w:tbl>
    <w:p w14:paraId="7F052ADC" w14:textId="77777777" w:rsidR="00906BCB" w:rsidRDefault="00906BCB">
      <w:pPr>
        <w:spacing w:line="182" w:lineRule="exact"/>
        <w:rPr>
          <w:rFonts w:ascii="Arial" w:eastAsia="Arial" w:hAnsi="Arial" w:cs="Arial"/>
          <w:sz w:val="16"/>
          <w:szCs w:val="16"/>
        </w:rPr>
        <w:sectPr w:rsidR="00906BCB">
          <w:type w:val="continuous"/>
          <w:pgSz w:w="16840" w:h="11910" w:orient="landscape"/>
          <w:pgMar w:top="1080" w:right="1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79"/>
        <w:gridCol w:w="1091"/>
        <w:gridCol w:w="11477"/>
      </w:tblGrid>
      <w:tr w:rsidR="00906BCB" w14:paraId="0311B4A7" w14:textId="77777777">
        <w:trPr>
          <w:trHeight w:hRule="exact" w:val="482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4A32EF" w14:textId="77777777" w:rsidR="00906BCB" w:rsidRDefault="00C471A5">
            <w:pPr>
              <w:pStyle w:val="TableParagraph"/>
              <w:spacing w:before="114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lastRenderedPageBreak/>
              <w:t>S: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D90BBCA" w14:textId="77777777" w:rsidR="00906BCB" w:rsidRDefault="00C471A5">
            <w:pPr>
              <w:pStyle w:val="TableParagraph"/>
              <w:spacing w:before="114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2025/11</w:t>
            </w:r>
          </w:p>
        </w:tc>
        <w:tc>
          <w:tcPr>
            <w:tcW w:w="114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480FA5E" w14:textId="77777777" w:rsidR="00906BCB" w:rsidRDefault="00C471A5">
            <w:pPr>
              <w:pStyle w:val="TableParagraph"/>
              <w:spacing w:before="104"/>
              <w:ind w:left="33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Gymnázium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Otrokovice</w:t>
            </w:r>
            <w:r>
              <w:rPr>
                <w:rFonts w:ascii="Arial" w:hAnsi="Arial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-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revitalizace</w:t>
            </w:r>
            <w:r>
              <w:rPr>
                <w:rFonts w:ascii="Arial" w:hAnsi="Arial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budovy</w:t>
            </w:r>
            <w:r>
              <w:rPr>
                <w:rFonts w:ascii="Arial" w:hAnsi="Arial"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B</w:t>
            </w:r>
          </w:p>
        </w:tc>
      </w:tr>
      <w:tr w:rsidR="00906BCB" w14:paraId="398B0074" w14:textId="77777777">
        <w:trPr>
          <w:trHeight w:hRule="exact" w:val="482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4C2F9A" w14:textId="77777777" w:rsidR="00906BCB" w:rsidRDefault="00C471A5">
            <w:pPr>
              <w:pStyle w:val="TableParagraph"/>
              <w:spacing w:before="114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1"/>
                <w:sz w:val="20"/>
              </w:rPr>
              <w:t>O:</w:t>
            </w:r>
          </w:p>
        </w:tc>
        <w:tc>
          <w:tcPr>
            <w:tcW w:w="12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CB04FB" w14:textId="77777777" w:rsidR="00906BCB" w:rsidRDefault="00C471A5">
            <w:pPr>
              <w:pStyle w:val="TableParagraph"/>
              <w:tabs>
                <w:tab w:val="left" w:pos="1415"/>
              </w:tabs>
              <w:spacing w:before="104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w w:val="95"/>
                <w:sz w:val="20"/>
              </w:rPr>
              <w:t>D.1</w:t>
            </w:r>
            <w:r>
              <w:rPr>
                <w:rFonts w:ascii="Times New Roman" w:hAnsi="Times New Roman"/>
                <w:spacing w:val="-1"/>
                <w:w w:val="95"/>
                <w:sz w:val="20"/>
              </w:rPr>
              <w:tab/>
            </w:r>
            <w:r>
              <w:rPr>
                <w:rFonts w:ascii="Arial" w:hAnsi="Arial"/>
                <w:position w:val="1"/>
                <w:sz w:val="20"/>
              </w:rPr>
              <w:t>Dokumentace</w:t>
            </w:r>
            <w:r>
              <w:rPr>
                <w:rFonts w:ascii="Arial" w:hAnsi="Arial"/>
                <w:spacing w:val="-16"/>
                <w:position w:val="1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position w:val="1"/>
                <w:sz w:val="20"/>
              </w:rPr>
              <w:t>stavebního</w:t>
            </w:r>
            <w:r>
              <w:rPr>
                <w:rFonts w:ascii="Arial" w:hAnsi="Arial"/>
                <w:spacing w:val="-15"/>
                <w:position w:val="1"/>
                <w:sz w:val="20"/>
              </w:rPr>
              <w:t xml:space="preserve"> </w:t>
            </w:r>
            <w:r>
              <w:rPr>
                <w:rFonts w:ascii="Arial" w:hAnsi="Arial"/>
                <w:position w:val="1"/>
                <w:sz w:val="20"/>
              </w:rPr>
              <w:t>objektu</w:t>
            </w:r>
          </w:p>
        </w:tc>
      </w:tr>
      <w:tr w:rsidR="00906BCB" w14:paraId="5ABE3421" w14:textId="77777777">
        <w:trPr>
          <w:trHeight w:hRule="exact" w:val="482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1EE"/>
          </w:tcPr>
          <w:p w14:paraId="249D31DE" w14:textId="77777777" w:rsidR="00906BCB" w:rsidRDefault="00C471A5">
            <w:pPr>
              <w:pStyle w:val="TableParagraph"/>
              <w:spacing w:before="114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R: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6E1EE"/>
          </w:tcPr>
          <w:p w14:paraId="3D8ECF51" w14:textId="77777777" w:rsidR="00906BCB" w:rsidRDefault="00C471A5">
            <w:pPr>
              <w:pStyle w:val="TableParagraph"/>
              <w:spacing w:before="114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D1.1.3.</w:t>
            </w:r>
          </w:p>
        </w:tc>
        <w:tc>
          <w:tcPr>
            <w:tcW w:w="114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6E1EE"/>
          </w:tcPr>
          <w:p w14:paraId="2AB41CB6" w14:textId="77777777" w:rsidR="00906BCB" w:rsidRDefault="00C471A5">
            <w:pPr>
              <w:pStyle w:val="TableParagraph"/>
              <w:spacing w:before="104"/>
              <w:ind w:left="33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Architektonicko</w:t>
            </w:r>
            <w:r>
              <w:rPr>
                <w:rFonts w:ascii="Arial" w:hAnsi="Arial"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-</w:t>
            </w:r>
            <w:r>
              <w:rPr>
                <w:rFonts w:ascii="Arial" w:hAnsi="Arial"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stavební</w:t>
            </w:r>
            <w:r>
              <w:rPr>
                <w:rFonts w:ascii="Arial" w:hAnsi="Arial"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řešení</w:t>
            </w:r>
          </w:p>
        </w:tc>
      </w:tr>
    </w:tbl>
    <w:p w14:paraId="4DE2B0CD" w14:textId="77777777" w:rsidR="00906BCB" w:rsidRDefault="00906BCB">
      <w:pPr>
        <w:rPr>
          <w:rFonts w:ascii="Arial" w:eastAsia="Arial" w:hAnsi="Arial" w:cs="Arial"/>
          <w:sz w:val="20"/>
          <w:szCs w:val="20"/>
        </w:rPr>
      </w:pPr>
    </w:p>
    <w:p w14:paraId="0CA58802" w14:textId="77777777" w:rsidR="00906BCB" w:rsidRDefault="00906BCB">
      <w:pPr>
        <w:rPr>
          <w:rFonts w:ascii="Arial" w:eastAsia="Arial" w:hAnsi="Arial" w:cs="Arial"/>
          <w:sz w:val="20"/>
          <w:szCs w:val="20"/>
        </w:rPr>
      </w:pPr>
    </w:p>
    <w:p w14:paraId="455F7EE8" w14:textId="77777777" w:rsidR="00906BCB" w:rsidRDefault="00906BCB">
      <w:pPr>
        <w:rPr>
          <w:rFonts w:ascii="Arial" w:eastAsia="Arial" w:hAnsi="Arial" w:cs="Arial"/>
          <w:sz w:val="20"/>
          <w:szCs w:val="20"/>
        </w:rPr>
      </w:pPr>
    </w:p>
    <w:p w14:paraId="7B945D60" w14:textId="77777777" w:rsidR="00906BCB" w:rsidRDefault="00906BCB">
      <w:pPr>
        <w:rPr>
          <w:rFonts w:ascii="Arial" w:eastAsia="Arial" w:hAnsi="Arial" w:cs="Arial"/>
          <w:sz w:val="20"/>
          <w:szCs w:val="20"/>
        </w:rPr>
      </w:pPr>
    </w:p>
    <w:p w14:paraId="05CF1694" w14:textId="77777777" w:rsidR="00906BCB" w:rsidRDefault="00906BCB">
      <w:pPr>
        <w:rPr>
          <w:rFonts w:ascii="Arial" w:eastAsia="Arial" w:hAnsi="Arial" w:cs="Arial"/>
          <w:sz w:val="20"/>
          <w:szCs w:val="20"/>
        </w:rPr>
      </w:pPr>
    </w:p>
    <w:p w14:paraId="74A1D20D" w14:textId="77777777" w:rsidR="00906BCB" w:rsidRDefault="00906BCB">
      <w:pPr>
        <w:rPr>
          <w:rFonts w:ascii="Arial" w:eastAsia="Arial" w:hAnsi="Arial" w:cs="Arial"/>
          <w:sz w:val="20"/>
          <w:szCs w:val="20"/>
        </w:rPr>
      </w:pPr>
    </w:p>
    <w:p w14:paraId="7F0435F4" w14:textId="77777777" w:rsidR="00906BCB" w:rsidRDefault="00906BCB">
      <w:pPr>
        <w:spacing w:before="9"/>
        <w:rPr>
          <w:rFonts w:ascii="Arial" w:eastAsia="Arial" w:hAnsi="Arial" w:cs="Arial"/>
          <w:sz w:val="24"/>
          <w:szCs w:val="24"/>
        </w:rPr>
      </w:pPr>
    </w:p>
    <w:p w14:paraId="5F96CDF2" w14:textId="77777777" w:rsidR="00906BCB" w:rsidRDefault="00906BCB">
      <w:pPr>
        <w:rPr>
          <w:rFonts w:ascii="Arial" w:eastAsia="Arial" w:hAnsi="Arial" w:cs="Arial"/>
          <w:sz w:val="24"/>
          <w:szCs w:val="24"/>
        </w:rPr>
        <w:sectPr w:rsidR="00906BCB">
          <w:pgSz w:w="16840" w:h="11910" w:orient="landscape"/>
          <w:pgMar w:top="1420" w:right="180" w:bottom="660" w:left="740" w:header="1181" w:footer="473" w:gutter="0"/>
          <w:cols w:space="720"/>
        </w:sectPr>
      </w:pPr>
    </w:p>
    <w:p w14:paraId="3767A3F1" w14:textId="3E2B6F66" w:rsidR="00906BCB" w:rsidRDefault="00104FBA">
      <w:pPr>
        <w:pStyle w:val="Zkladntext"/>
        <w:tabs>
          <w:tab w:val="left" w:pos="1919"/>
          <w:tab w:val="left" w:pos="9077"/>
        </w:tabs>
        <w:spacing w:before="80"/>
        <w:ind w:left="198"/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40" behindDoc="0" locked="0" layoutInCell="1" allowOverlap="1" wp14:anchorId="10BF0600" wp14:editId="2499DFCD">
                <wp:simplePos x="0" y="0"/>
                <wp:positionH relativeFrom="page">
                  <wp:posOffset>539115</wp:posOffset>
                </wp:positionH>
                <wp:positionV relativeFrom="paragraph">
                  <wp:posOffset>-903605</wp:posOffset>
                </wp:positionV>
                <wp:extent cx="9363710" cy="1114425"/>
                <wp:effectExtent l="0" t="0" r="3175" b="4445"/>
                <wp:wrapNone/>
                <wp:docPr id="2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63710" cy="1114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79"/>
                              <w:gridCol w:w="1388"/>
                              <w:gridCol w:w="6987"/>
                              <w:gridCol w:w="535"/>
                              <w:gridCol w:w="1166"/>
                              <w:gridCol w:w="1088"/>
                              <w:gridCol w:w="1404"/>
                              <w:gridCol w:w="756"/>
                              <w:gridCol w:w="1010"/>
                            </w:tblGrid>
                            <w:tr w:rsidR="00906BCB" w14:paraId="23CEAD5F" w14:textId="77777777">
                              <w:trPr>
                                <w:trHeight w:hRule="exact" w:val="742"/>
                              </w:trPr>
                              <w:tc>
                                <w:tcPr>
                                  <w:tcW w:w="37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BDBDB"/>
                                </w:tcPr>
                                <w:p w14:paraId="62F7F77F" w14:textId="77777777" w:rsidR="00906BCB" w:rsidRDefault="00906BCB">
                                  <w:pPr>
                                    <w:pStyle w:val="TableParagraph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DDEB134" w14:textId="77777777" w:rsidR="00906BCB" w:rsidRDefault="00906BCB">
                                  <w:pPr>
                                    <w:pStyle w:val="TableParagraph"/>
                                    <w:spacing w:before="3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</w:p>
                                <w:p w14:paraId="43411193" w14:textId="77777777" w:rsidR="00906BCB" w:rsidRDefault="00C471A5">
                                  <w:pPr>
                                    <w:pStyle w:val="TableParagraph"/>
                                    <w:ind w:left="27" w:right="-14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20"/>
                                    </w:rPr>
                                    <w:t>P.č.</w:t>
                                  </w:r>
                                </w:p>
                              </w:tc>
                              <w:tc>
                                <w:tcPr>
                                  <w:tcW w:w="138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BDBDB"/>
                                </w:tcPr>
                                <w:p w14:paraId="324C0DA5" w14:textId="77777777" w:rsidR="00906BCB" w:rsidRDefault="00906BCB">
                                  <w:pPr>
                                    <w:pStyle w:val="TableParagraph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AB4333B" w14:textId="77777777" w:rsidR="00906BCB" w:rsidRDefault="00906BCB">
                                  <w:pPr>
                                    <w:pStyle w:val="TableParagraph"/>
                                    <w:spacing w:before="3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</w:p>
                                <w:p w14:paraId="5E1E326D" w14:textId="77777777" w:rsidR="00906BCB" w:rsidRDefault="00C471A5">
                                  <w:pPr>
                                    <w:pStyle w:val="TableParagraph"/>
                                    <w:ind w:left="27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Číslo</w:t>
                                  </w:r>
                                  <w:r>
                                    <w:rPr>
                                      <w:rFonts w:ascii="Arial" w:hAnsi="Arial"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20"/>
                                    </w:rPr>
                                    <w:t>položky</w:t>
                                  </w:r>
                                </w:p>
                              </w:tc>
                              <w:tc>
                                <w:tcPr>
                                  <w:tcW w:w="698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BDBDB"/>
                                </w:tcPr>
                                <w:p w14:paraId="47817130" w14:textId="77777777" w:rsidR="00906BCB" w:rsidRDefault="00906BCB">
                                  <w:pPr>
                                    <w:pStyle w:val="TableParagraph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BE0265D" w14:textId="77777777" w:rsidR="00906BCB" w:rsidRDefault="00906BCB">
                                  <w:pPr>
                                    <w:pStyle w:val="TableParagraph"/>
                                    <w:spacing w:before="3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</w:p>
                                <w:p w14:paraId="712C9526" w14:textId="77777777" w:rsidR="00906BCB" w:rsidRDefault="00C471A5">
                                  <w:pPr>
                                    <w:pStyle w:val="TableParagraph"/>
                                    <w:ind w:left="27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20"/>
                                    </w:rPr>
                                    <w:t>Název</w:t>
                                  </w:r>
                                  <w:r>
                                    <w:rPr>
                                      <w:rFonts w:ascii="Arial" w:hAnsi="Arial"/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20"/>
                                    </w:rPr>
                                    <w:t>položky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BDBDB"/>
                                </w:tcPr>
                                <w:p w14:paraId="5662CB10" w14:textId="77777777" w:rsidR="00906BCB" w:rsidRDefault="00906BCB">
                                  <w:pPr>
                                    <w:pStyle w:val="TableParagraph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715132F" w14:textId="77777777" w:rsidR="00906BCB" w:rsidRDefault="00906BCB">
                                  <w:pPr>
                                    <w:pStyle w:val="TableParagraph"/>
                                    <w:spacing w:before="3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</w:p>
                                <w:p w14:paraId="6E8DBAE7" w14:textId="77777777" w:rsidR="00906BCB" w:rsidRDefault="00C471A5">
                                  <w:pPr>
                                    <w:pStyle w:val="TableParagraph"/>
                                    <w:ind w:left="133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MJ</w:t>
                                  </w:r>
                                </w:p>
                              </w:tc>
                              <w:tc>
                                <w:tcPr>
                                  <w:tcW w:w="116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BDBDB"/>
                                </w:tcPr>
                                <w:p w14:paraId="4E481F09" w14:textId="77777777" w:rsidR="00906BCB" w:rsidRDefault="00906BCB">
                                  <w:pPr>
                                    <w:pStyle w:val="TableParagraph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FDB847F" w14:textId="77777777" w:rsidR="00906BCB" w:rsidRDefault="00906BCB">
                                  <w:pPr>
                                    <w:pStyle w:val="TableParagraph"/>
                                    <w:spacing w:before="3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</w:p>
                                <w:p w14:paraId="6376C903" w14:textId="77777777" w:rsidR="00906BCB" w:rsidRDefault="00C471A5">
                                  <w:pPr>
                                    <w:pStyle w:val="TableParagraph"/>
                                    <w:ind w:left="27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20"/>
                                    </w:rPr>
                                    <w:t>Množství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BDBDB"/>
                                </w:tcPr>
                                <w:p w14:paraId="5F0A5FDD" w14:textId="77777777" w:rsidR="00906BCB" w:rsidRDefault="00906BCB">
                                  <w:pPr>
                                    <w:pStyle w:val="TableParagraph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C0C9114" w14:textId="77777777" w:rsidR="00906BCB" w:rsidRDefault="00906BCB">
                                  <w:pPr>
                                    <w:pStyle w:val="TableParagraph"/>
                                    <w:spacing w:before="3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</w:p>
                                <w:p w14:paraId="79268667" w14:textId="77777777" w:rsidR="00906BCB" w:rsidRDefault="00C471A5">
                                  <w:pPr>
                                    <w:pStyle w:val="TableParagraph"/>
                                    <w:ind w:left="27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Cena</w:t>
                                  </w:r>
                                  <w:r>
                                    <w:rPr>
                                      <w:rFonts w:ascii="Arial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Arial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MJ</w:t>
                                  </w:r>
                                </w:p>
                              </w:tc>
                              <w:tc>
                                <w:tcPr>
                                  <w:tcW w:w="140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BDBDB"/>
                                </w:tcPr>
                                <w:p w14:paraId="55FF0AF6" w14:textId="77777777" w:rsidR="00906BCB" w:rsidRDefault="00906BCB">
                                  <w:pPr>
                                    <w:pStyle w:val="TableParagraph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4546EC9" w14:textId="77777777" w:rsidR="00906BCB" w:rsidRDefault="00906BCB">
                                  <w:pPr>
                                    <w:pStyle w:val="TableParagraph"/>
                                    <w:spacing w:before="3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</w:p>
                                <w:p w14:paraId="262AF2AF" w14:textId="77777777" w:rsidR="00906BCB" w:rsidRDefault="00C471A5">
                                  <w:pPr>
                                    <w:pStyle w:val="TableParagraph"/>
                                    <w:ind w:left="27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Celkem</w:t>
                                  </w:r>
                                </w:p>
                              </w:tc>
                              <w:tc>
                                <w:tcPr>
                                  <w:tcW w:w="75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BDBDB"/>
                                </w:tcPr>
                                <w:p w14:paraId="58ACD8FF" w14:textId="77777777" w:rsidR="00906BCB" w:rsidRDefault="00906BCB">
                                  <w:pPr>
                                    <w:pStyle w:val="TableParagraph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A0D9C07" w14:textId="77777777" w:rsidR="00906BCB" w:rsidRDefault="00906BCB">
                                  <w:pPr>
                                    <w:pStyle w:val="TableParagraph"/>
                                    <w:spacing w:before="10"/>
                                    <w:rPr>
                                      <w:rFonts w:ascii="Arial" w:eastAsia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7727C03C" w14:textId="77777777" w:rsidR="00906BCB" w:rsidRDefault="00C471A5">
                                  <w:pPr>
                                    <w:pStyle w:val="TableParagraph"/>
                                    <w:ind w:left="27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20"/>
                                    </w:rPr>
                                    <w:t>Ceník</w:t>
                                  </w:r>
                                </w:p>
                              </w:tc>
                              <w:tc>
                                <w:tcPr>
                                  <w:tcW w:w="101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BDBDB"/>
                                </w:tcPr>
                                <w:p w14:paraId="4B06BC33" w14:textId="77777777" w:rsidR="00906BCB" w:rsidRDefault="00C471A5">
                                  <w:pPr>
                                    <w:pStyle w:val="TableParagraph"/>
                                    <w:spacing w:line="217" w:lineRule="exact"/>
                                    <w:ind w:left="27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Cen.</w:t>
                                  </w:r>
                                </w:p>
                                <w:p w14:paraId="5C6EDAD9" w14:textId="77777777" w:rsidR="00906BCB" w:rsidRDefault="00C471A5">
                                  <w:pPr>
                                    <w:pStyle w:val="TableParagraph"/>
                                    <w:spacing w:before="17" w:line="258" w:lineRule="auto"/>
                                    <w:ind w:left="27" w:right="52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soustava</w:t>
                                  </w:r>
                                  <w:r>
                                    <w:rPr>
                                      <w:rFonts w:ascii="Arial"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Times New Roman"/>
                                      <w:spacing w:val="26"/>
                                      <w:w w:val="9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platnost</w:t>
                                  </w:r>
                                </w:p>
                              </w:tc>
                            </w:tr>
                            <w:tr w:rsidR="00906BCB" w14:paraId="2642E61B" w14:textId="77777777">
                              <w:trPr>
                                <w:trHeight w:hRule="exact" w:val="247"/>
                              </w:trPr>
                              <w:tc>
                                <w:tcPr>
                                  <w:tcW w:w="37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4ADDD6A0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68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160</w:t>
                                  </w:r>
                                </w:p>
                              </w:tc>
                              <w:tc>
                                <w:tcPr>
                                  <w:tcW w:w="1388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3B7F8C0C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23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767-05</w:t>
                                  </w:r>
                                </w:p>
                              </w:tc>
                              <w:tc>
                                <w:tcPr>
                                  <w:tcW w:w="6987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272C6C9F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23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Z/05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D+M</w:t>
                                  </w:r>
                                  <w:r>
                                    <w:rPr>
                                      <w:rFonts w:ascii="Arial" w:hAnsi="Arial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Vnitřní zábradlí schodiště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 -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tyčové,</w:t>
                                  </w:r>
                                  <w:r>
                                    <w:rPr>
                                      <w:rFonts w:ascii="Arial" w:hAnsi="Arial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materiál</w:t>
                                  </w:r>
                                  <w:r>
                                    <w:rPr>
                                      <w:rFonts w:ascii="Arial" w:hAnsi="Arial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leštěná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nerez,</w:t>
                                  </w:r>
                                  <w:r>
                                    <w:rPr>
                                      <w:rFonts w:ascii="Arial" w:hAnsi="Arial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v.</w:t>
                                  </w:r>
                                  <w:r>
                                    <w:rPr>
                                      <w:rFonts w:ascii="Arial" w:hAnsi="Arial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1050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1"/>
                                      <w:sz w:val="16"/>
                                    </w:rPr>
                                    <w:t>mm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6E4FD571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16"/>
                                    <w:jc w:val="center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1166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07BC4D69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455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16,50000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  <w:shd w:val="clear" w:color="auto" w:fill="98CCFF"/>
                                </w:tcPr>
                                <w:p w14:paraId="5DF26446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33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13.108,00</w:t>
                                  </w:r>
                                </w:p>
                              </w:tc>
                              <w:tc>
                                <w:tcPr>
                                  <w:tcW w:w="1404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36FDB4EF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558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216.282,00</w:t>
                                  </w:r>
                                </w:p>
                              </w:tc>
                              <w:tc>
                                <w:tcPr>
                                  <w:tcW w:w="756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3E13170E" w14:textId="77777777" w:rsidR="00906BCB" w:rsidRDefault="00906BCB"/>
                              </w:tc>
                              <w:tc>
                                <w:tcPr>
                                  <w:tcW w:w="1010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7D6852F1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22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Vlastní</w:t>
                                  </w:r>
                                </w:p>
                              </w:tc>
                            </w:tr>
                            <w:tr w:rsidR="00906BCB" w14:paraId="6232525C" w14:textId="77777777">
                              <w:trPr>
                                <w:trHeight w:hRule="exact" w:val="247"/>
                              </w:trPr>
                              <w:tc>
                                <w:tcPr>
                                  <w:tcW w:w="37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6F826BB4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68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161</w:t>
                                  </w:r>
                                </w:p>
                              </w:tc>
                              <w:tc>
                                <w:tcPr>
                                  <w:tcW w:w="1388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796AC6AF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23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767-06</w:t>
                                  </w:r>
                                </w:p>
                              </w:tc>
                              <w:tc>
                                <w:tcPr>
                                  <w:tcW w:w="6987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10550FCD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23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D+M</w:t>
                                  </w:r>
                                  <w:r>
                                    <w:rPr>
                                      <w:rFonts w:ascii="Arial" w:hAnsi="Arial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Pomocné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 OK</w:t>
                                  </w:r>
                                  <w:r>
                                    <w:rPr>
                                      <w:rFonts w:ascii="Arial" w:hAnsi="Arial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Arial" w:hAnsi="Arial"/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 xml:space="preserve">zábradlí 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spojovací materiál,</w:t>
                                  </w:r>
                                  <w:r>
                                    <w:rPr>
                                      <w:rFonts w:ascii="Arial" w:hAnsi="Arial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kotvení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2A4BF86D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181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1"/>
                                      <w:sz w:val="16"/>
                                    </w:rPr>
                                    <w:t>kg</w:t>
                                  </w:r>
                                </w:p>
                              </w:tc>
                              <w:tc>
                                <w:tcPr>
                                  <w:tcW w:w="1166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3F8635FB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366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150,00000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  <w:shd w:val="clear" w:color="auto" w:fill="98CCFF"/>
                                </w:tcPr>
                                <w:p w14:paraId="1AD1A37F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642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81,20</w:t>
                                  </w:r>
                                </w:p>
                              </w:tc>
                              <w:tc>
                                <w:tcPr>
                                  <w:tcW w:w="1404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7779F349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647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12.180,00</w:t>
                                  </w:r>
                                </w:p>
                              </w:tc>
                              <w:tc>
                                <w:tcPr>
                                  <w:tcW w:w="756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1C77218C" w14:textId="77777777" w:rsidR="00906BCB" w:rsidRDefault="00906BCB"/>
                              </w:tc>
                              <w:tc>
                                <w:tcPr>
                                  <w:tcW w:w="1010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214EAC3D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23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Vlastní</w:t>
                                  </w:r>
                                </w:p>
                              </w:tc>
                            </w:tr>
                            <w:tr w:rsidR="00906BCB" w14:paraId="0CD6EE67" w14:textId="77777777">
                              <w:trPr>
                                <w:trHeight w:hRule="exact" w:val="247"/>
                              </w:trPr>
                              <w:tc>
                                <w:tcPr>
                                  <w:tcW w:w="37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3F8E8816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68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388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5A0786B6" w14:textId="77777777" w:rsidR="00906BCB" w:rsidRDefault="00C471A5">
                                  <w:pPr>
                                    <w:pStyle w:val="TableParagraph"/>
                                    <w:tabs>
                                      <w:tab w:val="left" w:pos="562"/>
                                    </w:tabs>
                                    <w:spacing w:line="182" w:lineRule="exact"/>
                                    <w:ind w:left="23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909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R00</w:t>
                                  </w:r>
                                </w:p>
                              </w:tc>
                              <w:tc>
                                <w:tcPr>
                                  <w:tcW w:w="6987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6DC7E256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23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Hzs-nezmeritelne stavebni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prace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2842DE80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19"/>
                                    <w:jc w:val="center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h</w:t>
                                  </w:r>
                                </w:p>
                              </w:tc>
                              <w:tc>
                                <w:tcPr>
                                  <w:tcW w:w="1166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285EA5A6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455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15,00000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  <w:shd w:val="clear" w:color="auto" w:fill="98CCFF"/>
                                </w:tcPr>
                                <w:p w14:paraId="5205A047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553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487,00</w:t>
                                  </w:r>
                                </w:p>
                              </w:tc>
                              <w:tc>
                                <w:tcPr>
                                  <w:tcW w:w="1404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3CE2AEDE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735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7.305,00</w:t>
                                  </w:r>
                                </w:p>
                              </w:tc>
                              <w:tc>
                                <w:tcPr>
                                  <w:tcW w:w="756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5F5B43C7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23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Prav.M</w:t>
                                  </w:r>
                                </w:p>
                              </w:tc>
                              <w:tc>
                                <w:tcPr>
                                  <w:tcW w:w="1010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4B440DEC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23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RTS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25/</w:t>
                                  </w:r>
                                  <w:r>
                                    <w:rPr>
                                      <w:rFonts w:ascii="Arial"/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I</w:t>
                                  </w:r>
                                </w:p>
                              </w:tc>
                            </w:tr>
                            <w:tr w:rsidR="00906BCB" w14:paraId="7A417615" w14:textId="77777777">
                              <w:trPr>
                                <w:trHeight w:hRule="exact" w:val="250"/>
                              </w:trPr>
                              <w:tc>
                                <w:tcPr>
                                  <w:tcW w:w="9289" w:type="dxa"/>
                                  <w:gridSpan w:val="4"/>
                                  <w:tcBorders>
                                    <w:top w:val="single" w:sz="8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C84ACD3" w14:textId="77777777" w:rsidR="00906BCB" w:rsidRDefault="00906BCB"/>
                              </w:tc>
                              <w:tc>
                                <w:tcPr>
                                  <w:tcW w:w="2254" w:type="dxa"/>
                                  <w:gridSpan w:val="2"/>
                                  <w:tcBorders>
                                    <w:top w:val="single" w:sz="8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98CCFF"/>
                                </w:tcPr>
                                <w:p w14:paraId="78E6F876" w14:textId="77777777" w:rsidR="00906BCB" w:rsidRDefault="00C471A5">
                                  <w:pPr>
                                    <w:pStyle w:val="TableParagraph"/>
                                    <w:tabs>
                                      <w:tab w:val="left" w:pos="1595"/>
                                    </w:tabs>
                                    <w:spacing w:line="182" w:lineRule="exact"/>
                                    <w:ind w:left="554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1,75000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5.802,00</w:t>
                                  </w:r>
                                </w:p>
                              </w:tc>
                              <w:tc>
                                <w:tcPr>
                                  <w:tcW w:w="3170" w:type="dxa"/>
                                  <w:gridSpan w:val="3"/>
                                  <w:tcBorders>
                                    <w:top w:val="single" w:sz="8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FD6B097" w14:textId="77777777" w:rsidR="00906BCB" w:rsidRDefault="00906BCB"/>
                              </w:tc>
                            </w:tr>
                          </w:tbl>
                          <w:p w14:paraId="3C5BECAE" w14:textId="77777777" w:rsidR="00906BCB" w:rsidRDefault="00906BC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BF0600" id="Text Box 13" o:spid="_x0000_s1031" type="#_x0000_t202" style="position:absolute;left:0;text-align:left;margin-left:42.45pt;margin-top:-71.15pt;width:737.3pt;height:87.75pt;z-index:1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79"/>
                        <w:gridCol w:w="1388"/>
                        <w:gridCol w:w="6987"/>
                        <w:gridCol w:w="535"/>
                        <w:gridCol w:w="1166"/>
                        <w:gridCol w:w="1088"/>
                        <w:gridCol w:w="1404"/>
                        <w:gridCol w:w="756"/>
                        <w:gridCol w:w="1010"/>
                      </w:tblGrid>
                      <w:tr w:rsidR="00906BCB" w14:paraId="23CEAD5F" w14:textId="77777777">
                        <w:trPr>
                          <w:trHeight w:hRule="exact" w:val="742"/>
                        </w:trPr>
                        <w:tc>
                          <w:tcPr>
                            <w:tcW w:w="37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DBDBDB"/>
                          </w:tcPr>
                          <w:p w14:paraId="62F7F77F" w14:textId="77777777" w:rsidR="00906BCB" w:rsidRDefault="00906BCB">
                            <w:pPr>
                              <w:pStyle w:val="TableParagraph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DDEB134" w14:textId="77777777" w:rsidR="00906BCB" w:rsidRDefault="00906BCB">
                            <w:pPr>
                              <w:pStyle w:val="TableParagraph"/>
                              <w:spacing w:before="3"/>
                              <w:rPr>
                                <w:rFonts w:ascii="Arial" w:eastAsia="Arial" w:hAnsi="Arial" w:cs="Arial"/>
                              </w:rPr>
                            </w:pPr>
                          </w:p>
                          <w:p w14:paraId="43411193" w14:textId="77777777" w:rsidR="00906BCB" w:rsidRDefault="00C471A5">
                            <w:pPr>
                              <w:pStyle w:val="TableParagraph"/>
                              <w:ind w:left="27" w:right="-14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pacing w:val="-1"/>
                                <w:sz w:val="20"/>
                              </w:rPr>
                              <w:t>P.č.</w:t>
                            </w:r>
                          </w:p>
                        </w:tc>
                        <w:tc>
                          <w:tcPr>
                            <w:tcW w:w="138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DBDBDB"/>
                          </w:tcPr>
                          <w:p w14:paraId="324C0DA5" w14:textId="77777777" w:rsidR="00906BCB" w:rsidRDefault="00906BCB">
                            <w:pPr>
                              <w:pStyle w:val="TableParagraph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AB4333B" w14:textId="77777777" w:rsidR="00906BCB" w:rsidRDefault="00906BCB">
                            <w:pPr>
                              <w:pStyle w:val="TableParagraph"/>
                              <w:spacing w:before="3"/>
                              <w:rPr>
                                <w:rFonts w:ascii="Arial" w:eastAsia="Arial" w:hAnsi="Arial" w:cs="Arial"/>
                              </w:rPr>
                            </w:pPr>
                          </w:p>
                          <w:p w14:paraId="5E1E326D" w14:textId="77777777" w:rsidR="00906BCB" w:rsidRDefault="00C471A5">
                            <w:pPr>
                              <w:pStyle w:val="TableParagraph"/>
                              <w:ind w:left="27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>Číslo</w:t>
                            </w:r>
                            <w:r>
                              <w:rPr>
                                <w:rFonts w:ascii="Arial" w:hAnsi="Arial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20"/>
                              </w:rPr>
                              <w:t>položky</w:t>
                            </w:r>
                          </w:p>
                        </w:tc>
                        <w:tc>
                          <w:tcPr>
                            <w:tcW w:w="698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DBDBDB"/>
                          </w:tcPr>
                          <w:p w14:paraId="47817130" w14:textId="77777777" w:rsidR="00906BCB" w:rsidRDefault="00906BCB">
                            <w:pPr>
                              <w:pStyle w:val="TableParagraph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BE0265D" w14:textId="77777777" w:rsidR="00906BCB" w:rsidRDefault="00906BCB">
                            <w:pPr>
                              <w:pStyle w:val="TableParagraph"/>
                              <w:spacing w:before="3"/>
                              <w:rPr>
                                <w:rFonts w:ascii="Arial" w:eastAsia="Arial" w:hAnsi="Arial" w:cs="Arial"/>
                              </w:rPr>
                            </w:pPr>
                          </w:p>
                          <w:p w14:paraId="712C9526" w14:textId="77777777" w:rsidR="00906BCB" w:rsidRDefault="00C471A5">
                            <w:pPr>
                              <w:pStyle w:val="TableParagraph"/>
                              <w:ind w:left="27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pacing w:val="-1"/>
                                <w:sz w:val="20"/>
                              </w:rPr>
                              <w:t>Název</w:t>
                            </w:r>
                            <w:r>
                              <w:rPr>
                                <w:rFonts w:ascii="Arial" w:hAnsi="Arial"/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20"/>
                              </w:rPr>
                              <w:t>položky</w:t>
                            </w:r>
                          </w:p>
                        </w:tc>
                        <w:tc>
                          <w:tcPr>
                            <w:tcW w:w="53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DBDBDB"/>
                          </w:tcPr>
                          <w:p w14:paraId="5662CB10" w14:textId="77777777" w:rsidR="00906BCB" w:rsidRDefault="00906BCB">
                            <w:pPr>
                              <w:pStyle w:val="TableParagraph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715132F" w14:textId="77777777" w:rsidR="00906BCB" w:rsidRDefault="00906BCB">
                            <w:pPr>
                              <w:pStyle w:val="TableParagraph"/>
                              <w:spacing w:before="3"/>
                              <w:rPr>
                                <w:rFonts w:ascii="Arial" w:eastAsia="Arial" w:hAnsi="Arial" w:cs="Arial"/>
                              </w:rPr>
                            </w:pPr>
                          </w:p>
                          <w:p w14:paraId="6E8DBAE7" w14:textId="77777777" w:rsidR="00906BCB" w:rsidRDefault="00C471A5">
                            <w:pPr>
                              <w:pStyle w:val="TableParagraph"/>
                              <w:ind w:left="133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MJ</w:t>
                            </w:r>
                          </w:p>
                        </w:tc>
                        <w:tc>
                          <w:tcPr>
                            <w:tcW w:w="116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DBDBDB"/>
                          </w:tcPr>
                          <w:p w14:paraId="4E481F09" w14:textId="77777777" w:rsidR="00906BCB" w:rsidRDefault="00906BCB">
                            <w:pPr>
                              <w:pStyle w:val="TableParagraph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FDB847F" w14:textId="77777777" w:rsidR="00906BCB" w:rsidRDefault="00906BCB">
                            <w:pPr>
                              <w:pStyle w:val="TableParagraph"/>
                              <w:spacing w:before="3"/>
                              <w:rPr>
                                <w:rFonts w:ascii="Arial" w:eastAsia="Arial" w:hAnsi="Arial" w:cs="Arial"/>
                              </w:rPr>
                            </w:pPr>
                          </w:p>
                          <w:p w14:paraId="6376C903" w14:textId="77777777" w:rsidR="00906BCB" w:rsidRDefault="00C471A5">
                            <w:pPr>
                              <w:pStyle w:val="TableParagraph"/>
                              <w:ind w:left="27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pacing w:val="-1"/>
                                <w:sz w:val="20"/>
                              </w:rPr>
                              <w:t>Množství</w:t>
                            </w:r>
                          </w:p>
                        </w:tc>
                        <w:tc>
                          <w:tcPr>
                            <w:tcW w:w="108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DBDBDB"/>
                          </w:tcPr>
                          <w:p w14:paraId="5F0A5FDD" w14:textId="77777777" w:rsidR="00906BCB" w:rsidRDefault="00906BCB">
                            <w:pPr>
                              <w:pStyle w:val="TableParagraph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C0C9114" w14:textId="77777777" w:rsidR="00906BCB" w:rsidRDefault="00906BCB">
                            <w:pPr>
                              <w:pStyle w:val="TableParagraph"/>
                              <w:spacing w:before="3"/>
                              <w:rPr>
                                <w:rFonts w:ascii="Arial" w:eastAsia="Arial" w:hAnsi="Arial" w:cs="Arial"/>
                              </w:rPr>
                            </w:pPr>
                          </w:p>
                          <w:p w14:paraId="79268667" w14:textId="77777777" w:rsidR="00906BCB" w:rsidRDefault="00C471A5">
                            <w:pPr>
                              <w:pStyle w:val="TableParagraph"/>
                              <w:ind w:left="27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Cena</w:t>
                            </w:r>
                            <w:r>
                              <w:rPr>
                                <w:rFonts w:ascii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/</w:t>
                            </w:r>
                            <w:r>
                              <w:rPr>
                                <w:rFonts w:ascii="Arial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MJ</w:t>
                            </w:r>
                          </w:p>
                        </w:tc>
                        <w:tc>
                          <w:tcPr>
                            <w:tcW w:w="140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DBDBDB"/>
                          </w:tcPr>
                          <w:p w14:paraId="55FF0AF6" w14:textId="77777777" w:rsidR="00906BCB" w:rsidRDefault="00906BCB">
                            <w:pPr>
                              <w:pStyle w:val="TableParagraph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4546EC9" w14:textId="77777777" w:rsidR="00906BCB" w:rsidRDefault="00906BCB">
                            <w:pPr>
                              <w:pStyle w:val="TableParagraph"/>
                              <w:spacing w:before="3"/>
                              <w:rPr>
                                <w:rFonts w:ascii="Arial" w:eastAsia="Arial" w:hAnsi="Arial" w:cs="Arial"/>
                              </w:rPr>
                            </w:pPr>
                          </w:p>
                          <w:p w14:paraId="262AF2AF" w14:textId="77777777" w:rsidR="00906BCB" w:rsidRDefault="00C471A5">
                            <w:pPr>
                              <w:pStyle w:val="TableParagraph"/>
                              <w:ind w:left="27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Celkem</w:t>
                            </w:r>
                          </w:p>
                        </w:tc>
                        <w:tc>
                          <w:tcPr>
                            <w:tcW w:w="75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DBDBDB"/>
                          </w:tcPr>
                          <w:p w14:paraId="58ACD8FF" w14:textId="77777777" w:rsidR="00906BCB" w:rsidRDefault="00906BCB">
                            <w:pPr>
                              <w:pStyle w:val="TableParagraph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A0D9C07" w14:textId="77777777" w:rsidR="00906BCB" w:rsidRDefault="00906BCB">
                            <w:pPr>
                              <w:pStyle w:val="TableParagraph"/>
                              <w:spacing w:before="10"/>
                              <w:rPr>
                                <w:rFonts w:ascii="Arial" w:eastAsia="Arial" w:hAnsi="Arial" w:cs="Arial"/>
                                <w:sz w:val="21"/>
                                <w:szCs w:val="21"/>
                              </w:rPr>
                            </w:pPr>
                          </w:p>
                          <w:p w14:paraId="7727C03C" w14:textId="77777777" w:rsidR="00906BCB" w:rsidRDefault="00C471A5">
                            <w:pPr>
                              <w:pStyle w:val="TableParagraph"/>
                              <w:ind w:left="27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pacing w:val="-1"/>
                                <w:sz w:val="20"/>
                              </w:rPr>
                              <w:t>Ceník</w:t>
                            </w:r>
                          </w:p>
                        </w:tc>
                        <w:tc>
                          <w:tcPr>
                            <w:tcW w:w="101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DBDBDB"/>
                          </w:tcPr>
                          <w:p w14:paraId="4B06BC33" w14:textId="77777777" w:rsidR="00906BCB" w:rsidRDefault="00C471A5">
                            <w:pPr>
                              <w:pStyle w:val="TableParagraph"/>
                              <w:spacing w:line="217" w:lineRule="exact"/>
                              <w:ind w:left="27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Cen.</w:t>
                            </w:r>
                          </w:p>
                          <w:p w14:paraId="5C6EDAD9" w14:textId="77777777" w:rsidR="00906BCB" w:rsidRDefault="00C471A5">
                            <w:pPr>
                              <w:pStyle w:val="TableParagraph"/>
                              <w:spacing w:before="17" w:line="258" w:lineRule="auto"/>
                              <w:ind w:left="27" w:right="52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soustava</w:t>
                            </w:r>
                            <w:r>
                              <w:rPr>
                                <w:rFonts w:ascii="Arial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/</w:t>
                            </w:r>
                            <w:r>
                              <w:rPr>
                                <w:rFonts w:ascii="Times New Roman"/>
                                <w:spacing w:val="26"/>
                                <w:w w:val="9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platnost</w:t>
                            </w:r>
                          </w:p>
                        </w:tc>
                      </w:tr>
                      <w:tr w:rsidR="00906BCB" w14:paraId="2642E61B" w14:textId="77777777">
                        <w:trPr>
                          <w:trHeight w:hRule="exact" w:val="247"/>
                        </w:trPr>
                        <w:tc>
                          <w:tcPr>
                            <w:tcW w:w="37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4ADDD6A0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6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160</w:t>
                            </w:r>
                          </w:p>
                        </w:tc>
                        <w:tc>
                          <w:tcPr>
                            <w:tcW w:w="1388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3B7F8C0C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23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767-05</w:t>
                            </w:r>
                          </w:p>
                        </w:tc>
                        <w:tc>
                          <w:tcPr>
                            <w:tcW w:w="6987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272C6C9F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23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Z/05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D+M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Vnitřní zábradlí schodiště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 -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tyčové,</w:t>
                            </w:r>
                            <w:r>
                              <w:rPr>
                                <w:rFonts w:ascii="Arial" w:hAnsi="Arial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materiál</w:t>
                            </w:r>
                            <w:r>
                              <w:rPr>
                                <w:rFonts w:ascii="Arial" w:hAnsi="Arial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leštěná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nerez,</w:t>
                            </w:r>
                            <w:r>
                              <w:rPr>
                                <w:rFonts w:ascii="Arial" w:hAnsi="Arial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v.</w:t>
                            </w:r>
                            <w:r>
                              <w:rPr>
                                <w:rFonts w:ascii="Arial" w:hAnsi="Arial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1050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1"/>
                                <w:sz w:val="16"/>
                              </w:rPr>
                              <w:t>mm</w:t>
                            </w:r>
                          </w:p>
                        </w:tc>
                        <w:tc>
                          <w:tcPr>
                            <w:tcW w:w="535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6E4FD571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16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z w:val="16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1166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07BC4D69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455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16,50000</w:t>
                            </w:r>
                          </w:p>
                        </w:tc>
                        <w:tc>
                          <w:tcPr>
                            <w:tcW w:w="1088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  <w:shd w:val="clear" w:color="auto" w:fill="98CCFF"/>
                          </w:tcPr>
                          <w:p w14:paraId="5DF26446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33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13.108,00</w:t>
                            </w:r>
                          </w:p>
                        </w:tc>
                        <w:tc>
                          <w:tcPr>
                            <w:tcW w:w="1404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36FDB4EF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55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216.282,00</w:t>
                            </w:r>
                          </w:p>
                        </w:tc>
                        <w:tc>
                          <w:tcPr>
                            <w:tcW w:w="756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3E13170E" w14:textId="77777777" w:rsidR="00906BCB" w:rsidRDefault="00906BCB"/>
                        </w:tc>
                        <w:tc>
                          <w:tcPr>
                            <w:tcW w:w="1010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7D6852F1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22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Vlastní</w:t>
                            </w:r>
                          </w:p>
                        </w:tc>
                      </w:tr>
                      <w:tr w:rsidR="00906BCB" w14:paraId="6232525C" w14:textId="77777777">
                        <w:trPr>
                          <w:trHeight w:hRule="exact" w:val="247"/>
                        </w:trPr>
                        <w:tc>
                          <w:tcPr>
                            <w:tcW w:w="37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6F826BB4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6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161</w:t>
                            </w:r>
                          </w:p>
                        </w:tc>
                        <w:tc>
                          <w:tcPr>
                            <w:tcW w:w="1388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796AC6AF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23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767-06</w:t>
                            </w:r>
                          </w:p>
                        </w:tc>
                        <w:tc>
                          <w:tcPr>
                            <w:tcW w:w="6987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10550FCD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23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D+M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Pomocné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 OK</w:t>
                            </w:r>
                            <w:r>
                              <w:rPr>
                                <w:rFonts w:ascii="Arial" w:hAnsi="Arial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>k</w:t>
                            </w:r>
                            <w:r>
                              <w:rPr>
                                <w:rFonts w:ascii="Arial" w:hAnsi="Arial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 xml:space="preserve">zábradlí 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-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spojovací materiál,</w:t>
                            </w:r>
                            <w:r>
                              <w:rPr>
                                <w:rFonts w:ascii="Arial" w:hAnsi="Arial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kotvení</w:t>
                            </w:r>
                          </w:p>
                        </w:tc>
                        <w:tc>
                          <w:tcPr>
                            <w:tcW w:w="535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2A4BF86D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181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1"/>
                                <w:sz w:val="16"/>
                              </w:rPr>
                              <w:t>kg</w:t>
                            </w:r>
                          </w:p>
                        </w:tc>
                        <w:tc>
                          <w:tcPr>
                            <w:tcW w:w="1166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3F8635FB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366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150,00000</w:t>
                            </w:r>
                          </w:p>
                        </w:tc>
                        <w:tc>
                          <w:tcPr>
                            <w:tcW w:w="1088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  <w:shd w:val="clear" w:color="auto" w:fill="98CCFF"/>
                          </w:tcPr>
                          <w:p w14:paraId="1AD1A37F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642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81,20</w:t>
                            </w:r>
                          </w:p>
                        </w:tc>
                        <w:tc>
                          <w:tcPr>
                            <w:tcW w:w="1404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7779F349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647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12.180,00</w:t>
                            </w:r>
                          </w:p>
                        </w:tc>
                        <w:tc>
                          <w:tcPr>
                            <w:tcW w:w="756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1C77218C" w14:textId="77777777" w:rsidR="00906BCB" w:rsidRDefault="00906BCB"/>
                        </w:tc>
                        <w:tc>
                          <w:tcPr>
                            <w:tcW w:w="1010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214EAC3D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23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Vlastní</w:t>
                            </w:r>
                          </w:p>
                        </w:tc>
                      </w:tr>
                      <w:tr w:rsidR="00906BCB" w14:paraId="0CD6EE67" w14:textId="77777777">
                        <w:trPr>
                          <w:trHeight w:hRule="exact" w:val="247"/>
                        </w:trPr>
                        <w:tc>
                          <w:tcPr>
                            <w:tcW w:w="37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3F8E8816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6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388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5A0786B6" w14:textId="77777777" w:rsidR="00906BCB" w:rsidRDefault="00C471A5">
                            <w:pPr>
                              <w:pStyle w:val="TableParagraph"/>
                              <w:tabs>
                                <w:tab w:val="left" w:pos="562"/>
                              </w:tabs>
                              <w:spacing w:line="182" w:lineRule="exact"/>
                              <w:ind w:left="23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909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R00</w:t>
                            </w:r>
                          </w:p>
                        </w:tc>
                        <w:tc>
                          <w:tcPr>
                            <w:tcW w:w="6987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6DC7E256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23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Hzs-nezmeritelne stavebni</w:t>
                            </w:r>
                            <w:r>
                              <w:rPr>
                                <w:rFonts w:ascii="Arial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prace</w:t>
                            </w:r>
                          </w:p>
                        </w:tc>
                        <w:tc>
                          <w:tcPr>
                            <w:tcW w:w="535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2842DE80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19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z w:val="16"/>
                              </w:rPr>
                              <w:t>h</w:t>
                            </w:r>
                          </w:p>
                        </w:tc>
                        <w:tc>
                          <w:tcPr>
                            <w:tcW w:w="1166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285EA5A6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455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15,00000</w:t>
                            </w:r>
                          </w:p>
                        </w:tc>
                        <w:tc>
                          <w:tcPr>
                            <w:tcW w:w="1088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  <w:shd w:val="clear" w:color="auto" w:fill="98CCFF"/>
                          </w:tcPr>
                          <w:p w14:paraId="5205A047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553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487,00</w:t>
                            </w:r>
                          </w:p>
                        </w:tc>
                        <w:tc>
                          <w:tcPr>
                            <w:tcW w:w="1404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3CE2AEDE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735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7.305,00</w:t>
                            </w:r>
                          </w:p>
                        </w:tc>
                        <w:tc>
                          <w:tcPr>
                            <w:tcW w:w="756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5F5B43C7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23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Prav.M</w:t>
                            </w:r>
                          </w:p>
                        </w:tc>
                        <w:tc>
                          <w:tcPr>
                            <w:tcW w:w="1010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4B440DEC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23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RTS</w:t>
                            </w:r>
                            <w:r>
                              <w:rPr>
                                <w:rFonts w:ascii="Arial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25/</w:t>
                            </w:r>
                            <w:r>
                              <w:rPr>
                                <w:rFonts w:ascii="Arial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I</w:t>
                            </w:r>
                          </w:p>
                        </w:tc>
                      </w:tr>
                      <w:tr w:rsidR="00906BCB" w14:paraId="7A417615" w14:textId="77777777">
                        <w:trPr>
                          <w:trHeight w:hRule="exact" w:val="250"/>
                        </w:trPr>
                        <w:tc>
                          <w:tcPr>
                            <w:tcW w:w="9289" w:type="dxa"/>
                            <w:gridSpan w:val="4"/>
                            <w:tcBorders>
                              <w:top w:val="single" w:sz="8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C84ACD3" w14:textId="77777777" w:rsidR="00906BCB" w:rsidRDefault="00906BCB"/>
                        </w:tc>
                        <w:tc>
                          <w:tcPr>
                            <w:tcW w:w="2254" w:type="dxa"/>
                            <w:gridSpan w:val="2"/>
                            <w:tcBorders>
                              <w:top w:val="single" w:sz="8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98CCFF"/>
                          </w:tcPr>
                          <w:p w14:paraId="78E6F876" w14:textId="77777777" w:rsidR="00906BCB" w:rsidRDefault="00C471A5">
                            <w:pPr>
                              <w:pStyle w:val="TableParagraph"/>
                              <w:tabs>
                                <w:tab w:val="left" w:pos="1595"/>
                              </w:tabs>
                              <w:spacing w:line="182" w:lineRule="exact"/>
                              <w:ind w:left="554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1,75000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5.802,00</w:t>
                            </w:r>
                          </w:p>
                        </w:tc>
                        <w:tc>
                          <w:tcPr>
                            <w:tcW w:w="3170" w:type="dxa"/>
                            <w:gridSpan w:val="3"/>
                            <w:tcBorders>
                              <w:top w:val="single" w:sz="8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FD6B097" w14:textId="77777777" w:rsidR="00906BCB" w:rsidRDefault="00906BCB"/>
                        </w:tc>
                      </w:tr>
                    </w:tbl>
                    <w:p w14:paraId="3C5BECAE" w14:textId="77777777" w:rsidR="00906BCB" w:rsidRDefault="00906BCB"/>
                  </w:txbxContent>
                </v:textbox>
                <w10:wrap anchorx="page"/>
              </v:shape>
            </w:pict>
          </mc:Fallback>
        </mc:AlternateContent>
      </w:r>
      <w:r w:rsidR="00C471A5">
        <w:rPr>
          <w:spacing w:val="-1"/>
        </w:rPr>
        <w:t>163</w:t>
      </w:r>
      <w:r w:rsidR="00C471A5">
        <w:rPr>
          <w:spacing w:val="21"/>
        </w:rPr>
        <w:t xml:space="preserve"> </w:t>
      </w:r>
      <w:r w:rsidR="00C471A5">
        <w:rPr>
          <w:spacing w:val="-1"/>
        </w:rPr>
        <w:t>998767201R00</w:t>
      </w:r>
      <w:r w:rsidR="00C471A5">
        <w:rPr>
          <w:rFonts w:ascii="Times New Roman" w:hAnsi="Times New Roman"/>
          <w:spacing w:val="-1"/>
        </w:rPr>
        <w:tab/>
      </w:r>
      <w:r w:rsidR="00C471A5">
        <w:rPr>
          <w:spacing w:val="-1"/>
        </w:rPr>
        <w:t>Přesun</w:t>
      </w:r>
      <w:r w:rsidR="00C471A5">
        <w:t xml:space="preserve"> hmot</w:t>
      </w:r>
      <w:r w:rsidR="00C471A5">
        <w:rPr>
          <w:spacing w:val="1"/>
        </w:rPr>
        <w:t xml:space="preserve"> </w:t>
      </w:r>
      <w:r w:rsidR="00C471A5">
        <w:rPr>
          <w:spacing w:val="-1"/>
        </w:rPr>
        <w:t>pro</w:t>
      </w:r>
      <w:r w:rsidR="00C471A5">
        <w:t xml:space="preserve"> </w:t>
      </w:r>
      <w:r w:rsidR="00C471A5">
        <w:rPr>
          <w:spacing w:val="-1"/>
        </w:rPr>
        <w:t>kovové</w:t>
      </w:r>
      <w:r w:rsidR="00C471A5">
        <w:t xml:space="preserve"> </w:t>
      </w:r>
      <w:r w:rsidR="00C471A5">
        <w:rPr>
          <w:spacing w:val="-1"/>
        </w:rPr>
        <w:t>stavební doplňk.</w:t>
      </w:r>
      <w:r w:rsidR="00C471A5">
        <w:rPr>
          <w:spacing w:val="1"/>
        </w:rPr>
        <w:t xml:space="preserve"> </w:t>
      </w:r>
      <w:r w:rsidR="00C471A5">
        <w:rPr>
          <w:spacing w:val="-1"/>
        </w:rPr>
        <w:t>konstrukce</w:t>
      </w:r>
      <w:r w:rsidR="00C471A5">
        <w:t xml:space="preserve"> v</w:t>
      </w:r>
      <w:r w:rsidR="00C471A5">
        <w:rPr>
          <w:spacing w:val="-1"/>
        </w:rPr>
        <w:t xml:space="preserve"> objektech</w:t>
      </w:r>
      <w:r w:rsidR="00C471A5">
        <w:t xml:space="preserve"> </w:t>
      </w:r>
      <w:r w:rsidR="00C471A5">
        <w:rPr>
          <w:spacing w:val="-1"/>
        </w:rPr>
        <w:t>výšky do</w:t>
      </w:r>
      <w:r w:rsidR="00C471A5">
        <w:t xml:space="preserve"> 6 m</w:t>
      </w:r>
      <w:r w:rsidR="00C471A5">
        <w:tab/>
        <w:t>%</w:t>
      </w:r>
    </w:p>
    <w:p w14:paraId="1E092507" w14:textId="77777777" w:rsidR="00906BCB" w:rsidRDefault="00C471A5">
      <w:pPr>
        <w:pStyle w:val="Zkladntext"/>
        <w:spacing w:before="63"/>
      </w:pPr>
      <w:r>
        <w:rPr>
          <w:spacing w:val="-1"/>
        </w:rPr>
        <w:t>50</w:t>
      </w:r>
      <w:r>
        <w:t xml:space="preserve"> m</w:t>
      </w:r>
      <w:r>
        <w:rPr>
          <w:spacing w:val="3"/>
        </w:rPr>
        <w:t xml:space="preserve"> </w:t>
      </w:r>
      <w:r>
        <w:rPr>
          <w:spacing w:val="-2"/>
        </w:rPr>
        <w:t>vodorovně</w:t>
      </w:r>
    </w:p>
    <w:p w14:paraId="5FDE342A" w14:textId="77777777" w:rsidR="00906BCB" w:rsidRDefault="00C471A5">
      <w:pPr>
        <w:pStyle w:val="Zkladntext"/>
        <w:spacing w:before="80"/>
        <w:ind w:left="198"/>
        <w:rPr>
          <w:rFonts w:cs="Arial"/>
        </w:rPr>
      </w:pPr>
      <w:r>
        <w:br w:type="column"/>
      </w:r>
      <w:r>
        <w:rPr>
          <w:spacing w:val="-1"/>
        </w:rPr>
        <w:t>10.153,50</w:t>
      </w:r>
      <w:r>
        <w:rPr>
          <w:spacing w:val="22"/>
        </w:rPr>
        <w:t xml:space="preserve"> </w:t>
      </w:r>
      <w:r>
        <w:rPr>
          <w:spacing w:val="-1"/>
        </w:rPr>
        <w:t>800-767</w:t>
      </w:r>
      <w:r>
        <w:t xml:space="preserve">  </w:t>
      </w:r>
      <w:r>
        <w:rPr>
          <w:spacing w:val="36"/>
        </w:rPr>
        <w:t xml:space="preserve"> </w:t>
      </w:r>
      <w:r>
        <w:rPr>
          <w:spacing w:val="-1"/>
        </w:rPr>
        <w:t>RTS</w:t>
      </w:r>
      <w:r>
        <w:rPr>
          <w:spacing w:val="1"/>
        </w:rPr>
        <w:t xml:space="preserve"> </w:t>
      </w:r>
      <w:r>
        <w:rPr>
          <w:spacing w:val="-1"/>
        </w:rPr>
        <w:t>25/</w:t>
      </w:r>
      <w:r>
        <w:rPr>
          <w:spacing w:val="2"/>
        </w:rPr>
        <w:t xml:space="preserve"> </w:t>
      </w:r>
      <w:r>
        <w:t>I</w:t>
      </w:r>
    </w:p>
    <w:p w14:paraId="6A84190E" w14:textId="77777777" w:rsidR="00906BCB" w:rsidRDefault="00906BCB">
      <w:pPr>
        <w:rPr>
          <w:rFonts w:ascii="Arial" w:eastAsia="Arial" w:hAnsi="Arial" w:cs="Arial"/>
        </w:rPr>
        <w:sectPr w:rsidR="00906BCB">
          <w:type w:val="continuous"/>
          <w:pgSz w:w="16840" w:h="11910" w:orient="landscape"/>
          <w:pgMar w:top="1080" w:right="180" w:bottom="280" w:left="740" w:header="720" w:footer="720" w:gutter="0"/>
          <w:cols w:num="2" w:space="720" w:equalWidth="0">
            <w:col w:w="9221" w:space="2901"/>
            <w:col w:w="3798"/>
          </w:cols>
        </w:sectPr>
      </w:pPr>
    </w:p>
    <w:p w14:paraId="68C21A35" w14:textId="77777777" w:rsidR="00906BCB" w:rsidRDefault="00906BCB">
      <w:pPr>
        <w:rPr>
          <w:rFonts w:ascii="Arial" w:eastAsia="Arial" w:hAnsi="Arial" w:cs="Arial"/>
          <w:sz w:val="20"/>
          <w:szCs w:val="20"/>
        </w:rPr>
      </w:pPr>
    </w:p>
    <w:p w14:paraId="79744136" w14:textId="77777777" w:rsidR="00906BCB" w:rsidRDefault="00906BCB">
      <w:pPr>
        <w:rPr>
          <w:rFonts w:ascii="Arial" w:eastAsia="Arial" w:hAnsi="Arial" w:cs="Arial"/>
          <w:sz w:val="20"/>
          <w:szCs w:val="20"/>
        </w:rPr>
      </w:pPr>
    </w:p>
    <w:p w14:paraId="7BF6AC46" w14:textId="77777777" w:rsidR="00906BCB" w:rsidRDefault="00906BCB">
      <w:pPr>
        <w:rPr>
          <w:rFonts w:ascii="Arial" w:eastAsia="Arial" w:hAnsi="Arial" w:cs="Arial"/>
          <w:sz w:val="20"/>
          <w:szCs w:val="20"/>
        </w:rPr>
      </w:pPr>
    </w:p>
    <w:p w14:paraId="413BFCC7" w14:textId="77777777" w:rsidR="00906BCB" w:rsidRDefault="00906BCB">
      <w:pPr>
        <w:rPr>
          <w:rFonts w:ascii="Arial" w:eastAsia="Arial" w:hAnsi="Arial" w:cs="Arial"/>
          <w:sz w:val="20"/>
          <w:szCs w:val="20"/>
        </w:rPr>
      </w:pPr>
    </w:p>
    <w:p w14:paraId="355D482B" w14:textId="77777777" w:rsidR="00906BCB" w:rsidRDefault="00906BCB">
      <w:pPr>
        <w:rPr>
          <w:rFonts w:ascii="Arial" w:eastAsia="Arial" w:hAnsi="Arial" w:cs="Arial"/>
          <w:sz w:val="20"/>
          <w:szCs w:val="20"/>
        </w:rPr>
      </w:pPr>
    </w:p>
    <w:p w14:paraId="56A66659" w14:textId="77777777" w:rsidR="00906BCB" w:rsidRDefault="00906BCB">
      <w:pPr>
        <w:rPr>
          <w:rFonts w:ascii="Arial" w:eastAsia="Arial" w:hAnsi="Arial" w:cs="Arial"/>
          <w:sz w:val="20"/>
          <w:szCs w:val="20"/>
        </w:rPr>
      </w:pPr>
    </w:p>
    <w:p w14:paraId="48B13E2C" w14:textId="77777777" w:rsidR="00906BCB" w:rsidRDefault="00906BCB">
      <w:pPr>
        <w:rPr>
          <w:rFonts w:ascii="Arial" w:eastAsia="Arial" w:hAnsi="Arial" w:cs="Arial"/>
          <w:sz w:val="20"/>
          <w:szCs w:val="20"/>
        </w:rPr>
      </w:pPr>
    </w:p>
    <w:p w14:paraId="52AAEFA8" w14:textId="77777777" w:rsidR="00906BCB" w:rsidRDefault="00906BCB">
      <w:pPr>
        <w:rPr>
          <w:rFonts w:ascii="Arial" w:eastAsia="Arial" w:hAnsi="Arial" w:cs="Arial"/>
          <w:sz w:val="20"/>
          <w:szCs w:val="20"/>
        </w:rPr>
      </w:pPr>
    </w:p>
    <w:p w14:paraId="02B8D96D" w14:textId="77777777" w:rsidR="00906BCB" w:rsidRDefault="00906BCB">
      <w:pPr>
        <w:rPr>
          <w:rFonts w:ascii="Arial" w:eastAsia="Arial" w:hAnsi="Arial" w:cs="Arial"/>
          <w:sz w:val="20"/>
          <w:szCs w:val="20"/>
        </w:rPr>
      </w:pPr>
    </w:p>
    <w:p w14:paraId="0879D277" w14:textId="77777777" w:rsidR="00906BCB" w:rsidRDefault="00906BCB">
      <w:pPr>
        <w:rPr>
          <w:rFonts w:ascii="Arial" w:eastAsia="Arial" w:hAnsi="Arial" w:cs="Arial"/>
          <w:sz w:val="20"/>
          <w:szCs w:val="20"/>
        </w:rPr>
        <w:sectPr w:rsidR="00906BCB">
          <w:type w:val="continuous"/>
          <w:pgSz w:w="16840" w:h="11910" w:orient="landscape"/>
          <w:pgMar w:top="1080" w:right="180" w:bottom="280" w:left="740" w:header="720" w:footer="720" w:gutter="0"/>
          <w:cols w:space="720"/>
        </w:sectPr>
      </w:pPr>
    </w:p>
    <w:p w14:paraId="448BC49F" w14:textId="77777777" w:rsidR="00906BCB" w:rsidRDefault="00906BCB">
      <w:pPr>
        <w:spacing w:before="7"/>
        <w:rPr>
          <w:rFonts w:ascii="Arial" w:eastAsia="Arial" w:hAnsi="Arial" w:cs="Arial"/>
          <w:sz w:val="19"/>
          <w:szCs w:val="19"/>
        </w:rPr>
      </w:pPr>
    </w:p>
    <w:p w14:paraId="4102EABC" w14:textId="7C01DE1B" w:rsidR="00906BCB" w:rsidRDefault="00104FBA">
      <w:pPr>
        <w:pStyle w:val="Zkladntext"/>
        <w:tabs>
          <w:tab w:val="left" w:pos="1919"/>
          <w:tab w:val="left" w:pos="9077"/>
        </w:tabs>
        <w:ind w:left="198"/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64" behindDoc="0" locked="0" layoutInCell="1" allowOverlap="1" wp14:anchorId="0B55DCC2" wp14:editId="1E5D4A8E">
                <wp:simplePos x="0" y="0"/>
                <wp:positionH relativeFrom="page">
                  <wp:posOffset>539115</wp:posOffset>
                </wp:positionH>
                <wp:positionV relativeFrom="paragraph">
                  <wp:posOffset>-1429385</wp:posOffset>
                </wp:positionV>
                <wp:extent cx="9363710" cy="1590040"/>
                <wp:effectExtent l="0" t="3810" r="3175" b="0"/>
                <wp:wrapNone/>
                <wp:docPr id="2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63710" cy="159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79"/>
                              <w:gridCol w:w="1388"/>
                              <w:gridCol w:w="6987"/>
                              <w:gridCol w:w="535"/>
                              <w:gridCol w:w="1166"/>
                              <w:gridCol w:w="1088"/>
                              <w:gridCol w:w="1404"/>
                              <w:gridCol w:w="756"/>
                              <w:gridCol w:w="1010"/>
                            </w:tblGrid>
                            <w:tr w:rsidR="00906BCB" w14:paraId="552FDFB3" w14:textId="77777777">
                              <w:trPr>
                                <w:trHeight w:hRule="exact" w:val="247"/>
                              </w:trPr>
                              <w:tc>
                                <w:tcPr>
                                  <w:tcW w:w="1767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D6E1EE"/>
                                </w:tcPr>
                                <w:p w14:paraId="12DABFA4" w14:textId="77777777" w:rsidR="00906BCB" w:rsidRDefault="00C471A5">
                                  <w:pPr>
                                    <w:pStyle w:val="TableParagraph"/>
                                    <w:spacing w:before="3" w:line="223" w:lineRule="exact"/>
                                    <w:ind w:left="27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Díl: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"/>
                                      <w:sz w:val="20"/>
                                    </w:rPr>
                                    <w:t>768-1</w:t>
                                  </w:r>
                                </w:p>
                              </w:tc>
                              <w:tc>
                                <w:tcPr>
                                  <w:tcW w:w="6987" w:type="dxa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D6E1EE"/>
                                </w:tcPr>
                                <w:p w14:paraId="6CF6BBE2" w14:textId="77777777" w:rsidR="00906BCB" w:rsidRDefault="00C471A5">
                                  <w:pPr>
                                    <w:pStyle w:val="TableParagraph"/>
                                    <w:spacing w:before="3" w:line="223" w:lineRule="exact"/>
                                    <w:ind w:left="38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pacing w:val="-1"/>
                                      <w:sz w:val="20"/>
                                    </w:rPr>
                                    <w:t>Speciální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prvky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D6E1EE"/>
                                </w:tcPr>
                                <w:p w14:paraId="5092CDFA" w14:textId="77777777" w:rsidR="00906BCB" w:rsidRDefault="00906BCB"/>
                              </w:tc>
                              <w:tc>
                                <w:tcPr>
                                  <w:tcW w:w="1166" w:type="dxa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D6E1EE"/>
                                </w:tcPr>
                                <w:p w14:paraId="2AF4D9D8" w14:textId="77777777" w:rsidR="00906BCB" w:rsidRDefault="00906BCB"/>
                              </w:tc>
                              <w:tc>
                                <w:tcPr>
                                  <w:tcW w:w="1088" w:type="dxa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D6E1EE"/>
                                </w:tcPr>
                                <w:p w14:paraId="0E560E23" w14:textId="77777777" w:rsidR="00906BCB" w:rsidRDefault="00906BCB"/>
                              </w:tc>
                              <w:tc>
                                <w:tcPr>
                                  <w:tcW w:w="3170" w:type="dxa"/>
                                  <w:gridSpan w:val="3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D6E1EE"/>
                                </w:tcPr>
                                <w:p w14:paraId="1668FFF4" w14:textId="77777777" w:rsidR="00906BCB" w:rsidRDefault="00C471A5">
                                  <w:pPr>
                                    <w:pStyle w:val="TableParagraph"/>
                                    <w:spacing w:before="3" w:line="223" w:lineRule="exact"/>
                                    <w:ind w:left="372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20"/>
                                    </w:rPr>
                                    <w:t>509.688,00</w:t>
                                  </w:r>
                                </w:p>
                              </w:tc>
                            </w:tr>
                            <w:tr w:rsidR="00906BCB" w14:paraId="43B6C490" w14:textId="77777777">
                              <w:trPr>
                                <w:trHeight w:hRule="exact" w:val="434"/>
                              </w:trPr>
                              <w:tc>
                                <w:tcPr>
                                  <w:tcW w:w="37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28A5A860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68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164</w:t>
                                  </w:r>
                                </w:p>
                              </w:tc>
                              <w:tc>
                                <w:tcPr>
                                  <w:tcW w:w="1388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76393640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23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768-01</w:t>
                                  </w:r>
                                </w:p>
                              </w:tc>
                              <w:tc>
                                <w:tcPr>
                                  <w:tcW w:w="6987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0BE32B1E" w14:textId="77777777" w:rsidR="00906BCB" w:rsidRDefault="00C471A5">
                                  <w:pPr>
                                    <w:pStyle w:val="TableParagraph"/>
                                    <w:spacing w:line="266" w:lineRule="auto"/>
                                    <w:ind w:left="23" w:right="24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D+M</w:t>
                                  </w:r>
                                  <w:r>
                                    <w:rPr>
                                      <w:rFonts w:ascii="Arial" w:hAnsi="Arial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S/01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Skleněná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střecha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vnitřního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přístřešku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5700/3410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1"/>
                                      <w:sz w:val="16"/>
                                    </w:rPr>
                                    <w:t xml:space="preserve">mm,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sloupko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 -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příčková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2"/>
                                      <w:sz w:val="16"/>
                                    </w:rPr>
                                    <w:t>fixní,</w:t>
                                  </w:r>
                                  <w:r>
                                    <w:rPr>
                                      <w:rFonts w:ascii="Arial" w:hAnsi="Arial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rám</w:t>
                                  </w:r>
                                  <w:r>
                                    <w:rPr>
                                      <w:rFonts w:ascii="Arial" w:hAnsi="Arial"/>
                                      <w:spacing w:val="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>- Al</w:t>
                                  </w:r>
                                  <w:r>
                                    <w:rPr>
                                      <w:rFonts w:ascii="Arial" w:hAnsi="Arial"/>
                                      <w:spacing w:val="6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profil</w:t>
                                  </w:r>
                                  <w:r>
                                    <w:rPr>
                                      <w:rFonts w:ascii="Arial" w:hAnsi="Arial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2"/>
                                      <w:sz w:val="16"/>
                                    </w:rPr>
                                    <w:t>uzavřený,</w:t>
                                  </w:r>
                                  <w:r>
                                    <w:rPr>
                                      <w:rFonts w:ascii="Arial" w:hAnsi="Arial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 xml:space="preserve">zasklení 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dvoukomorové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 sklo tl.</w:t>
                                  </w:r>
                                  <w:r>
                                    <w:rPr>
                                      <w:rFonts w:ascii="Arial" w:hAnsi="Arial"/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36-64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1"/>
                                      <w:sz w:val="16"/>
                                    </w:rPr>
                                    <w:t>mm</w:t>
                                  </w:r>
                                  <w:r>
                                    <w:rPr>
                                      <w:rFonts w:ascii="Arial" w:hAnsi="Arial"/>
                                      <w:spacing w:val="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bezpečnostní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24F9C6BD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162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kpl</w:t>
                                  </w:r>
                                </w:p>
                              </w:tc>
                              <w:tc>
                                <w:tcPr>
                                  <w:tcW w:w="1166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1D49F3EA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543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1,00000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  <w:shd w:val="clear" w:color="auto" w:fill="98CCFF"/>
                                </w:tcPr>
                                <w:p w14:paraId="391F14C7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241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265.000,00</w:t>
                                  </w:r>
                                </w:p>
                              </w:tc>
                              <w:tc>
                                <w:tcPr>
                                  <w:tcW w:w="1404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786CD5AE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558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265.000,00</w:t>
                                  </w:r>
                                </w:p>
                              </w:tc>
                              <w:tc>
                                <w:tcPr>
                                  <w:tcW w:w="756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024E67AE" w14:textId="77777777" w:rsidR="00906BCB" w:rsidRDefault="00906BCB"/>
                              </w:tc>
                              <w:tc>
                                <w:tcPr>
                                  <w:tcW w:w="1010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14EC2E3E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22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Vlastní</w:t>
                                  </w:r>
                                </w:p>
                              </w:tc>
                            </w:tr>
                            <w:tr w:rsidR="00906BCB" w14:paraId="47592B25" w14:textId="77777777">
                              <w:trPr>
                                <w:trHeight w:hRule="exact" w:val="247"/>
                              </w:trPr>
                              <w:tc>
                                <w:tcPr>
                                  <w:tcW w:w="37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559F9018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68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165</w:t>
                                  </w:r>
                                </w:p>
                              </w:tc>
                              <w:tc>
                                <w:tcPr>
                                  <w:tcW w:w="1388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6567C301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23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768-01a</w:t>
                                  </w:r>
                                </w:p>
                              </w:tc>
                              <w:tc>
                                <w:tcPr>
                                  <w:tcW w:w="6987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58B0F8D8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23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Dílenská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dokumentace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pro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prvek</w:t>
                                  </w:r>
                                  <w:r>
                                    <w:rPr>
                                      <w:rFonts w:ascii="Arial" w:hAnsi="Arial"/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S/01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18475D7F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162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kpl</w:t>
                                  </w:r>
                                </w:p>
                              </w:tc>
                              <w:tc>
                                <w:tcPr>
                                  <w:tcW w:w="1166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04DAA19D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543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1,00000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  <w:shd w:val="clear" w:color="auto" w:fill="98CCFF"/>
                                </w:tcPr>
                                <w:p w14:paraId="5276BAA8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33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11.600,00</w:t>
                                  </w:r>
                                </w:p>
                              </w:tc>
                              <w:tc>
                                <w:tcPr>
                                  <w:tcW w:w="1404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2FE3A8D5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647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11.600,00</w:t>
                                  </w:r>
                                </w:p>
                              </w:tc>
                              <w:tc>
                                <w:tcPr>
                                  <w:tcW w:w="756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4BD0B923" w14:textId="77777777" w:rsidR="00906BCB" w:rsidRDefault="00906BCB"/>
                              </w:tc>
                              <w:tc>
                                <w:tcPr>
                                  <w:tcW w:w="1010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215B51AD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23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Vlastní</w:t>
                                  </w:r>
                                </w:p>
                              </w:tc>
                            </w:tr>
                            <w:tr w:rsidR="00906BCB" w14:paraId="400134AC" w14:textId="77777777">
                              <w:trPr>
                                <w:trHeight w:hRule="exact" w:val="435"/>
                              </w:trPr>
                              <w:tc>
                                <w:tcPr>
                                  <w:tcW w:w="37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42D9075A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68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166</w:t>
                                  </w:r>
                                </w:p>
                              </w:tc>
                              <w:tc>
                                <w:tcPr>
                                  <w:tcW w:w="1388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1AFBEA87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23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768-02</w:t>
                                  </w:r>
                                </w:p>
                              </w:tc>
                              <w:tc>
                                <w:tcPr>
                                  <w:tcW w:w="6987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4D6106EC" w14:textId="77777777" w:rsidR="00906BCB" w:rsidRDefault="00C471A5">
                                  <w:pPr>
                                    <w:pStyle w:val="TableParagraph"/>
                                    <w:spacing w:line="266" w:lineRule="auto"/>
                                    <w:ind w:left="23" w:right="36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D+M</w:t>
                                  </w:r>
                                  <w:r>
                                    <w:rPr>
                                      <w:rFonts w:ascii="Arial" w:hAnsi="Arial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S/02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Stříška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nad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vstupem</w:t>
                                  </w:r>
                                  <w:r>
                                    <w:rPr>
                                      <w:rFonts w:ascii="Arial" w:hAnsi="Arial"/>
                                      <w:spacing w:val="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pro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 imobilní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 xml:space="preserve"> rozměru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2600/1750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1"/>
                                      <w:sz w:val="16"/>
                                    </w:rPr>
                                    <w:t xml:space="preserve">mm,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skleněná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střecha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vstupního</w:t>
                                  </w:r>
                                  <w:r>
                                    <w:rPr>
                                      <w:rFonts w:ascii="Arial" w:hAnsi="Arial"/>
                                      <w:spacing w:val="5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přístřešku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sloupko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 -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příčková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fixní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1E536952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183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1"/>
                                      <w:sz w:val="16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W w:w="1166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00FC439D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543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1,00000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  <w:shd w:val="clear" w:color="auto" w:fill="98CCFF"/>
                                </w:tcPr>
                                <w:p w14:paraId="68BA82D3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33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39.440,00</w:t>
                                  </w:r>
                                </w:p>
                              </w:tc>
                              <w:tc>
                                <w:tcPr>
                                  <w:tcW w:w="1404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5639B99C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646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39.440,00</w:t>
                                  </w:r>
                                </w:p>
                              </w:tc>
                              <w:tc>
                                <w:tcPr>
                                  <w:tcW w:w="756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7F927C9F" w14:textId="77777777" w:rsidR="00906BCB" w:rsidRDefault="00906BCB"/>
                              </w:tc>
                              <w:tc>
                                <w:tcPr>
                                  <w:tcW w:w="1010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31C3CFA1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22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Vlastní</w:t>
                                  </w:r>
                                </w:p>
                              </w:tc>
                            </w:tr>
                            <w:tr w:rsidR="00906BCB" w14:paraId="0F3A84D3" w14:textId="77777777">
                              <w:trPr>
                                <w:trHeight w:hRule="exact" w:val="434"/>
                              </w:trPr>
                              <w:tc>
                                <w:tcPr>
                                  <w:tcW w:w="37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094E7484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68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167</w:t>
                                  </w:r>
                                </w:p>
                              </w:tc>
                              <w:tc>
                                <w:tcPr>
                                  <w:tcW w:w="1388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21D8B11D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23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768-03</w:t>
                                  </w:r>
                                </w:p>
                              </w:tc>
                              <w:tc>
                                <w:tcPr>
                                  <w:tcW w:w="6987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110F721D" w14:textId="77777777" w:rsidR="00906BCB" w:rsidRDefault="00C471A5">
                                  <w:pPr>
                                    <w:pStyle w:val="TableParagraph"/>
                                    <w:spacing w:line="266" w:lineRule="auto"/>
                                    <w:ind w:left="23" w:right="115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D+M</w:t>
                                  </w:r>
                                  <w:r>
                                    <w:rPr>
                                      <w:rFonts w:ascii="Arial" w:hAnsi="Arial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S/03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Skleněná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dělící příčka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1650/2650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1"/>
                                      <w:sz w:val="16"/>
                                    </w:rPr>
                                    <w:t>mm</w:t>
                                  </w:r>
                                  <w:r>
                                    <w:rPr>
                                      <w:rFonts w:ascii="Arial" w:hAnsi="Arial"/>
                                      <w:spacing w:val="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hAnsi="Arial"/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dveřmi</w:t>
                                  </w:r>
                                  <w:r>
                                    <w:rPr>
                                      <w:rFonts w:ascii="Arial" w:hAnsi="Arial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2kř.,</w:t>
                                  </w:r>
                                  <w:r>
                                    <w:rPr>
                                      <w:rFonts w:ascii="Arial" w:hAnsi="Arial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bezp.sklo</w:t>
                                  </w:r>
                                  <w:proofErr w:type="gramEnd"/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2"/>
                                      <w:sz w:val="16"/>
                                    </w:rPr>
                                    <w:t>CONEX,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al.</w:t>
                                  </w:r>
                                  <w:r>
                                    <w:rPr>
                                      <w:rFonts w:ascii="Arial" w:hAnsi="Arial"/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rám,sign.</w:t>
                                  </w:r>
                                  <w:r>
                                    <w:rPr>
                                      <w:rFonts w:ascii="Arial" w:hAnsi="Arial"/>
                                      <w:spacing w:val="8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značení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18998E71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183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1"/>
                                      <w:sz w:val="16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W w:w="1166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55FA389A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543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1,00000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  <w:shd w:val="clear" w:color="auto" w:fill="98CCFF"/>
                                </w:tcPr>
                                <w:p w14:paraId="7B5A4495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33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83.392,00</w:t>
                                  </w:r>
                                </w:p>
                              </w:tc>
                              <w:tc>
                                <w:tcPr>
                                  <w:tcW w:w="1404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510603C3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646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83.392,00</w:t>
                                  </w:r>
                                </w:p>
                              </w:tc>
                              <w:tc>
                                <w:tcPr>
                                  <w:tcW w:w="756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6ECB1E96" w14:textId="77777777" w:rsidR="00906BCB" w:rsidRDefault="00906BCB"/>
                              </w:tc>
                              <w:tc>
                                <w:tcPr>
                                  <w:tcW w:w="1010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01615D07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22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Vlastní</w:t>
                                  </w:r>
                                </w:p>
                              </w:tc>
                            </w:tr>
                            <w:tr w:rsidR="00906BCB" w14:paraId="0AF9B52E" w14:textId="77777777">
                              <w:trPr>
                                <w:trHeight w:hRule="exact" w:val="434"/>
                              </w:trPr>
                              <w:tc>
                                <w:tcPr>
                                  <w:tcW w:w="37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53065DBB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68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168</w:t>
                                  </w:r>
                                </w:p>
                              </w:tc>
                              <w:tc>
                                <w:tcPr>
                                  <w:tcW w:w="1388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3646B46D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23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768-04</w:t>
                                  </w:r>
                                </w:p>
                              </w:tc>
                              <w:tc>
                                <w:tcPr>
                                  <w:tcW w:w="6987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51848187" w14:textId="77777777" w:rsidR="00906BCB" w:rsidRDefault="00C471A5">
                                  <w:pPr>
                                    <w:pStyle w:val="TableParagraph"/>
                                    <w:spacing w:line="266" w:lineRule="auto"/>
                                    <w:ind w:left="23" w:right="115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D+M</w:t>
                                  </w:r>
                                  <w:r>
                                    <w:rPr>
                                      <w:rFonts w:ascii="Arial" w:hAnsi="Arial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S/04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Skleněná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dělící příčka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1650/2650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1"/>
                                      <w:sz w:val="16"/>
                                    </w:rPr>
                                    <w:t>mm</w:t>
                                  </w:r>
                                  <w:r>
                                    <w:rPr>
                                      <w:rFonts w:ascii="Arial" w:hAnsi="Arial"/>
                                      <w:spacing w:val="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hAnsi="Arial"/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dveřmi</w:t>
                                  </w:r>
                                  <w:r>
                                    <w:rPr>
                                      <w:rFonts w:ascii="Arial" w:hAnsi="Arial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2kř.,</w:t>
                                  </w:r>
                                  <w:r>
                                    <w:rPr>
                                      <w:rFonts w:ascii="Arial" w:hAnsi="Arial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bezp.sklo</w:t>
                                  </w:r>
                                  <w:proofErr w:type="gramEnd"/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2"/>
                                      <w:sz w:val="16"/>
                                    </w:rPr>
                                    <w:t>CONEX,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al.</w:t>
                                  </w:r>
                                  <w:r>
                                    <w:rPr>
                                      <w:rFonts w:ascii="Arial" w:hAnsi="Arial"/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rám,sign.</w:t>
                                  </w:r>
                                  <w:r>
                                    <w:rPr>
                                      <w:rFonts w:ascii="Arial" w:hAnsi="Arial"/>
                                      <w:spacing w:val="8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značení,</w:t>
                                  </w:r>
                                  <w:r>
                                    <w:rPr>
                                      <w:rFonts w:ascii="Arial" w:hAnsi="Arial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hAnsi="Arial"/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>PO EW30/DP3-C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636A0044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183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1"/>
                                      <w:sz w:val="16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W w:w="1166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749923F1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543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1,00000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  <w:shd w:val="clear" w:color="auto" w:fill="98CCFF"/>
                                </w:tcPr>
                                <w:p w14:paraId="3204BC54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33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83.392,00</w:t>
                                  </w:r>
                                </w:p>
                              </w:tc>
                              <w:tc>
                                <w:tcPr>
                                  <w:tcW w:w="1404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7AB9AC04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646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83.392,00</w:t>
                                  </w:r>
                                </w:p>
                              </w:tc>
                              <w:tc>
                                <w:tcPr>
                                  <w:tcW w:w="756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40091CEC" w14:textId="77777777" w:rsidR="00906BCB" w:rsidRDefault="00906BCB"/>
                              </w:tc>
                              <w:tc>
                                <w:tcPr>
                                  <w:tcW w:w="1010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38A77329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22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Vlastní</w:t>
                                  </w:r>
                                </w:p>
                              </w:tc>
                            </w:tr>
                            <w:tr w:rsidR="00906BCB" w14:paraId="117374A3" w14:textId="77777777">
                              <w:trPr>
                                <w:trHeight w:hRule="exact" w:val="250"/>
                              </w:trPr>
                              <w:tc>
                                <w:tcPr>
                                  <w:tcW w:w="9289" w:type="dxa"/>
                                  <w:gridSpan w:val="4"/>
                                  <w:tcBorders>
                                    <w:top w:val="single" w:sz="8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8A84B8D" w14:textId="77777777" w:rsidR="00906BCB" w:rsidRDefault="00906BCB"/>
                              </w:tc>
                              <w:tc>
                                <w:tcPr>
                                  <w:tcW w:w="2254" w:type="dxa"/>
                                  <w:gridSpan w:val="2"/>
                                  <w:tcBorders>
                                    <w:top w:val="single" w:sz="8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98CCFF"/>
                                </w:tcPr>
                                <w:p w14:paraId="5B672FA5" w14:textId="77777777" w:rsidR="00906BCB" w:rsidRDefault="00C471A5">
                                  <w:pPr>
                                    <w:pStyle w:val="TableParagraph"/>
                                    <w:tabs>
                                      <w:tab w:val="left" w:pos="1507"/>
                                    </w:tabs>
                                    <w:spacing w:line="182" w:lineRule="exact"/>
                                    <w:ind w:left="554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2,30000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11.680,00</w:t>
                                  </w:r>
                                </w:p>
                              </w:tc>
                              <w:tc>
                                <w:tcPr>
                                  <w:tcW w:w="3170" w:type="dxa"/>
                                  <w:gridSpan w:val="3"/>
                                  <w:tcBorders>
                                    <w:top w:val="single" w:sz="8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09BBB76" w14:textId="77777777" w:rsidR="00906BCB" w:rsidRDefault="00906BCB"/>
                              </w:tc>
                            </w:tr>
                          </w:tbl>
                          <w:p w14:paraId="154E51BB" w14:textId="77777777" w:rsidR="00906BCB" w:rsidRDefault="00906BC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55DCC2" id="Text Box 12" o:spid="_x0000_s1032" type="#_x0000_t202" style="position:absolute;left:0;text-align:left;margin-left:42.45pt;margin-top:-112.55pt;width:737.3pt;height:125.2pt;z-index:1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79"/>
                        <w:gridCol w:w="1388"/>
                        <w:gridCol w:w="6987"/>
                        <w:gridCol w:w="535"/>
                        <w:gridCol w:w="1166"/>
                        <w:gridCol w:w="1088"/>
                        <w:gridCol w:w="1404"/>
                        <w:gridCol w:w="756"/>
                        <w:gridCol w:w="1010"/>
                      </w:tblGrid>
                      <w:tr w:rsidR="00906BCB" w14:paraId="552FDFB3" w14:textId="77777777">
                        <w:trPr>
                          <w:trHeight w:hRule="exact" w:val="247"/>
                        </w:trPr>
                        <w:tc>
                          <w:tcPr>
                            <w:tcW w:w="1767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nil"/>
                            </w:tcBorders>
                            <w:shd w:val="clear" w:color="auto" w:fill="D6E1EE"/>
                          </w:tcPr>
                          <w:p w14:paraId="12DABFA4" w14:textId="77777777" w:rsidR="00906BCB" w:rsidRDefault="00C471A5">
                            <w:pPr>
                              <w:pStyle w:val="TableParagraph"/>
                              <w:spacing w:before="3" w:line="223" w:lineRule="exact"/>
                              <w:ind w:left="27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Díl: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0"/>
                              </w:rPr>
                              <w:t>768-1</w:t>
                            </w:r>
                          </w:p>
                        </w:tc>
                        <w:tc>
                          <w:tcPr>
                            <w:tcW w:w="6987" w:type="dxa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D6E1EE"/>
                          </w:tcPr>
                          <w:p w14:paraId="6CF6BBE2" w14:textId="77777777" w:rsidR="00906BCB" w:rsidRDefault="00C471A5">
                            <w:pPr>
                              <w:pStyle w:val="TableParagraph"/>
                              <w:spacing w:before="3" w:line="223" w:lineRule="exact"/>
                              <w:ind w:left="38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0"/>
                              </w:rPr>
                              <w:t>Speciální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prvky</w:t>
                            </w:r>
                          </w:p>
                        </w:tc>
                        <w:tc>
                          <w:tcPr>
                            <w:tcW w:w="535" w:type="dxa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D6E1EE"/>
                          </w:tcPr>
                          <w:p w14:paraId="5092CDFA" w14:textId="77777777" w:rsidR="00906BCB" w:rsidRDefault="00906BCB"/>
                        </w:tc>
                        <w:tc>
                          <w:tcPr>
                            <w:tcW w:w="1166" w:type="dxa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D6E1EE"/>
                          </w:tcPr>
                          <w:p w14:paraId="2AF4D9D8" w14:textId="77777777" w:rsidR="00906BCB" w:rsidRDefault="00906BCB"/>
                        </w:tc>
                        <w:tc>
                          <w:tcPr>
                            <w:tcW w:w="1088" w:type="dxa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D6E1EE"/>
                          </w:tcPr>
                          <w:p w14:paraId="0E560E23" w14:textId="77777777" w:rsidR="00906BCB" w:rsidRDefault="00906BCB"/>
                        </w:tc>
                        <w:tc>
                          <w:tcPr>
                            <w:tcW w:w="3170" w:type="dxa"/>
                            <w:gridSpan w:val="3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D6E1EE"/>
                          </w:tcPr>
                          <w:p w14:paraId="1668FFF4" w14:textId="77777777" w:rsidR="00906BCB" w:rsidRDefault="00C471A5">
                            <w:pPr>
                              <w:pStyle w:val="TableParagraph"/>
                              <w:spacing w:before="3" w:line="223" w:lineRule="exact"/>
                              <w:ind w:left="372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20"/>
                              </w:rPr>
                              <w:t>509.688,00</w:t>
                            </w:r>
                          </w:p>
                        </w:tc>
                      </w:tr>
                      <w:tr w:rsidR="00906BCB" w14:paraId="43B6C490" w14:textId="77777777">
                        <w:trPr>
                          <w:trHeight w:hRule="exact" w:val="434"/>
                        </w:trPr>
                        <w:tc>
                          <w:tcPr>
                            <w:tcW w:w="37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28A5A860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6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164</w:t>
                            </w:r>
                          </w:p>
                        </w:tc>
                        <w:tc>
                          <w:tcPr>
                            <w:tcW w:w="1388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76393640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23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768-01</w:t>
                            </w:r>
                          </w:p>
                        </w:tc>
                        <w:tc>
                          <w:tcPr>
                            <w:tcW w:w="6987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0BE32B1E" w14:textId="77777777" w:rsidR="00906BCB" w:rsidRDefault="00C471A5">
                            <w:pPr>
                              <w:pStyle w:val="TableParagraph"/>
                              <w:spacing w:line="266" w:lineRule="auto"/>
                              <w:ind w:left="23" w:right="24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D+M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S/01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Skleněná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střecha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vnitřního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přístřešku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5700/3410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1"/>
                                <w:sz w:val="16"/>
                              </w:rPr>
                              <w:t xml:space="preserve">mm,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sloupko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 -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příčková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6"/>
                              </w:rPr>
                              <w:t>fixní,</w:t>
                            </w:r>
                            <w:r>
                              <w:rPr>
                                <w:rFonts w:ascii="Arial" w:hAnsi="Arial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rám</w:t>
                            </w:r>
                            <w:r>
                              <w:rPr>
                                <w:rFonts w:ascii="Arial" w:hAnsi="Arial"/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>- Al</w:t>
                            </w:r>
                            <w:r>
                              <w:rPr>
                                <w:rFonts w:ascii="Arial" w:hAnsi="Arial"/>
                                <w:spacing w:val="6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profil</w:t>
                            </w:r>
                            <w:r>
                              <w:rPr>
                                <w:rFonts w:ascii="Arial" w:hAnsi="Arial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6"/>
                              </w:rPr>
                              <w:t>uzavřený,</w:t>
                            </w:r>
                            <w:r>
                              <w:rPr>
                                <w:rFonts w:ascii="Arial" w:hAnsi="Arial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 xml:space="preserve">zasklení 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-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dvoukomorové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 sklo tl.</w:t>
                            </w:r>
                            <w:r>
                              <w:rPr>
                                <w:rFonts w:ascii="Arial" w:hAnsi="Arial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36-64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1"/>
                                <w:sz w:val="16"/>
                              </w:rPr>
                              <w:t>mm</w:t>
                            </w:r>
                            <w:r>
                              <w:rPr>
                                <w:rFonts w:ascii="Arial" w:hAnsi="Arial"/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bezpečnostní</w:t>
                            </w:r>
                          </w:p>
                        </w:tc>
                        <w:tc>
                          <w:tcPr>
                            <w:tcW w:w="535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24F9C6BD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162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kpl</w:t>
                            </w:r>
                          </w:p>
                        </w:tc>
                        <w:tc>
                          <w:tcPr>
                            <w:tcW w:w="1166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1D49F3EA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543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1,00000</w:t>
                            </w:r>
                          </w:p>
                        </w:tc>
                        <w:tc>
                          <w:tcPr>
                            <w:tcW w:w="1088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  <w:shd w:val="clear" w:color="auto" w:fill="98CCFF"/>
                          </w:tcPr>
                          <w:p w14:paraId="391F14C7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241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265.000,00</w:t>
                            </w:r>
                          </w:p>
                        </w:tc>
                        <w:tc>
                          <w:tcPr>
                            <w:tcW w:w="1404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786CD5AE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55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265.000,00</w:t>
                            </w:r>
                          </w:p>
                        </w:tc>
                        <w:tc>
                          <w:tcPr>
                            <w:tcW w:w="756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024E67AE" w14:textId="77777777" w:rsidR="00906BCB" w:rsidRDefault="00906BCB"/>
                        </w:tc>
                        <w:tc>
                          <w:tcPr>
                            <w:tcW w:w="1010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14EC2E3E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22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Vlastní</w:t>
                            </w:r>
                          </w:p>
                        </w:tc>
                      </w:tr>
                      <w:tr w:rsidR="00906BCB" w14:paraId="47592B25" w14:textId="77777777">
                        <w:trPr>
                          <w:trHeight w:hRule="exact" w:val="247"/>
                        </w:trPr>
                        <w:tc>
                          <w:tcPr>
                            <w:tcW w:w="37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559F9018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6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165</w:t>
                            </w:r>
                          </w:p>
                        </w:tc>
                        <w:tc>
                          <w:tcPr>
                            <w:tcW w:w="1388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6567C301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23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768-01a</w:t>
                            </w:r>
                          </w:p>
                        </w:tc>
                        <w:tc>
                          <w:tcPr>
                            <w:tcW w:w="6987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58B0F8D8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23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Dílenská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dokumentace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pro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prvek</w:t>
                            </w:r>
                            <w:r>
                              <w:rPr>
                                <w:rFonts w:ascii="Arial" w:hAnsi="Arial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S/01</w:t>
                            </w:r>
                          </w:p>
                        </w:tc>
                        <w:tc>
                          <w:tcPr>
                            <w:tcW w:w="535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18475D7F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162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kpl</w:t>
                            </w:r>
                          </w:p>
                        </w:tc>
                        <w:tc>
                          <w:tcPr>
                            <w:tcW w:w="1166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04DAA19D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543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1,00000</w:t>
                            </w:r>
                          </w:p>
                        </w:tc>
                        <w:tc>
                          <w:tcPr>
                            <w:tcW w:w="1088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  <w:shd w:val="clear" w:color="auto" w:fill="98CCFF"/>
                          </w:tcPr>
                          <w:p w14:paraId="5276BAA8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33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11.600,00</w:t>
                            </w:r>
                          </w:p>
                        </w:tc>
                        <w:tc>
                          <w:tcPr>
                            <w:tcW w:w="1404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2FE3A8D5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647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11.600,00</w:t>
                            </w:r>
                          </w:p>
                        </w:tc>
                        <w:tc>
                          <w:tcPr>
                            <w:tcW w:w="756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4BD0B923" w14:textId="77777777" w:rsidR="00906BCB" w:rsidRDefault="00906BCB"/>
                        </w:tc>
                        <w:tc>
                          <w:tcPr>
                            <w:tcW w:w="1010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215B51AD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23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Vlastní</w:t>
                            </w:r>
                          </w:p>
                        </w:tc>
                      </w:tr>
                      <w:tr w:rsidR="00906BCB" w14:paraId="400134AC" w14:textId="77777777">
                        <w:trPr>
                          <w:trHeight w:hRule="exact" w:val="435"/>
                        </w:trPr>
                        <w:tc>
                          <w:tcPr>
                            <w:tcW w:w="37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42D9075A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6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166</w:t>
                            </w:r>
                          </w:p>
                        </w:tc>
                        <w:tc>
                          <w:tcPr>
                            <w:tcW w:w="1388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1AFBEA87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23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768-02</w:t>
                            </w:r>
                          </w:p>
                        </w:tc>
                        <w:tc>
                          <w:tcPr>
                            <w:tcW w:w="6987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4D6106EC" w14:textId="77777777" w:rsidR="00906BCB" w:rsidRDefault="00C471A5">
                            <w:pPr>
                              <w:pStyle w:val="TableParagraph"/>
                              <w:spacing w:line="266" w:lineRule="auto"/>
                              <w:ind w:left="23" w:right="36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D+M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S/02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Stříška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nad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vstupem</w:t>
                            </w:r>
                            <w:r>
                              <w:rPr>
                                <w:rFonts w:ascii="Arial" w:hAnsi="Arial"/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pro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 imobilní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 xml:space="preserve"> rozměru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2600/1750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1"/>
                                <w:sz w:val="16"/>
                              </w:rPr>
                              <w:t xml:space="preserve">mm,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skleněná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střecha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vstupního</w:t>
                            </w:r>
                            <w:r>
                              <w:rPr>
                                <w:rFonts w:ascii="Arial" w:hAnsi="Arial"/>
                                <w:spacing w:val="5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přístřešku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sloupko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 -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příčková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fixní</w:t>
                            </w:r>
                          </w:p>
                        </w:tc>
                        <w:tc>
                          <w:tcPr>
                            <w:tcW w:w="535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1E536952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183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1"/>
                                <w:sz w:val="16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W w:w="1166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00FC439D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543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1,00000</w:t>
                            </w:r>
                          </w:p>
                        </w:tc>
                        <w:tc>
                          <w:tcPr>
                            <w:tcW w:w="1088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  <w:shd w:val="clear" w:color="auto" w:fill="98CCFF"/>
                          </w:tcPr>
                          <w:p w14:paraId="68BA82D3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33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39.440,00</w:t>
                            </w:r>
                          </w:p>
                        </w:tc>
                        <w:tc>
                          <w:tcPr>
                            <w:tcW w:w="1404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5639B99C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646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39.440,00</w:t>
                            </w:r>
                          </w:p>
                        </w:tc>
                        <w:tc>
                          <w:tcPr>
                            <w:tcW w:w="756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7F927C9F" w14:textId="77777777" w:rsidR="00906BCB" w:rsidRDefault="00906BCB"/>
                        </w:tc>
                        <w:tc>
                          <w:tcPr>
                            <w:tcW w:w="1010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31C3CFA1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22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Vlastní</w:t>
                            </w:r>
                          </w:p>
                        </w:tc>
                      </w:tr>
                      <w:tr w:rsidR="00906BCB" w14:paraId="0F3A84D3" w14:textId="77777777">
                        <w:trPr>
                          <w:trHeight w:hRule="exact" w:val="434"/>
                        </w:trPr>
                        <w:tc>
                          <w:tcPr>
                            <w:tcW w:w="37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094E7484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6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167</w:t>
                            </w:r>
                          </w:p>
                        </w:tc>
                        <w:tc>
                          <w:tcPr>
                            <w:tcW w:w="1388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21D8B11D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23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768-03</w:t>
                            </w:r>
                          </w:p>
                        </w:tc>
                        <w:tc>
                          <w:tcPr>
                            <w:tcW w:w="6987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110F721D" w14:textId="77777777" w:rsidR="00906BCB" w:rsidRDefault="00C471A5">
                            <w:pPr>
                              <w:pStyle w:val="TableParagraph"/>
                              <w:spacing w:line="266" w:lineRule="auto"/>
                              <w:ind w:left="23" w:right="115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D+M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S/03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Skleněná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dělící příčka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1650/2650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1"/>
                                <w:sz w:val="16"/>
                              </w:rPr>
                              <w:t>mm</w:t>
                            </w:r>
                            <w:r>
                              <w:rPr>
                                <w:rFonts w:ascii="Arial" w:hAnsi="Arial"/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>s</w:t>
                            </w:r>
                            <w:r>
                              <w:rPr>
                                <w:rFonts w:ascii="Arial" w:hAnsi="Arial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dveřmi</w:t>
                            </w:r>
                            <w:r>
                              <w:rPr>
                                <w:rFonts w:ascii="Arial" w:hAnsi="Arial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2kř.,</w:t>
                            </w:r>
                            <w:r>
                              <w:rPr>
                                <w:rFonts w:ascii="Arial" w:hAnsi="Arial"/>
                                <w:spacing w:val="1"/>
                                <w:sz w:val="16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bezp.sklo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6"/>
                              </w:rPr>
                              <w:t>CONEX,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al.</w:t>
                            </w:r>
                            <w:r>
                              <w:rPr>
                                <w:rFonts w:ascii="Arial" w:hAnsi="Arial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rám,sign.</w:t>
                            </w:r>
                            <w:r>
                              <w:rPr>
                                <w:rFonts w:ascii="Arial" w:hAnsi="Arial"/>
                                <w:spacing w:val="8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značení</w:t>
                            </w:r>
                          </w:p>
                        </w:tc>
                        <w:tc>
                          <w:tcPr>
                            <w:tcW w:w="535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18998E71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183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1"/>
                                <w:sz w:val="16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W w:w="1166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55FA389A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543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1,00000</w:t>
                            </w:r>
                          </w:p>
                        </w:tc>
                        <w:tc>
                          <w:tcPr>
                            <w:tcW w:w="1088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  <w:shd w:val="clear" w:color="auto" w:fill="98CCFF"/>
                          </w:tcPr>
                          <w:p w14:paraId="7B5A4495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33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83.392,00</w:t>
                            </w:r>
                          </w:p>
                        </w:tc>
                        <w:tc>
                          <w:tcPr>
                            <w:tcW w:w="1404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510603C3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646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83.392,00</w:t>
                            </w:r>
                          </w:p>
                        </w:tc>
                        <w:tc>
                          <w:tcPr>
                            <w:tcW w:w="756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6ECB1E96" w14:textId="77777777" w:rsidR="00906BCB" w:rsidRDefault="00906BCB"/>
                        </w:tc>
                        <w:tc>
                          <w:tcPr>
                            <w:tcW w:w="1010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01615D07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22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Vlastní</w:t>
                            </w:r>
                          </w:p>
                        </w:tc>
                      </w:tr>
                      <w:tr w:rsidR="00906BCB" w14:paraId="0AF9B52E" w14:textId="77777777">
                        <w:trPr>
                          <w:trHeight w:hRule="exact" w:val="434"/>
                        </w:trPr>
                        <w:tc>
                          <w:tcPr>
                            <w:tcW w:w="37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53065DBB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6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168</w:t>
                            </w:r>
                          </w:p>
                        </w:tc>
                        <w:tc>
                          <w:tcPr>
                            <w:tcW w:w="1388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3646B46D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23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768-04</w:t>
                            </w:r>
                          </w:p>
                        </w:tc>
                        <w:tc>
                          <w:tcPr>
                            <w:tcW w:w="6987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51848187" w14:textId="77777777" w:rsidR="00906BCB" w:rsidRDefault="00C471A5">
                            <w:pPr>
                              <w:pStyle w:val="TableParagraph"/>
                              <w:spacing w:line="266" w:lineRule="auto"/>
                              <w:ind w:left="23" w:right="115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D+M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S/04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Skleněná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dělící příčka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1650/2650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1"/>
                                <w:sz w:val="16"/>
                              </w:rPr>
                              <w:t>mm</w:t>
                            </w:r>
                            <w:r>
                              <w:rPr>
                                <w:rFonts w:ascii="Arial" w:hAnsi="Arial"/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>s</w:t>
                            </w:r>
                            <w:r>
                              <w:rPr>
                                <w:rFonts w:ascii="Arial" w:hAnsi="Arial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dveřmi</w:t>
                            </w:r>
                            <w:r>
                              <w:rPr>
                                <w:rFonts w:ascii="Arial" w:hAnsi="Arial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2kř.,</w:t>
                            </w:r>
                            <w:r>
                              <w:rPr>
                                <w:rFonts w:ascii="Arial" w:hAnsi="Arial"/>
                                <w:spacing w:val="1"/>
                                <w:sz w:val="16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bezp.sklo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6"/>
                              </w:rPr>
                              <w:t>CONEX,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al.</w:t>
                            </w:r>
                            <w:r>
                              <w:rPr>
                                <w:rFonts w:ascii="Arial" w:hAnsi="Arial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rám,sign.</w:t>
                            </w:r>
                            <w:r>
                              <w:rPr>
                                <w:rFonts w:ascii="Arial" w:hAnsi="Arial"/>
                                <w:spacing w:val="8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značení,</w:t>
                            </w:r>
                            <w:r>
                              <w:rPr>
                                <w:rFonts w:ascii="Arial" w:hAnsi="Arial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>s</w:t>
                            </w:r>
                            <w:r>
                              <w:rPr>
                                <w:rFonts w:ascii="Arial" w:hAnsi="Arial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>PO EW30/DP3-C</w:t>
                            </w:r>
                          </w:p>
                        </w:tc>
                        <w:tc>
                          <w:tcPr>
                            <w:tcW w:w="535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636A0044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183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1"/>
                                <w:sz w:val="16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W w:w="1166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749923F1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543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1,00000</w:t>
                            </w:r>
                          </w:p>
                        </w:tc>
                        <w:tc>
                          <w:tcPr>
                            <w:tcW w:w="1088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  <w:shd w:val="clear" w:color="auto" w:fill="98CCFF"/>
                          </w:tcPr>
                          <w:p w14:paraId="3204BC54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33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83.392,00</w:t>
                            </w:r>
                          </w:p>
                        </w:tc>
                        <w:tc>
                          <w:tcPr>
                            <w:tcW w:w="1404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7AB9AC04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646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83.392,00</w:t>
                            </w:r>
                          </w:p>
                        </w:tc>
                        <w:tc>
                          <w:tcPr>
                            <w:tcW w:w="756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40091CEC" w14:textId="77777777" w:rsidR="00906BCB" w:rsidRDefault="00906BCB"/>
                        </w:tc>
                        <w:tc>
                          <w:tcPr>
                            <w:tcW w:w="1010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38A77329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22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Vlastní</w:t>
                            </w:r>
                          </w:p>
                        </w:tc>
                      </w:tr>
                      <w:tr w:rsidR="00906BCB" w14:paraId="117374A3" w14:textId="77777777">
                        <w:trPr>
                          <w:trHeight w:hRule="exact" w:val="250"/>
                        </w:trPr>
                        <w:tc>
                          <w:tcPr>
                            <w:tcW w:w="9289" w:type="dxa"/>
                            <w:gridSpan w:val="4"/>
                            <w:tcBorders>
                              <w:top w:val="single" w:sz="8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8A84B8D" w14:textId="77777777" w:rsidR="00906BCB" w:rsidRDefault="00906BCB"/>
                        </w:tc>
                        <w:tc>
                          <w:tcPr>
                            <w:tcW w:w="2254" w:type="dxa"/>
                            <w:gridSpan w:val="2"/>
                            <w:tcBorders>
                              <w:top w:val="single" w:sz="8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98CCFF"/>
                          </w:tcPr>
                          <w:p w14:paraId="5B672FA5" w14:textId="77777777" w:rsidR="00906BCB" w:rsidRDefault="00C471A5">
                            <w:pPr>
                              <w:pStyle w:val="TableParagraph"/>
                              <w:tabs>
                                <w:tab w:val="left" w:pos="1507"/>
                              </w:tabs>
                              <w:spacing w:line="182" w:lineRule="exact"/>
                              <w:ind w:left="554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2,30000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11.680,00</w:t>
                            </w:r>
                          </w:p>
                        </w:tc>
                        <w:tc>
                          <w:tcPr>
                            <w:tcW w:w="3170" w:type="dxa"/>
                            <w:gridSpan w:val="3"/>
                            <w:tcBorders>
                              <w:top w:val="single" w:sz="8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09BBB76" w14:textId="77777777" w:rsidR="00906BCB" w:rsidRDefault="00906BCB"/>
                        </w:tc>
                      </w:tr>
                    </w:tbl>
                    <w:p w14:paraId="154E51BB" w14:textId="77777777" w:rsidR="00906BCB" w:rsidRDefault="00906BCB"/>
                  </w:txbxContent>
                </v:textbox>
                <w10:wrap anchorx="page"/>
              </v:shape>
            </w:pict>
          </mc:Fallback>
        </mc:AlternateContent>
      </w:r>
      <w:r w:rsidR="00C471A5">
        <w:rPr>
          <w:spacing w:val="-1"/>
        </w:rPr>
        <w:t>169</w:t>
      </w:r>
      <w:r w:rsidR="00C471A5">
        <w:rPr>
          <w:spacing w:val="21"/>
        </w:rPr>
        <w:t xml:space="preserve"> </w:t>
      </w:r>
      <w:r w:rsidR="00C471A5">
        <w:rPr>
          <w:spacing w:val="-1"/>
        </w:rPr>
        <w:t>998767201R00</w:t>
      </w:r>
      <w:r w:rsidR="00C471A5">
        <w:rPr>
          <w:rFonts w:ascii="Times New Roman" w:hAnsi="Times New Roman"/>
          <w:spacing w:val="-1"/>
        </w:rPr>
        <w:tab/>
      </w:r>
      <w:r w:rsidR="00C471A5">
        <w:rPr>
          <w:spacing w:val="-1"/>
        </w:rPr>
        <w:t>Přesun</w:t>
      </w:r>
      <w:r w:rsidR="00C471A5">
        <w:t xml:space="preserve"> hmot</w:t>
      </w:r>
      <w:r w:rsidR="00C471A5">
        <w:rPr>
          <w:spacing w:val="1"/>
        </w:rPr>
        <w:t xml:space="preserve"> </w:t>
      </w:r>
      <w:r w:rsidR="00C471A5">
        <w:rPr>
          <w:spacing w:val="-1"/>
        </w:rPr>
        <w:t>pro</w:t>
      </w:r>
      <w:r w:rsidR="00C471A5">
        <w:t xml:space="preserve"> </w:t>
      </w:r>
      <w:r w:rsidR="00C471A5">
        <w:rPr>
          <w:spacing w:val="-1"/>
        </w:rPr>
        <w:t>kovové</w:t>
      </w:r>
      <w:r w:rsidR="00C471A5">
        <w:t xml:space="preserve"> </w:t>
      </w:r>
      <w:r w:rsidR="00C471A5">
        <w:rPr>
          <w:spacing w:val="-1"/>
        </w:rPr>
        <w:t>stavební doplňk.</w:t>
      </w:r>
      <w:r w:rsidR="00C471A5">
        <w:rPr>
          <w:spacing w:val="1"/>
        </w:rPr>
        <w:t xml:space="preserve"> </w:t>
      </w:r>
      <w:r w:rsidR="00C471A5">
        <w:rPr>
          <w:spacing w:val="-1"/>
        </w:rPr>
        <w:t>konstrukce</w:t>
      </w:r>
      <w:r w:rsidR="00C471A5">
        <w:t xml:space="preserve"> v</w:t>
      </w:r>
      <w:r w:rsidR="00C471A5">
        <w:rPr>
          <w:spacing w:val="-1"/>
        </w:rPr>
        <w:t xml:space="preserve"> objektech</w:t>
      </w:r>
      <w:r w:rsidR="00C471A5">
        <w:t xml:space="preserve"> </w:t>
      </w:r>
      <w:r w:rsidR="00C471A5">
        <w:rPr>
          <w:spacing w:val="-1"/>
        </w:rPr>
        <w:t>výšky do</w:t>
      </w:r>
      <w:r w:rsidR="00C471A5">
        <w:t xml:space="preserve"> 6 m</w:t>
      </w:r>
      <w:r w:rsidR="00C471A5">
        <w:tab/>
        <w:t>%</w:t>
      </w:r>
    </w:p>
    <w:p w14:paraId="27F3F6D4" w14:textId="77777777" w:rsidR="00906BCB" w:rsidRDefault="00C471A5">
      <w:pPr>
        <w:pStyle w:val="Zkladntext"/>
        <w:spacing w:before="63"/>
      </w:pPr>
      <w:r>
        <w:rPr>
          <w:spacing w:val="-1"/>
        </w:rPr>
        <w:t>50</w:t>
      </w:r>
      <w:r>
        <w:t xml:space="preserve"> m</w:t>
      </w:r>
      <w:r>
        <w:rPr>
          <w:spacing w:val="3"/>
        </w:rPr>
        <w:t xml:space="preserve"> </w:t>
      </w:r>
      <w:r>
        <w:rPr>
          <w:spacing w:val="-2"/>
        </w:rPr>
        <w:t>vodorovně</w:t>
      </w:r>
    </w:p>
    <w:p w14:paraId="5550F643" w14:textId="77777777" w:rsidR="00906BCB" w:rsidRDefault="00C471A5">
      <w:pPr>
        <w:spacing w:before="7"/>
        <w:rPr>
          <w:rFonts w:ascii="Arial" w:eastAsia="Arial" w:hAnsi="Arial" w:cs="Arial"/>
          <w:sz w:val="19"/>
          <w:szCs w:val="19"/>
        </w:rPr>
      </w:pPr>
      <w:r>
        <w:br w:type="column"/>
      </w:r>
    </w:p>
    <w:p w14:paraId="1E043A9D" w14:textId="77777777" w:rsidR="00906BCB" w:rsidRDefault="00C471A5">
      <w:pPr>
        <w:pStyle w:val="Zkladntext"/>
        <w:ind w:left="198"/>
        <w:rPr>
          <w:rFonts w:cs="Arial"/>
        </w:rPr>
      </w:pPr>
      <w:r>
        <w:rPr>
          <w:spacing w:val="-1"/>
        </w:rPr>
        <w:t>26.864,00</w:t>
      </w:r>
      <w:r>
        <w:rPr>
          <w:spacing w:val="22"/>
        </w:rPr>
        <w:t xml:space="preserve"> </w:t>
      </w:r>
      <w:r>
        <w:rPr>
          <w:spacing w:val="-1"/>
        </w:rPr>
        <w:t>800-767</w:t>
      </w:r>
      <w:r>
        <w:t xml:space="preserve">  </w:t>
      </w:r>
      <w:r>
        <w:rPr>
          <w:spacing w:val="36"/>
        </w:rPr>
        <w:t xml:space="preserve"> </w:t>
      </w:r>
      <w:r>
        <w:rPr>
          <w:spacing w:val="-1"/>
        </w:rPr>
        <w:t>RTS</w:t>
      </w:r>
      <w:r>
        <w:rPr>
          <w:spacing w:val="1"/>
        </w:rPr>
        <w:t xml:space="preserve"> </w:t>
      </w:r>
      <w:r>
        <w:rPr>
          <w:spacing w:val="-1"/>
        </w:rPr>
        <w:t>25/</w:t>
      </w:r>
      <w:r>
        <w:rPr>
          <w:spacing w:val="2"/>
        </w:rPr>
        <w:t xml:space="preserve"> </w:t>
      </w:r>
      <w:r>
        <w:t>I</w:t>
      </w:r>
    </w:p>
    <w:p w14:paraId="23495D72" w14:textId="77777777" w:rsidR="00906BCB" w:rsidRDefault="00906BCB">
      <w:pPr>
        <w:rPr>
          <w:rFonts w:ascii="Arial" w:eastAsia="Arial" w:hAnsi="Arial" w:cs="Arial"/>
        </w:rPr>
        <w:sectPr w:rsidR="00906BCB">
          <w:type w:val="continuous"/>
          <w:pgSz w:w="16840" w:h="11910" w:orient="landscape"/>
          <w:pgMar w:top="1080" w:right="180" w:bottom="280" w:left="740" w:header="720" w:footer="720" w:gutter="0"/>
          <w:cols w:num="2" w:space="720" w:equalWidth="0">
            <w:col w:w="9221" w:space="2901"/>
            <w:col w:w="3798"/>
          </w:cols>
        </w:sectPr>
      </w:pPr>
    </w:p>
    <w:p w14:paraId="5092B209" w14:textId="77777777" w:rsidR="00906BCB" w:rsidRDefault="00906BCB">
      <w:pPr>
        <w:spacing w:before="10"/>
        <w:rPr>
          <w:rFonts w:ascii="Arial" w:eastAsia="Arial" w:hAnsi="Arial" w:cs="Arial"/>
          <w:sz w:val="3"/>
          <w:szCs w:val="3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79"/>
        <w:gridCol w:w="1388"/>
        <w:gridCol w:w="6987"/>
        <w:gridCol w:w="535"/>
        <w:gridCol w:w="1166"/>
        <w:gridCol w:w="1088"/>
        <w:gridCol w:w="1404"/>
        <w:gridCol w:w="756"/>
        <w:gridCol w:w="1010"/>
      </w:tblGrid>
      <w:tr w:rsidR="00906BCB" w14:paraId="70404944" w14:textId="77777777">
        <w:trPr>
          <w:trHeight w:hRule="exact" w:val="247"/>
        </w:trPr>
        <w:tc>
          <w:tcPr>
            <w:tcW w:w="17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6E1EE"/>
          </w:tcPr>
          <w:p w14:paraId="26C4D205" w14:textId="77777777" w:rsidR="00906BCB" w:rsidRDefault="00C471A5">
            <w:pPr>
              <w:pStyle w:val="TableParagraph"/>
              <w:spacing w:before="3" w:line="223" w:lineRule="exact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Díl: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769</w:t>
            </w:r>
          </w:p>
        </w:tc>
        <w:tc>
          <w:tcPr>
            <w:tcW w:w="698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6E1EE"/>
          </w:tcPr>
          <w:p w14:paraId="67B9DFFB" w14:textId="77777777" w:rsidR="00906BCB" w:rsidRDefault="00C471A5">
            <w:pPr>
              <w:pStyle w:val="TableParagraph"/>
              <w:spacing w:before="3" w:line="223" w:lineRule="exact"/>
              <w:ind w:left="3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Otvorové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prvky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z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plastu</w:t>
            </w:r>
          </w:p>
        </w:tc>
        <w:tc>
          <w:tcPr>
            <w:tcW w:w="53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6E1EE"/>
          </w:tcPr>
          <w:p w14:paraId="60D29C0A" w14:textId="77777777" w:rsidR="00906BCB" w:rsidRDefault="00906BCB"/>
        </w:tc>
        <w:tc>
          <w:tcPr>
            <w:tcW w:w="116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6E1EE"/>
          </w:tcPr>
          <w:p w14:paraId="0AB90F24" w14:textId="77777777" w:rsidR="00906BCB" w:rsidRDefault="00906BCB"/>
        </w:tc>
        <w:tc>
          <w:tcPr>
            <w:tcW w:w="108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6E1EE"/>
          </w:tcPr>
          <w:p w14:paraId="788693F1" w14:textId="77777777" w:rsidR="00906BCB" w:rsidRDefault="00906BCB"/>
        </w:tc>
        <w:tc>
          <w:tcPr>
            <w:tcW w:w="317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6E1EE"/>
          </w:tcPr>
          <w:p w14:paraId="5DE689C6" w14:textId="77777777" w:rsidR="00906BCB" w:rsidRDefault="00C471A5">
            <w:pPr>
              <w:pStyle w:val="TableParagraph"/>
              <w:spacing w:before="3" w:line="223" w:lineRule="exact"/>
              <w:ind w:left="37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366.002,50</w:t>
            </w:r>
          </w:p>
        </w:tc>
      </w:tr>
      <w:tr w:rsidR="00906BCB" w14:paraId="0CCE3957" w14:textId="77777777">
        <w:trPr>
          <w:trHeight w:hRule="exact" w:val="247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6D47BBD3" w14:textId="77777777" w:rsidR="00906BCB" w:rsidRDefault="00C471A5">
            <w:pPr>
              <w:pStyle w:val="TableParagraph"/>
              <w:spacing w:line="182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170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3FD6CE2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769-01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C471535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D+M</w:t>
            </w:r>
            <w:r>
              <w:rPr>
                <w:rFonts w:ascii="Arial" w:hAnsi="Arial"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 xml:space="preserve">O/1 </w:t>
            </w:r>
            <w:r>
              <w:rPr>
                <w:rFonts w:ascii="Arial" w:hAnsi="Arial"/>
                <w:spacing w:val="-1"/>
                <w:sz w:val="16"/>
              </w:rPr>
              <w:t>Okno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jednodilné,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otvíravé,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sklopné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950/600,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zasklení 3-sklo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E057CE1" w14:textId="77777777" w:rsidR="00906BCB" w:rsidRDefault="00C471A5">
            <w:pPr>
              <w:pStyle w:val="TableParagraph"/>
              <w:spacing w:line="182" w:lineRule="exact"/>
              <w:ind w:left="4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kus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394896C" w14:textId="77777777" w:rsidR="00906BCB" w:rsidRDefault="00C471A5">
            <w:pPr>
              <w:pStyle w:val="TableParagraph"/>
              <w:spacing w:line="182" w:lineRule="exact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1468CB3B" w14:textId="77777777" w:rsidR="00906BCB" w:rsidRDefault="00C471A5">
            <w:pPr>
              <w:pStyle w:val="TableParagraph"/>
              <w:spacing w:line="182" w:lineRule="exact"/>
              <w:ind w:left="41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4.336,00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349457E" w14:textId="77777777" w:rsidR="00906BCB" w:rsidRDefault="00C471A5">
            <w:pPr>
              <w:pStyle w:val="TableParagraph"/>
              <w:spacing w:line="182" w:lineRule="exact"/>
              <w:ind w:left="64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13.008,00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CFBA8F1" w14:textId="77777777" w:rsidR="00906BCB" w:rsidRDefault="00906BCB"/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D8D3244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Vlastní</w:t>
            </w:r>
          </w:p>
        </w:tc>
      </w:tr>
      <w:tr w:rsidR="00906BCB" w14:paraId="3575093E" w14:textId="77777777">
        <w:trPr>
          <w:trHeight w:hRule="exact" w:val="247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5E7A81E4" w14:textId="77777777" w:rsidR="00906BCB" w:rsidRDefault="00C471A5">
            <w:pPr>
              <w:pStyle w:val="TableParagraph"/>
              <w:spacing w:line="182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171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CD5E604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769-02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4E5E74B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D+M</w:t>
            </w:r>
            <w:r>
              <w:rPr>
                <w:rFonts w:ascii="Arial" w:hAnsi="Arial"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 xml:space="preserve">O/2 </w:t>
            </w:r>
            <w:r>
              <w:rPr>
                <w:rFonts w:ascii="Arial" w:hAnsi="Arial"/>
                <w:spacing w:val="-1"/>
                <w:sz w:val="16"/>
              </w:rPr>
              <w:t>Okno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jednodilné,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otvíravé,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sklopné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900/600,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zasklení 3-sklo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2E6F8CC" w14:textId="77777777" w:rsidR="00906BCB" w:rsidRDefault="00C471A5">
            <w:pPr>
              <w:pStyle w:val="TableParagraph"/>
              <w:spacing w:line="182" w:lineRule="exact"/>
              <w:ind w:left="1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kus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1E367B3" w14:textId="77777777" w:rsidR="00906BCB" w:rsidRDefault="00C471A5">
            <w:pPr>
              <w:pStyle w:val="TableParagraph"/>
              <w:spacing w:line="182" w:lineRule="exact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4C0E23B4" w14:textId="77777777" w:rsidR="00906BCB" w:rsidRDefault="00C471A5">
            <w:pPr>
              <w:pStyle w:val="TableParagraph"/>
              <w:spacing w:line="182" w:lineRule="exact"/>
              <w:ind w:left="41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4.042,00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57C9CE3" w14:textId="77777777" w:rsidR="00906BCB" w:rsidRDefault="00C471A5">
            <w:pPr>
              <w:pStyle w:val="TableParagraph"/>
              <w:spacing w:line="182" w:lineRule="exact"/>
              <w:ind w:left="7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8.084,00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89B8AE8" w14:textId="77777777" w:rsidR="00906BCB" w:rsidRDefault="00906BCB"/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22CA2F8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Vlastní</w:t>
            </w:r>
          </w:p>
        </w:tc>
      </w:tr>
      <w:tr w:rsidR="00906BCB" w14:paraId="7CF4B0A1" w14:textId="77777777">
        <w:trPr>
          <w:trHeight w:hRule="exact" w:val="435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65F060D2" w14:textId="77777777" w:rsidR="00906BCB" w:rsidRDefault="00C471A5">
            <w:pPr>
              <w:pStyle w:val="TableParagraph"/>
              <w:spacing w:line="182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172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1BF3533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769-03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F68C85C" w14:textId="77777777" w:rsidR="00906BCB" w:rsidRDefault="00C471A5">
            <w:pPr>
              <w:pStyle w:val="TableParagraph"/>
              <w:spacing w:line="266" w:lineRule="auto"/>
              <w:ind w:left="23" w:right="5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D+M</w:t>
            </w:r>
            <w:r>
              <w:rPr>
                <w:rFonts w:ascii="Arial" w:hAnsi="Arial"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 xml:space="preserve">O/3 </w:t>
            </w:r>
            <w:r>
              <w:rPr>
                <w:rFonts w:ascii="Arial" w:hAnsi="Arial"/>
                <w:spacing w:val="-1"/>
                <w:sz w:val="16"/>
              </w:rPr>
              <w:t>Okno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dvoudilné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1700/1550,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zasklení 3-sklo,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bez středového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sloupku</w:t>
            </w:r>
            <w:r>
              <w:rPr>
                <w:rFonts w:ascii="Arial" w:hAnsi="Arial"/>
                <w:sz w:val="16"/>
              </w:rPr>
              <w:t xml:space="preserve"> - </w:t>
            </w:r>
            <w:r>
              <w:rPr>
                <w:rFonts w:ascii="Arial" w:hAnsi="Arial"/>
                <w:spacing w:val="-2"/>
                <w:sz w:val="16"/>
              </w:rPr>
              <w:t>otevíravé,</w:t>
            </w:r>
            <w:r>
              <w:rPr>
                <w:rFonts w:ascii="Arial" w:hAnsi="Arial"/>
                <w:spacing w:val="7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sklopné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1DB3B4D" w14:textId="77777777" w:rsidR="00906BCB" w:rsidRDefault="00C471A5">
            <w:pPr>
              <w:pStyle w:val="TableParagraph"/>
              <w:spacing w:line="182" w:lineRule="exact"/>
              <w:ind w:left="1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kus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27ED68F" w14:textId="77777777" w:rsidR="00906BCB" w:rsidRDefault="00C471A5">
            <w:pPr>
              <w:pStyle w:val="TableParagraph"/>
              <w:spacing w:line="182" w:lineRule="exact"/>
              <w:ind w:left="4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17,00000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46FA00C5" w14:textId="77777777" w:rsidR="00906BCB" w:rsidRDefault="00C471A5">
            <w:pPr>
              <w:pStyle w:val="TableParagraph"/>
              <w:spacing w:line="182" w:lineRule="exact"/>
              <w:ind w:left="3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13.177,00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FFC50B7" w14:textId="77777777" w:rsidR="00906BCB" w:rsidRDefault="00C471A5">
            <w:pPr>
              <w:pStyle w:val="TableParagraph"/>
              <w:spacing w:line="182" w:lineRule="exact"/>
              <w:ind w:left="5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224.009,00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DB183CE" w14:textId="77777777" w:rsidR="00906BCB" w:rsidRDefault="00906BCB"/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E1A2B1C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Vlastní</w:t>
            </w:r>
          </w:p>
        </w:tc>
      </w:tr>
      <w:tr w:rsidR="00906BCB" w14:paraId="69852A8D" w14:textId="77777777">
        <w:trPr>
          <w:trHeight w:hRule="exact" w:val="434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5228FA36" w14:textId="77777777" w:rsidR="00906BCB" w:rsidRDefault="00C471A5">
            <w:pPr>
              <w:pStyle w:val="TableParagraph"/>
              <w:spacing w:line="182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173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913CED9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769-04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7F31D84" w14:textId="77777777" w:rsidR="00906BCB" w:rsidRDefault="00C471A5">
            <w:pPr>
              <w:pStyle w:val="TableParagraph"/>
              <w:spacing w:line="266" w:lineRule="auto"/>
              <w:ind w:left="23" w:right="5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D+M</w:t>
            </w:r>
            <w:r>
              <w:rPr>
                <w:rFonts w:ascii="Arial" w:hAnsi="Arial"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 xml:space="preserve">O/4 </w:t>
            </w:r>
            <w:r>
              <w:rPr>
                <w:rFonts w:ascii="Arial" w:hAnsi="Arial"/>
                <w:spacing w:val="-1"/>
                <w:sz w:val="16"/>
              </w:rPr>
              <w:t>Okno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dvoudilné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1650/1550,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zasklení 3-sklo,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bez středového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sloupku</w:t>
            </w:r>
            <w:r>
              <w:rPr>
                <w:rFonts w:ascii="Arial" w:hAnsi="Arial"/>
                <w:sz w:val="16"/>
              </w:rPr>
              <w:t xml:space="preserve"> - </w:t>
            </w:r>
            <w:r>
              <w:rPr>
                <w:rFonts w:ascii="Arial" w:hAnsi="Arial"/>
                <w:spacing w:val="-2"/>
                <w:sz w:val="16"/>
              </w:rPr>
              <w:t>otevíravé,</w:t>
            </w:r>
            <w:r>
              <w:rPr>
                <w:rFonts w:ascii="Arial" w:hAnsi="Arial"/>
                <w:spacing w:val="7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sklopné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4C0441F" w14:textId="77777777" w:rsidR="00906BCB" w:rsidRDefault="00C471A5">
            <w:pPr>
              <w:pStyle w:val="TableParagraph"/>
              <w:spacing w:line="182" w:lineRule="exact"/>
              <w:ind w:left="1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kus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F0213B4" w14:textId="77777777" w:rsidR="00906BCB" w:rsidRDefault="00C471A5">
            <w:pPr>
              <w:pStyle w:val="TableParagraph"/>
              <w:spacing w:line="182" w:lineRule="exact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4,00000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0DBAD44F" w14:textId="77777777" w:rsidR="00906BCB" w:rsidRDefault="00C471A5">
            <w:pPr>
              <w:pStyle w:val="TableParagraph"/>
              <w:spacing w:line="182" w:lineRule="exact"/>
              <w:ind w:left="3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12.921,00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36F8E2D" w14:textId="77777777" w:rsidR="00906BCB" w:rsidRDefault="00C471A5">
            <w:pPr>
              <w:pStyle w:val="TableParagraph"/>
              <w:spacing w:line="182" w:lineRule="exact"/>
              <w:ind w:left="64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51.684,00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9AE2604" w14:textId="77777777" w:rsidR="00906BCB" w:rsidRDefault="00906BCB"/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8F56735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Vlastní</w:t>
            </w:r>
          </w:p>
        </w:tc>
      </w:tr>
      <w:tr w:rsidR="00906BCB" w14:paraId="47FBB7BC" w14:textId="77777777">
        <w:trPr>
          <w:trHeight w:hRule="exact" w:val="247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34BE5C4F" w14:textId="77777777" w:rsidR="00906BCB" w:rsidRDefault="00C471A5">
            <w:pPr>
              <w:pStyle w:val="TableParagraph"/>
              <w:spacing w:line="182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174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5E80A8F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769-05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1E9CAD8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D+M</w:t>
            </w:r>
            <w:r>
              <w:rPr>
                <w:rFonts w:ascii="Arial" w:hAnsi="Arial"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 xml:space="preserve">O/5 </w:t>
            </w:r>
            <w:r>
              <w:rPr>
                <w:rFonts w:ascii="Arial" w:hAnsi="Arial"/>
                <w:spacing w:val="-1"/>
                <w:sz w:val="16"/>
              </w:rPr>
              <w:t>Okno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jednodílné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otevíravé,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sklopné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1360/1450,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zasklené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3-sklo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1179177" w14:textId="77777777" w:rsidR="00906BCB" w:rsidRDefault="00C471A5">
            <w:pPr>
              <w:pStyle w:val="TableParagraph"/>
              <w:spacing w:line="182" w:lineRule="exact"/>
              <w:ind w:left="1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kus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03469A2" w14:textId="77777777" w:rsidR="00906BCB" w:rsidRDefault="00C471A5">
            <w:pPr>
              <w:pStyle w:val="TableParagraph"/>
              <w:spacing w:line="182" w:lineRule="exact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65C538CD" w14:textId="77777777" w:rsidR="00906BCB" w:rsidRDefault="00C471A5">
            <w:pPr>
              <w:pStyle w:val="TableParagraph"/>
              <w:spacing w:line="182" w:lineRule="exact"/>
              <w:ind w:left="41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9.251,00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A20FF37" w14:textId="77777777" w:rsidR="00906BCB" w:rsidRDefault="00C471A5">
            <w:pPr>
              <w:pStyle w:val="TableParagraph"/>
              <w:spacing w:line="182" w:lineRule="exact"/>
              <w:ind w:left="64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27.753,00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EEBCCA7" w14:textId="77777777" w:rsidR="00906BCB" w:rsidRDefault="00906BCB"/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716FD2E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Vlastní</w:t>
            </w:r>
          </w:p>
        </w:tc>
      </w:tr>
      <w:tr w:rsidR="00906BCB" w14:paraId="3BE180A0" w14:textId="77777777">
        <w:trPr>
          <w:trHeight w:hRule="exact" w:val="247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1EC4820A" w14:textId="77777777" w:rsidR="00906BCB" w:rsidRDefault="00C471A5">
            <w:pPr>
              <w:pStyle w:val="TableParagraph"/>
              <w:spacing w:line="182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175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3BD6BD5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769-06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4DEBF0B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D+M</w:t>
            </w:r>
            <w:r>
              <w:rPr>
                <w:rFonts w:ascii="Arial" w:hAnsi="Arial"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 xml:space="preserve">O/6 </w:t>
            </w:r>
            <w:r>
              <w:rPr>
                <w:rFonts w:ascii="Arial" w:hAnsi="Arial"/>
                <w:spacing w:val="-1"/>
                <w:sz w:val="16"/>
              </w:rPr>
              <w:t>Okno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jednodílné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otevíravé,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sklopné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650/600,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zasklené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3-sklo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053DBCB" w14:textId="77777777" w:rsidR="00906BCB" w:rsidRDefault="00C471A5">
            <w:pPr>
              <w:pStyle w:val="TableParagraph"/>
              <w:spacing w:line="182" w:lineRule="exact"/>
              <w:ind w:left="1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kus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C23C993" w14:textId="77777777" w:rsidR="00906BCB" w:rsidRDefault="00C471A5">
            <w:pPr>
              <w:pStyle w:val="TableParagraph"/>
              <w:spacing w:line="182" w:lineRule="exact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23F8C32D" w14:textId="77777777" w:rsidR="00906BCB" w:rsidRDefault="00C471A5">
            <w:pPr>
              <w:pStyle w:val="TableParagraph"/>
              <w:spacing w:line="182" w:lineRule="exact"/>
              <w:ind w:left="41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3.500,00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96466B9" w14:textId="77777777" w:rsidR="00906BCB" w:rsidRDefault="00C471A5">
            <w:pPr>
              <w:pStyle w:val="TableParagraph"/>
              <w:spacing w:line="182" w:lineRule="exact"/>
              <w:ind w:left="7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7.000,00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BC584B9" w14:textId="77777777" w:rsidR="00906BCB" w:rsidRDefault="00906BCB"/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3818BEB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Vlastní</w:t>
            </w:r>
          </w:p>
        </w:tc>
      </w:tr>
      <w:tr w:rsidR="00906BCB" w14:paraId="30C8A49D" w14:textId="77777777">
        <w:trPr>
          <w:trHeight w:hRule="exact" w:val="247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55105430" w14:textId="77777777" w:rsidR="00906BCB" w:rsidRDefault="00C471A5">
            <w:pPr>
              <w:pStyle w:val="TableParagraph"/>
              <w:spacing w:line="182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176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E7A9C03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769-07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0C0127A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D+M</w:t>
            </w:r>
            <w:r>
              <w:rPr>
                <w:rFonts w:ascii="Arial" w:hAnsi="Arial"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 xml:space="preserve">O/7 </w:t>
            </w:r>
            <w:r>
              <w:rPr>
                <w:rFonts w:ascii="Arial" w:hAnsi="Arial"/>
                <w:spacing w:val="-1"/>
                <w:sz w:val="16"/>
              </w:rPr>
              <w:t>Okno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jednodílné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otevíravé,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sklopné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680/600,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zasklené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3-sklo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391C809" w14:textId="77777777" w:rsidR="00906BCB" w:rsidRDefault="00C471A5">
            <w:pPr>
              <w:pStyle w:val="TableParagraph"/>
              <w:spacing w:line="182" w:lineRule="exact"/>
              <w:ind w:left="1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kus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AB3C288" w14:textId="77777777" w:rsidR="00906BCB" w:rsidRDefault="00C471A5">
            <w:pPr>
              <w:pStyle w:val="TableParagraph"/>
              <w:spacing w:line="182" w:lineRule="exact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3D3ABD43" w14:textId="77777777" w:rsidR="00906BCB" w:rsidRDefault="00C471A5">
            <w:pPr>
              <w:pStyle w:val="TableParagraph"/>
              <w:spacing w:line="182" w:lineRule="exact"/>
              <w:ind w:left="41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3.563,00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17B95B9" w14:textId="77777777" w:rsidR="00906BCB" w:rsidRDefault="00C471A5">
            <w:pPr>
              <w:pStyle w:val="TableParagraph"/>
              <w:spacing w:line="182" w:lineRule="exact"/>
              <w:ind w:left="7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3.563,00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D2BA0A4" w14:textId="77777777" w:rsidR="00906BCB" w:rsidRDefault="00906BCB"/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DBE8387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Vlastní</w:t>
            </w:r>
          </w:p>
        </w:tc>
      </w:tr>
      <w:tr w:rsidR="00906BCB" w14:paraId="1BDA56AE" w14:textId="77777777">
        <w:trPr>
          <w:trHeight w:hRule="exact" w:val="247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1C5FFB52" w14:textId="77777777" w:rsidR="00906BCB" w:rsidRDefault="00C471A5">
            <w:pPr>
              <w:pStyle w:val="TableParagraph"/>
              <w:spacing w:line="182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177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9393BED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769-08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3BCC359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D+M</w:t>
            </w:r>
            <w:r>
              <w:rPr>
                <w:rFonts w:ascii="Arial" w:hAnsi="Arial"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 xml:space="preserve">O/8 </w:t>
            </w:r>
            <w:r>
              <w:rPr>
                <w:rFonts w:ascii="Arial" w:hAnsi="Arial"/>
                <w:spacing w:val="-1"/>
                <w:sz w:val="16"/>
              </w:rPr>
              <w:t>Okno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jednodílné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otevíravé,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sklopné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650/650,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zasklené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3-sklo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B9EF56A" w14:textId="77777777" w:rsidR="00906BCB" w:rsidRDefault="00C471A5">
            <w:pPr>
              <w:pStyle w:val="TableParagraph"/>
              <w:spacing w:line="182" w:lineRule="exact"/>
              <w:ind w:left="1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kus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C39B34F" w14:textId="77777777" w:rsidR="00906BCB" w:rsidRDefault="00C471A5">
            <w:pPr>
              <w:pStyle w:val="TableParagraph"/>
              <w:spacing w:line="182" w:lineRule="exact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3CA0A256" w14:textId="77777777" w:rsidR="00906BCB" w:rsidRDefault="00C471A5">
            <w:pPr>
              <w:pStyle w:val="TableParagraph"/>
              <w:spacing w:line="182" w:lineRule="exact"/>
              <w:ind w:left="41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3.500,00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9807F67" w14:textId="77777777" w:rsidR="00906BCB" w:rsidRDefault="00C471A5">
            <w:pPr>
              <w:pStyle w:val="TableParagraph"/>
              <w:spacing w:line="182" w:lineRule="exact"/>
              <w:ind w:left="7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3.500,00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1A47B2B" w14:textId="77777777" w:rsidR="00906BCB" w:rsidRDefault="00906BCB"/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E15F810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Vlastní</w:t>
            </w:r>
          </w:p>
        </w:tc>
      </w:tr>
      <w:tr w:rsidR="00906BCB" w14:paraId="7405FE68" w14:textId="77777777">
        <w:trPr>
          <w:trHeight w:hRule="exact" w:val="247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223C1506" w14:textId="77777777" w:rsidR="00906BCB" w:rsidRDefault="00C471A5">
            <w:pPr>
              <w:pStyle w:val="TableParagraph"/>
              <w:spacing w:line="182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178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5FF496A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769-09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DB05739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D+M</w:t>
            </w:r>
            <w:r>
              <w:rPr>
                <w:rFonts w:ascii="Arial" w:hAnsi="Arial"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 xml:space="preserve">O/9 </w:t>
            </w:r>
            <w:r>
              <w:rPr>
                <w:rFonts w:ascii="Arial" w:hAnsi="Arial"/>
                <w:spacing w:val="-1"/>
                <w:sz w:val="16"/>
              </w:rPr>
              <w:t>Okno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2-dilné</w:t>
            </w:r>
            <w:r>
              <w:rPr>
                <w:rFonts w:ascii="Arial" w:hAnsi="Arial"/>
                <w:sz w:val="16"/>
              </w:rPr>
              <w:t xml:space="preserve"> s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rozšíř.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profilem</w:t>
            </w:r>
            <w:r>
              <w:rPr>
                <w:rFonts w:ascii="Arial" w:hAnsi="Arial"/>
                <w:spacing w:val="3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 xml:space="preserve">- </w:t>
            </w:r>
            <w:r>
              <w:rPr>
                <w:rFonts w:ascii="Arial" w:hAnsi="Arial"/>
                <w:spacing w:val="-2"/>
                <w:sz w:val="16"/>
              </w:rPr>
              <w:t>otevíravé,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sklopné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1700/700,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zasklené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3-sklo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10F1F51" w14:textId="77777777" w:rsidR="00906BCB" w:rsidRDefault="00C471A5">
            <w:pPr>
              <w:pStyle w:val="TableParagraph"/>
              <w:spacing w:line="182" w:lineRule="exact"/>
              <w:ind w:left="1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kus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C3138B2" w14:textId="77777777" w:rsidR="00906BCB" w:rsidRDefault="00C471A5">
            <w:pPr>
              <w:pStyle w:val="TableParagraph"/>
              <w:spacing w:line="182" w:lineRule="exact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1758EF71" w14:textId="77777777" w:rsidR="00906BCB" w:rsidRDefault="00C471A5">
            <w:pPr>
              <w:pStyle w:val="TableParagraph"/>
              <w:spacing w:line="182" w:lineRule="exact"/>
              <w:ind w:left="41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9.013,00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9E66F4F" w14:textId="77777777" w:rsidR="00906BCB" w:rsidRDefault="00C471A5">
            <w:pPr>
              <w:pStyle w:val="TableParagraph"/>
              <w:spacing w:line="182" w:lineRule="exact"/>
              <w:ind w:left="7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9.013,00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848F873" w14:textId="77777777" w:rsidR="00906BCB" w:rsidRDefault="00906BCB"/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27029F3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Vlastní</w:t>
            </w:r>
          </w:p>
        </w:tc>
      </w:tr>
    </w:tbl>
    <w:p w14:paraId="24FDBF4A" w14:textId="77777777" w:rsidR="00906BCB" w:rsidRDefault="00906BCB">
      <w:pPr>
        <w:spacing w:line="182" w:lineRule="exact"/>
        <w:rPr>
          <w:rFonts w:ascii="Arial" w:eastAsia="Arial" w:hAnsi="Arial" w:cs="Arial"/>
          <w:sz w:val="16"/>
          <w:szCs w:val="16"/>
        </w:rPr>
        <w:sectPr w:rsidR="00906BCB">
          <w:type w:val="continuous"/>
          <w:pgSz w:w="16840" w:h="11910" w:orient="landscape"/>
          <w:pgMar w:top="1080" w:right="1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79"/>
        <w:gridCol w:w="1091"/>
        <w:gridCol w:w="11477"/>
      </w:tblGrid>
      <w:tr w:rsidR="00906BCB" w14:paraId="29F5151C" w14:textId="77777777">
        <w:trPr>
          <w:trHeight w:hRule="exact" w:val="482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A035C0" w14:textId="77777777" w:rsidR="00906BCB" w:rsidRDefault="00C471A5">
            <w:pPr>
              <w:pStyle w:val="TableParagraph"/>
              <w:spacing w:before="114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lastRenderedPageBreak/>
              <w:t>S: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E3AE59C" w14:textId="77777777" w:rsidR="00906BCB" w:rsidRDefault="00C471A5">
            <w:pPr>
              <w:pStyle w:val="TableParagraph"/>
              <w:spacing w:before="114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2025/11</w:t>
            </w:r>
          </w:p>
        </w:tc>
        <w:tc>
          <w:tcPr>
            <w:tcW w:w="114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48769DE" w14:textId="77777777" w:rsidR="00906BCB" w:rsidRDefault="00C471A5">
            <w:pPr>
              <w:pStyle w:val="TableParagraph"/>
              <w:spacing w:before="104"/>
              <w:ind w:left="33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Gymnázium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Otrokovice</w:t>
            </w:r>
            <w:r>
              <w:rPr>
                <w:rFonts w:ascii="Arial" w:hAnsi="Arial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-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revitalizace</w:t>
            </w:r>
            <w:r>
              <w:rPr>
                <w:rFonts w:ascii="Arial" w:hAnsi="Arial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budovy</w:t>
            </w:r>
            <w:r>
              <w:rPr>
                <w:rFonts w:ascii="Arial" w:hAnsi="Arial"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B</w:t>
            </w:r>
          </w:p>
        </w:tc>
      </w:tr>
      <w:tr w:rsidR="00906BCB" w14:paraId="47324787" w14:textId="77777777">
        <w:trPr>
          <w:trHeight w:hRule="exact" w:val="482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379423" w14:textId="77777777" w:rsidR="00906BCB" w:rsidRDefault="00C471A5">
            <w:pPr>
              <w:pStyle w:val="TableParagraph"/>
              <w:spacing w:before="114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1"/>
                <w:sz w:val="20"/>
              </w:rPr>
              <w:t>O:</w:t>
            </w:r>
          </w:p>
        </w:tc>
        <w:tc>
          <w:tcPr>
            <w:tcW w:w="12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3AC8B4" w14:textId="77777777" w:rsidR="00906BCB" w:rsidRDefault="00C471A5">
            <w:pPr>
              <w:pStyle w:val="TableParagraph"/>
              <w:tabs>
                <w:tab w:val="left" w:pos="1415"/>
              </w:tabs>
              <w:spacing w:before="104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w w:val="95"/>
                <w:sz w:val="20"/>
              </w:rPr>
              <w:t>D.1</w:t>
            </w:r>
            <w:r>
              <w:rPr>
                <w:rFonts w:ascii="Times New Roman" w:hAnsi="Times New Roman"/>
                <w:spacing w:val="-1"/>
                <w:w w:val="95"/>
                <w:sz w:val="20"/>
              </w:rPr>
              <w:tab/>
            </w:r>
            <w:r>
              <w:rPr>
                <w:rFonts w:ascii="Arial" w:hAnsi="Arial"/>
                <w:position w:val="1"/>
                <w:sz w:val="20"/>
              </w:rPr>
              <w:t>Dokumentace</w:t>
            </w:r>
            <w:r>
              <w:rPr>
                <w:rFonts w:ascii="Arial" w:hAnsi="Arial"/>
                <w:spacing w:val="-16"/>
                <w:position w:val="1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position w:val="1"/>
                <w:sz w:val="20"/>
              </w:rPr>
              <w:t>stavebního</w:t>
            </w:r>
            <w:r>
              <w:rPr>
                <w:rFonts w:ascii="Arial" w:hAnsi="Arial"/>
                <w:spacing w:val="-15"/>
                <w:position w:val="1"/>
                <w:sz w:val="20"/>
              </w:rPr>
              <w:t xml:space="preserve"> </w:t>
            </w:r>
            <w:r>
              <w:rPr>
                <w:rFonts w:ascii="Arial" w:hAnsi="Arial"/>
                <w:position w:val="1"/>
                <w:sz w:val="20"/>
              </w:rPr>
              <w:t>objektu</w:t>
            </w:r>
          </w:p>
        </w:tc>
      </w:tr>
      <w:tr w:rsidR="00906BCB" w14:paraId="27907388" w14:textId="77777777">
        <w:trPr>
          <w:trHeight w:hRule="exact" w:val="482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1EE"/>
          </w:tcPr>
          <w:p w14:paraId="6EEEF157" w14:textId="77777777" w:rsidR="00906BCB" w:rsidRDefault="00C471A5">
            <w:pPr>
              <w:pStyle w:val="TableParagraph"/>
              <w:spacing w:before="114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R: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6E1EE"/>
          </w:tcPr>
          <w:p w14:paraId="5FAD801A" w14:textId="77777777" w:rsidR="00906BCB" w:rsidRDefault="00C471A5">
            <w:pPr>
              <w:pStyle w:val="TableParagraph"/>
              <w:spacing w:before="114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D1.1.3.</w:t>
            </w:r>
          </w:p>
        </w:tc>
        <w:tc>
          <w:tcPr>
            <w:tcW w:w="114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6E1EE"/>
          </w:tcPr>
          <w:p w14:paraId="1E185C0F" w14:textId="77777777" w:rsidR="00906BCB" w:rsidRDefault="00C471A5">
            <w:pPr>
              <w:pStyle w:val="TableParagraph"/>
              <w:spacing w:before="104"/>
              <w:ind w:left="33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Architektonicko</w:t>
            </w:r>
            <w:r>
              <w:rPr>
                <w:rFonts w:ascii="Arial" w:hAnsi="Arial"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-</w:t>
            </w:r>
            <w:r>
              <w:rPr>
                <w:rFonts w:ascii="Arial" w:hAnsi="Arial"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stavební</w:t>
            </w:r>
            <w:r>
              <w:rPr>
                <w:rFonts w:ascii="Arial" w:hAnsi="Arial"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řešení</w:t>
            </w:r>
          </w:p>
        </w:tc>
      </w:tr>
    </w:tbl>
    <w:p w14:paraId="6BACF834" w14:textId="77777777" w:rsidR="00906BCB" w:rsidRDefault="00906BCB">
      <w:pPr>
        <w:rPr>
          <w:rFonts w:ascii="Arial" w:eastAsia="Arial" w:hAnsi="Arial" w:cs="Arial"/>
          <w:sz w:val="20"/>
          <w:szCs w:val="20"/>
        </w:rPr>
      </w:pPr>
    </w:p>
    <w:p w14:paraId="65BACDE3" w14:textId="77777777" w:rsidR="00906BCB" w:rsidRDefault="00906BCB">
      <w:pPr>
        <w:rPr>
          <w:rFonts w:ascii="Arial" w:eastAsia="Arial" w:hAnsi="Arial" w:cs="Arial"/>
          <w:sz w:val="20"/>
          <w:szCs w:val="20"/>
        </w:rPr>
      </w:pPr>
    </w:p>
    <w:p w14:paraId="4A7965FD" w14:textId="77777777" w:rsidR="00906BCB" w:rsidRDefault="00906BCB">
      <w:pPr>
        <w:rPr>
          <w:rFonts w:ascii="Arial" w:eastAsia="Arial" w:hAnsi="Arial" w:cs="Arial"/>
          <w:sz w:val="20"/>
          <w:szCs w:val="20"/>
        </w:rPr>
      </w:pPr>
    </w:p>
    <w:p w14:paraId="2E4A83A9" w14:textId="77777777" w:rsidR="00906BCB" w:rsidRDefault="00906BCB">
      <w:pPr>
        <w:spacing w:before="3"/>
        <w:rPr>
          <w:rFonts w:ascii="Arial" w:eastAsia="Arial" w:hAnsi="Arial" w:cs="Arial"/>
          <w:sz w:val="20"/>
          <w:szCs w:val="20"/>
        </w:rPr>
      </w:pPr>
    </w:p>
    <w:p w14:paraId="7BA9C1AF" w14:textId="77777777" w:rsidR="00906BCB" w:rsidRDefault="00906BCB">
      <w:pPr>
        <w:rPr>
          <w:rFonts w:ascii="Arial" w:eastAsia="Arial" w:hAnsi="Arial" w:cs="Arial"/>
          <w:sz w:val="20"/>
          <w:szCs w:val="20"/>
        </w:rPr>
        <w:sectPr w:rsidR="00906BCB">
          <w:pgSz w:w="16840" w:h="11910" w:orient="landscape"/>
          <w:pgMar w:top="1420" w:right="180" w:bottom="660" w:left="740" w:header="1181" w:footer="473" w:gutter="0"/>
          <w:cols w:space="720"/>
        </w:sectPr>
      </w:pPr>
    </w:p>
    <w:p w14:paraId="3A7847DE" w14:textId="04776B53" w:rsidR="00906BCB" w:rsidRDefault="00104FBA">
      <w:pPr>
        <w:pStyle w:val="Zkladntext"/>
        <w:tabs>
          <w:tab w:val="left" w:pos="1919"/>
          <w:tab w:val="left" w:pos="9077"/>
        </w:tabs>
        <w:spacing w:before="80"/>
        <w:ind w:left="198"/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88" behindDoc="0" locked="0" layoutInCell="1" allowOverlap="1" wp14:anchorId="7802BF23" wp14:editId="54921D35">
                <wp:simplePos x="0" y="0"/>
                <wp:positionH relativeFrom="page">
                  <wp:posOffset>539115</wp:posOffset>
                </wp:positionH>
                <wp:positionV relativeFrom="paragraph">
                  <wp:posOffset>-432435</wp:posOffset>
                </wp:positionV>
                <wp:extent cx="9363710" cy="643890"/>
                <wp:effectExtent l="0" t="0" r="3175" b="0"/>
                <wp:wrapNone/>
                <wp:docPr id="2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63710" cy="643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79"/>
                              <w:gridCol w:w="1388"/>
                              <w:gridCol w:w="6987"/>
                              <w:gridCol w:w="535"/>
                              <w:gridCol w:w="1166"/>
                              <w:gridCol w:w="1088"/>
                              <w:gridCol w:w="1404"/>
                              <w:gridCol w:w="756"/>
                              <w:gridCol w:w="1010"/>
                            </w:tblGrid>
                            <w:tr w:rsidR="00906BCB" w14:paraId="0076558D" w14:textId="77777777">
                              <w:trPr>
                                <w:trHeight w:hRule="exact" w:val="742"/>
                              </w:trPr>
                              <w:tc>
                                <w:tcPr>
                                  <w:tcW w:w="37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BDBDB"/>
                                </w:tcPr>
                                <w:p w14:paraId="01EA21D3" w14:textId="77777777" w:rsidR="00906BCB" w:rsidRDefault="00906BCB">
                                  <w:pPr>
                                    <w:pStyle w:val="TableParagraph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E205E6B" w14:textId="77777777" w:rsidR="00906BCB" w:rsidRDefault="00906BCB">
                                  <w:pPr>
                                    <w:pStyle w:val="TableParagraph"/>
                                    <w:spacing w:before="3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</w:p>
                                <w:p w14:paraId="0AD2DC49" w14:textId="77777777" w:rsidR="00906BCB" w:rsidRDefault="00C471A5">
                                  <w:pPr>
                                    <w:pStyle w:val="TableParagraph"/>
                                    <w:ind w:left="27" w:right="-14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20"/>
                                    </w:rPr>
                                    <w:t>P.č.</w:t>
                                  </w:r>
                                </w:p>
                              </w:tc>
                              <w:tc>
                                <w:tcPr>
                                  <w:tcW w:w="138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BDBDB"/>
                                </w:tcPr>
                                <w:p w14:paraId="5659837B" w14:textId="77777777" w:rsidR="00906BCB" w:rsidRDefault="00906BCB">
                                  <w:pPr>
                                    <w:pStyle w:val="TableParagraph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315F0E8" w14:textId="77777777" w:rsidR="00906BCB" w:rsidRDefault="00906BCB">
                                  <w:pPr>
                                    <w:pStyle w:val="TableParagraph"/>
                                    <w:spacing w:before="3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</w:p>
                                <w:p w14:paraId="3BC7CB59" w14:textId="77777777" w:rsidR="00906BCB" w:rsidRDefault="00C471A5">
                                  <w:pPr>
                                    <w:pStyle w:val="TableParagraph"/>
                                    <w:ind w:left="27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Číslo</w:t>
                                  </w:r>
                                  <w:r>
                                    <w:rPr>
                                      <w:rFonts w:ascii="Arial" w:hAnsi="Arial"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20"/>
                                    </w:rPr>
                                    <w:t>položky</w:t>
                                  </w:r>
                                </w:p>
                              </w:tc>
                              <w:tc>
                                <w:tcPr>
                                  <w:tcW w:w="698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BDBDB"/>
                                </w:tcPr>
                                <w:p w14:paraId="7AD0F1B7" w14:textId="77777777" w:rsidR="00906BCB" w:rsidRDefault="00906BCB">
                                  <w:pPr>
                                    <w:pStyle w:val="TableParagraph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CD5F842" w14:textId="77777777" w:rsidR="00906BCB" w:rsidRDefault="00906BCB">
                                  <w:pPr>
                                    <w:pStyle w:val="TableParagraph"/>
                                    <w:spacing w:before="3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</w:p>
                                <w:p w14:paraId="77A1E2B3" w14:textId="77777777" w:rsidR="00906BCB" w:rsidRDefault="00C471A5">
                                  <w:pPr>
                                    <w:pStyle w:val="TableParagraph"/>
                                    <w:ind w:left="27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20"/>
                                    </w:rPr>
                                    <w:t>Název</w:t>
                                  </w:r>
                                  <w:r>
                                    <w:rPr>
                                      <w:rFonts w:ascii="Arial" w:hAnsi="Arial"/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20"/>
                                    </w:rPr>
                                    <w:t>položky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BDBDB"/>
                                </w:tcPr>
                                <w:p w14:paraId="1882EE5B" w14:textId="77777777" w:rsidR="00906BCB" w:rsidRDefault="00906BCB">
                                  <w:pPr>
                                    <w:pStyle w:val="TableParagraph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1FEE050" w14:textId="77777777" w:rsidR="00906BCB" w:rsidRDefault="00906BCB">
                                  <w:pPr>
                                    <w:pStyle w:val="TableParagraph"/>
                                    <w:spacing w:before="3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</w:p>
                                <w:p w14:paraId="59F0534C" w14:textId="77777777" w:rsidR="00906BCB" w:rsidRDefault="00C471A5">
                                  <w:pPr>
                                    <w:pStyle w:val="TableParagraph"/>
                                    <w:ind w:left="133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MJ</w:t>
                                  </w:r>
                                </w:p>
                              </w:tc>
                              <w:tc>
                                <w:tcPr>
                                  <w:tcW w:w="116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BDBDB"/>
                                </w:tcPr>
                                <w:p w14:paraId="73B87CB9" w14:textId="77777777" w:rsidR="00906BCB" w:rsidRDefault="00906BCB">
                                  <w:pPr>
                                    <w:pStyle w:val="TableParagraph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795B78D" w14:textId="77777777" w:rsidR="00906BCB" w:rsidRDefault="00906BCB">
                                  <w:pPr>
                                    <w:pStyle w:val="TableParagraph"/>
                                    <w:spacing w:before="3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</w:p>
                                <w:p w14:paraId="15AF56E5" w14:textId="77777777" w:rsidR="00906BCB" w:rsidRDefault="00C471A5">
                                  <w:pPr>
                                    <w:pStyle w:val="TableParagraph"/>
                                    <w:ind w:left="27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20"/>
                                    </w:rPr>
                                    <w:t>Množství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BDBDB"/>
                                </w:tcPr>
                                <w:p w14:paraId="02A54B4A" w14:textId="77777777" w:rsidR="00906BCB" w:rsidRDefault="00906BCB">
                                  <w:pPr>
                                    <w:pStyle w:val="TableParagraph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A45FCEC" w14:textId="77777777" w:rsidR="00906BCB" w:rsidRDefault="00906BCB">
                                  <w:pPr>
                                    <w:pStyle w:val="TableParagraph"/>
                                    <w:spacing w:before="3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</w:p>
                                <w:p w14:paraId="0A04B591" w14:textId="77777777" w:rsidR="00906BCB" w:rsidRDefault="00C471A5">
                                  <w:pPr>
                                    <w:pStyle w:val="TableParagraph"/>
                                    <w:ind w:left="27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Cena</w:t>
                                  </w:r>
                                  <w:r>
                                    <w:rPr>
                                      <w:rFonts w:ascii="Arial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Arial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MJ</w:t>
                                  </w:r>
                                </w:p>
                              </w:tc>
                              <w:tc>
                                <w:tcPr>
                                  <w:tcW w:w="140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BDBDB"/>
                                </w:tcPr>
                                <w:p w14:paraId="71B63F42" w14:textId="77777777" w:rsidR="00906BCB" w:rsidRDefault="00906BCB">
                                  <w:pPr>
                                    <w:pStyle w:val="TableParagraph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7A5C108" w14:textId="77777777" w:rsidR="00906BCB" w:rsidRDefault="00906BCB">
                                  <w:pPr>
                                    <w:pStyle w:val="TableParagraph"/>
                                    <w:spacing w:before="3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</w:p>
                                <w:p w14:paraId="2CEB4C10" w14:textId="77777777" w:rsidR="00906BCB" w:rsidRDefault="00C471A5">
                                  <w:pPr>
                                    <w:pStyle w:val="TableParagraph"/>
                                    <w:ind w:left="27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Celkem</w:t>
                                  </w:r>
                                </w:p>
                              </w:tc>
                              <w:tc>
                                <w:tcPr>
                                  <w:tcW w:w="75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BDBDB"/>
                                </w:tcPr>
                                <w:p w14:paraId="59D1DAE7" w14:textId="77777777" w:rsidR="00906BCB" w:rsidRDefault="00906BCB">
                                  <w:pPr>
                                    <w:pStyle w:val="TableParagraph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2C7A8A2" w14:textId="77777777" w:rsidR="00906BCB" w:rsidRDefault="00906BCB">
                                  <w:pPr>
                                    <w:pStyle w:val="TableParagraph"/>
                                    <w:spacing w:before="10"/>
                                    <w:rPr>
                                      <w:rFonts w:ascii="Arial" w:eastAsia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209D2B17" w14:textId="77777777" w:rsidR="00906BCB" w:rsidRDefault="00C471A5">
                                  <w:pPr>
                                    <w:pStyle w:val="TableParagraph"/>
                                    <w:ind w:left="27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20"/>
                                    </w:rPr>
                                    <w:t>Ceník</w:t>
                                  </w:r>
                                </w:p>
                              </w:tc>
                              <w:tc>
                                <w:tcPr>
                                  <w:tcW w:w="101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BDBDB"/>
                                </w:tcPr>
                                <w:p w14:paraId="488ADBD6" w14:textId="77777777" w:rsidR="00906BCB" w:rsidRDefault="00C471A5">
                                  <w:pPr>
                                    <w:pStyle w:val="TableParagraph"/>
                                    <w:spacing w:line="217" w:lineRule="exact"/>
                                    <w:ind w:left="27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Cen.</w:t>
                                  </w:r>
                                </w:p>
                                <w:p w14:paraId="1220695A" w14:textId="77777777" w:rsidR="00906BCB" w:rsidRDefault="00C471A5">
                                  <w:pPr>
                                    <w:pStyle w:val="TableParagraph"/>
                                    <w:spacing w:before="17" w:line="258" w:lineRule="auto"/>
                                    <w:ind w:left="27" w:right="52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soustava</w:t>
                                  </w:r>
                                  <w:r>
                                    <w:rPr>
                                      <w:rFonts w:ascii="Arial"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Times New Roman"/>
                                      <w:spacing w:val="26"/>
                                      <w:w w:val="9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platnost</w:t>
                                  </w:r>
                                </w:p>
                              </w:tc>
                            </w:tr>
                            <w:tr w:rsidR="00906BCB" w14:paraId="1B908CAE" w14:textId="77777777">
                              <w:trPr>
                                <w:trHeight w:hRule="exact" w:val="250"/>
                              </w:trPr>
                              <w:tc>
                                <w:tcPr>
                                  <w:tcW w:w="9289" w:type="dxa"/>
                                  <w:gridSpan w:val="4"/>
                                  <w:tcBorders>
                                    <w:top w:val="single" w:sz="8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6BCAA02" w14:textId="77777777" w:rsidR="00906BCB" w:rsidRDefault="00906BCB"/>
                              </w:tc>
                              <w:tc>
                                <w:tcPr>
                                  <w:tcW w:w="2254" w:type="dxa"/>
                                  <w:gridSpan w:val="2"/>
                                  <w:tcBorders>
                                    <w:top w:val="single" w:sz="8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98CCFF"/>
                                </w:tcPr>
                                <w:p w14:paraId="1ED2F9E1" w14:textId="77777777" w:rsidR="00906BCB" w:rsidRDefault="00C471A5">
                                  <w:pPr>
                                    <w:pStyle w:val="TableParagraph"/>
                                    <w:tabs>
                                      <w:tab w:val="left" w:pos="1595"/>
                                    </w:tabs>
                                    <w:spacing w:line="182" w:lineRule="exact"/>
                                    <w:ind w:left="554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2,30000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7.995,00</w:t>
                                  </w:r>
                                </w:p>
                              </w:tc>
                              <w:tc>
                                <w:tcPr>
                                  <w:tcW w:w="3170" w:type="dxa"/>
                                  <w:gridSpan w:val="3"/>
                                  <w:tcBorders>
                                    <w:top w:val="single" w:sz="8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EC8E1F1" w14:textId="77777777" w:rsidR="00906BCB" w:rsidRDefault="00906BCB"/>
                              </w:tc>
                            </w:tr>
                          </w:tbl>
                          <w:p w14:paraId="1371B68C" w14:textId="77777777" w:rsidR="00906BCB" w:rsidRDefault="00906BC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02BF23" id="Text Box 11" o:spid="_x0000_s1033" type="#_x0000_t202" style="position:absolute;left:0;text-align:left;margin-left:42.45pt;margin-top:-34.05pt;width:737.3pt;height:50.7pt;z-index:1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79"/>
                        <w:gridCol w:w="1388"/>
                        <w:gridCol w:w="6987"/>
                        <w:gridCol w:w="535"/>
                        <w:gridCol w:w="1166"/>
                        <w:gridCol w:w="1088"/>
                        <w:gridCol w:w="1404"/>
                        <w:gridCol w:w="756"/>
                        <w:gridCol w:w="1010"/>
                      </w:tblGrid>
                      <w:tr w:rsidR="00906BCB" w14:paraId="0076558D" w14:textId="77777777">
                        <w:trPr>
                          <w:trHeight w:hRule="exact" w:val="742"/>
                        </w:trPr>
                        <w:tc>
                          <w:tcPr>
                            <w:tcW w:w="37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DBDBDB"/>
                          </w:tcPr>
                          <w:p w14:paraId="01EA21D3" w14:textId="77777777" w:rsidR="00906BCB" w:rsidRDefault="00906BCB">
                            <w:pPr>
                              <w:pStyle w:val="TableParagraph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E205E6B" w14:textId="77777777" w:rsidR="00906BCB" w:rsidRDefault="00906BCB">
                            <w:pPr>
                              <w:pStyle w:val="TableParagraph"/>
                              <w:spacing w:before="3"/>
                              <w:rPr>
                                <w:rFonts w:ascii="Arial" w:eastAsia="Arial" w:hAnsi="Arial" w:cs="Arial"/>
                              </w:rPr>
                            </w:pPr>
                          </w:p>
                          <w:p w14:paraId="0AD2DC49" w14:textId="77777777" w:rsidR="00906BCB" w:rsidRDefault="00C471A5">
                            <w:pPr>
                              <w:pStyle w:val="TableParagraph"/>
                              <w:ind w:left="27" w:right="-14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pacing w:val="-1"/>
                                <w:sz w:val="20"/>
                              </w:rPr>
                              <w:t>P.č.</w:t>
                            </w:r>
                          </w:p>
                        </w:tc>
                        <w:tc>
                          <w:tcPr>
                            <w:tcW w:w="138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DBDBDB"/>
                          </w:tcPr>
                          <w:p w14:paraId="5659837B" w14:textId="77777777" w:rsidR="00906BCB" w:rsidRDefault="00906BCB">
                            <w:pPr>
                              <w:pStyle w:val="TableParagraph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315F0E8" w14:textId="77777777" w:rsidR="00906BCB" w:rsidRDefault="00906BCB">
                            <w:pPr>
                              <w:pStyle w:val="TableParagraph"/>
                              <w:spacing w:before="3"/>
                              <w:rPr>
                                <w:rFonts w:ascii="Arial" w:eastAsia="Arial" w:hAnsi="Arial" w:cs="Arial"/>
                              </w:rPr>
                            </w:pPr>
                          </w:p>
                          <w:p w14:paraId="3BC7CB59" w14:textId="77777777" w:rsidR="00906BCB" w:rsidRDefault="00C471A5">
                            <w:pPr>
                              <w:pStyle w:val="TableParagraph"/>
                              <w:ind w:left="27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>Číslo</w:t>
                            </w:r>
                            <w:r>
                              <w:rPr>
                                <w:rFonts w:ascii="Arial" w:hAnsi="Arial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20"/>
                              </w:rPr>
                              <w:t>položky</w:t>
                            </w:r>
                          </w:p>
                        </w:tc>
                        <w:tc>
                          <w:tcPr>
                            <w:tcW w:w="698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DBDBDB"/>
                          </w:tcPr>
                          <w:p w14:paraId="7AD0F1B7" w14:textId="77777777" w:rsidR="00906BCB" w:rsidRDefault="00906BCB">
                            <w:pPr>
                              <w:pStyle w:val="TableParagraph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CD5F842" w14:textId="77777777" w:rsidR="00906BCB" w:rsidRDefault="00906BCB">
                            <w:pPr>
                              <w:pStyle w:val="TableParagraph"/>
                              <w:spacing w:before="3"/>
                              <w:rPr>
                                <w:rFonts w:ascii="Arial" w:eastAsia="Arial" w:hAnsi="Arial" w:cs="Arial"/>
                              </w:rPr>
                            </w:pPr>
                          </w:p>
                          <w:p w14:paraId="77A1E2B3" w14:textId="77777777" w:rsidR="00906BCB" w:rsidRDefault="00C471A5">
                            <w:pPr>
                              <w:pStyle w:val="TableParagraph"/>
                              <w:ind w:left="27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pacing w:val="-1"/>
                                <w:sz w:val="20"/>
                              </w:rPr>
                              <w:t>Název</w:t>
                            </w:r>
                            <w:r>
                              <w:rPr>
                                <w:rFonts w:ascii="Arial" w:hAnsi="Arial"/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20"/>
                              </w:rPr>
                              <w:t>položky</w:t>
                            </w:r>
                          </w:p>
                        </w:tc>
                        <w:tc>
                          <w:tcPr>
                            <w:tcW w:w="53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DBDBDB"/>
                          </w:tcPr>
                          <w:p w14:paraId="1882EE5B" w14:textId="77777777" w:rsidR="00906BCB" w:rsidRDefault="00906BCB">
                            <w:pPr>
                              <w:pStyle w:val="TableParagraph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1FEE050" w14:textId="77777777" w:rsidR="00906BCB" w:rsidRDefault="00906BCB">
                            <w:pPr>
                              <w:pStyle w:val="TableParagraph"/>
                              <w:spacing w:before="3"/>
                              <w:rPr>
                                <w:rFonts w:ascii="Arial" w:eastAsia="Arial" w:hAnsi="Arial" w:cs="Arial"/>
                              </w:rPr>
                            </w:pPr>
                          </w:p>
                          <w:p w14:paraId="59F0534C" w14:textId="77777777" w:rsidR="00906BCB" w:rsidRDefault="00C471A5">
                            <w:pPr>
                              <w:pStyle w:val="TableParagraph"/>
                              <w:ind w:left="133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MJ</w:t>
                            </w:r>
                          </w:p>
                        </w:tc>
                        <w:tc>
                          <w:tcPr>
                            <w:tcW w:w="116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DBDBDB"/>
                          </w:tcPr>
                          <w:p w14:paraId="73B87CB9" w14:textId="77777777" w:rsidR="00906BCB" w:rsidRDefault="00906BCB">
                            <w:pPr>
                              <w:pStyle w:val="TableParagraph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795B78D" w14:textId="77777777" w:rsidR="00906BCB" w:rsidRDefault="00906BCB">
                            <w:pPr>
                              <w:pStyle w:val="TableParagraph"/>
                              <w:spacing w:before="3"/>
                              <w:rPr>
                                <w:rFonts w:ascii="Arial" w:eastAsia="Arial" w:hAnsi="Arial" w:cs="Arial"/>
                              </w:rPr>
                            </w:pPr>
                          </w:p>
                          <w:p w14:paraId="15AF56E5" w14:textId="77777777" w:rsidR="00906BCB" w:rsidRDefault="00C471A5">
                            <w:pPr>
                              <w:pStyle w:val="TableParagraph"/>
                              <w:ind w:left="27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pacing w:val="-1"/>
                                <w:sz w:val="20"/>
                              </w:rPr>
                              <w:t>Množství</w:t>
                            </w:r>
                          </w:p>
                        </w:tc>
                        <w:tc>
                          <w:tcPr>
                            <w:tcW w:w="108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DBDBDB"/>
                          </w:tcPr>
                          <w:p w14:paraId="02A54B4A" w14:textId="77777777" w:rsidR="00906BCB" w:rsidRDefault="00906BCB">
                            <w:pPr>
                              <w:pStyle w:val="TableParagraph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A45FCEC" w14:textId="77777777" w:rsidR="00906BCB" w:rsidRDefault="00906BCB">
                            <w:pPr>
                              <w:pStyle w:val="TableParagraph"/>
                              <w:spacing w:before="3"/>
                              <w:rPr>
                                <w:rFonts w:ascii="Arial" w:eastAsia="Arial" w:hAnsi="Arial" w:cs="Arial"/>
                              </w:rPr>
                            </w:pPr>
                          </w:p>
                          <w:p w14:paraId="0A04B591" w14:textId="77777777" w:rsidR="00906BCB" w:rsidRDefault="00C471A5">
                            <w:pPr>
                              <w:pStyle w:val="TableParagraph"/>
                              <w:ind w:left="27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Cena</w:t>
                            </w:r>
                            <w:r>
                              <w:rPr>
                                <w:rFonts w:ascii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/</w:t>
                            </w:r>
                            <w:r>
                              <w:rPr>
                                <w:rFonts w:ascii="Arial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MJ</w:t>
                            </w:r>
                          </w:p>
                        </w:tc>
                        <w:tc>
                          <w:tcPr>
                            <w:tcW w:w="140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DBDBDB"/>
                          </w:tcPr>
                          <w:p w14:paraId="71B63F42" w14:textId="77777777" w:rsidR="00906BCB" w:rsidRDefault="00906BCB">
                            <w:pPr>
                              <w:pStyle w:val="TableParagraph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7A5C108" w14:textId="77777777" w:rsidR="00906BCB" w:rsidRDefault="00906BCB">
                            <w:pPr>
                              <w:pStyle w:val="TableParagraph"/>
                              <w:spacing w:before="3"/>
                              <w:rPr>
                                <w:rFonts w:ascii="Arial" w:eastAsia="Arial" w:hAnsi="Arial" w:cs="Arial"/>
                              </w:rPr>
                            </w:pPr>
                          </w:p>
                          <w:p w14:paraId="2CEB4C10" w14:textId="77777777" w:rsidR="00906BCB" w:rsidRDefault="00C471A5">
                            <w:pPr>
                              <w:pStyle w:val="TableParagraph"/>
                              <w:ind w:left="27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Celkem</w:t>
                            </w:r>
                          </w:p>
                        </w:tc>
                        <w:tc>
                          <w:tcPr>
                            <w:tcW w:w="75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DBDBDB"/>
                          </w:tcPr>
                          <w:p w14:paraId="59D1DAE7" w14:textId="77777777" w:rsidR="00906BCB" w:rsidRDefault="00906BCB">
                            <w:pPr>
                              <w:pStyle w:val="TableParagraph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2C7A8A2" w14:textId="77777777" w:rsidR="00906BCB" w:rsidRDefault="00906BCB">
                            <w:pPr>
                              <w:pStyle w:val="TableParagraph"/>
                              <w:spacing w:before="10"/>
                              <w:rPr>
                                <w:rFonts w:ascii="Arial" w:eastAsia="Arial" w:hAnsi="Arial" w:cs="Arial"/>
                                <w:sz w:val="21"/>
                                <w:szCs w:val="21"/>
                              </w:rPr>
                            </w:pPr>
                          </w:p>
                          <w:p w14:paraId="209D2B17" w14:textId="77777777" w:rsidR="00906BCB" w:rsidRDefault="00C471A5">
                            <w:pPr>
                              <w:pStyle w:val="TableParagraph"/>
                              <w:ind w:left="27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pacing w:val="-1"/>
                                <w:sz w:val="20"/>
                              </w:rPr>
                              <w:t>Ceník</w:t>
                            </w:r>
                          </w:p>
                        </w:tc>
                        <w:tc>
                          <w:tcPr>
                            <w:tcW w:w="101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DBDBDB"/>
                          </w:tcPr>
                          <w:p w14:paraId="488ADBD6" w14:textId="77777777" w:rsidR="00906BCB" w:rsidRDefault="00C471A5">
                            <w:pPr>
                              <w:pStyle w:val="TableParagraph"/>
                              <w:spacing w:line="217" w:lineRule="exact"/>
                              <w:ind w:left="27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Cen.</w:t>
                            </w:r>
                          </w:p>
                          <w:p w14:paraId="1220695A" w14:textId="77777777" w:rsidR="00906BCB" w:rsidRDefault="00C471A5">
                            <w:pPr>
                              <w:pStyle w:val="TableParagraph"/>
                              <w:spacing w:before="17" w:line="258" w:lineRule="auto"/>
                              <w:ind w:left="27" w:right="52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soustava</w:t>
                            </w:r>
                            <w:r>
                              <w:rPr>
                                <w:rFonts w:ascii="Arial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/</w:t>
                            </w:r>
                            <w:r>
                              <w:rPr>
                                <w:rFonts w:ascii="Times New Roman"/>
                                <w:spacing w:val="26"/>
                                <w:w w:val="9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platnost</w:t>
                            </w:r>
                          </w:p>
                        </w:tc>
                      </w:tr>
                      <w:tr w:rsidR="00906BCB" w14:paraId="1B908CAE" w14:textId="77777777">
                        <w:trPr>
                          <w:trHeight w:hRule="exact" w:val="250"/>
                        </w:trPr>
                        <w:tc>
                          <w:tcPr>
                            <w:tcW w:w="9289" w:type="dxa"/>
                            <w:gridSpan w:val="4"/>
                            <w:tcBorders>
                              <w:top w:val="single" w:sz="8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6BCAA02" w14:textId="77777777" w:rsidR="00906BCB" w:rsidRDefault="00906BCB"/>
                        </w:tc>
                        <w:tc>
                          <w:tcPr>
                            <w:tcW w:w="2254" w:type="dxa"/>
                            <w:gridSpan w:val="2"/>
                            <w:tcBorders>
                              <w:top w:val="single" w:sz="8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98CCFF"/>
                          </w:tcPr>
                          <w:p w14:paraId="1ED2F9E1" w14:textId="77777777" w:rsidR="00906BCB" w:rsidRDefault="00C471A5">
                            <w:pPr>
                              <w:pStyle w:val="TableParagraph"/>
                              <w:tabs>
                                <w:tab w:val="left" w:pos="1595"/>
                              </w:tabs>
                              <w:spacing w:line="182" w:lineRule="exact"/>
                              <w:ind w:left="554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2,30000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7.995,00</w:t>
                            </w:r>
                          </w:p>
                        </w:tc>
                        <w:tc>
                          <w:tcPr>
                            <w:tcW w:w="3170" w:type="dxa"/>
                            <w:gridSpan w:val="3"/>
                            <w:tcBorders>
                              <w:top w:val="single" w:sz="8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EC8E1F1" w14:textId="77777777" w:rsidR="00906BCB" w:rsidRDefault="00906BCB"/>
                        </w:tc>
                      </w:tr>
                    </w:tbl>
                    <w:p w14:paraId="1371B68C" w14:textId="77777777" w:rsidR="00906BCB" w:rsidRDefault="00906BCB"/>
                  </w:txbxContent>
                </v:textbox>
                <w10:wrap anchorx="page"/>
              </v:shape>
            </w:pict>
          </mc:Fallback>
        </mc:AlternateContent>
      </w:r>
      <w:r w:rsidR="00C471A5">
        <w:rPr>
          <w:spacing w:val="-1"/>
        </w:rPr>
        <w:t>179</w:t>
      </w:r>
      <w:r w:rsidR="00C471A5">
        <w:rPr>
          <w:spacing w:val="21"/>
        </w:rPr>
        <w:t xml:space="preserve"> </w:t>
      </w:r>
      <w:r w:rsidR="00C471A5">
        <w:rPr>
          <w:spacing w:val="-1"/>
        </w:rPr>
        <w:t>998766201R00</w:t>
      </w:r>
      <w:r w:rsidR="00C471A5">
        <w:rPr>
          <w:rFonts w:ascii="Times New Roman" w:hAnsi="Times New Roman"/>
          <w:spacing w:val="-1"/>
        </w:rPr>
        <w:tab/>
      </w:r>
      <w:r w:rsidR="00C471A5">
        <w:rPr>
          <w:spacing w:val="-1"/>
        </w:rPr>
        <w:t>Přesun</w:t>
      </w:r>
      <w:r w:rsidR="00C471A5">
        <w:t xml:space="preserve"> hmot</w:t>
      </w:r>
      <w:r w:rsidR="00C471A5">
        <w:rPr>
          <w:spacing w:val="1"/>
        </w:rPr>
        <w:t xml:space="preserve"> </w:t>
      </w:r>
      <w:r w:rsidR="00C471A5">
        <w:rPr>
          <w:spacing w:val="-1"/>
        </w:rPr>
        <w:t>pro</w:t>
      </w:r>
      <w:r w:rsidR="00C471A5">
        <w:t xml:space="preserve"> </w:t>
      </w:r>
      <w:r w:rsidR="00C471A5">
        <w:rPr>
          <w:spacing w:val="-1"/>
        </w:rPr>
        <w:t>konstrukce</w:t>
      </w:r>
      <w:r w:rsidR="00C471A5">
        <w:t xml:space="preserve"> </w:t>
      </w:r>
      <w:r w:rsidR="00C471A5">
        <w:rPr>
          <w:spacing w:val="-1"/>
        </w:rPr>
        <w:t>truhlářské</w:t>
      </w:r>
      <w:r w:rsidR="00C471A5">
        <w:t xml:space="preserve"> v</w:t>
      </w:r>
      <w:r w:rsidR="00C471A5">
        <w:rPr>
          <w:spacing w:val="-1"/>
        </w:rPr>
        <w:t xml:space="preserve"> objektech</w:t>
      </w:r>
      <w:r w:rsidR="00C471A5">
        <w:t xml:space="preserve"> </w:t>
      </w:r>
      <w:r w:rsidR="00C471A5">
        <w:rPr>
          <w:spacing w:val="-1"/>
        </w:rPr>
        <w:t>výšky do</w:t>
      </w:r>
      <w:r w:rsidR="00C471A5">
        <w:t xml:space="preserve"> 6 m</w:t>
      </w:r>
      <w:r w:rsidR="00C471A5">
        <w:tab/>
        <w:t>%</w:t>
      </w:r>
    </w:p>
    <w:p w14:paraId="3369DBB4" w14:textId="77777777" w:rsidR="00906BCB" w:rsidRDefault="00C471A5">
      <w:pPr>
        <w:pStyle w:val="Zkladntext"/>
        <w:spacing w:before="63"/>
      </w:pPr>
      <w:r>
        <w:rPr>
          <w:spacing w:val="-1"/>
        </w:rPr>
        <w:t>50</w:t>
      </w:r>
      <w:r>
        <w:t xml:space="preserve"> m</w:t>
      </w:r>
      <w:r>
        <w:rPr>
          <w:spacing w:val="3"/>
        </w:rPr>
        <w:t xml:space="preserve"> </w:t>
      </w:r>
      <w:r>
        <w:rPr>
          <w:spacing w:val="-2"/>
        </w:rPr>
        <w:t>vodorovně</w:t>
      </w:r>
    </w:p>
    <w:p w14:paraId="7F1E49E0" w14:textId="77777777" w:rsidR="00906BCB" w:rsidRDefault="00C471A5">
      <w:pPr>
        <w:pStyle w:val="Zkladntext"/>
        <w:spacing w:before="80"/>
        <w:ind w:left="198"/>
        <w:rPr>
          <w:rFonts w:cs="Arial"/>
        </w:rPr>
      </w:pPr>
      <w:r>
        <w:br w:type="column"/>
      </w:r>
      <w:r>
        <w:rPr>
          <w:spacing w:val="-1"/>
        </w:rPr>
        <w:t>18.388,50</w:t>
      </w:r>
      <w:r>
        <w:rPr>
          <w:spacing w:val="22"/>
        </w:rPr>
        <w:t xml:space="preserve"> </w:t>
      </w:r>
      <w:r>
        <w:rPr>
          <w:spacing w:val="-1"/>
        </w:rPr>
        <w:t>800-766</w:t>
      </w:r>
      <w:r>
        <w:t xml:space="preserve">  </w:t>
      </w:r>
      <w:r>
        <w:rPr>
          <w:spacing w:val="36"/>
        </w:rPr>
        <w:t xml:space="preserve"> </w:t>
      </w:r>
      <w:r>
        <w:rPr>
          <w:spacing w:val="-1"/>
        </w:rPr>
        <w:t>RTS</w:t>
      </w:r>
      <w:r>
        <w:rPr>
          <w:spacing w:val="1"/>
        </w:rPr>
        <w:t xml:space="preserve"> </w:t>
      </w:r>
      <w:r>
        <w:rPr>
          <w:spacing w:val="-1"/>
        </w:rPr>
        <w:t>25/</w:t>
      </w:r>
      <w:r>
        <w:rPr>
          <w:spacing w:val="2"/>
        </w:rPr>
        <w:t xml:space="preserve"> </w:t>
      </w:r>
      <w:r>
        <w:t>I</w:t>
      </w:r>
    </w:p>
    <w:p w14:paraId="48050D23" w14:textId="77777777" w:rsidR="00906BCB" w:rsidRDefault="00906BCB">
      <w:pPr>
        <w:rPr>
          <w:rFonts w:ascii="Arial" w:eastAsia="Arial" w:hAnsi="Arial" w:cs="Arial"/>
        </w:rPr>
        <w:sectPr w:rsidR="00906BCB">
          <w:type w:val="continuous"/>
          <w:pgSz w:w="16840" w:h="11910" w:orient="landscape"/>
          <w:pgMar w:top="1080" w:right="180" w:bottom="280" w:left="740" w:header="720" w:footer="720" w:gutter="0"/>
          <w:cols w:num="2" w:space="720" w:equalWidth="0">
            <w:col w:w="9221" w:space="2901"/>
            <w:col w:w="3798"/>
          </w:cols>
        </w:sectPr>
      </w:pPr>
    </w:p>
    <w:p w14:paraId="04D5CDD0" w14:textId="77777777" w:rsidR="00906BCB" w:rsidRDefault="00906BCB">
      <w:pPr>
        <w:rPr>
          <w:rFonts w:ascii="Arial" w:eastAsia="Arial" w:hAnsi="Arial" w:cs="Arial"/>
          <w:sz w:val="20"/>
          <w:szCs w:val="20"/>
        </w:rPr>
      </w:pPr>
    </w:p>
    <w:p w14:paraId="19454CBA" w14:textId="77777777" w:rsidR="00906BCB" w:rsidRDefault="00906BCB">
      <w:pPr>
        <w:rPr>
          <w:rFonts w:ascii="Arial" w:eastAsia="Arial" w:hAnsi="Arial" w:cs="Arial"/>
          <w:sz w:val="20"/>
          <w:szCs w:val="20"/>
        </w:rPr>
      </w:pPr>
    </w:p>
    <w:p w14:paraId="129D3CD6" w14:textId="77777777" w:rsidR="00906BCB" w:rsidRDefault="00906BCB">
      <w:pPr>
        <w:rPr>
          <w:rFonts w:ascii="Arial" w:eastAsia="Arial" w:hAnsi="Arial" w:cs="Arial"/>
          <w:sz w:val="20"/>
          <w:szCs w:val="20"/>
        </w:rPr>
      </w:pPr>
    </w:p>
    <w:p w14:paraId="3533993C" w14:textId="77777777" w:rsidR="00906BCB" w:rsidRDefault="00906BCB">
      <w:pPr>
        <w:rPr>
          <w:rFonts w:ascii="Arial" w:eastAsia="Arial" w:hAnsi="Arial" w:cs="Arial"/>
          <w:sz w:val="20"/>
          <w:szCs w:val="20"/>
        </w:rPr>
      </w:pPr>
    </w:p>
    <w:p w14:paraId="178A752E" w14:textId="77777777" w:rsidR="00906BCB" w:rsidRDefault="00906BCB">
      <w:pPr>
        <w:rPr>
          <w:rFonts w:ascii="Arial" w:eastAsia="Arial" w:hAnsi="Arial" w:cs="Arial"/>
          <w:sz w:val="20"/>
          <w:szCs w:val="20"/>
        </w:rPr>
      </w:pPr>
    </w:p>
    <w:p w14:paraId="35BE2C25" w14:textId="77777777" w:rsidR="00906BCB" w:rsidRDefault="00906BCB">
      <w:pPr>
        <w:rPr>
          <w:rFonts w:ascii="Arial" w:eastAsia="Arial" w:hAnsi="Arial" w:cs="Arial"/>
          <w:sz w:val="20"/>
          <w:szCs w:val="20"/>
        </w:rPr>
      </w:pPr>
    </w:p>
    <w:p w14:paraId="5BB05763" w14:textId="77777777" w:rsidR="00906BCB" w:rsidRDefault="00906BCB">
      <w:pPr>
        <w:rPr>
          <w:rFonts w:ascii="Arial" w:eastAsia="Arial" w:hAnsi="Arial" w:cs="Arial"/>
          <w:sz w:val="20"/>
          <w:szCs w:val="20"/>
        </w:rPr>
      </w:pPr>
    </w:p>
    <w:p w14:paraId="171569E7" w14:textId="77777777" w:rsidR="00906BCB" w:rsidRDefault="00906BCB">
      <w:pPr>
        <w:rPr>
          <w:rFonts w:ascii="Arial" w:eastAsia="Arial" w:hAnsi="Arial" w:cs="Arial"/>
          <w:sz w:val="20"/>
          <w:szCs w:val="20"/>
        </w:rPr>
      </w:pPr>
    </w:p>
    <w:p w14:paraId="2B8C7CD7" w14:textId="77777777" w:rsidR="00906BCB" w:rsidRDefault="00906BCB">
      <w:pPr>
        <w:rPr>
          <w:rFonts w:ascii="Arial" w:eastAsia="Arial" w:hAnsi="Arial" w:cs="Arial"/>
          <w:sz w:val="20"/>
          <w:szCs w:val="20"/>
        </w:rPr>
      </w:pPr>
    </w:p>
    <w:p w14:paraId="479E073E" w14:textId="77777777" w:rsidR="00906BCB" w:rsidRDefault="00906BCB">
      <w:pPr>
        <w:rPr>
          <w:rFonts w:ascii="Arial" w:eastAsia="Arial" w:hAnsi="Arial" w:cs="Arial"/>
          <w:sz w:val="20"/>
          <w:szCs w:val="20"/>
        </w:rPr>
      </w:pPr>
    </w:p>
    <w:p w14:paraId="1488A5C6" w14:textId="77777777" w:rsidR="00906BCB" w:rsidRDefault="00906BCB">
      <w:pPr>
        <w:rPr>
          <w:rFonts w:ascii="Arial" w:eastAsia="Arial" w:hAnsi="Arial" w:cs="Arial"/>
          <w:sz w:val="20"/>
          <w:szCs w:val="20"/>
        </w:rPr>
      </w:pPr>
    </w:p>
    <w:p w14:paraId="594C6502" w14:textId="77777777" w:rsidR="00906BCB" w:rsidRDefault="00906BCB">
      <w:pPr>
        <w:rPr>
          <w:rFonts w:ascii="Arial" w:eastAsia="Arial" w:hAnsi="Arial" w:cs="Arial"/>
          <w:sz w:val="20"/>
          <w:szCs w:val="20"/>
        </w:rPr>
      </w:pPr>
    </w:p>
    <w:p w14:paraId="62CBF3E3" w14:textId="77777777" w:rsidR="00906BCB" w:rsidRDefault="00906BCB">
      <w:pPr>
        <w:rPr>
          <w:rFonts w:ascii="Arial" w:eastAsia="Arial" w:hAnsi="Arial" w:cs="Arial"/>
          <w:sz w:val="20"/>
          <w:szCs w:val="20"/>
        </w:rPr>
      </w:pPr>
    </w:p>
    <w:p w14:paraId="45583676" w14:textId="77777777" w:rsidR="00906BCB" w:rsidRDefault="00906BCB">
      <w:pPr>
        <w:rPr>
          <w:rFonts w:ascii="Arial" w:eastAsia="Arial" w:hAnsi="Arial" w:cs="Arial"/>
          <w:sz w:val="20"/>
          <w:szCs w:val="20"/>
        </w:rPr>
      </w:pPr>
    </w:p>
    <w:p w14:paraId="642E3564" w14:textId="77777777" w:rsidR="00906BCB" w:rsidRDefault="00906BCB">
      <w:pPr>
        <w:rPr>
          <w:rFonts w:ascii="Arial" w:eastAsia="Arial" w:hAnsi="Arial" w:cs="Arial"/>
          <w:sz w:val="20"/>
          <w:szCs w:val="20"/>
        </w:rPr>
      </w:pPr>
    </w:p>
    <w:p w14:paraId="5BC32614" w14:textId="77777777" w:rsidR="00906BCB" w:rsidRDefault="00906BCB">
      <w:pPr>
        <w:rPr>
          <w:rFonts w:ascii="Arial" w:eastAsia="Arial" w:hAnsi="Arial" w:cs="Arial"/>
          <w:sz w:val="20"/>
          <w:szCs w:val="20"/>
        </w:rPr>
      </w:pPr>
    </w:p>
    <w:p w14:paraId="6898A48E" w14:textId="77777777" w:rsidR="00906BCB" w:rsidRDefault="00906BCB">
      <w:pPr>
        <w:rPr>
          <w:rFonts w:ascii="Arial" w:eastAsia="Arial" w:hAnsi="Arial" w:cs="Arial"/>
          <w:sz w:val="20"/>
          <w:szCs w:val="20"/>
        </w:rPr>
      </w:pPr>
    </w:p>
    <w:p w14:paraId="42EDCCE1" w14:textId="77777777" w:rsidR="00906BCB" w:rsidRDefault="00906BCB">
      <w:pPr>
        <w:rPr>
          <w:rFonts w:ascii="Arial" w:eastAsia="Arial" w:hAnsi="Arial" w:cs="Arial"/>
          <w:sz w:val="20"/>
          <w:szCs w:val="20"/>
        </w:rPr>
      </w:pPr>
    </w:p>
    <w:p w14:paraId="37D99FCB" w14:textId="77777777" w:rsidR="00906BCB" w:rsidRDefault="00906BCB">
      <w:pPr>
        <w:rPr>
          <w:rFonts w:ascii="Arial" w:eastAsia="Arial" w:hAnsi="Arial" w:cs="Arial"/>
          <w:sz w:val="20"/>
          <w:szCs w:val="20"/>
        </w:rPr>
      </w:pPr>
    </w:p>
    <w:p w14:paraId="32D3F03C" w14:textId="77777777" w:rsidR="00906BCB" w:rsidRDefault="00906BCB">
      <w:pPr>
        <w:spacing w:before="9"/>
        <w:rPr>
          <w:rFonts w:ascii="Arial" w:eastAsia="Arial" w:hAnsi="Arial" w:cs="Arial"/>
          <w:sz w:val="25"/>
          <w:szCs w:val="25"/>
        </w:rPr>
      </w:pPr>
    </w:p>
    <w:p w14:paraId="07B3FE33" w14:textId="77777777" w:rsidR="00906BCB" w:rsidRDefault="00906BCB">
      <w:pPr>
        <w:rPr>
          <w:rFonts w:ascii="Arial" w:eastAsia="Arial" w:hAnsi="Arial" w:cs="Arial"/>
          <w:sz w:val="25"/>
          <w:szCs w:val="25"/>
        </w:rPr>
        <w:sectPr w:rsidR="00906BCB">
          <w:type w:val="continuous"/>
          <w:pgSz w:w="16840" w:h="11910" w:orient="landscape"/>
          <w:pgMar w:top="1080" w:right="180" w:bottom="280" w:left="740" w:header="720" w:footer="720" w:gutter="0"/>
          <w:cols w:space="720"/>
        </w:sectPr>
      </w:pPr>
    </w:p>
    <w:p w14:paraId="1F2B9A2F" w14:textId="59C15658" w:rsidR="00906BCB" w:rsidRDefault="00104FBA">
      <w:pPr>
        <w:pStyle w:val="Zkladntext"/>
        <w:tabs>
          <w:tab w:val="left" w:pos="1919"/>
          <w:tab w:val="left" w:pos="9077"/>
        </w:tabs>
        <w:spacing w:before="80"/>
        <w:ind w:left="198"/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312" behindDoc="0" locked="0" layoutInCell="1" allowOverlap="1" wp14:anchorId="1C6B988E" wp14:editId="0D7B99A0">
                <wp:simplePos x="0" y="0"/>
                <wp:positionH relativeFrom="page">
                  <wp:posOffset>539115</wp:posOffset>
                </wp:positionH>
                <wp:positionV relativeFrom="paragraph">
                  <wp:posOffset>-2934970</wp:posOffset>
                </wp:positionV>
                <wp:extent cx="9363710" cy="3146425"/>
                <wp:effectExtent l="0" t="0" r="3175" b="0"/>
                <wp:wrapNone/>
                <wp:docPr id="2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63710" cy="3146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79"/>
                              <w:gridCol w:w="1388"/>
                              <w:gridCol w:w="6987"/>
                              <w:gridCol w:w="535"/>
                              <w:gridCol w:w="1166"/>
                              <w:gridCol w:w="1088"/>
                              <w:gridCol w:w="1404"/>
                              <w:gridCol w:w="756"/>
                              <w:gridCol w:w="1010"/>
                            </w:tblGrid>
                            <w:tr w:rsidR="00906BCB" w14:paraId="27C14CE9" w14:textId="77777777">
                              <w:trPr>
                                <w:trHeight w:hRule="exact" w:val="247"/>
                              </w:trPr>
                              <w:tc>
                                <w:tcPr>
                                  <w:tcW w:w="1767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D6E1EE"/>
                                </w:tcPr>
                                <w:p w14:paraId="775CD616" w14:textId="77777777" w:rsidR="00906BCB" w:rsidRDefault="00C471A5">
                                  <w:pPr>
                                    <w:pStyle w:val="TableParagraph"/>
                                    <w:spacing w:before="3" w:line="223" w:lineRule="exact"/>
                                    <w:ind w:left="27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Díl: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"/>
                                      <w:sz w:val="20"/>
                                    </w:rPr>
                                    <w:t>771</w:t>
                                  </w:r>
                                </w:p>
                              </w:tc>
                              <w:tc>
                                <w:tcPr>
                                  <w:tcW w:w="6987" w:type="dxa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D6E1EE"/>
                                </w:tcPr>
                                <w:p w14:paraId="3F8DEEC5" w14:textId="77777777" w:rsidR="00906BCB" w:rsidRDefault="00C471A5">
                                  <w:pPr>
                                    <w:pStyle w:val="TableParagraph"/>
                                    <w:spacing w:before="3" w:line="223" w:lineRule="exact"/>
                                    <w:ind w:left="38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pacing w:val="-1"/>
                                      <w:sz w:val="20"/>
                                    </w:rPr>
                                    <w:t>Podlahy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dlaždic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a</w:t>
                                  </w:r>
                                  <w:proofErr w:type="gramEnd"/>
                                  <w:r>
                                    <w:rPr>
                                      <w:rFonts w:ascii="Arial" w:hAnsi="Arial"/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"/>
                                      <w:sz w:val="20"/>
                                    </w:rPr>
                                    <w:t>obklady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D6E1EE"/>
                                </w:tcPr>
                                <w:p w14:paraId="430DE13F" w14:textId="77777777" w:rsidR="00906BCB" w:rsidRDefault="00906BCB"/>
                              </w:tc>
                              <w:tc>
                                <w:tcPr>
                                  <w:tcW w:w="1166" w:type="dxa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D6E1EE"/>
                                </w:tcPr>
                                <w:p w14:paraId="0686F406" w14:textId="77777777" w:rsidR="00906BCB" w:rsidRDefault="00906BCB"/>
                              </w:tc>
                              <w:tc>
                                <w:tcPr>
                                  <w:tcW w:w="1088" w:type="dxa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D6E1EE"/>
                                </w:tcPr>
                                <w:p w14:paraId="024C3E42" w14:textId="77777777" w:rsidR="00906BCB" w:rsidRDefault="00906BCB"/>
                              </w:tc>
                              <w:tc>
                                <w:tcPr>
                                  <w:tcW w:w="3170" w:type="dxa"/>
                                  <w:gridSpan w:val="3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D6E1EE"/>
                                </w:tcPr>
                                <w:p w14:paraId="41FD26AB" w14:textId="77777777" w:rsidR="00906BCB" w:rsidRDefault="00C471A5">
                                  <w:pPr>
                                    <w:pStyle w:val="TableParagraph"/>
                                    <w:spacing w:before="3" w:line="223" w:lineRule="exact"/>
                                    <w:ind w:left="372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20"/>
                                    </w:rPr>
                                    <w:t>347.824,46</w:t>
                                  </w:r>
                                </w:p>
                              </w:tc>
                            </w:tr>
                            <w:tr w:rsidR="00906BCB" w14:paraId="521B7917" w14:textId="77777777">
                              <w:trPr>
                                <w:trHeight w:hRule="exact" w:val="434"/>
                              </w:trPr>
                              <w:tc>
                                <w:tcPr>
                                  <w:tcW w:w="37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3DB04882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68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180</w:t>
                                  </w:r>
                                </w:p>
                              </w:tc>
                              <w:tc>
                                <w:tcPr>
                                  <w:tcW w:w="1388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2EDA701B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23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771475014R00</w:t>
                                  </w:r>
                                </w:p>
                              </w:tc>
                              <w:tc>
                                <w:tcPr>
                                  <w:tcW w:w="6987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0D0B7D39" w14:textId="77777777" w:rsidR="00906BCB" w:rsidRDefault="00C471A5">
                                  <w:pPr>
                                    <w:pStyle w:val="TableParagraph"/>
                                    <w:spacing w:line="266" w:lineRule="auto"/>
                                    <w:ind w:left="23" w:right="605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Montáž soklíků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 z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 xml:space="preserve"> dlaždic</w:t>
                                  </w:r>
                                  <w:r>
                                    <w:rPr>
                                      <w:rFonts w:ascii="Arial" w:hAnsi="Arial"/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keramických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výšky 100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1"/>
                                      <w:sz w:val="16"/>
                                    </w:rPr>
                                    <w:t xml:space="preserve">mm,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soklíků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2"/>
                                      <w:sz w:val="16"/>
                                    </w:rPr>
                                    <w:t>vodorovných,</w:t>
                                  </w:r>
                                  <w:r>
                                    <w:rPr>
                                      <w:rFonts w:ascii="Arial" w:hAnsi="Arial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kladených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Arial" w:hAnsi="Arial"/>
                                      <w:spacing w:val="8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flexibilního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 tmele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0CCFBD24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16"/>
                                    <w:jc w:val="center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1166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1897C1DB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366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167,07000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  <w:shd w:val="clear" w:color="auto" w:fill="98CCFF"/>
                                </w:tcPr>
                                <w:p w14:paraId="10F4B5BE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553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183,00</w:t>
                                  </w:r>
                                </w:p>
                              </w:tc>
                              <w:tc>
                                <w:tcPr>
                                  <w:tcW w:w="1404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16ED02EE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646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30.573,81</w:t>
                                  </w:r>
                                </w:p>
                              </w:tc>
                              <w:tc>
                                <w:tcPr>
                                  <w:tcW w:w="756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1D963430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22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800-771</w:t>
                                  </w:r>
                                </w:p>
                              </w:tc>
                              <w:tc>
                                <w:tcPr>
                                  <w:tcW w:w="1010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265CD31B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22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RTS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25/</w:t>
                                  </w:r>
                                  <w:r>
                                    <w:rPr>
                                      <w:rFonts w:ascii="Arial"/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I</w:t>
                                  </w:r>
                                </w:p>
                              </w:tc>
                            </w:tr>
                            <w:tr w:rsidR="00906BCB" w14:paraId="7F8D1DAE" w14:textId="77777777">
                              <w:trPr>
                                <w:trHeight w:hRule="exact" w:val="434"/>
                              </w:trPr>
                              <w:tc>
                                <w:tcPr>
                                  <w:tcW w:w="37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03014FBC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68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181</w:t>
                                  </w:r>
                                </w:p>
                              </w:tc>
                              <w:tc>
                                <w:tcPr>
                                  <w:tcW w:w="1388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645C93BF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23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771575109R00</w:t>
                                  </w:r>
                                </w:p>
                              </w:tc>
                              <w:tc>
                                <w:tcPr>
                                  <w:tcW w:w="6987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4E9CE5EC" w14:textId="77777777" w:rsidR="00906BCB" w:rsidRDefault="00C471A5">
                                  <w:pPr>
                                    <w:pStyle w:val="TableParagraph"/>
                                    <w:spacing w:line="266" w:lineRule="auto"/>
                                    <w:ind w:left="23" w:right="464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Montáž podlah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 z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 xml:space="preserve"> dlaždic</w:t>
                                  </w:r>
                                  <w:r>
                                    <w:rPr>
                                      <w:rFonts w:ascii="Arial" w:hAnsi="Arial"/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keramických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300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 x</w:t>
                                  </w:r>
                                  <w:r>
                                    <w:rPr>
                                      <w:rFonts w:ascii="Arial" w:hAnsi="Arial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300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1"/>
                                      <w:sz w:val="16"/>
                                    </w:rPr>
                                    <w:t xml:space="preserve">mm,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režných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nebo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glazovaných,</w:t>
                                  </w:r>
                                  <w:r>
                                    <w:rPr>
                                      <w:rFonts w:ascii="Arial" w:hAnsi="Arial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hladkých,</w:t>
                                  </w:r>
                                  <w:r>
                                    <w:rPr>
                                      <w:rFonts w:ascii="Arial" w:hAnsi="Arial"/>
                                      <w:spacing w:val="5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kladených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flexibilního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 tmele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742D6FEA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152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2"/>
                                      <w:sz w:val="16"/>
                                    </w:rPr>
                                    <w:t>m2</w:t>
                                  </w:r>
                                </w:p>
                              </w:tc>
                              <w:tc>
                                <w:tcPr>
                                  <w:tcW w:w="1166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0E2B5467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455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13,35000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  <w:shd w:val="clear" w:color="auto" w:fill="98CCFF"/>
                                </w:tcPr>
                                <w:p w14:paraId="2F51B894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553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870,00</w:t>
                                  </w:r>
                                </w:p>
                              </w:tc>
                              <w:tc>
                                <w:tcPr>
                                  <w:tcW w:w="1404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6D22D257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646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11.614,50</w:t>
                                  </w:r>
                                </w:p>
                              </w:tc>
                              <w:tc>
                                <w:tcPr>
                                  <w:tcW w:w="756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6BEC45DE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22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800-771</w:t>
                                  </w:r>
                                </w:p>
                              </w:tc>
                              <w:tc>
                                <w:tcPr>
                                  <w:tcW w:w="1010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62415600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22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RTS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25/</w:t>
                                  </w:r>
                                  <w:r>
                                    <w:rPr>
                                      <w:rFonts w:ascii="Arial"/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I</w:t>
                                  </w:r>
                                </w:p>
                              </w:tc>
                            </w:tr>
                            <w:tr w:rsidR="00906BCB" w14:paraId="5702FFBE" w14:textId="77777777">
                              <w:trPr>
                                <w:trHeight w:hRule="exact" w:val="434"/>
                              </w:trPr>
                              <w:tc>
                                <w:tcPr>
                                  <w:tcW w:w="37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63B89AB0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68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182</w:t>
                                  </w:r>
                                </w:p>
                              </w:tc>
                              <w:tc>
                                <w:tcPr>
                                  <w:tcW w:w="1388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3C134328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23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771575118R00</w:t>
                                  </w:r>
                                </w:p>
                              </w:tc>
                              <w:tc>
                                <w:tcPr>
                                  <w:tcW w:w="6987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4A041A9D" w14:textId="77777777" w:rsidR="00906BCB" w:rsidRDefault="00C471A5">
                                  <w:pPr>
                                    <w:pStyle w:val="TableParagraph"/>
                                    <w:spacing w:line="266" w:lineRule="auto"/>
                                    <w:ind w:left="23" w:right="464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Montáž podlah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 z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 xml:space="preserve"> dlaždic</w:t>
                                  </w:r>
                                  <w:r>
                                    <w:rPr>
                                      <w:rFonts w:ascii="Arial" w:hAnsi="Arial"/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keramických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600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 x</w:t>
                                  </w:r>
                                  <w:r>
                                    <w:rPr>
                                      <w:rFonts w:ascii="Arial" w:hAnsi="Arial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600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1"/>
                                      <w:sz w:val="16"/>
                                    </w:rPr>
                                    <w:t xml:space="preserve">mm,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režných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nebo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glazovaných,</w:t>
                                  </w:r>
                                  <w:r>
                                    <w:rPr>
                                      <w:rFonts w:ascii="Arial" w:hAnsi="Arial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hladkých,</w:t>
                                  </w:r>
                                  <w:r>
                                    <w:rPr>
                                      <w:rFonts w:ascii="Arial" w:hAnsi="Arial"/>
                                      <w:spacing w:val="5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kladených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flexibilního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 tmele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1A7DE502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152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2"/>
                                      <w:sz w:val="16"/>
                                    </w:rPr>
                                    <w:t>m2</w:t>
                                  </w:r>
                                </w:p>
                              </w:tc>
                              <w:tc>
                                <w:tcPr>
                                  <w:tcW w:w="1166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6AC74DBF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366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107,05500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  <w:shd w:val="clear" w:color="auto" w:fill="98CCFF"/>
                                </w:tcPr>
                                <w:p w14:paraId="7AFE9849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419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1.043,00</w:t>
                                  </w:r>
                                </w:p>
                              </w:tc>
                              <w:tc>
                                <w:tcPr>
                                  <w:tcW w:w="1404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14252B1F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558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111.658,37</w:t>
                                  </w:r>
                                </w:p>
                              </w:tc>
                              <w:tc>
                                <w:tcPr>
                                  <w:tcW w:w="756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70F40ED0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22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800-771</w:t>
                                  </w:r>
                                </w:p>
                              </w:tc>
                              <w:tc>
                                <w:tcPr>
                                  <w:tcW w:w="1010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5DE93780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22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RTS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25/</w:t>
                                  </w:r>
                                  <w:r>
                                    <w:rPr>
                                      <w:rFonts w:ascii="Arial"/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I</w:t>
                                  </w:r>
                                </w:p>
                              </w:tc>
                            </w:tr>
                            <w:tr w:rsidR="00906BCB" w14:paraId="3C156E19" w14:textId="77777777">
                              <w:trPr>
                                <w:trHeight w:hRule="exact" w:val="435"/>
                              </w:trPr>
                              <w:tc>
                                <w:tcPr>
                                  <w:tcW w:w="37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2919F87D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68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388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645E8C6E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23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771579791R00</w:t>
                                  </w:r>
                                </w:p>
                              </w:tc>
                              <w:tc>
                                <w:tcPr>
                                  <w:tcW w:w="6987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1A3E3A92" w14:textId="77777777" w:rsidR="00906BCB" w:rsidRDefault="00C471A5">
                                  <w:pPr>
                                    <w:pStyle w:val="TableParagraph"/>
                                    <w:spacing w:line="266" w:lineRule="auto"/>
                                    <w:ind w:left="23" w:right="111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 xml:space="preserve">Příplatky 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Arial" w:hAnsi="Arial"/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položkám</w:t>
                                  </w:r>
                                  <w:r>
                                    <w:rPr>
                                      <w:rFonts w:ascii="Arial" w:hAnsi="Arial"/>
                                      <w:spacing w:val="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montáže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podlah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keramických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příplatek</w:t>
                                  </w:r>
                                  <w:r>
                                    <w:rPr>
                                      <w:rFonts w:ascii="Arial" w:hAnsi="Arial"/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plochu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podlah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keramických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 5</w:t>
                                  </w:r>
                                  <w:r>
                                    <w:rPr>
                                      <w:rFonts w:ascii="Arial" w:hAnsi="Arial"/>
                                      <w:spacing w:val="8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1"/>
                                      <w:sz w:val="16"/>
                                    </w:rPr>
                                    <w:t>m2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jednotlivě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6059A803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152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2"/>
                                      <w:sz w:val="16"/>
                                    </w:rPr>
                                    <w:t>m2</w:t>
                                  </w:r>
                                </w:p>
                              </w:tc>
                              <w:tc>
                                <w:tcPr>
                                  <w:tcW w:w="1166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6A8F6509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455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13,35000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  <w:shd w:val="clear" w:color="auto" w:fill="98CCFF"/>
                                </w:tcPr>
                                <w:p w14:paraId="1A240455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642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11,60</w:t>
                                  </w:r>
                                </w:p>
                              </w:tc>
                              <w:tc>
                                <w:tcPr>
                                  <w:tcW w:w="1404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72C6E03B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87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154,86</w:t>
                                  </w:r>
                                </w:p>
                              </w:tc>
                              <w:tc>
                                <w:tcPr>
                                  <w:tcW w:w="756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52952FD8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22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800-771</w:t>
                                  </w:r>
                                </w:p>
                              </w:tc>
                              <w:tc>
                                <w:tcPr>
                                  <w:tcW w:w="1010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40594769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22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RTS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25/</w:t>
                                  </w:r>
                                  <w:r>
                                    <w:rPr>
                                      <w:rFonts w:ascii="Arial"/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I</w:t>
                                  </w:r>
                                </w:p>
                              </w:tc>
                            </w:tr>
                            <w:tr w:rsidR="00906BCB" w14:paraId="4D45DE6D" w14:textId="77777777">
                              <w:trPr>
                                <w:trHeight w:hRule="exact" w:val="247"/>
                              </w:trPr>
                              <w:tc>
                                <w:tcPr>
                                  <w:tcW w:w="37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1D2D7E97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68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184</w:t>
                                  </w:r>
                                </w:p>
                              </w:tc>
                              <w:tc>
                                <w:tcPr>
                                  <w:tcW w:w="1388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755E2199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23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771579793R00</w:t>
                                  </w:r>
                                </w:p>
                              </w:tc>
                              <w:tc>
                                <w:tcPr>
                                  <w:tcW w:w="6987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373BD402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23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 xml:space="preserve">Příplatky 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Arial" w:hAnsi="Arial"/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položkám</w:t>
                                  </w:r>
                                  <w:r>
                                    <w:rPr>
                                      <w:rFonts w:ascii="Arial" w:hAnsi="Arial"/>
                                      <w:spacing w:val="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montáže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podlah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keramických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příplatek</w:t>
                                  </w:r>
                                  <w:r>
                                    <w:rPr>
                                      <w:rFonts w:ascii="Arial" w:hAnsi="Arial"/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 xml:space="preserve">spárovací 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hmotu -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plošně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0D411A16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152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2"/>
                                      <w:sz w:val="16"/>
                                    </w:rPr>
                                    <w:t>m2</w:t>
                                  </w:r>
                                </w:p>
                              </w:tc>
                              <w:tc>
                                <w:tcPr>
                                  <w:tcW w:w="1166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15926ACD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366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137,11200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  <w:shd w:val="clear" w:color="auto" w:fill="98CCFF"/>
                                </w:tcPr>
                                <w:p w14:paraId="2D1805C7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642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10,40</w:t>
                                  </w:r>
                                </w:p>
                              </w:tc>
                              <w:tc>
                                <w:tcPr>
                                  <w:tcW w:w="1404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0DA26BD4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735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1.425,96</w:t>
                                  </w:r>
                                </w:p>
                              </w:tc>
                              <w:tc>
                                <w:tcPr>
                                  <w:tcW w:w="756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2B0F50E6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23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800-771</w:t>
                                  </w:r>
                                </w:p>
                              </w:tc>
                              <w:tc>
                                <w:tcPr>
                                  <w:tcW w:w="1010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059F59D4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23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RTS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25/</w:t>
                                  </w:r>
                                  <w:r>
                                    <w:rPr>
                                      <w:rFonts w:ascii="Arial"/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I</w:t>
                                  </w:r>
                                </w:p>
                              </w:tc>
                            </w:tr>
                            <w:tr w:rsidR="00906BCB" w14:paraId="007AA0C7" w14:textId="77777777">
                              <w:trPr>
                                <w:trHeight w:hRule="exact" w:val="434"/>
                              </w:trPr>
                              <w:tc>
                                <w:tcPr>
                                  <w:tcW w:w="37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0C72CF39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68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185</w:t>
                                  </w:r>
                                </w:p>
                              </w:tc>
                              <w:tc>
                                <w:tcPr>
                                  <w:tcW w:w="1388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2B846618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23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771775118R00</w:t>
                                  </w:r>
                                </w:p>
                              </w:tc>
                              <w:tc>
                                <w:tcPr>
                                  <w:tcW w:w="6987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114D7CE4" w14:textId="77777777" w:rsidR="00906BCB" w:rsidRDefault="00C471A5">
                                  <w:pPr>
                                    <w:pStyle w:val="TableParagraph"/>
                                    <w:spacing w:line="266" w:lineRule="auto"/>
                                    <w:ind w:left="23" w:right="555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Montáž podlah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vnějších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 z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 xml:space="preserve"> dlaždic</w:t>
                                  </w:r>
                                  <w:r>
                                    <w:rPr>
                                      <w:rFonts w:ascii="Arial" w:hAnsi="Arial"/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keramických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600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 x</w:t>
                                  </w:r>
                                  <w:r>
                                    <w:rPr>
                                      <w:rFonts w:ascii="Arial" w:hAnsi="Arial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600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1"/>
                                      <w:sz w:val="16"/>
                                    </w:rPr>
                                    <w:t xml:space="preserve">mm,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režných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nebo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glazovaných,</w:t>
                                  </w:r>
                                  <w:r>
                                    <w:rPr>
                                      <w:rFonts w:ascii="Arial" w:hAnsi="Arial"/>
                                      <w:spacing w:val="4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hladkých,</w:t>
                                  </w:r>
                                  <w:r>
                                    <w:rPr>
                                      <w:rFonts w:ascii="Arial" w:hAnsi="Arial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kladených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flexibilního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 tmele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64BCE5F5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152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2"/>
                                      <w:sz w:val="16"/>
                                    </w:rPr>
                                    <w:t>m2</w:t>
                                  </w:r>
                                </w:p>
                              </w:tc>
                              <w:tc>
                                <w:tcPr>
                                  <w:tcW w:w="1166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3DCECB82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543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6,25000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  <w:shd w:val="clear" w:color="auto" w:fill="98CCFF"/>
                                </w:tcPr>
                                <w:p w14:paraId="41621C75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419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1.136,80</w:t>
                                  </w:r>
                                </w:p>
                              </w:tc>
                              <w:tc>
                                <w:tcPr>
                                  <w:tcW w:w="1404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6BEA935C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735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7.105,00</w:t>
                                  </w:r>
                                </w:p>
                              </w:tc>
                              <w:tc>
                                <w:tcPr>
                                  <w:tcW w:w="756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21242EFA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22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800-771</w:t>
                                  </w:r>
                                </w:p>
                              </w:tc>
                              <w:tc>
                                <w:tcPr>
                                  <w:tcW w:w="1010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042AFEB9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22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RTS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25/</w:t>
                                  </w:r>
                                  <w:r>
                                    <w:rPr>
                                      <w:rFonts w:ascii="Arial"/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I</w:t>
                                  </w:r>
                                </w:p>
                              </w:tc>
                            </w:tr>
                            <w:tr w:rsidR="00906BCB" w14:paraId="45F89F4E" w14:textId="77777777">
                              <w:trPr>
                                <w:trHeight w:hRule="exact" w:val="434"/>
                              </w:trPr>
                              <w:tc>
                                <w:tcPr>
                                  <w:tcW w:w="37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7B76B427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68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186</w:t>
                                  </w:r>
                                </w:p>
                              </w:tc>
                              <w:tc>
                                <w:tcPr>
                                  <w:tcW w:w="1388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13EA2F69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23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777561020R00</w:t>
                                  </w:r>
                                </w:p>
                              </w:tc>
                              <w:tc>
                                <w:tcPr>
                                  <w:tcW w:w="6987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1A299C19" w14:textId="77777777" w:rsidR="00906BCB" w:rsidRDefault="00C471A5">
                                  <w:pPr>
                                    <w:pStyle w:val="TableParagraph"/>
                                    <w:spacing w:line="266" w:lineRule="auto"/>
                                    <w:ind w:left="23" w:right="591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Podlahy ze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stěrky polyvinylacetátové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Unirovnal</w:t>
                                  </w:r>
                                  <w:r>
                                    <w:rPr>
                                      <w:rFonts w:ascii="Arial" w:hAnsi="Arial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Vyrovnání podlah stěrkou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vinylacetátovou</w:t>
                                  </w:r>
                                  <w:r>
                                    <w:rPr>
                                      <w:rFonts w:ascii="Arial" w:hAnsi="Arial"/>
                                      <w:spacing w:val="5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 xml:space="preserve">tloušťky 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2 </w:t>
                                  </w:r>
                                  <w:r>
                                    <w:rPr>
                                      <w:rFonts w:ascii="Arial" w:hAnsi="Arial"/>
                                      <w:spacing w:val="1"/>
                                      <w:sz w:val="16"/>
                                    </w:rPr>
                                    <w:t>mm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49563376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152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2"/>
                                      <w:sz w:val="16"/>
                                    </w:rPr>
                                    <w:t>m2</w:t>
                                  </w:r>
                                </w:p>
                              </w:tc>
                              <w:tc>
                                <w:tcPr>
                                  <w:tcW w:w="1166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0B01218B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455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13,66200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  <w:shd w:val="clear" w:color="auto" w:fill="98CCFF"/>
                                </w:tcPr>
                                <w:p w14:paraId="457085A5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553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348,00</w:t>
                                  </w:r>
                                </w:p>
                              </w:tc>
                              <w:tc>
                                <w:tcPr>
                                  <w:tcW w:w="1404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08C3F4F8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735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4.754,38</w:t>
                                  </w:r>
                                </w:p>
                              </w:tc>
                              <w:tc>
                                <w:tcPr>
                                  <w:tcW w:w="756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60998264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22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800-773</w:t>
                                  </w:r>
                                </w:p>
                              </w:tc>
                              <w:tc>
                                <w:tcPr>
                                  <w:tcW w:w="1010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7C2C2E49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22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RTS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25/</w:t>
                                  </w:r>
                                  <w:r>
                                    <w:rPr>
                                      <w:rFonts w:ascii="Arial"/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I</w:t>
                                  </w:r>
                                </w:p>
                              </w:tc>
                            </w:tr>
                            <w:tr w:rsidR="00906BCB" w14:paraId="42251D20" w14:textId="77777777">
                              <w:trPr>
                                <w:trHeight w:hRule="exact" w:val="247"/>
                              </w:trPr>
                              <w:tc>
                                <w:tcPr>
                                  <w:tcW w:w="37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6E0445AE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68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388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34F215F4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23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771-01</w:t>
                                  </w:r>
                                </w:p>
                              </w:tc>
                              <w:tc>
                                <w:tcPr>
                                  <w:tcW w:w="6987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4641014A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23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Dlažba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 keramická </w:t>
                                  </w:r>
                                  <w:r>
                                    <w:rPr>
                                      <w:rFonts w:ascii="Arial" w:hAnsi="Arial"/>
                                      <w:spacing w:val="-2"/>
                                      <w:sz w:val="16"/>
                                    </w:rPr>
                                    <w:t>500x500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1"/>
                                      <w:sz w:val="16"/>
                                    </w:rPr>
                                    <w:t>mm</w:t>
                                  </w:r>
                                  <w:r>
                                    <w:rPr>
                                      <w:rFonts w:ascii="Arial" w:hAnsi="Arial"/>
                                      <w:spacing w:val="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 xml:space="preserve"> cenové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relaci</w:t>
                                  </w:r>
                                  <w:r>
                                    <w:rPr>
                                      <w:rFonts w:ascii="Arial" w:hAnsi="Arial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750,-</w:t>
                                  </w:r>
                                  <w:proofErr w:type="gramEnd"/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Kč/m2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46DB50F2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152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2"/>
                                      <w:sz w:val="16"/>
                                    </w:rPr>
                                    <w:t>m2</w:t>
                                  </w:r>
                                </w:p>
                              </w:tc>
                              <w:tc>
                                <w:tcPr>
                                  <w:tcW w:w="1166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66BD1E51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366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157,67880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  <w:shd w:val="clear" w:color="auto" w:fill="98CCFF"/>
                                </w:tcPr>
                                <w:p w14:paraId="0040F16E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553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522,00</w:t>
                                  </w:r>
                                </w:p>
                              </w:tc>
                              <w:tc>
                                <w:tcPr>
                                  <w:tcW w:w="1404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567AC0EE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647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82.308,33</w:t>
                                  </w:r>
                                </w:p>
                              </w:tc>
                              <w:tc>
                                <w:tcPr>
                                  <w:tcW w:w="756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3E485E9A" w14:textId="77777777" w:rsidR="00906BCB" w:rsidRDefault="00906BCB"/>
                              </w:tc>
                              <w:tc>
                                <w:tcPr>
                                  <w:tcW w:w="1010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796210A2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23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Vlastní</w:t>
                                  </w:r>
                                </w:p>
                              </w:tc>
                            </w:tr>
                            <w:tr w:rsidR="00906BCB" w14:paraId="0934FBD1" w14:textId="77777777">
                              <w:trPr>
                                <w:trHeight w:hRule="exact" w:val="434"/>
                              </w:trPr>
                              <w:tc>
                                <w:tcPr>
                                  <w:tcW w:w="37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24DB1B49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68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188</w:t>
                                  </w:r>
                                </w:p>
                              </w:tc>
                              <w:tc>
                                <w:tcPr>
                                  <w:tcW w:w="1388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04B27E04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23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771-02</w:t>
                                  </w:r>
                                </w:p>
                              </w:tc>
                              <w:tc>
                                <w:tcPr>
                                  <w:tcW w:w="6987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4E98FF4C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23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Dodávka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dlažba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vstup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 xml:space="preserve">venkovní </w:t>
                                  </w:r>
                                  <w:r>
                                    <w:rPr>
                                      <w:rFonts w:ascii="Arial" w:hAnsi="Arial"/>
                                      <w:spacing w:val="-2"/>
                                      <w:sz w:val="16"/>
                                    </w:rPr>
                                    <w:t>500x500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1"/>
                                      <w:sz w:val="16"/>
                                    </w:rPr>
                                    <w:t xml:space="preserve">mm,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protiskluzová,</w:t>
                                  </w:r>
                                  <w:r>
                                    <w:rPr>
                                      <w:rFonts w:ascii="Arial" w:hAnsi="Arial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mrazuvzdorná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 -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cenová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relace</w:t>
                                  </w:r>
                                </w:p>
                                <w:p w14:paraId="5E86E804" w14:textId="77777777" w:rsidR="00906BCB" w:rsidRDefault="00C471A5">
                                  <w:pPr>
                                    <w:pStyle w:val="TableParagraph"/>
                                    <w:spacing w:before="20"/>
                                    <w:ind w:left="23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1.</w:t>
                                  </w:r>
                                  <w:proofErr w:type="gramStart"/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250,-</w:t>
                                  </w:r>
                                  <w:proofErr w:type="gramEnd"/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/m2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787FC062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152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2"/>
                                      <w:sz w:val="16"/>
                                    </w:rPr>
                                    <w:t>m2</w:t>
                                  </w:r>
                                </w:p>
                              </w:tc>
                              <w:tc>
                                <w:tcPr>
                                  <w:tcW w:w="1166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5804751F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543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7,18750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  <w:shd w:val="clear" w:color="auto" w:fill="98CCFF"/>
                                </w:tcPr>
                                <w:p w14:paraId="3E0E1A7A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553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800,00</w:t>
                                  </w:r>
                                </w:p>
                              </w:tc>
                              <w:tc>
                                <w:tcPr>
                                  <w:tcW w:w="1404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3E1A8998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735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5.750,00</w:t>
                                  </w:r>
                                </w:p>
                              </w:tc>
                              <w:tc>
                                <w:tcPr>
                                  <w:tcW w:w="756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1B1D6CCE" w14:textId="77777777" w:rsidR="00906BCB" w:rsidRDefault="00906BCB"/>
                              </w:tc>
                              <w:tc>
                                <w:tcPr>
                                  <w:tcW w:w="1010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52E3D37B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22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Vlastní</w:t>
                                  </w:r>
                                </w:p>
                              </w:tc>
                            </w:tr>
                            <w:tr w:rsidR="00906BCB" w14:paraId="11B8BEC0" w14:textId="77777777">
                              <w:trPr>
                                <w:trHeight w:hRule="exact" w:val="247"/>
                              </w:trPr>
                              <w:tc>
                                <w:tcPr>
                                  <w:tcW w:w="37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50AD2424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68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388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1D506128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23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771-03</w:t>
                                  </w:r>
                                </w:p>
                              </w:tc>
                              <w:tc>
                                <w:tcPr>
                                  <w:tcW w:w="6987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2FABFA79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23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Dlažba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 keramická </w:t>
                                  </w:r>
                                  <w:r>
                                    <w:rPr>
                                      <w:rFonts w:ascii="Arial" w:hAnsi="Arial"/>
                                      <w:spacing w:val="-2"/>
                                      <w:sz w:val="16"/>
                                    </w:rPr>
                                    <w:t>300x300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1"/>
                                      <w:sz w:val="16"/>
                                    </w:rPr>
                                    <w:t>mm</w:t>
                                  </w:r>
                                  <w:r>
                                    <w:rPr>
                                      <w:rFonts w:ascii="Arial" w:hAnsi="Arial"/>
                                      <w:spacing w:val="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 xml:space="preserve"> cenové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relaci</w:t>
                                  </w:r>
                                  <w:r>
                                    <w:rPr>
                                      <w:rFonts w:ascii="Arial" w:hAnsi="Arial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750,-</w:t>
                                  </w:r>
                                  <w:proofErr w:type="gramEnd"/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Kč/m2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73B4BD9C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152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2"/>
                                      <w:sz w:val="16"/>
                                    </w:rPr>
                                    <w:t>m2</w:t>
                                  </w:r>
                                </w:p>
                              </w:tc>
                              <w:tc>
                                <w:tcPr>
                                  <w:tcW w:w="1166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77DAF8B6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455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15,35250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  <w:shd w:val="clear" w:color="auto" w:fill="98CCFF"/>
                                </w:tcPr>
                                <w:p w14:paraId="268465D0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553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522,00</w:t>
                                  </w:r>
                                </w:p>
                              </w:tc>
                              <w:tc>
                                <w:tcPr>
                                  <w:tcW w:w="1404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4042B49B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735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8.014,01</w:t>
                                  </w:r>
                                </w:p>
                              </w:tc>
                              <w:tc>
                                <w:tcPr>
                                  <w:tcW w:w="756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5A176231" w14:textId="77777777" w:rsidR="00906BCB" w:rsidRDefault="00906BCB"/>
                              </w:tc>
                              <w:tc>
                                <w:tcPr>
                                  <w:tcW w:w="1010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4E1EE15E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23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Vlastní</w:t>
                                  </w:r>
                                </w:p>
                              </w:tc>
                            </w:tr>
                            <w:tr w:rsidR="00906BCB" w14:paraId="7043ABB8" w14:textId="77777777">
                              <w:trPr>
                                <w:trHeight w:hRule="exact" w:val="653"/>
                              </w:trPr>
                              <w:tc>
                                <w:tcPr>
                                  <w:tcW w:w="37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777A78EE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68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190</w:t>
                                  </w:r>
                                </w:p>
                              </w:tc>
                              <w:tc>
                                <w:tcPr>
                                  <w:tcW w:w="1388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307E309B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23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771270011RAC</w:t>
                                  </w:r>
                                </w:p>
                              </w:tc>
                              <w:tc>
                                <w:tcPr>
                                  <w:tcW w:w="6987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741B84BF" w14:textId="77777777" w:rsidR="00906BCB" w:rsidRDefault="00C471A5">
                                  <w:pPr>
                                    <w:pStyle w:val="TableParagraph"/>
                                    <w:spacing w:line="266" w:lineRule="auto"/>
                                    <w:ind w:left="23" w:right="272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Obklad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schodišťových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stupňů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včetně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soklíku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 tmele,</w:t>
                                  </w:r>
                                  <w:r>
                                    <w:rPr>
                                      <w:rFonts w:ascii="Arial" w:hAnsi="Arial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Dlažba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 keramická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typ:</w:t>
                                  </w:r>
                                  <w:r>
                                    <w:rPr>
                                      <w:rFonts w:ascii="Arial" w:hAnsi="Arial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schodovka;</w:t>
                                  </w:r>
                                  <w:r>
                                    <w:rPr>
                                      <w:rFonts w:ascii="Arial" w:hAnsi="Arial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bez</w:t>
                                  </w:r>
                                  <w:r>
                                    <w:rPr>
                                      <w:rFonts w:ascii="Arial" w:hAnsi="Arial"/>
                                      <w:spacing w:val="5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glazury (UGL);</w:t>
                                  </w:r>
                                  <w:r>
                                    <w:rPr>
                                      <w:rFonts w:ascii="Arial" w:hAnsi="Arial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dl</w:t>
                                  </w:r>
                                  <w:r>
                                    <w:rPr>
                                      <w:rFonts w:ascii="Arial" w:hAnsi="Arial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=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298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1"/>
                                      <w:sz w:val="16"/>
                                    </w:rPr>
                                    <w:t xml:space="preserve">mm; 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>š</w:t>
                                  </w:r>
                                  <w:r>
                                    <w:rPr>
                                      <w:rFonts w:ascii="Arial" w:hAnsi="Arial"/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=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298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1"/>
                                      <w:sz w:val="16"/>
                                    </w:rPr>
                                    <w:t xml:space="preserve">mm; 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>tl</w:t>
                                  </w:r>
                                  <w:r>
                                    <w:rPr>
                                      <w:rFonts w:ascii="Arial" w:hAnsi="Arial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=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8,0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1"/>
                                      <w:sz w:val="16"/>
                                    </w:rPr>
                                    <w:t xml:space="preserve">mm; 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hAnsi="Arial"/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drážkováním;</w:t>
                                  </w:r>
                                  <w:r>
                                    <w:rPr>
                                      <w:rFonts w:ascii="Arial" w:hAnsi="Arial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nasákavost</w:t>
                                  </w:r>
                                  <w:r>
                                    <w:rPr>
                                      <w:rFonts w:ascii="Arial" w:hAnsi="Arial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=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0,5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 %;</w:t>
                                  </w:r>
                                  <w:r>
                                    <w:rPr>
                                      <w:rFonts w:ascii="Arial" w:hAnsi="Arial"/>
                                      <w:spacing w:val="3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mrazuvzdorná;</w:t>
                                  </w:r>
                                  <w:r>
                                    <w:rPr>
                                      <w:rFonts w:ascii="Arial" w:hAnsi="Arial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protiskl...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5EC07671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16"/>
                                    <w:jc w:val="center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1166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188CABFD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455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45,54000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  <w:shd w:val="clear" w:color="auto" w:fill="98CCFF"/>
                                </w:tcPr>
                                <w:p w14:paraId="67AEC1B4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419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1.206,00</w:t>
                                  </w:r>
                                </w:p>
                              </w:tc>
                              <w:tc>
                                <w:tcPr>
                                  <w:tcW w:w="1404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364A0A75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646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54.921,24</w:t>
                                  </w:r>
                                </w:p>
                              </w:tc>
                              <w:tc>
                                <w:tcPr>
                                  <w:tcW w:w="756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517FEBD7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22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AP-PSV</w:t>
                                  </w:r>
                                </w:p>
                              </w:tc>
                              <w:tc>
                                <w:tcPr>
                                  <w:tcW w:w="1010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33877FEE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22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RTS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25/</w:t>
                                  </w:r>
                                  <w:r>
                                    <w:rPr>
                                      <w:rFonts w:ascii="Arial"/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I</w:t>
                                  </w:r>
                                </w:p>
                              </w:tc>
                            </w:tr>
                            <w:tr w:rsidR="00906BCB" w14:paraId="3D5ACC18" w14:textId="77777777">
                              <w:trPr>
                                <w:trHeight w:hRule="exact" w:val="250"/>
                              </w:trPr>
                              <w:tc>
                                <w:tcPr>
                                  <w:tcW w:w="9289" w:type="dxa"/>
                                  <w:gridSpan w:val="4"/>
                                  <w:tcBorders>
                                    <w:top w:val="single" w:sz="8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F1F9F03" w14:textId="77777777" w:rsidR="00906BCB" w:rsidRDefault="00906BCB"/>
                              </w:tc>
                              <w:tc>
                                <w:tcPr>
                                  <w:tcW w:w="2254" w:type="dxa"/>
                                  <w:gridSpan w:val="2"/>
                                  <w:tcBorders>
                                    <w:top w:val="single" w:sz="8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98CCFF"/>
                                </w:tcPr>
                                <w:p w14:paraId="2B2428F5" w14:textId="77777777" w:rsidR="00906BCB" w:rsidRDefault="00C471A5">
                                  <w:pPr>
                                    <w:pStyle w:val="TableParagraph"/>
                                    <w:tabs>
                                      <w:tab w:val="left" w:pos="1595"/>
                                    </w:tabs>
                                    <w:spacing w:line="182" w:lineRule="exact"/>
                                    <w:ind w:left="554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3,00000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9.848,00</w:t>
                                  </w:r>
                                </w:p>
                              </w:tc>
                              <w:tc>
                                <w:tcPr>
                                  <w:tcW w:w="3170" w:type="dxa"/>
                                  <w:gridSpan w:val="3"/>
                                  <w:tcBorders>
                                    <w:top w:val="single" w:sz="8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5440404" w14:textId="77777777" w:rsidR="00906BCB" w:rsidRDefault="00906BCB"/>
                              </w:tc>
                            </w:tr>
                          </w:tbl>
                          <w:p w14:paraId="5F5488DD" w14:textId="77777777" w:rsidR="00906BCB" w:rsidRDefault="00906BC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6B988E" id="Text Box 10" o:spid="_x0000_s1034" type="#_x0000_t202" style="position:absolute;left:0;text-align:left;margin-left:42.45pt;margin-top:-231.1pt;width:737.3pt;height:247.75pt;z-index: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79"/>
                        <w:gridCol w:w="1388"/>
                        <w:gridCol w:w="6987"/>
                        <w:gridCol w:w="535"/>
                        <w:gridCol w:w="1166"/>
                        <w:gridCol w:w="1088"/>
                        <w:gridCol w:w="1404"/>
                        <w:gridCol w:w="756"/>
                        <w:gridCol w:w="1010"/>
                      </w:tblGrid>
                      <w:tr w:rsidR="00906BCB" w14:paraId="27C14CE9" w14:textId="77777777">
                        <w:trPr>
                          <w:trHeight w:hRule="exact" w:val="247"/>
                        </w:trPr>
                        <w:tc>
                          <w:tcPr>
                            <w:tcW w:w="1767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nil"/>
                            </w:tcBorders>
                            <w:shd w:val="clear" w:color="auto" w:fill="D6E1EE"/>
                          </w:tcPr>
                          <w:p w14:paraId="775CD616" w14:textId="77777777" w:rsidR="00906BCB" w:rsidRDefault="00C471A5">
                            <w:pPr>
                              <w:pStyle w:val="TableParagraph"/>
                              <w:spacing w:before="3" w:line="223" w:lineRule="exact"/>
                              <w:ind w:left="27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Díl: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0"/>
                              </w:rPr>
                              <w:t>771</w:t>
                            </w:r>
                          </w:p>
                        </w:tc>
                        <w:tc>
                          <w:tcPr>
                            <w:tcW w:w="6987" w:type="dxa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D6E1EE"/>
                          </w:tcPr>
                          <w:p w14:paraId="3F8DEEC5" w14:textId="77777777" w:rsidR="00906BCB" w:rsidRDefault="00C471A5">
                            <w:pPr>
                              <w:pStyle w:val="TableParagraph"/>
                              <w:spacing w:before="3" w:line="223" w:lineRule="exact"/>
                              <w:ind w:left="38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0"/>
                              </w:rPr>
                              <w:t>Podlahy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z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dlaždic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a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0"/>
                              </w:rPr>
                              <w:t>obklady</w:t>
                            </w:r>
                          </w:p>
                        </w:tc>
                        <w:tc>
                          <w:tcPr>
                            <w:tcW w:w="535" w:type="dxa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D6E1EE"/>
                          </w:tcPr>
                          <w:p w14:paraId="430DE13F" w14:textId="77777777" w:rsidR="00906BCB" w:rsidRDefault="00906BCB"/>
                        </w:tc>
                        <w:tc>
                          <w:tcPr>
                            <w:tcW w:w="1166" w:type="dxa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D6E1EE"/>
                          </w:tcPr>
                          <w:p w14:paraId="0686F406" w14:textId="77777777" w:rsidR="00906BCB" w:rsidRDefault="00906BCB"/>
                        </w:tc>
                        <w:tc>
                          <w:tcPr>
                            <w:tcW w:w="1088" w:type="dxa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D6E1EE"/>
                          </w:tcPr>
                          <w:p w14:paraId="024C3E42" w14:textId="77777777" w:rsidR="00906BCB" w:rsidRDefault="00906BCB"/>
                        </w:tc>
                        <w:tc>
                          <w:tcPr>
                            <w:tcW w:w="3170" w:type="dxa"/>
                            <w:gridSpan w:val="3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D6E1EE"/>
                          </w:tcPr>
                          <w:p w14:paraId="41FD26AB" w14:textId="77777777" w:rsidR="00906BCB" w:rsidRDefault="00C471A5">
                            <w:pPr>
                              <w:pStyle w:val="TableParagraph"/>
                              <w:spacing w:before="3" w:line="223" w:lineRule="exact"/>
                              <w:ind w:left="372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20"/>
                              </w:rPr>
                              <w:t>347.824,46</w:t>
                            </w:r>
                          </w:p>
                        </w:tc>
                      </w:tr>
                      <w:tr w:rsidR="00906BCB" w14:paraId="521B7917" w14:textId="77777777">
                        <w:trPr>
                          <w:trHeight w:hRule="exact" w:val="434"/>
                        </w:trPr>
                        <w:tc>
                          <w:tcPr>
                            <w:tcW w:w="37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3DB04882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6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180</w:t>
                            </w:r>
                          </w:p>
                        </w:tc>
                        <w:tc>
                          <w:tcPr>
                            <w:tcW w:w="1388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2EDA701B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23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771475014R00</w:t>
                            </w:r>
                          </w:p>
                        </w:tc>
                        <w:tc>
                          <w:tcPr>
                            <w:tcW w:w="6987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0D0B7D39" w14:textId="77777777" w:rsidR="00906BCB" w:rsidRDefault="00C471A5">
                            <w:pPr>
                              <w:pStyle w:val="TableParagraph"/>
                              <w:spacing w:line="266" w:lineRule="auto"/>
                              <w:ind w:left="23" w:right="605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Montáž soklíků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 z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 xml:space="preserve"> dlaždic</w:t>
                            </w:r>
                            <w:r>
                              <w:rPr>
                                <w:rFonts w:ascii="Arial" w:hAnsi="Arial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keramických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výšky 100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1"/>
                                <w:sz w:val="16"/>
                              </w:rPr>
                              <w:t xml:space="preserve">mm,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soklíků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6"/>
                              </w:rPr>
                              <w:t>vodorovných,</w:t>
                            </w:r>
                            <w:r>
                              <w:rPr>
                                <w:rFonts w:ascii="Arial" w:hAnsi="Arial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kladených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spacing w:val="8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flexibilního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 tmele</w:t>
                            </w:r>
                          </w:p>
                        </w:tc>
                        <w:tc>
                          <w:tcPr>
                            <w:tcW w:w="535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0CCFBD24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16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z w:val="16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1166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1897C1DB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366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167,07000</w:t>
                            </w:r>
                          </w:p>
                        </w:tc>
                        <w:tc>
                          <w:tcPr>
                            <w:tcW w:w="1088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  <w:shd w:val="clear" w:color="auto" w:fill="98CCFF"/>
                          </w:tcPr>
                          <w:p w14:paraId="10F4B5BE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553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183,00</w:t>
                            </w:r>
                          </w:p>
                        </w:tc>
                        <w:tc>
                          <w:tcPr>
                            <w:tcW w:w="1404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16ED02EE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646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30.573,81</w:t>
                            </w:r>
                          </w:p>
                        </w:tc>
                        <w:tc>
                          <w:tcPr>
                            <w:tcW w:w="756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1D963430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22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800-771</w:t>
                            </w:r>
                          </w:p>
                        </w:tc>
                        <w:tc>
                          <w:tcPr>
                            <w:tcW w:w="1010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265CD31B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22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RTS</w:t>
                            </w:r>
                            <w:r>
                              <w:rPr>
                                <w:rFonts w:ascii="Arial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25/</w:t>
                            </w:r>
                            <w:r>
                              <w:rPr>
                                <w:rFonts w:ascii="Arial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I</w:t>
                            </w:r>
                          </w:p>
                        </w:tc>
                      </w:tr>
                      <w:tr w:rsidR="00906BCB" w14:paraId="7F8D1DAE" w14:textId="77777777">
                        <w:trPr>
                          <w:trHeight w:hRule="exact" w:val="434"/>
                        </w:trPr>
                        <w:tc>
                          <w:tcPr>
                            <w:tcW w:w="37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03014FBC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6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181</w:t>
                            </w:r>
                          </w:p>
                        </w:tc>
                        <w:tc>
                          <w:tcPr>
                            <w:tcW w:w="1388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645C93BF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23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771575109R00</w:t>
                            </w:r>
                          </w:p>
                        </w:tc>
                        <w:tc>
                          <w:tcPr>
                            <w:tcW w:w="6987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4E9CE5EC" w14:textId="77777777" w:rsidR="00906BCB" w:rsidRDefault="00C471A5">
                            <w:pPr>
                              <w:pStyle w:val="TableParagraph"/>
                              <w:spacing w:line="266" w:lineRule="auto"/>
                              <w:ind w:left="23" w:right="464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Montáž podlah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 z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 xml:space="preserve"> dlaždic</w:t>
                            </w:r>
                            <w:r>
                              <w:rPr>
                                <w:rFonts w:ascii="Arial" w:hAnsi="Arial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keramických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300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 x</w:t>
                            </w:r>
                            <w:r>
                              <w:rPr>
                                <w:rFonts w:ascii="Arial" w:hAnsi="Arial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300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1"/>
                                <w:sz w:val="16"/>
                              </w:rPr>
                              <w:t xml:space="preserve">mm,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režných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nebo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glazovaných,</w:t>
                            </w:r>
                            <w:r>
                              <w:rPr>
                                <w:rFonts w:ascii="Arial" w:hAnsi="Arial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hladkých,</w:t>
                            </w:r>
                            <w:r>
                              <w:rPr>
                                <w:rFonts w:ascii="Arial" w:hAnsi="Arial"/>
                                <w:spacing w:val="5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kladených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flexibilního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 tmele</w:t>
                            </w:r>
                          </w:p>
                        </w:tc>
                        <w:tc>
                          <w:tcPr>
                            <w:tcW w:w="535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742D6FEA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152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2"/>
                                <w:sz w:val="16"/>
                              </w:rPr>
                              <w:t>m2</w:t>
                            </w:r>
                          </w:p>
                        </w:tc>
                        <w:tc>
                          <w:tcPr>
                            <w:tcW w:w="1166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0E2B5467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455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13,35000</w:t>
                            </w:r>
                          </w:p>
                        </w:tc>
                        <w:tc>
                          <w:tcPr>
                            <w:tcW w:w="1088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  <w:shd w:val="clear" w:color="auto" w:fill="98CCFF"/>
                          </w:tcPr>
                          <w:p w14:paraId="2F51B894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553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870,00</w:t>
                            </w:r>
                          </w:p>
                        </w:tc>
                        <w:tc>
                          <w:tcPr>
                            <w:tcW w:w="1404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6D22D257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646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11.614,50</w:t>
                            </w:r>
                          </w:p>
                        </w:tc>
                        <w:tc>
                          <w:tcPr>
                            <w:tcW w:w="756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6BEC45DE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22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800-771</w:t>
                            </w:r>
                          </w:p>
                        </w:tc>
                        <w:tc>
                          <w:tcPr>
                            <w:tcW w:w="1010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62415600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22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RTS</w:t>
                            </w:r>
                            <w:r>
                              <w:rPr>
                                <w:rFonts w:ascii="Arial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25/</w:t>
                            </w:r>
                            <w:r>
                              <w:rPr>
                                <w:rFonts w:ascii="Arial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I</w:t>
                            </w:r>
                          </w:p>
                        </w:tc>
                      </w:tr>
                      <w:tr w:rsidR="00906BCB" w14:paraId="5702FFBE" w14:textId="77777777">
                        <w:trPr>
                          <w:trHeight w:hRule="exact" w:val="434"/>
                        </w:trPr>
                        <w:tc>
                          <w:tcPr>
                            <w:tcW w:w="37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63B89AB0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6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182</w:t>
                            </w:r>
                          </w:p>
                        </w:tc>
                        <w:tc>
                          <w:tcPr>
                            <w:tcW w:w="1388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3C134328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23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771575118R00</w:t>
                            </w:r>
                          </w:p>
                        </w:tc>
                        <w:tc>
                          <w:tcPr>
                            <w:tcW w:w="6987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4A041A9D" w14:textId="77777777" w:rsidR="00906BCB" w:rsidRDefault="00C471A5">
                            <w:pPr>
                              <w:pStyle w:val="TableParagraph"/>
                              <w:spacing w:line="266" w:lineRule="auto"/>
                              <w:ind w:left="23" w:right="464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Montáž podlah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 z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 xml:space="preserve"> dlaždic</w:t>
                            </w:r>
                            <w:r>
                              <w:rPr>
                                <w:rFonts w:ascii="Arial" w:hAnsi="Arial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keramických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600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 x</w:t>
                            </w:r>
                            <w:r>
                              <w:rPr>
                                <w:rFonts w:ascii="Arial" w:hAnsi="Arial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600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1"/>
                                <w:sz w:val="16"/>
                              </w:rPr>
                              <w:t xml:space="preserve">mm,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režných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nebo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glazovaných,</w:t>
                            </w:r>
                            <w:r>
                              <w:rPr>
                                <w:rFonts w:ascii="Arial" w:hAnsi="Arial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hladkých,</w:t>
                            </w:r>
                            <w:r>
                              <w:rPr>
                                <w:rFonts w:ascii="Arial" w:hAnsi="Arial"/>
                                <w:spacing w:val="5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kladených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flexibilního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 tmele</w:t>
                            </w:r>
                          </w:p>
                        </w:tc>
                        <w:tc>
                          <w:tcPr>
                            <w:tcW w:w="535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1A7DE502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152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2"/>
                                <w:sz w:val="16"/>
                              </w:rPr>
                              <w:t>m2</w:t>
                            </w:r>
                          </w:p>
                        </w:tc>
                        <w:tc>
                          <w:tcPr>
                            <w:tcW w:w="1166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6AC74DBF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366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107,05500</w:t>
                            </w:r>
                          </w:p>
                        </w:tc>
                        <w:tc>
                          <w:tcPr>
                            <w:tcW w:w="1088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  <w:shd w:val="clear" w:color="auto" w:fill="98CCFF"/>
                          </w:tcPr>
                          <w:p w14:paraId="7AFE9849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419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1.043,00</w:t>
                            </w:r>
                          </w:p>
                        </w:tc>
                        <w:tc>
                          <w:tcPr>
                            <w:tcW w:w="1404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14252B1F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55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111.658,37</w:t>
                            </w:r>
                          </w:p>
                        </w:tc>
                        <w:tc>
                          <w:tcPr>
                            <w:tcW w:w="756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70F40ED0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22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800-771</w:t>
                            </w:r>
                          </w:p>
                        </w:tc>
                        <w:tc>
                          <w:tcPr>
                            <w:tcW w:w="1010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5DE93780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22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RTS</w:t>
                            </w:r>
                            <w:r>
                              <w:rPr>
                                <w:rFonts w:ascii="Arial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25/</w:t>
                            </w:r>
                            <w:r>
                              <w:rPr>
                                <w:rFonts w:ascii="Arial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I</w:t>
                            </w:r>
                          </w:p>
                        </w:tc>
                      </w:tr>
                      <w:tr w:rsidR="00906BCB" w14:paraId="3C156E19" w14:textId="77777777">
                        <w:trPr>
                          <w:trHeight w:hRule="exact" w:val="435"/>
                        </w:trPr>
                        <w:tc>
                          <w:tcPr>
                            <w:tcW w:w="37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2919F87D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6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388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645E8C6E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23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771579791R00</w:t>
                            </w:r>
                          </w:p>
                        </w:tc>
                        <w:tc>
                          <w:tcPr>
                            <w:tcW w:w="6987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1A3E3A92" w14:textId="77777777" w:rsidR="00906BCB" w:rsidRDefault="00C471A5">
                            <w:pPr>
                              <w:pStyle w:val="TableParagraph"/>
                              <w:spacing w:line="266" w:lineRule="auto"/>
                              <w:ind w:left="23" w:right="111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 xml:space="preserve">Příplatky 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>k</w:t>
                            </w:r>
                            <w:r>
                              <w:rPr>
                                <w:rFonts w:ascii="Arial" w:hAnsi="Arial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položkám</w:t>
                            </w:r>
                            <w:r>
                              <w:rPr>
                                <w:rFonts w:ascii="Arial" w:hAnsi="Arial"/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montáže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podlah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keramických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příplatek</w:t>
                            </w:r>
                            <w:r>
                              <w:rPr>
                                <w:rFonts w:ascii="Arial" w:hAnsi="Arial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za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plochu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podlah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keramických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 5</w:t>
                            </w:r>
                            <w:r>
                              <w:rPr>
                                <w:rFonts w:ascii="Arial" w:hAnsi="Arial"/>
                                <w:spacing w:val="8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1"/>
                                <w:sz w:val="16"/>
                              </w:rPr>
                              <w:t>m2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jednotlivě</w:t>
                            </w:r>
                          </w:p>
                        </w:tc>
                        <w:tc>
                          <w:tcPr>
                            <w:tcW w:w="535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6059A803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152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2"/>
                                <w:sz w:val="16"/>
                              </w:rPr>
                              <w:t>m2</w:t>
                            </w:r>
                          </w:p>
                        </w:tc>
                        <w:tc>
                          <w:tcPr>
                            <w:tcW w:w="1166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6A8F6509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455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13,35000</w:t>
                            </w:r>
                          </w:p>
                        </w:tc>
                        <w:tc>
                          <w:tcPr>
                            <w:tcW w:w="1088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  <w:shd w:val="clear" w:color="auto" w:fill="98CCFF"/>
                          </w:tcPr>
                          <w:p w14:paraId="1A240455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642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11,60</w:t>
                            </w:r>
                          </w:p>
                        </w:tc>
                        <w:tc>
                          <w:tcPr>
                            <w:tcW w:w="1404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72C6E03B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87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154,86</w:t>
                            </w:r>
                          </w:p>
                        </w:tc>
                        <w:tc>
                          <w:tcPr>
                            <w:tcW w:w="756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52952FD8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22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800-771</w:t>
                            </w:r>
                          </w:p>
                        </w:tc>
                        <w:tc>
                          <w:tcPr>
                            <w:tcW w:w="1010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40594769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22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RTS</w:t>
                            </w:r>
                            <w:r>
                              <w:rPr>
                                <w:rFonts w:ascii="Arial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25/</w:t>
                            </w:r>
                            <w:r>
                              <w:rPr>
                                <w:rFonts w:ascii="Arial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I</w:t>
                            </w:r>
                          </w:p>
                        </w:tc>
                      </w:tr>
                      <w:tr w:rsidR="00906BCB" w14:paraId="4D45DE6D" w14:textId="77777777">
                        <w:trPr>
                          <w:trHeight w:hRule="exact" w:val="247"/>
                        </w:trPr>
                        <w:tc>
                          <w:tcPr>
                            <w:tcW w:w="37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1D2D7E97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6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184</w:t>
                            </w:r>
                          </w:p>
                        </w:tc>
                        <w:tc>
                          <w:tcPr>
                            <w:tcW w:w="1388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755E2199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23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771579793R00</w:t>
                            </w:r>
                          </w:p>
                        </w:tc>
                        <w:tc>
                          <w:tcPr>
                            <w:tcW w:w="6987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373BD402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23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 xml:space="preserve">Příplatky 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>k</w:t>
                            </w:r>
                            <w:r>
                              <w:rPr>
                                <w:rFonts w:ascii="Arial" w:hAnsi="Arial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položkám</w:t>
                            </w:r>
                            <w:r>
                              <w:rPr>
                                <w:rFonts w:ascii="Arial" w:hAnsi="Arial"/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montáže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podlah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keramických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příplatek</w:t>
                            </w:r>
                            <w:r>
                              <w:rPr>
                                <w:rFonts w:ascii="Arial" w:hAnsi="Arial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za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 xml:space="preserve">spárovací 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hmotu -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plošně</w:t>
                            </w:r>
                          </w:p>
                        </w:tc>
                        <w:tc>
                          <w:tcPr>
                            <w:tcW w:w="535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0D411A16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152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2"/>
                                <w:sz w:val="16"/>
                              </w:rPr>
                              <w:t>m2</w:t>
                            </w:r>
                          </w:p>
                        </w:tc>
                        <w:tc>
                          <w:tcPr>
                            <w:tcW w:w="1166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15926ACD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366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137,11200</w:t>
                            </w:r>
                          </w:p>
                        </w:tc>
                        <w:tc>
                          <w:tcPr>
                            <w:tcW w:w="1088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  <w:shd w:val="clear" w:color="auto" w:fill="98CCFF"/>
                          </w:tcPr>
                          <w:p w14:paraId="2D1805C7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642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10,40</w:t>
                            </w:r>
                          </w:p>
                        </w:tc>
                        <w:tc>
                          <w:tcPr>
                            <w:tcW w:w="1404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0DA26BD4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735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1.425,96</w:t>
                            </w:r>
                          </w:p>
                        </w:tc>
                        <w:tc>
                          <w:tcPr>
                            <w:tcW w:w="756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2B0F50E6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23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800-771</w:t>
                            </w:r>
                          </w:p>
                        </w:tc>
                        <w:tc>
                          <w:tcPr>
                            <w:tcW w:w="1010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059F59D4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23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RTS</w:t>
                            </w:r>
                            <w:r>
                              <w:rPr>
                                <w:rFonts w:ascii="Arial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25/</w:t>
                            </w:r>
                            <w:r>
                              <w:rPr>
                                <w:rFonts w:ascii="Arial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I</w:t>
                            </w:r>
                          </w:p>
                        </w:tc>
                      </w:tr>
                      <w:tr w:rsidR="00906BCB" w14:paraId="007AA0C7" w14:textId="77777777">
                        <w:trPr>
                          <w:trHeight w:hRule="exact" w:val="434"/>
                        </w:trPr>
                        <w:tc>
                          <w:tcPr>
                            <w:tcW w:w="37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0C72CF39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6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185</w:t>
                            </w:r>
                          </w:p>
                        </w:tc>
                        <w:tc>
                          <w:tcPr>
                            <w:tcW w:w="1388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2B846618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23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771775118R00</w:t>
                            </w:r>
                          </w:p>
                        </w:tc>
                        <w:tc>
                          <w:tcPr>
                            <w:tcW w:w="6987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114D7CE4" w14:textId="77777777" w:rsidR="00906BCB" w:rsidRDefault="00C471A5">
                            <w:pPr>
                              <w:pStyle w:val="TableParagraph"/>
                              <w:spacing w:line="266" w:lineRule="auto"/>
                              <w:ind w:left="23" w:right="555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Montáž podlah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vnějších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 z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 xml:space="preserve"> dlaždic</w:t>
                            </w:r>
                            <w:r>
                              <w:rPr>
                                <w:rFonts w:ascii="Arial" w:hAnsi="Arial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keramických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600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 x</w:t>
                            </w:r>
                            <w:r>
                              <w:rPr>
                                <w:rFonts w:ascii="Arial" w:hAnsi="Arial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600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1"/>
                                <w:sz w:val="16"/>
                              </w:rPr>
                              <w:t xml:space="preserve">mm,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režných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nebo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glazovaných,</w:t>
                            </w:r>
                            <w:r>
                              <w:rPr>
                                <w:rFonts w:ascii="Arial" w:hAnsi="Arial"/>
                                <w:spacing w:val="4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hladkých,</w:t>
                            </w:r>
                            <w:r>
                              <w:rPr>
                                <w:rFonts w:ascii="Arial" w:hAnsi="Arial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kladených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flexibilního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 tmele</w:t>
                            </w:r>
                          </w:p>
                        </w:tc>
                        <w:tc>
                          <w:tcPr>
                            <w:tcW w:w="535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64BCE5F5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152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2"/>
                                <w:sz w:val="16"/>
                              </w:rPr>
                              <w:t>m2</w:t>
                            </w:r>
                          </w:p>
                        </w:tc>
                        <w:tc>
                          <w:tcPr>
                            <w:tcW w:w="1166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3DCECB82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543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6,25000</w:t>
                            </w:r>
                          </w:p>
                        </w:tc>
                        <w:tc>
                          <w:tcPr>
                            <w:tcW w:w="1088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  <w:shd w:val="clear" w:color="auto" w:fill="98CCFF"/>
                          </w:tcPr>
                          <w:p w14:paraId="41621C75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419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1.136,80</w:t>
                            </w:r>
                          </w:p>
                        </w:tc>
                        <w:tc>
                          <w:tcPr>
                            <w:tcW w:w="1404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6BEA935C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735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7.105,00</w:t>
                            </w:r>
                          </w:p>
                        </w:tc>
                        <w:tc>
                          <w:tcPr>
                            <w:tcW w:w="756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21242EFA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22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800-771</w:t>
                            </w:r>
                          </w:p>
                        </w:tc>
                        <w:tc>
                          <w:tcPr>
                            <w:tcW w:w="1010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042AFEB9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22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RTS</w:t>
                            </w:r>
                            <w:r>
                              <w:rPr>
                                <w:rFonts w:ascii="Arial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25/</w:t>
                            </w:r>
                            <w:r>
                              <w:rPr>
                                <w:rFonts w:ascii="Arial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I</w:t>
                            </w:r>
                          </w:p>
                        </w:tc>
                      </w:tr>
                      <w:tr w:rsidR="00906BCB" w14:paraId="45F89F4E" w14:textId="77777777">
                        <w:trPr>
                          <w:trHeight w:hRule="exact" w:val="434"/>
                        </w:trPr>
                        <w:tc>
                          <w:tcPr>
                            <w:tcW w:w="37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7B76B427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6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186</w:t>
                            </w:r>
                          </w:p>
                        </w:tc>
                        <w:tc>
                          <w:tcPr>
                            <w:tcW w:w="1388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13EA2F69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23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777561020R00</w:t>
                            </w:r>
                          </w:p>
                        </w:tc>
                        <w:tc>
                          <w:tcPr>
                            <w:tcW w:w="6987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1A299C19" w14:textId="77777777" w:rsidR="00906BCB" w:rsidRDefault="00C471A5">
                            <w:pPr>
                              <w:pStyle w:val="TableParagraph"/>
                              <w:spacing w:line="266" w:lineRule="auto"/>
                              <w:ind w:left="23" w:right="591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Podlahy ze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stěrky polyvinylacetátové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Unirovnal</w:t>
                            </w:r>
                            <w:r>
                              <w:rPr>
                                <w:rFonts w:ascii="Arial" w:hAnsi="Arial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Vyrovnání podlah stěrkou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vinylacetátovou</w:t>
                            </w:r>
                            <w:r>
                              <w:rPr>
                                <w:rFonts w:ascii="Arial" w:hAnsi="Arial"/>
                                <w:spacing w:val="5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 xml:space="preserve">tloušťky 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2 </w:t>
                            </w:r>
                            <w:r>
                              <w:rPr>
                                <w:rFonts w:ascii="Arial" w:hAnsi="Arial"/>
                                <w:spacing w:val="1"/>
                                <w:sz w:val="16"/>
                              </w:rPr>
                              <w:t>mm</w:t>
                            </w:r>
                          </w:p>
                        </w:tc>
                        <w:tc>
                          <w:tcPr>
                            <w:tcW w:w="535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49563376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152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2"/>
                                <w:sz w:val="16"/>
                              </w:rPr>
                              <w:t>m2</w:t>
                            </w:r>
                          </w:p>
                        </w:tc>
                        <w:tc>
                          <w:tcPr>
                            <w:tcW w:w="1166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0B01218B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455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13,66200</w:t>
                            </w:r>
                          </w:p>
                        </w:tc>
                        <w:tc>
                          <w:tcPr>
                            <w:tcW w:w="1088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  <w:shd w:val="clear" w:color="auto" w:fill="98CCFF"/>
                          </w:tcPr>
                          <w:p w14:paraId="457085A5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553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348,00</w:t>
                            </w:r>
                          </w:p>
                        </w:tc>
                        <w:tc>
                          <w:tcPr>
                            <w:tcW w:w="1404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08C3F4F8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735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4.754,38</w:t>
                            </w:r>
                          </w:p>
                        </w:tc>
                        <w:tc>
                          <w:tcPr>
                            <w:tcW w:w="756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60998264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22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800-773</w:t>
                            </w:r>
                          </w:p>
                        </w:tc>
                        <w:tc>
                          <w:tcPr>
                            <w:tcW w:w="1010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7C2C2E49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22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RTS</w:t>
                            </w:r>
                            <w:r>
                              <w:rPr>
                                <w:rFonts w:ascii="Arial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25/</w:t>
                            </w:r>
                            <w:r>
                              <w:rPr>
                                <w:rFonts w:ascii="Arial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I</w:t>
                            </w:r>
                          </w:p>
                        </w:tc>
                      </w:tr>
                      <w:tr w:rsidR="00906BCB" w14:paraId="42251D20" w14:textId="77777777">
                        <w:trPr>
                          <w:trHeight w:hRule="exact" w:val="247"/>
                        </w:trPr>
                        <w:tc>
                          <w:tcPr>
                            <w:tcW w:w="37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6E0445AE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6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388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34F215F4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23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771-01</w:t>
                            </w:r>
                          </w:p>
                        </w:tc>
                        <w:tc>
                          <w:tcPr>
                            <w:tcW w:w="6987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4641014A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23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Dlažba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 keramická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6"/>
                              </w:rPr>
                              <w:t>500x500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1"/>
                                <w:sz w:val="16"/>
                              </w:rPr>
                              <w:t>mm</w:t>
                            </w:r>
                            <w:r>
                              <w:rPr>
                                <w:rFonts w:ascii="Arial" w:hAnsi="Arial"/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>v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 xml:space="preserve"> cenové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relaci</w:t>
                            </w:r>
                            <w:r>
                              <w:rPr>
                                <w:rFonts w:ascii="Arial" w:hAnsi="Arial"/>
                                <w:spacing w:val="1"/>
                                <w:sz w:val="16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750,-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Kč/m2</w:t>
                            </w:r>
                          </w:p>
                        </w:tc>
                        <w:tc>
                          <w:tcPr>
                            <w:tcW w:w="535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46DB50F2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152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2"/>
                                <w:sz w:val="16"/>
                              </w:rPr>
                              <w:t>m2</w:t>
                            </w:r>
                          </w:p>
                        </w:tc>
                        <w:tc>
                          <w:tcPr>
                            <w:tcW w:w="1166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66BD1E51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366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157,67880</w:t>
                            </w:r>
                          </w:p>
                        </w:tc>
                        <w:tc>
                          <w:tcPr>
                            <w:tcW w:w="1088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  <w:shd w:val="clear" w:color="auto" w:fill="98CCFF"/>
                          </w:tcPr>
                          <w:p w14:paraId="0040F16E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553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522,00</w:t>
                            </w:r>
                          </w:p>
                        </w:tc>
                        <w:tc>
                          <w:tcPr>
                            <w:tcW w:w="1404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567AC0EE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647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82.308,33</w:t>
                            </w:r>
                          </w:p>
                        </w:tc>
                        <w:tc>
                          <w:tcPr>
                            <w:tcW w:w="756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3E485E9A" w14:textId="77777777" w:rsidR="00906BCB" w:rsidRDefault="00906BCB"/>
                        </w:tc>
                        <w:tc>
                          <w:tcPr>
                            <w:tcW w:w="1010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796210A2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23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Vlastní</w:t>
                            </w:r>
                          </w:p>
                        </w:tc>
                      </w:tr>
                      <w:tr w:rsidR="00906BCB" w14:paraId="0934FBD1" w14:textId="77777777">
                        <w:trPr>
                          <w:trHeight w:hRule="exact" w:val="434"/>
                        </w:trPr>
                        <w:tc>
                          <w:tcPr>
                            <w:tcW w:w="37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24DB1B49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6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188</w:t>
                            </w:r>
                          </w:p>
                        </w:tc>
                        <w:tc>
                          <w:tcPr>
                            <w:tcW w:w="1388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04B27E04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23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771-02</w:t>
                            </w:r>
                          </w:p>
                        </w:tc>
                        <w:tc>
                          <w:tcPr>
                            <w:tcW w:w="6987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4E98FF4C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23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Dodávka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dlažba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vstup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 xml:space="preserve">venkovní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6"/>
                              </w:rPr>
                              <w:t>500x500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1"/>
                                <w:sz w:val="16"/>
                              </w:rPr>
                              <w:t xml:space="preserve">mm,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protiskluzová,</w:t>
                            </w:r>
                            <w:r>
                              <w:rPr>
                                <w:rFonts w:ascii="Arial" w:hAnsi="Arial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mrazuvzdorná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 -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cenová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relace</w:t>
                            </w:r>
                          </w:p>
                          <w:p w14:paraId="5E86E804" w14:textId="77777777" w:rsidR="00906BCB" w:rsidRDefault="00C471A5">
                            <w:pPr>
                              <w:pStyle w:val="TableParagraph"/>
                              <w:spacing w:before="20"/>
                              <w:ind w:left="23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1.</w:t>
                            </w:r>
                            <w:proofErr w:type="gramStart"/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250,-</w:t>
                            </w:r>
                            <w:proofErr w:type="gramEnd"/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/m2</w:t>
                            </w:r>
                          </w:p>
                        </w:tc>
                        <w:tc>
                          <w:tcPr>
                            <w:tcW w:w="535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787FC062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152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2"/>
                                <w:sz w:val="16"/>
                              </w:rPr>
                              <w:t>m2</w:t>
                            </w:r>
                          </w:p>
                        </w:tc>
                        <w:tc>
                          <w:tcPr>
                            <w:tcW w:w="1166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5804751F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543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7,18750</w:t>
                            </w:r>
                          </w:p>
                        </w:tc>
                        <w:tc>
                          <w:tcPr>
                            <w:tcW w:w="1088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  <w:shd w:val="clear" w:color="auto" w:fill="98CCFF"/>
                          </w:tcPr>
                          <w:p w14:paraId="3E0E1A7A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553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800,00</w:t>
                            </w:r>
                          </w:p>
                        </w:tc>
                        <w:tc>
                          <w:tcPr>
                            <w:tcW w:w="1404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3E1A8998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735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5.750,00</w:t>
                            </w:r>
                          </w:p>
                        </w:tc>
                        <w:tc>
                          <w:tcPr>
                            <w:tcW w:w="756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1B1D6CCE" w14:textId="77777777" w:rsidR="00906BCB" w:rsidRDefault="00906BCB"/>
                        </w:tc>
                        <w:tc>
                          <w:tcPr>
                            <w:tcW w:w="1010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52E3D37B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22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Vlastní</w:t>
                            </w:r>
                          </w:p>
                        </w:tc>
                      </w:tr>
                      <w:tr w:rsidR="00906BCB" w14:paraId="11B8BEC0" w14:textId="77777777">
                        <w:trPr>
                          <w:trHeight w:hRule="exact" w:val="247"/>
                        </w:trPr>
                        <w:tc>
                          <w:tcPr>
                            <w:tcW w:w="37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50AD2424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6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388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1D506128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23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771-03</w:t>
                            </w:r>
                          </w:p>
                        </w:tc>
                        <w:tc>
                          <w:tcPr>
                            <w:tcW w:w="6987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2FABFA79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23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Dlažba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 keramická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6"/>
                              </w:rPr>
                              <w:t>300x300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1"/>
                                <w:sz w:val="16"/>
                              </w:rPr>
                              <w:t>mm</w:t>
                            </w:r>
                            <w:r>
                              <w:rPr>
                                <w:rFonts w:ascii="Arial" w:hAnsi="Arial"/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>v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 xml:space="preserve"> cenové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relaci</w:t>
                            </w:r>
                            <w:r>
                              <w:rPr>
                                <w:rFonts w:ascii="Arial" w:hAnsi="Arial"/>
                                <w:spacing w:val="1"/>
                                <w:sz w:val="16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750,-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Kč/m2</w:t>
                            </w:r>
                          </w:p>
                        </w:tc>
                        <w:tc>
                          <w:tcPr>
                            <w:tcW w:w="535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73B4BD9C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152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2"/>
                                <w:sz w:val="16"/>
                              </w:rPr>
                              <w:t>m2</w:t>
                            </w:r>
                          </w:p>
                        </w:tc>
                        <w:tc>
                          <w:tcPr>
                            <w:tcW w:w="1166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77DAF8B6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455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15,35250</w:t>
                            </w:r>
                          </w:p>
                        </w:tc>
                        <w:tc>
                          <w:tcPr>
                            <w:tcW w:w="1088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  <w:shd w:val="clear" w:color="auto" w:fill="98CCFF"/>
                          </w:tcPr>
                          <w:p w14:paraId="268465D0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553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522,00</w:t>
                            </w:r>
                          </w:p>
                        </w:tc>
                        <w:tc>
                          <w:tcPr>
                            <w:tcW w:w="1404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4042B49B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735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8.014,01</w:t>
                            </w:r>
                          </w:p>
                        </w:tc>
                        <w:tc>
                          <w:tcPr>
                            <w:tcW w:w="756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5A176231" w14:textId="77777777" w:rsidR="00906BCB" w:rsidRDefault="00906BCB"/>
                        </w:tc>
                        <w:tc>
                          <w:tcPr>
                            <w:tcW w:w="1010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4E1EE15E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23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Vlastní</w:t>
                            </w:r>
                          </w:p>
                        </w:tc>
                      </w:tr>
                      <w:tr w:rsidR="00906BCB" w14:paraId="7043ABB8" w14:textId="77777777">
                        <w:trPr>
                          <w:trHeight w:hRule="exact" w:val="653"/>
                        </w:trPr>
                        <w:tc>
                          <w:tcPr>
                            <w:tcW w:w="37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777A78EE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6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190</w:t>
                            </w:r>
                          </w:p>
                        </w:tc>
                        <w:tc>
                          <w:tcPr>
                            <w:tcW w:w="1388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307E309B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23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771270011RAC</w:t>
                            </w:r>
                          </w:p>
                        </w:tc>
                        <w:tc>
                          <w:tcPr>
                            <w:tcW w:w="6987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741B84BF" w14:textId="77777777" w:rsidR="00906BCB" w:rsidRDefault="00C471A5">
                            <w:pPr>
                              <w:pStyle w:val="TableParagraph"/>
                              <w:spacing w:line="266" w:lineRule="auto"/>
                              <w:ind w:left="23" w:right="272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Obklad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schodišťových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stupňů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včetně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soklíku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 tmele,</w:t>
                            </w:r>
                            <w:r>
                              <w:rPr>
                                <w:rFonts w:ascii="Arial" w:hAnsi="Arial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Dlažba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 keramická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typ:</w:t>
                            </w:r>
                            <w:r>
                              <w:rPr>
                                <w:rFonts w:ascii="Arial" w:hAnsi="Arial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schodovka;</w:t>
                            </w:r>
                            <w:r>
                              <w:rPr>
                                <w:rFonts w:ascii="Arial" w:hAnsi="Arial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bez</w:t>
                            </w:r>
                            <w:r>
                              <w:rPr>
                                <w:rFonts w:ascii="Arial" w:hAnsi="Arial"/>
                                <w:spacing w:val="5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glazury (UGL);</w:t>
                            </w:r>
                            <w:r>
                              <w:rPr>
                                <w:rFonts w:ascii="Arial" w:hAnsi="Arial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dl</w:t>
                            </w:r>
                            <w:r>
                              <w:rPr>
                                <w:rFonts w:ascii="Arial" w:hAnsi="Arial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=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298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1"/>
                                <w:sz w:val="16"/>
                              </w:rPr>
                              <w:t xml:space="preserve">mm; 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>š</w:t>
                            </w:r>
                            <w:r>
                              <w:rPr>
                                <w:rFonts w:ascii="Arial" w:hAnsi="Arial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=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298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1"/>
                                <w:sz w:val="16"/>
                              </w:rPr>
                              <w:t xml:space="preserve">mm; 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>tl</w:t>
                            </w:r>
                            <w:r>
                              <w:rPr>
                                <w:rFonts w:ascii="Arial" w:hAnsi="Arial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=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8,0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1"/>
                                <w:sz w:val="16"/>
                              </w:rPr>
                              <w:t xml:space="preserve">mm; 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>s</w:t>
                            </w:r>
                            <w:r>
                              <w:rPr>
                                <w:rFonts w:ascii="Arial" w:hAnsi="Arial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drážkováním;</w:t>
                            </w:r>
                            <w:r>
                              <w:rPr>
                                <w:rFonts w:ascii="Arial" w:hAnsi="Arial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nasákavost</w:t>
                            </w:r>
                            <w:r>
                              <w:rPr>
                                <w:rFonts w:ascii="Arial" w:hAnsi="Arial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=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0,5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 %;</w:t>
                            </w:r>
                            <w:r>
                              <w:rPr>
                                <w:rFonts w:ascii="Arial" w:hAnsi="Arial"/>
                                <w:spacing w:val="3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mrazuvzdorná;</w:t>
                            </w:r>
                            <w:r>
                              <w:rPr>
                                <w:rFonts w:ascii="Arial" w:hAnsi="Arial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protiskl...</w:t>
                            </w:r>
                          </w:p>
                        </w:tc>
                        <w:tc>
                          <w:tcPr>
                            <w:tcW w:w="535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5EC07671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16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z w:val="16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1166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188CABFD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455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45,54000</w:t>
                            </w:r>
                          </w:p>
                        </w:tc>
                        <w:tc>
                          <w:tcPr>
                            <w:tcW w:w="1088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  <w:shd w:val="clear" w:color="auto" w:fill="98CCFF"/>
                          </w:tcPr>
                          <w:p w14:paraId="67AEC1B4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419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1.206,00</w:t>
                            </w:r>
                          </w:p>
                        </w:tc>
                        <w:tc>
                          <w:tcPr>
                            <w:tcW w:w="1404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364A0A75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646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54.921,24</w:t>
                            </w:r>
                          </w:p>
                        </w:tc>
                        <w:tc>
                          <w:tcPr>
                            <w:tcW w:w="756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517FEBD7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22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AP-PSV</w:t>
                            </w:r>
                          </w:p>
                        </w:tc>
                        <w:tc>
                          <w:tcPr>
                            <w:tcW w:w="1010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33877FEE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22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RTS</w:t>
                            </w:r>
                            <w:r>
                              <w:rPr>
                                <w:rFonts w:ascii="Arial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25/</w:t>
                            </w:r>
                            <w:r>
                              <w:rPr>
                                <w:rFonts w:ascii="Arial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I</w:t>
                            </w:r>
                          </w:p>
                        </w:tc>
                      </w:tr>
                      <w:tr w:rsidR="00906BCB" w14:paraId="3D5ACC18" w14:textId="77777777">
                        <w:trPr>
                          <w:trHeight w:hRule="exact" w:val="250"/>
                        </w:trPr>
                        <w:tc>
                          <w:tcPr>
                            <w:tcW w:w="9289" w:type="dxa"/>
                            <w:gridSpan w:val="4"/>
                            <w:tcBorders>
                              <w:top w:val="single" w:sz="8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F1F9F03" w14:textId="77777777" w:rsidR="00906BCB" w:rsidRDefault="00906BCB"/>
                        </w:tc>
                        <w:tc>
                          <w:tcPr>
                            <w:tcW w:w="2254" w:type="dxa"/>
                            <w:gridSpan w:val="2"/>
                            <w:tcBorders>
                              <w:top w:val="single" w:sz="8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98CCFF"/>
                          </w:tcPr>
                          <w:p w14:paraId="2B2428F5" w14:textId="77777777" w:rsidR="00906BCB" w:rsidRDefault="00C471A5">
                            <w:pPr>
                              <w:pStyle w:val="TableParagraph"/>
                              <w:tabs>
                                <w:tab w:val="left" w:pos="1595"/>
                              </w:tabs>
                              <w:spacing w:line="182" w:lineRule="exact"/>
                              <w:ind w:left="554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3,00000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9.848,00</w:t>
                            </w:r>
                          </w:p>
                        </w:tc>
                        <w:tc>
                          <w:tcPr>
                            <w:tcW w:w="3170" w:type="dxa"/>
                            <w:gridSpan w:val="3"/>
                            <w:tcBorders>
                              <w:top w:val="single" w:sz="8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5440404" w14:textId="77777777" w:rsidR="00906BCB" w:rsidRDefault="00906BCB"/>
                        </w:tc>
                      </w:tr>
                    </w:tbl>
                    <w:p w14:paraId="5F5488DD" w14:textId="77777777" w:rsidR="00906BCB" w:rsidRDefault="00906BCB"/>
                  </w:txbxContent>
                </v:textbox>
                <w10:wrap anchorx="page"/>
              </v:shape>
            </w:pict>
          </mc:Fallback>
        </mc:AlternateContent>
      </w:r>
      <w:r w:rsidR="00C471A5">
        <w:rPr>
          <w:spacing w:val="-1"/>
        </w:rPr>
        <w:t>191</w:t>
      </w:r>
      <w:r w:rsidR="00C471A5">
        <w:rPr>
          <w:spacing w:val="21"/>
        </w:rPr>
        <w:t xml:space="preserve"> </w:t>
      </w:r>
      <w:r w:rsidR="00C471A5">
        <w:rPr>
          <w:spacing w:val="-1"/>
        </w:rPr>
        <w:t>998771201R00</w:t>
      </w:r>
      <w:r w:rsidR="00C471A5">
        <w:rPr>
          <w:rFonts w:ascii="Times New Roman" w:hAnsi="Times New Roman"/>
          <w:spacing w:val="-1"/>
        </w:rPr>
        <w:tab/>
      </w:r>
      <w:r w:rsidR="00C471A5">
        <w:rPr>
          <w:spacing w:val="-1"/>
        </w:rPr>
        <w:t>Přesun</w:t>
      </w:r>
      <w:r w:rsidR="00C471A5">
        <w:t xml:space="preserve"> hmot</w:t>
      </w:r>
      <w:r w:rsidR="00C471A5">
        <w:rPr>
          <w:spacing w:val="1"/>
        </w:rPr>
        <w:t xml:space="preserve"> </w:t>
      </w:r>
      <w:r w:rsidR="00C471A5">
        <w:rPr>
          <w:spacing w:val="-1"/>
        </w:rPr>
        <w:t>pro</w:t>
      </w:r>
      <w:r w:rsidR="00C471A5">
        <w:t xml:space="preserve"> </w:t>
      </w:r>
      <w:r w:rsidR="00C471A5">
        <w:rPr>
          <w:spacing w:val="-1"/>
        </w:rPr>
        <w:t xml:space="preserve">podlahy </w:t>
      </w:r>
      <w:r w:rsidR="00C471A5">
        <w:t>z</w:t>
      </w:r>
      <w:r w:rsidR="00C471A5">
        <w:rPr>
          <w:spacing w:val="-1"/>
        </w:rPr>
        <w:t xml:space="preserve"> dlaždic</w:t>
      </w:r>
      <w:r w:rsidR="00C471A5">
        <w:rPr>
          <w:spacing w:val="2"/>
        </w:rPr>
        <w:t xml:space="preserve"> </w:t>
      </w:r>
      <w:r w:rsidR="00C471A5">
        <w:t>v</w:t>
      </w:r>
      <w:r w:rsidR="00C471A5">
        <w:rPr>
          <w:spacing w:val="-1"/>
        </w:rPr>
        <w:t xml:space="preserve"> objektech</w:t>
      </w:r>
      <w:r w:rsidR="00C471A5">
        <w:t xml:space="preserve"> </w:t>
      </w:r>
      <w:r w:rsidR="00C471A5">
        <w:rPr>
          <w:spacing w:val="-1"/>
        </w:rPr>
        <w:t>výšky do</w:t>
      </w:r>
      <w:r w:rsidR="00C471A5">
        <w:t xml:space="preserve"> 6 m</w:t>
      </w:r>
      <w:r w:rsidR="00C471A5">
        <w:tab/>
        <w:t>%</w:t>
      </w:r>
    </w:p>
    <w:p w14:paraId="66C6C4A1" w14:textId="77777777" w:rsidR="00906BCB" w:rsidRDefault="00C471A5">
      <w:pPr>
        <w:pStyle w:val="Zkladntext"/>
        <w:spacing w:before="63"/>
      </w:pPr>
      <w:r>
        <w:rPr>
          <w:spacing w:val="-1"/>
        </w:rPr>
        <w:t>50</w:t>
      </w:r>
      <w:r>
        <w:t xml:space="preserve"> m</w:t>
      </w:r>
      <w:r>
        <w:rPr>
          <w:spacing w:val="3"/>
        </w:rPr>
        <w:t xml:space="preserve"> </w:t>
      </w:r>
      <w:r>
        <w:rPr>
          <w:spacing w:val="-2"/>
        </w:rPr>
        <w:t>vodorovně</w:t>
      </w:r>
    </w:p>
    <w:p w14:paraId="7272403B" w14:textId="77777777" w:rsidR="00906BCB" w:rsidRDefault="00C471A5">
      <w:pPr>
        <w:pStyle w:val="Zkladntext"/>
        <w:spacing w:before="80"/>
        <w:ind w:left="198"/>
        <w:rPr>
          <w:rFonts w:cs="Arial"/>
        </w:rPr>
      </w:pPr>
      <w:r>
        <w:br w:type="column"/>
      </w:r>
      <w:r>
        <w:rPr>
          <w:spacing w:val="-1"/>
        </w:rPr>
        <w:t>29.544,00</w:t>
      </w:r>
      <w:r>
        <w:rPr>
          <w:spacing w:val="22"/>
        </w:rPr>
        <w:t xml:space="preserve"> </w:t>
      </w:r>
      <w:r>
        <w:rPr>
          <w:spacing w:val="-1"/>
        </w:rPr>
        <w:t>800-771</w:t>
      </w:r>
      <w:r>
        <w:t xml:space="preserve">  </w:t>
      </w:r>
      <w:r>
        <w:rPr>
          <w:spacing w:val="36"/>
        </w:rPr>
        <w:t xml:space="preserve"> </w:t>
      </w:r>
      <w:r>
        <w:rPr>
          <w:spacing w:val="-1"/>
        </w:rPr>
        <w:t>RTS</w:t>
      </w:r>
      <w:r>
        <w:rPr>
          <w:spacing w:val="1"/>
        </w:rPr>
        <w:t xml:space="preserve"> </w:t>
      </w:r>
      <w:r>
        <w:rPr>
          <w:spacing w:val="-1"/>
        </w:rPr>
        <w:t>25/</w:t>
      </w:r>
      <w:r>
        <w:rPr>
          <w:spacing w:val="2"/>
        </w:rPr>
        <w:t xml:space="preserve"> </w:t>
      </w:r>
      <w:r>
        <w:t>I</w:t>
      </w:r>
    </w:p>
    <w:p w14:paraId="24171F48" w14:textId="77777777" w:rsidR="00906BCB" w:rsidRDefault="00906BCB">
      <w:pPr>
        <w:rPr>
          <w:rFonts w:ascii="Arial" w:eastAsia="Arial" w:hAnsi="Arial" w:cs="Arial"/>
        </w:rPr>
        <w:sectPr w:rsidR="00906BCB">
          <w:type w:val="continuous"/>
          <w:pgSz w:w="16840" w:h="11910" w:orient="landscape"/>
          <w:pgMar w:top="1080" w:right="180" w:bottom="280" w:left="740" w:header="720" w:footer="720" w:gutter="0"/>
          <w:cols w:num="2" w:space="720" w:equalWidth="0">
            <w:col w:w="9221" w:space="2901"/>
            <w:col w:w="3798"/>
          </w:cols>
        </w:sectPr>
      </w:pPr>
    </w:p>
    <w:p w14:paraId="2617CCC6" w14:textId="77777777" w:rsidR="00906BCB" w:rsidRDefault="00906BCB">
      <w:pPr>
        <w:spacing w:before="10"/>
        <w:rPr>
          <w:rFonts w:ascii="Arial" w:eastAsia="Arial" w:hAnsi="Arial" w:cs="Arial"/>
          <w:sz w:val="3"/>
          <w:szCs w:val="3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79"/>
        <w:gridCol w:w="1388"/>
        <w:gridCol w:w="6987"/>
        <w:gridCol w:w="535"/>
        <w:gridCol w:w="1166"/>
        <w:gridCol w:w="1088"/>
        <w:gridCol w:w="1404"/>
        <w:gridCol w:w="756"/>
        <w:gridCol w:w="1010"/>
      </w:tblGrid>
      <w:tr w:rsidR="00906BCB" w14:paraId="1B2D8DD0" w14:textId="77777777">
        <w:trPr>
          <w:trHeight w:hRule="exact" w:val="247"/>
        </w:trPr>
        <w:tc>
          <w:tcPr>
            <w:tcW w:w="17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6E1EE"/>
          </w:tcPr>
          <w:p w14:paraId="7A178392" w14:textId="77777777" w:rsidR="00906BCB" w:rsidRDefault="00C471A5">
            <w:pPr>
              <w:pStyle w:val="TableParagraph"/>
              <w:spacing w:before="3" w:line="223" w:lineRule="exact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Díl: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776</w:t>
            </w:r>
          </w:p>
        </w:tc>
        <w:tc>
          <w:tcPr>
            <w:tcW w:w="698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6E1EE"/>
          </w:tcPr>
          <w:p w14:paraId="731F685B" w14:textId="77777777" w:rsidR="00906BCB" w:rsidRDefault="00C471A5">
            <w:pPr>
              <w:pStyle w:val="TableParagraph"/>
              <w:spacing w:before="3" w:line="223" w:lineRule="exact"/>
              <w:ind w:left="3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>Podlahy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stěny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povlakové</w:t>
            </w:r>
          </w:p>
        </w:tc>
        <w:tc>
          <w:tcPr>
            <w:tcW w:w="53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6E1EE"/>
          </w:tcPr>
          <w:p w14:paraId="16F34FB1" w14:textId="77777777" w:rsidR="00906BCB" w:rsidRDefault="00906BCB"/>
        </w:tc>
        <w:tc>
          <w:tcPr>
            <w:tcW w:w="116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6E1EE"/>
          </w:tcPr>
          <w:p w14:paraId="0F44EAAF" w14:textId="77777777" w:rsidR="00906BCB" w:rsidRDefault="00906BCB"/>
        </w:tc>
        <w:tc>
          <w:tcPr>
            <w:tcW w:w="108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6E1EE"/>
          </w:tcPr>
          <w:p w14:paraId="61EBE396" w14:textId="77777777" w:rsidR="00906BCB" w:rsidRDefault="00906BCB"/>
        </w:tc>
        <w:tc>
          <w:tcPr>
            <w:tcW w:w="317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6E1EE"/>
          </w:tcPr>
          <w:p w14:paraId="3186CB2F" w14:textId="77777777" w:rsidR="00906BCB" w:rsidRDefault="00C471A5">
            <w:pPr>
              <w:pStyle w:val="TableParagraph"/>
              <w:spacing w:before="3" w:line="223" w:lineRule="exact"/>
              <w:ind w:left="37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121.864,23</w:t>
            </w:r>
          </w:p>
        </w:tc>
      </w:tr>
      <w:tr w:rsidR="00906BCB" w14:paraId="4BA43A93" w14:textId="77777777">
        <w:trPr>
          <w:trHeight w:hRule="exact" w:val="434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3DA61FD5" w14:textId="77777777" w:rsidR="00906BCB" w:rsidRDefault="00C471A5">
            <w:pPr>
              <w:pStyle w:val="TableParagraph"/>
              <w:spacing w:line="182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192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91FFBDB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776971615R00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B0DD35B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Čisticí</w:t>
            </w:r>
            <w:r>
              <w:rPr>
                <w:rFonts w:ascii="Arial" w:hAnsi="Arial"/>
                <w:spacing w:val="-1"/>
                <w:sz w:val="16"/>
              </w:rPr>
              <w:t xml:space="preserve"> zóny </w:t>
            </w:r>
            <w:r>
              <w:rPr>
                <w:rFonts w:ascii="Arial" w:hAnsi="Arial"/>
                <w:sz w:val="16"/>
              </w:rPr>
              <w:t xml:space="preserve">a </w:t>
            </w:r>
            <w:r>
              <w:rPr>
                <w:rFonts w:ascii="Arial" w:hAnsi="Arial"/>
                <w:spacing w:val="-1"/>
                <w:sz w:val="16"/>
              </w:rPr>
              <w:t>rohože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textilní rohož,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ze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100%polypropylenu,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podklad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PVC,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tloušťky 15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1"/>
                <w:sz w:val="16"/>
              </w:rPr>
              <w:t>mm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C7218E1" w14:textId="77777777" w:rsidR="00906BCB" w:rsidRDefault="00C471A5">
            <w:pPr>
              <w:pStyle w:val="TableParagraph"/>
              <w:spacing w:line="182" w:lineRule="exact"/>
              <w:ind w:left="15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m2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031733C" w14:textId="77777777" w:rsidR="00906BCB" w:rsidRDefault="00C471A5">
            <w:pPr>
              <w:pStyle w:val="TableParagraph"/>
              <w:spacing w:line="182" w:lineRule="exact"/>
              <w:ind w:left="4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23,00000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341EBC9C" w14:textId="77777777" w:rsidR="00906BCB" w:rsidRDefault="00C471A5">
            <w:pPr>
              <w:pStyle w:val="TableParagraph"/>
              <w:spacing w:line="182" w:lineRule="exact"/>
              <w:ind w:left="41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1.566,00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A36713C" w14:textId="77777777" w:rsidR="00906BCB" w:rsidRDefault="00C471A5">
            <w:pPr>
              <w:pStyle w:val="TableParagraph"/>
              <w:spacing w:line="182" w:lineRule="exact"/>
              <w:ind w:left="64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36.018,00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5A2C5FE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800-775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09267C8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215E254C" w14:textId="77777777">
        <w:trPr>
          <w:trHeight w:hRule="exact" w:val="247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7667E7D9" w14:textId="77777777" w:rsidR="00906BCB" w:rsidRDefault="00C471A5">
            <w:pPr>
              <w:pStyle w:val="TableParagraph"/>
              <w:spacing w:line="182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193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B3676DB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776976101R00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37A6F53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Čisticí</w:t>
            </w:r>
            <w:r>
              <w:rPr>
                <w:rFonts w:ascii="Arial" w:hAnsi="Arial"/>
                <w:spacing w:val="-1"/>
                <w:sz w:val="16"/>
              </w:rPr>
              <w:t xml:space="preserve"> zóny </w:t>
            </w:r>
            <w:r>
              <w:rPr>
                <w:rFonts w:ascii="Arial" w:hAnsi="Arial"/>
                <w:sz w:val="16"/>
              </w:rPr>
              <w:t xml:space="preserve">a </w:t>
            </w:r>
            <w:r>
              <w:rPr>
                <w:rFonts w:ascii="Arial" w:hAnsi="Arial"/>
                <w:spacing w:val="-1"/>
                <w:sz w:val="16"/>
              </w:rPr>
              <w:t>rohože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rám</w:t>
            </w:r>
            <w:r>
              <w:rPr>
                <w:rFonts w:ascii="Arial" w:hAnsi="Arial"/>
                <w:spacing w:val="3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z</w:t>
            </w:r>
            <w:r>
              <w:rPr>
                <w:rFonts w:ascii="Arial" w:hAnsi="Arial"/>
                <w:spacing w:val="-1"/>
                <w:sz w:val="16"/>
              </w:rPr>
              <w:t xml:space="preserve"> profilu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L,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z</w:t>
            </w:r>
            <w:r>
              <w:rPr>
                <w:rFonts w:ascii="Arial" w:hAnsi="Arial"/>
                <w:spacing w:val="-1"/>
                <w:sz w:val="16"/>
              </w:rPr>
              <w:t xml:space="preserve"> hliníku,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B0D8CBB" w14:textId="77777777" w:rsidR="00906BCB" w:rsidRDefault="00C471A5">
            <w:pPr>
              <w:pStyle w:val="TableParagraph"/>
              <w:spacing w:line="182" w:lineRule="exact"/>
              <w:ind w:left="8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m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1DCCA02" w14:textId="77777777" w:rsidR="00906BCB" w:rsidRDefault="00C471A5">
            <w:pPr>
              <w:pStyle w:val="TableParagraph"/>
              <w:spacing w:line="182" w:lineRule="exact"/>
              <w:ind w:left="4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33,10000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6E3E9407" w14:textId="77777777" w:rsidR="00906BCB" w:rsidRDefault="00C471A5">
            <w:pPr>
              <w:pStyle w:val="TableParagraph"/>
              <w:spacing w:line="182" w:lineRule="exact"/>
              <w:ind w:left="5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535,00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1C1C08F" w14:textId="77777777" w:rsidR="00906BCB" w:rsidRDefault="00C471A5">
            <w:pPr>
              <w:pStyle w:val="TableParagraph"/>
              <w:spacing w:line="182" w:lineRule="exact"/>
              <w:ind w:left="64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17.708,50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1051D12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800-775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C38FD67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6BBDD1BC" w14:textId="77777777">
        <w:trPr>
          <w:trHeight w:hRule="exact" w:val="247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33C99606" w14:textId="77777777" w:rsidR="00906BCB" w:rsidRDefault="00C471A5">
            <w:pPr>
              <w:pStyle w:val="TableParagraph"/>
              <w:spacing w:line="182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194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78D2D9C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776-01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E1B93CF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Dodávka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koberec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 xml:space="preserve">čtvercový </w:t>
            </w:r>
            <w:r>
              <w:rPr>
                <w:rFonts w:ascii="Arial" w:hAnsi="Arial"/>
                <w:spacing w:val="-2"/>
                <w:sz w:val="16"/>
              </w:rPr>
              <w:t>500x500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1"/>
                <w:sz w:val="16"/>
              </w:rPr>
              <w:t>mm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30259BE" w14:textId="77777777" w:rsidR="00906BCB" w:rsidRDefault="00C471A5">
            <w:pPr>
              <w:pStyle w:val="TableParagraph"/>
              <w:spacing w:line="182" w:lineRule="exact"/>
              <w:ind w:left="15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m2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C39BD4A" w14:textId="77777777" w:rsidR="00906BCB" w:rsidRDefault="00C471A5">
            <w:pPr>
              <w:pStyle w:val="TableParagraph"/>
              <w:spacing w:line="182" w:lineRule="exact"/>
              <w:ind w:left="4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38,18000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7E1FB5F7" w14:textId="77777777" w:rsidR="00906BCB" w:rsidRDefault="00C471A5">
            <w:pPr>
              <w:pStyle w:val="TableParagraph"/>
              <w:spacing w:line="182" w:lineRule="exact"/>
              <w:ind w:left="5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648,60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194CF20" w14:textId="77777777" w:rsidR="00906BCB" w:rsidRDefault="00C471A5">
            <w:pPr>
              <w:pStyle w:val="TableParagraph"/>
              <w:spacing w:line="182" w:lineRule="exact"/>
              <w:ind w:left="64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24.763,55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4DAC4FB" w14:textId="77777777" w:rsidR="00906BCB" w:rsidRDefault="00906BCB"/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7C3C087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Vlastní</w:t>
            </w:r>
          </w:p>
        </w:tc>
      </w:tr>
    </w:tbl>
    <w:p w14:paraId="6C23F934" w14:textId="77777777" w:rsidR="00906BCB" w:rsidRDefault="00906BCB">
      <w:pPr>
        <w:spacing w:line="182" w:lineRule="exact"/>
        <w:rPr>
          <w:rFonts w:ascii="Arial" w:eastAsia="Arial" w:hAnsi="Arial" w:cs="Arial"/>
          <w:sz w:val="16"/>
          <w:szCs w:val="16"/>
        </w:rPr>
        <w:sectPr w:rsidR="00906BCB">
          <w:type w:val="continuous"/>
          <w:pgSz w:w="16840" w:h="11910" w:orient="landscape"/>
          <w:pgMar w:top="1080" w:right="1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79"/>
        <w:gridCol w:w="1091"/>
        <w:gridCol w:w="11477"/>
      </w:tblGrid>
      <w:tr w:rsidR="00906BCB" w14:paraId="258B720E" w14:textId="77777777">
        <w:trPr>
          <w:trHeight w:hRule="exact" w:val="482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1C2CE9" w14:textId="77777777" w:rsidR="00906BCB" w:rsidRDefault="00C471A5">
            <w:pPr>
              <w:pStyle w:val="TableParagraph"/>
              <w:spacing w:before="114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lastRenderedPageBreak/>
              <w:t>S: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2F3CB93" w14:textId="77777777" w:rsidR="00906BCB" w:rsidRDefault="00C471A5">
            <w:pPr>
              <w:pStyle w:val="TableParagraph"/>
              <w:spacing w:before="114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2025/11</w:t>
            </w:r>
          </w:p>
        </w:tc>
        <w:tc>
          <w:tcPr>
            <w:tcW w:w="114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DD59395" w14:textId="77777777" w:rsidR="00906BCB" w:rsidRDefault="00C471A5">
            <w:pPr>
              <w:pStyle w:val="TableParagraph"/>
              <w:spacing w:before="104"/>
              <w:ind w:left="33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Gymnázium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Otrokovice</w:t>
            </w:r>
            <w:r>
              <w:rPr>
                <w:rFonts w:ascii="Arial" w:hAnsi="Arial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-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revitalizace</w:t>
            </w:r>
            <w:r>
              <w:rPr>
                <w:rFonts w:ascii="Arial" w:hAnsi="Arial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budovy</w:t>
            </w:r>
            <w:r>
              <w:rPr>
                <w:rFonts w:ascii="Arial" w:hAnsi="Arial"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B</w:t>
            </w:r>
          </w:p>
        </w:tc>
      </w:tr>
      <w:tr w:rsidR="00906BCB" w14:paraId="05C6E609" w14:textId="77777777">
        <w:trPr>
          <w:trHeight w:hRule="exact" w:val="482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A33C07" w14:textId="77777777" w:rsidR="00906BCB" w:rsidRDefault="00C471A5">
            <w:pPr>
              <w:pStyle w:val="TableParagraph"/>
              <w:spacing w:before="114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1"/>
                <w:sz w:val="20"/>
              </w:rPr>
              <w:t>O:</w:t>
            </w:r>
          </w:p>
        </w:tc>
        <w:tc>
          <w:tcPr>
            <w:tcW w:w="12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42DA8C" w14:textId="77777777" w:rsidR="00906BCB" w:rsidRDefault="00C471A5">
            <w:pPr>
              <w:pStyle w:val="TableParagraph"/>
              <w:tabs>
                <w:tab w:val="left" w:pos="1415"/>
              </w:tabs>
              <w:spacing w:before="104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w w:val="95"/>
                <w:sz w:val="20"/>
              </w:rPr>
              <w:t>D.1</w:t>
            </w:r>
            <w:r>
              <w:rPr>
                <w:rFonts w:ascii="Times New Roman" w:hAnsi="Times New Roman"/>
                <w:spacing w:val="-1"/>
                <w:w w:val="95"/>
                <w:sz w:val="20"/>
              </w:rPr>
              <w:tab/>
            </w:r>
            <w:r>
              <w:rPr>
                <w:rFonts w:ascii="Arial" w:hAnsi="Arial"/>
                <w:position w:val="1"/>
                <w:sz w:val="20"/>
              </w:rPr>
              <w:t>Dokumentace</w:t>
            </w:r>
            <w:r>
              <w:rPr>
                <w:rFonts w:ascii="Arial" w:hAnsi="Arial"/>
                <w:spacing w:val="-16"/>
                <w:position w:val="1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position w:val="1"/>
                <w:sz w:val="20"/>
              </w:rPr>
              <w:t>stavebního</w:t>
            </w:r>
            <w:r>
              <w:rPr>
                <w:rFonts w:ascii="Arial" w:hAnsi="Arial"/>
                <w:spacing w:val="-15"/>
                <w:position w:val="1"/>
                <w:sz w:val="20"/>
              </w:rPr>
              <w:t xml:space="preserve"> </w:t>
            </w:r>
            <w:r>
              <w:rPr>
                <w:rFonts w:ascii="Arial" w:hAnsi="Arial"/>
                <w:position w:val="1"/>
                <w:sz w:val="20"/>
              </w:rPr>
              <w:t>objektu</w:t>
            </w:r>
          </w:p>
        </w:tc>
      </w:tr>
      <w:tr w:rsidR="00906BCB" w14:paraId="1973FEF5" w14:textId="77777777">
        <w:trPr>
          <w:trHeight w:hRule="exact" w:val="482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1EE"/>
          </w:tcPr>
          <w:p w14:paraId="3A738B16" w14:textId="77777777" w:rsidR="00906BCB" w:rsidRDefault="00C471A5">
            <w:pPr>
              <w:pStyle w:val="TableParagraph"/>
              <w:spacing w:before="114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R: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6E1EE"/>
          </w:tcPr>
          <w:p w14:paraId="7DAB9E16" w14:textId="77777777" w:rsidR="00906BCB" w:rsidRDefault="00C471A5">
            <w:pPr>
              <w:pStyle w:val="TableParagraph"/>
              <w:spacing w:before="114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D1.1.3.</w:t>
            </w:r>
          </w:p>
        </w:tc>
        <w:tc>
          <w:tcPr>
            <w:tcW w:w="114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6E1EE"/>
          </w:tcPr>
          <w:p w14:paraId="3BDC9CB1" w14:textId="77777777" w:rsidR="00906BCB" w:rsidRDefault="00C471A5">
            <w:pPr>
              <w:pStyle w:val="TableParagraph"/>
              <w:spacing w:before="104"/>
              <w:ind w:left="33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Architektonicko</w:t>
            </w:r>
            <w:r>
              <w:rPr>
                <w:rFonts w:ascii="Arial" w:hAnsi="Arial"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-</w:t>
            </w:r>
            <w:r>
              <w:rPr>
                <w:rFonts w:ascii="Arial" w:hAnsi="Arial"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stavební</w:t>
            </w:r>
            <w:r>
              <w:rPr>
                <w:rFonts w:ascii="Arial" w:hAnsi="Arial"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řešení</w:t>
            </w:r>
          </w:p>
        </w:tc>
      </w:tr>
    </w:tbl>
    <w:p w14:paraId="1208A984" w14:textId="77777777" w:rsidR="00906BCB" w:rsidRDefault="00906BCB">
      <w:pPr>
        <w:rPr>
          <w:rFonts w:ascii="Arial" w:eastAsia="Arial" w:hAnsi="Arial" w:cs="Arial"/>
          <w:sz w:val="20"/>
          <w:szCs w:val="20"/>
        </w:rPr>
      </w:pPr>
    </w:p>
    <w:p w14:paraId="715BDC61" w14:textId="77777777" w:rsidR="00906BCB" w:rsidRDefault="00906BCB">
      <w:pPr>
        <w:rPr>
          <w:rFonts w:ascii="Arial" w:eastAsia="Arial" w:hAnsi="Arial" w:cs="Arial"/>
          <w:sz w:val="20"/>
          <w:szCs w:val="20"/>
        </w:rPr>
      </w:pPr>
    </w:p>
    <w:p w14:paraId="6C22749D" w14:textId="77777777" w:rsidR="00906BCB" w:rsidRDefault="00906BCB">
      <w:pPr>
        <w:rPr>
          <w:rFonts w:ascii="Arial" w:eastAsia="Arial" w:hAnsi="Arial" w:cs="Arial"/>
          <w:sz w:val="20"/>
          <w:szCs w:val="20"/>
        </w:rPr>
      </w:pPr>
    </w:p>
    <w:p w14:paraId="00E0A326" w14:textId="77777777" w:rsidR="00906BCB" w:rsidRDefault="00906BCB">
      <w:pPr>
        <w:rPr>
          <w:rFonts w:ascii="Arial" w:eastAsia="Arial" w:hAnsi="Arial" w:cs="Arial"/>
          <w:sz w:val="20"/>
          <w:szCs w:val="20"/>
        </w:rPr>
      </w:pPr>
    </w:p>
    <w:p w14:paraId="44DFA2E0" w14:textId="77777777" w:rsidR="00906BCB" w:rsidRDefault="00906BCB">
      <w:pPr>
        <w:rPr>
          <w:rFonts w:ascii="Arial" w:eastAsia="Arial" w:hAnsi="Arial" w:cs="Arial"/>
          <w:sz w:val="20"/>
          <w:szCs w:val="20"/>
        </w:rPr>
      </w:pPr>
    </w:p>
    <w:p w14:paraId="52783C73" w14:textId="77777777" w:rsidR="00906BCB" w:rsidRDefault="00906BCB">
      <w:pPr>
        <w:rPr>
          <w:rFonts w:ascii="Arial" w:eastAsia="Arial" w:hAnsi="Arial" w:cs="Arial"/>
          <w:sz w:val="20"/>
          <w:szCs w:val="20"/>
        </w:rPr>
      </w:pPr>
    </w:p>
    <w:p w14:paraId="69B3DB3F" w14:textId="77777777" w:rsidR="00906BCB" w:rsidRDefault="00906BCB">
      <w:pPr>
        <w:rPr>
          <w:rFonts w:ascii="Arial" w:eastAsia="Arial" w:hAnsi="Arial" w:cs="Arial"/>
          <w:sz w:val="20"/>
          <w:szCs w:val="20"/>
        </w:rPr>
      </w:pPr>
    </w:p>
    <w:p w14:paraId="33EEE710" w14:textId="77777777" w:rsidR="00906BCB" w:rsidRDefault="00906BCB">
      <w:pPr>
        <w:spacing w:before="9"/>
        <w:rPr>
          <w:rFonts w:ascii="Arial" w:eastAsia="Arial" w:hAnsi="Arial" w:cs="Arial"/>
          <w:sz w:val="15"/>
          <w:szCs w:val="15"/>
        </w:rPr>
      </w:pPr>
    </w:p>
    <w:p w14:paraId="6F232F38" w14:textId="77777777" w:rsidR="00906BCB" w:rsidRDefault="00906BCB">
      <w:pPr>
        <w:rPr>
          <w:rFonts w:ascii="Arial" w:eastAsia="Arial" w:hAnsi="Arial" w:cs="Arial"/>
          <w:sz w:val="15"/>
          <w:szCs w:val="15"/>
        </w:rPr>
        <w:sectPr w:rsidR="00906BCB">
          <w:pgSz w:w="16840" w:h="11910" w:orient="landscape"/>
          <w:pgMar w:top="1420" w:right="180" w:bottom="660" w:left="740" w:header="1181" w:footer="473" w:gutter="0"/>
          <w:cols w:space="720"/>
        </w:sectPr>
      </w:pPr>
    </w:p>
    <w:p w14:paraId="33D77274" w14:textId="032A1D04" w:rsidR="00906BCB" w:rsidRDefault="00104FBA">
      <w:pPr>
        <w:pStyle w:val="Zkladntext"/>
        <w:tabs>
          <w:tab w:val="left" w:pos="1919"/>
          <w:tab w:val="left" w:pos="9077"/>
        </w:tabs>
        <w:spacing w:before="80"/>
        <w:ind w:left="198"/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336" behindDoc="0" locked="0" layoutInCell="1" allowOverlap="1" wp14:anchorId="66C8365B" wp14:editId="6FC8BDE6">
                <wp:simplePos x="0" y="0"/>
                <wp:positionH relativeFrom="page">
                  <wp:posOffset>539115</wp:posOffset>
                </wp:positionH>
                <wp:positionV relativeFrom="paragraph">
                  <wp:posOffset>-984250</wp:posOffset>
                </wp:positionV>
                <wp:extent cx="9363710" cy="1195070"/>
                <wp:effectExtent l="0" t="4445" r="3175" b="635"/>
                <wp:wrapNone/>
                <wp:docPr id="2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63710" cy="1195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79"/>
                              <w:gridCol w:w="1388"/>
                              <w:gridCol w:w="6987"/>
                              <w:gridCol w:w="535"/>
                              <w:gridCol w:w="1166"/>
                              <w:gridCol w:w="1088"/>
                              <w:gridCol w:w="1404"/>
                              <w:gridCol w:w="756"/>
                              <w:gridCol w:w="1010"/>
                            </w:tblGrid>
                            <w:tr w:rsidR="00906BCB" w14:paraId="62870B8C" w14:textId="77777777">
                              <w:trPr>
                                <w:trHeight w:hRule="exact" w:val="742"/>
                              </w:trPr>
                              <w:tc>
                                <w:tcPr>
                                  <w:tcW w:w="37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BDBDB"/>
                                </w:tcPr>
                                <w:p w14:paraId="07419E77" w14:textId="77777777" w:rsidR="00906BCB" w:rsidRDefault="00906BCB">
                                  <w:pPr>
                                    <w:pStyle w:val="TableParagraph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B68ECFB" w14:textId="77777777" w:rsidR="00906BCB" w:rsidRDefault="00906BCB">
                                  <w:pPr>
                                    <w:pStyle w:val="TableParagraph"/>
                                    <w:spacing w:before="3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</w:p>
                                <w:p w14:paraId="03584A67" w14:textId="77777777" w:rsidR="00906BCB" w:rsidRDefault="00C471A5">
                                  <w:pPr>
                                    <w:pStyle w:val="TableParagraph"/>
                                    <w:ind w:left="27" w:right="-14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20"/>
                                    </w:rPr>
                                    <w:t>P.č.</w:t>
                                  </w:r>
                                </w:p>
                              </w:tc>
                              <w:tc>
                                <w:tcPr>
                                  <w:tcW w:w="138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BDBDB"/>
                                </w:tcPr>
                                <w:p w14:paraId="6D2B1693" w14:textId="77777777" w:rsidR="00906BCB" w:rsidRDefault="00906BCB">
                                  <w:pPr>
                                    <w:pStyle w:val="TableParagraph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90DF858" w14:textId="77777777" w:rsidR="00906BCB" w:rsidRDefault="00906BCB">
                                  <w:pPr>
                                    <w:pStyle w:val="TableParagraph"/>
                                    <w:spacing w:before="3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</w:p>
                                <w:p w14:paraId="17FD1406" w14:textId="77777777" w:rsidR="00906BCB" w:rsidRDefault="00C471A5">
                                  <w:pPr>
                                    <w:pStyle w:val="TableParagraph"/>
                                    <w:ind w:left="27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Číslo</w:t>
                                  </w:r>
                                  <w:r>
                                    <w:rPr>
                                      <w:rFonts w:ascii="Arial" w:hAnsi="Arial"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20"/>
                                    </w:rPr>
                                    <w:t>položky</w:t>
                                  </w:r>
                                </w:p>
                              </w:tc>
                              <w:tc>
                                <w:tcPr>
                                  <w:tcW w:w="698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BDBDB"/>
                                </w:tcPr>
                                <w:p w14:paraId="62F5EBAA" w14:textId="77777777" w:rsidR="00906BCB" w:rsidRDefault="00906BCB">
                                  <w:pPr>
                                    <w:pStyle w:val="TableParagraph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F5ECF86" w14:textId="77777777" w:rsidR="00906BCB" w:rsidRDefault="00906BCB">
                                  <w:pPr>
                                    <w:pStyle w:val="TableParagraph"/>
                                    <w:spacing w:before="3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</w:p>
                                <w:p w14:paraId="434BF756" w14:textId="77777777" w:rsidR="00906BCB" w:rsidRDefault="00C471A5">
                                  <w:pPr>
                                    <w:pStyle w:val="TableParagraph"/>
                                    <w:ind w:left="27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20"/>
                                    </w:rPr>
                                    <w:t>Název</w:t>
                                  </w:r>
                                  <w:r>
                                    <w:rPr>
                                      <w:rFonts w:ascii="Arial" w:hAnsi="Arial"/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20"/>
                                    </w:rPr>
                                    <w:t>položky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BDBDB"/>
                                </w:tcPr>
                                <w:p w14:paraId="545C65CC" w14:textId="77777777" w:rsidR="00906BCB" w:rsidRDefault="00906BCB">
                                  <w:pPr>
                                    <w:pStyle w:val="TableParagraph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7BA2EDA" w14:textId="77777777" w:rsidR="00906BCB" w:rsidRDefault="00906BCB">
                                  <w:pPr>
                                    <w:pStyle w:val="TableParagraph"/>
                                    <w:spacing w:before="3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</w:p>
                                <w:p w14:paraId="3CA4690A" w14:textId="77777777" w:rsidR="00906BCB" w:rsidRDefault="00C471A5">
                                  <w:pPr>
                                    <w:pStyle w:val="TableParagraph"/>
                                    <w:ind w:left="133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MJ</w:t>
                                  </w:r>
                                </w:p>
                              </w:tc>
                              <w:tc>
                                <w:tcPr>
                                  <w:tcW w:w="116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BDBDB"/>
                                </w:tcPr>
                                <w:p w14:paraId="0A5E8A9D" w14:textId="77777777" w:rsidR="00906BCB" w:rsidRDefault="00906BCB">
                                  <w:pPr>
                                    <w:pStyle w:val="TableParagraph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7F864AD" w14:textId="77777777" w:rsidR="00906BCB" w:rsidRDefault="00906BCB">
                                  <w:pPr>
                                    <w:pStyle w:val="TableParagraph"/>
                                    <w:spacing w:before="3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</w:p>
                                <w:p w14:paraId="3F3B312A" w14:textId="77777777" w:rsidR="00906BCB" w:rsidRDefault="00C471A5">
                                  <w:pPr>
                                    <w:pStyle w:val="TableParagraph"/>
                                    <w:ind w:left="27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20"/>
                                    </w:rPr>
                                    <w:t>Množství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BDBDB"/>
                                </w:tcPr>
                                <w:p w14:paraId="5CD9FCCF" w14:textId="77777777" w:rsidR="00906BCB" w:rsidRDefault="00906BCB">
                                  <w:pPr>
                                    <w:pStyle w:val="TableParagraph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1C48843" w14:textId="77777777" w:rsidR="00906BCB" w:rsidRDefault="00906BCB">
                                  <w:pPr>
                                    <w:pStyle w:val="TableParagraph"/>
                                    <w:spacing w:before="3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</w:p>
                                <w:p w14:paraId="5BAC3DDE" w14:textId="77777777" w:rsidR="00906BCB" w:rsidRDefault="00C471A5">
                                  <w:pPr>
                                    <w:pStyle w:val="TableParagraph"/>
                                    <w:ind w:left="27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Cena</w:t>
                                  </w:r>
                                  <w:r>
                                    <w:rPr>
                                      <w:rFonts w:ascii="Arial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Arial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MJ</w:t>
                                  </w:r>
                                </w:p>
                              </w:tc>
                              <w:tc>
                                <w:tcPr>
                                  <w:tcW w:w="140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BDBDB"/>
                                </w:tcPr>
                                <w:p w14:paraId="79CE4B15" w14:textId="77777777" w:rsidR="00906BCB" w:rsidRDefault="00906BCB">
                                  <w:pPr>
                                    <w:pStyle w:val="TableParagraph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A2351DF" w14:textId="77777777" w:rsidR="00906BCB" w:rsidRDefault="00906BCB">
                                  <w:pPr>
                                    <w:pStyle w:val="TableParagraph"/>
                                    <w:spacing w:before="3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</w:p>
                                <w:p w14:paraId="3808D1EC" w14:textId="77777777" w:rsidR="00906BCB" w:rsidRDefault="00C471A5">
                                  <w:pPr>
                                    <w:pStyle w:val="TableParagraph"/>
                                    <w:ind w:left="27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Celkem</w:t>
                                  </w:r>
                                </w:p>
                              </w:tc>
                              <w:tc>
                                <w:tcPr>
                                  <w:tcW w:w="75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BDBDB"/>
                                </w:tcPr>
                                <w:p w14:paraId="456A1297" w14:textId="77777777" w:rsidR="00906BCB" w:rsidRDefault="00906BCB">
                                  <w:pPr>
                                    <w:pStyle w:val="TableParagraph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1580C1E" w14:textId="77777777" w:rsidR="00906BCB" w:rsidRDefault="00906BCB">
                                  <w:pPr>
                                    <w:pStyle w:val="TableParagraph"/>
                                    <w:spacing w:before="10"/>
                                    <w:rPr>
                                      <w:rFonts w:ascii="Arial" w:eastAsia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79D58588" w14:textId="77777777" w:rsidR="00906BCB" w:rsidRDefault="00C471A5">
                                  <w:pPr>
                                    <w:pStyle w:val="TableParagraph"/>
                                    <w:ind w:left="27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20"/>
                                    </w:rPr>
                                    <w:t>Ceník</w:t>
                                  </w:r>
                                </w:p>
                              </w:tc>
                              <w:tc>
                                <w:tcPr>
                                  <w:tcW w:w="101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BDBDB"/>
                                </w:tcPr>
                                <w:p w14:paraId="0F7099D0" w14:textId="77777777" w:rsidR="00906BCB" w:rsidRDefault="00C471A5">
                                  <w:pPr>
                                    <w:pStyle w:val="TableParagraph"/>
                                    <w:spacing w:line="217" w:lineRule="exact"/>
                                    <w:ind w:left="27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Cen.</w:t>
                                  </w:r>
                                </w:p>
                                <w:p w14:paraId="6DC96726" w14:textId="77777777" w:rsidR="00906BCB" w:rsidRDefault="00C471A5">
                                  <w:pPr>
                                    <w:pStyle w:val="TableParagraph"/>
                                    <w:spacing w:before="17" w:line="258" w:lineRule="auto"/>
                                    <w:ind w:left="27" w:right="52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soustava</w:t>
                                  </w:r>
                                  <w:r>
                                    <w:rPr>
                                      <w:rFonts w:ascii="Arial"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Times New Roman"/>
                                      <w:spacing w:val="26"/>
                                      <w:w w:val="9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platnost</w:t>
                                  </w:r>
                                </w:p>
                              </w:tc>
                            </w:tr>
                            <w:tr w:rsidR="00906BCB" w14:paraId="5DE20705" w14:textId="77777777">
                              <w:trPr>
                                <w:trHeight w:hRule="exact" w:val="434"/>
                              </w:trPr>
                              <w:tc>
                                <w:tcPr>
                                  <w:tcW w:w="37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71D2E5AE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68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195</w:t>
                                  </w:r>
                                </w:p>
                              </w:tc>
                              <w:tc>
                                <w:tcPr>
                                  <w:tcW w:w="1388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42C22CA9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23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776520010RAH</w:t>
                                  </w:r>
                                </w:p>
                              </w:tc>
                              <w:tc>
                                <w:tcPr>
                                  <w:tcW w:w="6987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2E383154" w14:textId="77777777" w:rsidR="00906BCB" w:rsidRDefault="00C471A5">
                                  <w:pPr>
                                    <w:pStyle w:val="TableParagraph"/>
                                    <w:spacing w:line="266" w:lineRule="auto"/>
                                    <w:ind w:left="23" w:right="508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Podlahy povlakové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 z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PVC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podlahovina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homogenní protiskluzná,</w:t>
                                  </w:r>
                                  <w:r>
                                    <w:rPr>
                                      <w:rFonts w:ascii="Arial" w:hAnsi="Arial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>tl.</w:t>
                                  </w:r>
                                  <w:r>
                                    <w:rPr>
                                      <w:rFonts w:ascii="Arial" w:hAnsi="Arial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2,0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1"/>
                                      <w:sz w:val="16"/>
                                    </w:rPr>
                                    <w:t xml:space="preserve">mm, 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 xml:space="preserve"> pásů,</w:t>
                                  </w:r>
                                  <w:r>
                                    <w:rPr>
                                      <w:rFonts w:ascii="Arial" w:hAnsi="Arial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včetně</w:t>
                                  </w:r>
                                  <w:r>
                                    <w:rPr>
                                      <w:rFonts w:ascii="Arial" w:hAnsi="Arial"/>
                                      <w:spacing w:val="5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soklíku,</w:t>
                                  </w:r>
                                  <w:r>
                                    <w:rPr>
                                      <w:rFonts w:ascii="Arial" w:hAnsi="Arial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 xml:space="preserve">bez </w:t>
                                  </w:r>
                                  <w:r>
                                    <w:rPr>
                                      <w:rFonts w:ascii="Arial" w:hAnsi="Arial"/>
                                      <w:spacing w:val="-2"/>
                                      <w:sz w:val="16"/>
                                    </w:rPr>
                                    <w:t>vyrovnání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 xml:space="preserve"> podkladu,</w:t>
                                  </w:r>
                                  <w:r>
                                    <w:rPr>
                                      <w:rFonts w:ascii="Arial" w:hAnsi="Arial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Lišta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soklová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3CC92681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152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2"/>
                                      <w:sz w:val="16"/>
                                    </w:rPr>
                                    <w:t>m2</w:t>
                                  </w:r>
                                </w:p>
                              </w:tc>
                              <w:tc>
                                <w:tcPr>
                                  <w:tcW w:w="1166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0BD6E52E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455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17,70000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  <w:shd w:val="clear" w:color="auto" w:fill="98CCFF"/>
                                </w:tcPr>
                                <w:p w14:paraId="4E22BFAC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419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1.697,00</w:t>
                                  </w:r>
                                </w:p>
                              </w:tc>
                              <w:tc>
                                <w:tcPr>
                                  <w:tcW w:w="1404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261FF889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646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30.036,90</w:t>
                                  </w:r>
                                </w:p>
                              </w:tc>
                              <w:tc>
                                <w:tcPr>
                                  <w:tcW w:w="756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338E6B73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22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AP-PSV</w:t>
                                  </w:r>
                                </w:p>
                              </w:tc>
                              <w:tc>
                                <w:tcPr>
                                  <w:tcW w:w="1010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79BCDFC8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23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RTS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25/</w:t>
                                  </w:r>
                                  <w:r>
                                    <w:rPr>
                                      <w:rFonts w:ascii="Arial"/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I</w:t>
                                  </w:r>
                                </w:p>
                              </w:tc>
                            </w:tr>
                            <w:tr w:rsidR="00906BCB" w14:paraId="0680DA65" w14:textId="77777777">
                              <w:trPr>
                                <w:trHeight w:hRule="exact" w:val="434"/>
                              </w:trPr>
                              <w:tc>
                                <w:tcPr>
                                  <w:tcW w:w="37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43344553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68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388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47545A51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23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776570020RAP</w:t>
                                  </w:r>
                                </w:p>
                              </w:tc>
                              <w:tc>
                                <w:tcPr>
                                  <w:tcW w:w="6987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0A19B51D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23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Podlaha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povlaková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ze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čtverců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textilních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lepená,</w:t>
                                  </w:r>
                                  <w:r>
                                    <w:rPr>
                                      <w:rFonts w:ascii="Arial" w:hAnsi="Arial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soklík,</w:t>
                                  </w:r>
                                  <w:r>
                                    <w:rPr>
                                      <w:rFonts w:ascii="Arial" w:hAnsi="Arial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pouze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položení,</w:t>
                                  </w:r>
                                  <w:r>
                                    <w:rPr>
                                      <w:rFonts w:ascii="Arial" w:hAnsi="Arial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koberec</w:t>
                                  </w:r>
                                  <w:r>
                                    <w:rPr>
                                      <w:rFonts w:ascii="Arial" w:hAnsi="Arial"/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ve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specifikaci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1745CB4A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152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2"/>
                                      <w:sz w:val="16"/>
                                    </w:rPr>
                                    <w:t>m2</w:t>
                                  </w:r>
                                </w:p>
                              </w:tc>
                              <w:tc>
                                <w:tcPr>
                                  <w:tcW w:w="1166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6B94A0BC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455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33,20000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  <w:shd w:val="clear" w:color="auto" w:fill="98CCFF"/>
                                </w:tcPr>
                                <w:p w14:paraId="3FE737BF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553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365,40</w:t>
                                  </w:r>
                                </w:p>
                              </w:tc>
                              <w:tc>
                                <w:tcPr>
                                  <w:tcW w:w="1404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24526026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647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12.131,28</w:t>
                                  </w:r>
                                </w:p>
                              </w:tc>
                              <w:tc>
                                <w:tcPr>
                                  <w:tcW w:w="756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073F4968" w14:textId="77777777" w:rsidR="00906BCB" w:rsidRDefault="00906BCB"/>
                              </w:tc>
                              <w:tc>
                                <w:tcPr>
                                  <w:tcW w:w="1010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21EFC5B8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23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Vlastní</w:t>
                                  </w:r>
                                </w:p>
                              </w:tc>
                            </w:tr>
                            <w:tr w:rsidR="00906BCB" w14:paraId="192894D9" w14:textId="77777777">
                              <w:trPr>
                                <w:trHeight w:hRule="exact" w:val="250"/>
                              </w:trPr>
                              <w:tc>
                                <w:tcPr>
                                  <w:tcW w:w="9289" w:type="dxa"/>
                                  <w:gridSpan w:val="4"/>
                                  <w:tcBorders>
                                    <w:top w:val="single" w:sz="8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8471129" w14:textId="77777777" w:rsidR="00906BCB" w:rsidRDefault="00906BCB"/>
                              </w:tc>
                              <w:tc>
                                <w:tcPr>
                                  <w:tcW w:w="2254" w:type="dxa"/>
                                  <w:gridSpan w:val="2"/>
                                  <w:tcBorders>
                                    <w:top w:val="single" w:sz="8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98CCFF"/>
                                </w:tcPr>
                                <w:p w14:paraId="796A1BC5" w14:textId="77777777" w:rsidR="00906BCB" w:rsidRDefault="00C471A5">
                                  <w:pPr>
                                    <w:pStyle w:val="TableParagraph"/>
                                    <w:tabs>
                                      <w:tab w:val="left" w:pos="1595"/>
                                    </w:tabs>
                                    <w:spacing w:line="182" w:lineRule="exact"/>
                                    <w:ind w:left="554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1,00000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1.206,00</w:t>
                                  </w:r>
                                </w:p>
                              </w:tc>
                              <w:tc>
                                <w:tcPr>
                                  <w:tcW w:w="3170" w:type="dxa"/>
                                  <w:gridSpan w:val="3"/>
                                  <w:tcBorders>
                                    <w:top w:val="single" w:sz="8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6B85883" w14:textId="77777777" w:rsidR="00906BCB" w:rsidRDefault="00906BCB"/>
                              </w:tc>
                            </w:tr>
                          </w:tbl>
                          <w:p w14:paraId="44E31B07" w14:textId="77777777" w:rsidR="00906BCB" w:rsidRDefault="00906BC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C8365B" id="Text Box 9" o:spid="_x0000_s1035" type="#_x0000_t202" style="position:absolute;left:0;text-align:left;margin-left:42.45pt;margin-top:-77.5pt;width:737.3pt;height:94.1pt;z-index:1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79"/>
                        <w:gridCol w:w="1388"/>
                        <w:gridCol w:w="6987"/>
                        <w:gridCol w:w="535"/>
                        <w:gridCol w:w="1166"/>
                        <w:gridCol w:w="1088"/>
                        <w:gridCol w:w="1404"/>
                        <w:gridCol w:w="756"/>
                        <w:gridCol w:w="1010"/>
                      </w:tblGrid>
                      <w:tr w:rsidR="00906BCB" w14:paraId="62870B8C" w14:textId="77777777">
                        <w:trPr>
                          <w:trHeight w:hRule="exact" w:val="742"/>
                        </w:trPr>
                        <w:tc>
                          <w:tcPr>
                            <w:tcW w:w="37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DBDBDB"/>
                          </w:tcPr>
                          <w:p w14:paraId="07419E77" w14:textId="77777777" w:rsidR="00906BCB" w:rsidRDefault="00906BCB">
                            <w:pPr>
                              <w:pStyle w:val="TableParagraph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B68ECFB" w14:textId="77777777" w:rsidR="00906BCB" w:rsidRDefault="00906BCB">
                            <w:pPr>
                              <w:pStyle w:val="TableParagraph"/>
                              <w:spacing w:before="3"/>
                              <w:rPr>
                                <w:rFonts w:ascii="Arial" w:eastAsia="Arial" w:hAnsi="Arial" w:cs="Arial"/>
                              </w:rPr>
                            </w:pPr>
                          </w:p>
                          <w:p w14:paraId="03584A67" w14:textId="77777777" w:rsidR="00906BCB" w:rsidRDefault="00C471A5">
                            <w:pPr>
                              <w:pStyle w:val="TableParagraph"/>
                              <w:ind w:left="27" w:right="-14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pacing w:val="-1"/>
                                <w:sz w:val="20"/>
                              </w:rPr>
                              <w:t>P.č.</w:t>
                            </w:r>
                          </w:p>
                        </w:tc>
                        <w:tc>
                          <w:tcPr>
                            <w:tcW w:w="138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DBDBDB"/>
                          </w:tcPr>
                          <w:p w14:paraId="6D2B1693" w14:textId="77777777" w:rsidR="00906BCB" w:rsidRDefault="00906BCB">
                            <w:pPr>
                              <w:pStyle w:val="TableParagraph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90DF858" w14:textId="77777777" w:rsidR="00906BCB" w:rsidRDefault="00906BCB">
                            <w:pPr>
                              <w:pStyle w:val="TableParagraph"/>
                              <w:spacing w:before="3"/>
                              <w:rPr>
                                <w:rFonts w:ascii="Arial" w:eastAsia="Arial" w:hAnsi="Arial" w:cs="Arial"/>
                              </w:rPr>
                            </w:pPr>
                          </w:p>
                          <w:p w14:paraId="17FD1406" w14:textId="77777777" w:rsidR="00906BCB" w:rsidRDefault="00C471A5">
                            <w:pPr>
                              <w:pStyle w:val="TableParagraph"/>
                              <w:ind w:left="27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>Číslo</w:t>
                            </w:r>
                            <w:r>
                              <w:rPr>
                                <w:rFonts w:ascii="Arial" w:hAnsi="Arial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20"/>
                              </w:rPr>
                              <w:t>položky</w:t>
                            </w:r>
                          </w:p>
                        </w:tc>
                        <w:tc>
                          <w:tcPr>
                            <w:tcW w:w="698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DBDBDB"/>
                          </w:tcPr>
                          <w:p w14:paraId="62F5EBAA" w14:textId="77777777" w:rsidR="00906BCB" w:rsidRDefault="00906BCB">
                            <w:pPr>
                              <w:pStyle w:val="TableParagraph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F5ECF86" w14:textId="77777777" w:rsidR="00906BCB" w:rsidRDefault="00906BCB">
                            <w:pPr>
                              <w:pStyle w:val="TableParagraph"/>
                              <w:spacing w:before="3"/>
                              <w:rPr>
                                <w:rFonts w:ascii="Arial" w:eastAsia="Arial" w:hAnsi="Arial" w:cs="Arial"/>
                              </w:rPr>
                            </w:pPr>
                          </w:p>
                          <w:p w14:paraId="434BF756" w14:textId="77777777" w:rsidR="00906BCB" w:rsidRDefault="00C471A5">
                            <w:pPr>
                              <w:pStyle w:val="TableParagraph"/>
                              <w:ind w:left="27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pacing w:val="-1"/>
                                <w:sz w:val="20"/>
                              </w:rPr>
                              <w:t>Název</w:t>
                            </w:r>
                            <w:r>
                              <w:rPr>
                                <w:rFonts w:ascii="Arial" w:hAnsi="Arial"/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20"/>
                              </w:rPr>
                              <w:t>položky</w:t>
                            </w:r>
                          </w:p>
                        </w:tc>
                        <w:tc>
                          <w:tcPr>
                            <w:tcW w:w="53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DBDBDB"/>
                          </w:tcPr>
                          <w:p w14:paraId="545C65CC" w14:textId="77777777" w:rsidR="00906BCB" w:rsidRDefault="00906BCB">
                            <w:pPr>
                              <w:pStyle w:val="TableParagraph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7BA2EDA" w14:textId="77777777" w:rsidR="00906BCB" w:rsidRDefault="00906BCB">
                            <w:pPr>
                              <w:pStyle w:val="TableParagraph"/>
                              <w:spacing w:before="3"/>
                              <w:rPr>
                                <w:rFonts w:ascii="Arial" w:eastAsia="Arial" w:hAnsi="Arial" w:cs="Arial"/>
                              </w:rPr>
                            </w:pPr>
                          </w:p>
                          <w:p w14:paraId="3CA4690A" w14:textId="77777777" w:rsidR="00906BCB" w:rsidRDefault="00C471A5">
                            <w:pPr>
                              <w:pStyle w:val="TableParagraph"/>
                              <w:ind w:left="133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MJ</w:t>
                            </w:r>
                          </w:p>
                        </w:tc>
                        <w:tc>
                          <w:tcPr>
                            <w:tcW w:w="116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DBDBDB"/>
                          </w:tcPr>
                          <w:p w14:paraId="0A5E8A9D" w14:textId="77777777" w:rsidR="00906BCB" w:rsidRDefault="00906BCB">
                            <w:pPr>
                              <w:pStyle w:val="TableParagraph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7F864AD" w14:textId="77777777" w:rsidR="00906BCB" w:rsidRDefault="00906BCB">
                            <w:pPr>
                              <w:pStyle w:val="TableParagraph"/>
                              <w:spacing w:before="3"/>
                              <w:rPr>
                                <w:rFonts w:ascii="Arial" w:eastAsia="Arial" w:hAnsi="Arial" w:cs="Arial"/>
                              </w:rPr>
                            </w:pPr>
                          </w:p>
                          <w:p w14:paraId="3F3B312A" w14:textId="77777777" w:rsidR="00906BCB" w:rsidRDefault="00C471A5">
                            <w:pPr>
                              <w:pStyle w:val="TableParagraph"/>
                              <w:ind w:left="27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pacing w:val="-1"/>
                                <w:sz w:val="20"/>
                              </w:rPr>
                              <w:t>Množství</w:t>
                            </w:r>
                          </w:p>
                        </w:tc>
                        <w:tc>
                          <w:tcPr>
                            <w:tcW w:w="108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DBDBDB"/>
                          </w:tcPr>
                          <w:p w14:paraId="5CD9FCCF" w14:textId="77777777" w:rsidR="00906BCB" w:rsidRDefault="00906BCB">
                            <w:pPr>
                              <w:pStyle w:val="TableParagraph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1C48843" w14:textId="77777777" w:rsidR="00906BCB" w:rsidRDefault="00906BCB">
                            <w:pPr>
                              <w:pStyle w:val="TableParagraph"/>
                              <w:spacing w:before="3"/>
                              <w:rPr>
                                <w:rFonts w:ascii="Arial" w:eastAsia="Arial" w:hAnsi="Arial" w:cs="Arial"/>
                              </w:rPr>
                            </w:pPr>
                          </w:p>
                          <w:p w14:paraId="5BAC3DDE" w14:textId="77777777" w:rsidR="00906BCB" w:rsidRDefault="00C471A5">
                            <w:pPr>
                              <w:pStyle w:val="TableParagraph"/>
                              <w:ind w:left="27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Cena</w:t>
                            </w:r>
                            <w:r>
                              <w:rPr>
                                <w:rFonts w:ascii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/</w:t>
                            </w:r>
                            <w:r>
                              <w:rPr>
                                <w:rFonts w:ascii="Arial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MJ</w:t>
                            </w:r>
                          </w:p>
                        </w:tc>
                        <w:tc>
                          <w:tcPr>
                            <w:tcW w:w="140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DBDBDB"/>
                          </w:tcPr>
                          <w:p w14:paraId="79CE4B15" w14:textId="77777777" w:rsidR="00906BCB" w:rsidRDefault="00906BCB">
                            <w:pPr>
                              <w:pStyle w:val="TableParagraph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A2351DF" w14:textId="77777777" w:rsidR="00906BCB" w:rsidRDefault="00906BCB">
                            <w:pPr>
                              <w:pStyle w:val="TableParagraph"/>
                              <w:spacing w:before="3"/>
                              <w:rPr>
                                <w:rFonts w:ascii="Arial" w:eastAsia="Arial" w:hAnsi="Arial" w:cs="Arial"/>
                              </w:rPr>
                            </w:pPr>
                          </w:p>
                          <w:p w14:paraId="3808D1EC" w14:textId="77777777" w:rsidR="00906BCB" w:rsidRDefault="00C471A5">
                            <w:pPr>
                              <w:pStyle w:val="TableParagraph"/>
                              <w:ind w:left="27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Celkem</w:t>
                            </w:r>
                          </w:p>
                        </w:tc>
                        <w:tc>
                          <w:tcPr>
                            <w:tcW w:w="75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DBDBDB"/>
                          </w:tcPr>
                          <w:p w14:paraId="456A1297" w14:textId="77777777" w:rsidR="00906BCB" w:rsidRDefault="00906BCB">
                            <w:pPr>
                              <w:pStyle w:val="TableParagraph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1580C1E" w14:textId="77777777" w:rsidR="00906BCB" w:rsidRDefault="00906BCB">
                            <w:pPr>
                              <w:pStyle w:val="TableParagraph"/>
                              <w:spacing w:before="10"/>
                              <w:rPr>
                                <w:rFonts w:ascii="Arial" w:eastAsia="Arial" w:hAnsi="Arial" w:cs="Arial"/>
                                <w:sz w:val="21"/>
                                <w:szCs w:val="21"/>
                              </w:rPr>
                            </w:pPr>
                          </w:p>
                          <w:p w14:paraId="79D58588" w14:textId="77777777" w:rsidR="00906BCB" w:rsidRDefault="00C471A5">
                            <w:pPr>
                              <w:pStyle w:val="TableParagraph"/>
                              <w:ind w:left="27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pacing w:val="-1"/>
                                <w:sz w:val="20"/>
                              </w:rPr>
                              <w:t>Ceník</w:t>
                            </w:r>
                          </w:p>
                        </w:tc>
                        <w:tc>
                          <w:tcPr>
                            <w:tcW w:w="101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DBDBDB"/>
                          </w:tcPr>
                          <w:p w14:paraId="0F7099D0" w14:textId="77777777" w:rsidR="00906BCB" w:rsidRDefault="00C471A5">
                            <w:pPr>
                              <w:pStyle w:val="TableParagraph"/>
                              <w:spacing w:line="217" w:lineRule="exact"/>
                              <w:ind w:left="27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Cen.</w:t>
                            </w:r>
                          </w:p>
                          <w:p w14:paraId="6DC96726" w14:textId="77777777" w:rsidR="00906BCB" w:rsidRDefault="00C471A5">
                            <w:pPr>
                              <w:pStyle w:val="TableParagraph"/>
                              <w:spacing w:before="17" w:line="258" w:lineRule="auto"/>
                              <w:ind w:left="27" w:right="52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soustava</w:t>
                            </w:r>
                            <w:r>
                              <w:rPr>
                                <w:rFonts w:ascii="Arial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/</w:t>
                            </w:r>
                            <w:r>
                              <w:rPr>
                                <w:rFonts w:ascii="Times New Roman"/>
                                <w:spacing w:val="26"/>
                                <w:w w:val="9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platnost</w:t>
                            </w:r>
                          </w:p>
                        </w:tc>
                      </w:tr>
                      <w:tr w:rsidR="00906BCB" w14:paraId="5DE20705" w14:textId="77777777">
                        <w:trPr>
                          <w:trHeight w:hRule="exact" w:val="434"/>
                        </w:trPr>
                        <w:tc>
                          <w:tcPr>
                            <w:tcW w:w="37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71D2E5AE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6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195</w:t>
                            </w:r>
                          </w:p>
                        </w:tc>
                        <w:tc>
                          <w:tcPr>
                            <w:tcW w:w="1388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42C22CA9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23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776520010RAH</w:t>
                            </w:r>
                          </w:p>
                        </w:tc>
                        <w:tc>
                          <w:tcPr>
                            <w:tcW w:w="6987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2E383154" w14:textId="77777777" w:rsidR="00906BCB" w:rsidRDefault="00C471A5">
                            <w:pPr>
                              <w:pStyle w:val="TableParagraph"/>
                              <w:spacing w:line="266" w:lineRule="auto"/>
                              <w:ind w:left="23" w:right="50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Podlahy povlakové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 z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PVC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podlahovina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homogenní protiskluzná,</w:t>
                            </w:r>
                            <w:r>
                              <w:rPr>
                                <w:rFonts w:ascii="Arial" w:hAnsi="Arial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>tl.</w:t>
                            </w:r>
                            <w:r>
                              <w:rPr>
                                <w:rFonts w:ascii="Arial" w:hAnsi="Arial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2,0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1"/>
                                <w:sz w:val="16"/>
                              </w:rPr>
                              <w:t xml:space="preserve">mm, 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>z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 xml:space="preserve"> pásů,</w:t>
                            </w:r>
                            <w:r>
                              <w:rPr>
                                <w:rFonts w:ascii="Arial" w:hAnsi="Arial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včetně</w:t>
                            </w:r>
                            <w:r>
                              <w:rPr>
                                <w:rFonts w:ascii="Arial" w:hAnsi="Arial"/>
                                <w:spacing w:val="5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soklíku,</w:t>
                            </w:r>
                            <w:r>
                              <w:rPr>
                                <w:rFonts w:ascii="Arial" w:hAnsi="Arial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 xml:space="preserve">bez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6"/>
                              </w:rPr>
                              <w:t>vyrovnání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 xml:space="preserve"> podkladu,</w:t>
                            </w:r>
                            <w:r>
                              <w:rPr>
                                <w:rFonts w:ascii="Arial" w:hAnsi="Arial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Lišta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soklová</w:t>
                            </w:r>
                          </w:p>
                        </w:tc>
                        <w:tc>
                          <w:tcPr>
                            <w:tcW w:w="535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3CC92681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152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2"/>
                                <w:sz w:val="16"/>
                              </w:rPr>
                              <w:t>m2</w:t>
                            </w:r>
                          </w:p>
                        </w:tc>
                        <w:tc>
                          <w:tcPr>
                            <w:tcW w:w="1166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0BD6E52E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455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17,70000</w:t>
                            </w:r>
                          </w:p>
                        </w:tc>
                        <w:tc>
                          <w:tcPr>
                            <w:tcW w:w="1088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  <w:shd w:val="clear" w:color="auto" w:fill="98CCFF"/>
                          </w:tcPr>
                          <w:p w14:paraId="4E22BFAC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419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1.697,00</w:t>
                            </w:r>
                          </w:p>
                        </w:tc>
                        <w:tc>
                          <w:tcPr>
                            <w:tcW w:w="1404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261FF889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646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30.036,90</w:t>
                            </w:r>
                          </w:p>
                        </w:tc>
                        <w:tc>
                          <w:tcPr>
                            <w:tcW w:w="756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338E6B73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22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AP-PSV</w:t>
                            </w:r>
                          </w:p>
                        </w:tc>
                        <w:tc>
                          <w:tcPr>
                            <w:tcW w:w="1010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79BCDFC8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23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RTS</w:t>
                            </w:r>
                            <w:r>
                              <w:rPr>
                                <w:rFonts w:ascii="Arial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25/</w:t>
                            </w:r>
                            <w:r>
                              <w:rPr>
                                <w:rFonts w:ascii="Arial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I</w:t>
                            </w:r>
                          </w:p>
                        </w:tc>
                      </w:tr>
                      <w:tr w:rsidR="00906BCB" w14:paraId="0680DA65" w14:textId="77777777">
                        <w:trPr>
                          <w:trHeight w:hRule="exact" w:val="434"/>
                        </w:trPr>
                        <w:tc>
                          <w:tcPr>
                            <w:tcW w:w="37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43344553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6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388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47545A51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23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776570020RAP</w:t>
                            </w:r>
                          </w:p>
                        </w:tc>
                        <w:tc>
                          <w:tcPr>
                            <w:tcW w:w="6987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0A19B51D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23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Podlaha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povlaková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ze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čtverců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textilních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lepená,</w:t>
                            </w:r>
                            <w:r>
                              <w:rPr>
                                <w:rFonts w:ascii="Arial" w:hAnsi="Arial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soklík,</w:t>
                            </w:r>
                            <w:r>
                              <w:rPr>
                                <w:rFonts w:ascii="Arial" w:hAnsi="Arial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pouze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položení,</w:t>
                            </w:r>
                            <w:r>
                              <w:rPr>
                                <w:rFonts w:ascii="Arial" w:hAnsi="Arial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koberec</w:t>
                            </w:r>
                            <w:r>
                              <w:rPr>
                                <w:rFonts w:ascii="Arial" w:hAnsi="Arial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ve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specifikaci</w:t>
                            </w:r>
                          </w:p>
                        </w:tc>
                        <w:tc>
                          <w:tcPr>
                            <w:tcW w:w="535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1745CB4A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152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2"/>
                                <w:sz w:val="16"/>
                              </w:rPr>
                              <w:t>m2</w:t>
                            </w:r>
                          </w:p>
                        </w:tc>
                        <w:tc>
                          <w:tcPr>
                            <w:tcW w:w="1166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6B94A0BC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455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33,20000</w:t>
                            </w:r>
                          </w:p>
                        </w:tc>
                        <w:tc>
                          <w:tcPr>
                            <w:tcW w:w="1088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  <w:shd w:val="clear" w:color="auto" w:fill="98CCFF"/>
                          </w:tcPr>
                          <w:p w14:paraId="3FE737BF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553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365,40</w:t>
                            </w:r>
                          </w:p>
                        </w:tc>
                        <w:tc>
                          <w:tcPr>
                            <w:tcW w:w="1404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24526026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647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12.131,28</w:t>
                            </w:r>
                          </w:p>
                        </w:tc>
                        <w:tc>
                          <w:tcPr>
                            <w:tcW w:w="756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073F4968" w14:textId="77777777" w:rsidR="00906BCB" w:rsidRDefault="00906BCB"/>
                        </w:tc>
                        <w:tc>
                          <w:tcPr>
                            <w:tcW w:w="1010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21EFC5B8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23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Vlastní</w:t>
                            </w:r>
                          </w:p>
                        </w:tc>
                      </w:tr>
                      <w:tr w:rsidR="00906BCB" w14:paraId="192894D9" w14:textId="77777777">
                        <w:trPr>
                          <w:trHeight w:hRule="exact" w:val="250"/>
                        </w:trPr>
                        <w:tc>
                          <w:tcPr>
                            <w:tcW w:w="9289" w:type="dxa"/>
                            <w:gridSpan w:val="4"/>
                            <w:tcBorders>
                              <w:top w:val="single" w:sz="8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8471129" w14:textId="77777777" w:rsidR="00906BCB" w:rsidRDefault="00906BCB"/>
                        </w:tc>
                        <w:tc>
                          <w:tcPr>
                            <w:tcW w:w="2254" w:type="dxa"/>
                            <w:gridSpan w:val="2"/>
                            <w:tcBorders>
                              <w:top w:val="single" w:sz="8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98CCFF"/>
                          </w:tcPr>
                          <w:p w14:paraId="796A1BC5" w14:textId="77777777" w:rsidR="00906BCB" w:rsidRDefault="00C471A5">
                            <w:pPr>
                              <w:pStyle w:val="TableParagraph"/>
                              <w:tabs>
                                <w:tab w:val="left" w:pos="1595"/>
                              </w:tabs>
                              <w:spacing w:line="182" w:lineRule="exact"/>
                              <w:ind w:left="554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1,00000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1.206,00</w:t>
                            </w:r>
                          </w:p>
                        </w:tc>
                        <w:tc>
                          <w:tcPr>
                            <w:tcW w:w="3170" w:type="dxa"/>
                            <w:gridSpan w:val="3"/>
                            <w:tcBorders>
                              <w:top w:val="single" w:sz="8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6B85883" w14:textId="77777777" w:rsidR="00906BCB" w:rsidRDefault="00906BCB"/>
                        </w:tc>
                      </w:tr>
                    </w:tbl>
                    <w:p w14:paraId="44E31B07" w14:textId="77777777" w:rsidR="00906BCB" w:rsidRDefault="00906BCB"/>
                  </w:txbxContent>
                </v:textbox>
                <w10:wrap anchorx="page"/>
              </v:shape>
            </w:pict>
          </mc:Fallback>
        </mc:AlternateContent>
      </w:r>
      <w:r w:rsidR="00C471A5">
        <w:rPr>
          <w:spacing w:val="-1"/>
        </w:rPr>
        <w:t>197</w:t>
      </w:r>
      <w:r w:rsidR="00C471A5">
        <w:rPr>
          <w:spacing w:val="21"/>
        </w:rPr>
        <w:t xml:space="preserve"> </w:t>
      </w:r>
      <w:r w:rsidR="00C471A5">
        <w:rPr>
          <w:spacing w:val="-1"/>
        </w:rPr>
        <w:t>998776201R00</w:t>
      </w:r>
      <w:r w:rsidR="00C471A5">
        <w:rPr>
          <w:rFonts w:ascii="Times New Roman" w:hAnsi="Times New Roman"/>
          <w:spacing w:val="-1"/>
        </w:rPr>
        <w:tab/>
      </w:r>
      <w:r w:rsidR="00C471A5">
        <w:rPr>
          <w:spacing w:val="-1"/>
        </w:rPr>
        <w:t>Přesun</w:t>
      </w:r>
      <w:r w:rsidR="00C471A5">
        <w:t xml:space="preserve"> hmot</w:t>
      </w:r>
      <w:r w:rsidR="00C471A5">
        <w:rPr>
          <w:spacing w:val="1"/>
        </w:rPr>
        <w:t xml:space="preserve"> </w:t>
      </w:r>
      <w:r w:rsidR="00C471A5">
        <w:rPr>
          <w:spacing w:val="-1"/>
        </w:rPr>
        <w:t>pro</w:t>
      </w:r>
      <w:r w:rsidR="00C471A5">
        <w:t xml:space="preserve"> </w:t>
      </w:r>
      <w:r w:rsidR="00C471A5">
        <w:rPr>
          <w:spacing w:val="-1"/>
        </w:rPr>
        <w:t>podlahy povlakové</w:t>
      </w:r>
      <w:r w:rsidR="00C471A5">
        <w:t xml:space="preserve"> v</w:t>
      </w:r>
      <w:r w:rsidR="00C471A5">
        <w:rPr>
          <w:spacing w:val="-1"/>
        </w:rPr>
        <w:t xml:space="preserve"> objektech</w:t>
      </w:r>
      <w:r w:rsidR="00C471A5">
        <w:t xml:space="preserve"> </w:t>
      </w:r>
      <w:r w:rsidR="00C471A5">
        <w:rPr>
          <w:spacing w:val="-1"/>
        </w:rPr>
        <w:t>výšky do</w:t>
      </w:r>
      <w:r w:rsidR="00C471A5">
        <w:t xml:space="preserve"> 6 m</w:t>
      </w:r>
      <w:r w:rsidR="00C471A5">
        <w:tab/>
        <w:t>%</w:t>
      </w:r>
    </w:p>
    <w:p w14:paraId="6B4E9066" w14:textId="77777777" w:rsidR="00906BCB" w:rsidRDefault="00C471A5">
      <w:pPr>
        <w:pStyle w:val="Zkladntext"/>
        <w:spacing w:before="63"/>
      </w:pPr>
      <w:r>
        <w:rPr>
          <w:spacing w:val="-2"/>
        </w:rPr>
        <w:t>vodorovně</w:t>
      </w:r>
      <w:r>
        <w:t xml:space="preserve"> </w:t>
      </w:r>
      <w:r>
        <w:rPr>
          <w:spacing w:val="-1"/>
        </w:rPr>
        <w:t>do</w:t>
      </w:r>
      <w:r>
        <w:t xml:space="preserve"> </w:t>
      </w:r>
      <w:r>
        <w:rPr>
          <w:spacing w:val="-1"/>
        </w:rPr>
        <w:t>50</w:t>
      </w:r>
      <w:r>
        <w:t xml:space="preserve"> m</w:t>
      </w:r>
    </w:p>
    <w:p w14:paraId="4006851A" w14:textId="77777777" w:rsidR="00906BCB" w:rsidRDefault="00C471A5">
      <w:pPr>
        <w:pStyle w:val="Zkladntext"/>
        <w:spacing w:before="80"/>
        <w:ind w:left="198"/>
        <w:rPr>
          <w:rFonts w:cs="Arial"/>
        </w:rPr>
      </w:pPr>
      <w:r>
        <w:br w:type="column"/>
      </w:r>
      <w:r>
        <w:rPr>
          <w:spacing w:val="-1"/>
        </w:rPr>
        <w:t>1.206,00</w:t>
      </w:r>
      <w:r>
        <w:rPr>
          <w:spacing w:val="21"/>
        </w:rPr>
        <w:t xml:space="preserve"> </w:t>
      </w:r>
      <w:r>
        <w:rPr>
          <w:spacing w:val="-1"/>
        </w:rPr>
        <w:t>800-775</w:t>
      </w:r>
      <w:r>
        <w:t xml:space="preserve">  </w:t>
      </w:r>
      <w:r>
        <w:rPr>
          <w:spacing w:val="36"/>
        </w:rPr>
        <w:t xml:space="preserve"> </w:t>
      </w:r>
      <w:r>
        <w:rPr>
          <w:spacing w:val="-1"/>
        </w:rPr>
        <w:t>RTS</w:t>
      </w:r>
      <w:r>
        <w:rPr>
          <w:spacing w:val="1"/>
        </w:rPr>
        <w:t xml:space="preserve"> </w:t>
      </w:r>
      <w:r>
        <w:rPr>
          <w:spacing w:val="-1"/>
        </w:rPr>
        <w:t>25/</w:t>
      </w:r>
      <w:r>
        <w:rPr>
          <w:spacing w:val="2"/>
        </w:rPr>
        <w:t xml:space="preserve"> </w:t>
      </w:r>
      <w:r>
        <w:t>I</w:t>
      </w:r>
    </w:p>
    <w:p w14:paraId="552D0D96" w14:textId="77777777" w:rsidR="00906BCB" w:rsidRDefault="00906BCB">
      <w:pPr>
        <w:rPr>
          <w:rFonts w:ascii="Arial" w:eastAsia="Arial" w:hAnsi="Arial" w:cs="Arial"/>
        </w:rPr>
        <w:sectPr w:rsidR="00906BCB">
          <w:type w:val="continuous"/>
          <w:pgSz w:w="16840" w:h="11910" w:orient="landscape"/>
          <w:pgMar w:top="1080" w:right="180" w:bottom="280" w:left="740" w:header="720" w:footer="720" w:gutter="0"/>
          <w:cols w:num="2" w:space="720" w:equalWidth="0">
            <w:col w:w="9221" w:space="2990"/>
            <w:col w:w="3709"/>
          </w:cols>
        </w:sectPr>
      </w:pPr>
    </w:p>
    <w:p w14:paraId="3C6F16D9" w14:textId="77777777" w:rsidR="00906BCB" w:rsidRDefault="00906BCB">
      <w:pPr>
        <w:spacing w:before="10"/>
        <w:rPr>
          <w:rFonts w:ascii="Arial" w:eastAsia="Arial" w:hAnsi="Arial" w:cs="Arial"/>
          <w:sz w:val="3"/>
          <w:szCs w:val="3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79"/>
        <w:gridCol w:w="1388"/>
        <w:gridCol w:w="6987"/>
        <w:gridCol w:w="535"/>
        <w:gridCol w:w="1166"/>
        <w:gridCol w:w="1088"/>
        <w:gridCol w:w="1404"/>
        <w:gridCol w:w="756"/>
        <w:gridCol w:w="1011"/>
      </w:tblGrid>
      <w:tr w:rsidR="00906BCB" w14:paraId="1870499E" w14:textId="77777777">
        <w:trPr>
          <w:trHeight w:hRule="exact" w:val="247"/>
        </w:trPr>
        <w:tc>
          <w:tcPr>
            <w:tcW w:w="17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6E1EE"/>
          </w:tcPr>
          <w:p w14:paraId="0CCC5721" w14:textId="77777777" w:rsidR="00906BCB" w:rsidRDefault="00C471A5">
            <w:pPr>
              <w:pStyle w:val="TableParagraph"/>
              <w:spacing w:before="3" w:line="223" w:lineRule="exact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Díl: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781</w:t>
            </w:r>
          </w:p>
        </w:tc>
        <w:tc>
          <w:tcPr>
            <w:tcW w:w="698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6E1EE"/>
          </w:tcPr>
          <w:p w14:paraId="16374DBB" w14:textId="77777777" w:rsidR="00906BCB" w:rsidRDefault="00C471A5">
            <w:pPr>
              <w:pStyle w:val="TableParagraph"/>
              <w:spacing w:before="3" w:line="223" w:lineRule="exact"/>
              <w:ind w:left="3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>Obklady</w:t>
            </w:r>
            <w:r>
              <w:rPr>
                <w:rFonts w:ascii="Arial" w:hAnsi="Arial"/>
                <w:b/>
                <w:spacing w:val="-21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keramické</w:t>
            </w:r>
          </w:p>
        </w:tc>
        <w:tc>
          <w:tcPr>
            <w:tcW w:w="53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6E1EE"/>
          </w:tcPr>
          <w:p w14:paraId="62ADB003" w14:textId="77777777" w:rsidR="00906BCB" w:rsidRDefault="00906BCB"/>
        </w:tc>
        <w:tc>
          <w:tcPr>
            <w:tcW w:w="116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6E1EE"/>
          </w:tcPr>
          <w:p w14:paraId="3C463BF5" w14:textId="77777777" w:rsidR="00906BCB" w:rsidRDefault="00906BCB"/>
        </w:tc>
        <w:tc>
          <w:tcPr>
            <w:tcW w:w="108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6E1EE"/>
          </w:tcPr>
          <w:p w14:paraId="6D76E9D0" w14:textId="77777777" w:rsidR="00906BCB" w:rsidRDefault="00906BCB"/>
        </w:tc>
        <w:tc>
          <w:tcPr>
            <w:tcW w:w="317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6E1EE"/>
          </w:tcPr>
          <w:p w14:paraId="05F4B92B" w14:textId="77777777" w:rsidR="00906BCB" w:rsidRDefault="00C471A5">
            <w:pPr>
              <w:pStyle w:val="TableParagraph"/>
              <w:spacing w:before="3" w:line="223" w:lineRule="exact"/>
              <w:ind w:left="37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171.779,82</w:t>
            </w:r>
          </w:p>
        </w:tc>
      </w:tr>
      <w:tr w:rsidR="00906BCB" w14:paraId="35F57CBE" w14:textId="77777777">
        <w:trPr>
          <w:trHeight w:hRule="exact" w:val="434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26C4DF35" w14:textId="77777777" w:rsidR="00906BCB" w:rsidRDefault="00C471A5">
            <w:pPr>
              <w:pStyle w:val="TableParagraph"/>
              <w:spacing w:line="182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198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9B3BF8E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781475127R00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FC8997B" w14:textId="77777777" w:rsidR="00906BCB" w:rsidRDefault="00C471A5">
            <w:pPr>
              <w:pStyle w:val="TableParagraph"/>
              <w:spacing w:line="266" w:lineRule="auto"/>
              <w:ind w:left="23" w:right="21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Montáž obkladů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vnitřních</w:t>
            </w:r>
            <w:r>
              <w:rPr>
                <w:rFonts w:ascii="Arial" w:hAnsi="Arial"/>
                <w:sz w:val="16"/>
              </w:rPr>
              <w:t xml:space="preserve"> z</w:t>
            </w:r>
            <w:r>
              <w:rPr>
                <w:rFonts w:ascii="Arial" w:hAnsi="Arial"/>
                <w:spacing w:val="-1"/>
                <w:sz w:val="16"/>
              </w:rPr>
              <w:t xml:space="preserve"> dlaždic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keramických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plocha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obkládačky 0,4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až 1,5</w:t>
            </w:r>
            <w:r>
              <w:rPr>
                <w:rFonts w:ascii="Arial" w:hAnsi="Arial"/>
                <w:sz w:val="16"/>
              </w:rPr>
              <w:t xml:space="preserve"> m</w:t>
            </w:r>
            <w:proofErr w:type="gramStart"/>
            <w:r>
              <w:rPr>
                <w:rFonts w:ascii="Arial" w:hAnsi="Arial"/>
                <w:sz w:val="16"/>
              </w:rPr>
              <w:t xml:space="preserve">2, 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,</w:t>
            </w:r>
            <w:proofErr w:type="gramEnd"/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kladených</w:t>
            </w:r>
            <w:r>
              <w:rPr>
                <w:rFonts w:ascii="Arial" w:hAnsi="Arial"/>
                <w:spacing w:val="79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do</w:t>
            </w:r>
            <w:r>
              <w:rPr>
                <w:rFonts w:ascii="Arial" w:hAnsi="Arial"/>
                <w:sz w:val="16"/>
              </w:rPr>
              <w:t xml:space="preserve"> tmele </w:t>
            </w:r>
            <w:r>
              <w:rPr>
                <w:rFonts w:ascii="Arial" w:hAnsi="Arial"/>
                <w:spacing w:val="-1"/>
                <w:sz w:val="16"/>
              </w:rPr>
              <w:t>pro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velkoformátové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obklady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DB4D6EE" w14:textId="77777777" w:rsidR="00906BCB" w:rsidRDefault="00C471A5">
            <w:pPr>
              <w:pStyle w:val="TableParagraph"/>
              <w:spacing w:line="182" w:lineRule="exact"/>
              <w:ind w:left="15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m2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DA63ABB" w14:textId="77777777" w:rsidR="00906BCB" w:rsidRDefault="00C471A5">
            <w:pPr>
              <w:pStyle w:val="TableParagraph"/>
              <w:spacing w:line="182" w:lineRule="exact"/>
              <w:ind w:left="4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17,98500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4D2802B5" w14:textId="77777777" w:rsidR="00906BCB" w:rsidRDefault="00C471A5">
            <w:pPr>
              <w:pStyle w:val="TableParagraph"/>
              <w:spacing w:line="182" w:lineRule="exact"/>
              <w:ind w:left="41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1.496,00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2FCAD61" w14:textId="77777777" w:rsidR="00906BCB" w:rsidRDefault="00C471A5">
            <w:pPr>
              <w:pStyle w:val="TableParagraph"/>
              <w:spacing w:line="182" w:lineRule="exact"/>
              <w:ind w:left="64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26.905,56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2940AA1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800-771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468724C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2842DAB9" w14:textId="77777777">
        <w:trPr>
          <w:trHeight w:hRule="exact" w:val="435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25BF5929" w14:textId="77777777" w:rsidR="00906BCB" w:rsidRDefault="00C471A5">
            <w:pPr>
              <w:pStyle w:val="TableParagraph"/>
              <w:spacing w:line="182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199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8CC43C6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781475120R00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F50E085" w14:textId="77777777" w:rsidR="00906BCB" w:rsidRDefault="00C471A5">
            <w:pPr>
              <w:pStyle w:val="TableParagraph"/>
              <w:spacing w:line="266" w:lineRule="auto"/>
              <w:ind w:left="23" w:right="10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Montáž obkladů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vnitřních</w:t>
            </w:r>
            <w:r>
              <w:rPr>
                <w:rFonts w:ascii="Arial" w:hAnsi="Arial"/>
                <w:sz w:val="16"/>
              </w:rPr>
              <w:t xml:space="preserve"> z</w:t>
            </w:r>
            <w:r>
              <w:rPr>
                <w:rFonts w:ascii="Arial" w:hAnsi="Arial"/>
                <w:spacing w:val="-1"/>
                <w:sz w:val="16"/>
              </w:rPr>
              <w:t xml:space="preserve"> dlaždic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keramických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kladených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do</w:t>
            </w:r>
            <w:r>
              <w:rPr>
                <w:rFonts w:ascii="Arial" w:hAnsi="Arial"/>
                <w:sz w:val="16"/>
              </w:rPr>
              <w:t xml:space="preserve"> tmele </w:t>
            </w:r>
            <w:r>
              <w:rPr>
                <w:rFonts w:ascii="Arial" w:hAnsi="Arial"/>
                <w:spacing w:val="-1"/>
                <w:sz w:val="16"/>
              </w:rPr>
              <w:t>300</w:t>
            </w:r>
            <w:r>
              <w:rPr>
                <w:rFonts w:ascii="Arial" w:hAnsi="Arial"/>
                <w:sz w:val="16"/>
              </w:rPr>
              <w:t xml:space="preserve"> x</w:t>
            </w:r>
            <w:r>
              <w:rPr>
                <w:rFonts w:ascii="Arial" w:hAnsi="Arial"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600</w:t>
            </w:r>
            <w:r>
              <w:rPr>
                <w:rFonts w:ascii="Arial" w:hAnsi="Arial"/>
                <w:sz w:val="16"/>
              </w:rPr>
              <w:t xml:space="preserve"> </w:t>
            </w:r>
            <w:proofErr w:type="gramStart"/>
            <w:r>
              <w:rPr>
                <w:rFonts w:ascii="Arial" w:hAnsi="Arial"/>
                <w:spacing w:val="1"/>
                <w:sz w:val="16"/>
              </w:rPr>
              <w:t>mm,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,</w:t>
            </w:r>
            <w:proofErr w:type="gramEnd"/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kladených</w:t>
            </w:r>
            <w:r>
              <w:rPr>
                <w:rFonts w:ascii="Arial" w:hAnsi="Arial"/>
                <w:spacing w:val="65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flexibilního</w:t>
            </w:r>
            <w:r>
              <w:rPr>
                <w:rFonts w:ascii="Arial" w:hAnsi="Arial"/>
                <w:sz w:val="16"/>
              </w:rPr>
              <w:t xml:space="preserve"> tmele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CC1FCC6" w14:textId="77777777" w:rsidR="00906BCB" w:rsidRDefault="00C471A5">
            <w:pPr>
              <w:pStyle w:val="TableParagraph"/>
              <w:spacing w:line="182" w:lineRule="exact"/>
              <w:ind w:left="15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m2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90B0316" w14:textId="77777777" w:rsidR="00906BCB" w:rsidRDefault="00C471A5">
            <w:pPr>
              <w:pStyle w:val="TableParagraph"/>
              <w:spacing w:line="182" w:lineRule="exact"/>
              <w:ind w:left="4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69,04000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26821D97" w14:textId="77777777" w:rsidR="00906BCB" w:rsidRDefault="00C471A5">
            <w:pPr>
              <w:pStyle w:val="TableParagraph"/>
              <w:spacing w:line="182" w:lineRule="exact"/>
              <w:ind w:left="5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916,00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8B5DEFA" w14:textId="77777777" w:rsidR="00906BCB" w:rsidRDefault="00C471A5">
            <w:pPr>
              <w:pStyle w:val="TableParagraph"/>
              <w:spacing w:line="182" w:lineRule="exact"/>
              <w:ind w:left="64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63.240,64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43814B5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800-771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67F2F36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0BE70B38" w14:textId="77777777">
        <w:trPr>
          <w:trHeight w:hRule="exact" w:val="434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27CDB636" w14:textId="77777777" w:rsidR="00906BCB" w:rsidRDefault="00C471A5">
            <w:pPr>
              <w:pStyle w:val="TableParagraph"/>
              <w:spacing w:line="182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9D408A4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781479705R00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65C38F1" w14:textId="77777777" w:rsidR="00906BCB" w:rsidRDefault="00C471A5">
            <w:pPr>
              <w:pStyle w:val="TableParagraph"/>
              <w:spacing w:line="266" w:lineRule="auto"/>
              <w:ind w:left="23" w:right="10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Montáž obkladů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vnitřních</w:t>
            </w:r>
            <w:r>
              <w:rPr>
                <w:rFonts w:ascii="Arial" w:hAnsi="Arial"/>
                <w:sz w:val="16"/>
              </w:rPr>
              <w:t xml:space="preserve"> z</w:t>
            </w:r>
            <w:r>
              <w:rPr>
                <w:rFonts w:ascii="Arial" w:hAnsi="Arial"/>
                <w:spacing w:val="-1"/>
                <w:sz w:val="16"/>
              </w:rPr>
              <w:t xml:space="preserve"> dlaždic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keramických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 xml:space="preserve">Příplatky </w:t>
            </w:r>
            <w:r>
              <w:rPr>
                <w:rFonts w:ascii="Arial" w:hAnsi="Arial"/>
                <w:sz w:val="16"/>
              </w:rPr>
              <w:t>k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položkám</w:t>
            </w:r>
            <w:r>
              <w:rPr>
                <w:rFonts w:ascii="Arial" w:hAnsi="Arial"/>
                <w:spacing w:val="3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montáže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obkladů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vnitřních</w:t>
            </w:r>
            <w:r>
              <w:rPr>
                <w:rFonts w:ascii="Arial" w:hAnsi="Arial"/>
                <w:spacing w:val="75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stěn</w:t>
            </w:r>
            <w:r>
              <w:rPr>
                <w:rFonts w:ascii="Arial" w:hAnsi="Arial"/>
                <w:sz w:val="16"/>
              </w:rPr>
              <w:t xml:space="preserve"> z</w:t>
            </w:r>
            <w:r>
              <w:rPr>
                <w:rFonts w:ascii="Arial" w:hAnsi="Arial"/>
                <w:spacing w:val="-1"/>
                <w:sz w:val="16"/>
              </w:rPr>
              <w:t xml:space="preserve"> dlaždic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keramických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příplatek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za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 xml:space="preserve">spárovací </w:t>
            </w:r>
            <w:r>
              <w:rPr>
                <w:rFonts w:ascii="Arial" w:hAnsi="Arial"/>
                <w:sz w:val="16"/>
              </w:rPr>
              <w:t xml:space="preserve">hmotu - </w:t>
            </w:r>
            <w:r>
              <w:rPr>
                <w:rFonts w:ascii="Arial" w:hAnsi="Arial"/>
                <w:spacing w:val="-1"/>
                <w:sz w:val="16"/>
              </w:rPr>
              <w:t>plošně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B016CB0" w14:textId="77777777" w:rsidR="00906BCB" w:rsidRDefault="00C471A5">
            <w:pPr>
              <w:pStyle w:val="TableParagraph"/>
              <w:spacing w:line="182" w:lineRule="exact"/>
              <w:ind w:left="15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m2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0B36E96" w14:textId="77777777" w:rsidR="00906BCB" w:rsidRDefault="00C471A5">
            <w:pPr>
              <w:pStyle w:val="TableParagraph"/>
              <w:spacing w:line="182" w:lineRule="exact"/>
              <w:ind w:left="4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87,02500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4EA63161" w14:textId="77777777" w:rsidR="00906BCB" w:rsidRDefault="00C471A5">
            <w:pPr>
              <w:pStyle w:val="TableParagraph"/>
              <w:spacing w:line="182" w:lineRule="exact"/>
              <w:ind w:left="64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10,40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8C13B9D" w14:textId="77777777" w:rsidR="00906BCB" w:rsidRDefault="00C471A5">
            <w:pPr>
              <w:pStyle w:val="TableParagraph"/>
              <w:spacing w:line="182" w:lineRule="exact"/>
              <w:ind w:left="8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905,06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818ED06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800-771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F49C3BD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605F09F8" w14:textId="77777777">
        <w:trPr>
          <w:trHeight w:hRule="exact" w:val="434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39A629DA" w14:textId="77777777" w:rsidR="00906BCB" w:rsidRDefault="00C471A5">
            <w:pPr>
              <w:pStyle w:val="TableParagraph"/>
              <w:spacing w:line="182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201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6A0671D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781479711R00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2A091FC" w14:textId="77777777" w:rsidR="00906BCB" w:rsidRDefault="00C471A5">
            <w:pPr>
              <w:pStyle w:val="TableParagraph"/>
              <w:spacing w:line="266" w:lineRule="auto"/>
              <w:ind w:left="23" w:right="10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Montáž obkladů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vnitřních</w:t>
            </w:r>
            <w:r>
              <w:rPr>
                <w:rFonts w:ascii="Arial" w:hAnsi="Arial"/>
                <w:sz w:val="16"/>
              </w:rPr>
              <w:t xml:space="preserve"> z</w:t>
            </w:r>
            <w:r>
              <w:rPr>
                <w:rFonts w:ascii="Arial" w:hAnsi="Arial"/>
                <w:spacing w:val="-1"/>
                <w:sz w:val="16"/>
              </w:rPr>
              <w:t xml:space="preserve"> dlaždic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keramických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 xml:space="preserve">Příplatky </w:t>
            </w:r>
            <w:r>
              <w:rPr>
                <w:rFonts w:ascii="Arial" w:hAnsi="Arial"/>
                <w:sz w:val="16"/>
              </w:rPr>
              <w:t>k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položkám</w:t>
            </w:r>
            <w:r>
              <w:rPr>
                <w:rFonts w:ascii="Arial" w:hAnsi="Arial"/>
                <w:spacing w:val="3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montáže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obkladů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vnitřních</w:t>
            </w:r>
            <w:r>
              <w:rPr>
                <w:rFonts w:ascii="Arial" w:hAnsi="Arial"/>
                <w:spacing w:val="75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stěn</w:t>
            </w:r>
            <w:r>
              <w:rPr>
                <w:rFonts w:ascii="Arial" w:hAnsi="Arial"/>
                <w:sz w:val="16"/>
              </w:rPr>
              <w:t xml:space="preserve"> z</w:t>
            </w:r>
            <w:r>
              <w:rPr>
                <w:rFonts w:ascii="Arial" w:hAnsi="Arial"/>
                <w:spacing w:val="-1"/>
                <w:sz w:val="16"/>
              </w:rPr>
              <w:t xml:space="preserve"> dlaždic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keramických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příplatek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k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obkladu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stěn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keram</w:t>
            </w:r>
            <w:proofErr w:type="gramStart"/>
            <w:r>
              <w:rPr>
                <w:rFonts w:ascii="Arial" w:hAnsi="Arial"/>
                <w:spacing w:val="-1"/>
                <w:sz w:val="16"/>
              </w:rPr>
              <w:t>.,za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plochu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10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1"/>
                <w:sz w:val="16"/>
              </w:rPr>
              <w:t>m2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50D5135" w14:textId="77777777" w:rsidR="00906BCB" w:rsidRDefault="00C471A5">
            <w:pPr>
              <w:pStyle w:val="TableParagraph"/>
              <w:spacing w:line="182" w:lineRule="exact"/>
              <w:ind w:left="15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m2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AF11DDF" w14:textId="77777777" w:rsidR="00906BCB" w:rsidRDefault="00C471A5">
            <w:pPr>
              <w:pStyle w:val="TableParagraph"/>
              <w:spacing w:line="182" w:lineRule="exact"/>
              <w:ind w:left="4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87,02500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5F13AFA7" w14:textId="77777777" w:rsidR="00906BCB" w:rsidRDefault="00C471A5">
            <w:pPr>
              <w:pStyle w:val="TableParagraph"/>
              <w:spacing w:line="182" w:lineRule="exact"/>
              <w:ind w:left="64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75,40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14689FD" w14:textId="77777777" w:rsidR="00906BCB" w:rsidRDefault="00C471A5">
            <w:pPr>
              <w:pStyle w:val="TableParagraph"/>
              <w:spacing w:line="182" w:lineRule="exact"/>
              <w:ind w:left="7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6.561,69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A286D19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800-771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BEE4F24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7CE29D25" w14:textId="77777777">
        <w:trPr>
          <w:trHeight w:hRule="exact" w:val="247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390E4C88" w14:textId="77777777" w:rsidR="00906BCB" w:rsidRDefault="00C471A5">
            <w:pPr>
              <w:pStyle w:val="TableParagraph"/>
              <w:spacing w:line="182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202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49AC449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781-01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0691E46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Keramický</w:t>
            </w:r>
            <w:r>
              <w:rPr>
                <w:rFonts w:ascii="Arial" w:hAnsi="Arial"/>
                <w:spacing w:val="-1"/>
                <w:sz w:val="16"/>
              </w:rPr>
              <w:t xml:space="preserve"> obklád.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90x60</w:t>
            </w:r>
            <w:r>
              <w:rPr>
                <w:rFonts w:ascii="Arial" w:hAnsi="Arial"/>
                <w:sz w:val="16"/>
              </w:rPr>
              <w:t xml:space="preserve"> v</w:t>
            </w:r>
            <w:r>
              <w:rPr>
                <w:rFonts w:ascii="Arial" w:hAnsi="Arial"/>
                <w:spacing w:val="-1"/>
                <w:sz w:val="16"/>
              </w:rPr>
              <w:t xml:space="preserve"> cenové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relaci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proofErr w:type="gramStart"/>
            <w:r>
              <w:rPr>
                <w:rFonts w:ascii="Arial" w:hAnsi="Arial"/>
                <w:spacing w:val="-1"/>
                <w:sz w:val="16"/>
              </w:rPr>
              <w:t>600,-</w:t>
            </w:r>
            <w:proofErr w:type="gramEnd"/>
            <w:r>
              <w:rPr>
                <w:rFonts w:ascii="Arial" w:hAnsi="Arial"/>
                <w:spacing w:val="-1"/>
                <w:sz w:val="16"/>
              </w:rPr>
              <w:t>Kč/m2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BBB6A14" w14:textId="77777777" w:rsidR="00906BCB" w:rsidRDefault="00C471A5">
            <w:pPr>
              <w:pStyle w:val="TableParagraph"/>
              <w:spacing w:line="182" w:lineRule="exact"/>
              <w:ind w:left="15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m2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FE1447A" w14:textId="77777777" w:rsidR="00906BCB" w:rsidRDefault="00C471A5">
            <w:pPr>
              <w:pStyle w:val="TableParagraph"/>
              <w:spacing w:line="182" w:lineRule="exact"/>
              <w:ind w:left="4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20,68275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700CD389" w14:textId="77777777" w:rsidR="00906BCB" w:rsidRDefault="00C471A5">
            <w:pPr>
              <w:pStyle w:val="TableParagraph"/>
              <w:spacing w:line="182" w:lineRule="exact"/>
              <w:ind w:left="5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696,00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71C1918" w14:textId="77777777" w:rsidR="00906BCB" w:rsidRDefault="00C471A5">
            <w:pPr>
              <w:pStyle w:val="TableParagraph"/>
              <w:spacing w:line="182" w:lineRule="exact"/>
              <w:ind w:left="64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14.395,19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BFB7DF7" w14:textId="77777777" w:rsidR="00906BCB" w:rsidRDefault="00906BCB"/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A1C5B2E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Vlastní</w:t>
            </w:r>
          </w:p>
        </w:tc>
      </w:tr>
      <w:tr w:rsidR="00906BCB" w14:paraId="49EBD6B3" w14:textId="77777777">
        <w:trPr>
          <w:trHeight w:hRule="exact" w:val="247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1CB37F71" w14:textId="77777777" w:rsidR="00906BCB" w:rsidRDefault="00C471A5">
            <w:pPr>
              <w:pStyle w:val="TableParagraph"/>
              <w:spacing w:line="182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203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D2CD437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781-02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BD6045E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Keramický</w:t>
            </w:r>
            <w:r>
              <w:rPr>
                <w:rFonts w:ascii="Arial" w:hAnsi="Arial"/>
                <w:spacing w:val="-1"/>
                <w:sz w:val="16"/>
              </w:rPr>
              <w:t xml:space="preserve"> obklád.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60x30</w:t>
            </w:r>
            <w:r>
              <w:rPr>
                <w:rFonts w:ascii="Arial" w:hAnsi="Arial"/>
                <w:sz w:val="16"/>
              </w:rPr>
              <w:t xml:space="preserve"> v</w:t>
            </w:r>
            <w:r>
              <w:rPr>
                <w:rFonts w:ascii="Arial" w:hAnsi="Arial"/>
                <w:spacing w:val="-1"/>
                <w:sz w:val="16"/>
              </w:rPr>
              <w:t xml:space="preserve"> cenové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relaci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proofErr w:type="gramStart"/>
            <w:r>
              <w:rPr>
                <w:rFonts w:ascii="Arial" w:hAnsi="Arial"/>
                <w:spacing w:val="-1"/>
                <w:sz w:val="16"/>
              </w:rPr>
              <w:t>600,-</w:t>
            </w:r>
            <w:proofErr w:type="gramEnd"/>
            <w:r>
              <w:rPr>
                <w:rFonts w:ascii="Arial" w:hAnsi="Arial"/>
                <w:spacing w:val="-1"/>
                <w:sz w:val="16"/>
              </w:rPr>
              <w:t>Kč/m2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C726171" w14:textId="77777777" w:rsidR="00906BCB" w:rsidRDefault="00C471A5">
            <w:pPr>
              <w:pStyle w:val="TableParagraph"/>
              <w:spacing w:line="182" w:lineRule="exact"/>
              <w:ind w:left="15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m2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B10F6FA" w14:textId="77777777" w:rsidR="00906BCB" w:rsidRDefault="00C471A5">
            <w:pPr>
              <w:pStyle w:val="TableParagraph"/>
              <w:spacing w:line="182" w:lineRule="exact"/>
              <w:ind w:left="4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79,39600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34DFC73D" w14:textId="77777777" w:rsidR="00906BCB" w:rsidRDefault="00C471A5">
            <w:pPr>
              <w:pStyle w:val="TableParagraph"/>
              <w:spacing w:line="182" w:lineRule="exact"/>
              <w:ind w:left="5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580,00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7EB30A7" w14:textId="77777777" w:rsidR="00906BCB" w:rsidRDefault="00C471A5">
            <w:pPr>
              <w:pStyle w:val="TableParagraph"/>
              <w:spacing w:line="182" w:lineRule="exact"/>
              <w:ind w:left="64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46.049,68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4B620B3" w14:textId="77777777" w:rsidR="00906BCB" w:rsidRDefault="00906BCB"/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A116F69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Vlastní</w:t>
            </w:r>
          </w:p>
        </w:tc>
      </w:tr>
      <w:tr w:rsidR="00906BCB" w14:paraId="0B742726" w14:textId="77777777">
        <w:trPr>
          <w:trHeight w:hRule="exact" w:val="247"/>
        </w:trPr>
        <w:tc>
          <w:tcPr>
            <w:tcW w:w="17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7987CC5" w14:textId="77777777" w:rsidR="00906BCB" w:rsidRDefault="00C471A5">
            <w:pPr>
              <w:pStyle w:val="TableParagraph"/>
              <w:spacing w:line="182" w:lineRule="exact"/>
              <w:ind w:left="7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204</w:t>
            </w:r>
            <w:r>
              <w:rPr>
                <w:rFonts w:ascii="Arial"/>
                <w:spacing w:val="2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998781201R00</w:t>
            </w:r>
          </w:p>
        </w:tc>
        <w:tc>
          <w:tcPr>
            <w:tcW w:w="698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FF7996A" w14:textId="77777777" w:rsidR="00906BCB" w:rsidRDefault="00C471A5">
            <w:pPr>
              <w:pStyle w:val="TableParagraph"/>
              <w:spacing w:line="182" w:lineRule="exact"/>
              <w:ind w:left="3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Přesun</w:t>
            </w:r>
            <w:r>
              <w:rPr>
                <w:rFonts w:ascii="Arial" w:hAnsi="Arial"/>
                <w:sz w:val="16"/>
              </w:rPr>
              <w:t xml:space="preserve"> hmot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pro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 xml:space="preserve">obklady </w:t>
            </w:r>
            <w:r>
              <w:rPr>
                <w:rFonts w:ascii="Arial" w:hAnsi="Arial"/>
                <w:sz w:val="16"/>
              </w:rPr>
              <w:t>keramické v</w:t>
            </w:r>
            <w:r>
              <w:rPr>
                <w:rFonts w:ascii="Arial" w:hAnsi="Arial"/>
                <w:spacing w:val="-1"/>
                <w:sz w:val="16"/>
              </w:rPr>
              <w:t xml:space="preserve"> objektech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výšky do</w:t>
            </w:r>
            <w:r>
              <w:rPr>
                <w:rFonts w:ascii="Arial" w:hAnsi="Arial"/>
                <w:sz w:val="16"/>
              </w:rPr>
              <w:t xml:space="preserve"> 6 m</w:t>
            </w:r>
          </w:p>
        </w:tc>
        <w:tc>
          <w:tcPr>
            <w:tcW w:w="53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8C5371F" w14:textId="77777777" w:rsidR="00906BCB" w:rsidRDefault="00C471A5">
            <w:pPr>
              <w:pStyle w:val="TableParagraph"/>
              <w:spacing w:line="182" w:lineRule="exact"/>
              <w:ind w:left="1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%</w:t>
            </w:r>
          </w:p>
        </w:tc>
        <w:tc>
          <w:tcPr>
            <w:tcW w:w="116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98CCFF"/>
          </w:tcPr>
          <w:p w14:paraId="50E08244" w14:textId="77777777" w:rsidR="00906BCB" w:rsidRDefault="00C471A5">
            <w:pPr>
              <w:pStyle w:val="TableParagraph"/>
              <w:spacing w:line="182" w:lineRule="exact"/>
              <w:ind w:left="5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3,00000</w:t>
            </w:r>
          </w:p>
        </w:tc>
        <w:tc>
          <w:tcPr>
            <w:tcW w:w="108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98CCFF"/>
          </w:tcPr>
          <w:p w14:paraId="4FF25B05" w14:textId="77777777" w:rsidR="00906BCB" w:rsidRDefault="00C471A5">
            <w:pPr>
              <w:pStyle w:val="TableParagraph"/>
              <w:spacing w:line="182" w:lineRule="exact"/>
              <w:ind w:left="42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4.574,00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F9AB35F" w14:textId="77777777" w:rsidR="00906BCB" w:rsidRDefault="00C471A5">
            <w:pPr>
              <w:pStyle w:val="TableParagraph"/>
              <w:spacing w:line="182" w:lineRule="exact"/>
              <w:ind w:left="6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13.722,00</w:t>
            </w:r>
            <w:r>
              <w:rPr>
                <w:rFonts w:ascii="Arial"/>
                <w:spacing w:val="2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800-771</w:t>
            </w:r>
          </w:p>
        </w:tc>
        <w:tc>
          <w:tcPr>
            <w:tcW w:w="101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CE01437" w14:textId="77777777" w:rsidR="00906BCB" w:rsidRDefault="00C471A5">
            <w:pPr>
              <w:pStyle w:val="TableParagraph"/>
              <w:spacing w:line="182" w:lineRule="exact"/>
              <w:ind w:left="3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044BE5A0" w14:textId="77777777">
        <w:trPr>
          <w:trHeight w:hRule="exact" w:val="247"/>
        </w:trPr>
        <w:tc>
          <w:tcPr>
            <w:tcW w:w="1471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6E1EE"/>
          </w:tcPr>
          <w:p w14:paraId="020E93E2" w14:textId="77777777" w:rsidR="00906BCB" w:rsidRDefault="00C471A5">
            <w:pPr>
              <w:pStyle w:val="TableParagraph"/>
              <w:tabs>
                <w:tab w:val="left" w:pos="1794"/>
                <w:tab w:val="left" w:pos="12125"/>
              </w:tabs>
              <w:spacing w:before="3" w:line="223" w:lineRule="exact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Díl: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783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ab/>
            </w:r>
            <w:r>
              <w:rPr>
                <w:rFonts w:ascii="Arial" w:hAnsi="Arial"/>
                <w:b/>
                <w:spacing w:val="-1"/>
                <w:w w:val="95"/>
                <w:sz w:val="20"/>
              </w:rPr>
              <w:t>Nátěry</w:t>
            </w:r>
            <w:r>
              <w:rPr>
                <w:rFonts w:ascii="Arial" w:hAnsi="Arial"/>
                <w:b/>
                <w:spacing w:val="-1"/>
                <w:w w:val="95"/>
                <w:sz w:val="20"/>
              </w:rPr>
              <w:tab/>
            </w:r>
            <w:r>
              <w:rPr>
                <w:rFonts w:ascii="Arial" w:hAnsi="Arial"/>
                <w:b/>
                <w:spacing w:val="-1"/>
                <w:sz w:val="20"/>
              </w:rPr>
              <w:t>7.682,60</w:t>
            </w:r>
          </w:p>
        </w:tc>
      </w:tr>
      <w:tr w:rsidR="00906BCB" w14:paraId="56279F46" w14:textId="77777777">
        <w:trPr>
          <w:trHeight w:hRule="exact" w:val="247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6EB4D828" w14:textId="77777777" w:rsidR="00906BCB" w:rsidRDefault="00C471A5">
            <w:pPr>
              <w:pStyle w:val="TableParagraph"/>
              <w:spacing w:line="182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205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AD56DBC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783225600R00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8DF8F8D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 xml:space="preserve">Nátěry </w:t>
            </w:r>
            <w:proofErr w:type="gramStart"/>
            <w:r>
              <w:rPr>
                <w:rFonts w:ascii="Arial" w:hAnsi="Arial"/>
                <w:spacing w:val="-1"/>
                <w:sz w:val="16"/>
              </w:rPr>
              <w:t>kov.stavebních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doplňk.konstrukcí syntetické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2x</w:t>
            </w:r>
            <w:r>
              <w:rPr>
                <w:rFonts w:ascii="Arial" w:hAnsi="Arial"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email,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392EE4A" w14:textId="77777777" w:rsidR="00906BCB" w:rsidRDefault="00C471A5">
            <w:pPr>
              <w:pStyle w:val="TableParagraph"/>
              <w:spacing w:line="182" w:lineRule="exact"/>
              <w:ind w:left="15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m2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6CC4D1A" w14:textId="77777777" w:rsidR="00906BCB" w:rsidRDefault="00C471A5">
            <w:pPr>
              <w:pStyle w:val="TableParagraph"/>
              <w:spacing w:line="182" w:lineRule="exact"/>
              <w:ind w:left="4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21,40000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66B6851B" w14:textId="77777777" w:rsidR="00906BCB" w:rsidRDefault="00C471A5">
            <w:pPr>
              <w:pStyle w:val="TableParagraph"/>
              <w:spacing w:line="182" w:lineRule="exact"/>
              <w:ind w:left="5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237,00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31D5286" w14:textId="77777777" w:rsidR="00906BCB" w:rsidRDefault="00C471A5">
            <w:pPr>
              <w:pStyle w:val="TableParagraph"/>
              <w:spacing w:line="182" w:lineRule="exact"/>
              <w:ind w:left="7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5.071,80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6F39FDF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800-783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B48E28B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7946709D" w14:textId="77777777">
        <w:trPr>
          <w:trHeight w:hRule="exact" w:val="247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491623C9" w14:textId="77777777" w:rsidR="00906BCB" w:rsidRDefault="00C471A5">
            <w:pPr>
              <w:pStyle w:val="TableParagraph"/>
              <w:spacing w:line="182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206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167AA50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783226100R00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0FDA62A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 xml:space="preserve">Nátěry </w:t>
            </w:r>
            <w:proofErr w:type="gramStart"/>
            <w:r>
              <w:rPr>
                <w:rFonts w:ascii="Arial" w:hAnsi="Arial"/>
                <w:spacing w:val="-1"/>
                <w:sz w:val="16"/>
              </w:rPr>
              <w:t>kov.stavebních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doplňk.konstrukcí syntetické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základní,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DDC70B4" w14:textId="77777777" w:rsidR="00906BCB" w:rsidRDefault="00C471A5">
            <w:pPr>
              <w:pStyle w:val="TableParagraph"/>
              <w:spacing w:line="182" w:lineRule="exact"/>
              <w:ind w:left="15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m2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CDC5BE4" w14:textId="77777777" w:rsidR="00906BCB" w:rsidRDefault="00C471A5">
            <w:pPr>
              <w:pStyle w:val="TableParagraph"/>
              <w:spacing w:line="182" w:lineRule="exact"/>
              <w:ind w:left="4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21,40000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0CBE2401" w14:textId="77777777" w:rsidR="00906BCB" w:rsidRDefault="00C471A5">
            <w:pPr>
              <w:pStyle w:val="TableParagraph"/>
              <w:spacing w:line="182" w:lineRule="exact"/>
              <w:ind w:left="5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122,00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577FC99" w14:textId="77777777" w:rsidR="00906BCB" w:rsidRDefault="00C471A5">
            <w:pPr>
              <w:pStyle w:val="TableParagraph"/>
              <w:spacing w:line="182" w:lineRule="exact"/>
              <w:ind w:left="7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2.610,80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722694E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800-783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E2E8238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292CD5E5" w14:textId="77777777">
        <w:trPr>
          <w:trHeight w:hRule="exact" w:val="248"/>
        </w:trPr>
        <w:tc>
          <w:tcPr>
            <w:tcW w:w="1471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6E1EE"/>
          </w:tcPr>
          <w:p w14:paraId="1E5B21CF" w14:textId="77777777" w:rsidR="00906BCB" w:rsidRDefault="00C471A5">
            <w:pPr>
              <w:pStyle w:val="TableParagraph"/>
              <w:tabs>
                <w:tab w:val="left" w:pos="1794"/>
                <w:tab w:val="left" w:pos="11904"/>
              </w:tabs>
              <w:spacing w:before="4" w:line="223" w:lineRule="exact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Díl: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784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ab/>
            </w:r>
            <w:r>
              <w:rPr>
                <w:rFonts w:ascii="Arial" w:hAnsi="Arial"/>
                <w:b/>
                <w:w w:val="95"/>
                <w:sz w:val="20"/>
              </w:rPr>
              <w:t>Malby</w:t>
            </w:r>
            <w:r>
              <w:rPr>
                <w:rFonts w:ascii="Times New Roman" w:hAnsi="Times New Roman"/>
                <w:b/>
                <w:w w:val="95"/>
                <w:sz w:val="20"/>
              </w:rPr>
              <w:tab/>
            </w:r>
            <w:r>
              <w:rPr>
                <w:rFonts w:ascii="Arial" w:hAnsi="Arial"/>
                <w:b/>
                <w:spacing w:val="-1"/>
                <w:sz w:val="20"/>
              </w:rPr>
              <w:t>325.988,74</w:t>
            </w:r>
          </w:p>
        </w:tc>
      </w:tr>
      <w:tr w:rsidR="00906BCB" w14:paraId="5C84057D" w14:textId="77777777">
        <w:trPr>
          <w:trHeight w:hRule="exact" w:val="247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381687E9" w14:textId="77777777" w:rsidR="00906BCB" w:rsidRDefault="00C471A5">
            <w:pPr>
              <w:pStyle w:val="TableParagraph"/>
              <w:spacing w:line="182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207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368C7B1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784161601R00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5C1A72A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Příprava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povrchu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Penetrace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(napouštění)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podkladu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disperzní,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jednonásobná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136FC9B" w14:textId="77777777" w:rsidR="00906BCB" w:rsidRDefault="00C471A5">
            <w:pPr>
              <w:pStyle w:val="TableParagraph"/>
              <w:spacing w:line="182" w:lineRule="exact"/>
              <w:ind w:left="15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m2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5859402" w14:textId="77777777" w:rsidR="00906BCB" w:rsidRDefault="00C471A5">
            <w:pPr>
              <w:pStyle w:val="TableParagraph"/>
              <w:spacing w:line="182" w:lineRule="exact"/>
              <w:ind w:left="23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1.954,50535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008BF86E" w14:textId="77777777" w:rsidR="00906BCB" w:rsidRDefault="00C471A5">
            <w:pPr>
              <w:pStyle w:val="TableParagraph"/>
              <w:spacing w:line="182" w:lineRule="exact"/>
              <w:ind w:left="64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20,50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4C6566D" w14:textId="77777777" w:rsidR="00906BCB" w:rsidRDefault="00C471A5">
            <w:pPr>
              <w:pStyle w:val="TableParagraph"/>
              <w:spacing w:line="182" w:lineRule="exact"/>
              <w:ind w:left="64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40.067,36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7EE4B80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800-784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BD31972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2A800C06" w14:textId="77777777">
        <w:trPr>
          <w:trHeight w:hRule="exact" w:val="247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4FD37127" w14:textId="77777777" w:rsidR="00906BCB" w:rsidRDefault="00C471A5">
            <w:pPr>
              <w:pStyle w:val="TableParagraph"/>
              <w:spacing w:line="182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208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DA8B424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784165432R00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C13B426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 xml:space="preserve">Malby </w:t>
            </w:r>
            <w:r>
              <w:rPr>
                <w:rFonts w:ascii="Arial" w:hAnsi="Arial"/>
                <w:sz w:val="16"/>
              </w:rPr>
              <w:t>z</w:t>
            </w:r>
            <w:r>
              <w:rPr>
                <w:rFonts w:ascii="Arial" w:hAnsi="Arial"/>
                <w:spacing w:val="-1"/>
                <w:sz w:val="16"/>
              </w:rPr>
              <w:t xml:space="preserve"> malířských</w:t>
            </w:r>
            <w:r>
              <w:rPr>
                <w:rFonts w:ascii="Arial" w:hAnsi="Arial"/>
                <w:sz w:val="16"/>
              </w:rPr>
              <w:t xml:space="preserve"> směsí</w:t>
            </w:r>
            <w:r>
              <w:rPr>
                <w:rFonts w:ascii="Arial" w:hAnsi="Arial"/>
                <w:spacing w:val="-1"/>
                <w:sz w:val="16"/>
              </w:rPr>
              <w:t xml:space="preserve"> </w:t>
            </w:r>
            <w:proofErr w:type="gramStart"/>
            <w:r>
              <w:rPr>
                <w:rFonts w:ascii="Arial" w:hAnsi="Arial"/>
                <w:spacing w:val="-1"/>
                <w:sz w:val="16"/>
              </w:rPr>
              <w:t>omyvatelných,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,</w:t>
            </w:r>
            <w:proofErr w:type="gramEnd"/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bělost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97</w:t>
            </w:r>
            <w:r>
              <w:rPr>
                <w:rFonts w:ascii="Arial" w:hAnsi="Arial"/>
                <w:sz w:val="16"/>
              </w:rPr>
              <w:t xml:space="preserve"> %,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dvojnásobné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AF30560" w14:textId="77777777" w:rsidR="00906BCB" w:rsidRDefault="00C471A5">
            <w:pPr>
              <w:pStyle w:val="TableParagraph"/>
              <w:spacing w:line="182" w:lineRule="exact"/>
              <w:ind w:left="15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m2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821F91C" w14:textId="77777777" w:rsidR="00906BCB" w:rsidRDefault="00C471A5">
            <w:pPr>
              <w:pStyle w:val="TableParagraph"/>
              <w:spacing w:line="182" w:lineRule="exact"/>
              <w:ind w:left="23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1.954,50535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5A5E7AB7" w14:textId="77777777" w:rsidR="00906BCB" w:rsidRDefault="00C471A5">
            <w:pPr>
              <w:pStyle w:val="TableParagraph"/>
              <w:spacing w:line="182" w:lineRule="exact"/>
              <w:ind w:left="5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127,00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596AC9F" w14:textId="77777777" w:rsidR="00906BCB" w:rsidRDefault="00C471A5">
            <w:pPr>
              <w:pStyle w:val="TableParagraph"/>
              <w:spacing w:line="182" w:lineRule="exact"/>
              <w:ind w:left="5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248.222,18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069506A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800-784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33EC7B3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4391819D" w14:textId="77777777">
        <w:trPr>
          <w:trHeight w:hRule="exact" w:val="247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0D5A0E89" w14:textId="77777777" w:rsidR="00906BCB" w:rsidRDefault="00C471A5">
            <w:pPr>
              <w:pStyle w:val="TableParagraph"/>
              <w:spacing w:line="182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209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2EC54C4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784011111R00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F7CC97B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Ostatní práce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 xml:space="preserve">oprášení/ometení </w:t>
            </w:r>
            <w:proofErr w:type="gramStart"/>
            <w:r>
              <w:rPr>
                <w:rFonts w:ascii="Arial" w:hAnsi="Arial"/>
                <w:spacing w:val="-1"/>
                <w:sz w:val="16"/>
              </w:rPr>
              <w:t>podkladu,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,</w:t>
            </w:r>
            <w:proofErr w:type="gramEnd"/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14A4B34" w14:textId="77777777" w:rsidR="00906BCB" w:rsidRDefault="00C471A5">
            <w:pPr>
              <w:pStyle w:val="TableParagraph"/>
              <w:spacing w:line="182" w:lineRule="exact"/>
              <w:ind w:left="15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m2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A33C35D" w14:textId="77777777" w:rsidR="00906BCB" w:rsidRDefault="00C471A5">
            <w:pPr>
              <w:pStyle w:val="TableParagraph"/>
              <w:spacing w:line="182" w:lineRule="exact"/>
              <w:ind w:left="23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1.954,50535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4EDA867A" w14:textId="77777777" w:rsidR="00906BCB" w:rsidRDefault="00C471A5">
            <w:pPr>
              <w:pStyle w:val="TableParagraph"/>
              <w:spacing w:line="182" w:lineRule="exact"/>
              <w:ind w:left="64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11,50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065C46F" w14:textId="77777777" w:rsidR="00906BCB" w:rsidRDefault="00C471A5">
            <w:pPr>
              <w:pStyle w:val="TableParagraph"/>
              <w:spacing w:line="182" w:lineRule="exact"/>
              <w:ind w:left="64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22.476,81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B2DAAD8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800-784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1FFF61D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747FFB5E" w14:textId="77777777">
        <w:trPr>
          <w:trHeight w:hRule="exact" w:val="247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40263E06" w14:textId="77777777" w:rsidR="00906BCB" w:rsidRDefault="00C471A5">
            <w:pPr>
              <w:pStyle w:val="TableParagraph"/>
              <w:spacing w:line="182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210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6264BCB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784011221RT2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6365587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Ostatní práce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 xml:space="preserve">zakrytí </w:t>
            </w:r>
            <w:proofErr w:type="gramStart"/>
            <w:r>
              <w:rPr>
                <w:rFonts w:ascii="Arial" w:hAnsi="Arial"/>
                <w:spacing w:val="-1"/>
                <w:sz w:val="16"/>
              </w:rPr>
              <w:t>předmětů,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,</w:t>
            </w:r>
            <w:proofErr w:type="gramEnd"/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včetně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dodávky fólie</w:t>
            </w:r>
            <w:r>
              <w:rPr>
                <w:rFonts w:ascii="Arial" w:hAnsi="Arial"/>
                <w:sz w:val="16"/>
              </w:rPr>
              <w:t xml:space="preserve"> tl.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0,04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1"/>
                <w:sz w:val="16"/>
              </w:rPr>
              <w:t>mm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D7C1161" w14:textId="77777777" w:rsidR="00906BCB" w:rsidRDefault="00C471A5">
            <w:pPr>
              <w:pStyle w:val="TableParagraph"/>
              <w:spacing w:line="182" w:lineRule="exact"/>
              <w:ind w:left="15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m2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BB3A150" w14:textId="77777777" w:rsidR="00906BCB" w:rsidRDefault="00C471A5">
            <w:pPr>
              <w:pStyle w:val="TableParagraph"/>
              <w:spacing w:line="182" w:lineRule="exact"/>
              <w:ind w:left="3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350,00000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55404344" w14:textId="77777777" w:rsidR="00906BCB" w:rsidRDefault="00C471A5">
            <w:pPr>
              <w:pStyle w:val="TableParagraph"/>
              <w:spacing w:line="182" w:lineRule="exact"/>
              <w:ind w:left="64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17,40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D61734D" w14:textId="77777777" w:rsidR="00906BCB" w:rsidRDefault="00C471A5">
            <w:pPr>
              <w:pStyle w:val="TableParagraph"/>
              <w:spacing w:line="182" w:lineRule="exact"/>
              <w:ind w:left="7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6.090,00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E912485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800-784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132CA19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06B8BC57" w14:textId="77777777">
        <w:trPr>
          <w:trHeight w:hRule="exact" w:val="247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6CDB40A1" w14:textId="77777777" w:rsidR="00906BCB" w:rsidRDefault="00C471A5">
            <w:pPr>
              <w:pStyle w:val="TableParagraph"/>
              <w:spacing w:line="182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211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24B4784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784011222RT2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D036381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Ostatní práce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 xml:space="preserve">zakrytí </w:t>
            </w:r>
            <w:proofErr w:type="gramStart"/>
            <w:r>
              <w:rPr>
                <w:rFonts w:ascii="Arial" w:hAnsi="Arial"/>
                <w:spacing w:val="-1"/>
                <w:sz w:val="16"/>
              </w:rPr>
              <w:t>podlah,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,</w:t>
            </w:r>
            <w:proofErr w:type="gramEnd"/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včetně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papírové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lepenky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60D0974" w14:textId="77777777" w:rsidR="00906BCB" w:rsidRDefault="00C471A5">
            <w:pPr>
              <w:pStyle w:val="TableParagraph"/>
              <w:spacing w:line="182" w:lineRule="exact"/>
              <w:ind w:left="15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m2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D308CD1" w14:textId="77777777" w:rsidR="00906BCB" w:rsidRDefault="00C471A5">
            <w:pPr>
              <w:pStyle w:val="TableParagraph"/>
              <w:spacing w:line="182" w:lineRule="exact"/>
              <w:ind w:left="3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524,85000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5A971A6C" w14:textId="77777777" w:rsidR="00906BCB" w:rsidRDefault="00C471A5">
            <w:pPr>
              <w:pStyle w:val="TableParagraph"/>
              <w:spacing w:line="182" w:lineRule="exact"/>
              <w:ind w:left="64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17,40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1DD7BAC" w14:textId="77777777" w:rsidR="00906BCB" w:rsidRDefault="00C471A5">
            <w:pPr>
              <w:pStyle w:val="TableParagraph"/>
              <w:spacing w:line="182" w:lineRule="exact"/>
              <w:ind w:left="7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9.132,39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8DE588A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800-784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4F78511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317D9141" w14:textId="77777777">
        <w:trPr>
          <w:trHeight w:hRule="exact" w:val="250"/>
        </w:trPr>
        <w:tc>
          <w:tcPr>
            <w:tcW w:w="14714" w:type="dxa"/>
            <w:gridSpan w:val="9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D6E1EE"/>
          </w:tcPr>
          <w:p w14:paraId="781DFCF1" w14:textId="77777777" w:rsidR="00906BCB" w:rsidRDefault="00C471A5">
            <w:pPr>
              <w:pStyle w:val="TableParagraph"/>
              <w:tabs>
                <w:tab w:val="left" w:pos="1794"/>
                <w:tab w:val="left" w:pos="11904"/>
              </w:tabs>
              <w:spacing w:before="3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Díl: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D96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ab/>
            </w:r>
            <w:r>
              <w:rPr>
                <w:rFonts w:ascii="Arial" w:hAnsi="Arial"/>
                <w:b/>
                <w:spacing w:val="-1"/>
                <w:sz w:val="20"/>
              </w:rPr>
              <w:t>Přesuny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suti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vybouraných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hmot</w:t>
            </w:r>
            <w:r>
              <w:rPr>
                <w:rFonts w:ascii="Arial" w:hAnsi="Arial"/>
                <w:b/>
                <w:sz w:val="20"/>
              </w:rPr>
              <w:tab/>
            </w:r>
            <w:r>
              <w:rPr>
                <w:rFonts w:ascii="Arial" w:hAnsi="Arial"/>
                <w:b/>
                <w:spacing w:val="-1"/>
                <w:sz w:val="20"/>
              </w:rPr>
              <w:t>141.582,59</w:t>
            </w:r>
          </w:p>
        </w:tc>
      </w:tr>
    </w:tbl>
    <w:p w14:paraId="393A2D13" w14:textId="77777777" w:rsidR="00906BCB" w:rsidRDefault="00906BCB">
      <w:pPr>
        <w:rPr>
          <w:rFonts w:ascii="Arial" w:eastAsia="Arial" w:hAnsi="Arial" w:cs="Arial"/>
          <w:sz w:val="20"/>
          <w:szCs w:val="20"/>
        </w:rPr>
        <w:sectPr w:rsidR="00906BCB">
          <w:type w:val="continuous"/>
          <w:pgSz w:w="16840" w:h="11910" w:orient="landscape"/>
          <w:pgMar w:top="1080" w:right="1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79"/>
        <w:gridCol w:w="1091"/>
        <w:gridCol w:w="11477"/>
      </w:tblGrid>
      <w:tr w:rsidR="00906BCB" w14:paraId="5EEA6246" w14:textId="77777777">
        <w:trPr>
          <w:trHeight w:hRule="exact" w:val="482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E0102A" w14:textId="77777777" w:rsidR="00906BCB" w:rsidRDefault="00C471A5">
            <w:pPr>
              <w:pStyle w:val="TableParagraph"/>
              <w:spacing w:before="114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lastRenderedPageBreak/>
              <w:t>S: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9D8E211" w14:textId="77777777" w:rsidR="00906BCB" w:rsidRDefault="00C471A5">
            <w:pPr>
              <w:pStyle w:val="TableParagraph"/>
              <w:spacing w:before="114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2025/11</w:t>
            </w:r>
          </w:p>
        </w:tc>
        <w:tc>
          <w:tcPr>
            <w:tcW w:w="114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065729A" w14:textId="77777777" w:rsidR="00906BCB" w:rsidRDefault="00C471A5">
            <w:pPr>
              <w:pStyle w:val="TableParagraph"/>
              <w:spacing w:before="104"/>
              <w:ind w:left="33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Gymnázium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Otrokovice</w:t>
            </w:r>
            <w:r>
              <w:rPr>
                <w:rFonts w:ascii="Arial" w:hAnsi="Arial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-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revitalizace</w:t>
            </w:r>
            <w:r>
              <w:rPr>
                <w:rFonts w:ascii="Arial" w:hAnsi="Arial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budovy</w:t>
            </w:r>
            <w:r>
              <w:rPr>
                <w:rFonts w:ascii="Arial" w:hAnsi="Arial"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B</w:t>
            </w:r>
          </w:p>
        </w:tc>
      </w:tr>
      <w:tr w:rsidR="00906BCB" w14:paraId="59BCD6E9" w14:textId="77777777">
        <w:trPr>
          <w:trHeight w:hRule="exact" w:val="482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C8F996" w14:textId="77777777" w:rsidR="00906BCB" w:rsidRDefault="00C471A5">
            <w:pPr>
              <w:pStyle w:val="TableParagraph"/>
              <w:spacing w:before="114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1"/>
                <w:sz w:val="20"/>
              </w:rPr>
              <w:t>O:</w:t>
            </w:r>
          </w:p>
        </w:tc>
        <w:tc>
          <w:tcPr>
            <w:tcW w:w="12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1BC763" w14:textId="77777777" w:rsidR="00906BCB" w:rsidRDefault="00C471A5">
            <w:pPr>
              <w:pStyle w:val="TableParagraph"/>
              <w:tabs>
                <w:tab w:val="left" w:pos="1415"/>
              </w:tabs>
              <w:spacing w:before="104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w w:val="95"/>
                <w:sz w:val="20"/>
              </w:rPr>
              <w:t>D.1</w:t>
            </w:r>
            <w:r>
              <w:rPr>
                <w:rFonts w:ascii="Times New Roman" w:hAnsi="Times New Roman"/>
                <w:spacing w:val="-1"/>
                <w:w w:val="95"/>
                <w:sz w:val="20"/>
              </w:rPr>
              <w:tab/>
            </w:r>
            <w:r>
              <w:rPr>
                <w:rFonts w:ascii="Arial" w:hAnsi="Arial"/>
                <w:position w:val="1"/>
                <w:sz w:val="20"/>
              </w:rPr>
              <w:t>Dokumentace</w:t>
            </w:r>
            <w:r>
              <w:rPr>
                <w:rFonts w:ascii="Arial" w:hAnsi="Arial"/>
                <w:spacing w:val="-16"/>
                <w:position w:val="1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position w:val="1"/>
                <w:sz w:val="20"/>
              </w:rPr>
              <w:t>stavebního</w:t>
            </w:r>
            <w:r>
              <w:rPr>
                <w:rFonts w:ascii="Arial" w:hAnsi="Arial"/>
                <w:spacing w:val="-15"/>
                <w:position w:val="1"/>
                <w:sz w:val="20"/>
              </w:rPr>
              <w:t xml:space="preserve"> </w:t>
            </w:r>
            <w:r>
              <w:rPr>
                <w:rFonts w:ascii="Arial" w:hAnsi="Arial"/>
                <w:position w:val="1"/>
                <w:sz w:val="20"/>
              </w:rPr>
              <w:t>objektu</w:t>
            </w:r>
          </w:p>
        </w:tc>
      </w:tr>
      <w:tr w:rsidR="00906BCB" w14:paraId="1652F922" w14:textId="77777777">
        <w:trPr>
          <w:trHeight w:hRule="exact" w:val="482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1EE"/>
          </w:tcPr>
          <w:p w14:paraId="3C8DA075" w14:textId="77777777" w:rsidR="00906BCB" w:rsidRDefault="00C471A5">
            <w:pPr>
              <w:pStyle w:val="TableParagraph"/>
              <w:spacing w:before="114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R: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6E1EE"/>
          </w:tcPr>
          <w:p w14:paraId="20516CFE" w14:textId="77777777" w:rsidR="00906BCB" w:rsidRDefault="00C471A5">
            <w:pPr>
              <w:pStyle w:val="TableParagraph"/>
              <w:spacing w:before="114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D1.1.3.</w:t>
            </w:r>
          </w:p>
        </w:tc>
        <w:tc>
          <w:tcPr>
            <w:tcW w:w="114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6E1EE"/>
          </w:tcPr>
          <w:p w14:paraId="6ECF007F" w14:textId="77777777" w:rsidR="00906BCB" w:rsidRDefault="00C471A5">
            <w:pPr>
              <w:pStyle w:val="TableParagraph"/>
              <w:spacing w:before="104"/>
              <w:ind w:left="33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Architektonicko</w:t>
            </w:r>
            <w:r>
              <w:rPr>
                <w:rFonts w:ascii="Arial" w:hAnsi="Arial"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-</w:t>
            </w:r>
            <w:r>
              <w:rPr>
                <w:rFonts w:ascii="Arial" w:hAnsi="Arial"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stavební</w:t>
            </w:r>
            <w:r>
              <w:rPr>
                <w:rFonts w:ascii="Arial" w:hAnsi="Arial"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řešení</w:t>
            </w:r>
          </w:p>
        </w:tc>
      </w:tr>
    </w:tbl>
    <w:p w14:paraId="082C3D89" w14:textId="77777777" w:rsidR="00906BCB" w:rsidRDefault="00906BCB">
      <w:pPr>
        <w:rPr>
          <w:rFonts w:ascii="Arial" w:eastAsia="Arial" w:hAnsi="Arial" w:cs="Arial"/>
          <w:sz w:val="21"/>
          <w:szCs w:val="21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79"/>
        <w:gridCol w:w="1388"/>
        <w:gridCol w:w="6987"/>
        <w:gridCol w:w="535"/>
        <w:gridCol w:w="1166"/>
        <w:gridCol w:w="1088"/>
        <w:gridCol w:w="1404"/>
        <w:gridCol w:w="756"/>
        <w:gridCol w:w="1010"/>
      </w:tblGrid>
      <w:tr w:rsidR="00906BCB" w14:paraId="4CB397B5" w14:textId="77777777">
        <w:trPr>
          <w:trHeight w:hRule="exact" w:val="742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14:paraId="24415C61" w14:textId="77777777" w:rsidR="00906BCB" w:rsidRDefault="00906BC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7A81C422" w14:textId="77777777" w:rsidR="00906BCB" w:rsidRDefault="00906BCB">
            <w:pPr>
              <w:pStyle w:val="TableParagraph"/>
              <w:spacing w:before="3"/>
              <w:rPr>
                <w:rFonts w:ascii="Arial" w:eastAsia="Arial" w:hAnsi="Arial" w:cs="Arial"/>
              </w:rPr>
            </w:pPr>
          </w:p>
          <w:p w14:paraId="5F4E56D1" w14:textId="77777777" w:rsidR="00906BCB" w:rsidRDefault="00C471A5">
            <w:pPr>
              <w:pStyle w:val="TableParagraph"/>
              <w:ind w:left="27" w:right="-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P.č.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14:paraId="5B65838A" w14:textId="77777777" w:rsidR="00906BCB" w:rsidRDefault="00906BC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60742963" w14:textId="77777777" w:rsidR="00906BCB" w:rsidRDefault="00906BCB">
            <w:pPr>
              <w:pStyle w:val="TableParagraph"/>
              <w:spacing w:before="3"/>
              <w:rPr>
                <w:rFonts w:ascii="Arial" w:eastAsia="Arial" w:hAnsi="Arial" w:cs="Arial"/>
              </w:rPr>
            </w:pPr>
          </w:p>
          <w:p w14:paraId="63649627" w14:textId="77777777" w:rsidR="00906BCB" w:rsidRDefault="00C471A5">
            <w:pPr>
              <w:pStyle w:val="TableParagraph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Číslo</w:t>
            </w:r>
            <w:r>
              <w:rPr>
                <w:rFonts w:ascii="Arial" w:hAnsi="Arial"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položky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14:paraId="24E1322F" w14:textId="77777777" w:rsidR="00906BCB" w:rsidRDefault="00906BC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6E4EEAA5" w14:textId="77777777" w:rsidR="00906BCB" w:rsidRDefault="00906BCB">
            <w:pPr>
              <w:pStyle w:val="TableParagraph"/>
              <w:spacing w:before="3"/>
              <w:rPr>
                <w:rFonts w:ascii="Arial" w:eastAsia="Arial" w:hAnsi="Arial" w:cs="Arial"/>
              </w:rPr>
            </w:pPr>
          </w:p>
          <w:p w14:paraId="648CB745" w14:textId="77777777" w:rsidR="00906BCB" w:rsidRDefault="00C471A5">
            <w:pPr>
              <w:pStyle w:val="TableParagraph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Název</w:t>
            </w:r>
            <w:r>
              <w:rPr>
                <w:rFonts w:ascii="Arial" w:hAnsi="Arial"/>
                <w:spacing w:val="-15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položky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14:paraId="055FD1AC" w14:textId="77777777" w:rsidR="00906BCB" w:rsidRDefault="00906BC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47FB73C6" w14:textId="77777777" w:rsidR="00906BCB" w:rsidRDefault="00906BCB">
            <w:pPr>
              <w:pStyle w:val="TableParagraph"/>
              <w:spacing w:before="3"/>
              <w:rPr>
                <w:rFonts w:ascii="Arial" w:eastAsia="Arial" w:hAnsi="Arial" w:cs="Arial"/>
              </w:rPr>
            </w:pPr>
          </w:p>
          <w:p w14:paraId="149546ED" w14:textId="77777777" w:rsidR="00906BCB" w:rsidRDefault="00C471A5">
            <w:pPr>
              <w:pStyle w:val="TableParagraph"/>
              <w:ind w:left="13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MJ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14:paraId="3DCEBD53" w14:textId="77777777" w:rsidR="00906BCB" w:rsidRDefault="00906BC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3F420114" w14:textId="77777777" w:rsidR="00906BCB" w:rsidRDefault="00906BCB">
            <w:pPr>
              <w:pStyle w:val="TableParagraph"/>
              <w:spacing w:before="3"/>
              <w:rPr>
                <w:rFonts w:ascii="Arial" w:eastAsia="Arial" w:hAnsi="Arial" w:cs="Arial"/>
              </w:rPr>
            </w:pPr>
          </w:p>
          <w:p w14:paraId="623033A1" w14:textId="77777777" w:rsidR="00906BCB" w:rsidRDefault="00C471A5">
            <w:pPr>
              <w:pStyle w:val="TableParagraph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Množství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14:paraId="6E399FBF" w14:textId="77777777" w:rsidR="00906BCB" w:rsidRDefault="00906BC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33B250AF" w14:textId="77777777" w:rsidR="00906BCB" w:rsidRDefault="00906BCB">
            <w:pPr>
              <w:pStyle w:val="TableParagraph"/>
              <w:spacing w:before="3"/>
              <w:rPr>
                <w:rFonts w:ascii="Arial" w:eastAsia="Arial" w:hAnsi="Arial" w:cs="Arial"/>
              </w:rPr>
            </w:pPr>
          </w:p>
          <w:p w14:paraId="5ACE0B6F" w14:textId="77777777" w:rsidR="00906BCB" w:rsidRDefault="00C471A5">
            <w:pPr>
              <w:pStyle w:val="TableParagraph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Cena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/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MJ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14:paraId="2D999491" w14:textId="77777777" w:rsidR="00906BCB" w:rsidRDefault="00906BC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77E54016" w14:textId="77777777" w:rsidR="00906BCB" w:rsidRDefault="00906BCB">
            <w:pPr>
              <w:pStyle w:val="TableParagraph"/>
              <w:spacing w:before="3"/>
              <w:rPr>
                <w:rFonts w:ascii="Arial" w:eastAsia="Arial" w:hAnsi="Arial" w:cs="Arial"/>
              </w:rPr>
            </w:pPr>
          </w:p>
          <w:p w14:paraId="30D87BC9" w14:textId="77777777" w:rsidR="00906BCB" w:rsidRDefault="00C471A5">
            <w:pPr>
              <w:pStyle w:val="TableParagraph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Celkem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14:paraId="7C11A828" w14:textId="77777777" w:rsidR="00906BCB" w:rsidRDefault="00906BC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4C6CF413" w14:textId="77777777" w:rsidR="00906BCB" w:rsidRDefault="00906BCB">
            <w:pPr>
              <w:pStyle w:val="TableParagraph"/>
              <w:spacing w:before="10"/>
              <w:rPr>
                <w:rFonts w:ascii="Arial" w:eastAsia="Arial" w:hAnsi="Arial" w:cs="Arial"/>
                <w:sz w:val="21"/>
                <w:szCs w:val="21"/>
              </w:rPr>
            </w:pPr>
          </w:p>
          <w:p w14:paraId="0ADC6C53" w14:textId="77777777" w:rsidR="00906BCB" w:rsidRDefault="00C471A5">
            <w:pPr>
              <w:pStyle w:val="TableParagraph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Ceník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14:paraId="45346373" w14:textId="77777777" w:rsidR="00906BCB" w:rsidRDefault="00C471A5">
            <w:pPr>
              <w:pStyle w:val="TableParagraph"/>
              <w:spacing w:line="217" w:lineRule="exact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Cen.</w:t>
            </w:r>
          </w:p>
          <w:p w14:paraId="05D80E92" w14:textId="77777777" w:rsidR="00906BCB" w:rsidRDefault="00C471A5">
            <w:pPr>
              <w:pStyle w:val="TableParagraph"/>
              <w:spacing w:before="17" w:line="258" w:lineRule="auto"/>
              <w:ind w:left="27" w:right="5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soustava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/</w:t>
            </w:r>
            <w:r>
              <w:rPr>
                <w:rFonts w:ascii="Times New Roman"/>
                <w:spacing w:val="26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platnost</w:t>
            </w:r>
          </w:p>
        </w:tc>
      </w:tr>
      <w:tr w:rsidR="00906BCB" w14:paraId="0ED819CF" w14:textId="77777777">
        <w:trPr>
          <w:trHeight w:hRule="exact" w:val="434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20CFDC17" w14:textId="77777777" w:rsidR="00906BCB" w:rsidRDefault="00C471A5">
            <w:pPr>
              <w:pStyle w:val="TableParagraph"/>
              <w:spacing w:line="182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212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13B0FF5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979086112R00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1E00D49" w14:textId="77777777" w:rsidR="00906BCB" w:rsidRDefault="00C471A5">
            <w:pPr>
              <w:pStyle w:val="TableParagraph"/>
              <w:spacing w:line="266" w:lineRule="auto"/>
              <w:ind w:left="23" w:right="4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Vodorovná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doprava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suti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 xml:space="preserve">a </w:t>
            </w:r>
            <w:r>
              <w:rPr>
                <w:rFonts w:ascii="Arial" w:hAnsi="Arial"/>
                <w:spacing w:val="-2"/>
                <w:sz w:val="16"/>
              </w:rPr>
              <w:t>vybouraných</w:t>
            </w:r>
            <w:r>
              <w:rPr>
                <w:rFonts w:ascii="Arial" w:hAnsi="Arial"/>
                <w:sz w:val="16"/>
              </w:rPr>
              <w:t xml:space="preserve"> hmot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nakládání nebo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překládání suti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 xml:space="preserve">a </w:t>
            </w:r>
            <w:r>
              <w:rPr>
                <w:rFonts w:ascii="Arial" w:hAnsi="Arial"/>
                <w:spacing w:val="-2"/>
                <w:sz w:val="16"/>
              </w:rPr>
              <w:t>vybouraných</w:t>
            </w:r>
            <w:r>
              <w:rPr>
                <w:rFonts w:ascii="Arial" w:hAnsi="Arial"/>
                <w:sz w:val="16"/>
              </w:rPr>
              <w:t xml:space="preserve"> hmot</w:t>
            </w:r>
            <w:r>
              <w:rPr>
                <w:rFonts w:ascii="Arial" w:hAnsi="Arial"/>
                <w:spacing w:val="73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na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dopravní prostředek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při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vodorovné</w:t>
            </w:r>
            <w:r>
              <w:rPr>
                <w:rFonts w:ascii="Arial" w:hAnsi="Arial"/>
                <w:sz w:val="16"/>
              </w:rPr>
              <w:t xml:space="preserve"> </w:t>
            </w:r>
            <w:proofErr w:type="gramStart"/>
            <w:r>
              <w:rPr>
                <w:rFonts w:ascii="Arial" w:hAnsi="Arial"/>
                <w:spacing w:val="-1"/>
                <w:sz w:val="16"/>
              </w:rPr>
              <w:t>dopravě,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,</w:t>
            </w:r>
            <w:proofErr w:type="gramEnd"/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B6A76D8" w14:textId="77777777" w:rsidR="00906BCB" w:rsidRDefault="00C471A5">
            <w:pPr>
              <w:pStyle w:val="TableParagraph"/>
              <w:spacing w:line="182" w:lineRule="exact"/>
              <w:ind w:left="1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E5E27B1" w14:textId="77777777" w:rsidR="00906BCB" w:rsidRDefault="00C471A5">
            <w:pPr>
              <w:pStyle w:val="TableParagraph"/>
              <w:spacing w:line="182" w:lineRule="exact"/>
              <w:ind w:left="4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69,84834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3D258871" w14:textId="77777777" w:rsidR="00906BCB" w:rsidRDefault="00C471A5">
            <w:pPr>
              <w:pStyle w:val="TableParagraph"/>
              <w:spacing w:line="182" w:lineRule="exact"/>
              <w:ind w:left="5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190,00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3F03A67" w14:textId="77777777" w:rsidR="00906BCB" w:rsidRDefault="00C471A5">
            <w:pPr>
              <w:pStyle w:val="TableParagraph"/>
              <w:spacing w:line="182" w:lineRule="exact"/>
              <w:ind w:left="64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13.271,18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1FD7C14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832-1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48DCC01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1A8117F9" w14:textId="77777777">
        <w:trPr>
          <w:trHeight w:hRule="exact" w:val="434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1362CCB4" w14:textId="77777777" w:rsidR="00906BCB" w:rsidRDefault="00C471A5">
            <w:pPr>
              <w:pStyle w:val="TableParagraph"/>
              <w:spacing w:line="182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213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053D933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979011111R00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BC06221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Svislá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doprava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suti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 xml:space="preserve">a </w:t>
            </w:r>
            <w:r>
              <w:rPr>
                <w:rFonts w:ascii="Arial" w:hAnsi="Arial"/>
                <w:spacing w:val="-2"/>
                <w:sz w:val="16"/>
              </w:rPr>
              <w:t>vybouraných</w:t>
            </w:r>
            <w:r>
              <w:rPr>
                <w:rFonts w:ascii="Arial" w:hAnsi="Arial"/>
                <w:sz w:val="16"/>
              </w:rPr>
              <w:t xml:space="preserve"> hmot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za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prvé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podlaží nad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nebo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pod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základním</w:t>
            </w:r>
            <w:r>
              <w:rPr>
                <w:rFonts w:ascii="Arial" w:hAnsi="Arial"/>
                <w:spacing w:val="3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podlažím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E815557" w14:textId="77777777" w:rsidR="00906BCB" w:rsidRDefault="00C471A5">
            <w:pPr>
              <w:pStyle w:val="TableParagraph"/>
              <w:spacing w:line="182" w:lineRule="exact"/>
              <w:ind w:left="1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2B3E424" w14:textId="77777777" w:rsidR="00906BCB" w:rsidRDefault="00C471A5">
            <w:pPr>
              <w:pStyle w:val="TableParagraph"/>
              <w:spacing w:line="182" w:lineRule="exact"/>
              <w:ind w:left="4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69,84834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6A440461" w14:textId="77777777" w:rsidR="00906BCB" w:rsidRDefault="00C471A5">
            <w:pPr>
              <w:pStyle w:val="TableParagraph"/>
              <w:spacing w:line="182" w:lineRule="exact"/>
              <w:ind w:left="5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406,00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E68EC22" w14:textId="77777777" w:rsidR="00906BCB" w:rsidRDefault="00C471A5">
            <w:pPr>
              <w:pStyle w:val="TableParagraph"/>
              <w:spacing w:line="182" w:lineRule="exact"/>
              <w:ind w:left="64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28.358,43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A37A799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801-3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4256ADB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6CE94BEA" w14:textId="77777777">
        <w:trPr>
          <w:trHeight w:hRule="exact" w:val="247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658158B6" w14:textId="77777777" w:rsidR="00906BCB" w:rsidRDefault="00C471A5">
            <w:pPr>
              <w:pStyle w:val="TableParagraph"/>
              <w:spacing w:line="182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214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E35333B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979081111R00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9FB349A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Odvoz suti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 xml:space="preserve">a </w:t>
            </w:r>
            <w:r>
              <w:rPr>
                <w:rFonts w:ascii="Arial" w:hAnsi="Arial"/>
                <w:spacing w:val="-2"/>
                <w:sz w:val="16"/>
              </w:rPr>
              <w:t>vybouraných</w:t>
            </w:r>
            <w:r>
              <w:rPr>
                <w:rFonts w:ascii="Arial" w:hAnsi="Arial"/>
                <w:sz w:val="16"/>
              </w:rPr>
              <w:t xml:space="preserve"> hmot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na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skládku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do</w:t>
            </w:r>
            <w:r>
              <w:rPr>
                <w:rFonts w:ascii="Arial" w:hAnsi="Arial"/>
                <w:sz w:val="16"/>
              </w:rPr>
              <w:t xml:space="preserve"> 1 km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51DCD70" w14:textId="77777777" w:rsidR="00906BCB" w:rsidRDefault="00C471A5">
            <w:pPr>
              <w:pStyle w:val="TableParagraph"/>
              <w:spacing w:line="182" w:lineRule="exact"/>
              <w:ind w:left="1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35F2532" w14:textId="77777777" w:rsidR="00906BCB" w:rsidRDefault="00C471A5">
            <w:pPr>
              <w:pStyle w:val="TableParagraph"/>
              <w:spacing w:line="182" w:lineRule="exact"/>
              <w:ind w:left="4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69,84834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1422AB09" w14:textId="77777777" w:rsidR="00906BCB" w:rsidRDefault="00C471A5">
            <w:pPr>
              <w:pStyle w:val="TableParagraph"/>
              <w:spacing w:line="182" w:lineRule="exact"/>
              <w:ind w:left="5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262,00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10830C5" w14:textId="77777777" w:rsidR="00906BCB" w:rsidRDefault="00C471A5">
            <w:pPr>
              <w:pStyle w:val="TableParagraph"/>
              <w:spacing w:line="182" w:lineRule="exact"/>
              <w:ind w:left="64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18.300,27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243A766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801-3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8799F83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4AEE00CF" w14:textId="77777777">
        <w:trPr>
          <w:trHeight w:hRule="exact" w:val="247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4D12535B" w14:textId="77777777" w:rsidR="00906BCB" w:rsidRDefault="00C471A5">
            <w:pPr>
              <w:pStyle w:val="TableParagraph"/>
              <w:spacing w:line="182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215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314B3EE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979081121R00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C47A48D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Odvoz suti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 xml:space="preserve">a </w:t>
            </w:r>
            <w:r>
              <w:rPr>
                <w:rFonts w:ascii="Arial" w:hAnsi="Arial"/>
                <w:spacing w:val="-2"/>
                <w:sz w:val="16"/>
              </w:rPr>
              <w:t>vybouraných</w:t>
            </w:r>
            <w:r>
              <w:rPr>
                <w:rFonts w:ascii="Arial" w:hAnsi="Arial"/>
                <w:sz w:val="16"/>
              </w:rPr>
              <w:t xml:space="preserve"> hmot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na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skládku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příplatek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za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 xml:space="preserve">každý další </w:t>
            </w:r>
            <w:r>
              <w:rPr>
                <w:rFonts w:ascii="Arial" w:hAnsi="Arial"/>
                <w:sz w:val="16"/>
              </w:rPr>
              <w:t>1 km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3808F10" w14:textId="77777777" w:rsidR="00906BCB" w:rsidRDefault="00C471A5">
            <w:pPr>
              <w:pStyle w:val="TableParagraph"/>
              <w:spacing w:line="182" w:lineRule="exact"/>
              <w:ind w:left="1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5FD2A7C" w14:textId="77777777" w:rsidR="00906BCB" w:rsidRDefault="00C471A5">
            <w:pPr>
              <w:pStyle w:val="TableParagraph"/>
              <w:spacing w:line="182" w:lineRule="exact"/>
              <w:ind w:left="23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1.047,72517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4C53B070" w14:textId="77777777" w:rsidR="00906BCB" w:rsidRDefault="00C471A5">
            <w:pPr>
              <w:pStyle w:val="TableParagraph"/>
              <w:spacing w:line="182" w:lineRule="exact"/>
              <w:ind w:left="64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18,00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1A486EA" w14:textId="77777777" w:rsidR="00906BCB" w:rsidRDefault="00C471A5">
            <w:pPr>
              <w:pStyle w:val="TableParagraph"/>
              <w:spacing w:line="182" w:lineRule="exact"/>
              <w:ind w:left="64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18.859,05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FD88AC2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801-3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15026D2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18959115" w14:textId="77777777">
        <w:trPr>
          <w:trHeight w:hRule="exact" w:val="247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27A1D9B8" w14:textId="77777777" w:rsidR="00906BCB" w:rsidRDefault="00C471A5">
            <w:pPr>
              <w:pStyle w:val="TableParagraph"/>
              <w:spacing w:line="182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216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72A3D7E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979082111R00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A85AF7C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Vnitrostaveništní doprava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suti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 xml:space="preserve">a </w:t>
            </w:r>
            <w:r>
              <w:rPr>
                <w:rFonts w:ascii="Arial" w:hAnsi="Arial"/>
                <w:spacing w:val="-2"/>
                <w:sz w:val="16"/>
              </w:rPr>
              <w:t>vybouraných</w:t>
            </w:r>
            <w:r>
              <w:rPr>
                <w:rFonts w:ascii="Arial" w:hAnsi="Arial"/>
                <w:sz w:val="16"/>
              </w:rPr>
              <w:t xml:space="preserve"> hmot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10</w:t>
            </w:r>
            <w:r>
              <w:rPr>
                <w:rFonts w:ascii="Arial" w:hAnsi="Arial"/>
                <w:sz w:val="16"/>
              </w:rPr>
              <w:t xml:space="preserve"> m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5AA2865" w14:textId="77777777" w:rsidR="00906BCB" w:rsidRDefault="00C471A5">
            <w:pPr>
              <w:pStyle w:val="TableParagraph"/>
              <w:spacing w:line="182" w:lineRule="exact"/>
              <w:ind w:left="1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BDCB0BE" w14:textId="77777777" w:rsidR="00906BCB" w:rsidRDefault="00C471A5">
            <w:pPr>
              <w:pStyle w:val="TableParagraph"/>
              <w:spacing w:line="182" w:lineRule="exact"/>
              <w:ind w:left="4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69,84834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7C751AD9" w14:textId="77777777" w:rsidR="00906BCB" w:rsidRDefault="00C471A5">
            <w:pPr>
              <w:pStyle w:val="TableParagraph"/>
              <w:spacing w:line="182" w:lineRule="exact"/>
              <w:ind w:left="5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369,00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393EF05" w14:textId="77777777" w:rsidR="00906BCB" w:rsidRDefault="00C471A5">
            <w:pPr>
              <w:pStyle w:val="TableParagraph"/>
              <w:spacing w:line="182" w:lineRule="exact"/>
              <w:ind w:left="64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25.774,04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D4553C7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801-3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7ABE5A3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76DD44EA" w14:textId="77777777">
        <w:trPr>
          <w:trHeight w:hRule="exact" w:val="434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3CEB97A3" w14:textId="77777777" w:rsidR="00906BCB" w:rsidRDefault="00C471A5">
            <w:pPr>
              <w:pStyle w:val="TableParagraph"/>
              <w:spacing w:line="182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217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5252D38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979082121R00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E44917C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Vnitrostaveništní doprava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suti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 xml:space="preserve">a </w:t>
            </w:r>
            <w:r>
              <w:rPr>
                <w:rFonts w:ascii="Arial" w:hAnsi="Arial"/>
                <w:spacing w:val="-2"/>
                <w:sz w:val="16"/>
              </w:rPr>
              <w:t>vybouraných</w:t>
            </w:r>
            <w:r>
              <w:rPr>
                <w:rFonts w:ascii="Arial" w:hAnsi="Arial"/>
                <w:sz w:val="16"/>
              </w:rPr>
              <w:t xml:space="preserve"> hmot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příplatek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k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ceně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za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každých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dalších</w:t>
            </w:r>
            <w:r>
              <w:rPr>
                <w:rFonts w:ascii="Arial" w:hAnsi="Arial"/>
                <w:sz w:val="16"/>
              </w:rPr>
              <w:t xml:space="preserve"> 5 m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78E4193" w14:textId="77777777" w:rsidR="00906BCB" w:rsidRDefault="00C471A5">
            <w:pPr>
              <w:pStyle w:val="TableParagraph"/>
              <w:spacing w:line="182" w:lineRule="exact"/>
              <w:ind w:left="1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776843D" w14:textId="77777777" w:rsidR="00906BCB" w:rsidRDefault="00C471A5">
            <w:pPr>
              <w:pStyle w:val="TableParagraph"/>
              <w:spacing w:line="182" w:lineRule="exact"/>
              <w:ind w:left="3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349,24172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68BBD7D9" w14:textId="77777777" w:rsidR="00906BCB" w:rsidRDefault="00C471A5">
            <w:pPr>
              <w:pStyle w:val="TableParagraph"/>
              <w:spacing w:line="182" w:lineRule="exact"/>
              <w:ind w:left="64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41,00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95488CF" w14:textId="77777777" w:rsidR="00906BCB" w:rsidRDefault="00C471A5">
            <w:pPr>
              <w:pStyle w:val="TableParagraph"/>
              <w:spacing w:line="182" w:lineRule="exact"/>
              <w:ind w:left="64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14.318,91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B113309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801-3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DDF9ED6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4E5C0DCD" w14:textId="77777777">
        <w:trPr>
          <w:trHeight w:hRule="exact" w:val="247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21A9C8A9" w14:textId="77777777" w:rsidR="00906BCB" w:rsidRDefault="00C471A5">
            <w:pPr>
              <w:pStyle w:val="TableParagraph"/>
              <w:spacing w:line="182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218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983B46B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979990107R00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CAD291E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Poplatek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za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uložení,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směs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betonu,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cihel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 xml:space="preserve">a </w:t>
            </w:r>
            <w:proofErr w:type="gramStart"/>
            <w:r>
              <w:rPr>
                <w:rFonts w:ascii="Arial" w:hAnsi="Arial"/>
                <w:spacing w:val="-1"/>
                <w:sz w:val="16"/>
              </w:rPr>
              <w:t>dřeva,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,</w:t>
            </w:r>
            <w:proofErr w:type="gramEnd"/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skupina 17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09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04</w:t>
            </w:r>
            <w:r>
              <w:rPr>
                <w:rFonts w:ascii="Arial" w:hAnsi="Arial"/>
                <w:sz w:val="16"/>
              </w:rPr>
              <w:t xml:space="preserve"> z</w:t>
            </w:r>
            <w:r>
              <w:rPr>
                <w:rFonts w:ascii="Arial" w:hAnsi="Arial"/>
                <w:spacing w:val="-1"/>
                <w:sz w:val="16"/>
              </w:rPr>
              <w:t xml:space="preserve"> Katalogu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odpadů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A0F18E0" w14:textId="77777777" w:rsidR="00906BCB" w:rsidRDefault="00C471A5">
            <w:pPr>
              <w:pStyle w:val="TableParagraph"/>
              <w:spacing w:line="182" w:lineRule="exact"/>
              <w:ind w:left="1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03A0CF5" w14:textId="77777777" w:rsidR="00906BCB" w:rsidRDefault="00C471A5">
            <w:pPr>
              <w:pStyle w:val="TableParagraph"/>
              <w:spacing w:line="182" w:lineRule="exact"/>
              <w:ind w:left="4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69,84834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7E100D0F" w14:textId="77777777" w:rsidR="00906BCB" w:rsidRDefault="00C471A5">
            <w:pPr>
              <w:pStyle w:val="TableParagraph"/>
              <w:spacing w:line="182" w:lineRule="exact"/>
              <w:ind w:left="5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325,00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8D1F49B" w14:textId="77777777" w:rsidR="00906BCB" w:rsidRDefault="00C471A5">
            <w:pPr>
              <w:pStyle w:val="TableParagraph"/>
              <w:spacing w:line="182" w:lineRule="exact"/>
              <w:ind w:left="64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22.700,71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9A1B766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801-3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C059CC6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</w:tbl>
    <w:p w14:paraId="3C8A6251" w14:textId="77777777" w:rsidR="00906BCB" w:rsidRDefault="00906BCB">
      <w:pPr>
        <w:spacing w:before="7"/>
        <w:rPr>
          <w:rFonts w:ascii="Arial" w:eastAsia="Arial" w:hAnsi="Arial" w:cs="Arial"/>
          <w:sz w:val="20"/>
          <w:szCs w:val="20"/>
        </w:rPr>
      </w:pPr>
    </w:p>
    <w:p w14:paraId="23EA8609" w14:textId="01927647" w:rsidR="00906BCB" w:rsidRDefault="00104FBA">
      <w:pPr>
        <w:spacing w:line="200" w:lineRule="atLeast"/>
        <w:ind w:left="11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29DA38CC" wp14:editId="1AC7E46A">
                <wp:extent cx="8221980" cy="157480"/>
                <wp:effectExtent l="12065" t="6985" r="14605" b="6985"/>
                <wp:docPr id="22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1980" cy="157480"/>
                        </a:xfrm>
                        <a:prstGeom prst="rect">
                          <a:avLst/>
                        </a:prstGeom>
                        <a:solidFill>
                          <a:srgbClr val="D6E1EE"/>
                        </a:solidFill>
                        <a:ln w="1346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099112" w14:textId="77777777" w:rsidR="00906BCB" w:rsidRDefault="00C471A5">
                            <w:pPr>
                              <w:tabs>
                                <w:tab w:val="left" w:pos="11739"/>
                              </w:tabs>
                              <w:spacing w:before="3" w:line="223" w:lineRule="exact"/>
                              <w:ind w:left="407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w w:val="95"/>
                                <w:sz w:val="20"/>
                              </w:rPr>
                              <w:t>Celkem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w w:val="95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0"/>
                              </w:rPr>
                              <w:t>5.985.403,99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9DA38CC" id="Text Box 43" o:spid="_x0000_s1036" type="#_x0000_t202" style="width:647.4pt;height:12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" fillcolor="#d6e1ee" strokeweight="1.06pt">
                <v:textbox inset="0,0,0,0">
                  <w:txbxContent>
                    <w:p w14:paraId="67099112" w14:textId="77777777" w:rsidR="00906BCB" w:rsidRDefault="00C471A5">
                      <w:pPr>
                        <w:tabs>
                          <w:tab w:val="left" w:pos="11739"/>
                        </w:tabs>
                        <w:spacing w:before="3" w:line="223" w:lineRule="exact"/>
                        <w:ind w:left="407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w w:val="95"/>
                          <w:sz w:val="20"/>
                        </w:rPr>
                        <w:t>Celkem</w:t>
                      </w:r>
                      <w:r>
                        <w:rPr>
                          <w:rFonts w:ascii="Times New Roman"/>
                          <w:b/>
                          <w:spacing w:val="-1"/>
                          <w:w w:val="95"/>
                          <w:sz w:val="20"/>
                        </w:rPr>
                        <w:tab/>
                      </w:r>
                      <w:r>
                        <w:rPr>
                          <w:rFonts w:ascii="Arial"/>
                          <w:b/>
                          <w:spacing w:val="-1"/>
                          <w:sz w:val="20"/>
                        </w:rPr>
                        <w:t>5.985.403,99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724BB1E" w14:textId="77777777" w:rsidR="00906BCB" w:rsidRDefault="00906BCB">
      <w:pPr>
        <w:spacing w:line="200" w:lineRule="atLeast"/>
        <w:rPr>
          <w:rFonts w:ascii="Arial" w:eastAsia="Arial" w:hAnsi="Arial" w:cs="Arial"/>
          <w:sz w:val="20"/>
          <w:szCs w:val="20"/>
        </w:rPr>
        <w:sectPr w:rsidR="00906BCB">
          <w:footerReference w:type="default" r:id="rId15"/>
          <w:pgSz w:w="16840" w:h="11910" w:orient="landscape"/>
          <w:pgMar w:top="1420" w:right="180" w:bottom="660" w:left="740" w:header="1181" w:footer="473" w:gutter="0"/>
          <w:pgNumType w:start="20"/>
          <w:cols w:space="720"/>
        </w:sect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79"/>
        <w:gridCol w:w="1091"/>
        <w:gridCol w:w="11477"/>
      </w:tblGrid>
      <w:tr w:rsidR="00906BCB" w14:paraId="5B3E3C5E" w14:textId="77777777">
        <w:trPr>
          <w:trHeight w:hRule="exact" w:val="482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2B6269" w14:textId="77777777" w:rsidR="00906BCB" w:rsidRDefault="00C471A5">
            <w:pPr>
              <w:pStyle w:val="TableParagraph"/>
              <w:spacing w:before="114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lastRenderedPageBreak/>
              <w:t>S: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66B415E" w14:textId="77777777" w:rsidR="00906BCB" w:rsidRDefault="00C471A5">
            <w:pPr>
              <w:pStyle w:val="TableParagraph"/>
              <w:spacing w:before="114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2025/11</w:t>
            </w:r>
          </w:p>
        </w:tc>
        <w:tc>
          <w:tcPr>
            <w:tcW w:w="114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BB78A37" w14:textId="77777777" w:rsidR="00906BCB" w:rsidRDefault="00C471A5">
            <w:pPr>
              <w:pStyle w:val="TableParagraph"/>
              <w:spacing w:before="104"/>
              <w:ind w:left="33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Gymnázium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Otrokovice</w:t>
            </w:r>
            <w:r>
              <w:rPr>
                <w:rFonts w:ascii="Arial" w:hAnsi="Arial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-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revitalizace</w:t>
            </w:r>
            <w:r>
              <w:rPr>
                <w:rFonts w:ascii="Arial" w:hAnsi="Arial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budovy</w:t>
            </w:r>
            <w:r>
              <w:rPr>
                <w:rFonts w:ascii="Arial" w:hAnsi="Arial"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B</w:t>
            </w:r>
          </w:p>
        </w:tc>
      </w:tr>
      <w:tr w:rsidR="00906BCB" w14:paraId="2BC913AC" w14:textId="77777777">
        <w:trPr>
          <w:trHeight w:hRule="exact" w:val="482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9EBA8F" w14:textId="77777777" w:rsidR="00906BCB" w:rsidRDefault="00C471A5">
            <w:pPr>
              <w:pStyle w:val="TableParagraph"/>
              <w:spacing w:before="114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1"/>
                <w:sz w:val="20"/>
              </w:rPr>
              <w:t>O:</w:t>
            </w:r>
          </w:p>
        </w:tc>
        <w:tc>
          <w:tcPr>
            <w:tcW w:w="12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680D0A" w14:textId="77777777" w:rsidR="00906BCB" w:rsidRDefault="00C471A5">
            <w:pPr>
              <w:pStyle w:val="TableParagraph"/>
              <w:tabs>
                <w:tab w:val="left" w:pos="1415"/>
              </w:tabs>
              <w:spacing w:before="104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w w:val="95"/>
                <w:sz w:val="20"/>
              </w:rPr>
              <w:t>D.1</w:t>
            </w:r>
            <w:r>
              <w:rPr>
                <w:rFonts w:ascii="Times New Roman" w:hAnsi="Times New Roman"/>
                <w:spacing w:val="-1"/>
                <w:w w:val="95"/>
                <w:sz w:val="20"/>
              </w:rPr>
              <w:tab/>
            </w:r>
            <w:r>
              <w:rPr>
                <w:rFonts w:ascii="Arial" w:hAnsi="Arial"/>
                <w:position w:val="1"/>
                <w:sz w:val="20"/>
              </w:rPr>
              <w:t>Dokumentace</w:t>
            </w:r>
            <w:r>
              <w:rPr>
                <w:rFonts w:ascii="Arial" w:hAnsi="Arial"/>
                <w:spacing w:val="-16"/>
                <w:position w:val="1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position w:val="1"/>
                <w:sz w:val="20"/>
              </w:rPr>
              <w:t>stavebního</w:t>
            </w:r>
            <w:r>
              <w:rPr>
                <w:rFonts w:ascii="Arial" w:hAnsi="Arial"/>
                <w:spacing w:val="-15"/>
                <w:position w:val="1"/>
                <w:sz w:val="20"/>
              </w:rPr>
              <w:t xml:space="preserve"> </w:t>
            </w:r>
            <w:r>
              <w:rPr>
                <w:rFonts w:ascii="Arial" w:hAnsi="Arial"/>
                <w:position w:val="1"/>
                <w:sz w:val="20"/>
              </w:rPr>
              <w:t>objektu</w:t>
            </w:r>
          </w:p>
        </w:tc>
      </w:tr>
      <w:tr w:rsidR="00906BCB" w14:paraId="13988864" w14:textId="77777777">
        <w:trPr>
          <w:trHeight w:hRule="exact" w:val="482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1EE"/>
          </w:tcPr>
          <w:p w14:paraId="5C047B8F" w14:textId="77777777" w:rsidR="00906BCB" w:rsidRDefault="00C471A5">
            <w:pPr>
              <w:pStyle w:val="TableParagraph"/>
              <w:spacing w:before="114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R: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6E1EE"/>
          </w:tcPr>
          <w:p w14:paraId="33050121" w14:textId="77777777" w:rsidR="00906BCB" w:rsidRDefault="00C471A5">
            <w:pPr>
              <w:pStyle w:val="TableParagraph"/>
              <w:spacing w:before="114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D1.2.2.</w:t>
            </w:r>
          </w:p>
        </w:tc>
        <w:tc>
          <w:tcPr>
            <w:tcW w:w="114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6E1EE"/>
          </w:tcPr>
          <w:p w14:paraId="62092335" w14:textId="77777777" w:rsidR="00906BCB" w:rsidRDefault="00C471A5">
            <w:pPr>
              <w:pStyle w:val="TableParagraph"/>
              <w:spacing w:before="104"/>
              <w:ind w:left="33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Zdravotechnická</w:t>
            </w:r>
            <w:r>
              <w:rPr>
                <w:rFonts w:ascii="Arial" w:hAnsi="Arial"/>
                <w:spacing w:val="-24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instalace</w:t>
            </w:r>
          </w:p>
        </w:tc>
      </w:tr>
    </w:tbl>
    <w:p w14:paraId="5DB51987" w14:textId="77777777" w:rsidR="00906BCB" w:rsidRDefault="00906BCB">
      <w:pPr>
        <w:rPr>
          <w:rFonts w:ascii="Arial" w:eastAsia="Arial" w:hAnsi="Arial" w:cs="Arial"/>
          <w:sz w:val="21"/>
          <w:szCs w:val="21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79"/>
        <w:gridCol w:w="1388"/>
        <w:gridCol w:w="6987"/>
        <w:gridCol w:w="535"/>
        <w:gridCol w:w="1166"/>
        <w:gridCol w:w="1088"/>
        <w:gridCol w:w="1404"/>
        <w:gridCol w:w="756"/>
        <w:gridCol w:w="1010"/>
      </w:tblGrid>
      <w:tr w:rsidR="00906BCB" w14:paraId="4A4963B2" w14:textId="77777777">
        <w:trPr>
          <w:trHeight w:hRule="exact" w:val="742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14:paraId="07A12889" w14:textId="77777777" w:rsidR="00906BCB" w:rsidRDefault="00906BC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4C9CD71A" w14:textId="77777777" w:rsidR="00906BCB" w:rsidRDefault="00906BCB">
            <w:pPr>
              <w:pStyle w:val="TableParagraph"/>
              <w:spacing w:before="3"/>
              <w:rPr>
                <w:rFonts w:ascii="Arial" w:eastAsia="Arial" w:hAnsi="Arial" w:cs="Arial"/>
              </w:rPr>
            </w:pPr>
          </w:p>
          <w:p w14:paraId="37F4D74A" w14:textId="77777777" w:rsidR="00906BCB" w:rsidRDefault="00C471A5">
            <w:pPr>
              <w:pStyle w:val="TableParagraph"/>
              <w:ind w:left="27" w:right="-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P.č.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14:paraId="46F3F95D" w14:textId="77777777" w:rsidR="00906BCB" w:rsidRDefault="00906BC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18B24991" w14:textId="77777777" w:rsidR="00906BCB" w:rsidRDefault="00906BCB">
            <w:pPr>
              <w:pStyle w:val="TableParagraph"/>
              <w:spacing w:before="3"/>
              <w:rPr>
                <w:rFonts w:ascii="Arial" w:eastAsia="Arial" w:hAnsi="Arial" w:cs="Arial"/>
              </w:rPr>
            </w:pPr>
          </w:p>
          <w:p w14:paraId="0ABCFEEB" w14:textId="77777777" w:rsidR="00906BCB" w:rsidRDefault="00C471A5">
            <w:pPr>
              <w:pStyle w:val="TableParagraph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Číslo</w:t>
            </w:r>
            <w:r>
              <w:rPr>
                <w:rFonts w:ascii="Arial" w:hAnsi="Arial"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položky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14:paraId="0F8C3C8A" w14:textId="77777777" w:rsidR="00906BCB" w:rsidRDefault="00906BC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11FB3255" w14:textId="77777777" w:rsidR="00906BCB" w:rsidRDefault="00906BCB">
            <w:pPr>
              <w:pStyle w:val="TableParagraph"/>
              <w:spacing w:before="3"/>
              <w:rPr>
                <w:rFonts w:ascii="Arial" w:eastAsia="Arial" w:hAnsi="Arial" w:cs="Arial"/>
              </w:rPr>
            </w:pPr>
          </w:p>
          <w:p w14:paraId="6CC6A332" w14:textId="77777777" w:rsidR="00906BCB" w:rsidRDefault="00C471A5">
            <w:pPr>
              <w:pStyle w:val="TableParagraph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Název</w:t>
            </w:r>
            <w:r>
              <w:rPr>
                <w:rFonts w:ascii="Arial" w:hAnsi="Arial"/>
                <w:spacing w:val="-15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položky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14:paraId="1B6F9779" w14:textId="77777777" w:rsidR="00906BCB" w:rsidRDefault="00906BC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2312BC6C" w14:textId="77777777" w:rsidR="00906BCB" w:rsidRDefault="00906BCB">
            <w:pPr>
              <w:pStyle w:val="TableParagraph"/>
              <w:spacing w:before="3"/>
              <w:rPr>
                <w:rFonts w:ascii="Arial" w:eastAsia="Arial" w:hAnsi="Arial" w:cs="Arial"/>
              </w:rPr>
            </w:pPr>
          </w:p>
          <w:p w14:paraId="20D34F4E" w14:textId="77777777" w:rsidR="00906BCB" w:rsidRDefault="00C471A5">
            <w:pPr>
              <w:pStyle w:val="TableParagraph"/>
              <w:ind w:left="13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MJ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14:paraId="65963588" w14:textId="77777777" w:rsidR="00906BCB" w:rsidRDefault="00906BC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4E908636" w14:textId="77777777" w:rsidR="00906BCB" w:rsidRDefault="00906BCB">
            <w:pPr>
              <w:pStyle w:val="TableParagraph"/>
              <w:spacing w:before="3"/>
              <w:rPr>
                <w:rFonts w:ascii="Arial" w:eastAsia="Arial" w:hAnsi="Arial" w:cs="Arial"/>
              </w:rPr>
            </w:pPr>
          </w:p>
          <w:p w14:paraId="19799D5C" w14:textId="77777777" w:rsidR="00906BCB" w:rsidRDefault="00C471A5">
            <w:pPr>
              <w:pStyle w:val="TableParagraph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Množství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14:paraId="6996A0CB" w14:textId="77777777" w:rsidR="00906BCB" w:rsidRDefault="00906BC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52A38BCC" w14:textId="77777777" w:rsidR="00906BCB" w:rsidRDefault="00906BCB">
            <w:pPr>
              <w:pStyle w:val="TableParagraph"/>
              <w:spacing w:before="3"/>
              <w:rPr>
                <w:rFonts w:ascii="Arial" w:eastAsia="Arial" w:hAnsi="Arial" w:cs="Arial"/>
              </w:rPr>
            </w:pPr>
          </w:p>
          <w:p w14:paraId="6736FB35" w14:textId="77777777" w:rsidR="00906BCB" w:rsidRDefault="00C471A5">
            <w:pPr>
              <w:pStyle w:val="TableParagraph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Cena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/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MJ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14:paraId="435001E3" w14:textId="77777777" w:rsidR="00906BCB" w:rsidRDefault="00906BC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6F652EF0" w14:textId="77777777" w:rsidR="00906BCB" w:rsidRDefault="00906BCB">
            <w:pPr>
              <w:pStyle w:val="TableParagraph"/>
              <w:spacing w:before="3"/>
              <w:rPr>
                <w:rFonts w:ascii="Arial" w:eastAsia="Arial" w:hAnsi="Arial" w:cs="Arial"/>
              </w:rPr>
            </w:pPr>
          </w:p>
          <w:p w14:paraId="17C6A659" w14:textId="77777777" w:rsidR="00906BCB" w:rsidRDefault="00C471A5">
            <w:pPr>
              <w:pStyle w:val="TableParagraph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Celkem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14:paraId="3AE8733B" w14:textId="77777777" w:rsidR="00906BCB" w:rsidRDefault="00906BC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0299828B" w14:textId="77777777" w:rsidR="00906BCB" w:rsidRDefault="00906BCB">
            <w:pPr>
              <w:pStyle w:val="TableParagraph"/>
              <w:spacing w:before="10"/>
              <w:rPr>
                <w:rFonts w:ascii="Arial" w:eastAsia="Arial" w:hAnsi="Arial" w:cs="Arial"/>
                <w:sz w:val="21"/>
                <w:szCs w:val="21"/>
              </w:rPr>
            </w:pPr>
          </w:p>
          <w:p w14:paraId="5631B562" w14:textId="77777777" w:rsidR="00906BCB" w:rsidRDefault="00C471A5">
            <w:pPr>
              <w:pStyle w:val="TableParagraph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Ceník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14:paraId="4C0854DC" w14:textId="77777777" w:rsidR="00906BCB" w:rsidRDefault="00C471A5">
            <w:pPr>
              <w:pStyle w:val="TableParagraph"/>
              <w:spacing w:line="217" w:lineRule="exact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Cen.</w:t>
            </w:r>
          </w:p>
          <w:p w14:paraId="76AC47BF" w14:textId="77777777" w:rsidR="00906BCB" w:rsidRDefault="00C471A5">
            <w:pPr>
              <w:pStyle w:val="TableParagraph"/>
              <w:spacing w:before="17" w:line="258" w:lineRule="auto"/>
              <w:ind w:left="27" w:right="5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soustava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/</w:t>
            </w:r>
            <w:r>
              <w:rPr>
                <w:rFonts w:ascii="Times New Roman"/>
                <w:spacing w:val="26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platnost</w:t>
            </w:r>
          </w:p>
        </w:tc>
      </w:tr>
      <w:tr w:rsidR="00906BCB" w14:paraId="230ECEC3" w14:textId="77777777">
        <w:trPr>
          <w:trHeight w:hRule="exact" w:val="247"/>
        </w:trPr>
        <w:tc>
          <w:tcPr>
            <w:tcW w:w="17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6E1EE"/>
          </w:tcPr>
          <w:p w14:paraId="7C82807F" w14:textId="77777777" w:rsidR="00906BCB" w:rsidRDefault="00C471A5">
            <w:pPr>
              <w:pStyle w:val="TableParagraph"/>
              <w:spacing w:before="3" w:line="223" w:lineRule="exact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Díl: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1</w:t>
            </w:r>
          </w:p>
        </w:tc>
        <w:tc>
          <w:tcPr>
            <w:tcW w:w="698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6E1EE"/>
          </w:tcPr>
          <w:p w14:paraId="35888A5D" w14:textId="77777777" w:rsidR="00906BCB" w:rsidRDefault="00C471A5">
            <w:pPr>
              <w:pStyle w:val="TableParagraph"/>
              <w:spacing w:before="3" w:line="223" w:lineRule="exact"/>
              <w:ind w:left="3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Zemní</w:t>
            </w:r>
            <w:r>
              <w:rPr>
                <w:rFonts w:ascii="Arial" w:hAns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práce</w:t>
            </w:r>
          </w:p>
        </w:tc>
        <w:tc>
          <w:tcPr>
            <w:tcW w:w="53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6E1EE"/>
          </w:tcPr>
          <w:p w14:paraId="5230DFEF" w14:textId="77777777" w:rsidR="00906BCB" w:rsidRDefault="00906BCB"/>
        </w:tc>
        <w:tc>
          <w:tcPr>
            <w:tcW w:w="116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6E1EE"/>
          </w:tcPr>
          <w:p w14:paraId="380BBEF9" w14:textId="77777777" w:rsidR="00906BCB" w:rsidRDefault="00906BCB"/>
        </w:tc>
        <w:tc>
          <w:tcPr>
            <w:tcW w:w="108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6E1EE"/>
          </w:tcPr>
          <w:p w14:paraId="35AA268E" w14:textId="77777777" w:rsidR="00906BCB" w:rsidRDefault="00906BCB"/>
        </w:tc>
        <w:tc>
          <w:tcPr>
            <w:tcW w:w="317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6E1EE"/>
          </w:tcPr>
          <w:p w14:paraId="5B95F618" w14:textId="77777777" w:rsidR="00906BCB" w:rsidRDefault="00C471A5">
            <w:pPr>
              <w:pStyle w:val="TableParagraph"/>
              <w:spacing w:before="3" w:line="223" w:lineRule="exact"/>
              <w:ind w:left="48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37.113,40</w:t>
            </w:r>
          </w:p>
        </w:tc>
      </w:tr>
      <w:tr w:rsidR="00906BCB" w14:paraId="32128A8C" w14:textId="77777777">
        <w:trPr>
          <w:trHeight w:hRule="exact" w:val="247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0A1ED2BA" w14:textId="77777777" w:rsidR="00906BCB" w:rsidRDefault="00C471A5">
            <w:pPr>
              <w:pStyle w:val="TableParagraph"/>
              <w:spacing w:line="182" w:lineRule="exact"/>
              <w:ind w:right="2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B86F2C6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139601102R00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31C8186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Ruční výkop</w:t>
            </w:r>
            <w:r>
              <w:rPr>
                <w:rFonts w:ascii="Arial" w:hAnsi="Arial"/>
                <w:sz w:val="16"/>
              </w:rPr>
              <w:t xml:space="preserve"> jam,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rýh</w:t>
            </w:r>
            <w:r>
              <w:rPr>
                <w:rFonts w:ascii="Arial" w:hAnsi="Arial"/>
                <w:sz w:val="16"/>
              </w:rPr>
              <w:t xml:space="preserve"> a </w:t>
            </w:r>
            <w:r>
              <w:rPr>
                <w:rFonts w:ascii="Arial" w:hAnsi="Arial"/>
                <w:spacing w:val="-1"/>
                <w:sz w:val="16"/>
              </w:rPr>
              <w:t>šachet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v</w:t>
            </w:r>
            <w:r>
              <w:rPr>
                <w:rFonts w:ascii="Arial" w:hAnsi="Arial"/>
                <w:spacing w:val="-1"/>
                <w:sz w:val="16"/>
              </w:rPr>
              <w:t xml:space="preserve"> hornině</w:t>
            </w:r>
            <w:r>
              <w:rPr>
                <w:rFonts w:ascii="Arial" w:hAnsi="Arial"/>
                <w:sz w:val="16"/>
              </w:rPr>
              <w:t xml:space="preserve"> 3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7A1EB96" w14:textId="77777777" w:rsidR="00906BCB" w:rsidRDefault="00C471A5">
            <w:pPr>
              <w:pStyle w:val="TableParagraph"/>
              <w:spacing w:line="182" w:lineRule="exact"/>
              <w:ind w:left="15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m3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9D7C7A2" w14:textId="77777777" w:rsidR="00906BCB" w:rsidRDefault="00C471A5">
            <w:pPr>
              <w:pStyle w:val="TableParagraph"/>
              <w:spacing w:line="182" w:lineRule="exact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4,97500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66129280" w14:textId="77777777" w:rsidR="00906BCB" w:rsidRDefault="00C471A5">
            <w:pPr>
              <w:pStyle w:val="TableParagraph"/>
              <w:spacing w:line="182" w:lineRule="exact"/>
              <w:ind w:left="41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1.477,80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18B340E" w14:textId="77777777" w:rsidR="00906BCB" w:rsidRDefault="00C471A5">
            <w:pPr>
              <w:pStyle w:val="TableParagraph"/>
              <w:spacing w:line="182" w:lineRule="exact"/>
              <w:ind w:left="7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7.352,06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458EB16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800-1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23F50FB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67DFB8A5" w14:textId="77777777">
        <w:trPr>
          <w:trHeight w:hRule="exact" w:val="247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0C59DCC7" w14:textId="77777777" w:rsidR="00906BCB" w:rsidRDefault="00C471A5">
            <w:pPr>
              <w:pStyle w:val="TableParagraph"/>
              <w:spacing w:line="182" w:lineRule="exact"/>
              <w:ind w:right="2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E776F72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161101501R00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6FB483F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Svislé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přemístění výkopku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nošením</w:t>
            </w:r>
            <w:r>
              <w:rPr>
                <w:rFonts w:ascii="Arial" w:hAnsi="Arial"/>
                <w:spacing w:val="3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z</w:t>
            </w:r>
            <w:r>
              <w:rPr>
                <w:rFonts w:ascii="Arial" w:hAnsi="Arial"/>
                <w:spacing w:val="-1"/>
                <w:sz w:val="16"/>
              </w:rPr>
              <w:t xml:space="preserve"> horniny </w:t>
            </w:r>
            <w:r>
              <w:rPr>
                <w:rFonts w:ascii="Arial" w:hAnsi="Arial"/>
                <w:sz w:val="16"/>
              </w:rPr>
              <w:t xml:space="preserve">1 </w:t>
            </w:r>
            <w:r>
              <w:rPr>
                <w:rFonts w:ascii="Arial" w:hAnsi="Arial"/>
                <w:spacing w:val="-1"/>
                <w:sz w:val="16"/>
              </w:rPr>
              <w:t xml:space="preserve">až </w:t>
            </w:r>
            <w:r>
              <w:rPr>
                <w:rFonts w:ascii="Arial" w:hAnsi="Arial"/>
                <w:sz w:val="16"/>
              </w:rPr>
              <w:t>4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10F7F04" w14:textId="77777777" w:rsidR="00906BCB" w:rsidRDefault="00C471A5">
            <w:pPr>
              <w:pStyle w:val="TableParagraph"/>
              <w:spacing w:line="182" w:lineRule="exact"/>
              <w:ind w:left="15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m3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A88861B" w14:textId="77777777" w:rsidR="00906BCB" w:rsidRDefault="00C471A5">
            <w:pPr>
              <w:pStyle w:val="TableParagraph"/>
              <w:spacing w:line="182" w:lineRule="exact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4,97500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128DA8DB" w14:textId="77777777" w:rsidR="00906BCB" w:rsidRDefault="00C471A5">
            <w:pPr>
              <w:pStyle w:val="TableParagraph"/>
              <w:spacing w:line="182" w:lineRule="exact"/>
              <w:ind w:left="41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1.639,00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F939460" w14:textId="77777777" w:rsidR="00906BCB" w:rsidRDefault="00C471A5">
            <w:pPr>
              <w:pStyle w:val="TableParagraph"/>
              <w:spacing w:line="182" w:lineRule="exact"/>
              <w:ind w:left="7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8.154,03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BB01745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800-1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D797739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257788A3" w14:textId="77777777">
        <w:trPr>
          <w:trHeight w:hRule="exact" w:val="434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0CBB845C" w14:textId="77777777" w:rsidR="00906BCB" w:rsidRDefault="00C471A5">
            <w:pPr>
              <w:pStyle w:val="TableParagraph"/>
              <w:spacing w:line="182" w:lineRule="exact"/>
              <w:ind w:right="2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0D17EEA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162201203R00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FFE810B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Vodorovné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přemístění výkopku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nošením</w:t>
            </w:r>
            <w:r>
              <w:rPr>
                <w:rFonts w:ascii="Arial" w:hAnsi="Arial"/>
                <w:spacing w:val="3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z</w:t>
            </w:r>
            <w:r>
              <w:rPr>
                <w:rFonts w:ascii="Arial" w:hAnsi="Arial"/>
                <w:spacing w:val="-1"/>
                <w:sz w:val="16"/>
              </w:rPr>
              <w:t xml:space="preserve"> horniny </w:t>
            </w:r>
            <w:r>
              <w:rPr>
                <w:rFonts w:ascii="Arial" w:hAnsi="Arial"/>
                <w:sz w:val="16"/>
              </w:rPr>
              <w:t xml:space="preserve">1 </w:t>
            </w:r>
            <w:r>
              <w:rPr>
                <w:rFonts w:ascii="Arial" w:hAnsi="Arial"/>
                <w:spacing w:val="-1"/>
                <w:sz w:val="16"/>
              </w:rPr>
              <w:t>až 4,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kolečkem,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na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vzdálenost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10</w:t>
            </w:r>
            <w:r>
              <w:rPr>
                <w:rFonts w:ascii="Arial" w:hAnsi="Arial"/>
                <w:sz w:val="16"/>
              </w:rPr>
              <w:t xml:space="preserve"> m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1A95903" w14:textId="77777777" w:rsidR="00906BCB" w:rsidRDefault="00C471A5">
            <w:pPr>
              <w:pStyle w:val="TableParagraph"/>
              <w:spacing w:line="182" w:lineRule="exact"/>
              <w:ind w:left="15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m3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8C8B603" w14:textId="77777777" w:rsidR="00906BCB" w:rsidRDefault="00C471A5">
            <w:pPr>
              <w:pStyle w:val="TableParagraph"/>
              <w:spacing w:line="182" w:lineRule="exact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4,97500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16FB568D" w14:textId="77777777" w:rsidR="00906BCB" w:rsidRDefault="00C471A5">
            <w:pPr>
              <w:pStyle w:val="TableParagraph"/>
              <w:spacing w:line="182" w:lineRule="exact"/>
              <w:ind w:left="5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287,00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334214F" w14:textId="77777777" w:rsidR="00906BCB" w:rsidRDefault="00C471A5">
            <w:pPr>
              <w:pStyle w:val="TableParagraph"/>
              <w:spacing w:line="182" w:lineRule="exact"/>
              <w:ind w:left="7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1.427,83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1EEB57B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800-1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DB50B18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2515D7B4" w14:textId="77777777">
        <w:trPr>
          <w:trHeight w:hRule="exact" w:val="434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75C1A4DC" w14:textId="77777777" w:rsidR="00906BCB" w:rsidRDefault="00C471A5">
            <w:pPr>
              <w:pStyle w:val="TableParagraph"/>
              <w:spacing w:line="182" w:lineRule="exact"/>
              <w:ind w:right="2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0DE8F59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162201210R00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52E13E3" w14:textId="77777777" w:rsidR="00906BCB" w:rsidRDefault="00C471A5">
            <w:pPr>
              <w:pStyle w:val="TableParagraph"/>
              <w:spacing w:line="266" w:lineRule="auto"/>
              <w:ind w:left="23" w:right="33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Vodorovné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přemístění výkopku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nošením</w:t>
            </w:r>
            <w:r>
              <w:rPr>
                <w:rFonts w:ascii="Arial" w:hAnsi="Arial"/>
                <w:spacing w:val="3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příplatek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za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každých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dalších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10</w:t>
            </w:r>
            <w:r>
              <w:rPr>
                <w:rFonts w:ascii="Arial" w:hAnsi="Arial"/>
                <w:sz w:val="16"/>
              </w:rPr>
              <w:t xml:space="preserve"> </w:t>
            </w:r>
            <w:proofErr w:type="gramStart"/>
            <w:r>
              <w:rPr>
                <w:rFonts w:ascii="Arial" w:hAnsi="Arial"/>
                <w:sz w:val="16"/>
              </w:rPr>
              <w:t xml:space="preserve">m </w:t>
            </w:r>
            <w:r>
              <w:rPr>
                <w:rFonts w:ascii="Arial" w:hAnsi="Arial"/>
                <w:spacing w:val="4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z</w:t>
            </w:r>
            <w:proofErr w:type="gramEnd"/>
            <w:r>
              <w:rPr>
                <w:rFonts w:ascii="Arial" w:hAnsi="Arial"/>
                <w:spacing w:val="-1"/>
                <w:sz w:val="16"/>
              </w:rPr>
              <w:t xml:space="preserve"> horniny </w:t>
            </w:r>
            <w:r>
              <w:rPr>
                <w:rFonts w:ascii="Arial" w:hAnsi="Arial"/>
                <w:sz w:val="16"/>
              </w:rPr>
              <w:t xml:space="preserve">1 </w:t>
            </w:r>
            <w:r>
              <w:rPr>
                <w:rFonts w:ascii="Arial" w:hAnsi="Arial"/>
                <w:spacing w:val="-1"/>
                <w:sz w:val="16"/>
              </w:rPr>
              <w:t>až 4,</w:t>
            </w:r>
            <w:r>
              <w:rPr>
                <w:rFonts w:ascii="Arial" w:hAnsi="Arial"/>
                <w:spacing w:val="45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kolečkem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3BDBB0A" w14:textId="77777777" w:rsidR="00906BCB" w:rsidRDefault="00C471A5">
            <w:pPr>
              <w:pStyle w:val="TableParagraph"/>
              <w:spacing w:line="182" w:lineRule="exact"/>
              <w:ind w:left="15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m3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0BD44BA" w14:textId="77777777" w:rsidR="00906BCB" w:rsidRDefault="00C471A5">
            <w:pPr>
              <w:pStyle w:val="TableParagraph"/>
              <w:spacing w:line="182" w:lineRule="exact"/>
              <w:ind w:left="4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14,92500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38026219" w14:textId="77777777" w:rsidR="00906BCB" w:rsidRDefault="00C471A5">
            <w:pPr>
              <w:pStyle w:val="TableParagraph"/>
              <w:spacing w:line="182" w:lineRule="exact"/>
              <w:ind w:left="5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254,00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E7A1A58" w14:textId="77777777" w:rsidR="00906BCB" w:rsidRDefault="00C471A5">
            <w:pPr>
              <w:pStyle w:val="TableParagraph"/>
              <w:spacing w:line="182" w:lineRule="exact"/>
              <w:ind w:left="7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3.790,95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D5183D3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800-1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B3B1808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5B11E122" w14:textId="77777777">
        <w:trPr>
          <w:trHeight w:hRule="exact" w:val="434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5200E457" w14:textId="77777777" w:rsidR="00906BCB" w:rsidRDefault="00C471A5">
            <w:pPr>
              <w:pStyle w:val="TableParagraph"/>
              <w:spacing w:line="182" w:lineRule="exact"/>
              <w:ind w:right="2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5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744B02E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167101201R00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1278EA1" w14:textId="77777777" w:rsidR="00906BCB" w:rsidRDefault="00C471A5">
            <w:pPr>
              <w:pStyle w:val="TableParagraph"/>
              <w:spacing w:line="266" w:lineRule="auto"/>
              <w:ind w:left="23" w:right="1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Nakládání,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skládání,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překládání neulehlého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výkopku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nakládání,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skládání,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překládání neulehléno</w:t>
            </w:r>
            <w:r>
              <w:rPr>
                <w:rFonts w:ascii="Arial" w:hAnsi="Arial"/>
                <w:spacing w:val="67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výkopku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nebo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 xml:space="preserve">zeminy </w:t>
            </w:r>
            <w:r>
              <w:rPr>
                <w:rFonts w:ascii="Arial" w:hAnsi="Arial"/>
                <w:sz w:val="16"/>
              </w:rPr>
              <w:t xml:space="preserve">- </w:t>
            </w:r>
            <w:proofErr w:type="gramStart"/>
            <w:r>
              <w:rPr>
                <w:rFonts w:ascii="Arial" w:hAnsi="Arial"/>
                <w:spacing w:val="-1"/>
                <w:sz w:val="16"/>
              </w:rPr>
              <w:t>ručně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z</w:t>
            </w:r>
            <w:proofErr w:type="gramEnd"/>
            <w:r>
              <w:rPr>
                <w:rFonts w:ascii="Arial" w:hAnsi="Arial"/>
                <w:spacing w:val="-1"/>
                <w:sz w:val="16"/>
              </w:rPr>
              <w:t xml:space="preserve"> horniny </w:t>
            </w:r>
            <w:r>
              <w:rPr>
                <w:rFonts w:ascii="Arial" w:hAnsi="Arial"/>
                <w:sz w:val="16"/>
              </w:rPr>
              <w:t xml:space="preserve">1 </w:t>
            </w:r>
            <w:r>
              <w:rPr>
                <w:rFonts w:ascii="Arial" w:hAnsi="Arial"/>
                <w:spacing w:val="-1"/>
                <w:sz w:val="16"/>
              </w:rPr>
              <w:t xml:space="preserve">až </w:t>
            </w:r>
            <w:r>
              <w:rPr>
                <w:rFonts w:ascii="Arial" w:hAnsi="Arial"/>
                <w:sz w:val="16"/>
              </w:rPr>
              <w:t>4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5979FFD" w14:textId="77777777" w:rsidR="00906BCB" w:rsidRDefault="00C471A5">
            <w:pPr>
              <w:pStyle w:val="TableParagraph"/>
              <w:spacing w:line="182" w:lineRule="exact"/>
              <w:ind w:left="15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m3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4E17D28" w14:textId="77777777" w:rsidR="00906BCB" w:rsidRDefault="00C471A5">
            <w:pPr>
              <w:pStyle w:val="TableParagraph"/>
              <w:spacing w:line="182" w:lineRule="exact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4,97500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098B55FB" w14:textId="77777777" w:rsidR="00906BCB" w:rsidRDefault="00C471A5">
            <w:pPr>
              <w:pStyle w:val="TableParagraph"/>
              <w:spacing w:line="182" w:lineRule="exact"/>
              <w:ind w:left="5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834,00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16E27C5" w14:textId="77777777" w:rsidR="00906BCB" w:rsidRDefault="00C471A5">
            <w:pPr>
              <w:pStyle w:val="TableParagraph"/>
              <w:spacing w:line="182" w:lineRule="exact"/>
              <w:ind w:left="7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4.149,15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9F88323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800-1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DCBB600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723A2B4A" w14:textId="77777777">
        <w:trPr>
          <w:trHeight w:hRule="exact" w:val="435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57F6CBF6" w14:textId="77777777" w:rsidR="00906BCB" w:rsidRDefault="00C471A5">
            <w:pPr>
              <w:pStyle w:val="TableParagraph"/>
              <w:spacing w:line="182" w:lineRule="exact"/>
              <w:ind w:right="2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6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1FB8AD0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171201201R00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A091D5D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Uložení sypaniny na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dočasnou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skládku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tak,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že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na</w:t>
            </w:r>
            <w:r>
              <w:rPr>
                <w:rFonts w:ascii="Arial" w:hAnsi="Arial"/>
                <w:sz w:val="16"/>
              </w:rPr>
              <w:t xml:space="preserve"> 1 </w:t>
            </w:r>
            <w:r>
              <w:rPr>
                <w:rFonts w:ascii="Arial" w:hAnsi="Arial"/>
                <w:spacing w:val="1"/>
                <w:sz w:val="16"/>
              </w:rPr>
              <w:t>m2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plochy připadá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přes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 xml:space="preserve">2 </w:t>
            </w:r>
            <w:r>
              <w:rPr>
                <w:rFonts w:ascii="Arial" w:hAnsi="Arial"/>
                <w:spacing w:val="1"/>
                <w:sz w:val="16"/>
              </w:rPr>
              <w:t>m3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výkopku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nebo</w:t>
            </w:r>
          </w:p>
          <w:p w14:paraId="6AB83D6B" w14:textId="77777777" w:rsidR="00906BCB" w:rsidRDefault="00C471A5">
            <w:pPr>
              <w:pStyle w:val="TableParagraph"/>
              <w:spacing w:before="20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ornice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9191A66" w14:textId="77777777" w:rsidR="00906BCB" w:rsidRDefault="00C471A5">
            <w:pPr>
              <w:pStyle w:val="TableParagraph"/>
              <w:spacing w:line="182" w:lineRule="exact"/>
              <w:ind w:left="15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m3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3167D72" w14:textId="77777777" w:rsidR="00906BCB" w:rsidRDefault="00C471A5">
            <w:pPr>
              <w:pStyle w:val="TableParagraph"/>
              <w:spacing w:line="182" w:lineRule="exact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4,97500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60D72F57" w14:textId="77777777" w:rsidR="00906BCB" w:rsidRDefault="00C471A5">
            <w:pPr>
              <w:pStyle w:val="TableParagraph"/>
              <w:spacing w:line="182" w:lineRule="exact"/>
              <w:ind w:left="64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19,00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A400DE6" w14:textId="77777777" w:rsidR="00906BCB" w:rsidRDefault="00C471A5">
            <w:pPr>
              <w:pStyle w:val="TableParagraph"/>
              <w:spacing w:line="182" w:lineRule="exact"/>
              <w:ind w:right="2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94,53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661FC9B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800-1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824AE29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5EEB912C" w14:textId="77777777">
        <w:trPr>
          <w:trHeight w:hRule="exact" w:val="247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3C9BB244" w14:textId="77777777" w:rsidR="00906BCB" w:rsidRDefault="00C471A5">
            <w:pPr>
              <w:pStyle w:val="TableParagraph"/>
              <w:spacing w:line="182" w:lineRule="exact"/>
              <w:ind w:right="2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C12A243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451572111R00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1E7A9BA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Lože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pod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potrubí,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stoky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a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drobné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objekty </w:t>
            </w:r>
            <w:r>
              <w:rPr>
                <w:rFonts w:ascii="Arial" w:eastAsia="Arial" w:hAnsi="Arial" w:cs="Arial"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kameniva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drobného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těženého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0÷4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mm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F66FFB1" w14:textId="77777777" w:rsidR="00906BCB" w:rsidRDefault="00C471A5">
            <w:pPr>
              <w:pStyle w:val="TableParagraph"/>
              <w:spacing w:line="182" w:lineRule="exact"/>
              <w:ind w:left="15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m3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D6BE8D7" w14:textId="77777777" w:rsidR="00906BCB" w:rsidRDefault="00C471A5">
            <w:pPr>
              <w:pStyle w:val="TableParagraph"/>
              <w:spacing w:line="182" w:lineRule="exact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0,69500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3FD05B25" w14:textId="77777777" w:rsidR="00906BCB" w:rsidRDefault="00C471A5">
            <w:pPr>
              <w:pStyle w:val="TableParagraph"/>
              <w:spacing w:line="182" w:lineRule="exact"/>
              <w:ind w:left="41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1.419,00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7456884" w14:textId="77777777" w:rsidR="00906BCB" w:rsidRDefault="00C471A5">
            <w:pPr>
              <w:pStyle w:val="TableParagraph"/>
              <w:spacing w:line="182" w:lineRule="exact"/>
              <w:ind w:left="8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986,21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CC77421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827-1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ABF1093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1A17C753" w14:textId="77777777">
        <w:trPr>
          <w:trHeight w:hRule="exact" w:val="247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0E2D208D" w14:textId="77777777" w:rsidR="00906BCB" w:rsidRDefault="00C471A5">
            <w:pPr>
              <w:pStyle w:val="TableParagraph"/>
              <w:spacing w:line="182" w:lineRule="exact"/>
              <w:ind w:right="2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4467359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175101101RT2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DC40B07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Obsyp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potrubí bez prohození sypaniny,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s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dodáním</w:t>
            </w:r>
            <w:r>
              <w:rPr>
                <w:rFonts w:ascii="Arial" w:hAnsi="Arial"/>
                <w:spacing w:val="3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štěrkopísku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frakce</w:t>
            </w:r>
            <w:r>
              <w:rPr>
                <w:rFonts w:ascii="Arial" w:hAnsi="Arial"/>
                <w:sz w:val="16"/>
              </w:rPr>
              <w:t xml:space="preserve"> 0 - </w:t>
            </w:r>
            <w:r>
              <w:rPr>
                <w:rFonts w:ascii="Arial" w:hAnsi="Arial"/>
                <w:spacing w:val="-1"/>
                <w:sz w:val="16"/>
              </w:rPr>
              <w:t>22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1"/>
                <w:sz w:val="16"/>
              </w:rPr>
              <w:t>mm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4E7E262" w14:textId="77777777" w:rsidR="00906BCB" w:rsidRDefault="00C471A5">
            <w:pPr>
              <w:pStyle w:val="TableParagraph"/>
              <w:spacing w:line="182" w:lineRule="exact"/>
              <w:ind w:left="15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m3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EE4B771" w14:textId="77777777" w:rsidR="00906BCB" w:rsidRDefault="00C471A5">
            <w:pPr>
              <w:pStyle w:val="TableParagraph"/>
              <w:spacing w:line="182" w:lineRule="exact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4,28000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275E7558" w14:textId="77777777" w:rsidR="00906BCB" w:rsidRDefault="00C471A5">
            <w:pPr>
              <w:pStyle w:val="TableParagraph"/>
              <w:spacing w:line="182" w:lineRule="exact"/>
              <w:ind w:left="41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1.255,00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DC87E38" w14:textId="77777777" w:rsidR="00906BCB" w:rsidRDefault="00C471A5">
            <w:pPr>
              <w:pStyle w:val="TableParagraph"/>
              <w:spacing w:line="182" w:lineRule="exact"/>
              <w:ind w:left="7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5.371,40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F9F0E99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800-1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3FFDEEB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6175724E" w14:textId="77777777">
        <w:trPr>
          <w:trHeight w:hRule="exact" w:val="434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1D46687D" w14:textId="77777777" w:rsidR="00906BCB" w:rsidRDefault="00C471A5">
            <w:pPr>
              <w:pStyle w:val="TableParagraph"/>
              <w:spacing w:line="182" w:lineRule="exact"/>
              <w:ind w:right="2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9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12332C4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174101102R00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E5F5B40" w14:textId="77777777" w:rsidR="00906BCB" w:rsidRDefault="00C471A5">
            <w:pPr>
              <w:pStyle w:val="TableParagraph"/>
              <w:spacing w:line="266" w:lineRule="auto"/>
              <w:ind w:left="23" w:righ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Zásyp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sypaninou</w:t>
            </w:r>
            <w:r>
              <w:rPr>
                <w:rFonts w:ascii="Arial" w:hAnsi="Arial"/>
                <w:sz w:val="16"/>
              </w:rPr>
              <w:t xml:space="preserve"> se </w:t>
            </w:r>
            <w:r>
              <w:rPr>
                <w:rFonts w:ascii="Arial" w:hAnsi="Arial"/>
                <w:spacing w:val="-1"/>
                <w:sz w:val="16"/>
              </w:rPr>
              <w:t>zhutněním</w:t>
            </w:r>
            <w:r>
              <w:rPr>
                <w:rFonts w:ascii="Arial" w:hAnsi="Arial"/>
                <w:spacing w:val="3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v</w:t>
            </w:r>
            <w:r>
              <w:rPr>
                <w:rFonts w:ascii="Arial" w:hAnsi="Arial"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uzavřených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prostorách</w:t>
            </w:r>
            <w:r>
              <w:rPr>
                <w:rFonts w:ascii="Arial" w:hAnsi="Arial"/>
                <w:sz w:val="16"/>
              </w:rPr>
              <w:t xml:space="preserve"> s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urovnáním</w:t>
            </w:r>
            <w:r>
              <w:rPr>
                <w:rFonts w:ascii="Arial" w:hAnsi="Arial"/>
                <w:spacing w:val="3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povrchu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zásypu</w:t>
            </w:r>
            <w:r>
              <w:rPr>
                <w:rFonts w:ascii="Arial" w:hAnsi="Arial"/>
                <w:sz w:val="16"/>
              </w:rPr>
              <w:t xml:space="preserve"> s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ručním</w:t>
            </w:r>
            <w:r>
              <w:rPr>
                <w:rFonts w:ascii="Arial" w:hAnsi="Arial"/>
                <w:spacing w:val="59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zhutněním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B3C7C1F" w14:textId="77777777" w:rsidR="00906BCB" w:rsidRDefault="00C471A5">
            <w:pPr>
              <w:pStyle w:val="TableParagraph"/>
              <w:spacing w:line="182" w:lineRule="exact"/>
              <w:ind w:left="15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m3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A726AE1" w14:textId="77777777" w:rsidR="00906BCB" w:rsidRDefault="00C471A5">
            <w:pPr>
              <w:pStyle w:val="TableParagraph"/>
              <w:spacing w:line="182" w:lineRule="exact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4,97500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127B2DBB" w14:textId="77777777" w:rsidR="00906BCB" w:rsidRDefault="00C471A5">
            <w:pPr>
              <w:pStyle w:val="TableParagraph"/>
              <w:spacing w:line="182" w:lineRule="exact"/>
              <w:ind w:left="5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562,00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A96194E" w14:textId="77777777" w:rsidR="00906BCB" w:rsidRDefault="00C471A5">
            <w:pPr>
              <w:pStyle w:val="TableParagraph"/>
              <w:spacing w:line="182" w:lineRule="exact"/>
              <w:ind w:left="7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2.795,95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B558BEC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800-1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BE59441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5DF85C6A" w14:textId="77777777">
        <w:trPr>
          <w:trHeight w:hRule="exact" w:val="247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71AEFB5E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0EE279A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199000002R00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B7232DC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Poplatky za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skládku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horniny 1-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4,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skupina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17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05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04</w:t>
            </w:r>
            <w:r>
              <w:rPr>
                <w:rFonts w:ascii="Arial" w:hAnsi="Arial"/>
                <w:sz w:val="16"/>
              </w:rPr>
              <w:t xml:space="preserve"> z</w:t>
            </w:r>
            <w:r>
              <w:rPr>
                <w:rFonts w:ascii="Arial" w:hAnsi="Arial"/>
                <w:spacing w:val="-1"/>
                <w:sz w:val="16"/>
              </w:rPr>
              <w:t xml:space="preserve"> Katalogu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odpadů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715FBAF" w14:textId="77777777" w:rsidR="00906BCB" w:rsidRDefault="00C471A5">
            <w:pPr>
              <w:pStyle w:val="TableParagraph"/>
              <w:spacing w:line="182" w:lineRule="exact"/>
              <w:ind w:left="15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m3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16559A5" w14:textId="77777777" w:rsidR="00906BCB" w:rsidRDefault="00C471A5">
            <w:pPr>
              <w:pStyle w:val="TableParagraph"/>
              <w:spacing w:line="182" w:lineRule="exact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4,97500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282CC617" w14:textId="77777777" w:rsidR="00906BCB" w:rsidRDefault="00C471A5">
            <w:pPr>
              <w:pStyle w:val="TableParagraph"/>
              <w:spacing w:line="182" w:lineRule="exact"/>
              <w:ind w:left="5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325,00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8B82E35" w14:textId="77777777" w:rsidR="00906BCB" w:rsidRDefault="00C471A5">
            <w:pPr>
              <w:pStyle w:val="TableParagraph"/>
              <w:spacing w:line="182" w:lineRule="exact"/>
              <w:ind w:left="7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1.616,88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CD18208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800-1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C7635BC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68362BB0" w14:textId="77777777">
        <w:trPr>
          <w:trHeight w:hRule="exact" w:val="434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1BFE36BC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11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286972D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998276201R00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0625AC4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Přesun</w:t>
            </w:r>
            <w:r>
              <w:rPr>
                <w:rFonts w:ascii="Arial" w:hAnsi="Arial"/>
                <w:sz w:val="16"/>
              </w:rPr>
              <w:t xml:space="preserve"> hmot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pro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 xml:space="preserve">trubní vedení </w:t>
            </w:r>
            <w:r>
              <w:rPr>
                <w:rFonts w:ascii="Arial" w:hAnsi="Arial"/>
                <w:sz w:val="16"/>
              </w:rPr>
              <w:t>z</w:t>
            </w:r>
            <w:r>
              <w:rPr>
                <w:rFonts w:ascii="Arial" w:hAnsi="Arial"/>
                <w:spacing w:val="-1"/>
                <w:sz w:val="16"/>
              </w:rPr>
              <w:t xml:space="preserve"> trub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plastových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nebo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sklolaminátových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obsypaných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kamenivem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840B445" w14:textId="77777777" w:rsidR="00906BCB" w:rsidRDefault="00C471A5">
            <w:pPr>
              <w:pStyle w:val="TableParagraph"/>
              <w:spacing w:line="182" w:lineRule="exact"/>
              <w:ind w:left="1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550AC34" w14:textId="77777777" w:rsidR="00906BCB" w:rsidRDefault="00C471A5">
            <w:pPr>
              <w:pStyle w:val="TableParagraph"/>
              <w:spacing w:line="182" w:lineRule="exact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8,59009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42EB1B1C" w14:textId="77777777" w:rsidR="00906BCB" w:rsidRDefault="00C471A5">
            <w:pPr>
              <w:pStyle w:val="TableParagraph"/>
              <w:spacing w:line="182" w:lineRule="exact"/>
              <w:ind w:left="5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160,00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07BE14E" w14:textId="77777777" w:rsidR="00906BCB" w:rsidRDefault="00C471A5">
            <w:pPr>
              <w:pStyle w:val="TableParagraph"/>
              <w:spacing w:line="182" w:lineRule="exact"/>
              <w:ind w:left="7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1.374,41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B7F48E6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827-1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D1C780C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</w:tbl>
    <w:p w14:paraId="0136FC26" w14:textId="77777777" w:rsidR="00906BCB" w:rsidRDefault="00C471A5">
      <w:pPr>
        <w:pStyle w:val="Zkladntext"/>
        <w:spacing w:line="182" w:lineRule="exact"/>
      </w:pPr>
      <w:r>
        <w:rPr>
          <w:spacing w:val="-2"/>
        </w:rPr>
        <w:t>vodovodu</w:t>
      </w:r>
      <w:r>
        <w:t xml:space="preserve"> </w:t>
      </w:r>
      <w:r>
        <w:rPr>
          <w:spacing w:val="-1"/>
        </w:rPr>
        <w:t>nebo</w:t>
      </w:r>
      <w:r>
        <w:t xml:space="preserve"> </w:t>
      </w:r>
      <w:r>
        <w:rPr>
          <w:spacing w:val="-1"/>
        </w:rPr>
        <w:t>kanalizace</w:t>
      </w:r>
      <w:r>
        <w:t xml:space="preserve"> </w:t>
      </w:r>
      <w:r>
        <w:rPr>
          <w:spacing w:val="-1"/>
        </w:rPr>
        <w:t>ražené</w:t>
      </w:r>
      <w:r>
        <w:t xml:space="preserve"> </w:t>
      </w:r>
      <w:r>
        <w:rPr>
          <w:spacing w:val="-1"/>
        </w:rPr>
        <w:t>nebo</w:t>
      </w:r>
      <w:r>
        <w:t xml:space="preserve"> </w:t>
      </w:r>
      <w:r>
        <w:rPr>
          <w:spacing w:val="-1"/>
        </w:rPr>
        <w:t>hloubené</w:t>
      </w:r>
      <w:r>
        <w:t xml:space="preserve"> </w:t>
      </w:r>
      <w:r>
        <w:rPr>
          <w:spacing w:val="-1"/>
        </w:rPr>
        <w:t>(827</w:t>
      </w:r>
      <w:r>
        <w:t xml:space="preserve"> </w:t>
      </w:r>
      <w:r>
        <w:rPr>
          <w:spacing w:val="-1"/>
        </w:rPr>
        <w:t>1.1,</w:t>
      </w:r>
      <w:r>
        <w:rPr>
          <w:spacing w:val="1"/>
        </w:rPr>
        <w:t xml:space="preserve"> </w:t>
      </w:r>
      <w:r>
        <w:rPr>
          <w:spacing w:val="-1"/>
        </w:rPr>
        <w:t>827</w:t>
      </w:r>
      <w:r>
        <w:t xml:space="preserve"> </w:t>
      </w:r>
      <w:r>
        <w:rPr>
          <w:spacing w:val="-1"/>
        </w:rPr>
        <w:t>1.9,</w:t>
      </w:r>
      <w:r>
        <w:rPr>
          <w:spacing w:val="1"/>
        </w:rPr>
        <w:t xml:space="preserve"> </w:t>
      </w:r>
      <w:r>
        <w:rPr>
          <w:spacing w:val="-1"/>
        </w:rPr>
        <w:t>827</w:t>
      </w:r>
      <w:r>
        <w:t xml:space="preserve"> </w:t>
      </w:r>
      <w:r>
        <w:rPr>
          <w:spacing w:val="-1"/>
        </w:rPr>
        <w:t>2.1,</w:t>
      </w:r>
      <w:r>
        <w:rPr>
          <w:spacing w:val="1"/>
        </w:rPr>
        <w:t xml:space="preserve"> </w:t>
      </w:r>
      <w:r>
        <w:rPr>
          <w:spacing w:val="-1"/>
        </w:rPr>
        <w:t>827</w:t>
      </w:r>
      <w:r>
        <w:t xml:space="preserve"> </w:t>
      </w:r>
      <w:r>
        <w:rPr>
          <w:spacing w:val="-1"/>
        </w:rPr>
        <w:t>2.9),</w:t>
      </w:r>
      <w:r>
        <w:rPr>
          <w:spacing w:val="1"/>
        </w:rPr>
        <w:t xml:space="preserve"> </w:t>
      </w:r>
      <w:r>
        <w:rPr>
          <w:spacing w:val="-1"/>
        </w:rPr>
        <w:t>drobných</w:t>
      </w:r>
      <w:r>
        <w:t xml:space="preserve"> </w:t>
      </w:r>
      <w:r>
        <w:rPr>
          <w:spacing w:val="-1"/>
        </w:rPr>
        <w:t>objektů</w:t>
      </w:r>
    </w:p>
    <w:p w14:paraId="3573DEED" w14:textId="77777777" w:rsidR="00906BCB" w:rsidRDefault="00906BCB">
      <w:pPr>
        <w:spacing w:before="10"/>
        <w:rPr>
          <w:rFonts w:ascii="Arial" w:eastAsia="Arial" w:hAnsi="Arial" w:cs="Arial"/>
          <w:sz w:val="3"/>
          <w:szCs w:val="3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79"/>
        <w:gridCol w:w="1388"/>
        <w:gridCol w:w="6987"/>
        <w:gridCol w:w="535"/>
        <w:gridCol w:w="1166"/>
        <w:gridCol w:w="1088"/>
        <w:gridCol w:w="1404"/>
        <w:gridCol w:w="756"/>
        <w:gridCol w:w="1010"/>
      </w:tblGrid>
      <w:tr w:rsidR="00906BCB" w14:paraId="1F05AEEA" w14:textId="77777777">
        <w:trPr>
          <w:trHeight w:hRule="exact" w:val="247"/>
        </w:trPr>
        <w:tc>
          <w:tcPr>
            <w:tcW w:w="17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6E1EE"/>
          </w:tcPr>
          <w:p w14:paraId="393BE884" w14:textId="77777777" w:rsidR="00906BCB" w:rsidRDefault="00C471A5">
            <w:pPr>
              <w:pStyle w:val="TableParagraph"/>
              <w:spacing w:before="3" w:line="223" w:lineRule="exact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Díl: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97</w:t>
            </w:r>
          </w:p>
        </w:tc>
        <w:tc>
          <w:tcPr>
            <w:tcW w:w="698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6E1EE"/>
          </w:tcPr>
          <w:p w14:paraId="4A53DAA8" w14:textId="77777777" w:rsidR="00906BCB" w:rsidRDefault="00C471A5">
            <w:pPr>
              <w:pStyle w:val="TableParagraph"/>
              <w:spacing w:before="3" w:line="223" w:lineRule="exact"/>
              <w:ind w:left="3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>Prorážení</w:t>
            </w:r>
            <w:r>
              <w:rPr>
                <w:rFonts w:ascii="Arial" w:hAnsi="Arial"/>
                <w:b/>
                <w:spacing w:val="-1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otvorů</w:t>
            </w:r>
          </w:p>
        </w:tc>
        <w:tc>
          <w:tcPr>
            <w:tcW w:w="53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6E1EE"/>
          </w:tcPr>
          <w:p w14:paraId="0DF83C8C" w14:textId="77777777" w:rsidR="00906BCB" w:rsidRDefault="00906BCB"/>
        </w:tc>
        <w:tc>
          <w:tcPr>
            <w:tcW w:w="116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6E1EE"/>
          </w:tcPr>
          <w:p w14:paraId="07376E5A" w14:textId="77777777" w:rsidR="00906BCB" w:rsidRDefault="00906BCB"/>
        </w:tc>
        <w:tc>
          <w:tcPr>
            <w:tcW w:w="108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6E1EE"/>
          </w:tcPr>
          <w:p w14:paraId="74911B9A" w14:textId="77777777" w:rsidR="00906BCB" w:rsidRDefault="00906BCB"/>
        </w:tc>
        <w:tc>
          <w:tcPr>
            <w:tcW w:w="317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6E1EE"/>
          </w:tcPr>
          <w:p w14:paraId="7DDCE9E3" w14:textId="77777777" w:rsidR="00906BCB" w:rsidRDefault="00C471A5">
            <w:pPr>
              <w:pStyle w:val="TableParagraph"/>
              <w:spacing w:before="3" w:line="223" w:lineRule="exact"/>
              <w:ind w:left="48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52.891,56</w:t>
            </w:r>
          </w:p>
        </w:tc>
      </w:tr>
      <w:tr w:rsidR="00906BCB" w14:paraId="47861608" w14:textId="77777777">
        <w:trPr>
          <w:trHeight w:hRule="exact" w:val="247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38140DD1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12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462D75A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974031132R00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EEC7C07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Vysekání rýh</w:t>
            </w:r>
            <w:r>
              <w:rPr>
                <w:rFonts w:ascii="Arial" w:hAnsi="Arial"/>
                <w:sz w:val="16"/>
              </w:rPr>
              <w:t xml:space="preserve"> v</w:t>
            </w:r>
            <w:r>
              <w:rPr>
                <w:rFonts w:ascii="Arial" w:hAnsi="Arial"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jakémkoliv</w:t>
            </w:r>
            <w:r>
              <w:rPr>
                <w:rFonts w:ascii="Arial" w:hAnsi="Arial"/>
                <w:spacing w:val="-1"/>
                <w:sz w:val="16"/>
              </w:rPr>
              <w:t xml:space="preserve"> zdivu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cihelném</w:t>
            </w:r>
            <w:r>
              <w:rPr>
                <w:rFonts w:ascii="Arial" w:hAnsi="Arial"/>
                <w:spacing w:val="3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v</w:t>
            </w:r>
            <w:r>
              <w:rPr>
                <w:rFonts w:ascii="Arial" w:hAnsi="Arial"/>
                <w:spacing w:val="-1"/>
                <w:sz w:val="16"/>
              </w:rPr>
              <w:t xml:space="preserve"> </w:t>
            </w:r>
            <w:proofErr w:type="gramStart"/>
            <w:r>
              <w:rPr>
                <w:rFonts w:ascii="Arial" w:hAnsi="Arial"/>
                <w:spacing w:val="-1"/>
                <w:sz w:val="16"/>
              </w:rPr>
              <w:t>ploše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do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hloubky 50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1"/>
                <w:sz w:val="16"/>
              </w:rPr>
              <w:t xml:space="preserve">mm, </w:t>
            </w:r>
            <w:r>
              <w:rPr>
                <w:rFonts w:ascii="Arial" w:hAnsi="Arial"/>
                <w:spacing w:val="-1"/>
                <w:sz w:val="16"/>
              </w:rPr>
              <w:t>šířky do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70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1"/>
                <w:sz w:val="16"/>
              </w:rPr>
              <w:t>mm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15ED46A" w14:textId="77777777" w:rsidR="00906BCB" w:rsidRDefault="00C471A5">
            <w:pPr>
              <w:pStyle w:val="TableParagraph"/>
              <w:spacing w:line="182" w:lineRule="exact"/>
              <w:ind w:left="1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m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E079F01" w14:textId="77777777" w:rsidR="00906BCB" w:rsidRDefault="00C471A5">
            <w:pPr>
              <w:pStyle w:val="TableParagraph"/>
              <w:spacing w:line="182" w:lineRule="exact"/>
              <w:ind w:left="4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25,00000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156BC18F" w14:textId="77777777" w:rsidR="00906BCB" w:rsidRDefault="00C471A5">
            <w:pPr>
              <w:pStyle w:val="TableParagraph"/>
              <w:spacing w:line="182" w:lineRule="exact"/>
              <w:ind w:left="5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124,00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1ED3668" w14:textId="77777777" w:rsidR="00906BCB" w:rsidRDefault="00C471A5">
            <w:pPr>
              <w:pStyle w:val="TableParagraph"/>
              <w:spacing w:line="182" w:lineRule="exact"/>
              <w:ind w:left="7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3.100,00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44D1B1B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801-3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D15C727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40114D13" w14:textId="77777777">
        <w:trPr>
          <w:trHeight w:hRule="exact" w:val="248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7E081C46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13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831B4CD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974031142R00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5F1CA41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Vysekání rýh</w:t>
            </w:r>
            <w:r>
              <w:rPr>
                <w:rFonts w:ascii="Arial" w:hAnsi="Arial"/>
                <w:sz w:val="16"/>
              </w:rPr>
              <w:t xml:space="preserve"> v</w:t>
            </w:r>
            <w:r>
              <w:rPr>
                <w:rFonts w:ascii="Arial" w:hAnsi="Arial"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jakémkoliv</w:t>
            </w:r>
            <w:r>
              <w:rPr>
                <w:rFonts w:ascii="Arial" w:hAnsi="Arial"/>
                <w:spacing w:val="-1"/>
                <w:sz w:val="16"/>
              </w:rPr>
              <w:t xml:space="preserve"> zdivu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cihelném</w:t>
            </w:r>
            <w:r>
              <w:rPr>
                <w:rFonts w:ascii="Arial" w:hAnsi="Arial"/>
                <w:spacing w:val="3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v</w:t>
            </w:r>
            <w:r>
              <w:rPr>
                <w:rFonts w:ascii="Arial" w:hAnsi="Arial"/>
                <w:spacing w:val="-1"/>
                <w:sz w:val="16"/>
              </w:rPr>
              <w:t xml:space="preserve"> </w:t>
            </w:r>
            <w:proofErr w:type="gramStart"/>
            <w:r>
              <w:rPr>
                <w:rFonts w:ascii="Arial" w:hAnsi="Arial"/>
                <w:spacing w:val="-1"/>
                <w:sz w:val="16"/>
              </w:rPr>
              <w:t>ploše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do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hloubky 70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1"/>
                <w:sz w:val="16"/>
              </w:rPr>
              <w:t xml:space="preserve">mm, </w:t>
            </w:r>
            <w:r>
              <w:rPr>
                <w:rFonts w:ascii="Arial" w:hAnsi="Arial"/>
                <w:spacing w:val="-1"/>
                <w:sz w:val="16"/>
              </w:rPr>
              <w:t>šířky do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70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1"/>
                <w:sz w:val="16"/>
              </w:rPr>
              <w:t>mm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7E8F8C7" w14:textId="77777777" w:rsidR="00906BCB" w:rsidRDefault="00C471A5">
            <w:pPr>
              <w:pStyle w:val="TableParagraph"/>
              <w:spacing w:line="182" w:lineRule="exact"/>
              <w:ind w:left="1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m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F9CC9F9" w14:textId="77777777" w:rsidR="00906BCB" w:rsidRDefault="00C471A5">
            <w:pPr>
              <w:pStyle w:val="TableParagraph"/>
              <w:spacing w:line="182" w:lineRule="exact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5,00000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6CFD53EF" w14:textId="77777777" w:rsidR="00906BCB" w:rsidRDefault="00C471A5">
            <w:pPr>
              <w:pStyle w:val="TableParagraph"/>
              <w:spacing w:line="182" w:lineRule="exact"/>
              <w:ind w:left="5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114,00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D89E90A" w14:textId="77777777" w:rsidR="00906BCB" w:rsidRDefault="00C471A5">
            <w:pPr>
              <w:pStyle w:val="TableParagraph"/>
              <w:spacing w:line="182" w:lineRule="exact"/>
              <w:ind w:left="8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570,00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EBE1028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801-3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C7E9B1C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1BB439AB" w14:textId="77777777">
        <w:trPr>
          <w:trHeight w:hRule="exact" w:val="247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72C6ABD0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14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ABA4991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974031153R00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7A51504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Vysekání rýh</w:t>
            </w:r>
            <w:r>
              <w:rPr>
                <w:rFonts w:ascii="Arial" w:hAnsi="Arial"/>
                <w:sz w:val="16"/>
              </w:rPr>
              <w:t xml:space="preserve"> v</w:t>
            </w:r>
            <w:r>
              <w:rPr>
                <w:rFonts w:ascii="Arial" w:hAnsi="Arial"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jakémkoliv</w:t>
            </w:r>
            <w:r>
              <w:rPr>
                <w:rFonts w:ascii="Arial" w:hAnsi="Arial"/>
                <w:spacing w:val="-1"/>
                <w:sz w:val="16"/>
              </w:rPr>
              <w:t xml:space="preserve"> zdivu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cihelném</w:t>
            </w:r>
            <w:r>
              <w:rPr>
                <w:rFonts w:ascii="Arial" w:hAnsi="Arial"/>
                <w:spacing w:val="3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v</w:t>
            </w:r>
            <w:r>
              <w:rPr>
                <w:rFonts w:ascii="Arial" w:hAnsi="Arial"/>
                <w:spacing w:val="-1"/>
                <w:sz w:val="16"/>
              </w:rPr>
              <w:t xml:space="preserve"> </w:t>
            </w:r>
            <w:proofErr w:type="gramStart"/>
            <w:r>
              <w:rPr>
                <w:rFonts w:ascii="Arial" w:hAnsi="Arial"/>
                <w:spacing w:val="-1"/>
                <w:sz w:val="16"/>
              </w:rPr>
              <w:t>ploše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do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hloubky 100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1"/>
                <w:sz w:val="16"/>
              </w:rPr>
              <w:t xml:space="preserve">mm, </w:t>
            </w:r>
            <w:r>
              <w:rPr>
                <w:rFonts w:ascii="Arial" w:hAnsi="Arial"/>
                <w:spacing w:val="-1"/>
                <w:sz w:val="16"/>
              </w:rPr>
              <w:t>šířky do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100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1"/>
                <w:sz w:val="16"/>
              </w:rPr>
              <w:t>mm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3243662" w14:textId="77777777" w:rsidR="00906BCB" w:rsidRDefault="00C471A5">
            <w:pPr>
              <w:pStyle w:val="TableParagraph"/>
              <w:spacing w:line="182" w:lineRule="exact"/>
              <w:ind w:left="1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m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F473813" w14:textId="77777777" w:rsidR="00906BCB" w:rsidRDefault="00C471A5">
            <w:pPr>
              <w:pStyle w:val="TableParagraph"/>
              <w:spacing w:line="182" w:lineRule="exact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4A3F0F03" w14:textId="77777777" w:rsidR="00906BCB" w:rsidRDefault="00C471A5">
            <w:pPr>
              <w:pStyle w:val="TableParagraph"/>
              <w:spacing w:line="182" w:lineRule="exact"/>
              <w:ind w:left="5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150,00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02FC552" w14:textId="77777777" w:rsidR="00906BCB" w:rsidRDefault="00C471A5">
            <w:pPr>
              <w:pStyle w:val="TableParagraph"/>
              <w:spacing w:line="182" w:lineRule="exact"/>
              <w:ind w:left="7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1.050,00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3B1D5D2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801-3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864BD06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2F1110FE" w14:textId="77777777">
        <w:trPr>
          <w:trHeight w:hRule="exact" w:val="247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6C150838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15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DE947E6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612403386R00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978309F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Hrubá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výplň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rýh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ve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stěnách,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 xml:space="preserve">jakoukoliv </w:t>
            </w:r>
            <w:r>
              <w:rPr>
                <w:rFonts w:ascii="Arial" w:hAnsi="Arial"/>
                <w:sz w:val="16"/>
              </w:rPr>
              <w:t xml:space="preserve">maltou maltou </w:t>
            </w:r>
            <w:r>
              <w:rPr>
                <w:rFonts w:ascii="Arial" w:hAnsi="Arial"/>
                <w:spacing w:val="-1"/>
                <w:sz w:val="16"/>
              </w:rPr>
              <w:t>ze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suchých</w:t>
            </w:r>
            <w:r>
              <w:rPr>
                <w:rFonts w:ascii="Arial" w:hAnsi="Arial"/>
                <w:sz w:val="16"/>
              </w:rPr>
              <w:t xml:space="preserve"> směsí</w:t>
            </w:r>
            <w:r>
              <w:rPr>
                <w:rFonts w:ascii="Arial" w:hAnsi="Arial"/>
                <w:spacing w:val="44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100</w:t>
            </w:r>
            <w:r>
              <w:rPr>
                <w:rFonts w:ascii="Arial" w:hAnsi="Arial"/>
                <w:sz w:val="16"/>
              </w:rPr>
              <w:t xml:space="preserve"> x</w:t>
            </w:r>
            <w:r>
              <w:rPr>
                <w:rFonts w:ascii="Arial" w:hAnsi="Arial"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100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1"/>
                <w:sz w:val="16"/>
              </w:rPr>
              <w:t>mm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2EE3D86" w14:textId="77777777" w:rsidR="00906BCB" w:rsidRDefault="00C471A5">
            <w:pPr>
              <w:pStyle w:val="TableParagraph"/>
              <w:spacing w:line="182" w:lineRule="exact"/>
              <w:ind w:left="1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m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8BAF799" w14:textId="77777777" w:rsidR="00906BCB" w:rsidRDefault="00C471A5">
            <w:pPr>
              <w:pStyle w:val="TableParagraph"/>
              <w:spacing w:line="182" w:lineRule="exact"/>
              <w:ind w:left="4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37,00000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17B99215" w14:textId="77777777" w:rsidR="00906BCB" w:rsidRDefault="00C471A5">
            <w:pPr>
              <w:pStyle w:val="TableParagraph"/>
              <w:spacing w:line="182" w:lineRule="exact"/>
              <w:ind w:left="5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203,00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525FFE1" w14:textId="77777777" w:rsidR="00906BCB" w:rsidRDefault="00C471A5">
            <w:pPr>
              <w:pStyle w:val="TableParagraph"/>
              <w:spacing w:line="182" w:lineRule="exact"/>
              <w:ind w:left="7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7.511,00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DD622D1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801-4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B02A216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07DA069C" w14:textId="77777777">
        <w:trPr>
          <w:trHeight w:hRule="exact" w:val="247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3CC5A270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16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4F56514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970051100R00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5336131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Jádrové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vrtání,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kruhové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 xml:space="preserve">prostupy </w:t>
            </w:r>
            <w:r>
              <w:rPr>
                <w:rFonts w:ascii="Arial" w:hAnsi="Arial"/>
                <w:sz w:val="16"/>
              </w:rPr>
              <w:t>v</w:t>
            </w:r>
            <w:r>
              <w:rPr>
                <w:rFonts w:ascii="Arial" w:hAnsi="Arial"/>
                <w:spacing w:val="-1"/>
                <w:sz w:val="16"/>
              </w:rPr>
              <w:t xml:space="preserve"> železobetonu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jádrové</w:t>
            </w:r>
            <w:r>
              <w:rPr>
                <w:rFonts w:ascii="Arial" w:hAnsi="Arial"/>
                <w:sz w:val="16"/>
              </w:rPr>
              <w:t xml:space="preserve"> </w:t>
            </w:r>
            <w:proofErr w:type="gramStart"/>
            <w:r>
              <w:rPr>
                <w:rFonts w:ascii="Arial" w:hAnsi="Arial"/>
                <w:spacing w:val="-1"/>
                <w:sz w:val="16"/>
              </w:rPr>
              <w:t xml:space="preserve">vrtání </w:t>
            </w:r>
            <w:r>
              <w:rPr>
                <w:rFonts w:ascii="Arial" w:hAnsi="Arial"/>
                <w:sz w:val="16"/>
              </w:rPr>
              <w:t>,</w:t>
            </w:r>
            <w:proofErr w:type="gramEnd"/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do</w:t>
            </w:r>
            <w:r>
              <w:rPr>
                <w:rFonts w:ascii="Arial" w:hAnsi="Arial"/>
                <w:sz w:val="16"/>
              </w:rPr>
              <w:t xml:space="preserve"> D </w:t>
            </w:r>
            <w:r>
              <w:rPr>
                <w:rFonts w:ascii="Arial" w:hAnsi="Arial"/>
                <w:spacing w:val="-1"/>
                <w:sz w:val="16"/>
              </w:rPr>
              <w:t>100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1"/>
                <w:sz w:val="16"/>
              </w:rPr>
              <w:t>mm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F248618" w14:textId="77777777" w:rsidR="00906BCB" w:rsidRDefault="00C471A5">
            <w:pPr>
              <w:pStyle w:val="TableParagraph"/>
              <w:spacing w:line="182" w:lineRule="exact"/>
              <w:ind w:left="1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m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73912C6" w14:textId="77777777" w:rsidR="00906BCB" w:rsidRDefault="00C471A5">
            <w:pPr>
              <w:pStyle w:val="TableParagraph"/>
              <w:spacing w:line="182" w:lineRule="exact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5391F76B" w14:textId="77777777" w:rsidR="00906BCB" w:rsidRDefault="00C471A5">
            <w:pPr>
              <w:pStyle w:val="TableParagraph"/>
              <w:spacing w:line="182" w:lineRule="exact"/>
              <w:ind w:left="41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3.016,00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1CD9445" w14:textId="77777777" w:rsidR="00906BCB" w:rsidRDefault="00C471A5">
            <w:pPr>
              <w:pStyle w:val="TableParagraph"/>
              <w:spacing w:line="182" w:lineRule="exact"/>
              <w:ind w:left="7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9.048,00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6BDF115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801-3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FD6A08D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1401ACC9" w14:textId="77777777">
        <w:trPr>
          <w:trHeight w:hRule="exact" w:val="247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523C49CA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17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DE7B048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970051200R00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C62BB8E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Jádrové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vrtání,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kruhové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 xml:space="preserve">prostupy </w:t>
            </w:r>
            <w:r>
              <w:rPr>
                <w:rFonts w:ascii="Arial" w:hAnsi="Arial"/>
                <w:sz w:val="16"/>
              </w:rPr>
              <w:t>v</w:t>
            </w:r>
            <w:r>
              <w:rPr>
                <w:rFonts w:ascii="Arial" w:hAnsi="Arial"/>
                <w:spacing w:val="-1"/>
                <w:sz w:val="16"/>
              </w:rPr>
              <w:t xml:space="preserve"> železobetonu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jádrové</w:t>
            </w:r>
            <w:r>
              <w:rPr>
                <w:rFonts w:ascii="Arial" w:hAnsi="Arial"/>
                <w:sz w:val="16"/>
              </w:rPr>
              <w:t xml:space="preserve"> </w:t>
            </w:r>
            <w:proofErr w:type="gramStart"/>
            <w:r>
              <w:rPr>
                <w:rFonts w:ascii="Arial" w:hAnsi="Arial"/>
                <w:spacing w:val="-1"/>
                <w:sz w:val="16"/>
              </w:rPr>
              <w:t xml:space="preserve">vrtání </w:t>
            </w:r>
            <w:r>
              <w:rPr>
                <w:rFonts w:ascii="Arial" w:hAnsi="Arial"/>
                <w:sz w:val="16"/>
              </w:rPr>
              <w:t>,</w:t>
            </w:r>
            <w:proofErr w:type="gramEnd"/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do</w:t>
            </w:r>
            <w:r>
              <w:rPr>
                <w:rFonts w:ascii="Arial" w:hAnsi="Arial"/>
                <w:sz w:val="16"/>
              </w:rPr>
              <w:t xml:space="preserve"> D </w:t>
            </w:r>
            <w:r>
              <w:rPr>
                <w:rFonts w:ascii="Arial" w:hAnsi="Arial"/>
                <w:spacing w:val="-1"/>
                <w:sz w:val="16"/>
              </w:rPr>
              <w:t>200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1"/>
                <w:sz w:val="16"/>
              </w:rPr>
              <w:t>mm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2C22B1A" w14:textId="77777777" w:rsidR="00906BCB" w:rsidRDefault="00C471A5">
            <w:pPr>
              <w:pStyle w:val="TableParagraph"/>
              <w:spacing w:line="182" w:lineRule="exact"/>
              <w:ind w:left="1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m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DFC494F" w14:textId="77777777" w:rsidR="00906BCB" w:rsidRDefault="00C471A5">
            <w:pPr>
              <w:pStyle w:val="TableParagraph"/>
              <w:spacing w:line="182" w:lineRule="exact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0,80000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22950C68" w14:textId="77777777" w:rsidR="00906BCB" w:rsidRDefault="00C471A5">
            <w:pPr>
              <w:pStyle w:val="TableParagraph"/>
              <w:spacing w:line="182" w:lineRule="exact"/>
              <w:ind w:left="41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5.475,00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B09A7CE" w14:textId="77777777" w:rsidR="00906BCB" w:rsidRDefault="00C471A5">
            <w:pPr>
              <w:pStyle w:val="TableParagraph"/>
              <w:spacing w:line="182" w:lineRule="exact"/>
              <w:ind w:left="7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4.380,00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C776240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801-3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B0117FB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0B3C0169" w14:textId="77777777">
        <w:trPr>
          <w:trHeight w:hRule="exact" w:val="437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7F7F7F"/>
            </w:tcBorders>
          </w:tcPr>
          <w:p w14:paraId="1F4E6221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18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nil"/>
              <w:right w:val="single" w:sz="8" w:space="0" w:color="7F7F7F"/>
            </w:tcBorders>
          </w:tcPr>
          <w:p w14:paraId="1D174DED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970053200R00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nil"/>
              <w:right w:val="single" w:sz="8" w:space="0" w:color="7F7F7F"/>
            </w:tcBorders>
          </w:tcPr>
          <w:p w14:paraId="221550F2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Jádrové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vrtání,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kruhové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 xml:space="preserve">prostupy </w:t>
            </w:r>
            <w:r>
              <w:rPr>
                <w:rFonts w:ascii="Arial" w:hAnsi="Arial"/>
                <w:sz w:val="16"/>
              </w:rPr>
              <w:t>v</w:t>
            </w:r>
            <w:r>
              <w:rPr>
                <w:rFonts w:ascii="Arial" w:hAnsi="Arial"/>
                <w:spacing w:val="-1"/>
                <w:sz w:val="16"/>
              </w:rPr>
              <w:t xml:space="preserve"> železobetonu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příplatek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za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jádrové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vrtání ve</w:t>
            </w:r>
            <w:r>
              <w:rPr>
                <w:rFonts w:ascii="Arial" w:hAnsi="Arial"/>
                <w:sz w:val="16"/>
              </w:rPr>
              <w:t xml:space="preserve"> H </w:t>
            </w:r>
            <w:r>
              <w:rPr>
                <w:rFonts w:ascii="Arial" w:hAnsi="Arial"/>
                <w:spacing w:val="-1"/>
                <w:sz w:val="16"/>
              </w:rPr>
              <w:t>nad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1,5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1"/>
                <w:sz w:val="16"/>
              </w:rPr>
              <w:t xml:space="preserve">m, </w:t>
            </w:r>
            <w:r>
              <w:rPr>
                <w:rFonts w:ascii="Arial" w:hAnsi="Arial"/>
                <w:spacing w:val="-1"/>
                <w:sz w:val="16"/>
              </w:rPr>
              <w:t>do</w:t>
            </w:r>
            <w:r>
              <w:rPr>
                <w:rFonts w:ascii="Arial" w:hAnsi="Arial"/>
                <w:sz w:val="16"/>
              </w:rPr>
              <w:t xml:space="preserve"> D</w:t>
            </w:r>
          </w:p>
          <w:p w14:paraId="26CF1135" w14:textId="77777777" w:rsidR="00906BCB" w:rsidRDefault="00C471A5">
            <w:pPr>
              <w:pStyle w:val="TableParagraph"/>
              <w:spacing w:before="20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 xml:space="preserve">200 </w:t>
            </w:r>
            <w:r>
              <w:rPr>
                <w:rFonts w:ascii="Arial"/>
                <w:spacing w:val="1"/>
                <w:sz w:val="16"/>
              </w:rPr>
              <w:t>mm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nil"/>
              <w:right w:val="single" w:sz="8" w:space="0" w:color="7F7F7F"/>
            </w:tcBorders>
          </w:tcPr>
          <w:p w14:paraId="70D3E80E" w14:textId="77777777" w:rsidR="00906BCB" w:rsidRDefault="00C471A5">
            <w:pPr>
              <w:pStyle w:val="TableParagraph"/>
              <w:spacing w:line="182" w:lineRule="exact"/>
              <w:ind w:left="1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m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nil"/>
              <w:right w:val="single" w:sz="8" w:space="0" w:color="7F7F7F"/>
            </w:tcBorders>
          </w:tcPr>
          <w:p w14:paraId="0C7A5E12" w14:textId="77777777" w:rsidR="00906BCB" w:rsidRDefault="00C471A5">
            <w:pPr>
              <w:pStyle w:val="TableParagraph"/>
              <w:spacing w:line="182" w:lineRule="exact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0,80000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nil"/>
              <w:right w:val="single" w:sz="8" w:space="0" w:color="7F7F7F"/>
            </w:tcBorders>
            <w:shd w:val="clear" w:color="auto" w:fill="98CCFF"/>
          </w:tcPr>
          <w:p w14:paraId="4D778B1D" w14:textId="77777777" w:rsidR="00906BCB" w:rsidRDefault="00C471A5">
            <w:pPr>
              <w:pStyle w:val="TableParagraph"/>
              <w:spacing w:line="182" w:lineRule="exact"/>
              <w:ind w:left="5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705,00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nil"/>
              <w:right w:val="single" w:sz="8" w:space="0" w:color="7F7F7F"/>
            </w:tcBorders>
          </w:tcPr>
          <w:p w14:paraId="7E20C8AC" w14:textId="77777777" w:rsidR="00906BCB" w:rsidRDefault="00C471A5">
            <w:pPr>
              <w:pStyle w:val="TableParagraph"/>
              <w:spacing w:line="182" w:lineRule="exact"/>
              <w:ind w:left="8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564,00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nil"/>
              <w:right w:val="single" w:sz="8" w:space="0" w:color="7F7F7F"/>
            </w:tcBorders>
          </w:tcPr>
          <w:p w14:paraId="4ABF7954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801-3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nil"/>
              <w:right w:val="single" w:sz="8" w:space="0" w:color="7F7F7F"/>
            </w:tcBorders>
          </w:tcPr>
          <w:p w14:paraId="2E9E5552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</w:tbl>
    <w:p w14:paraId="180ECBB9" w14:textId="77777777" w:rsidR="00906BCB" w:rsidRDefault="00906BCB">
      <w:pPr>
        <w:spacing w:line="182" w:lineRule="exact"/>
        <w:rPr>
          <w:rFonts w:ascii="Arial" w:eastAsia="Arial" w:hAnsi="Arial" w:cs="Arial"/>
          <w:sz w:val="16"/>
          <w:szCs w:val="16"/>
        </w:rPr>
        <w:sectPr w:rsidR="00906BCB">
          <w:pgSz w:w="16840" w:h="11910" w:orient="landscape"/>
          <w:pgMar w:top="1420" w:right="180" w:bottom="660" w:left="740" w:header="1181" w:footer="473" w:gutter="0"/>
          <w:cols w:space="720"/>
        </w:sect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79"/>
        <w:gridCol w:w="1091"/>
        <w:gridCol w:w="11477"/>
      </w:tblGrid>
      <w:tr w:rsidR="00906BCB" w14:paraId="34933D14" w14:textId="77777777">
        <w:trPr>
          <w:trHeight w:hRule="exact" w:val="482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AA42FD" w14:textId="77777777" w:rsidR="00906BCB" w:rsidRDefault="00C471A5">
            <w:pPr>
              <w:pStyle w:val="TableParagraph"/>
              <w:spacing w:before="114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lastRenderedPageBreak/>
              <w:t>S: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0D8A207" w14:textId="77777777" w:rsidR="00906BCB" w:rsidRDefault="00C471A5">
            <w:pPr>
              <w:pStyle w:val="TableParagraph"/>
              <w:spacing w:before="114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2025/11</w:t>
            </w:r>
          </w:p>
        </w:tc>
        <w:tc>
          <w:tcPr>
            <w:tcW w:w="114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1CCB046" w14:textId="77777777" w:rsidR="00906BCB" w:rsidRDefault="00C471A5">
            <w:pPr>
              <w:pStyle w:val="TableParagraph"/>
              <w:spacing w:before="104"/>
              <w:ind w:left="33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Gymnázium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Otrokovice</w:t>
            </w:r>
            <w:r>
              <w:rPr>
                <w:rFonts w:ascii="Arial" w:hAnsi="Arial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-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revitalizace</w:t>
            </w:r>
            <w:r>
              <w:rPr>
                <w:rFonts w:ascii="Arial" w:hAnsi="Arial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budovy</w:t>
            </w:r>
            <w:r>
              <w:rPr>
                <w:rFonts w:ascii="Arial" w:hAnsi="Arial"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B</w:t>
            </w:r>
          </w:p>
        </w:tc>
      </w:tr>
      <w:tr w:rsidR="00906BCB" w14:paraId="260FEC60" w14:textId="77777777">
        <w:trPr>
          <w:trHeight w:hRule="exact" w:val="482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9B0554" w14:textId="77777777" w:rsidR="00906BCB" w:rsidRDefault="00C471A5">
            <w:pPr>
              <w:pStyle w:val="TableParagraph"/>
              <w:spacing w:before="114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1"/>
                <w:sz w:val="20"/>
              </w:rPr>
              <w:t>O:</w:t>
            </w:r>
          </w:p>
        </w:tc>
        <w:tc>
          <w:tcPr>
            <w:tcW w:w="12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2831EB" w14:textId="77777777" w:rsidR="00906BCB" w:rsidRDefault="00C471A5">
            <w:pPr>
              <w:pStyle w:val="TableParagraph"/>
              <w:tabs>
                <w:tab w:val="left" w:pos="1415"/>
              </w:tabs>
              <w:spacing w:before="104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w w:val="95"/>
                <w:sz w:val="20"/>
              </w:rPr>
              <w:t>D.1</w:t>
            </w:r>
            <w:r>
              <w:rPr>
                <w:rFonts w:ascii="Times New Roman" w:hAnsi="Times New Roman"/>
                <w:spacing w:val="-1"/>
                <w:w w:val="95"/>
                <w:sz w:val="20"/>
              </w:rPr>
              <w:tab/>
            </w:r>
            <w:r>
              <w:rPr>
                <w:rFonts w:ascii="Arial" w:hAnsi="Arial"/>
                <w:position w:val="1"/>
                <w:sz w:val="20"/>
              </w:rPr>
              <w:t>Dokumentace</w:t>
            </w:r>
            <w:r>
              <w:rPr>
                <w:rFonts w:ascii="Arial" w:hAnsi="Arial"/>
                <w:spacing w:val="-16"/>
                <w:position w:val="1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position w:val="1"/>
                <w:sz w:val="20"/>
              </w:rPr>
              <w:t>stavebního</w:t>
            </w:r>
            <w:r>
              <w:rPr>
                <w:rFonts w:ascii="Arial" w:hAnsi="Arial"/>
                <w:spacing w:val="-15"/>
                <w:position w:val="1"/>
                <w:sz w:val="20"/>
              </w:rPr>
              <w:t xml:space="preserve"> </w:t>
            </w:r>
            <w:r>
              <w:rPr>
                <w:rFonts w:ascii="Arial" w:hAnsi="Arial"/>
                <w:position w:val="1"/>
                <w:sz w:val="20"/>
              </w:rPr>
              <w:t>objektu</w:t>
            </w:r>
          </w:p>
        </w:tc>
      </w:tr>
      <w:tr w:rsidR="00906BCB" w14:paraId="6C2F7386" w14:textId="77777777">
        <w:trPr>
          <w:trHeight w:hRule="exact" w:val="482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1EE"/>
          </w:tcPr>
          <w:p w14:paraId="4BEBD6D9" w14:textId="77777777" w:rsidR="00906BCB" w:rsidRDefault="00C471A5">
            <w:pPr>
              <w:pStyle w:val="TableParagraph"/>
              <w:spacing w:before="114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R: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6E1EE"/>
          </w:tcPr>
          <w:p w14:paraId="319E109C" w14:textId="77777777" w:rsidR="00906BCB" w:rsidRDefault="00C471A5">
            <w:pPr>
              <w:pStyle w:val="TableParagraph"/>
              <w:spacing w:before="114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D1.2.2.</w:t>
            </w:r>
          </w:p>
        </w:tc>
        <w:tc>
          <w:tcPr>
            <w:tcW w:w="114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6E1EE"/>
          </w:tcPr>
          <w:p w14:paraId="17EFF8FB" w14:textId="77777777" w:rsidR="00906BCB" w:rsidRDefault="00C471A5">
            <w:pPr>
              <w:pStyle w:val="TableParagraph"/>
              <w:spacing w:before="104"/>
              <w:ind w:left="33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Zdravotechnická</w:t>
            </w:r>
            <w:r>
              <w:rPr>
                <w:rFonts w:ascii="Arial" w:hAnsi="Arial"/>
                <w:spacing w:val="-24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instalace</w:t>
            </w:r>
          </w:p>
        </w:tc>
      </w:tr>
    </w:tbl>
    <w:p w14:paraId="736FBA50" w14:textId="77777777" w:rsidR="00906BCB" w:rsidRDefault="00906BCB">
      <w:pPr>
        <w:rPr>
          <w:rFonts w:ascii="Arial" w:eastAsia="Arial" w:hAnsi="Arial" w:cs="Arial"/>
          <w:sz w:val="21"/>
          <w:szCs w:val="21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79"/>
        <w:gridCol w:w="1388"/>
        <w:gridCol w:w="6987"/>
        <w:gridCol w:w="535"/>
        <w:gridCol w:w="1166"/>
        <w:gridCol w:w="1088"/>
        <w:gridCol w:w="1404"/>
        <w:gridCol w:w="756"/>
        <w:gridCol w:w="1010"/>
      </w:tblGrid>
      <w:tr w:rsidR="00906BCB" w14:paraId="30753221" w14:textId="77777777">
        <w:trPr>
          <w:trHeight w:hRule="exact" w:val="742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14:paraId="204B78CA" w14:textId="77777777" w:rsidR="00906BCB" w:rsidRDefault="00906BC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0A659C40" w14:textId="77777777" w:rsidR="00906BCB" w:rsidRDefault="00906BCB">
            <w:pPr>
              <w:pStyle w:val="TableParagraph"/>
              <w:spacing w:before="3"/>
              <w:rPr>
                <w:rFonts w:ascii="Arial" w:eastAsia="Arial" w:hAnsi="Arial" w:cs="Arial"/>
              </w:rPr>
            </w:pPr>
          </w:p>
          <w:p w14:paraId="772805EF" w14:textId="77777777" w:rsidR="00906BCB" w:rsidRDefault="00C471A5">
            <w:pPr>
              <w:pStyle w:val="TableParagraph"/>
              <w:ind w:left="27" w:right="-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P.č.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14:paraId="557894FD" w14:textId="77777777" w:rsidR="00906BCB" w:rsidRDefault="00906BC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0DF88ECC" w14:textId="77777777" w:rsidR="00906BCB" w:rsidRDefault="00906BCB">
            <w:pPr>
              <w:pStyle w:val="TableParagraph"/>
              <w:spacing w:before="3"/>
              <w:rPr>
                <w:rFonts w:ascii="Arial" w:eastAsia="Arial" w:hAnsi="Arial" w:cs="Arial"/>
              </w:rPr>
            </w:pPr>
          </w:p>
          <w:p w14:paraId="138AD645" w14:textId="77777777" w:rsidR="00906BCB" w:rsidRDefault="00C471A5">
            <w:pPr>
              <w:pStyle w:val="TableParagraph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Číslo</w:t>
            </w:r>
            <w:r>
              <w:rPr>
                <w:rFonts w:ascii="Arial" w:hAnsi="Arial"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položky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14:paraId="504AC458" w14:textId="77777777" w:rsidR="00906BCB" w:rsidRDefault="00906BC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5F5B5569" w14:textId="77777777" w:rsidR="00906BCB" w:rsidRDefault="00906BCB">
            <w:pPr>
              <w:pStyle w:val="TableParagraph"/>
              <w:spacing w:before="3"/>
              <w:rPr>
                <w:rFonts w:ascii="Arial" w:eastAsia="Arial" w:hAnsi="Arial" w:cs="Arial"/>
              </w:rPr>
            </w:pPr>
          </w:p>
          <w:p w14:paraId="4DE87722" w14:textId="77777777" w:rsidR="00906BCB" w:rsidRDefault="00C471A5">
            <w:pPr>
              <w:pStyle w:val="TableParagraph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Název</w:t>
            </w:r>
            <w:r>
              <w:rPr>
                <w:rFonts w:ascii="Arial" w:hAnsi="Arial"/>
                <w:spacing w:val="-15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položky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14:paraId="6A2F32F5" w14:textId="77777777" w:rsidR="00906BCB" w:rsidRDefault="00906BC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2FC2D884" w14:textId="77777777" w:rsidR="00906BCB" w:rsidRDefault="00906BCB">
            <w:pPr>
              <w:pStyle w:val="TableParagraph"/>
              <w:spacing w:before="3"/>
              <w:rPr>
                <w:rFonts w:ascii="Arial" w:eastAsia="Arial" w:hAnsi="Arial" w:cs="Arial"/>
              </w:rPr>
            </w:pPr>
          </w:p>
          <w:p w14:paraId="60F90EED" w14:textId="77777777" w:rsidR="00906BCB" w:rsidRDefault="00C471A5">
            <w:pPr>
              <w:pStyle w:val="TableParagraph"/>
              <w:ind w:left="13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MJ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14:paraId="4DBE852B" w14:textId="77777777" w:rsidR="00906BCB" w:rsidRDefault="00906BC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2107B21E" w14:textId="77777777" w:rsidR="00906BCB" w:rsidRDefault="00906BCB">
            <w:pPr>
              <w:pStyle w:val="TableParagraph"/>
              <w:spacing w:before="3"/>
              <w:rPr>
                <w:rFonts w:ascii="Arial" w:eastAsia="Arial" w:hAnsi="Arial" w:cs="Arial"/>
              </w:rPr>
            </w:pPr>
          </w:p>
          <w:p w14:paraId="3F48E72A" w14:textId="77777777" w:rsidR="00906BCB" w:rsidRDefault="00C471A5">
            <w:pPr>
              <w:pStyle w:val="TableParagraph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Množství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14:paraId="6AD90DEC" w14:textId="77777777" w:rsidR="00906BCB" w:rsidRDefault="00906BC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23F80482" w14:textId="77777777" w:rsidR="00906BCB" w:rsidRDefault="00906BCB">
            <w:pPr>
              <w:pStyle w:val="TableParagraph"/>
              <w:spacing w:before="3"/>
              <w:rPr>
                <w:rFonts w:ascii="Arial" w:eastAsia="Arial" w:hAnsi="Arial" w:cs="Arial"/>
              </w:rPr>
            </w:pPr>
          </w:p>
          <w:p w14:paraId="7CD1A6BF" w14:textId="77777777" w:rsidR="00906BCB" w:rsidRDefault="00C471A5">
            <w:pPr>
              <w:pStyle w:val="TableParagraph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Cena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/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MJ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14:paraId="11F6DE15" w14:textId="77777777" w:rsidR="00906BCB" w:rsidRDefault="00906BC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46B2864C" w14:textId="77777777" w:rsidR="00906BCB" w:rsidRDefault="00906BCB">
            <w:pPr>
              <w:pStyle w:val="TableParagraph"/>
              <w:spacing w:before="3"/>
              <w:rPr>
                <w:rFonts w:ascii="Arial" w:eastAsia="Arial" w:hAnsi="Arial" w:cs="Arial"/>
              </w:rPr>
            </w:pPr>
          </w:p>
          <w:p w14:paraId="49D6F411" w14:textId="77777777" w:rsidR="00906BCB" w:rsidRDefault="00C471A5">
            <w:pPr>
              <w:pStyle w:val="TableParagraph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Celkem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14:paraId="565DFD93" w14:textId="77777777" w:rsidR="00906BCB" w:rsidRDefault="00906BC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6ED5E297" w14:textId="77777777" w:rsidR="00906BCB" w:rsidRDefault="00906BCB">
            <w:pPr>
              <w:pStyle w:val="TableParagraph"/>
              <w:spacing w:before="10"/>
              <w:rPr>
                <w:rFonts w:ascii="Arial" w:eastAsia="Arial" w:hAnsi="Arial" w:cs="Arial"/>
                <w:sz w:val="21"/>
                <w:szCs w:val="21"/>
              </w:rPr>
            </w:pPr>
          </w:p>
          <w:p w14:paraId="1E62B42B" w14:textId="77777777" w:rsidR="00906BCB" w:rsidRDefault="00C471A5">
            <w:pPr>
              <w:pStyle w:val="TableParagraph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Ceník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14:paraId="4BA68C18" w14:textId="77777777" w:rsidR="00906BCB" w:rsidRDefault="00C471A5">
            <w:pPr>
              <w:pStyle w:val="TableParagraph"/>
              <w:spacing w:line="217" w:lineRule="exact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Cen.</w:t>
            </w:r>
          </w:p>
          <w:p w14:paraId="4F595095" w14:textId="77777777" w:rsidR="00906BCB" w:rsidRDefault="00C471A5">
            <w:pPr>
              <w:pStyle w:val="TableParagraph"/>
              <w:spacing w:before="17" w:line="258" w:lineRule="auto"/>
              <w:ind w:left="27" w:right="5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soustava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/</w:t>
            </w:r>
            <w:r>
              <w:rPr>
                <w:rFonts w:ascii="Times New Roman"/>
                <w:spacing w:val="26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platnost</w:t>
            </w:r>
          </w:p>
        </w:tc>
      </w:tr>
      <w:tr w:rsidR="00906BCB" w14:paraId="0BFC19A8" w14:textId="77777777">
        <w:trPr>
          <w:trHeight w:hRule="exact" w:val="434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1B10F934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19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534F1DD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970054080R00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B2FB169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Jádrové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vrtání,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kruhové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 xml:space="preserve">prostupy </w:t>
            </w:r>
            <w:r>
              <w:rPr>
                <w:rFonts w:ascii="Arial" w:hAnsi="Arial"/>
                <w:sz w:val="16"/>
              </w:rPr>
              <w:t>v</w:t>
            </w:r>
            <w:r>
              <w:rPr>
                <w:rFonts w:ascii="Arial" w:hAnsi="Arial"/>
                <w:spacing w:val="-1"/>
                <w:sz w:val="16"/>
              </w:rPr>
              <w:t xml:space="preserve"> železobetonu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příplatek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za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jádrové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 xml:space="preserve">vrtání </w:t>
            </w:r>
            <w:r>
              <w:rPr>
                <w:rFonts w:ascii="Arial" w:hAnsi="Arial"/>
                <w:spacing w:val="-2"/>
                <w:sz w:val="16"/>
              </w:rPr>
              <w:t>vodorovně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ve</w:t>
            </w:r>
            <w:r>
              <w:rPr>
                <w:rFonts w:ascii="Arial" w:hAnsi="Arial"/>
                <w:sz w:val="16"/>
              </w:rPr>
              <w:t xml:space="preserve"> </w:t>
            </w:r>
            <w:proofErr w:type="gramStart"/>
            <w:r>
              <w:rPr>
                <w:rFonts w:ascii="Arial" w:hAnsi="Arial"/>
                <w:spacing w:val="-1"/>
                <w:sz w:val="16"/>
              </w:rPr>
              <w:t>stěně</w:t>
            </w:r>
            <w:r>
              <w:rPr>
                <w:rFonts w:ascii="Arial" w:hAnsi="Arial"/>
                <w:sz w:val="16"/>
              </w:rPr>
              <w:t xml:space="preserve"> ,</w:t>
            </w:r>
            <w:proofErr w:type="gramEnd"/>
          </w:p>
          <w:p w14:paraId="3FB5C204" w14:textId="77777777" w:rsidR="00906BCB" w:rsidRDefault="00C471A5">
            <w:pPr>
              <w:pStyle w:val="TableParagraph"/>
              <w:spacing w:before="20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 xml:space="preserve">do </w:t>
            </w:r>
            <w:r>
              <w:rPr>
                <w:rFonts w:ascii="Arial"/>
                <w:sz w:val="16"/>
              </w:rPr>
              <w:t xml:space="preserve">D </w:t>
            </w:r>
            <w:r>
              <w:rPr>
                <w:rFonts w:ascii="Arial"/>
                <w:spacing w:val="-1"/>
                <w:sz w:val="16"/>
              </w:rPr>
              <w:t xml:space="preserve">80 </w:t>
            </w:r>
            <w:r>
              <w:rPr>
                <w:rFonts w:ascii="Arial"/>
                <w:spacing w:val="1"/>
                <w:sz w:val="16"/>
              </w:rPr>
              <w:t>mm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AE0E81F" w14:textId="77777777" w:rsidR="00906BCB" w:rsidRDefault="00C471A5">
            <w:pPr>
              <w:pStyle w:val="TableParagraph"/>
              <w:spacing w:line="182" w:lineRule="exact"/>
              <w:ind w:left="1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m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135D0D7" w14:textId="77777777" w:rsidR="00906BCB" w:rsidRDefault="00C471A5">
            <w:pPr>
              <w:pStyle w:val="TableParagraph"/>
              <w:spacing w:line="182" w:lineRule="exact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6899B14D" w14:textId="77777777" w:rsidR="00906BCB" w:rsidRDefault="00C471A5">
            <w:pPr>
              <w:pStyle w:val="TableParagraph"/>
              <w:spacing w:line="182" w:lineRule="exact"/>
              <w:ind w:left="5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209,00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B33D812" w14:textId="77777777" w:rsidR="00906BCB" w:rsidRDefault="00C471A5">
            <w:pPr>
              <w:pStyle w:val="TableParagraph"/>
              <w:spacing w:line="182" w:lineRule="exact"/>
              <w:ind w:left="8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209,00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EF52978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801-3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E44AF0B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6B3D89EE" w14:textId="77777777">
        <w:trPr>
          <w:trHeight w:hRule="exact" w:val="434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617101A5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758F8F3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970054200R00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B534C3B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Jádrové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vrtání,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kruhové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 xml:space="preserve">prostupy </w:t>
            </w:r>
            <w:r>
              <w:rPr>
                <w:rFonts w:ascii="Arial" w:hAnsi="Arial"/>
                <w:sz w:val="16"/>
              </w:rPr>
              <w:t>v</w:t>
            </w:r>
            <w:r>
              <w:rPr>
                <w:rFonts w:ascii="Arial" w:hAnsi="Arial"/>
                <w:spacing w:val="-1"/>
                <w:sz w:val="16"/>
              </w:rPr>
              <w:t xml:space="preserve"> železobetonu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příplatek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za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jádrové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 xml:space="preserve">vrtání </w:t>
            </w:r>
            <w:r>
              <w:rPr>
                <w:rFonts w:ascii="Arial" w:hAnsi="Arial"/>
                <w:spacing w:val="-2"/>
                <w:sz w:val="16"/>
              </w:rPr>
              <w:t>vodorovně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ve</w:t>
            </w:r>
            <w:r>
              <w:rPr>
                <w:rFonts w:ascii="Arial" w:hAnsi="Arial"/>
                <w:sz w:val="16"/>
              </w:rPr>
              <w:t xml:space="preserve"> </w:t>
            </w:r>
            <w:proofErr w:type="gramStart"/>
            <w:r>
              <w:rPr>
                <w:rFonts w:ascii="Arial" w:hAnsi="Arial"/>
                <w:spacing w:val="-1"/>
                <w:sz w:val="16"/>
              </w:rPr>
              <w:t>stěně</w:t>
            </w:r>
            <w:r>
              <w:rPr>
                <w:rFonts w:ascii="Arial" w:hAnsi="Arial"/>
                <w:sz w:val="16"/>
              </w:rPr>
              <w:t xml:space="preserve"> ,</w:t>
            </w:r>
            <w:proofErr w:type="gramEnd"/>
          </w:p>
          <w:p w14:paraId="05A057FE" w14:textId="77777777" w:rsidR="00906BCB" w:rsidRDefault="00C471A5">
            <w:pPr>
              <w:pStyle w:val="TableParagraph"/>
              <w:spacing w:before="20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 xml:space="preserve">do </w:t>
            </w:r>
            <w:r>
              <w:rPr>
                <w:rFonts w:ascii="Arial"/>
                <w:sz w:val="16"/>
              </w:rPr>
              <w:t xml:space="preserve">D </w:t>
            </w:r>
            <w:r>
              <w:rPr>
                <w:rFonts w:ascii="Arial"/>
                <w:spacing w:val="-1"/>
                <w:sz w:val="16"/>
              </w:rPr>
              <w:t xml:space="preserve">200 </w:t>
            </w:r>
            <w:r>
              <w:rPr>
                <w:rFonts w:ascii="Arial"/>
                <w:spacing w:val="1"/>
                <w:sz w:val="16"/>
              </w:rPr>
              <w:t>mm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35C559B" w14:textId="77777777" w:rsidR="00906BCB" w:rsidRDefault="00C471A5">
            <w:pPr>
              <w:pStyle w:val="TableParagraph"/>
              <w:spacing w:line="182" w:lineRule="exact"/>
              <w:ind w:left="1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m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84D0D33" w14:textId="77777777" w:rsidR="00906BCB" w:rsidRDefault="00C471A5">
            <w:pPr>
              <w:pStyle w:val="TableParagraph"/>
              <w:spacing w:line="182" w:lineRule="exact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0,80000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7F003AF6" w14:textId="77777777" w:rsidR="00906BCB" w:rsidRDefault="00C471A5">
            <w:pPr>
              <w:pStyle w:val="TableParagraph"/>
              <w:spacing w:line="182" w:lineRule="exact"/>
              <w:ind w:left="5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235,50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6E2DC9D" w14:textId="77777777" w:rsidR="00906BCB" w:rsidRDefault="00C471A5">
            <w:pPr>
              <w:pStyle w:val="TableParagraph"/>
              <w:spacing w:line="182" w:lineRule="exact"/>
              <w:ind w:left="8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188,40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8364695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801-3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53E89EA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4893397A" w14:textId="77777777">
        <w:trPr>
          <w:trHeight w:hRule="exact" w:val="434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32E16AF2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21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CD08695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970056100R00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6C7AC3D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Jádrové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vrtání,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kruhové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 xml:space="preserve">prostupy </w:t>
            </w:r>
            <w:r>
              <w:rPr>
                <w:rFonts w:ascii="Arial" w:hAnsi="Arial"/>
                <w:sz w:val="16"/>
              </w:rPr>
              <w:t>v</w:t>
            </w:r>
            <w:r>
              <w:rPr>
                <w:rFonts w:ascii="Arial" w:hAnsi="Arial"/>
                <w:spacing w:val="-1"/>
                <w:sz w:val="16"/>
              </w:rPr>
              <w:t xml:space="preserve"> železobetonu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příplatek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za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jádrové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vrtání do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stropu,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do</w:t>
            </w:r>
            <w:r>
              <w:rPr>
                <w:rFonts w:ascii="Arial" w:hAnsi="Arial"/>
                <w:sz w:val="16"/>
              </w:rPr>
              <w:t xml:space="preserve"> D </w:t>
            </w:r>
            <w:r>
              <w:rPr>
                <w:rFonts w:ascii="Arial" w:hAnsi="Arial"/>
                <w:spacing w:val="-1"/>
                <w:sz w:val="16"/>
              </w:rPr>
              <w:t>100</w:t>
            </w:r>
          </w:p>
          <w:p w14:paraId="25277D26" w14:textId="77777777" w:rsidR="00906BCB" w:rsidRDefault="00C471A5">
            <w:pPr>
              <w:pStyle w:val="TableParagraph"/>
              <w:spacing w:before="20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mm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6F8DE3D" w14:textId="77777777" w:rsidR="00906BCB" w:rsidRDefault="00C471A5">
            <w:pPr>
              <w:pStyle w:val="TableParagraph"/>
              <w:spacing w:line="182" w:lineRule="exact"/>
              <w:ind w:left="1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m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472B648" w14:textId="77777777" w:rsidR="00906BCB" w:rsidRDefault="00C471A5">
            <w:pPr>
              <w:pStyle w:val="TableParagraph"/>
              <w:spacing w:line="182" w:lineRule="exact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7FC7C630" w14:textId="77777777" w:rsidR="00906BCB" w:rsidRDefault="00C471A5">
            <w:pPr>
              <w:pStyle w:val="TableParagraph"/>
              <w:spacing w:line="182" w:lineRule="exact"/>
              <w:ind w:left="5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349,00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E0B1E11" w14:textId="77777777" w:rsidR="00906BCB" w:rsidRDefault="00C471A5">
            <w:pPr>
              <w:pStyle w:val="TableParagraph"/>
              <w:spacing w:line="182" w:lineRule="exact"/>
              <w:ind w:left="8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698,00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B8D4B1D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801-3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68788AD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0F905E63" w14:textId="77777777">
        <w:trPr>
          <w:trHeight w:hRule="exact" w:val="247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5310D50F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22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7CA9530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979990107R00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1CA2C20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Poplatek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za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uložení,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směs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betonu,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cihel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 xml:space="preserve">a </w:t>
            </w:r>
            <w:proofErr w:type="gramStart"/>
            <w:r>
              <w:rPr>
                <w:rFonts w:ascii="Arial" w:hAnsi="Arial"/>
                <w:spacing w:val="-1"/>
                <w:sz w:val="16"/>
              </w:rPr>
              <w:t>dřeva,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,</w:t>
            </w:r>
            <w:proofErr w:type="gramEnd"/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skupina 17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09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04</w:t>
            </w:r>
            <w:r>
              <w:rPr>
                <w:rFonts w:ascii="Arial" w:hAnsi="Arial"/>
                <w:sz w:val="16"/>
              </w:rPr>
              <w:t xml:space="preserve"> z</w:t>
            </w:r>
            <w:r>
              <w:rPr>
                <w:rFonts w:ascii="Arial" w:hAnsi="Arial"/>
                <w:spacing w:val="-1"/>
                <w:sz w:val="16"/>
              </w:rPr>
              <w:t xml:space="preserve"> Katalogu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odpadů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40BB1BA" w14:textId="77777777" w:rsidR="00906BCB" w:rsidRDefault="00C471A5">
            <w:pPr>
              <w:pStyle w:val="TableParagraph"/>
              <w:spacing w:line="182" w:lineRule="exact"/>
              <w:ind w:left="1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FADE7D7" w14:textId="77777777" w:rsidR="00906BCB" w:rsidRDefault="00C471A5">
            <w:pPr>
              <w:pStyle w:val="TableParagraph"/>
              <w:spacing w:line="182" w:lineRule="exact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0,44269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5DA3F094" w14:textId="77777777" w:rsidR="00906BCB" w:rsidRDefault="00C471A5">
            <w:pPr>
              <w:pStyle w:val="TableParagraph"/>
              <w:spacing w:line="182" w:lineRule="exact"/>
              <w:ind w:left="5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325,00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55156EC" w14:textId="77777777" w:rsidR="00906BCB" w:rsidRDefault="00C471A5">
            <w:pPr>
              <w:pStyle w:val="TableParagraph"/>
              <w:spacing w:line="182" w:lineRule="exact"/>
              <w:ind w:left="8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143,87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C8090EC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801-3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B448ADE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2D1077AA" w14:textId="77777777">
        <w:trPr>
          <w:trHeight w:hRule="exact" w:val="247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3081B9A2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23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BBB4222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979981101R00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9E4FABA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Kontejner,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přistavení na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24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h,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 xml:space="preserve">odvoz </w:t>
            </w:r>
            <w:r>
              <w:rPr>
                <w:rFonts w:ascii="Arial" w:hAnsi="Arial"/>
                <w:sz w:val="16"/>
              </w:rPr>
              <w:t xml:space="preserve">a </w:t>
            </w:r>
            <w:r>
              <w:rPr>
                <w:rFonts w:ascii="Arial" w:hAnsi="Arial"/>
                <w:spacing w:val="-1"/>
                <w:sz w:val="16"/>
              </w:rPr>
              <w:t>likvidace,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kapacita</w:t>
            </w:r>
            <w:r>
              <w:rPr>
                <w:rFonts w:ascii="Arial" w:hAnsi="Arial"/>
                <w:sz w:val="16"/>
              </w:rPr>
              <w:t xml:space="preserve"> 3 t,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suť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bez příměsí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0738C75" w14:textId="77777777" w:rsidR="00906BCB" w:rsidRDefault="00C471A5">
            <w:pPr>
              <w:pStyle w:val="TableParagraph"/>
              <w:spacing w:line="182" w:lineRule="exact"/>
              <w:ind w:left="1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BE04B02" w14:textId="77777777" w:rsidR="00906BCB" w:rsidRDefault="00C471A5">
            <w:pPr>
              <w:pStyle w:val="TableParagraph"/>
              <w:spacing w:line="182" w:lineRule="exact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0,44269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56AA51C9" w14:textId="77777777" w:rsidR="00906BCB" w:rsidRDefault="00C471A5">
            <w:pPr>
              <w:pStyle w:val="TableParagraph"/>
              <w:spacing w:line="182" w:lineRule="exact"/>
              <w:ind w:left="5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522,00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F105F7D" w14:textId="77777777" w:rsidR="00906BCB" w:rsidRDefault="00C471A5">
            <w:pPr>
              <w:pStyle w:val="TableParagraph"/>
              <w:spacing w:line="182" w:lineRule="exact"/>
              <w:ind w:left="8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231,08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22C2597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801-3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2AAC9E7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1FCFB546" w14:textId="77777777">
        <w:trPr>
          <w:trHeight w:hRule="exact" w:val="247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6BCB78F1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24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7EB9AA0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979082111R00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497EDAE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Vnitrostaveništní doprava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suti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 xml:space="preserve">a </w:t>
            </w:r>
            <w:r>
              <w:rPr>
                <w:rFonts w:ascii="Arial" w:hAnsi="Arial"/>
                <w:spacing w:val="-2"/>
                <w:sz w:val="16"/>
              </w:rPr>
              <w:t>vybouraných</w:t>
            </w:r>
            <w:r>
              <w:rPr>
                <w:rFonts w:ascii="Arial" w:hAnsi="Arial"/>
                <w:sz w:val="16"/>
              </w:rPr>
              <w:t xml:space="preserve"> hmot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10</w:t>
            </w:r>
            <w:r>
              <w:rPr>
                <w:rFonts w:ascii="Arial" w:hAnsi="Arial"/>
                <w:sz w:val="16"/>
              </w:rPr>
              <w:t xml:space="preserve"> m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385E1EF" w14:textId="77777777" w:rsidR="00906BCB" w:rsidRDefault="00C471A5">
            <w:pPr>
              <w:pStyle w:val="TableParagraph"/>
              <w:spacing w:line="182" w:lineRule="exact"/>
              <w:ind w:left="1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23970BA" w14:textId="77777777" w:rsidR="00906BCB" w:rsidRDefault="00C471A5">
            <w:pPr>
              <w:pStyle w:val="TableParagraph"/>
              <w:spacing w:line="182" w:lineRule="exact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0,44269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20A686C9" w14:textId="77777777" w:rsidR="00906BCB" w:rsidRDefault="00C471A5">
            <w:pPr>
              <w:pStyle w:val="TableParagraph"/>
              <w:spacing w:line="182" w:lineRule="exact"/>
              <w:ind w:left="5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145,00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F8D8032" w14:textId="77777777" w:rsidR="00906BCB" w:rsidRDefault="00C471A5">
            <w:pPr>
              <w:pStyle w:val="TableParagraph"/>
              <w:spacing w:line="182" w:lineRule="exact"/>
              <w:ind w:right="2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64,19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27BDA53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801-3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4738C07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60928CCD" w14:textId="77777777">
        <w:trPr>
          <w:trHeight w:hRule="exact" w:val="435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7E69F1E7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25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17222F4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979082121R00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2B3C42E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Vnitrostaveništní doprava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suti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 xml:space="preserve">a </w:t>
            </w:r>
            <w:r>
              <w:rPr>
                <w:rFonts w:ascii="Arial" w:hAnsi="Arial"/>
                <w:spacing w:val="-2"/>
                <w:sz w:val="16"/>
              </w:rPr>
              <w:t>vybouraných</w:t>
            </w:r>
            <w:r>
              <w:rPr>
                <w:rFonts w:ascii="Arial" w:hAnsi="Arial"/>
                <w:sz w:val="16"/>
              </w:rPr>
              <w:t xml:space="preserve"> hmot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příplatek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k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ceně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za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každých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dalších</w:t>
            </w:r>
            <w:r>
              <w:rPr>
                <w:rFonts w:ascii="Arial" w:hAnsi="Arial"/>
                <w:sz w:val="16"/>
              </w:rPr>
              <w:t xml:space="preserve"> 5 m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579F4DF" w14:textId="77777777" w:rsidR="00906BCB" w:rsidRDefault="00C471A5">
            <w:pPr>
              <w:pStyle w:val="TableParagraph"/>
              <w:spacing w:line="182" w:lineRule="exact"/>
              <w:ind w:left="1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2B3F8E3" w14:textId="77777777" w:rsidR="00906BCB" w:rsidRDefault="00C471A5">
            <w:pPr>
              <w:pStyle w:val="TableParagraph"/>
              <w:spacing w:line="182" w:lineRule="exact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0,44269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0D5FE932" w14:textId="77777777" w:rsidR="00906BCB" w:rsidRDefault="00C471A5">
            <w:pPr>
              <w:pStyle w:val="TableParagraph"/>
              <w:spacing w:line="182" w:lineRule="exact"/>
              <w:ind w:left="5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349,00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381D6A4" w14:textId="77777777" w:rsidR="00906BCB" w:rsidRDefault="00C471A5">
            <w:pPr>
              <w:pStyle w:val="TableParagraph"/>
              <w:spacing w:line="182" w:lineRule="exact"/>
              <w:ind w:left="8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154,50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7142341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801-3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A9927A3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711975A4" w14:textId="77777777">
        <w:trPr>
          <w:trHeight w:hRule="exact" w:val="247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71308696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26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DA81AD5" w14:textId="77777777" w:rsidR="00906BCB" w:rsidRDefault="00C471A5">
            <w:pPr>
              <w:pStyle w:val="TableParagraph"/>
              <w:tabs>
                <w:tab w:val="left" w:pos="562"/>
              </w:tabs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909</w:t>
            </w:r>
            <w:r>
              <w:rPr>
                <w:rFonts w:ascii="Times New Roman"/>
                <w:spacing w:val="-1"/>
                <w:sz w:val="16"/>
              </w:rPr>
              <w:tab/>
            </w:r>
            <w:r>
              <w:rPr>
                <w:rFonts w:ascii="Arial"/>
                <w:spacing w:val="-1"/>
                <w:sz w:val="16"/>
              </w:rPr>
              <w:t>R00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51A3E69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Hzs-nezmeritelne stavebni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prace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AD924AD" w14:textId="77777777" w:rsidR="00906BCB" w:rsidRDefault="00C471A5">
            <w:pPr>
              <w:pStyle w:val="TableParagraph"/>
              <w:spacing w:line="182" w:lineRule="exact"/>
              <w:ind w:left="1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h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760D538" w14:textId="77777777" w:rsidR="00906BCB" w:rsidRDefault="00C471A5">
            <w:pPr>
              <w:pStyle w:val="TableParagraph"/>
              <w:spacing w:line="182" w:lineRule="exact"/>
              <w:ind w:left="4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50,00000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18E08D0E" w14:textId="77777777" w:rsidR="00906BCB" w:rsidRDefault="00C471A5">
            <w:pPr>
              <w:pStyle w:val="TableParagraph"/>
              <w:spacing w:line="182" w:lineRule="exact"/>
              <w:ind w:left="5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487,00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98FFF0A" w14:textId="77777777" w:rsidR="00906BCB" w:rsidRDefault="00C471A5">
            <w:pPr>
              <w:pStyle w:val="TableParagraph"/>
              <w:spacing w:line="182" w:lineRule="exact"/>
              <w:ind w:left="64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24.350,00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438223D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Prav.M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8863E87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5629DE5B" w14:textId="77777777">
        <w:trPr>
          <w:trHeight w:hRule="exact" w:val="434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78C3020C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27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C326EBB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999281145R00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5CEFD2F" w14:textId="77777777" w:rsidR="00906BCB" w:rsidRDefault="00C471A5">
            <w:pPr>
              <w:pStyle w:val="TableParagraph"/>
              <w:spacing w:line="266" w:lineRule="auto"/>
              <w:ind w:left="23" w:right="49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Přesun</w:t>
            </w:r>
            <w:r>
              <w:rPr>
                <w:rFonts w:ascii="Arial" w:hAnsi="Arial"/>
                <w:sz w:val="16"/>
              </w:rPr>
              <w:t xml:space="preserve"> hmot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pro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 xml:space="preserve">opravy </w:t>
            </w:r>
            <w:r>
              <w:rPr>
                <w:rFonts w:ascii="Arial" w:hAnsi="Arial"/>
                <w:sz w:val="16"/>
              </w:rPr>
              <w:t xml:space="preserve">a </w:t>
            </w:r>
            <w:r>
              <w:rPr>
                <w:rFonts w:ascii="Arial" w:hAnsi="Arial"/>
                <w:spacing w:val="-1"/>
                <w:sz w:val="16"/>
              </w:rPr>
              <w:t>údržbu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objektů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pro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 xml:space="preserve">opravy </w:t>
            </w:r>
            <w:r>
              <w:rPr>
                <w:rFonts w:ascii="Arial" w:hAnsi="Arial"/>
                <w:sz w:val="16"/>
              </w:rPr>
              <w:t xml:space="preserve">a </w:t>
            </w:r>
            <w:r>
              <w:rPr>
                <w:rFonts w:ascii="Arial" w:hAnsi="Arial"/>
                <w:spacing w:val="-1"/>
                <w:sz w:val="16"/>
              </w:rPr>
              <w:t>údržbu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dosavadních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objektů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včetně</w:t>
            </w:r>
            <w:r>
              <w:rPr>
                <w:rFonts w:ascii="Arial" w:hAnsi="Arial"/>
                <w:spacing w:val="37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vnějších</w:t>
            </w:r>
            <w:r>
              <w:rPr>
                <w:rFonts w:ascii="Arial" w:hAnsi="Arial"/>
                <w:sz w:val="16"/>
              </w:rPr>
              <w:t xml:space="preserve"> </w:t>
            </w:r>
            <w:proofErr w:type="gramStart"/>
            <w:r>
              <w:rPr>
                <w:rFonts w:ascii="Arial" w:hAnsi="Arial"/>
                <w:spacing w:val="-1"/>
                <w:sz w:val="16"/>
              </w:rPr>
              <w:t>plášťů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výšky</w:t>
            </w:r>
            <w:proofErr w:type="gramEnd"/>
            <w:r>
              <w:rPr>
                <w:rFonts w:ascii="Arial" w:hAnsi="Arial"/>
                <w:spacing w:val="-1"/>
                <w:sz w:val="16"/>
              </w:rPr>
              <w:t xml:space="preserve"> do</w:t>
            </w:r>
            <w:r>
              <w:rPr>
                <w:rFonts w:ascii="Arial" w:hAnsi="Arial"/>
                <w:sz w:val="16"/>
              </w:rPr>
              <w:t xml:space="preserve"> 6 </w:t>
            </w:r>
            <w:r>
              <w:rPr>
                <w:rFonts w:ascii="Arial" w:hAnsi="Arial"/>
                <w:spacing w:val="1"/>
                <w:sz w:val="16"/>
              </w:rPr>
              <w:t xml:space="preserve">m, </w:t>
            </w:r>
            <w:r>
              <w:rPr>
                <w:rFonts w:ascii="Arial" w:hAnsi="Arial"/>
                <w:spacing w:val="-1"/>
                <w:sz w:val="16"/>
              </w:rPr>
              <w:t>nošením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0D3DAA6" w14:textId="77777777" w:rsidR="00906BCB" w:rsidRDefault="00C471A5">
            <w:pPr>
              <w:pStyle w:val="TableParagraph"/>
              <w:spacing w:line="182" w:lineRule="exact"/>
              <w:ind w:left="1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A7805B1" w14:textId="77777777" w:rsidR="00906BCB" w:rsidRDefault="00C471A5">
            <w:pPr>
              <w:pStyle w:val="TableParagraph"/>
              <w:spacing w:line="182" w:lineRule="exact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0,63652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197F4D04" w14:textId="77777777" w:rsidR="00906BCB" w:rsidRDefault="00C471A5">
            <w:pPr>
              <w:pStyle w:val="TableParagraph"/>
              <w:spacing w:line="182" w:lineRule="exact"/>
              <w:ind w:left="5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989,00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3BA53A4" w14:textId="77777777" w:rsidR="00906BCB" w:rsidRDefault="00C471A5">
            <w:pPr>
              <w:pStyle w:val="TableParagraph"/>
              <w:spacing w:line="182" w:lineRule="exact"/>
              <w:ind w:left="8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629,52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E279577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801-4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F9DDCBC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</w:tbl>
    <w:p w14:paraId="1F441C88" w14:textId="77777777" w:rsidR="00906BCB" w:rsidRDefault="00C471A5">
      <w:pPr>
        <w:pStyle w:val="Zkladntext"/>
        <w:spacing w:line="182" w:lineRule="exact"/>
      </w:pPr>
      <w:r>
        <w:rPr>
          <w:spacing w:val="-1"/>
        </w:rPr>
        <w:t>oborů</w:t>
      </w:r>
      <w:r>
        <w:t xml:space="preserve"> </w:t>
      </w:r>
      <w:r>
        <w:rPr>
          <w:spacing w:val="-1"/>
        </w:rPr>
        <w:t>801,</w:t>
      </w:r>
      <w:r>
        <w:rPr>
          <w:spacing w:val="1"/>
        </w:rPr>
        <w:t xml:space="preserve"> </w:t>
      </w:r>
      <w:r>
        <w:rPr>
          <w:spacing w:val="-1"/>
        </w:rPr>
        <w:t>803,</w:t>
      </w:r>
      <w:r>
        <w:rPr>
          <w:spacing w:val="1"/>
        </w:rPr>
        <w:t xml:space="preserve"> </w:t>
      </w:r>
      <w:r>
        <w:rPr>
          <w:spacing w:val="-1"/>
        </w:rPr>
        <w:t>811</w:t>
      </w:r>
      <w:r>
        <w:t xml:space="preserve"> </w:t>
      </w:r>
      <w:proofErr w:type="gramStart"/>
      <w:r>
        <w:t>a</w:t>
      </w:r>
      <w:proofErr w:type="gramEnd"/>
      <w:r>
        <w:t xml:space="preserve"> </w:t>
      </w:r>
      <w:r>
        <w:rPr>
          <w:spacing w:val="-1"/>
        </w:rPr>
        <w:t>812</w:t>
      </w:r>
    </w:p>
    <w:p w14:paraId="13074E39" w14:textId="77777777" w:rsidR="00906BCB" w:rsidRDefault="00906BCB">
      <w:pPr>
        <w:spacing w:before="10"/>
        <w:rPr>
          <w:rFonts w:ascii="Arial" w:eastAsia="Arial" w:hAnsi="Arial" w:cs="Arial"/>
          <w:sz w:val="3"/>
          <w:szCs w:val="3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79"/>
        <w:gridCol w:w="1388"/>
        <w:gridCol w:w="6987"/>
        <w:gridCol w:w="535"/>
        <w:gridCol w:w="1166"/>
        <w:gridCol w:w="1088"/>
        <w:gridCol w:w="1404"/>
        <w:gridCol w:w="756"/>
        <w:gridCol w:w="1011"/>
      </w:tblGrid>
      <w:tr w:rsidR="00906BCB" w14:paraId="7A747A41" w14:textId="77777777">
        <w:trPr>
          <w:trHeight w:hRule="exact" w:val="247"/>
        </w:trPr>
        <w:tc>
          <w:tcPr>
            <w:tcW w:w="17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6E1EE"/>
          </w:tcPr>
          <w:p w14:paraId="1A5098C2" w14:textId="77777777" w:rsidR="00906BCB" w:rsidRDefault="00C471A5">
            <w:pPr>
              <w:pStyle w:val="TableParagraph"/>
              <w:spacing w:before="3" w:line="223" w:lineRule="exact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Díl: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720</w:t>
            </w:r>
          </w:p>
        </w:tc>
        <w:tc>
          <w:tcPr>
            <w:tcW w:w="698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6E1EE"/>
          </w:tcPr>
          <w:p w14:paraId="2100F8DC" w14:textId="77777777" w:rsidR="00906BCB" w:rsidRDefault="00C471A5">
            <w:pPr>
              <w:pStyle w:val="TableParagraph"/>
              <w:spacing w:before="3" w:line="223" w:lineRule="exact"/>
              <w:ind w:left="3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>Zdravotechnická</w:t>
            </w:r>
            <w:r>
              <w:rPr>
                <w:rFonts w:ascii="Arial" w:hAnsi="Arial"/>
                <w:b/>
                <w:spacing w:val="-26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instalace</w:t>
            </w:r>
          </w:p>
        </w:tc>
        <w:tc>
          <w:tcPr>
            <w:tcW w:w="53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6E1EE"/>
          </w:tcPr>
          <w:p w14:paraId="3D57D41B" w14:textId="77777777" w:rsidR="00906BCB" w:rsidRDefault="00906BCB"/>
        </w:tc>
        <w:tc>
          <w:tcPr>
            <w:tcW w:w="116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6E1EE"/>
          </w:tcPr>
          <w:p w14:paraId="6D70F4E2" w14:textId="77777777" w:rsidR="00906BCB" w:rsidRDefault="00906BCB"/>
        </w:tc>
        <w:tc>
          <w:tcPr>
            <w:tcW w:w="108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6E1EE"/>
          </w:tcPr>
          <w:p w14:paraId="216F8394" w14:textId="77777777" w:rsidR="00906BCB" w:rsidRDefault="00906BCB"/>
        </w:tc>
        <w:tc>
          <w:tcPr>
            <w:tcW w:w="317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6E1EE"/>
          </w:tcPr>
          <w:p w14:paraId="4E1799CF" w14:textId="77777777" w:rsidR="00906BCB" w:rsidRDefault="00C471A5">
            <w:pPr>
              <w:pStyle w:val="TableParagraph"/>
              <w:spacing w:before="3" w:line="223" w:lineRule="exact"/>
              <w:ind w:left="48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27.200,00</w:t>
            </w:r>
          </w:p>
        </w:tc>
      </w:tr>
      <w:tr w:rsidR="00906BCB" w14:paraId="644DA4EA" w14:textId="77777777">
        <w:trPr>
          <w:trHeight w:hRule="exact" w:val="247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61830A92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28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B395FB9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720005230x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31A307E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 xml:space="preserve">Zkoušky </w:t>
            </w:r>
            <w:r>
              <w:rPr>
                <w:rFonts w:ascii="Arial" w:hAnsi="Arial"/>
                <w:sz w:val="16"/>
              </w:rPr>
              <w:t xml:space="preserve">a </w:t>
            </w:r>
            <w:r>
              <w:rPr>
                <w:rFonts w:ascii="Arial" w:hAnsi="Arial"/>
                <w:spacing w:val="-1"/>
                <w:sz w:val="16"/>
              </w:rPr>
              <w:t>revize,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(hyg.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rozbor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vody,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revize)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EC34E60" w14:textId="77777777" w:rsidR="00906BCB" w:rsidRDefault="00C471A5">
            <w:pPr>
              <w:pStyle w:val="TableParagraph"/>
              <w:spacing w:before="2"/>
              <w:ind w:left="3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Soubor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5A2BBB4" w14:textId="77777777" w:rsidR="00906BCB" w:rsidRDefault="00C471A5">
            <w:pPr>
              <w:pStyle w:val="TableParagraph"/>
              <w:spacing w:line="182" w:lineRule="exact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6F07A18F" w14:textId="77777777" w:rsidR="00906BCB" w:rsidRDefault="00C471A5">
            <w:pPr>
              <w:pStyle w:val="TableParagraph"/>
              <w:spacing w:line="182" w:lineRule="exact"/>
              <w:ind w:left="3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10.400,00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2CDDB7F" w14:textId="77777777" w:rsidR="00906BCB" w:rsidRDefault="00C471A5">
            <w:pPr>
              <w:pStyle w:val="TableParagraph"/>
              <w:spacing w:line="182" w:lineRule="exact"/>
              <w:ind w:left="64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10.400,00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E6A4404" w14:textId="77777777" w:rsidR="00906BCB" w:rsidRDefault="00906BCB"/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DC04616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Vlastní</w:t>
            </w:r>
          </w:p>
        </w:tc>
      </w:tr>
      <w:tr w:rsidR="00906BCB" w14:paraId="243D1057" w14:textId="77777777">
        <w:trPr>
          <w:trHeight w:hRule="exact" w:val="247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11BC8691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29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8832F30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00411R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BB5F4FE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Přípravné</w:t>
            </w:r>
            <w:r>
              <w:rPr>
                <w:rFonts w:ascii="Arial" w:hAnsi="Arial"/>
                <w:sz w:val="16"/>
              </w:rPr>
              <w:t xml:space="preserve"> a </w:t>
            </w:r>
            <w:r>
              <w:rPr>
                <w:rFonts w:ascii="Arial" w:hAnsi="Arial"/>
                <w:spacing w:val="-1"/>
                <w:sz w:val="16"/>
              </w:rPr>
              <w:t>průzkumné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 xml:space="preserve">služby </w:t>
            </w:r>
            <w:r>
              <w:rPr>
                <w:rFonts w:ascii="Arial" w:hAnsi="Arial"/>
                <w:sz w:val="16"/>
              </w:rPr>
              <w:t>či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práce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E8482B8" w14:textId="77777777" w:rsidR="00906BCB" w:rsidRDefault="00C471A5">
            <w:pPr>
              <w:pStyle w:val="TableParagraph"/>
              <w:spacing w:before="2"/>
              <w:ind w:left="3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Soubor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C97D3DD" w14:textId="77777777" w:rsidR="00906BCB" w:rsidRDefault="00C471A5">
            <w:pPr>
              <w:pStyle w:val="TableParagraph"/>
              <w:spacing w:line="182" w:lineRule="exact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27A7AB6A" w14:textId="77777777" w:rsidR="00906BCB" w:rsidRDefault="00C471A5">
            <w:pPr>
              <w:pStyle w:val="TableParagraph"/>
              <w:spacing w:line="182" w:lineRule="exact"/>
              <w:ind w:left="41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4.800,00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667CB16" w14:textId="77777777" w:rsidR="00906BCB" w:rsidRDefault="00C471A5">
            <w:pPr>
              <w:pStyle w:val="TableParagraph"/>
              <w:spacing w:line="182" w:lineRule="exact"/>
              <w:ind w:left="7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4.800,00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6E6F312" w14:textId="77777777" w:rsidR="00906BCB" w:rsidRDefault="00906BCB"/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507B87A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45D1BA79" w14:textId="77777777">
        <w:trPr>
          <w:trHeight w:hRule="exact" w:val="247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55A8A249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166ABB4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005124010R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AD5E26C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Koordinační činnost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A5C0E65" w14:textId="77777777" w:rsidR="00906BCB" w:rsidRDefault="00C471A5">
            <w:pPr>
              <w:pStyle w:val="TableParagraph"/>
              <w:spacing w:before="2"/>
              <w:ind w:left="3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Soubor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8A10544" w14:textId="77777777" w:rsidR="00906BCB" w:rsidRDefault="00C471A5">
            <w:pPr>
              <w:pStyle w:val="TableParagraph"/>
              <w:spacing w:line="182" w:lineRule="exact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3453F3F8" w14:textId="77777777" w:rsidR="00906BCB" w:rsidRDefault="00C471A5">
            <w:pPr>
              <w:pStyle w:val="TableParagraph"/>
              <w:spacing w:line="182" w:lineRule="exact"/>
              <w:ind w:left="3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12.000,00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3C34B03" w14:textId="77777777" w:rsidR="00906BCB" w:rsidRDefault="00C471A5">
            <w:pPr>
              <w:pStyle w:val="TableParagraph"/>
              <w:spacing w:line="182" w:lineRule="exact"/>
              <w:ind w:left="64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12.000,00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621645E" w14:textId="77777777" w:rsidR="00906BCB" w:rsidRDefault="00906BCB"/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A143F6C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7A081B2B" w14:textId="77777777">
        <w:trPr>
          <w:trHeight w:hRule="exact" w:val="247"/>
        </w:trPr>
        <w:tc>
          <w:tcPr>
            <w:tcW w:w="1471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6E1EE"/>
          </w:tcPr>
          <w:p w14:paraId="19EB7C31" w14:textId="77777777" w:rsidR="00906BCB" w:rsidRDefault="00C471A5">
            <w:pPr>
              <w:pStyle w:val="TableParagraph"/>
              <w:tabs>
                <w:tab w:val="left" w:pos="1794"/>
                <w:tab w:val="left" w:pos="11904"/>
              </w:tabs>
              <w:spacing w:before="3" w:line="223" w:lineRule="exact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Díl: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721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ab/>
            </w:r>
            <w:r>
              <w:rPr>
                <w:rFonts w:ascii="Arial" w:hAnsi="Arial"/>
                <w:b/>
                <w:spacing w:val="-1"/>
                <w:sz w:val="20"/>
              </w:rPr>
              <w:t>Vnitřní</w:t>
            </w:r>
            <w:r>
              <w:rPr>
                <w:rFonts w:ascii="Arial" w:hAnsi="Arial"/>
                <w:b/>
                <w:spacing w:val="-17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kanalizace</w:t>
            </w:r>
            <w:r>
              <w:rPr>
                <w:rFonts w:ascii="Arial" w:hAnsi="Arial"/>
                <w:b/>
                <w:spacing w:val="-1"/>
                <w:sz w:val="20"/>
              </w:rPr>
              <w:tab/>
              <w:t>165.238,39</w:t>
            </w:r>
          </w:p>
        </w:tc>
      </w:tr>
      <w:tr w:rsidR="00906BCB" w14:paraId="525D1BDF" w14:textId="77777777">
        <w:trPr>
          <w:trHeight w:hRule="exact" w:val="248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240749BE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31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6A4C116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721140802R00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9903246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 xml:space="preserve">Demontáž potrubí </w:t>
            </w:r>
            <w:r>
              <w:rPr>
                <w:rFonts w:ascii="Arial" w:hAnsi="Arial"/>
                <w:sz w:val="16"/>
              </w:rPr>
              <w:t>z</w:t>
            </w:r>
            <w:r>
              <w:rPr>
                <w:rFonts w:ascii="Arial" w:hAnsi="Arial"/>
                <w:spacing w:val="-1"/>
                <w:sz w:val="16"/>
              </w:rPr>
              <w:t xml:space="preserve"> litinových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trub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DN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100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BE573A1" w14:textId="77777777" w:rsidR="00906BCB" w:rsidRDefault="00C471A5">
            <w:pPr>
              <w:pStyle w:val="TableParagraph"/>
              <w:spacing w:line="182" w:lineRule="exact"/>
              <w:ind w:left="1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m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C91DD46" w14:textId="77777777" w:rsidR="00906BCB" w:rsidRDefault="00C471A5">
            <w:pPr>
              <w:pStyle w:val="TableParagraph"/>
              <w:spacing w:line="182" w:lineRule="exact"/>
              <w:ind w:left="4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40,00000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62E2B4F2" w14:textId="77777777" w:rsidR="00906BCB" w:rsidRDefault="00C471A5">
            <w:pPr>
              <w:pStyle w:val="TableParagraph"/>
              <w:spacing w:line="182" w:lineRule="exact"/>
              <w:ind w:left="5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184,00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E44A50C" w14:textId="77777777" w:rsidR="00906BCB" w:rsidRDefault="00C471A5">
            <w:pPr>
              <w:pStyle w:val="TableParagraph"/>
              <w:spacing w:line="182" w:lineRule="exact"/>
              <w:ind w:left="7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7.360,00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A7C7DE0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800-721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4F5BCEA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2273F7EB" w14:textId="77777777">
        <w:trPr>
          <w:trHeight w:hRule="exact" w:val="247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5903230F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32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864E99D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721171808R00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2630CD9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 xml:space="preserve">Demontáž potrubí </w:t>
            </w:r>
            <w:r>
              <w:rPr>
                <w:rFonts w:ascii="Arial" w:hAnsi="Arial"/>
                <w:sz w:val="16"/>
              </w:rPr>
              <w:t>z</w:t>
            </w:r>
            <w:r>
              <w:rPr>
                <w:rFonts w:ascii="Arial" w:hAnsi="Arial"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novodurových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trub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přes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 xml:space="preserve">D </w:t>
            </w:r>
            <w:r>
              <w:rPr>
                <w:rFonts w:ascii="Arial" w:hAnsi="Arial"/>
                <w:spacing w:val="-1"/>
                <w:sz w:val="16"/>
              </w:rPr>
              <w:t>75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1"/>
                <w:sz w:val="16"/>
              </w:rPr>
              <w:t>mm</w:t>
            </w:r>
            <w:r>
              <w:rPr>
                <w:rFonts w:ascii="Arial" w:hAnsi="Arial"/>
                <w:spacing w:val="3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do</w:t>
            </w:r>
            <w:r>
              <w:rPr>
                <w:rFonts w:ascii="Arial" w:hAnsi="Arial"/>
                <w:sz w:val="16"/>
              </w:rPr>
              <w:t xml:space="preserve"> D </w:t>
            </w:r>
            <w:r>
              <w:rPr>
                <w:rFonts w:ascii="Arial" w:hAnsi="Arial"/>
                <w:spacing w:val="-1"/>
                <w:sz w:val="16"/>
              </w:rPr>
              <w:t>114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1"/>
                <w:sz w:val="16"/>
              </w:rPr>
              <w:t>mm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CF08805" w14:textId="77777777" w:rsidR="00906BCB" w:rsidRDefault="00C471A5">
            <w:pPr>
              <w:pStyle w:val="TableParagraph"/>
              <w:spacing w:line="182" w:lineRule="exact"/>
              <w:ind w:left="1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m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29F0196" w14:textId="77777777" w:rsidR="00906BCB" w:rsidRDefault="00C471A5">
            <w:pPr>
              <w:pStyle w:val="TableParagraph"/>
              <w:spacing w:line="182" w:lineRule="exact"/>
              <w:ind w:left="4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38,00000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490C92D6" w14:textId="77777777" w:rsidR="00906BCB" w:rsidRDefault="00C471A5">
            <w:pPr>
              <w:pStyle w:val="TableParagraph"/>
              <w:spacing w:line="182" w:lineRule="exact"/>
              <w:ind w:left="64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37,00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269F031" w14:textId="77777777" w:rsidR="00906BCB" w:rsidRDefault="00C471A5">
            <w:pPr>
              <w:pStyle w:val="TableParagraph"/>
              <w:spacing w:line="182" w:lineRule="exact"/>
              <w:ind w:left="7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1.406,00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530301D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800-721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4B297BD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3BA08D0F" w14:textId="77777777">
        <w:trPr>
          <w:trHeight w:hRule="exact" w:val="247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55FAA612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33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BC1E71F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721170963R00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8CC36ED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Opravy odpadního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 xml:space="preserve">potrubí </w:t>
            </w:r>
            <w:r>
              <w:rPr>
                <w:rFonts w:ascii="Arial" w:hAnsi="Arial"/>
                <w:spacing w:val="-2"/>
                <w:sz w:val="16"/>
              </w:rPr>
              <w:t>novodurového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propojení dosavadního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potrubí PVC,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 xml:space="preserve">D </w:t>
            </w:r>
            <w:r>
              <w:rPr>
                <w:rFonts w:ascii="Arial" w:hAnsi="Arial"/>
                <w:spacing w:val="-1"/>
                <w:sz w:val="16"/>
              </w:rPr>
              <w:t>75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1"/>
                <w:sz w:val="16"/>
              </w:rPr>
              <w:t>mm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D63F172" w14:textId="77777777" w:rsidR="00906BCB" w:rsidRDefault="00C471A5">
            <w:pPr>
              <w:pStyle w:val="TableParagraph"/>
              <w:spacing w:line="182" w:lineRule="exact"/>
              <w:ind w:left="1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kus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E3289F7" w14:textId="77777777" w:rsidR="00906BCB" w:rsidRDefault="00C471A5">
            <w:pPr>
              <w:pStyle w:val="TableParagraph"/>
              <w:spacing w:line="182" w:lineRule="exact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33E3A39F" w14:textId="77777777" w:rsidR="00906BCB" w:rsidRDefault="00C471A5">
            <w:pPr>
              <w:pStyle w:val="TableParagraph"/>
              <w:spacing w:line="182" w:lineRule="exact"/>
              <w:ind w:left="5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390,00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F08CAE7" w14:textId="77777777" w:rsidR="00906BCB" w:rsidRDefault="00C471A5">
            <w:pPr>
              <w:pStyle w:val="TableParagraph"/>
              <w:spacing w:line="182" w:lineRule="exact"/>
              <w:ind w:left="8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390,00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F5CC5FA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800-721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523DB4B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01430BAF" w14:textId="77777777">
        <w:trPr>
          <w:trHeight w:hRule="exact" w:val="247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195056DD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34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A210AAB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721170965R00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0A3064F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Opravy odpadního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 xml:space="preserve">potrubí </w:t>
            </w:r>
            <w:r>
              <w:rPr>
                <w:rFonts w:ascii="Arial" w:hAnsi="Arial"/>
                <w:spacing w:val="-2"/>
                <w:sz w:val="16"/>
              </w:rPr>
              <w:t>novodurového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propojení dosavadního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potrubí PVC,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 xml:space="preserve">D </w:t>
            </w:r>
            <w:r>
              <w:rPr>
                <w:rFonts w:ascii="Arial" w:hAnsi="Arial"/>
                <w:spacing w:val="-1"/>
                <w:sz w:val="16"/>
              </w:rPr>
              <w:t>110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1"/>
                <w:sz w:val="16"/>
              </w:rPr>
              <w:t>mm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935C36A" w14:textId="77777777" w:rsidR="00906BCB" w:rsidRDefault="00C471A5">
            <w:pPr>
              <w:pStyle w:val="TableParagraph"/>
              <w:spacing w:line="182" w:lineRule="exact"/>
              <w:ind w:left="1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kus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E9694A0" w14:textId="77777777" w:rsidR="00906BCB" w:rsidRDefault="00C471A5">
            <w:pPr>
              <w:pStyle w:val="TableParagraph"/>
              <w:spacing w:line="182" w:lineRule="exact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41D06CCE" w14:textId="77777777" w:rsidR="00906BCB" w:rsidRDefault="00C471A5">
            <w:pPr>
              <w:pStyle w:val="TableParagraph"/>
              <w:spacing w:line="182" w:lineRule="exact"/>
              <w:ind w:left="5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484,00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3EAFAE4" w14:textId="77777777" w:rsidR="00906BCB" w:rsidRDefault="00C471A5">
            <w:pPr>
              <w:pStyle w:val="TableParagraph"/>
              <w:spacing w:line="182" w:lineRule="exact"/>
              <w:ind w:left="7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1.452,00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8A7F7CA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800-721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ED9B6B4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28A9694C" w14:textId="77777777">
        <w:trPr>
          <w:trHeight w:hRule="exact" w:val="247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0423E875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35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099869A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721110907R00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CCDACD3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Opravy odpadního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potrubí kameninového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vsazení odbočky do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potrubí,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DN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150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96C0461" w14:textId="77777777" w:rsidR="00906BCB" w:rsidRDefault="00C471A5">
            <w:pPr>
              <w:pStyle w:val="TableParagraph"/>
              <w:spacing w:line="182" w:lineRule="exact"/>
              <w:ind w:left="1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kus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FF0BC08" w14:textId="77777777" w:rsidR="00906BCB" w:rsidRDefault="00C471A5">
            <w:pPr>
              <w:pStyle w:val="TableParagraph"/>
              <w:spacing w:line="182" w:lineRule="exact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216A3AA0" w14:textId="77777777" w:rsidR="00906BCB" w:rsidRDefault="00C471A5">
            <w:pPr>
              <w:pStyle w:val="TableParagraph"/>
              <w:spacing w:line="182" w:lineRule="exact"/>
              <w:ind w:left="41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4.448,00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357DD0D" w14:textId="77777777" w:rsidR="00906BCB" w:rsidRDefault="00C471A5">
            <w:pPr>
              <w:pStyle w:val="TableParagraph"/>
              <w:spacing w:line="182" w:lineRule="exact"/>
              <w:ind w:left="7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4.448,00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CC7F5CA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800-721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E2D3DD1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4DD11B17" w14:textId="77777777">
        <w:trPr>
          <w:trHeight w:hRule="exact" w:val="247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06395185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36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FF904AD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721110927R00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F3544E0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Opravy odpadního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potrubí kameninového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krácení trub,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DN 150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9A03205" w14:textId="77777777" w:rsidR="00906BCB" w:rsidRDefault="00C471A5">
            <w:pPr>
              <w:pStyle w:val="TableParagraph"/>
              <w:spacing w:line="182" w:lineRule="exact"/>
              <w:ind w:left="1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kus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1ABD257" w14:textId="77777777" w:rsidR="00906BCB" w:rsidRDefault="00C471A5">
            <w:pPr>
              <w:pStyle w:val="TableParagraph"/>
              <w:spacing w:line="182" w:lineRule="exact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77B13C5A" w14:textId="77777777" w:rsidR="00906BCB" w:rsidRDefault="00C471A5">
            <w:pPr>
              <w:pStyle w:val="TableParagraph"/>
              <w:spacing w:line="182" w:lineRule="exact"/>
              <w:ind w:left="5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154,00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5654659" w14:textId="77777777" w:rsidR="00906BCB" w:rsidRDefault="00C471A5">
            <w:pPr>
              <w:pStyle w:val="TableParagraph"/>
              <w:spacing w:line="182" w:lineRule="exact"/>
              <w:ind w:left="8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308,00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948B5B2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800-721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56F670C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3EB58366" w14:textId="77777777">
        <w:trPr>
          <w:trHeight w:hRule="exact" w:val="434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6A091233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37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90C2E5A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831263195R00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35B2E40" w14:textId="77777777" w:rsidR="00906BCB" w:rsidRDefault="00C471A5">
            <w:pPr>
              <w:pStyle w:val="TableParagraph"/>
              <w:spacing w:line="266" w:lineRule="auto"/>
              <w:ind w:left="23" w:right="31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 xml:space="preserve">Montáž potrubí </w:t>
            </w:r>
            <w:r>
              <w:rPr>
                <w:rFonts w:ascii="Arial" w:hAnsi="Arial"/>
                <w:sz w:val="16"/>
              </w:rPr>
              <w:t>z</w:t>
            </w:r>
            <w:r>
              <w:rPr>
                <w:rFonts w:ascii="Arial" w:hAnsi="Arial"/>
                <w:spacing w:val="-1"/>
                <w:sz w:val="16"/>
              </w:rPr>
              <w:t xml:space="preserve"> trub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kameninových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těsněných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pryžovými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 xml:space="preserve">kroužky příplatky </w:t>
            </w:r>
            <w:r>
              <w:rPr>
                <w:rFonts w:ascii="Arial" w:hAnsi="Arial"/>
                <w:sz w:val="16"/>
              </w:rPr>
              <w:t>k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ceně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za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zřízení</w:t>
            </w:r>
            <w:r>
              <w:rPr>
                <w:rFonts w:ascii="Arial" w:hAnsi="Arial"/>
                <w:spacing w:val="55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kanalizační přípojky,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DN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od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100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300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1"/>
                <w:sz w:val="16"/>
              </w:rPr>
              <w:t>mm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C0A3B52" w14:textId="77777777" w:rsidR="00906BCB" w:rsidRDefault="00C471A5">
            <w:pPr>
              <w:pStyle w:val="TableParagraph"/>
              <w:spacing w:line="182" w:lineRule="exact"/>
              <w:ind w:left="1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kus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F928C1B" w14:textId="77777777" w:rsidR="00906BCB" w:rsidRDefault="00C471A5">
            <w:pPr>
              <w:pStyle w:val="TableParagraph"/>
              <w:spacing w:line="182" w:lineRule="exact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6415E769" w14:textId="77777777" w:rsidR="00906BCB" w:rsidRDefault="00C471A5">
            <w:pPr>
              <w:pStyle w:val="TableParagraph"/>
              <w:spacing w:line="182" w:lineRule="exact"/>
              <w:ind w:left="5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983,00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75B8DDF" w14:textId="77777777" w:rsidR="00906BCB" w:rsidRDefault="00C471A5">
            <w:pPr>
              <w:pStyle w:val="TableParagraph"/>
              <w:spacing w:line="182" w:lineRule="exact"/>
              <w:ind w:left="8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983,00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E5E7EF9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827-1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A3A03EE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5F462B75" w14:textId="77777777">
        <w:trPr>
          <w:trHeight w:hRule="exact" w:val="247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547EB3E6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38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BC86236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721176102R00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16C7B6B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Potrubí HT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připojovací vnější průměr</w:t>
            </w:r>
            <w:r>
              <w:rPr>
                <w:rFonts w:ascii="Arial" w:hAnsi="Arial"/>
                <w:sz w:val="16"/>
              </w:rPr>
              <w:t xml:space="preserve"> D </w:t>
            </w:r>
            <w:r>
              <w:rPr>
                <w:rFonts w:ascii="Arial" w:hAnsi="Arial"/>
                <w:spacing w:val="-1"/>
                <w:sz w:val="16"/>
              </w:rPr>
              <w:t>40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1"/>
                <w:sz w:val="16"/>
              </w:rPr>
              <w:t xml:space="preserve">mm, </w:t>
            </w:r>
            <w:r>
              <w:rPr>
                <w:rFonts w:ascii="Arial" w:hAnsi="Arial"/>
                <w:spacing w:val="-1"/>
                <w:sz w:val="16"/>
              </w:rPr>
              <w:t>tloušťka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stěny 1,8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1"/>
                <w:sz w:val="16"/>
              </w:rPr>
              <w:t xml:space="preserve">mm, </w:t>
            </w:r>
            <w:r>
              <w:rPr>
                <w:rFonts w:ascii="Arial" w:hAnsi="Arial"/>
                <w:spacing w:val="-1"/>
                <w:sz w:val="16"/>
              </w:rPr>
              <w:t>DN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40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9C7B4D9" w14:textId="77777777" w:rsidR="00906BCB" w:rsidRDefault="00C471A5">
            <w:pPr>
              <w:pStyle w:val="TableParagraph"/>
              <w:spacing w:line="182" w:lineRule="exact"/>
              <w:ind w:left="1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m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D71E823" w14:textId="77777777" w:rsidR="00906BCB" w:rsidRDefault="00C471A5">
            <w:pPr>
              <w:pStyle w:val="TableParagraph"/>
              <w:spacing w:line="182" w:lineRule="exact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9,60000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05E3517F" w14:textId="77777777" w:rsidR="00906BCB" w:rsidRDefault="00C471A5">
            <w:pPr>
              <w:pStyle w:val="TableParagraph"/>
              <w:spacing w:line="182" w:lineRule="exact"/>
              <w:ind w:left="5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276,00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CBA3340" w14:textId="77777777" w:rsidR="00906BCB" w:rsidRDefault="00C471A5">
            <w:pPr>
              <w:pStyle w:val="TableParagraph"/>
              <w:spacing w:line="182" w:lineRule="exact"/>
              <w:ind w:left="7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2.649,60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E4D0E59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800-721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D2C159E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</w:tbl>
    <w:p w14:paraId="21FE1846" w14:textId="77777777" w:rsidR="00906BCB" w:rsidRDefault="00906BCB">
      <w:pPr>
        <w:spacing w:line="182" w:lineRule="exact"/>
        <w:rPr>
          <w:rFonts w:ascii="Arial" w:eastAsia="Arial" w:hAnsi="Arial" w:cs="Arial"/>
          <w:sz w:val="16"/>
          <w:szCs w:val="16"/>
        </w:rPr>
        <w:sectPr w:rsidR="00906BCB">
          <w:pgSz w:w="16840" w:h="11910" w:orient="landscape"/>
          <w:pgMar w:top="1420" w:right="180" w:bottom="660" w:left="740" w:header="1181" w:footer="473" w:gutter="0"/>
          <w:cols w:space="720"/>
        </w:sect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79"/>
        <w:gridCol w:w="1091"/>
        <w:gridCol w:w="11477"/>
      </w:tblGrid>
      <w:tr w:rsidR="00906BCB" w14:paraId="167F3E75" w14:textId="77777777">
        <w:trPr>
          <w:trHeight w:hRule="exact" w:val="482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F5F712" w14:textId="77777777" w:rsidR="00906BCB" w:rsidRDefault="00C471A5">
            <w:pPr>
              <w:pStyle w:val="TableParagraph"/>
              <w:spacing w:before="114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lastRenderedPageBreak/>
              <w:t>S: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6142583" w14:textId="77777777" w:rsidR="00906BCB" w:rsidRDefault="00C471A5">
            <w:pPr>
              <w:pStyle w:val="TableParagraph"/>
              <w:spacing w:before="114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2025/11</w:t>
            </w:r>
          </w:p>
        </w:tc>
        <w:tc>
          <w:tcPr>
            <w:tcW w:w="114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DEFE05E" w14:textId="77777777" w:rsidR="00906BCB" w:rsidRDefault="00C471A5">
            <w:pPr>
              <w:pStyle w:val="TableParagraph"/>
              <w:spacing w:before="104"/>
              <w:ind w:left="33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Gymnázium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Otrokovice</w:t>
            </w:r>
            <w:r>
              <w:rPr>
                <w:rFonts w:ascii="Arial" w:hAnsi="Arial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-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revitalizace</w:t>
            </w:r>
            <w:r>
              <w:rPr>
                <w:rFonts w:ascii="Arial" w:hAnsi="Arial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budovy</w:t>
            </w:r>
            <w:r>
              <w:rPr>
                <w:rFonts w:ascii="Arial" w:hAnsi="Arial"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B</w:t>
            </w:r>
          </w:p>
        </w:tc>
      </w:tr>
      <w:tr w:rsidR="00906BCB" w14:paraId="02ED2419" w14:textId="77777777">
        <w:trPr>
          <w:trHeight w:hRule="exact" w:val="482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8BCCD9" w14:textId="77777777" w:rsidR="00906BCB" w:rsidRDefault="00C471A5">
            <w:pPr>
              <w:pStyle w:val="TableParagraph"/>
              <w:spacing w:before="114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1"/>
                <w:sz w:val="20"/>
              </w:rPr>
              <w:t>O:</w:t>
            </w:r>
          </w:p>
        </w:tc>
        <w:tc>
          <w:tcPr>
            <w:tcW w:w="12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3E591A" w14:textId="77777777" w:rsidR="00906BCB" w:rsidRDefault="00C471A5">
            <w:pPr>
              <w:pStyle w:val="TableParagraph"/>
              <w:tabs>
                <w:tab w:val="left" w:pos="1415"/>
              </w:tabs>
              <w:spacing w:before="104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w w:val="95"/>
                <w:sz w:val="20"/>
              </w:rPr>
              <w:t>D.1</w:t>
            </w:r>
            <w:r>
              <w:rPr>
                <w:rFonts w:ascii="Times New Roman" w:hAnsi="Times New Roman"/>
                <w:spacing w:val="-1"/>
                <w:w w:val="95"/>
                <w:sz w:val="20"/>
              </w:rPr>
              <w:tab/>
            </w:r>
            <w:r>
              <w:rPr>
                <w:rFonts w:ascii="Arial" w:hAnsi="Arial"/>
                <w:position w:val="1"/>
                <w:sz w:val="20"/>
              </w:rPr>
              <w:t>Dokumentace</w:t>
            </w:r>
            <w:r>
              <w:rPr>
                <w:rFonts w:ascii="Arial" w:hAnsi="Arial"/>
                <w:spacing w:val="-16"/>
                <w:position w:val="1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position w:val="1"/>
                <w:sz w:val="20"/>
              </w:rPr>
              <w:t>stavebního</w:t>
            </w:r>
            <w:r>
              <w:rPr>
                <w:rFonts w:ascii="Arial" w:hAnsi="Arial"/>
                <w:spacing w:val="-15"/>
                <w:position w:val="1"/>
                <w:sz w:val="20"/>
              </w:rPr>
              <w:t xml:space="preserve"> </w:t>
            </w:r>
            <w:r>
              <w:rPr>
                <w:rFonts w:ascii="Arial" w:hAnsi="Arial"/>
                <w:position w:val="1"/>
                <w:sz w:val="20"/>
              </w:rPr>
              <w:t>objektu</w:t>
            </w:r>
          </w:p>
        </w:tc>
      </w:tr>
      <w:tr w:rsidR="00906BCB" w14:paraId="66AF3873" w14:textId="77777777">
        <w:trPr>
          <w:trHeight w:hRule="exact" w:val="482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1EE"/>
          </w:tcPr>
          <w:p w14:paraId="5E8E8AE7" w14:textId="77777777" w:rsidR="00906BCB" w:rsidRDefault="00C471A5">
            <w:pPr>
              <w:pStyle w:val="TableParagraph"/>
              <w:spacing w:before="114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R: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6E1EE"/>
          </w:tcPr>
          <w:p w14:paraId="1D73A620" w14:textId="77777777" w:rsidR="00906BCB" w:rsidRDefault="00C471A5">
            <w:pPr>
              <w:pStyle w:val="TableParagraph"/>
              <w:spacing w:before="114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D1.2.2.</w:t>
            </w:r>
          </w:p>
        </w:tc>
        <w:tc>
          <w:tcPr>
            <w:tcW w:w="114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6E1EE"/>
          </w:tcPr>
          <w:p w14:paraId="78B8DACF" w14:textId="77777777" w:rsidR="00906BCB" w:rsidRDefault="00C471A5">
            <w:pPr>
              <w:pStyle w:val="TableParagraph"/>
              <w:spacing w:before="104"/>
              <w:ind w:left="33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Zdravotechnická</w:t>
            </w:r>
            <w:r>
              <w:rPr>
                <w:rFonts w:ascii="Arial" w:hAnsi="Arial"/>
                <w:spacing w:val="-24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instalace</w:t>
            </w:r>
          </w:p>
        </w:tc>
      </w:tr>
    </w:tbl>
    <w:p w14:paraId="6B157A5A" w14:textId="77777777" w:rsidR="00906BCB" w:rsidRDefault="00906BCB">
      <w:pPr>
        <w:rPr>
          <w:rFonts w:ascii="Arial" w:eastAsia="Arial" w:hAnsi="Arial" w:cs="Arial"/>
          <w:sz w:val="21"/>
          <w:szCs w:val="21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79"/>
        <w:gridCol w:w="1388"/>
        <w:gridCol w:w="6987"/>
        <w:gridCol w:w="535"/>
        <w:gridCol w:w="1166"/>
        <w:gridCol w:w="1088"/>
        <w:gridCol w:w="1404"/>
        <w:gridCol w:w="756"/>
        <w:gridCol w:w="1010"/>
      </w:tblGrid>
      <w:tr w:rsidR="00906BCB" w14:paraId="65964480" w14:textId="77777777">
        <w:trPr>
          <w:trHeight w:hRule="exact" w:val="742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14:paraId="3203C216" w14:textId="77777777" w:rsidR="00906BCB" w:rsidRDefault="00906BC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55399557" w14:textId="77777777" w:rsidR="00906BCB" w:rsidRDefault="00906BCB">
            <w:pPr>
              <w:pStyle w:val="TableParagraph"/>
              <w:spacing w:before="3"/>
              <w:rPr>
                <w:rFonts w:ascii="Arial" w:eastAsia="Arial" w:hAnsi="Arial" w:cs="Arial"/>
              </w:rPr>
            </w:pPr>
          </w:p>
          <w:p w14:paraId="1D231229" w14:textId="77777777" w:rsidR="00906BCB" w:rsidRDefault="00C471A5">
            <w:pPr>
              <w:pStyle w:val="TableParagraph"/>
              <w:ind w:left="27" w:right="-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P.č.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14:paraId="657C636B" w14:textId="77777777" w:rsidR="00906BCB" w:rsidRDefault="00906BC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6FFEE65F" w14:textId="77777777" w:rsidR="00906BCB" w:rsidRDefault="00906BCB">
            <w:pPr>
              <w:pStyle w:val="TableParagraph"/>
              <w:spacing w:before="3"/>
              <w:rPr>
                <w:rFonts w:ascii="Arial" w:eastAsia="Arial" w:hAnsi="Arial" w:cs="Arial"/>
              </w:rPr>
            </w:pPr>
          </w:p>
          <w:p w14:paraId="20D8B6EF" w14:textId="77777777" w:rsidR="00906BCB" w:rsidRDefault="00C471A5">
            <w:pPr>
              <w:pStyle w:val="TableParagraph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Číslo</w:t>
            </w:r>
            <w:r>
              <w:rPr>
                <w:rFonts w:ascii="Arial" w:hAnsi="Arial"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položky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14:paraId="34EEC25F" w14:textId="77777777" w:rsidR="00906BCB" w:rsidRDefault="00906BC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46A37E4B" w14:textId="77777777" w:rsidR="00906BCB" w:rsidRDefault="00906BCB">
            <w:pPr>
              <w:pStyle w:val="TableParagraph"/>
              <w:spacing w:before="3"/>
              <w:rPr>
                <w:rFonts w:ascii="Arial" w:eastAsia="Arial" w:hAnsi="Arial" w:cs="Arial"/>
              </w:rPr>
            </w:pPr>
          </w:p>
          <w:p w14:paraId="0930DD8A" w14:textId="77777777" w:rsidR="00906BCB" w:rsidRDefault="00C471A5">
            <w:pPr>
              <w:pStyle w:val="TableParagraph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Název</w:t>
            </w:r>
            <w:r>
              <w:rPr>
                <w:rFonts w:ascii="Arial" w:hAnsi="Arial"/>
                <w:spacing w:val="-15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položky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14:paraId="32AFA5E4" w14:textId="77777777" w:rsidR="00906BCB" w:rsidRDefault="00906BC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177BDC7E" w14:textId="77777777" w:rsidR="00906BCB" w:rsidRDefault="00906BCB">
            <w:pPr>
              <w:pStyle w:val="TableParagraph"/>
              <w:spacing w:before="3"/>
              <w:rPr>
                <w:rFonts w:ascii="Arial" w:eastAsia="Arial" w:hAnsi="Arial" w:cs="Arial"/>
              </w:rPr>
            </w:pPr>
          </w:p>
          <w:p w14:paraId="05C69E40" w14:textId="77777777" w:rsidR="00906BCB" w:rsidRDefault="00C471A5">
            <w:pPr>
              <w:pStyle w:val="TableParagraph"/>
              <w:ind w:left="13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MJ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14:paraId="2FB1B3E0" w14:textId="77777777" w:rsidR="00906BCB" w:rsidRDefault="00906BC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4F4E5BCF" w14:textId="77777777" w:rsidR="00906BCB" w:rsidRDefault="00906BCB">
            <w:pPr>
              <w:pStyle w:val="TableParagraph"/>
              <w:spacing w:before="3"/>
              <w:rPr>
                <w:rFonts w:ascii="Arial" w:eastAsia="Arial" w:hAnsi="Arial" w:cs="Arial"/>
              </w:rPr>
            </w:pPr>
          </w:p>
          <w:p w14:paraId="0C250053" w14:textId="77777777" w:rsidR="00906BCB" w:rsidRDefault="00C471A5">
            <w:pPr>
              <w:pStyle w:val="TableParagraph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Množství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14:paraId="028A27C1" w14:textId="77777777" w:rsidR="00906BCB" w:rsidRDefault="00906BC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0923C20D" w14:textId="77777777" w:rsidR="00906BCB" w:rsidRDefault="00906BCB">
            <w:pPr>
              <w:pStyle w:val="TableParagraph"/>
              <w:spacing w:before="3"/>
              <w:rPr>
                <w:rFonts w:ascii="Arial" w:eastAsia="Arial" w:hAnsi="Arial" w:cs="Arial"/>
              </w:rPr>
            </w:pPr>
          </w:p>
          <w:p w14:paraId="3BD82346" w14:textId="77777777" w:rsidR="00906BCB" w:rsidRDefault="00C471A5">
            <w:pPr>
              <w:pStyle w:val="TableParagraph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Cena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/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MJ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14:paraId="6DCE07E3" w14:textId="77777777" w:rsidR="00906BCB" w:rsidRDefault="00906BC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14118DB9" w14:textId="77777777" w:rsidR="00906BCB" w:rsidRDefault="00906BCB">
            <w:pPr>
              <w:pStyle w:val="TableParagraph"/>
              <w:spacing w:before="3"/>
              <w:rPr>
                <w:rFonts w:ascii="Arial" w:eastAsia="Arial" w:hAnsi="Arial" w:cs="Arial"/>
              </w:rPr>
            </w:pPr>
          </w:p>
          <w:p w14:paraId="0076A83C" w14:textId="77777777" w:rsidR="00906BCB" w:rsidRDefault="00C471A5">
            <w:pPr>
              <w:pStyle w:val="TableParagraph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Celkem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14:paraId="6320B7D9" w14:textId="77777777" w:rsidR="00906BCB" w:rsidRDefault="00906BC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7939E68F" w14:textId="77777777" w:rsidR="00906BCB" w:rsidRDefault="00906BCB">
            <w:pPr>
              <w:pStyle w:val="TableParagraph"/>
              <w:spacing w:before="10"/>
              <w:rPr>
                <w:rFonts w:ascii="Arial" w:eastAsia="Arial" w:hAnsi="Arial" w:cs="Arial"/>
                <w:sz w:val="21"/>
                <w:szCs w:val="21"/>
              </w:rPr>
            </w:pPr>
          </w:p>
          <w:p w14:paraId="3D4EE260" w14:textId="77777777" w:rsidR="00906BCB" w:rsidRDefault="00C471A5">
            <w:pPr>
              <w:pStyle w:val="TableParagraph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Ceník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14:paraId="164F6268" w14:textId="77777777" w:rsidR="00906BCB" w:rsidRDefault="00C471A5">
            <w:pPr>
              <w:pStyle w:val="TableParagraph"/>
              <w:spacing w:line="217" w:lineRule="exact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Cen.</w:t>
            </w:r>
          </w:p>
          <w:p w14:paraId="7E7EE7F9" w14:textId="77777777" w:rsidR="00906BCB" w:rsidRDefault="00C471A5">
            <w:pPr>
              <w:pStyle w:val="TableParagraph"/>
              <w:spacing w:before="17" w:line="258" w:lineRule="auto"/>
              <w:ind w:left="27" w:right="5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soustava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/</w:t>
            </w:r>
            <w:r>
              <w:rPr>
                <w:rFonts w:ascii="Times New Roman"/>
                <w:spacing w:val="26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platnost</w:t>
            </w:r>
          </w:p>
        </w:tc>
      </w:tr>
      <w:tr w:rsidR="00906BCB" w14:paraId="12C2015B" w14:textId="77777777">
        <w:trPr>
          <w:trHeight w:hRule="exact" w:val="247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50CEC4E1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39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763D889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721176103R00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C76CFB8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Potrubí HT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připojovací vnější průměr</w:t>
            </w:r>
            <w:r>
              <w:rPr>
                <w:rFonts w:ascii="Arial" w:hAnsi="Arial"/>
                <w:sz w:val="16"/>
              </w:rPr>
              <w:t xml:space="preserve"> D </w:t>
            </w:r>
            <w:r>
              <w:rPr>
                <w:rFonts w:ascii="Arial" w:hAnsi="Arial"/>
                <w:spacing w:val="-1"/>
                <w:sz w:val="16"/>
              </w:rPr>
              <w:t>50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1"/>
                <w:sz w:val="16"/>
              </w:rPr>
              <w:t xml:space="preserve">mm, </w:t>
            </w:r>
            <w:r>
              <w:rPr>
                <w:rFonts w:ascii="Arial" w:hAnsi="Arial"/>
                <w:spacing w:val="-1"/>
                <w:sz w:val="16"/>
              </w:rPr>
              <w:t>tloušťka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stěny 1,8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1"/>
                <w:sz w:val="16"/>
              </w:rPr>
              <w:t xml:space="preserve">mm, </w:t>
            </w:r>
            <w:r>
              <w:rPr>
                <w:rFonts w:ascii="Arial" w:hAnsi="Arial"/>
                <w:spacing w:val="-1"/>
                <w:sz w:val="16"/>
              </w:rPr>
              <w:t>DN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50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50B986A" w14:textId="77777777" w:rsidR="00906BCB" w:rsidRDefault="00C471A5">
            <w:pPr>
              <w:pStyle w:val="TableParagraph"/>
              <w:spacing w:line="182" w:lineRule="exact"/>
              <w:ind w:left="1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m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8E2FACB" w14:textId="77777777" w:rsidR="00906BCB" w:rsidRDefault="00C471A5">
            <w:pPr>
              <w:pStyle w:val="TableParagraph"/>
              <w:spacing w:line="182" w:lineRule="exact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3,60000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56BC00E1" w14:textId="77777777" w:rsidR="00906BCB" w:rsidRDefault="00C471A5">
            <w:pPr>
              <w:pStyle w:val="TableParagraph"/>
              <w:spacing w:line="182" w:lineRule="exact"/>
              <w:ind w:left="5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304,00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57AAE5B" w14:textId="77777777" w:rsidR="00906BCB" w:rsidRDefault="00C471A5">
            <w:pPr>
              <w:pStyle w:val="TableParagraph"/>
              <w:spacing w:line="182" w:lineRule="exact"/>
              <w:ind w:left="7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1.094,40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E7F7AC7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800-721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B95F418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11CCE3C1" w14:textId="77777777">
        <w:trPr>
          <w:trHeight w:hRule="exact" w:val="247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37BAC239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40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2B9C719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721176105R00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C17BB02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Potrubí HT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připojovací vnější průměr</w:t>
            </w:r>
            <w:r>
              <w:rPr>
                <w:rFonts w:ascii="Arial" w:hAnsi="Arial"/>
                <w:sz w:val="16"/>
              </w:rPr>
              <w:t xml:space="preserve"> D </w:t>
            </w:r>
            <w:r>
              <w:rPr>
                <w:rFonts w:ascii="Arial" w:hAnsi="Arial"/>
                <w:spacing w:val="-1"/>
                <w:sz w:val="16"/>
              </w:rPr>
              <w:t>110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1"/>
                <w:sz w:val="16"/>
              </w:rPr>
              <w:t xml:space="preserve">mm, </w:t>
            </w:r>
            <w:r>
              <w:rPr>
                <w:rFonts w:ascii="Arial" w:hAnsi="Arial"/>
                <w:spacing w:val="-1"/>
                <w:sz w:val="16"/>
              </w:rPr>
              <w:t>tloušťka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stěny 2,7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1"/>
                <w:sz w:val="16"/>
              </w:rPr>
              <w:t xml:space="preserve">mm, </w:t>
            </w:r>
            <w:r>
              <w:rPr>
                <w:rFonts w:ascii="Arial" w:hAnsi="Arial"/>
                <w:spacing w:val="-1"/>
                <w:sz w:val="16"/>
              </w:rPr>
              <w:t>DN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100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56E2D05" w14:textId="77777777" w:rsidR="00906BCB" w:rsidRDefault="00C471A5">
            <w:pPr>
              <w:pStyle w:val="TableParagraph"/>
              <w:spacing w:line="182" w:lineRule="exact"/>
              <w:ind w:left="1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m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EC1E4DE" w14:textId="77777777" w:rsidR="00906BCB" w:rsidRDefault="00C471A5">
            <w:pPr>
              <w:pStyle w:val="TableParagraph"/>
              <w:spacing w:line="182" w:lineRule="exact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1,20000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4F760080" w14:textId="77777777" w:rsidR="00906BCB" w:rsidRDefault="00C471A5">
            <w:pPr>
              <w:pStyle w:val="TableParagraph"/>
              <w:spacing w:line="182" w:lineRule="exact"/>
              <w:ind w:left="5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968,00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CFDFEE5" w14:textId="77777777" w:rsidR="00906BCB" w:rsidRDefault="00C471A5">
            <w:pPr>
              <w:pStyle w:val="TableParagraph"/>
              <w:spacing w:line="182" w:lineRule="exact"/>
              <w:ind w:left="7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1.161,60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7289393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800-721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AB235F6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2E057CE6" w14:textId="77777777">
        <w:trPr>
          <w:trHeight w:hRule="exact" w:val="247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7C4A1E3A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41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276A356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721176134R00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C64F547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Potrubí svodné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(ležaté)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zavěšené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vnější průměr</w:t>
            </w:r>
            <w:r>
              <w:rPr>
                <w:rFonts w:ascii="Arial" w:hAnsi="Arial"/>
                <w:sz w:val="16"/>
              </w:rPr>
              <w:t xml:space="preserve"> D </w:t>
            </w:r>
            <w:r>
              <w:rPr>
                <w:rFonts w:ascii="Arial" w:hAnsi="Arial"/>
                <w:spacing w:val="-1"/>
                <w:sz w:val="16"/>
              </w:rPr>
              <w:t>75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1"/>
                <w:sz w:val="16"/>
              </w:rPr>
              <w:t xml:space="preserve">mm, </w:t>
            </w:r>
            <w:r>
              <w:rPr>
                <w:rFonts w:ascii="Arial" w:hAnsi="Arial"/>
                <w:spacing w:val="-1"/>
                <w:sz w:val="16"/>
              </w:rPr>
              <w:t>tloušťka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stěny 1,9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1"/>
                <w:sz w:val="16"/>
              </w:rPr>
              <w:t xml:space="preserve">mm, </w:t>
            </w:r>
            <w:r>
              <w:rPr>
                <w:rFonts w:ascii="Arial" w:hAnsi="Arial"/>
                <w:spacing w:val="-1"/>
                <w:sz w:val="16"/>
              </w:rPr>
              <w:t>DN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70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822993C" w14:textId="77777777" w:rsidR="00906BCB" w:rsidRDefault="00C471A5">
            <w:pPr>
              <w:pStyle w:val="TableParagraph"/>
              <w:spacing w:line="182" w:lineRule="exact"/>
              <w:ind w:left="1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m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25D509D" w14:textId="77777777" w:rsidR="00906BCB" w:rsidRDefault="00C471A5">
            <w:pPr>
              <w:pStyle w:val="TableParagraph"/>
              <w:spacing w:line="182" w:lineRule="exact"/>
              <w:ind w:left="4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14,40000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60EA6B41" w14:textId="77777777" w:rsidR="00906BCB" w:rsidRDefault="00C471A5">
            <w:pPr>
              <w:pStyle w:val="TableParagraph"/>
              <w:spacing w:line="182" w:lineRule="exact"/>
              <w:ind w:left="5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605,00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C217CC0" w14:textId="77777777" w:rsidR="00906BCB" w:rsidRDefault="00C471A5">
            <w:pPr>
              <w:pStyle w:val="TableParagraph"/>
              <w:spacing w:line="182" w:lineRule="exact"/>
              <w:ind w:left="7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8.712,00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BBB86F3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800-721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434F0C4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35E0CB59" w14:textId="77777777">
        <w:trPr>
          <w:trHeight w:hRule="exact" w:val="434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23955A66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42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3B9C28A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721176136R00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868E68C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Potrubí svodné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(ležaté)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zavěšené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vnější průměr</w:t>
            </w:r>
            <w:r>
              <w:rPr>
                <w:rFonts w:ascii="Arial" w:hAnsi="Arial"/>
                <w:sz w:val="16"/>
              </w:rPr>
              <w:t xml:space="preserve"> D </w:t>
            </w:r>
            <w:r>
              <w:rPr>
                <w:rFonts w:ascii="Arial" w:hAnsi="Arial"/>
                <w:spacing w:val="-1"/>
                <w:sz w:val="16"/>
              </w:rPr>
              <w:t>125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1"/>
                <w:sz w:val="16"/>
              </w:rPr>
              <w:t xml:space="preserve">mm, </w:t>
            </w:r>
            <w:r>
              <w:rPr>
                <w:rFonts w:ascii="Arial" w:hAnsi="Arial"/>
                <w:spacing w:val="-1"/>
                <w:sz w:val="16"/>
              </w:rPr>
              <w:t>tloušťka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stěny 3,1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1"/>
                <w:sz w:val="16"/>
              </w:rPr>
              <w:t xml:space="preserve">mm, </w:t>
            </w:r>
            <w:r>
              <w:rPr>
                <w:rFonts w:ascii="Arial" w:hAnsi="Arial"/>
                <w:spacing w:val="-1"/>
                <w:sz w:val="16"/>
              </w:rPr>
              <w:t>DN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125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B616E76" w14:textId="77777777" w:rsidR="00906BCB" w:rsidRDefault="00C471A5">
            <w:pPr>
              <w:pStyle w:val="TableParagraph"/>
              <w:spacing w:line="182" w:lineRule="exact"/>
              <w:ind w:left="1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m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3D78A66" w14:textId="77777777" w:rsidR="00906BCB" w:rsidRDefault="00C471A5">
            <w:pPr>
              <w:pStyle w:val="TableParagraph"/>
              <w:spacing w:line="182" w:lineRule="exact"/>
              <w:ind w:left="4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22,80000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4EE52353" w14:textId="77777777" w:rsidR="00906BCB" w:rsidRDefault="00C471A5">
            <w:pPr>
              <w:pStyle w:val="TableParagraph"/>
              <w:spacing w:line="182" w:lineRule="exact"/>
              <w:ind w:left="41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1.258,00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78910CD" w14:textId="77777777" w:rsidR="00906BCB" w:rsidRDefault="00C471A5">
            <w:pPr>
              <w:pStyle w:val="TableParagraph"/>
              <w:spacing w:line="182" w:lineRule="exact"/>
              <w:ind w:left="64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28.682,40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05666A8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800-721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DAD213C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289A1DEF" w14:textId="77777777">
        <w:trPr>
          <w:trHeight w:hRule="exact" w:val="434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0BE5D2ED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43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AD98D6A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721176137R00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712E1A4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Potrubí svodné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(ležaté)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zavěšené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vnější průměr</w:t>
            </w:r>
            <w:r>
              <w:rPr>
                <w:rFonts w:ascii="Arial" w:hAnsi="Arial"/>
                <w:sz w:val="16"/>
              </w:rPr>
              <w:t xml:space="preserve"> D </w:t>
            </w:r>
            <w:r>
              <w:rPr>
                <w:rFonts w:ascii="Arial" w:hAnsi="Arial"/>
                <w:spacing w:val="-1"/>
                <w:sz w:val="16"/>
              </w:rPr>
              <w:t>160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1"/>
                <w:sz w:val="16"/>
              </w:rPr>
              <w:t xml:space="preserve">mm, </w:t>
            </w:r>
            <w:r>
              <w:rPr>
                <w:rFonts w:ascii="Arial" w:hAnsi="Arial"/>
                <w:spacing w:val="-1"/>
                <w:sz w:val="16"/>
              </w:rPr>
              <w:t>tloušťka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stěny 3,9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1"/>
                <w:sz w:val="16"/>
              </w:rPr>
              <w:t xml:space="preserve">mm, </w:t>
            </w:r>
            <w:r>
              <w:rPr>
                <w:rFonts w:ascii="Arial" w:hAnsi="Arial"/>
                <w:spacing w:val="-1"/>
                <w:sz w:val="16"/>
              </w:rPr>
              <w:t>DN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160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A672B05" w14:textId="77777777" w:rsidR="00906BCB" w:rsidRDefault="00C471A5">
            <w:pPr>
              <w:pStyle w:val="TableParagraph"/>
              <w:spacing w:line="182" w:lineRule="exact"/>
              <w:ind w:left="1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m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2EA1B82" w14:textId="77777777" w:rsidR="00906BCB" w:rsidRDefault="00C471A5">
            <w:pPr>
              <w:pStyle w:val="TableParagraph"/>
              <w:spacing w:line="182" w:lineRule="exact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5A2E2902" w14:textId="77777777" w:rsidR="00906BCB" w:rsidRDefault="00C471A5">
            <w:pPr>
              <w:pStyle w:val="TableParagraph"/>
              <w:spacing w:line="182" w:lineRule="exact"/>
              <w:ind w:left="41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1.482,00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7E82950" w14:textId="77777777" w:rsidR="00906BCB" w:rsidRDefault="00C471A5">
            <w:pPr>
              <w:pStyle w:val="TableParagraph"/>
              <w:spacing w:line="182" w:lineRule="exact"/>
              <w:ind w:left="7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1.482,00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085B801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800-721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4F0E552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13DC3470" w14:textId="77777777">
        <w:trPr>
          <w:trHeight w:hRule="exact" w:val="434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3B7B1492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44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BD0E819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721176222R00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864F6BA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 xml:space="preserve">Potrubí </w:t>
            </w:r>
            <w:r>
              <w:rPr>
                <w:rFonts w:ascii="Arial" w:hAnsi="Arial"/>
                <w:sz w:val="16"/>
              </w:rPr>
              <w:t xml:space="preserve">KG </w:t>
            </w:r>
            <w:r>
              <w:rPr>
                <w:rFonts w:ascii="Arial" w:hAnsi="Arial"/>
                <w:spacing w:val="-1"/>
                <w:sz w:val="16"/>
              </w:rPr>
              <w:t>svodné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(ležaté)</w:t>
            </w:r>
            <w:r>
              <w:rPr>
                <w:rFonts w:ascii="Arial" w:hAnsi="Arial"/>
                <w:sz w:val="16"/>
              </w:rPr>
              <w:t xml:space="preserve"> v</w:t>
            </w:r>
            <w:r>
              <w:rPr>
                <w:rFonts w:ascii="Arial" w:hAnsi="Arial"/>
                <w:spacing w:val="-1"/>
                <w:sz w:val="16"/>
              </w:rPr>
              <w:t xml:space="preserve"> zemi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vnější průměr</w:t>
            </w:r>
            <w:r>
              <w:rPr>
                <w:rFonts w:ascii="Arial" w:hAnsi="Arial"/>
                <w:sz w:val="16"/>
              </w:rPr>
              <w:t xml:space="preserve"> D </w:t>
            </w:r>
            <w:r>
              <w:rPr>
                <w:rFonts w:ascii="Arial" w:hAnsi="Arial"/>
                <w:spacing w:val="-1"/>
                <w:sz w:val="16"/>
              </w:rPr>
              <w:t>110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1"/>
                <w:sz w:val="16"/>
              </w:rPr>
              <w:t xml:space="preserve">mm, </w:t>
            </w:r>
            <w:r>
              <w:rPr>
                <w:rFonts w:ascii="Arial" w:hAnsi="Arial"/>
                <w:spacing w:val="-1"/>
                <w:sz w:val="16"/>
              </w:rPr>
              <w:t>tloušťka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stěny 3,2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1"/>
                <w:sz w:val="16"/>
              </w:rPr>
              <w:t xml:space="preserve">mm, </w:t>
            </w:r>
            <w:r>
              <w:rPr>
                <w:rFonts w:ascii="Arial" w:hAnsi="Arial"/>
                <w:spacing w:val="-1"/>
                <w:sz w:val="16"/>
              </w:rPr>
              <w:t>DN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100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45A09EB" w14:textId="77777777" w:rsidR="00906BCB" w:rsidRDefault="00C471A5">
            <w:pPr>
              <w:pStyle w:val="TableParagraph"/>
              <w:spacing w:line="182" w:lineRule="exact"/>
              <w:ind w:left="1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m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D3B8018" w14:textId="77777777" w:rsidR="00906BCB" w:rsidRDefault="00C471A5">
            <w:pPr>
              <w:pStyle w:val="TableParagraph"/>
              <w:spacing w:line="182" w:lineRule="exact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6,60000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2EADFF26" w14:textId="77777777" w:rsidR="00906BCB" w:rsidRDefault="00C471A5">
            <w:pPr>
              <w:pStyle w:val="TableParagraph"/>
              <w:spacing w:line="182" w:lineRule="exact"/>
              <w:ind w:left="5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787,00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42213E4" w14:textId="77777777" w:rsidR="00906BCB" w:rsidRDefault="00C471A5">
            <w:pPr>
              <w:pStyle w:val="TableParagraph"/>
              <w:spacing w:line="182" w:lineRule="exact"/>
              <w:ind w:left="7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5.194,20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A620FC9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800-721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F045275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4221C7EC" w14:textId="77777777">
        <w:trPr>
          <w:trHeight w:hRule="exact" w:val="435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01D46FC1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45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DCFE208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721176223R00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B1F191C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 xml:space="preserve">Potrubí </w:t>
            </w:r>
            <w:r>
              <w:rPr>
                <w:rFonts w:ascii="Arial" w:hAnsi="Arial"/>
                <w:sz w:val="16"/>
              </w:rPr>
              <w:t xml:space="preserve">KG </w:t>
            </w:r>
            <w:r>
              <w:rPr>
                <w:rFonts w:ascii="Arial" w:hAnsi="Arial"/>
                <w:spacing w:val="-1"/>
                <w:sz w:val="16"/>
              </w:rPr>
              <w:t>svodné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(ležaté)</w:t>
            </w:r>
            <w:r>
              <w:rPr>
                <w:rFonts w:ascii="Arial" w:hAnsi="Arial"/>
                <w:sz w:val="16"/>
              </w:rPr>
              <w:t xml:space="preserve"> v</w:t>
            </w:r>
            <w:r>
              <w:rPr>
                <w:rFonts w:ascii="Arial" w:hAnsi="Arial"/>
                <w:spacing w:val="-1"/>
                <w:sz w:val="16"/>
              </w:rPr>
              <w:t xml:space="preserve"> zemi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vnější průměr</w:t>
            </w:r>
            <w:r>
              <w:rPr>
                <w:rFonts w:ascii="Arial" w:hAnsi="Arial"/>
                <w:sz w:val="16"/>
              </w:rPr>
              <w:t xml:space="preserve"> D </w:t>
            </w:r>
            <w:r>
              <w:rPr>
                <w:rFonts w:ascii="Arial" w:hAnsi="Arial"/>
                <w:spacing w:val="-1"/>
                <w:sz w:val="16"/>
              </w:rPr>
              <w:t>125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1"/>
                <w:sz w:val="16"/>
              </w:rPr>
              <w:t xml:space="preserve">mm, </w:t>
            </w:r>
            <w:r>
              <w:rPr>
                <w:rFonts w:ascii="Arial" w:hAnsi="Arial"/>
                <w:spacing w:val="-1"/>
                <w:sz w:val="16"/>
              </w:rPr>
              <w:t>tloušťka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stěny 3,2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1"/>
                <w:sz w:val="16"/>
              </w:rPr>
              <w:t xml:space="preserve">mm, </w:t>
            </w:r>
            <w:r>
              <w:rPr>
                <w:rFonts w:ascii="Arial" w:hAnsi="Arial"/>
                <w:spacing w:val="-1"/>
                <w:sz w:val="16"/>
              </w:rPr>
              <w:t>DN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125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3132D9A" w14:textId="77777777" w:rsidR="00906BCB" w:rsidRDefault="00C471A5">
            <w:pPr>
              <w:pStyle w:val="TableParagraph"/>
              <w:spacing w:line="182" w:lineRule="exact"/>
              <w:ind w:left="1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m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1C92C0A" w14:textId="77777777" w:rsidR="00906BCB" w:rsidRDefault="00C471A5">
            <w:pPr>
              <w:pStyle w:val="TableParagraph"/>
              <w:spacing w:line="182" w:lineRule="exact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1,20000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1DAB2CDD" w14:textId="77777777" w:rsidR="00906BCB" w:rsidRDefault="00C471A5">
            <w:pPr>
              <w:pStyle w:val="TableParagraph"/>
              <w:spacing w:line="182" w:lineRule="exact"/>
              <w:ind w:left="5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934,00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AE4DABA" w14:textId="77777777" w:rsidR="00906BCB" w:rsidRDefault="00C471A5">
            <w:pPr>
              <w:pStyle w:val="TableParagraph"/>
              <w:spacing w:line="182" w:lineRule="exact"/>
              <w:ind w:left="7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1.120,80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8A7E424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800-721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BE8195C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4727E1C1" w14:textId="77777777">
        <w:trPr>
          <w:trHeight w:hRule="exact" w:val="434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24FF78FC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46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7D123A0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721176224R00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D50A74A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 xml:space="preserve">Potrubí </w:t>
            </w:r>
            <w:r>
              <w:rPr>
                <w:rFonts w:ascii="Arial" w:hAnsi="Arial"/>
                <w:sz w:val="16"/>
              </w:rPr>
              <w:t xml:space="preserve">KG </w:t>
            </w:r>
            <w:r>
              <w:rPr>
                <w:rFonts w:ascii="Arial" w:hAnsi="Arial"/>
                <w:spacing w:val="-1"/>
                <w:sz w:val="16"/>
              </w:rPr>
              <w:t>svodné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(ležaté)</w:t>
            </w:r>
            <w:r>
              <w:rPr>
                <w:rFonts w:ascii="Arial" w:hAnsi="Arial"/>
                <w:sz w:val="16"/>
              </w:rPr>
              <w:t xml:space="preserve"> v</w:t>
            </w:r>
            <w:r>
              <w:rPr>
                <w:rFonts w:ascii="Arial" w:hAnsi="Arial"/>
                <w:spacing w:val="-1"/>
                <w:sz w:val="16"/>
              </w:rPr>
              <w:t xml:space="preserve"> zemi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vnější průměr</w:t>
            </w:r>
            <w:r>
              <w:rPr>
                <w:rFonts w:ascii="Arial" w:hAnsi="Arial"/>
                <w:sz w:val="16"/>
              </w:rPr>
              <w:t xml:space="preserve"> D </w:t>
            </w:r>
            <w:r>
              <w:rPr>
                <w:rFonts w:ascii="Arial" w:hAnsi="Arial"/>
                <w:spacing w:val="-1"/>
                <w:sz w:val="16"/>
              </w:rPr>
              <w:t>160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1"/>
                <w:sz w:val="16"/>
              </w:rPr>
              <w:t xml:space="preserve">mm, </w:t>
            </w:r>
            <w:r>
              <w:rPr>
                <w:rFonts w:ascii="Arial" w:hAnsi="Arial"/>
                <w:spacing w:val="-1"/>
                <w:sz w:val="16"/>
              </w:rPr>
              <w:t>tloušťka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stěny 4,0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1"/>
                <w:sz w:val="16"/>
              </w:rPr>
              <w:t xml:space="preserve">mm, </w:t>
            </w:r>
            <w:r>
              <w:rPr>
                <w:rFonts w:ascii="Arial" w:hAnsi="Arial"/>
                <w:spacing w:val="-1"/>
                <w:sz w:val="16"/>
              </w:rPr>
              <w:t>DN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150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A2E8698" w14:textId="77777777" w:rsidR="00906BCB" w:rsidRDefault="00C471A5">
            <w:pPr>
              <w:pStyle w:val="TableParagraph"/>
              <w:spacing w:line="182" w:lineRule="exact"/>
              <w:ind w:left="1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m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5EE3E5A" w14:textId="77777777" w:rsidR="00906BCB" w:rsidRDefault="00C471A5">
            <w:pPr>
              <w:pStyle w:val="TableParagraph"/>
              <w:spacing w:line="182" w:lineRule="exact"/>
              <w:ind w:left="4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10,20000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0FDAC0F7" w14:textId="77777777" w:rsidR="00906BCB" w:rsidRDefault="00C471A5">
            <w:pPr>
              <w:pStyle w:val="TableParagraph"/>
              <w:spacing w:line="182" w:lineRule="exact"/>
              <w:ind w:left="5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907,00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6297508" w14:textId="77777777" w:rsidR="00906BCB" w:rsidRDefault="00C471A5">
            <w:pPr>
              <w:pStyle w:val="TableParagraph"/>
              <w:spacing w:line="182" w:lineRule="exact"/>
              <w:ind w:left="7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9.251,40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F7BA1AE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800-721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4F647A9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1C830496" w14:textId="77777777">
        <w:trPr>
          <w:trHeight w:hRule="exact" w:val="653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600C8E44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47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CBAA8C8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721177114R00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FE9F7F0" w14:textId="77777777" w:rsidR="00906BCB" w:rsidRDefault="00C471A5">
            <w:pPr>
              <w:pStyle w:val="TableParagraph"/>
              <w:spacing w:line="266" w:lineRule="auto"/>
              <w:ind w:left="23" w:right="5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Potrubí třívrstvé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silně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odhlučněné</w:t>
            </w:r>
            <w:r>
              <w:rPr>
                <w:rFonts w:ascii="Arial" w:hAnsi="Arial"/>
                <w:sz w:val="16"/>
              </w:rPr>
              <w:t xml:space="preserve"> - </w:t>
            </w:r>
            <w:r>
              <w:rPr>
                <w:rFonts w:ascii="Arial" w:hAnsi="Arial"/>
                <w:spacing w:val="-1"/>
                <w:sz w:val="16"/>
              </w:rPr>
              <w:t>odpadní svislé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vnější vrstva</w:t>
            </w:r>
            <w:r>
              <w:rPr>
                <w:rFonts w:ascii="Arial" w:hAnsi="Arial"/>
                <w:sz w:val="16"/>
              </w:rPr>
              <w:t xml:space="preserve"> z</w:t>
            </w:r>
            <w:r>
              <w:rPr>
                <w:rFonts w:ascii="Arial" w:hAnsi="Arial"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PP,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střední vrstva</w:t>
            </w:r>
            <w:r>
              <w:rPr>
                <w:rFonts w:ascii="Arial" w:hAnsi="Arial"/>
                <w:sz w:val="16"/>
              </w:rPr>
              <w:t xml:space="preserve"> z</w:t>
            </w:r>
            <w:r>
              <w:rPr>
                <w:rFonts w:ascii="Arial" w:hAnsi="Arial"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PP</w:t>
            </w:r>
            <w:r>
              <w:rPr>
                <w:rFonts w:ascii="Arial" w:hAnsi="Arial"/>
                <w:spacing w:val="53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zesílená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minerálními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látkami,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vnitřní vrstva</w:t>
            </w:r>
            <w:r>
              <w:rPr>
                <w:rFonts w:ascii="Arial" w:hAnsi="Arial"/>
                <w:sz w:val="16"/>
              </w:rPr>
              <w:t xml:space="preserve"> z</w:t>
            </w:r>
            <w:r>
              <w:rPr>
                <w:rFonts w:ascii="Arial" w:hAnsi="Arial"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PP,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hlasitost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17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dB,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vnější průměr</w:t>
            </w:r>
            <w:r>
              <w:rPr>
                <w:rFonts w:ascii="Arial" w:hAnsi="Arial"/>
                <w:sz w:val="16"/>
              </w:rPr>
              <w:t xml:space="preserve"> D </w:t>
            </w:r>
            <w:r>
              <w:rPr>
                <w:rFonts w:ascii="Arial" w:hAnsi="Arial"/>
                <w:spacing w:val="-1"/>
                <w:sz w:val="16"/>
              </w:rPr>
              <w:t>75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1"/>
                <w:sz w:val="16"/>
              </w:rPr>
              <w:t>mm,</w:t>
            </w:r>
            <w:r>
              <w:rPr>
                <w:rFonts w:ascii="Arial" w:hAnsi="Arial"/>
                <w:spacing w:val="7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tloušťka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stěny 2,6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1"/>
                <w:sz w:val="16"/>
              </w:rPr>
              <w:t xml:space="preserve">mm, </w:t>
            </w:r>
            <w:r>
              <w:rPr>
                <w:rFonts w:ascii="Arial" w:hAnsi="Arial"/>
                <w:spacing w:val="-1"/>
                <w:sz w:val="16"/>
              </w:rPr>
              <w:t>DN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70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DD9B8FC" w14:textId="77777777" w:rsidR="00906BCB" w:rsidRDefault="00C471A5">
            <w:pPr>
              <w:pStyle w:val="TableParagraph"/>
              <w:spacing w:line="182" w:lineRule="exact"/>
              <w:ind w:left="1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m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49A6CB2" w14:textId="77777777" w:rsidR="00906BCB" w:rsidRDefault="00C471A5">
            <w:pPr>
              <w:pStyle w:val="TableParagraph"/>
              <w:spacing w:line="182" w:lineRule="exact"/>
              <w:ind w:left="4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25,20000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2348B7A4" w14:textId="77777777" w:rsidR="00906BCB" w:rsidRDefault="00C471A5">
            <w:pPr>
              <w:pStyle w:val="TableParagraph"/>
              <w:spacing w:line="182" w:lineRule="exact"/>
              <w:ind w:left="41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1.183,00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7B9D34A" w14:textId="77777777" w:rsidR="00906BCB" w:rsidRDefault="00C471A5">
            <w:pPr>
              <w:pStyle w:val="TableParagraph"/>
              <w:spacing w:line="182" w:lineRule="exact"/>
              <w:ind w:left="64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29.811,60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EEB8703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800-721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CA762B8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4245182E" w14:textId="77777777">
        <w:trPr>
          <w:trHeight w:hRule="exact" w:val="653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6953BCDD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48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C816A56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721177115R00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BD94F58" w14:textId="77777777" w:rsidR="00906BCB" w:rsidRDefault="00C471A5">
            <w:pPr>
              <w:pStyle w:val="TableParagraph"/>
              <w:spacing w:line="266" w:lineRule="auto"/>
              <w:ind w:left="23" w:right="47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Potrubí třívrstvé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silně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odhlučněné</w:t>
            </w:r>
            <w:r>
              <w:rPr>
                <w:rFonts w:ascii="Arial" w:hAnsi="Arial"/>
                <w:sz w:val="16"/>
              </w:rPr>
              <w:t xml:space="preserve"> - </w:t>
            </w:r>
            <w:r>
              <w:rPr>
                <w:rFonts w:ascii="Arial" w:hAnsi="Arial"/>
                <w:spacing w:val="-1"/>
                <w:sz w:val="16"/>
              </w:rPr>
              <w:t>odpadní svislé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vnější vrstva</w:t>
            </w:r>
            <w:r>
              <w:rPr>
                <w:rFonts w:ascii="Arial" w:hAnsi="Arial"/>
                <w:sz w:val="16"/>
              </w:rPr>
              <w:t xml:space="preserve"> z</w:t>
            </w:r>
            <w:r>
              <w:rPr>
                <w:rFonts w:ascii="Arial" w:hAnsi="Arial"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PP,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střední vrstva</w:t>
            </w:r>
            <w:r>
              <w:rPr>
                <w:rFonts w:ascii="Arial" w:hAnsi="Arial"/>
                <w:sz w:val="16"/>
              </w:rPr>
              <w:t xml:space="preserve"> z</w:t>
            </w:r>
            <w:r>
              <w:rPr>
                <w:rFonts w:ascii="Arial" w:hAnsi="Arial"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PP</w:t>
            </w:r>
            <w:r>
              <w:rPr>
                <w:rFonts w:ascii="Arial" w:hAnsi="Arial"/>
                <w:spacing w:val="53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zesílená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minerálními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látkami,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vnitřní vrstva</w:t>
            </w:r>
            <w:r>
              <w:rPr>
                <w:rFonts w:ascii="Arial" w:hAnsi="Arial"/>
                <w:sz w:val="16"/>
              </w:rPr>
              <w:t xml:space="preserve"> z</w:t>
            </w:r>
            <w:r>
              <w:rPr>
                <w:rFonts w:ascii="Arial" w:hAnsi="Arial"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PP,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hlasitost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17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dB,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vnější průměr</w:t>
            </w:r>
            <w:r>
              <w:rPr>
                <w:rFonts w:ascii="Arial" w:hAnsi="Arial"/>
                <w:sz w:val="16"/>
              </w:rPr>
              <w:t xml:space="preserve"> D </w:t>
            </w:r>
            <w:r>
              <w:rPr>
                <w:rFonts w:ascii="Arial" w:hAnsi="Arial"/>
                <w:spacing w:val="-1"/>
                <w:sz w:val="16"/>
              </w:rPr>
              <w:t>110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1"/>
                <w:sz w:val="16"/>
              </w:rPr>
              <w:t>mm,</w:t>
            </w:r>
            <w:r>
              <w:rPr>
                <w:rFonts w:ascii="Arial" w:hAnsi="Arial"/>
                <w:spacing w:val="7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tloušťka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stěny 3,4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1"/>
                <w:sz w:val="16"/>
              </w:rPr>
              <w:t xml:space="preserve">mm, </w:t>
            </w:r>
            <w:r>
              <w:rPr>
                <w:rFonts w:ascii="Arial" w:hAnsi="Arial"/>
                <w:spacing w:val="-1"/>
                <w:sz w:val="16"/>
              </w:rPr>
              <w:t>DN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100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AC59E3C" w14:textId="77777777" w:rsidR="00906BCB" w:rsidRDefault="00C471A5">
            <w:pPr>
              <w:pStyle w:val="TableParagraph"/>
              <w:spacing w:line="182" w:lineRule="exact"/>
              <w:ind w:left="1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m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A5457A4" w14:textId="77777777" w:rsidR="00906BCB" w:rsidRDefault="00C471A5">
            <w:pPr>
              <w:pStyle w:val="TableParagraph"/>
              <w:spacing w:line="182" w:lineRule="exact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2,40000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60B2DB29" w14:textId="77777777" w:rsidR="00906BCB" w:rsidRDefault="00C471A5">
            <w:pPr>
              <w:pStyle w:val="TableParagraph"/>
              <w:spacing w:line="182" w:lineRule="exact"/>
              <w:ind w:left="41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1.371,00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88E90A8" w14:textId="77777777" w:rsidR="00906BCB" w:rsidRDefault="00C471A5">
            <w:pPr>
              <w:pStyle w:val="TableParagraph"/>
              <w:spacing w:line="182" w:lineRule="exact"/>
              <w:ind w:left="7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3.290,40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05051ED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800-721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463C338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245B770C" w14:textId="77777777">
        <w:trPr>
          <w:trHeight w:hRule="exact" w:val="653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6FBD7892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49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2C76D67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721177124R00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7BCE5B4" w14:textId="77777777" w:rsidR="00906BCB" w:rsidRDefault="00C471A5">
            <w:pPr>
              <w:pStyle w:val="TableParagraph"/>
              <w:spacing w:line="266" w:lineRule="auto"/>
              <w:ind w:left="23" w:right="7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Čistící kus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pro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třívrstvé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silně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odhlučněné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 xml:space="preserve">potrubí </w:t>
            </w:r>
            <w:r>
              <w:rPr>
                <w:rFonts w:ascii="Arial" w:hAnsi="Arial"/>
                <w:sz w:val="16"/>
              </w:rPr>
              <w:t xml:space="preserve">- </w:t>
            </w:r>
            <w:r>
              <w:rPr>
                <w:rFonts w:ascii="Arial" w:hAnsi="Arial"/>
                <w:spacing w:val="-1"/>
                <w:sz w:val="16"/>
              </w:rPr>
              <w:t>odpadní svislé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vnější vrstva</w:t>
            </w:r>
            <w:r>
              <w:rPr>
                <w:rFonts w:ascii="Arial" w:hAnsi="Arial"/>
                <w:sz w:val="16"/>
              </w:rPr>
              <w:t xml:space="preserve"> z</w:t>
            </w:r>
            <w:r>
              <w:rPr>
                <w:rFonts w:ascii="Arial" w:hAnsi="Arial"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PP,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střední</w:t>
            </w:r>
            <w:r>
              <w:rPr>
                <w:rFonts w:ascii="Arial" w:hAnsi="Arial"/>
                <w:spacing w:val="65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vrstva</w:t>
            </w:r>
            <w:r>
              <w:rPr>
                <w:rFonts w:ascii="Arial" w:hAnsi="Arial"/>
                <w:sz w:val="16"/>
              </w:rPr>
              <w:t xml:space="preserve"> z</w:t>
            </w:r>
            <w:r>
              <w:rPr>
                <w:rFonts w:ascii="Arial" w:hAnsi="Arial"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PP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zesílená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minerálními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látkami,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vnitřní vrstva</w:t>
            </w:r>
            <w:r>
              <w:rPr>
                <w:rFonts w:ascii="Arial" w:hAnsi="Arial"/>
                <w:sz w:val="16"/>
              </w:rPr>
              <w:t xml:space="preserve"> z</w:t>
            </w:r>
            <w:r>
              <w:rPr>
                <w:rFonts w:ascii="Arial" w:hAnsi="Arial"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PP,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hlasitost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17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dB,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vnější průměr</w:t>
            </w:r>
            <w:r>
              <w:rPr>
                <w:rFonts w:ascii="Arial" w:hAnsi="Arial"/>
                <w:sz w:val="16"/>
              </w:rPr>
              <w:t xml:space="preserve"> D </w:t>
            </w:r>
            <w:r>
              <w:rPr>
                <w:rFonts w:ascii="Arial" w:hAnsi="Arial"/>
                <w:spacing w:val="-1"/>
                <w:sz w:val="16"/>
              </w:rPr>
              <w:t>75</w:t>
            </w:r>
            <w:r>
              <w:rPr>
                <w:rFonts w:ascii="Arial" w:hAnsi="Arial"/>
                <w:spacing w:val="71"/>
                <w:sz w:val="16"/>
              </w:rPr>
              <w:t xml:space="preserve"> </w:t>
            </w:r>
            <w:r>
              <w:rPr>
                <w:rFonts w:ascii="Arial" w:hAnsi="Arial"/>
                <w:spacing w:val="1"/>
                <w:sz w:val="16"/>
              </w:rPr>
              <w:t xml:space="preserve">mm, </w:t>
            </w:r>
            <w:r>
              <w:rPr>
                <w:rFonts w:ascii="Arial" w:hAnsi="Arial"/>
                <w:spacing w:val="-1"/>
                <w:sz w:val="16"/>
              </w:rPr>
              <w:t>DN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70,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včetně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dodávky materiálu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4C509B3" w14:textId="77777777" w:rsidR="00906BCB" w:rsidRDefault="00C471A5">
            <w:pPr>
              <w:pStyle w:val="TableParagraph"/>
              <w:spacing w:line="182" w:lineRule="exact"/>
              <w:ind w:left="1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kus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611F3AB" w14:textId="77777777" w:rsidR="00906BCB" w:rsidRDefault="00C471A5">
            <w:pPr>
              <w:pStyle w:val="TableParagraph"/>
              <w:spacing w:line="182" w:lineRule="exact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79BDA037" w14:textId="77777777" w:rsidR="00906BCB" w:rsidRDefault="00C471A5">
            <w:pPr>
              <w:pStyle w:val="TableParagraph"/>
              <w:spacing w:line="182" w:lineRule="exact"/>
              <w:ind w:left="5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629,00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AB8478D" w14:textId="77777777" w:rsidR="00906BCB" w:rsidRDefault="00C471A5">
            <w:pPr>
              <w:pStyle w:val="TableParagraph"/>
              <w:spacing w:line="182" w:lineRule="exact"/>
              <w:ind w:left="7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1.887,00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A9DE9E2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800-721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72227BD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291510FC" w14:textId="77777777">
        <w:trPr>
          <w:trHeight w:hRule="exact" w:val="653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63F2C4B9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50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371E457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721177125R00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351D676" w14:textId="77777777" w:rsidR="00906BCB" w:rsidRDefault="00C471A5">
            <w:pPr>
              <w:pStyle w:val="TableParagraph"/>
              <w:spacing w:line="266" w:lineRule="auto"/>
              <w:ind w:left="23" w:right="29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Čistící kus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pro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třívrstvé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silně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odhlučněné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 xml:space="preserve">potrubí </w:t>
            </w:r>
            <w:r>
              <w:rPr>
                <w:rFonts w:ascii="Arial" w:hAnsi="Arial"/>
                <w:sz w:val="16"/>
              </w:rPr>
              <w:t xml:space="preserve">- </w:t>
            </w:r>
            <w:r>
              <w:rPr>
                <w:rFonts w:ascii="Arial" w:hAnsi="Arial"/>
                <w:spacing w:val="-1"/>
                <w:sz w:val="16"/>
              </w:rPr>
              <w:t>odpadní svislé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vnější vrstva</w:t>
            </w:r>
            <w:r>
              <w:rPr>
                <w:rFonts w:ascii="Arial" w:hAnsi="Arial"/>
                <w:sz w:val="16"/>
              </w:rPr>
              <w:t xml:space="preserve"> z</w:t>
            </w:r>
            <w:r>
              <w:rPr>
                <w:rFonts w:ascii="Arial" w:hAnsi="Arial"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PP,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střední</w:t>
            </w:r>
            <w:r>
              <w:rPr>
                <w:rFonts w:ascii="Arial" w:hAnsi="Arial"/>
                <w:spacing w:val="65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vrstva</w:t>
            </w:r>
            <w:r>
              <w:rPr>
                <w:rFonts w:ascii="Arial" w:hAnsi="Arial"/>
                <w:sz w:val="16"/>
              </w:rPr>
              <w:t xml:space="preserve"> z</w:t>
            </w:r>
            <w:r>
              <w:rPr>
                <w:rFonts w:ascii="Arial" w:hAnsi="Arial"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PP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zesílená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minerálními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látkami,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vnitřní vrstva</w:t>
            </w:r>
            <w:r>
              <w:rPr>
                <w:rFonts w:ascii="Arial" w:hAnsi="Arial"/>
                <w:sz w:val="16"/>
              </w:rPr>
              <w:t xml:space="preserve"> z</w:t>
            </w:r>
            <w:r>
              <w:rPr>
                <w:rFonts w:ascii="Arial" w:hAnsi="Arial"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PP,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hlasitost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17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dB,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vnější průměr</w:t>
            </w:r>
            <w:r>
              <w:rPr>
                <w:rFonts w:ascii="Arial" w:hAnsi="Arial"/>
                <w:sz w:val="16"/>
              </w:rPr>
              <w:t xml:space="preserve"> D</w:t>
            </w:r>
            <w:r>
              <w:rPr>
                <w:rFonts w:ascii="Arial" w:hAnsi="Arial"/>
                <w:spacing w:val="69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110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1"/>
                <w:sz w:val="16"/>
              </w:rPr>
              <w:t xml:space="preserve">mm, </w:t>
            </w:r>
            <w:r>
              <w:rPr>
                <w:rFonts w:ascii="Arial" w:hAnsi="Arial"/>
                <w:spacing w:val="-1"/>
                <w:sz w:val="16"/>
              </w:rPr>
              <w:t>DN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100,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včetně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dodávky materiálu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59D6C9F" w14:textId="77777777" w:rsidR="00906BCB" w:rsidRDefault="00C471A5">
            <w:pPr>
              <w:pStyle w:val="TableParagraph"/>
              <w:spacing w:line="182" w:lineRule="exact"/>
              <w:ind w:left="1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kus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35CDE10" w14:textId="77777777" w:rsidR="00906BCB" w:rsidRDefault="00C471A5">
            <w:pPr>
              <w:pStyle w:val="TableParagraph"/>
              <w:spacing w:line="182" w:lineRule="exact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3CBFDE89" w14:textId="77777777" w:rsidR="00906BCB" w:rsidRDefault="00C471A5">
            <w:pPr>
              <w:pStyle w:val="TableParagraph"/>
              <w:spacing w:line="182" w:lineRule="exact"/>
              <w:ind w:left="5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930,00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7C8F5A1" w14:textId="77777777" w:rsidR="00906BCB" w:rsidRDefault="00C471A5">
            <w:pPr>
              <w:pStyle w:val="TableParagraph"/>
              <w:spacing w:line="182" w:lineRule="exact"/>
              <w:ind w:left="8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930,00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383DC61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800-721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4AA6C99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1BEF2453" w14:textId="77777777">
        <w:trPr>
          <w:trHeight w:hRule="exact" w:val="434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28396080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51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C37D6E2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722171214R00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53B6169" w14:textId="77777777" w:rsidR="00906BCB" w:rsidRDefault="00C471A5">
            <w:pPr>
              <w:pStyle w:val="TableParagraph"/>
              <w:spacing w:line="266" w:lineRule="auto"/>
              <w:ind w:left="23" w:right="33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 xml:space="preserve">Potrubí </w:t>
            </w:r>
            <w:r>
              <w:rPr>
                <w:rFonts w:ascii="Arial" w:hAnsi="Arial"/>
                <w:sz w:val="16"/>
              </w:rPr>
              <w:t>z</w:t>
            </w:r>
            <w:r>
              <w:rPr>
                <w:rFonts w:ascii="Arial" w:hAnsi="Arial"/>
                <w:spacing w:val="-1"/>
                <w:sz w:val="16"/>
              </w:rPr>
              <w:t xml:space="preserve"> plastických</w:t>
            </w:r>
            <w:r>
              <w:rPr>
                <w:rFonts w:ascii="Arial" w:hAnsi="Arial"/>
                <w:sz w:val="16"/>
              </w:rPr>
              <w:t xml:space="preserve"> hmot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polyetylenové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potrubí PE-HD,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D</w:t>
            </w:r>
            <w:r>
              <w:rPr>
                <w:rFonts w:ascii="Arial" w:hAnsi="Arial"/>
                <w:spacing w:val="-1"/>
                <w:sz w:val="16"/>
              </w:rPr>
              <w:t xml:space="preserve"> 40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1"/>
                <w:sz w:val="16"/>
              </w:rPr>
              <w:t xml:space="preserve">mm, </w:t>
            </w:r>
            <w:r>
              <w:rPr>
                <w:rFonts w:ascii="Arial" w:hAnsi="Arial"/>
                <w:sz w:val="16"/>
              </w:rPr>
              <w:t>s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3,7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1"/>
                <w:sz w:val="16"/>
              </w:rPr>
              <w:t xml:space="preserve">mm, </w:t>
            </w:r>
            <w:r>
              <w:rPr>
                <w:rFonts w:ascii="Arial" w:hAnsi="Arial"/>
                <w:sz w:val="16"/>
              </w:rPr>
              <w:t xml:space="preserve">PN </w:t>
            </w:r>
            <w:r>
              <w:rPr>
                <w:rFonts w:ascii="Arial" w:hAnsi="Arial"/>
                <w:spacing w:val="-1"/>
                <w:sz w:val="16"/>
              </w:rPr>
              <w:t>10,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svěrné</w:t>
            </w:r>
            <w:r>
              <w:rPr>
                <w:rFonts w:ascii="Arial" w:hAnsi="Arial"/>
                <w:spacing w:val="55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spojky,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včetně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zednických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výpomocí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214D3A9" w14:textId="77777777" w:rsidR="00906BCB" w:rsidRDefault="00C471A5">
            <w:pPr>
              <w:pStyle w:val="TableParagraph"/>
              <w:spacing w:line="182" w:lineRule="exact"/>
              <w:ind w:left="1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m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408BE0E" w14:textId="77777777" w:rsidR="00906BCB" w:rsidRDefault="00C471A5">
            <w:pPr>
              <w:pStyle w:val="TableParagraph"/>
              <w:spacing w:line="182" w:lineRule="exact"/>
              <w:ind w:left="4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20,40000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1E6FF9C0" w14:textId="77777777" w:rsidR="00906BCB" w:rsidRDefault="00C471A5">
            <w:pPr>
              <w:pStyle w:val="TableParagraph"/>
              <w:spacing w:line="182" w:lineRule="exact"/>
              <w:ind w:left="5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743,00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8CD0C59" w14:textId="77777777" w:rsidR="00906BCB" w:rsidRDefault="00C471A5">
            <w:pPr>
              <w:pStyle w:val="TableParagraph"/>
              <w:spacing w:line="182" w:lineRule="exact"/>
              <w:ind w:left="64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15.157,20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D5F84C0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800-721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474B275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277E5F96" w14:textId="77777777">
        <w:trPr>
          <w:trHeight w:hRule="exact" w:val="247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40513442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52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64E92FC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722182016RT1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F697A35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Montáž tepelné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izolace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 xml:space="preserve">potrubí </w:t>
            </w:r>
            <w:r>
              <w:rPr>
                <w:rFonts w:ascii="Arial" w:hAnsi="Arial"/>
                <w:sz w:val="16"/>
              </w:rPr>
              <w:t>lepicí</w:t>
            </w:r>
            <w:r>
              <w:rPr>
                <w:rFonts w:ascii="Arial" w:hAnsi="Arial"/>
                <w:spacing w:val="-1"/>
                <w:sz w:val="16"/>
              </w:rPr>
              <w:t xml:space="preserve"> páska,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sponky,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přes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DN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40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DN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80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C82009E" w14:textId="77777777" w:rsidR="00906BCB" w:rsidRDefault="00C471A5">
            <w:pPr>
              <w:pStyle w:val="TableParagraph"/>
              <w:spacing w:line="182" w:lineRule="exact"/>
              <w:ind w:left="1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m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25EA48A" w14:textId="77777777" w:rsidR="00906BCB" w:rsidRDefault="00C471A5">
            <w:pPr>
              <w:pStyle w:val="TableParagraph"/>
              <w:spacing w:line="182" w:lineRule="exact"/>
              <w:ind w:left="4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25,20000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03DAEE45" w14:textId="77777777" w:rsidR="00906BCB" w:rsidRDefault="00C471A5">
            <w:pPr>
              <w:pStyle w:val="TableParagraph"/>
              <w:spacing w:line="182" w:lineRule="exact"/>
              <w:ind w:left="5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101,00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0F38006" w14:textId="77777777" w:rsidR="00906BCB" w:rsidRDefault="00C471A5">
            <w:pPr>
              <w:pStyle w:val="TableParagraph"/>
              <w:spacing w:line="182" w:lineRule="exact"/>
              <w:ind w:left="7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2.545,20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8831E12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800-721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9255016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6562E63A" w14:textId="77777777">
        <w:trPr>
          <w:trHeight w:hRule="exact" w:val="247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3625CE0B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53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35E3996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722182018RT1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0D4152C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Montáž tepelné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izolace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 xml:space="preserve">potrubí </w:t>
            </w:r>
            <w:r>
              <w:rPr>
                <w:rFonts w:ascii="Arial" w:hAnsi="Arial"/>
                <w:sz w:val="16"/>
              </w:rPr>
              <w:t>lepicí</w:t>
            </w:r>
            <w:r>
              <w:rPr>
                <w:rFonts w:ascii="Arial" w:hAnsi="Arial"/>
                <w:spacing w:val="-1"/>
                <w:sz w:val="16"/>
              </w:rPr>
              <w:t xml:space="preserve"> páska,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sponky,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přes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DN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80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DN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110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33CFF1E" w14:textId="77777777" w:rsidR="00906BCB" w:rsidRDefault="00C471A5">
            <w:pPr>
              <w:pStyle w:val="TableParagraph"/>
              <w:spacing w:line="182" w:lineRule="exact"/>
              <w:ind w:left="1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m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613FC56" w14:textId="77777777" w:rsidR="00906BCB" w:rsidRDefault="00C471A5">
            <w:pPr>
              <w:pStyle w:val="TableParagraph"/>
              <w:spacing w:line="182" w:lineRule="exact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2,40000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27C4524D" w14:textId="77777777" w:rsidR="00906BCB" w:rsidRDefault="00C471A5">
            <w:pPr>
              <w:pStyle w:val="TableParagraph"/>
              <w:spacing w:line="182" w:lineRule="exact"/>
              <w:ind w:left="5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121,00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1960C65" w14:textId="77777777" w:rsidR="00906BCB" w:rsidRDefault="00C471A5">
            <w:pPr>
              <w:pStyle w:val="TableParagraph"/>
              <w:spacing w:line="182" w:lineRule="exact"/>
              <w:ind w:left="8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290,40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4664FE9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800-721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41499F3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</w:tbl>
    <w:p w14:paraId="1E272EF1" w14:textId="77777777" w:rsidR="00906BCB" w:rsidRDefault="00906BCB">
      <w:pPr>
        <w:spacing w:line="182" w:lineRule="exact"/>
        <w:rPr>
          <w:rFonts w:ascii="Arial" w:eastAsia="Arial" w:hAnsi="Arial" w:cs="Arial"/>
          <w:sz w:val="16"/>
          <w:szCs w:val="16"/>
        </w:rPr>
        <w:sectPr w:rsidR="00906BCB">
          <w:pgSz w:w="16840" w:h="11910" w:orient="landscape"/>
          <w:pgMar w:top="1420" w:right="180" w:bottom="660" w:left="740" w:header="1181" w:footer="473" w:gutter="0"/>
          <w:cols w:space="720"/>
        </w:sect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79"/>
        <w:gridCol w:w="1091"/>
        <w:gridCol w:w="11477"/>
      </w:tblGrid>
      <w:tr w:rsidR="00906BCB" w14:paraId="7F9CBA67" w14:textId="77777777">
        <w:trPr>
          <w:trHeight w:hRule="exact" w:val="482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408E4B" w14:textId="77777777" w:rsidR="00906BCB" w:rsidRDefault="00C471A5">
            <w:pPr>
              <w:pStyle w:val="TableParagraph"/>
              <w:spacing w:before="114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lastRenderedPageBreak/>
              <w:t>S: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79FBCAC" w14:textId="77777777" w:rsidR="00906BCB" w:rsidRDefault="00C471A5">
            <w:pPr>
              <w:pStyle w:val="TableParagraph"/>
              <w:spacing w:before="114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2025/11</w:t>
            </w:r>
          </w:p>
        </w:tc>
        <w:tc>
          <w:tcPr>
            <w:tcW w:w="114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615DBC4" w14:textId="77777777" w:rsidR="00906BCB" w:rsidRDefault="00C471A5">
            <w:pPr>
              <w:pStyle w:val="TableParagraph"/>
              <w:spacing w:before="104"/>
              <w:ind w:left="33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Gymnázium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Otrokovice</w:t>
            </w:r>
            <w:r>
              <w:rPr>
                <w:rFonts w:ascii="Arial" w:hAnsi="Arial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-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revitalizace</w:t>
            </w:r>
            <w:r>
              <w:rPr>
                <w:rFonts w:ascii="Arial" w:hAnsi="Arial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budovy</w:t>
            </w:r>
            <w:r>
              <w:rPr>
                <w:rFonts w:ascii="Arial" w:hAnsi="Arial"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B</w:t>
            </w:r>
          </w:p>
        </w:tc>
      </w:tr>
      <w:tr w:rsidR="00906BCB" w14:paraId="5D55B6E9" w14:textId="77777777">
        <w:trPr>
          <w:trHeight w:hRule="exact" w:val="482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A7F735" w14:textId="77777777" w:rsidR="00906BCB" w:rsidRDefault="00C471A5">
            <w:pPr>
              <w:pStyle w:val="TableParagraph"/>
              <w:spacing w:before="114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1"/>
                <w:sz w:val="20"/>
              </w:rPr>
              <w:t>O:</w:t>
            </w:r>
          </w:p>
        </w:tc>
        <w:tc>
          <w:tcPr>
            <w:tcW w:w="12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37469" w14:textId="77777777" w:rsidR="00906BCB" w:rsidRDefault="00C471A5">
            <w:pPr>
              <w:pStyle w:val="TableParagraph"/>
              <w:tabs>
                <w:tab w:val="left" w:pos="1415"/>
              </w:tabs>
              <w:spacing w:before="104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w w:val="95"/>
                <w:sz w:val="20"/>
              </w:rPr>
              <w:t>D.1</w:t>
            </w:r>
            <w:r>
              <w:rPr>
                <w:rFonts w:ascii="Times New Roman" w:hAnsi="Times New Roman"/>
                <w:spacing w:val="-1"/>
                <w:w w:val="95"/>
                <w:sz w:val="20"/>
              </w:rPr>
              <w:tab/>
            </w:r>
            <w:r>
              <w:rPr>
                <w:rFonts w:ascii="Arial" w:hAnsi="Arial"/>
                <w:position w:val="1"/>
                <w:sz w:val="20"/>
              </w:rPr>
              <w:t>Dokumentace</w:t>
            </w:r>
            <w:r>
              <w:rPr>
                <w:rFonts w:ascii="Arial" w:hAnsi="Arial"/>
                <w:spacing w:val="-16"/>
                <w:position w:val="1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position w:val="1"/>
                <w:sz w:val="20"/>
              </w:rPr>
              <w:t>stavebního</w:t>
            </w:r>
            <w:r>
              <w:rPr>
                <w:rFonts w:ascii="Arial" w:hAnsi="Arial"/>
                <w:spacing w:val="-15"/>
                <w:position w:val="1"/>
                <w:sz w:val="20"/>
              </w:rPr>
              <w:t xml:space="preserve"> </w:t>
            </w:r>
            <w:r>
              <w:rPr>
                <w:rFonts w:ascii="Arial" w:hAnsi="Arial"/>
                <w:position w:val="1"/>
                <w:sz w:val="20"/>
              </w:rPr>
              <w:t>objektu</w:t>
            </w:r>
          </w:p>
        </w:tc>
      </w:tr>
      <w:tr w:rsidR="00906BCB" w14:paraId="1EE30B61" w14:textId="77777777">
        <w:trPr>
          <w:trHeight w:hRule="exact" w:val="482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1EE"/>
          </w:tcPr>
          <w:p w14:paraId="3C56EF86" w14:textId="77777777" w:rsidR="00906BCB" w:rsidRDefault="00C471A5">
            <w:pPr>
              <w:pStyle w:val="TableParagraph"/>
              <w:spacing w:before="114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R: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6E1EE"/>
          </w:tcPr>
          <w:p w14:paraId="6E2FAA37" w14:textId="77777777" w:rsidR="00906BCB" w:rsidRDefault="00C471A5">
            <w:pPr>
              <w:pStyle w:val="TableParagraph"/>
              <w:spacing w:before="114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D1.2.2.</w:t>
            </w:r>
          </w:p>
        </w:tc>
        <w:tc>
          <w:tcPr>
            <w:tcW w:w="114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6E1EE"/>
          </w:tcPr>
          <w:p w14:paraId="35A1E536" w14:textId="77777777" w:rsidR="00906BCB" w:rsidRDefault="00C471A5">
            <w:pPr>
              <w:pStyle w:val="TableParagraph"/>
              <w:spacing w:before="104"/>
              <w:ind w:left="33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Zdravotechnická</w:t>
            </w:r>
            <w:r>
              <w:rPr>
                <w:rFonts w:ascii="Arial" w:hAnsi="Arial"/>
                <w:spacing w:val="-24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instalace</w:t>
            </w:r>
          </w:p>
        </w:tc>
      </w:tr>
    </w:tbl>
    <w:p w14:paraId="07385C03" w14:textId="77777777" w:rsidR="00906BCB" w:rsidRDefault="00906BCB">
      <w:pPr>
        <w:rPr>
          <w:rFonts w:ascii="Arial" w:eastAsia="Arial" w:hAnsi="Arial" w:cs="Arial"/>
          <w:sz w:val="21"/>
          <w:szCs w:val="21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79"/>
        <w:gridCol w:w="1388"/>
        <w:gridCol w:w="6987"/>
        <w:gridCol w:w="535"/>
        <w:gridCol w:w="1166"/>
        <w:gridCol w:w="1088"/>
        <w:gridCol w:w="1404"/>
        <w:gridCol w:w="756"/>
        <w:gridCol w:w="1010"/>
      </w:tblGrid>
      <w:tr w:rsidR="00906BCB" w14:paraId="0B6A6F4D" w14:textId="77777777">
        <w:trPr>
          <w:trHeight w:hRule="exact" w:val="742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14:paraId="182E956A" w14:textId="77777777" w:rsidR="00906BCB" w:rsidRDefault="00906BC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4E26D16F" w14:textId="77777777" w:rsidR="00906BCB" w:rsidRDefault="00906BCB">
            <w:pPr>
              <w:pStyle w:val="TableParagraph"/>
              <w:spacing w:before="3"/>
              <w:rPr>
                <w:rFonts w:ascii="Arial" w:eastAsia="Arial" w:hAnsi="Arial" w:cs="Arial"/>
              </w:rPr>
            </w:pPr>
          </w:p>
          <w:p w14:paraId="423D6591" w14:textId="77777777" w:rsidR="00906BCB" w:rsidRDefault="00C471A5">
            <w:pPr>
              <w:pStyle w:val="TableParagraph"/>
              <w:ind w:left="27" w:right="-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P.č.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14:paraId="486E4823" w14:textId="77777777" w:rsidR="00906BCB" w:rsidRDefault="00906BC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49D24619" w14:textId="77777777" w:rsidR="00906BCB" w:rsidRDefault="00906BCB">
            <w:pPr>
              <w:pStyle w:val="TableParagraph"/>
              <w:spacing w:before="3"/>
              <w:rPr>
                <w:rFonts w:ascii="Arial" w:eastAsia="Arial" w:hAnsi="Arial" w:cs="Arial"/>
              </w:rPr>
            </w:pPr>
          </w:p>
          <w:p w14:paraId="22D80FB1" w14:textId="77777777" w:rsidR="00906BCB" w:rsidRDefault="00C471A5">
            <w:pPr>
              <w:pStyle w:val="TableParagraph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Číslo</w:t>
            </w:r>
            <w:r>
              <w:rPr>
                <w:rFonts w:ascii="Arial" w:hAnsi="Arial"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položky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14:paraId="55DEAE46" w14:textId="77777777" w:rsidR="00906BCB" w:rsidRDefault="00906BC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5AD09D61" w14:textId="77777777" w:rsidR="00906BCB" w:rsidRDefault="00906BCB">
            <w:pPr>
              <w:pStyle w:val="TableParagraph"/>
              <w:spacing w:before="3"/>
              <w:rPr>
                <w:rFonts w:ascii="Arial" w:eastAsia="Arial" w:hAnsi="Arial" w:cs="Arial"/>
              </w:rPr>
            </w:pPr>
          </w:p>
          <w:p w14:paraId="103265F0" w14:textId="77777777" w:rsidR="00906BCB" w:rsidRDefault="00C471A5">
            <w:pPr>
              <w:pStyle w:val="TableParagraph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Název</w:t>
            </w:r>
            <w:r>
              <w:rPr>
                <w:rFonts w:ascii="Arial" w:hAnsi="Arial"/>
                <w:spacing w:val="-15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položky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14:paraId="787D578A" w14:textId="77777777" w:rsidR="00906BCB" w:rsidRDefault="00906BC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7B94418A" w14:textId="77777777" w:rsidR="00906BCB" w:rsidRDefault="00906BCB">
            <w:pPr>
              <w:pStyle w:val="TableParagraph"/>
              <w:spacing w:before="3"/>
              <w:rPr>
                <w:rFonts w:ascii="Arial" w:eastAsia="Arial" w:hAnsi="Arial" w:cs="Arial"/>
              </w:rPr>
            </w:pPr>
          </w:p>
          <w:p w14:paraId="01A34771" w14:textId="77777777" w:rsidR="00906BCB" w:rsidRDefault="00C471A5">
            <w:pPr>
              <w:pStyle w:val="TableParagraph"/>
              <w:ind w:left="13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MJ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14:paraId="6FF87AB6" w14:textId="77777777" w:rsidR="00906BCB" w:rsidRDefault="00906BC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2A888EF5" w14:textId="77777777" w:rsidR="00906BCB" w:rsidRDefault="00906BCB">
            <w:pPr>
              <w:pStyle w:val="TableParagraph"/>
              <w:spacing w:before="3"/>
              <w:rPr>
                <w:rFonts w:ascii="Arial" w:eastAsia="Arial" w:hAnsi="Arial" w:cs="Arial"/>
              </w:rPr>
            </w:pPr>
          </w:p>
          <w:p w14:paraId="53E10F2A" w14:textId="77777777" w:rsidR="00906BCB" w:rsidRDefault="00C471A5">
            <w:pPr>
              <w:pStyle w:val="TableParagraph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Množství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14:paraId="7C0FA701" w14:textId="77777777" w:rsidR="00906BCB" w:rsidRDefault="00906BC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7F86CF04" w14:textId="77777777" w:rsidR="00906BCB" w:rsidRDefault="00906BCB">
            <w:pPr>
              <w:pStyle w:val="TableParagraph"/>
              <w:spacing w:before="3"/>
              <w:rPr>
                <w:rFonts w:ascii="Arial" w:eastAsia="Arial" w:hAnsi="Arial" w:cs="Arial"/>
              </w:rPr>
            </w:pPr>
          </w:p>
          <w:p w14:paraId="71C0BDD1" w14:textId="77777777" w:rsidR="00906BCB" w:rsidRDefault="00C471A5">
            <w:pPr>
              <w:pStyle w:val="TableParagraph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Cena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/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MJ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14:paraId="0A3EF463" w14:textId="77777777" w:rsidR="00906BCB" w:rsidRDefault="00906BC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2C323E60" w14:textId="77777777" w:rsidR="00906BCB" w:rsidRDefault="00906BCB">
            <w:pPr>
              <w:pStyle w:val="TableParagraph"/>
              <w:spacing w:before="3"/>
              <w:rPr>
                <w:rFonts w:ascii="Arial" w:eastAsia="Arial" w:hAnsi="Arial" w:cs="Arial"/>
              </w:rPr>
            </w:pPr>
          </w:p>
          <w:p w14:paraId="1E8FBC7F" w14:textId="77777777" w:rsidR="00906BCB" w:rsidRDefault="00C471A5">
            <w:pPr>
              <w:pStyle w:val="TableParagraph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Celkem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14:paraId="0B3F22E4" w14:textId="77777777" w:rsidR="00906BCB" w:rsidRDefault="00906BC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102A34A3" w14:textId="77777777" w:rsidR="00906BCB" w:rsidRDefault="00906BCB">
            <w:pPr>
              <w:pStyle w:val="TableParagraph"/>
              <w:spacing w:before="10"/>
              <w:rPr>
                <w:rFonts w:ascii="Arial" w:eastAsia="Arial" w:hAnsi="Arial" w:cs="Arial"/>
                <w:sz w:val="21"/>
                <w:szCs w:val="21"/>
              </w:rPr>
            </w:pPr>
          </w:p>
          <w:p w14:paraId="3E320058" w14:textId="77777777" w:rsidR="00906BCB" w:rsidRDefault="00C471A5">
            <w:pPr>
              <w:pStyle w:val="TableParagraph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Ceník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14:paraId="1F44137A" w14:textId="77777777" w:rsidR="00906BCB" w:rsidRDefault="00C471A5">
            <w:pPr>
              <w:pStyle w:val="TableParagraph"/>
              <w:spacing w:line="217" w:lineRule="exact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Cen.</w:t>
            </w:r>
          </w:p>
          <w:p w14:paraId="11ABEB31" w14:textId="77777777" w:rsidR="00906BCB" w:rsidRDefault="00C471A5">
            <w:pPr>
              <w:pStyle w:val="TableParagraph"/>
              <w:spacing w:before="17" w:line="258" w:lineRule="auto"/>
              <w:ind w:left="27" w:right="5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soustava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/</w:t>
            </w:r>
            <w:r>
              <w:rPr>
                <w:rFonts w:ascii="Times New Roman"/>
                <w:spacing w:val="26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platnost</w:t>
            </w:r>
          </w:p>
        </w:tc>
      </w:tr>
      <w:tr w:rsidR="00906BCB" w14:paraId="589F8D54" w14:textId="77777777">
        <w:trPr>
          <w:trHeight w:hRule="exact" w:val="434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0D3C8ECE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54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73F204B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28377101T1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BC6C492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Zvuková</w:t>
            </w:r>
            <w:r>
              <w:rPr>
                <w:rFonts w:ascii="Arial" w:hAnsi="Arial"/>
                <w:sz w:val="16"/>
              </w:rPr>
              <w:t xml:space="preserve"> a </w:t>
            </w:r>
            <w:r>
              <w:rPr>
                <w:rFonts w:ascii="Arial" w:hAnsi="Arial"/>
                <w:spacing w:val="-1"/>
                <w:sz w:val="16"/>
              </w:rPr>
              <w:t>tepelná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izolace</w:t>
            </w:r>
            <w:r>
              <w:rPr>
                <w:rFonts w:ascii="Arial" w:hAnsi="Arial"/>
                <w:sz w:val="16"/>
              </w:rPr>
              <w:t xml:space="preserve"> z</w:t>
            </w:r>
            <w:r>
              <w:rPr>
                <w:rFonts w:ascii="Arial" w:hAnsi="Arial"/>
                <w:spacing w:val="-1"/>
                <w:sz w:val="16"/>
              </w:rPr>
              <w:t xml:space="preserve"> pěnového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polyetylenu,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snižující hlučnost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svodů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pr.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75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1"/>
                <w:sz w:val="16"/>
              </w:rPr>
              <w:t xml:space="preserve">mm, </w:t>
            </w:r>
            <w:r>
              <w:rPr>
                <w:rFonts w:ascii="Arial" w:hAnsi="Arial"/>
                <w:sz w:val="16"/>
              </w:rPr>
              <w:t>tl.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stěny</w:t>
            </w:r>
          </w:p>
          <w:p w14:paraId="13700163" w14:textId="77777777" w:rsidR="00906BCB" w:rsidRDefault="00C471A5">
            <w:pPr>
              <w:pStyle w:val="TableParagraph"/>
              <w:spacing w:before="20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5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pacing w:val="2"/>
                <w:sz w:val="16"/>
              </w:rPr>
              <w:t>m</w:t>
            </w:r>
            <w:r>
              <w:rPr>
                <w:rFonts w:ascii="Arial"/>
                <w:sz w:val="16"/>
              </w:rPr>
              <w:t>m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AF1FF9E" w14:textId="77777777" w:rsidR="00906BCB" w:rsidRDefault="00C471A5">
            <w:pPr>
              <w:pStyle w:val="TableParagraph"/>
              <w:spacing w:line="182" w:lineRule="exact"/>
              <w:ind w:left="1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m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0E82345" w14:textId="77777777" w:rsidR="00906BCB" w:rsidRDefault="00C471A5">
            <w:pPr>
              <w:pStyle w:val="TableParagraph"/>
              <w:spacing w:line="182" w:lineRule="exact"/>
              <w:ind w:left="4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25,20000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249DE3DC" w14:textId="77777777" w:rsidR="00906BCB" w:rsidRDefault="00C471A5">
            <w:pPr>
              <w:pStyle w:val="TableParagraph"/>
              <w:spacing w:line="182" w:lineRule="exact"/>
              <w:ind w:left="64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49,80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83B47EF" w14:textId="77777777" w:rsidR="00906BCB" w:rsidRDefault="00C471A5">
            <w:pPr>
              <w:pStyle w:val="TableParagraph"/>
              <w:spacing w:line="182" w:lineRule="exact"/>
              <w:ind w:left="7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1.254,96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54393EE" w14:textId="77777777" w:rsidR="00906BCB" w:rsidRDefault="00906BCB"/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C8F182F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Vlastní</w:t>
            </w:r>
          </w:p>
        </w:tc>
      </w:tr>
      <w:tr w:rsidR="00906BCB" w14:paraId="66DF0F69" w14:textId="77777777">
        <w:trPr>
          <w:trHeight w:hRule="exact" w:val="434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7BFDA993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55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D5F7958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28377101T2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2BEF211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Zvuková</w:t>
            </w:r>
            <w:r>
              <w:rPr>
                <w:rFonts w:ascii="Arial" w:hAnsi="Arial"/>
                <w:sz w:val="16"/>
              </w:rPr>
              <w:t xml:space="preserve"> a </w:t>
            </w:r>
            <w:r>
              <w:rPr>
                <w:rFonts w:ascii="Arial" w:hAnsi="Arial"/>
                <w:spacing w:val="-1"/>
                <w:sz w:val="16"/>
              </w:rPr>
              <w:t>tepelná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izolace</w:t>
            </w:r>
            <w:r>
              <w:rPr>
                <w:rFonts w:ascii="Arial" w:hAnsi="Arial"/>
                <w:sz w:val="16"/>
              </w:rPr>
              <w:t xml:space="preserve"> z</w:t>
            </w:r>
            <w:r>
              <w:rPr>
                <w:rFonts w:ascii="Arial" w:hAnsi="Arial"/>
                <w:spacing w:val="-1"/>
                <w:sz w:val="16"/>
              </w:rPr>
              <w:t xml:space="preserve"> pěnového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polyetylenu,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snižující hlučnost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svodů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pr.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110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1"/>
                <w:sz w:val="16"/>
              </w:rPr>
              <w:t xml:space="preserve">mm, </w:t>
            </w:r>
            <w:r>
              <w:rPr>
                <w:rFonts w:ascii="Arial" w:hAnsi="Arial"/>
                <w:sz w:val="16"/>
              </w:rPr>
              <w:t>tl.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stěny</w:t>
            </w:r>
          </w:p>
          <w:p w14:paraId="525972DB" w14:textId="77777777" w:rsidR="00906BCB" w:rsidRDefault="00C471A5">
            <w:pPr>
              <w:pStyle w:val="TableParagraph"/>
              <w:spacing w:before="20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5mm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C981EFD" w14:textId="77777777" w:rsidR="00906BCB" w:rsidRDefault="00C471A5">
            <w:pPr>
              <w:pStyle w:val="TableParagraph"/>
              <w:spacing w:line="182" w:lineRule="exact"/>
              <w:ind w:left="1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m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2E9AB2D" w14:textId="77777777" w:rsidR="00906BCB" w:rsidRDefault="00C471A5">
            <w:pPr>
              <w:pStyle w:val="TableParagraph"/>
              <w:spacing w:line="182" w:lineRule="exact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2,40000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595899F7" w14:textId="77777777" w:rsidR="00906BCB" w:rsidRDefault="00C471A5">
            <w:pPr>
              <w:pStyle w:val="TableParagraph"/>
              <w:spacing w:line="182" w:lineRule="exact"/>
              <w:ind w:left="64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77,70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717708D" w14:textId="77777777" w:rsidR="00906BCB" w:rsidRDefault="00C471A5">
            <w:pPr>
              <w:pStyle w:val="TableParagraph"/>
              <w:spacing w:line="182" w:lineRule="exact"/>
              <w:ind w:left="8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186,48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9459735" w14:textId="77777777" w:rsidR="00906BCB" w:rsidRDefault="00906BCB"/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DC698C2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Vlastní</w:t>
            </w:r>
          </w:p>
        </w:tc>
      </w:tr>
      <w:tr w:rsidR="00906BCB" w14:paraId="2267C996" w14:textId="77777777">
        <w:trPr>
          <w:trHeight w:hRule="exact" w:val="247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165F0D2F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56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78975FA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721194104R00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F7FD09C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Zřízení přípojek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na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 xml:space="preserve">potrubí </w:t>
            </w:r>
            <w:r>
              <w:rPr>
                <w:rFonts w:ascii="Arial" w:hAnsi="Arial"/>
                <w:sz w:val="16"/>
              </w:rPr>
              <w:t xml:space="preserve">D </w:t>
            </w:r>
            <w:r>
              <w:rPr>
                <w:rFonts w:ascii="Arial" w:hAnsi="Arial"/>
                <w:spacing w:val="-1"/>
                <w:sz w:val="16"/>
              </w:rPr>
              <w:t>40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1"/>
                <w:sz w:val="16"/>
              </w:rPr>
              <w:t>mm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572D3E0" w14:textId="77777777" w:rsidR="00906BCB" w:rsidRDefault="00C471A5">
            <w:pPr>
              <w:pStyle w:val="TableParagraph"/>
              <w:spacing w:line="182" w:lineRule="exact"/>
              <w:ind w:left="1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kus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1372518" w14:textId="77777777" w:rsidR="00906BCB" w:rsidRDefault="00C471A5">
            <w:pPr>
              <w:pStyle w:val="TableParagraph"/>
              <w:spacing w:line="182" w:lineRule="exact"/>
              <w:ind w:left="4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11,00000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4B96F923" w14:textId="77777777" w:rsidR="00906BCB" w:rsidRDefault="00C471A5">
            <w:pPr>
              <w:pStyle w:val="TableParagraph"/>
              <w:spacing w:line="182" w:lineRule="exact"/>
              <w:ind w:left="64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89,00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9E0915F" w14:textId="77777777" w:rsidR="00906BCB" w:rsidRDefault="00C471A5">
            <w:pPr>
              <w:pStyle w:val="TableParagraph"/>
              <w:spacing w:line="182" w:lineRule="exact"/>
              <w:ind w:left="8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979,00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735EBAA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800-721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A9E9FDE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1266F491" w14:textId="77777777">
        <w:trPr>
          <w:trHeight w:hRule="exact" w:val="247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02AD5357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57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E62EDE5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721194105R00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44D5A5D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Zřízení přípojek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na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 xml:space="preserve">potrubí </w:t>
            </w:r>
            <w:r>
              <w:rPr>
                <w:rFonts w:ascii="Arial" w:hAnsi="Arial"/>
                <w:sz w:val="16"/>
              </w:rPr>
              <w:t xml:space="preserve">D </w:t>
            </w:r>
            <w:r>
              <w:rPr>
                <w:rFonts w:ascii="Arial" w:hAnsi="Arial"/>
                <w:spacing w:val="-1"/>
                <w:sz w:val="16"/>
              </w:rPr>
              <w:t>50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1"/>
                <w:sz w:val="16"/>
              </w:rPr>
              <w:t>mm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690690A" w14:textId="77777777" w:rsidR="00906BCB" w:rsidRDefault="00C471A5">
            <w:pPr>
              <w:pStyle w:val="TableParagraph"/>
              <w:spacing w:line="182" w:lineRule="exact"/>
              <w:ind w:left="1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kus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D1A9ADF" w14:textId="77777777" w:rsidR="00906BCB" w:rsidRDefault="00C471A5">
            <w:pPr>
              <w:pStyle w:val="TableParagraph"/>
              <w:spacing w:line="182" w:lineRule="exact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10B4289E" w14:textId="77777777" w:rsidR="00906BCB" w:rsidRDefault="00C471A5">
            <w:pPr>
              <w:pStyle w:val="TableParagraph"/>
              <w:spacing w:line="182" w:lineRule="exact"/>
              <w:ind w:left="64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99,00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A86F370" w14:textId="77777777" w:rsidR="00906BCB" w:rsidRDefault="00C471A5">
            <w:pPr>
              <w:pStyle w:val="TableParagraph"/>
              <w:spacing w:line="182" w:lineRule="exact"/>
              <w:ind w:left="8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198,00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635F8D0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800-721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F971754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23091A04" w14:textId="77777777">
        <w:trPr>
          <w:trHeight w:hRule="exact" w:val="247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12C12CAE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58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7DBC610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721194109R00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54A05CA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Zřízení přípojek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na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 xml:space="preserve">potrubí </w:t>
            </w:r>
            <w:r>
              <w:rPr>
                <w:rFonts w:ascii="Arial" w:hAnsi="Arial"/>
                <w:sz w:val="16"/>
              </w:rPr>
              <w:t xml:space="preserve">D </w:t>
            </w:r>
            <w:proofErr w:type="gramStart"/>
            <w:r>
              <w:rPr>
                <w:rFonts w:ascii="Arial" w:hAnsi="Arial"/>
                <w:spacing w:val="-1"/>
                <w:sz w:val="16"/>
              </w:rPr>
              <w:t>110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1"/>
                <w:sz w:val="16"/>
              </w:rPr>
              <w:t xml:space="preserve"> mm</w:t>
            </w:r>
            <w:proofErr w:type="gramEnd"/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3CCF624" w14:textId="77777777" w:rsidR="00906BCB" w:rsidRDefault="00C471A5">
            <w:pPr>
              <w:pStyle w:val="TableParagraph"/>
              <w:spacing w:line="182" w:lineRule="exact"/>
              <w:ind w:left="1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kus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90BA229" w14:textId="77777777" w:rsidR="00906BCB" w:rsidRDefault="00C471A5">
            <w:pPr>
              <w:pStyle w:val="TableParagraph"/>
              <w:spacing w:line="182" w:lineRule="exact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5E58EBFD" w14:textId="77777777" w:rsidR="00906BCB" w:rsidRDefault="00C471A5">
            <w:pPr>
              <w:pStyle w:val="TableParagraph"/>
              <w:spacing w:line="182" w:lineRule="exact"/>
              <w:ind w:left="5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147,90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46234BC" w14:textId="77777777" w:rsidR="00906BCB" w:rsidRDefault="00C471A5">
            <w:pPr>
              <w:pStyle w:val="TableParagraph"/>
              <w:spacing w:line="182" w:lineRule="exact"/>
              <w:ind w:left="8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147,90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68DD263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800-721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9CCDB62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5EDFF851" w14:textId="77777777">
        <w:trPr>
          <w:trHeight w:hRule="exact" w:val="247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2F37D602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59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C19DA4E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721290111R00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6D89210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Zkouška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těsnosti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kanalizace</w:t>
            </w:r>
            <w:r>
              <w:rPr>
                <w:rFonts w:ascii="Arial" w:hAnsi="Arial"/>
                <w:sz w:val="16"/>
              </w:rPr>
              <w:t xml:space="preserve"> v</w:t>
            </w:r>
            <w:r>
              <w:rPr>
                <w:rFonts w:ascii="Arial" w:hAnsi="Arial"/>
                <w:spacing w:val="-1"/>
                <w:sz w:val="16"/>
              </w:rPr>
              <w:t xml:space="preserve"> objektech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vodou,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DN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125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D6864B3" w14:textId="77777777" w:rsidR="00906BCB" w:rsidRDefault="00C471A5">
            <w:pPr>
              <w:pStyle w:val="TableParagraph"/>
              <w:spacing w:line="182" w:lineRule="exact"/>
              <w:ind w:left="1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m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8EC0EA7" w14:textId="77777777" w:rsidR="00906BCB" w:rsidRDefault="00C471A5">
            <w:pPr>
              <w:pStyle w:val="TableParagraph"/>
              <w:spacing w:line="182" w:lineRule="exact"/>
              <w:ind w:left="3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118,60000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52FAFE86" w14:textId="77777777" w:rsidR="00906BCB" w:rsidRDefault="00C471A5">
            <w:pPr>
              <w:pStyle w:val="TableParagraph"/>
              <w:spacing w:line="182" w:lineRule="exact"/>
              <w:ind w:left="64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28,00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2033D11" w14:textId="77777777" w:rsidR="00906BCB" w:rsidRDefault="00C471A5">
            <w:pPr>
              <w:pStyle w:val="TableParagraph"/>
              <w:spacing w:line="182" w:lineRule="exact"/>
              <w:ind w:left="7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3.320,80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14A553F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800-721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BB521D7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13E40145" w14:textId="77777777">
        <w:trPr>
          <w:trHeight w:hRule="exact" w:val="247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514612A4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60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84607E8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722239104R00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1A9F918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Montáž armatury závitové</w:t>
            </w:r>
            <w:r>
              <w:rPr>
                <w:rFonts w:ascii="Arial" w:hAnsi="Arial"/>
                <w:sz w:val="16"/>
              </w:rPr>
              <w:t xml:space="preserve"> se </w:t>
            </w:r>
            <w:r>
              <w:rPr>
                <w:rFonts w:ascii="Arial" w:hAnsi="Arial"/>
                <w:spacing w:val="-1"/>
                <w:sz w:val="16"/>
              </w:rPr>
              <w:t>dvěma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 xml:space="preserve">závity </w:t>
            </w:r>
            <w:r>
              <w:rPr>
                <w:rFonts w:ascii="Arial" w:hAnsi="Arial"/>
                <w:sz w:val="16"/>
              </w:rPr>
              <w:t xml:space="preserve">G </w:t>
            </w:r>
            <w:r>
              <w:rPr>
                <w:rFonts w:ascii="Arial" w:hAnsi="Arial"/>
                <w:spacing w:val="-1"/>
                <w:sz w:val="16"/>
              </w:rPr>
              <w:t>5/4"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0C5CED4" w14:textId="77777777" w:rsidR="00906BCB" w:rsidRDefault="00C471A5">
            <w:pPr>
              <w:pStyle w:val="TableParagraph"/>
              <w:spacing w:line="182" w:lineRule="exact"/>
              <w:ind w:left="1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kus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F9C954C" w14:textId="77777777" w:rsidR="00906BCB" w:rsidRDefault="00C471A5">
            <w:pPr>
              <w:pStyle w:val="TableParagraph"/>
              <w:spacing w:line="182" w:lineRule="exact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65187AC5" w14:textId="77777777" w:rsidR="00906BCB" w:rsidRDefault="00C471A5">
            <w:pPr>
              <w:pStyle w:val="TableParagraph"/>
              <w:spacing w:line="182" w:lineRule="exact"/>
              <w:ind w:left="5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163,00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72AC2A3" w14:textId="77777777" w:rsidR="00906BCB" w:rsidRDefault="00C471A5">
            <w:pPr>
              <w:pStyle w:val="TableParagraph"/>
              <w:spacing w:line="182" w:lineRule="exact"/>
              <w:ind w:left="8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326,00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E79D6B5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800-721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32EC261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55B3E214" w14:textId="77777777">
        <w:trPr>
          <w:trHeight w:hRule="exact" w:val="248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2D117B79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61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2BAAEC5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72100341.x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ECF7EEE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Zpětný ventil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s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koulí závitový DN32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9452F41" w14:textId="77777777" w:rsidR="00906BCB" w:rsidRDefault="00C471A5">
            <w:pPr>
              <w:pStyle w:val="TableParagraph"/>
              <w:spacing w:line="182" w:lineRule="exact"/>
              <w:ind w:left="1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kus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E328C56" w14:textId="77777777" w:rsidR="00906BCB" w:rsidRDefault="00C471A5">
            <w:pPr>
              <w:pStyle w:val="TableParagraph"/>
              <w:spacing w:line="182" w:lineRule="exact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443E69CD" w14:textId="77777777" w:rsidR="00906BCB" w:rsidRDefault="00C471A5">
            <w:pPr>
              <w:pStyle w:val="TableParagraph"/>
              <w:spacing w:line="182" w:lineRule="exact"/>
              <w:ind w:left="5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325,00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96DBDE8" w14:textId="77777777" w:rsidR="00906BCB" w:rsidRDefault="00C471A5">
            <w:pPr>
              <w:pStyle w:val="TableParagraph"/>
              <w:spacing w:line="182" w:lineRule="exact"/>
              <w:ind w:left="8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650,00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21B3E5A" w14:textId="77777777" w:rsidR="00906BCB" w:rsidRDefault="00906BCB"/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A33F111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Vlastní</w:t>
            </w:r>
          </w:p>
        </w:tc>
      </w:tr>
      <w:tr w:rsidR="00906BCB" w14:paraId="2939DD04" w14:textId="77777777">
        <w:trPr>
          <w:trHeight w:hRule="exact" w:val="247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70F50F5A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62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45AD3BB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722237124R00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B794CEE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Kohout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kulový,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mosazný,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vnitřní-vnitřní závit,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DN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32,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 xml:space="preserve">PN </w:t>
            </w:r>
            <w:r>
              <w:rPr>
                <w:rFonts w:ascii="Arial" w:hAnsi="Arial"/>
                <w:spacing w:val="-1"/>
                <w:sz w:val="16"/>
              </w:rPr>
              <w:t>35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7890F70" w14:textId="77777777" w:rsidR="00906BCB" w:rsidRDefault="00C471A5">
            <w:pPr>
              <w:pStyle w:val="TableParagraph"/>
              <w:spacing w:line="182" w:lineRule="exact"/>
              <w:ind w:left="1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kus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02238BF" w14:textId="77777777" w:rsidR="00906BCB" w:rsidRDefault="00C471A5">
            <w:pPr>
              <w:pStyle w:val="TableParagraph"/>
              <w:spacing w:line="182" w:lineRule="exact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0BE7B0EF" w14:textId="77777777" w:rsidR="00906BCB" w:rsidRDefault="00C471A5">
            <w:pPr>
              <w:pStyle w:val="TableParagraph"/>
              <w:spacing w:line="182" w:lineRule="exact"/>
              <w:ind w:left="5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229,00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27B877B" w14:textId="77777777" w:rsidR="00906BCB" w:rsidRDefault="00C471A5">
            <w:pPr>
              <w:pStyle w:val="TableParagraph"/>
              <w:spacing w:line="182" w:lineRule="exact"/>
              <w:ind w:left="8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458,00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8095E89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800-721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A7C9A57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1E51A827" w14:textId="77777777">
        <w:trPr>
          <w:trHeight w:hRule="exact" w:val="434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2BE09B07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63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2A81456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724149101R00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5211B4E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Čerpadla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vodovodní</w:t>
            </w:r>
            <w:r>
              <w:rPr>
                <w:rFonts w:ascii="Arial" w:hAnsi="Arial"/>
                <w:spacing w:val="-1"/>
                <w:sz w:val="16"/>
              </w:rPr>
              <w:t xml:space="preserve"> strojní montáž čerpadel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pnorných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 xml:space="preserve">bez potrubí </w:t>
            </w:r>
            <w:r>
              <w:rPr>
                <w:rFonts w:ascii="Arial" w:hAnsi="Arial"/>
                <w:sz w:val="16"/>
              </w:rPr>
              <w:t xml:space="preserve">a </w:t>
            </w:r>
            <w:r>
              <w:rPr>
                <w:rFonts w:ascii="Arial" w:hAnsi="Arial"/>
                <w:spacing w:val="-1"/>
                <w:sz w:val="16"/>
              </w:rPr>
              <w:t>příslušnství</w:t>
            </w:r>
            <w:r>
              <w:rPr>
                <w:rFonts w:ascii="Arial" w:hAnsi="Arial"/>
                <w:spacing w:val="44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 xml:space="preserve">o </w:t>
            </w:r>
            <w:r>
              <w:rPr>
                <w:rFonts w:ascii="Arial" w:hAnsi="Arial"/>
                <w:spacing w:val="-1"/>
                <w:sz w:val="16"/>
              </w:rPr>
              <w:t>výkonu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40</w:t>
            </w:r>
          </w:p>
          <w:p w14:paraId="42216709" w14:textId="77777777" w:rsidR="00906BCB" w:rsidRDefault="00C471A5">
            <w:pPr>
              <w:pStyle w:val="TableParagraph"/>
              <w:spacing w:before="20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l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67AAD19" w14:textId="77777777" w:rsidR="00906BCB" w:rsidRDefault="00C471A5">
            <w:pPr>
              <w:pStyle w:val="TableParagraph"/>
              <w:spacing w:line="182" w:lineRule="exact"/>
              <w:ind w:left="1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kus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B4F4FFA" w14:textId="77777777" w:rsidR="00906BCB" w:rsidRDefault="00C471A5">
            <w:pPr>
              <w:pStyle w:val="TableParagraph"/>
              <w:spacing w:line="182" w:lineRule="exact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2CBC16FE" w14:textId="77777777" w:rsidR="00906BCB" w:rsidRDefault="00C471A5">
            <w:pPr>
              <w:pStyle w:val="TableParagraph"/>
              <w:spacing w:line="182" w:lineRule="exact"/>
              <w:ind w:left="41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1.647,00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6CADAC6" w14:textId="77777777" w:rsidR="00906BCB" w:rsidRDefault="00C471A5">
            <w:pPr>
              <w:pStyle w:val="TableParagraph"/>
              <w:spacing w:line="182" w:lineRule="exact"/>
              <w:ind w:left="7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3.294,00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F37C939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800-721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A2F941B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24B77DCD" w14:textId="77777777">
        <w:trPr>
          <w:trHeight w:hRule="exact" w:val="247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3DAC9990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64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18C0866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426111712R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42AF7CA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Čerpadlo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kalové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ponorné;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průtok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0,50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až 6,60</w:t>
            </w:r>
            <w:r>
              <w:rPr>
                <w:rFonts w:ascii="Arial" w:hAnsi="Arial"/>
                <w:sz w:val="16"/>
              </w:rPr>
              <w:t xml:space="preserve"> m3/h;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Hmax</w:t>
            </w:r>
            <w:r>
              <w:rPr>
                <w:rFonts w:ascii="Arial" w:hAnsi="Arial"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 xml:space="preserve">= </w:t>
            </w:r>
            <w:r>
              <w:rPr>
                <w:rFonts w:ascii="Arial" w:hAnsi="Arial"/>
                <w:spacing w:val="-1"/>
                <w:sz w:val="16"/>
              </w:rPr>
              <w:t>6,0</w:t>
            </w:r>
            <w:r>
              <w:rPr>
                <w:rFonts w:ascii="Arial" w:hAnsi="Arial"/>
                <w:sz w:val="16"/>
              </w:rPr>
              <w:t xml:space="preserve"> m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F70C5D7" w14:textId="77777777" w:rsidR="00906BCB" w:rsidRDefault="00C471A5">
            <w:pPr>
              <w:pStyle w:val="TableParagraph"/>
              <w:spacing w:line="182" w:lineRule="exact"/>
              <w:ind w:left="1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kus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462B18E" w14:textId="77777777" w:rsidR="00906BCB" w:rsidRDefault="00C471A5">
            <w:pPr>
              <w:pStyle w:val="TableParagraph"/>
              <w:spacing w:line="182" w:lineRule="exact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4942765E" w14:textId="77777777" w:rsidR="00906BCB" w:rsidRDefault="00C471A5">
            <w:pPr>
              <w:pStyle w:val="TableParagraph"/>
              <w:spacing w:line="182" w:lineRule="exact"/>
              <w:ind w:left="41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7.888,00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5C3CF90" w14:textId="77777777" w:rsidR="00906BCB" w:rsidRDefault="00C471A5">
            <w:pPr>
              <w:pStyle w:val="TableParagraph"/>
              <w:spacing w:line="182" w:lineRule="exact"/>
              <w:ind w:left="64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15.776,00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3FE91DF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SPCM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82EC139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69216F42" w14:textId="77777777">
        <w:trPr>
          <w:trHeight w:hRule="exact" w:val="247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2E61F000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65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E40F142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721300922R00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C747933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Pročištění ležatých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svodů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DN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300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B5A55B2" w14:textId="77777777" w:rsidR="00906BCB" w:rsidRDefault="00C471A5">
            <w:pPr>
              <w:pStyle w:val="TableParagraph"/>
              <w:spacing w:line="182" w:lineRule="exact"/>
              <w:ind w:left="1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m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3966209" w14:textId="77777777" w:rsidR="00906BCB" w:rsidRDefault="00C471A5">
            <w:pPr>
              <w:pStyle w:val="TableParagraph"/>
              <w:spacing w:line="182" w:lineRule="exact"/>
              <w:ind w:left="4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15,00000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0B3BBAFB" w14:textId="77777777" w:rsidR="00906BCB" w:rsidRDefault="00C471A5">
            <w:pPr>
              <w:pStyle w:val="TableParagraph"/>
              <w:spacing w:line="182" w:lineRule="exact"/>
              <w:ind w:left="5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241,00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D80DC25" w14:textId="77777777" w:rsidR="00906BCB" w:rsidRDefault="00C471A5">
            <w:pPr>
              <w:pStyle w:val="TableParagraph"/>
              <w:spacing w:line="182" w:lineRule="exact"/>
              <w:ind w:left="7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3.615,00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38A2A52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800-721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6864C15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7D74A936" w14:textId="77777777">
        <w:trPr>
          <w:trHeight w:hRule="exact" w:val="247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42B62891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66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13F2A9A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892855111R00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F522D50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Kamerové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prohlídky potrubí do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15</w:t>
            </w:r>
            <w:r>
              <w:rPr>
                <w:rFonts w:ascii="Arial" w:hAnsi="Arial"/>
                <w:sz w:val="16"/>
              </w:rPr>
              <w:t xml:space="preserve"> m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EA127F6" w14:textId="77777777" w:rsidR="00906BCB" w:rsidRDefault="00C471A5">
            <w:pPr>
              <w:pStyle w:val="TableParagraph"/>
              <w:spacing w:line="182" w:lineRule="exact"/>
              <w:ind w:left="9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úsek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786D04D" w14:textId="77777777" w:rsidR="00906BCB" w:rsidRDefault="00C471A5">
            <w:pPr>
              <w:pStyle w:val="TableParagraph"/>
              <w:spacing w:line="182" w:lineRule="exact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79F1DBD5" w14:textId="77777777" w:rsidR="00906BCB" w:rsidRDefault="00C471A5">
            <w:pPr>
              <w:pStyle w:val="TableParagraph"/>
              <w:spacing w:line="182" w:lineRule="exact"/>
              <w:ind w:left="41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3.712,00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E8B6D9E" w14:textId="77777777" w:rsidR="00906BCB" w:rsidRDefault="00C471A5">
            <w:pPr>
              <w:pStyle w:val="TableParagraph"/>
              <w:spacing w:line="182" w:lineRule="exact"/>
              <w:ind w:left="7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3.712,00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5F92E53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827-1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372FD85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7E024466" w14:textId="77777777">
        <w:trPr>
          <w:trHeight w:hRule="exact" w:val="247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7F8C6AE8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67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8EE54DF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721290821R00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A3ABBF6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 xml:space="preserve">Vnitrostaveništní přemístění </w:t>
            </w:r>
            <w:r>
              <w:rPr>
                <w:rFonts w:ascii="Arial" w:hAnsi="Arial"/>
                <w:spacing w:val="-2"/>
                <w:sz w:val="16"/>
              </w:rPr>
              <w:t>vybouraných</w:t>
            </w:r>
            <w:r>
              <w:rPr>
                <w:rFonts w:ascii="Arial" w:hAnsi="Arial"/>
                <w:sz w:val="16"/>
              </w:rPr>
              <w:t xml:space="preserve"> hmot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proofErr w:type="gramStart"/>
            <w:r>
              <w:rPr>
                <w:rFonts w:ascii="Arial" w:hAnsi="Arial"/>
                <w:spacing w:val="-1"/>
                <w:sz w:val="16"/>
              </w:rPr>
              <w:t>svislý</w:t>
            </w:r>
            <w:r>
              <w:rPr>
                <w:rFonts w:ascii="Arial" w:hAnsi="Arial"/>
                <w:sz w:val="16"/>
              </w:rPr>
              <w:t xml:space="preserve"> ,</w:t>
            </w:r>
            <w:proofErr w:type="gramEnd"/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v</w:t>
            </w:r>
            <w:r>
              <w:rPr>
                <w:rFonts w:ascii="Arial" w:hAnsi="Arial"/>
                <w:spacing w:val="-1"/>
                <w:sz w:val="16"/>
              </w:rPr>
              <w:t xml:space="preserve"> objektech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výšky do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6m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A49BB1D" w14:textId="77777777" w:rsidR="00906BCB" w:rsidRDefault="00C471A5">
            <w:pPr>
              <w:pStyle w:val="TableParagraph"/>
              <w:spacing w:line="182" w:lineRule="exact"/>
              <w:ind w:left="1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99C0CFF" w14:textId="77777777" w:rsidR="00906BCB" w:rsidRDefault="00C471A5">
            <w:pPr>
              <w:pStyle w:val="TableParagraph"/>
              <w:spacing w:line="182" w:lineRule="exact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0,67204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32AB54BA" w14:textId="77777777" w:rsidR="00906BCB" w:rsidRDefault="00C471A5">
            <w:pPr>
              <w:pStyle w:val="TableParagraph"/>
              <w:spacing w:line="182" w:lineRule="exact"/>
              <w:ind w:left="41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1.892,00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1DE1EFC" w14:textId="77777777" w:rsidR="00906BCB" w:rsidRDefault="00C471A5">
            <w:pPr>
              <w:pStyle w:val="TableParagraph"/>
              <w:spacing w:line="182" w:lineRule="exact"/>
              <w:ind w:left="7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1.271,50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157AB52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800-721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B5459B5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620BD266" w14:textId="77777777">
        <w:trPr>
          <w:trHeight w:hRule="exact" w:val="247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3807007B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68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FAA393C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979981101R00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062A8BC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Kontejner,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přistavení na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24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h,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 xml:space="preserve">odvoz </w:t>
            </w:r>
            <w:r>
              <w:rPr>
                <w:rFonts w:ascii="Arial" w:hAnsi="Arial"/>
                <w:sz w:val="16"/>
              </w:rPr>
              <w:t xml:space="preserve">a </w:t>
            </w:r>
            <w:r>
              <w:rPr>
                <w:rFonts w:ascii="Arial" w:hAnsi="Arial"/>
                <w:spacing w:val="-1"/>
                <w:sz w:val="16"/>
              </w:rPr>
              <w:t>likvidace,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kapacita</w:t>
            </w:r>
            <w:r>
              <w:rPr>
                <w:rFonts w:ascii="Arial" w:hAnsi="Arial"/>
                <w:sz w:val="16"/>
              </w:rPr>
              <w:t xml:space="preserve"> 3 t,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suť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bez příměsí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3F00A8B" w14:textId="77777777" w:rsidR="00906BCB" w:rsidRDefault="00C471A5">
            <w:pPr>
              <w:pStyle w:val="TableParagraph"/>
              <w:spacing w:line="182" w:lineRule="exact"/>
              <w:ind w:left="1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AD12C98" w14:textId="77777777" w:rsidR="00906BCB" w:rsidRDefault="00C471A5">
            <w:pPr>
              <w:pStyle w:val="TableParagraph"/>
              <w:spacing w:line="182" w:lineRule="exact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0,67204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55A8A29A" w14:textId="77777777" w:rsidR="00906BCB" w:rsidRDefault="00C471A5">
            <w:pPr>
              <w:pStyle w:val="TableParagraph"/>
              <w:spacing w:line="182" w:lineRule="exact"/>
              <w:ind w:left="5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522,00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172D08D" w14:textId="77777777" w:rsidR="00906BCB" w:rsidRDefault="00C471A5">
            <w:pPr>
              <w:pStyle w:val="TableParagraph"/>
              <w:spacing w:line="182" w:lineRule="exact"/>
              <w:ind w:left="8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350,80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CB78C8F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801-3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89833E6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0BE2C7B3" w14:textId="77777777">
        <w:trPr>
          <w:trHeight w:hRule="exact" w:val="247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7A9376B5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69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63DEDED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998721101R00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0DD4D6E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Přesun</w:t>
            </w:r>
            <w:r>
              <w:rPr>
                <w:rFonts w:ascii="Arial" w:hAnsi="Arial"/>
                <w:sz w:val="16"/>
              </w:rPr>
              <w:t xml:space="preserve"> hmot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pro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vnitřní kanalizaci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v</w:t>
            </w:r>
            <w:r>
              <w:rPr>
                <w:rFonts w:ascii="Arial" w:hAnsi="Arial"/>
                <w:spacing w:val="-1"/>
                <w:sz w:val="16"/>
              </w:rPr>
              <w:t xml:space="preserve"> objektech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výšky do</w:t>
            </w:r>
            <w:r>
              <w:rPr>
                <w:rFonts w:ascii="Arial" w:hAnsi="Arial"/>
                <w:sz w:val="16"/>
              </w:rPr>
              <w:t xml:space="preserve"> 6 m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4F02E82" w14:textId="77777777" w:rsidR="00906BCB" w:rsidRDefault="00C471A5">
            <w:pPr>
              <w:pStyle w:val="TableParagraph"/>
              <w:spacing w:line="182" w:lineRule="exact"/>
              <w:ind w:left="1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D34F7E2" w14:textId="77777777" w:rsidR="00906BCB" w:rsidRDefault="00C471A5">
            <w:pPr>
              <w:pStyle w:val="TableParagraph"/>
              <w:spacing w:line="182" w:lineRule="exact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0,38129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54167DF4" w14:textId="77777777" w:rsidR="00906BCB" w:rsidRDefault="00C471A5">
            <w:pPr>
              <w:pStyle w:val="TableParagraph"/>
              <w:spacing w:line="182" w:lineRule="exact"/>
              <w:ind w:left="5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238,00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DEAE635" w14:textId="77777777" w:rsidR="00906BCB" w:rsidRDefault="00C471A5">
            <w:pPr>
              <w:pStyle w:val="TableParagraph"/>
              <w:spacing w:line="182" w:lineRule="exact"/>
              <w:ind w:right="2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90,75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78E8706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800-721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1DED01C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</w:tbl>
    <w:p w14:paraId="1613C584" w14:textId="77777777" w:rsidR="00906BCB" w:rsidRDefault="00C471A5">
      <w:pPr>
        <w:pStyle w:val="Zkladntext"/>
        <w:spacing w:line="182" w:lineRule="exact"/>
      </w:pPr>
      <w:r>
        <w:rPr>
          <w:spacing w:val="-1"/>
        </w:rPr>
        <w:t>50</w:t>
      </w:r>
      <w:r>
        <w:t xml:space="preserve"> m</w:t>
      </w:r>
      <w:r>
        <w:rPr>
          <w:spacing w:val="3"/>
        </w:rPr>
        <w:t xml:space="preserve"> </w:t>
      </w:r>
      <w:r>
        <w:rPr>
          <w:spacing w:val="-2"/>
        </w:rPr>
        <w:t>vodorovně,</w:t>
      </w:r>
      <w:r>
        <w:rPr>
          <w:spacing w:val="1"/>
        </w:rPr>
        <w:t xml:space="preserve"> </w:t>
      </w:r>
      <w:r>
        <w:rPr>
          <w:spacing w:val="-1"/>
        </w:rPr>
        <w:t>měřeno</w:t>
      </w:r>
      <w:r>
        <w:t xml:space="preserve"> </w:t>
      </w:r>
      <w:r>
        <w:rPr>
          <w:spacing w:val="-1"/>
        </w:rPr>
        <w:t>od</w:t>
      </w:r>
      <w:r>
        <w:t xml:space="preserve"> </w:t>
      </w:r>
      <w:r>
        <w:rPr>
          <w:spacing w:val="-1"/>
        </w:rPr>
        <w:t>těžiště</w:t>
      </w:r>
      <w:r>
        <w:t xml:space="preserve"> </w:t>
      </w:r>
      <w:r>
        <w:rPr>
          <w:spacing w:val="-1"/>
        </w:rPr>
        <w:t>půdorysné</w:t>
      </w:r>
      <w:r>
        <w:t xml:space="preserve"> </w:t>
      </w:r>
      <w:r>
        <w:rPr>
          <w:spacing w:val="-1"/>
        </w:rPr>
        <w:t>plochy skládky do</w:t>
      </w:r>
      <w:r>
        <w:t xml:space="preserve"> </w:t>
      </w:r>
      <w:r>
        <w:rPr>
          <w:spacing w:val="-1"/>
        </w:rPr>
        <w:t>těžiště</w:t>
      </w:r>
      <w:r>
        <w:t xml:space="preserve"> </w:t>
      </w:r>
      <w:r>
        <w:rPr>
          <w:spacing w:val="-1"/>
        </w:rPr>
        <w:t>půdorysné</w:t>
      </w:r>
      <w:r>
        <w:t xml:space="preserve"> </w:t>
      </w:r>
      <w:r>
        <w:rPr>
          <w:spacing w:val="-1"/>
        </w:rPr>
        <w:t>plochy objektu</w:t>
      </w:r>
    </w:p>
    <w:p w14:paraId="0F8D283B" w14:textId="77777777" w:rsidR="00906BCB" w:rsidRDefault="00906BCB">
      <w:pPr>
        <w:spacing w:before="10"/>
        <w:rPr>
          <w:rFonts w:ascii="Arial" w:eastAsia="Arial" w:hAnsi="Arial" w:cs="Arial"/>
          <w:sz w:val="3"/>
          <w:szCs w:val="3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79"/>
        <w:gridCol w:w="1388"/>
        <w:gridCol w:w="6987"/>
        <w:gridCol w:w="535"/>
        <w:gridCol w:w="1166"/>
        <w:gridCol w:w="1088"/>
        <w:gridCol w:w="1404"/>
        <w:gridCol w:w="756"/>
        <w:gridCol w:w="1010"/>
      </w:tblGrid>
      <w:tr w:rsidR="00906BCB" w14:paraId="440FBEE7" w14:textId="77777777">
        <w:trPr>
          <w:trHeight w:hRule="exact" w:val="248"/>
        </w:trPr>
        <w:tc>
          <w:tcPr>
            <w:tcW w:w="17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6E1EE"/>
          </w:tcPr>
          <w:p w14:paraId="354D19A7" w14:textId="77777777" w:rsidR="00906BCB" w:rsidRDefault="00C471A5">
            <w:pPr>
              <w:pStyle w:val="TableParagraph"/>
              <w:spacing w:before="4" w:line="223" w:lineRule="exact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Díl: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722</w:t>
            </w:r>
          </w:p>
        </w:tc>
        <w:tc>
          <w:tcPr>
            <w:tcW w:w="698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6E1EE"/>
          </w:tcPr>
          <w:p w14:paraId="69DDFAAD" w14:textId="77777777" w:rsidR="00906BCB" w:rsidRDefault="00C471A5">
            <w:pPr>
              <w:pStyle w:val="TableParagraph"/>
              <w:spacing w:before="4" w:line="223" w:lineRule="exact"/>
              <w:ind w:left="3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>Vnitřní</w:t>
            </w:r>
            <w:r>
              <w:rPr>
                <w:rFonts w:ascii="Arial" w:hAnsi="Arial"/>
                <w:b/>
                <w:spacing w:val="-1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vodovod</w:t>
            </w:r>
          </w:p>
        </w:tc>
        <w:tc>
          <w:tcPr>
            <w:tcW w:w="53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6E1EE"/>
          </w:tcPr>
          <w:p w14:paraId="03E6A4FB" w14:textId="77777777" w:rsidR="00906BCB" w:rsidRDefault="00906BCB"/>
        </w:tc>
        <w:tc>
          <w:tcPr>
            <w:tcW w:w="116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6E1EE"/>
          </w:tcPr>
          <w:p w14:paraId="4253D466" w14:textId="77777777" w:rsidR="00906BCB" w:rsidRDefault="00906BCB"/>
        </w:tc>
        <w:tc>
          <w:tcPr>
            <w:tcW w:w="108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6E1EE"/>
          </w:tcPr>
          <w:p w14:paraId="25083522" w14:textId="77777777" w:rsidR="00906BCB" w:rsidRDefault="00906BCB"/>
        </w:tc>
        <w:tc>
          <w:tcPr>
            <w:tcW w:w="317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6E1EE"/>
          </w:tcPr>
          <w:p w14:paraId="46EB184B" w14:textId="77777777" w:rsidR="00906BCB" w:rsidRDefault="00C471A5">
            <w:pPr>
              <w:pStyle w:val="TableParagraph"/>
              <w:spacing w:before="4" w:line="223" w:lineRule="exact"/>
              <w:ind w:left="37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119.831,37</w:t>
            </w:r>
          </w:p>
        </w:tc>
      </w:tr>
      <w:tr w:rsidR="00906BCB" w14:paraId="1004D177" w14:textId="77777777">
        <w:trPr>
          <w:trHeight w:hRule="exact" w:val="247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2B1B6C9A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6220AC3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722130801R00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303CB3B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 xml:space="preserve">Demontáž potrubí </w:t>
            </w:r>
            <w:r>
              <w:rPr>
                <w:rFonts w:ascii="Arial" w:hAnsi="Arial"/>
                <w:sz w:val="16"/>
              </w:rPr>
              <w:t>z</w:t>
            </w:r>
            <w:r>
              <w:rPr>
                <w:rFonts w:ascii="Arial" w:hAnsi="Arial"/>
                <w:spacing w:val="-1"/>
                <w:sz w:val="16"/>
              </w:rPr>
              <w:t xml:space="preserve"> ocelových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trubek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závitových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DN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25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39881F4" w14:textId="77777777" w:rsidR="00906BCB" w:rsidRDefault="00C471A5">
            <w:pPr>
              <w:pStyle w:val="TableParagraph"/>
              <w:spacing w:line="182" w:lineRule="exact"/>
              <w:ind w:left="1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m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CBE60A8" w14:textId="77777777" w:rsidR="00906BCB" w:rsidRDefault="00C471A5">
            <w:pPr>
              <w:pStyle w:val="TableParagraph"/>
              <w:spacing w:line="182" w:lineRule="exact"/>
              <w:ind w:left="4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83,00000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6E8EDFF9" w14:textId="77777777" w:rsidR="00906BCB" w:rsidRDefault="00C471A5">
            <w:pPr>
              <w:pStyle w:val="TableParagraph"/>
              <w:spacing w:line="182" w:lineRule="exact"/>
              <w:ind w:left="64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77,00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A335694" w14:textId="77777777" w:rsidR="00906BCB" w:rsidRDefault="00C471A5">
            <w:pPr>
              <w:pStyle w:val="TableParagraph"/>
              <w:spacing w:line="182" w:lineRule="exact"/>
              <w:ind w:left="7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6.391,00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E8D672D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800-721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1BBE31E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78A1E57F" w14:textId="77777777">
        <w:trPr>
          <w:trHeight w:hRule="exact" w:val="247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23E4745C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71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E50B4C2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722130802R00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93326F4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 xml:space="preserve">Demontáž potrubí </w:t>
            </w:r>
            <w:r>
              <w:rPr>
                <w:rFonts w:ascii="Arial" w:hAnsi="Arial"/>
                <w:sz w:val="16"/>
              </w:rPr>
              <w:t>z</w:t>
            </w:r>
            <w:r>
              <w:rPr>
                <w:rFonts w:ascii="Arial" w:hAnsi="Arial"/>
                <w:spacing w:val="-1"/>
                <w:sz w:val="16"/>
              </w:rPr>
              <w:t xml:space="preserve"> ocelových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trubek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závitových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přes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DN 25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DN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40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A6A4C7C" w14:textId="77777777" w:rsidR="00906BCB" w:rsidRDefault="00C471A5">
            <w:pPr>
              <w:pStyle w:val="TableParagraph"/>
              <w:spacing w:line="182" w:lineRule="exact"/>
              <w:ind w:left="1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m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B0515D3" w14:textId="77777777" w:rsidR="00906BCB" w:rsidRDefault="00C471A5">
            <w:pPr>
              <w:pStyle w:val="TableParagraph"/>
              <w:spacing w:line="182" w:lineRule="exact"/>
              <w:ind w:left="4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15,00000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3D232541" w14:textId="77777777" w:rsidR="00906BCB" w:rsidRDefault="00C471A5">
            <w:pPr>
              <w:pStyle w:val="TableParagraph"/>
              <w:spacing w:line="182" w:lineRule="exact"/>
              <w:ind w:left="64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90,90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8591425" w14:textId="77777777" w:rsidR="00906BCB" w:rsidRDefault="00C471A5">
            <w:pPr>
              <w:pStyle w:val="TableParagraph"/>
              <w:spacing w:line="182" w:lineRule="exact"/>
              <w:ind w:left="7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1.363,50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C6687A3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800-721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46E5AE5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28501EC6" w14:textId="77777777">
        <w:trPr>
          <w:trHeight w:hRule="exact" w:val="247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75EE1EF6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72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B26BDE0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722181812R00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84F139E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Demontáž plstěných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pásů</w:t>
            </w:r>
            <w:r>
              <w:rPr>
                <w:rFonts w:ascii="Arial" w:hAnsi="Arial"/>
                <w:sz w:val="16"/>
              </w:rPr>
              <w:t xml:space="preserve"> z</w:t>
            </w:r>
            <w:r>
              <w:rPr>
                <w:rFonts w:ascii="Arial" w:hAnsi="Arial"/>
                <w:spacing w:val="-1"/>
                <w:sz w:val="16"/>
              </w:rPr>
              <w:t xml:space="preserve"> trub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do</w:t>
            </w:r>
            <w:r>
              <w:rPr>
                <w:rFonts w:ascii="Arial" w:hAnsi="Arial"/>
                <w:sz w:val="16"/>
              </w:rPr>
              <w:t xml:space="preserve"> D </w:t>
            </w:r>
            <w:r>
              <w:rPr>
                <w:rFonts w:ascii="Arial" w:hAnsi="Arial"/>
                <w:spacing w:val="-1"/>
                <w:sz w:val="16"/>
              </w:rPr>
              <w:t>50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CB054AF" w14:textId="77777777" w:rsidR="00906BCB" w:rsidRDefault="00C471A5">
            <w:pPr>
              <w:pStyle w:val="TableParagraph"/>
              <w:spacing w:line="182" w:lineRule="exact"/>
              <w:ind w:left="1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m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3ADB7EF" w14:textId="77777777" w:rsidR="00906BCB" w:rsidRDefault="00C471A5">
            <w:pPr>
              <w:pStyle w:val="TableParagraph"/>
              <w:spacing w:line="182" w:lineRule="exact"/>
              <w:ind w:left="4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98,00000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0A761721" w14:textId="77777777" w:rsidR="00906BCB" w:rsidRDefault="00C471A5">
            <w:pPr>
              <w:pStyle w:val="TableParagraph"/>
              <w:spacing w:line="182" w:lineRule="exact"/>
              <w:ind w:left="64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32,00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F621584" w14:textId="77777777" w:rsidR="00906BCB" w:rsidRDefault="00C471A5">
            <w:pPr>
              <w:pStyle w:val="TableParagraph"/>
              <w:spacing w:line="182" w:lineRule="exact"/>
              <w:ind w:left="7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3.136,00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0E06290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800-721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B3200A8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30C0C29E" w14:textId="77777777">
        <w:trPr>
          <w:trHeight w:hRule="exact" w:val="247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24B9616E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73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6DB8815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722131932R00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F0086A3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 xml:space="preserve">Opravy </w:t>
            </w:r>
            <w:r>
              <w:rPr>
                <w:rFonts w:ascii="Arial" w:hAnsi="Arial"/>
                <w:spacing w:val="-2"/>
                <w:sz w:val="16"/>
              </w:rPr>
              <w:t>vodovodního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potrubí závitového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propojení dosavadního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potrubí,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DN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20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23A028B" w14:textId="77777777" w:rsidR="00906BCB" w:rsidRDefault="00C471A5">
            <w:pPr>
              <w:pStyle w:val="TableParagraph"/>
              <w:spacing w:line="182" w:lineRule="exact"/>
              <w:ind w:left="1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kus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680547A" w14:textId="77777777" w:rsidR="00906BCB" w:rsidRDefault="00C471A5">
            <w:pPr>
              <w:pStyle w:val="TableParagraph"/>
              <w:spacing w:line="182" w:lineRule="exact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3435BF30" w14:textId="77777777" w:rsidR="00906BCB" w:rsidRDefault="00C471A5">
            <w:pPr>
              <w:pStyle w:val="TableParagraph"/>
              <w:spacing w:line="182" w:lineRule="exact"/>
              <w:ind w:left="5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447,00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CF45973" w14:textId="77777777" w:rsidR="00906BCB" w:rsidRDefault="00C471A5">
            <w:pPr>
              <w:pStyle w:val="TableParagraph"/>
              <w:spacing w:line="182" w:lineRule="exact"/>
              <w:ind w:left="8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447,00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5184F6C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800-721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0AB9004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7413DE6E" w14:textId="77777777">
        <w:trPr>
          <w:trHeight w:hRule="exact" w:val="247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6DF70714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74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8D788BF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722131933R00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FA5D23E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 xml:space="preserve">Opravy </w:t>
            </w:r>
            <w:r>
              <w:rPr>
                <w:rFonts w:ascii="Arial" w:hAnsi="Arial"/>
                <w:spacing w:val="-2"/>
                <w:sz w:val="16"/>
              </w:rPr>
              <w:t>vodovodního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potrubí závitového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propojení dosavadního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potrubí,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DN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25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77F599B" w14:textId="77777777" w:rsidR="00906BCB" w:rsidRDefault="00C471A5">
            <w:pPr>
              <w:pStyle w:val="TableParagraph"/>
              <w:spacing w:line="182" w:lineRule="exact"/>
              <w:ind w:left="1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kus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B9D7B48" w14:textId="77777777" w:rsidR="00906BCB" w:rsidRDefault="00C471A5">
            <w:pPr>
              <w:pStyle w:val="TableParagraph"/>
              <w:spacing w:line="182" w:lineRule="exact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738F492D" w14:textId="77777777" w:rsidR="00906BCB" w:rsidRDefault="00C471A5">
            <w:pPr>
              <w:pStyle w:val="TableParagraph"/>
              <w:spacing w:line="182" w:lineRule="exact"/>
              <w:ind w:left="5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514,00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AF74340" w14:textId="77777777" w:rsidR="00906BCB" w:rsidRDefault="00C471A5">
            <w:pPr>
              <w:pStyle w:val="TableParagraph"/>
              <w:spacing w:line="182" w:lineRule="exact"/>
              <w:ind w:left="7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1.542,00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ADBCA7C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800-721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CF3E7E4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37B5F190" w14:textId="77777777">
        <w:trPr>
          <w:trHeight w:hRule="exact" w:val="247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3949228A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75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5BED648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722131934R00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52F734E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 xml:space="preserve">Opravy </w:t>
            </w:r>
            <w:r>
              <w:rPr>
                <w:rFonts w:ascii="Arial" w:hAnsi="Arial"/>
                <w:spacing w:val="-2"/>
                <w:sz w:val="16"/>
              </w:rPr>
              <w:t>vodovodního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potrubí závitového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propojení dosavadního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potrubí,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DN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32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867476F" w14:textId="77777777" w:rsidR="00906BCB" w:rsidRDefault="00C471A5">
            <w:pPr>
              <w:pStyle w:val="TableParagraph"/>
              <w:spacing w:line="182" w:lineRule="exact"/>
              <w:ind w:left="1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kus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D2C4DD5" w14:textId="77777777" w:rsidR="00906BCB" w:rsidRDefault="00C471A5">
            <w:pPr>
              <w:pStyle w:val="TableParagraph"/>
              <w:spacing w:line="182" w:lineRule="exact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67B2BC6B" w14:textId="77777777" w:rsidR="00906BCB" w:rsidRDefault="00C471A5">
            <w:pPr>
              <w:pStyle w:val="TableParagraph"/>
              <w:spacing w:line="182" w:lineRule="exact"/>
              <w:ind w:left="5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625,00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EF33F1E" w14:textId="77777777" w:rsidR="00906BCB" w:rsidRDefault="00C471A5">
            <w:pPr>
              <w:pStyle w:val="TableParagraph"/>
              <w:spacing w:line="182" w:lineRule="exact"/>
              <w:ind w:left="8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625,00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4C95177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800-721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A472DD5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</w:tbl>
    <w:p w14:paraId="5A00E918" w14:textId="77777777" w:rsidR="00906BCB" w:rsidRDefault="00906BCB">
      <w:pPr>
        <w:spacing w:line="182" w:lineRule="exact"/>
        <w:rPr>
          <w:rFonts w:ascii="Arial" w:eastAsia="Arial" w:hAnsi="Arial" w:cs="Arial"/>
          <w:sz w:val="16"/>
          <w:szCs w:val="16"/>
        </w:rPr>
        <w:sectPr w:rsidR="00906BCB">
          <w:pgSz w:w="16840" w:h="11910" w:orient="landscape"/>
          <w:pgMar w:top="1420" w:right="180" w:bottom="660" w:left="740" w:header="1181" w:footer="473" w:gutter="0"/>
          <w:cols w:space="720"/>
        </w:sect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79"/>
        <w:gridCol w:w="1091"/>
        <w:gridCol w:w="11477"/>
      </w:tblGrid>
      <w:tr w:rsidR="00906BCB" w14:paraId="63234A9C" w14:textId="77777777">
        <w:trPr>
          <w:trHeight w:hRule="exact" w:val="482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FB1801" w14:textId="77777777" w:rsidR="00906BCB" w:rsidRDefault="00C471A5">
            <w:pPr>
              <w:pStyle w:val="TableParagraph"/>
              <w:spacing w:before="114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lastRenderedPageBreak/>
              <w:t>S: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ED4D9D9" w14:textId="77777777" w:rsidR="00906BCB" w:rsidRDefault="00C471A5">
            <w:pPr>
              <w:pStyle w:val="TableParagraph"/>
              <w:spacing w:before="114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2025/11</w:t>
            </w:r>
          </w:p>
        </w:tc>
        <w:tc>
          <w:tcPr>
            <w:tcW w:w="114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6B61A7F" w14:textId="77777777" w:rsidR="00906BCB" w:rsidRDefault="00C471A5">
            <w:pPr>
              <w:pStyle w:val="TableParagraph"/>
              <w:spacing w:before="104"/>
              <w:ind w:left="33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Gymnázium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Otrokovice</w:t>
            </w:r>
            <w:r>
              <w:rPr>
                <w:rFonts w:ascii="Arial" w:hAnsi="Arial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-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revitalizace</w:t>
            </w:r>
            <w:r>
              <w:rPr>
                <w:rFonts w:ascii="Arial" w:hAnsi="Arial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budovy</w:t>
            </w:r>
            <w:r>
              <w:rPr>
                <w:rFonts w:ascii="Arial" w:hAnsi="Arial"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B</w:t>
            </w:r>
          </w:p>
        </w:tc>
      </w:tr>
      <w:tr w:rsidR="00906BCB" w14:paraId="32440623" w14:textId="77777777">
        <w:trPr>
          <w:trHeight w:hRule="exact" w:val="482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F21FA8" w14:textId="77777777" w:rsidR="00906BCB" w:rsidRDefault="00C471A5">
            <w:pPr>
              <w:pStyle w:val="TableParagraph"/>
              <w:spacing w:before="114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1"/>
                <w:sz w:val="20"/>
              </w:rPr>
              <w:t>O:</w:t>
            </w:r>
          </w:p>
        </w:tc>
        <w:tc>
          <w:tcPr>
            <w:tcW w:w="12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B559D4" w14:textId="77777777" w:rsidR="00906BCB" w:rsidRDefault="00C471A5">
            <w:pPr>
              <w:pStyle w:val="TableParagraph"/>
              <w:tabs>
                <w:tab w:val="left" w:pos="1415"/>
              </w:tabs>
              <w:spacing w:before="104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w w:val="95"/>
                <w:sz w:val="20"/>
              </w:rPr>
              <w:t>D.1</w:t>
            </w:r>
            <w:r>
              <w:rPr>
                <w:rFonts w:ascii="Times New Roman" w:hAnsi="Times New Roman"/>
                <w:spacing w:val="-1"/>
                <w:w w:val="95"/>
                <w:sz w:val="20"/>
              </w:rPr>
              <w:tab/>
            </w:r>
            <w:r>
              <w:rPr>
                <w:rFonts w:ascii="Arial" w:hAnsi="Arial"/>
                <w:position w:val="1"/>
                <w:sz w:val="20"/>
              </w:rPr>
              <w:t>Dokumentace</w:t>
            </w:r>
            <w:r>
              <w:rPr>
                <w:rFonts w:ascii="Arial" w:hAnsi="Arial"/>
                <w:spacing w:val="-16"/>
                <w:position w:val="1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position w:val="1"/>
                <w:sz w:val="20"/>
              </w:rPr>
              <w:t>stavebního</w:t>
            </w:r>
            <w:r>
              <w:rPr>
                <w:rFonts w:ascii="Arial" w:hAnsi="Arial"/>
                <w:spacing w:val="-15"/>
                <w:position w:val="1"/>
                <w:sz w:val="20"/>
              </w:rPr>
              <w:t xml:space="preserve"> </w:t>
            </w:r>
            <w:r>
              <w:rPr>
                <w:rFonts w:ascii="Arial" w:hAnsi="Arial"/>
                <w:position w:val="1"/>
                <w:sz w:val="20"/>
              </w:rPr>
              <w:t>objektu</w:t>
            </w:r>
          </w:p>
        </w:tc>
      </w:tr>
      <w:tr w:rsidR="00906BCB" w14:paraId="466AD778" w14:textId="77777777">
        <w:trPr>
          <w:trHeight w:hRule="exact" w:val="482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1EE"/>
          </w:tcPr>
          <w:p w14:paraId="76AC4ABF" w14:textId="77777777" w:rsidR="00906BCB" w:rsidRDefault="00C471A5">
            <w:pPr>
              <w:pStyle w:val="TableParagraph"/>
              <w:spacing w:before="114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R: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6E1EE"/>
          </w:tcPr>
          <w:p w14:paraId="4ABC8004" w14:textId="77777777" w:rsidR="00906BCB" w:rsidRDefault="00C471A5">
            <w:pPr>
              <w:pStyle w:val="TableParagraph"/>
              <w:spacing w:before="114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D1.2.2.</w:t>
            </w:r>
          </w:p>
        </w:tc>
        <w:tc>
          <w:tcPr>
            <w:tcW w:w="114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6E1EE"/>
          </w:tcPr>
          <w:p w14:paraId="3C87F265" w14:textId="77777777" w:rsidR="00906BCB" w:rsidRDefault="00C471A5">
            <w:pPr>
              <w:pStyle w:val="TableParagraph"/>
              <w:spacing w:before="104"/>
              <w:ind w:left="33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Zdravotechnická</w:t>
            </w:r>
            <w:r>
              <w:rPr>
                <w:rFonts w:ascii="Arial" w:hAnsi="Arial"/>
                <w:spacing w:val="-24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instalace</w:t>
            </w:r>
          </w:p>
        </w:tc>
      </w:tr>
    </w:tbl>
    <w:p w14:paraId="0BD8FB13" w14:textId="77777777" w:rsidR="00906BCB" w:rsidRDefault="00906BCB">
      <w:pPr>
        <w:rPr>
          <w:rFonts w:ascii="Arial" w:eastAsia="Arial" w:hAnsi="Arial" w:cs="Arial"/>
          <w:sz w:val="21"/>
          <w:szCs w:val="21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79"/>
        <w:gridCol w:w="1388"/>
        <w:gridCol w:w="6987"/>
        <w:gridCol w:w="535"/>
        <w:gridCol w:w="1166"/>
        <w:gridCol w:w="1088"/>
        <w:gridCol w:w="1404"/>
        <w:gridCol w:w="756"/>
        <w:gridCol w:w="1010"/>
      </w:tblGrid>
      <w:tr w:rsidR="00906BCB" w14:paraId="569C20F8" w14:textId="77777777">
        <w:trPr>
          <w:trHeight w:hRule="exact" w:val="742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14:paraId="1E24D1A2" w14:textId="77777777" w:rsidR="00906BCB" w:rsidRDefault="00906BC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058B0381" w14:textId="77777777" w:rsidR="00906BCB" w:rsidRDefault="00906BCB">
            <w:pPr>
              <w:pStyle w:val="TableParagraph"/>
              <w:spacing w:before="3"/>
              <w:rPr>
                <w:rFonts w:ascii="Arial" w:eastAsia="Arial" w:hAnsi="Arial" w:cs="Arial"/>
              </w:rPr>
            </w:pPr>
          </w:p>
          <w:p w14:paraId="41122290" w14:textId="77777777" w:rsidR="00906BCB" w:rsidRDefault="00C471A5">
            <w:pPr>
              <w:pStyle w:val="TableParagraph"/>
              <w:ind w:left="27" w:right="-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P.č.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14:paraId="6FC4B8B7" w14:textId="77777777" w:rsidR="00906BCB" w:rsidRDefault="00906BC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68EF2C7B" w14:textId="77777777" w:rsidR="00906BCB" w:rsidRDefault="00906BCB">
            <w:pPr>
              <w:pStyle w:val="TableParagraph"/>
              <w:spacing w:before="3"/>
              <w:rPr>
                <w:rFonts w:ascii="Arial" w:eastAsia="Arial" w:hAnsi="Arial" w:cs="Arial"/>
              </w:rPr>
            </w:pPr>
          </w:p>
          <w:p w14:paraId="3A8A4905" w14:textId="77777777" w:rsidR="00906BCB" w:rsidRDefault="00C471A5">
            <w:pPr>
              <w:pStyle w:val="TableParagraph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Číslo</w:t>
            </w:r>
            <w:r>
              <w:rPr>
                <w:rFonts w:ascii="Arial" w:hAnsi="Arial"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položky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14:paraId="66201297" w14:textId="77777777" w:rsidR="00906BCB" w:rsidRDefault="00906BC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77761986" w14:textId="77777777" w:rsidR="00906BCB" w:rsidRDefault="00906BCB">
            <w:pPr>
              <w:pStyle w:val="TableParagraph"/>
              <w:spacing w:before="3"/>
              <w:rPr>
                <w:rFonts w:ascii="Arial" w:eastAsia="Arial" w:hAnsi="Arial" w:cs="Arial"/>
              </w:rPr>
            </w:pPr>
          </w:p>
          <w:p w14:paraId="08BE0E63" w14:textId="77777777" w:rsidR="00906BCB" w:rsidRDefault="00C471A5">
            <w:pPr>
              <w:pStyle w:val="TableParagraph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Název</w:t>
            </w:r>
            <w:r>
              <w:rPr>
                <w:rFonts w:ascii="Arial" w:hAnsi="Arial"/>
                <w:spacing w:val="-15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položky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14:paraId="7E3AA43C" w14:textId="77777777" w:rsidR="00906BCB" w:rsidRDefault="00906BC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2ABB7B73" w14:textId="77777777" w:rsidR="00906BCB" w:rsidRDefault="00906BCB">
            <w:pPr>
              <w:pStyle w:val="TableParagraph"/>
              <w:spacing w:before="3"/>
              <w:rPr>
                <w:rFonts w:ascii="Arial" w:eastAsia="Arial" w:hAnsi="Arial" w:cs="Arial"/>
              </w:rPr>
            </w:pPr>
          </w:p>
          <w:p w14:paraId="757BA2BF" w14:textId="77777777" w:rsidR="00906BCB" w:rsidRDefault="00C471A5">
            <w:pPr>
              <w:pStyle w:val="TableParagraph"/>
              <w:ind w:left="13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MJ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14:paraId="231F6D87" w14:textId="77777777" w:rsidR="00906BCB" w:rsidRDefault="00906BC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07B99C81" w14:textId="77777777" w:rsidR="00906BCB" w:rsidRDefault="00906BCB">
            <w:pPr>
              <w:pStyle w:val="TableParagraph"/>
              <w:spacing w:before="3"/>
              <w:rPr>
                <w:rFonts w:ascii="Arial" w:eastAsia="Arial" w:hAnsi="Arial" w:cs="Arial"/>
              </w:rPr>
            </w:pPr>
          </w:p>
          <w:p w14:paraId="76B5A6C6" w14:textId="77777777" w:rsidR="00906BCB" w:rsidRDefault="00C471A5">
            <w:pPr>
              <w:pStyle w:val="TableParagraph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Množství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14:paraId="31CBF6B0" w14:textId="77777777" w:rsidR="00906BCB" w:rsidRDefault="00906BC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78C3820B" w14:textId="77777777" w:rsidR="00906BCB" w:rsidRDefault="00906BCB">
            <w:pPr>
              <w:pStyle w:val="TableParagraph"/>
              <w:spacing w:before="3"/>
              <w:rPr>
                <w:rFonts w:ascii="Arial" w:eastAsia="Arial" w:hAnsi="Arial" w:cs="Arial"/>
              </w:rPr>
            </w:pPr>
          </w:p>
          <w:p w14:paraId="7F60E477" w14:textId="77777777" w:rsidR="00906BCB" w:rsidRDefault="00C471A5">
            <w:pPr>
              <w:pStyle w:val="TableParagraph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Cena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/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MJ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14:paraId="4329AED4" w14:textId="77777777" w:rsidR="00906BCB" w:rsidRDefault="00906BC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3124CFC3" w14:textId="77777777" w:rsidR="00906BCB" w:rsidRDefault="00906BCB">
            <w:pPr>
              <w:pStyle w:val="TableParagraph"/>
              <w:spacing w:before="3"/>
              <w:rPr>
                <w:rFonts w:ascii="Arial" w:eastAsia="Arial" w:hAnsi="Arial" w:cs="Arial"/>
              </w:rPr>
            </w:pPr>
          </w:p>
          <w:p w14:paraId="6C433006" w14:textId="77777777" w:rsidR="00906BCB" w:rsidRDefault="00C471A5">
            <w:pPr>
              <w:pStyle w:val="TableParagraph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Celkem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14:paraId="68963B41" w14:textId="77777777" w:rsidR="00906BCB" w:rsidRDefault="00906BC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666C2E2A" w14:textId="77777777" w:rsidR="00906BCB" w:rsidRDefault="00906BCB">
            <w:pPr>
              <w:pStyle w:val="TableParagraph"/>
              <w:spacing w:before="10"/>
              <w:rPr>
                <w:rFonts w:ascii="Arial" w:eastAsia="Arial" w:hAnsi="Arial" w:cs="Arial"/>
                <w:sz w:val="21"/>
                <w:szCs w:val="21"/>
              </w:rPr>
            </w:pPr>
          </w:p>
          <w:p w14:paraId="5F33DD45" w14:textId="77777777" w:rsidR="00906BCB" w:rsidRDefault="00C471A5">
            <w:pPr>
              <w:pStyle w:val="TableParagraph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Ceník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14:paraId="63BC7C00" w14:textId="77777777" w:rsidR="00906BCB" w:rsidRDefault="00C471A5">
            <w:pPr>
              <w:pStyle w:val="TableParagraph"/>
              <w:spacing w:line="217" w:lineRule="exact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Cen.</w:t>
            </w:r>
          </w:p>
          <w:p w14:paraId="50EE0755" w14:textId="77777777" w:rsidR="00906BCB" w:rsidRDefault="00C471A5">
            <w:pPr>
              <w:pStyle w:val="TableParagraph"/>
              <w:spacing w:before="17" w:line="258" w:lineRule="auto"/>
              <w:ind w:left="27" w:right="5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soustava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/</w:t>
            </w:r>
            <w:r>
              <w:rPr>
                <w:rFonts w:ascii="Times New Roman"/>
                <w:spacing w:val="26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platnost</w:t>
            </w:r>
          </w:p>
        </w:tc>
      </w:tr>
      <w:tr w:rsidR="00906BCB" w14:paraId="1BED4D3F" w14:textId="77777777">
        <w:trPr>
          <w:trHeight w:hRule="exact" w:val="434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3EA9A2CF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76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CD7BB70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722178711R00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B3E822A" w14:textId="77777777" w:rsidR="00906BCB" w:rsidRDefault="00C471A5">
            <w:pPr>
              <w:pStyle w:val="TableParagraph"/>
              <w:spacing w:line="266" w:lineRule="auto"/>
              <w:ind w:left="23" w:right="59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Potrubí vícevrstvé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PP-RCT/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PP-RCT+BF/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PP-RCT,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 xml:space="preserve">D </w:t>
            </w:r>
            <w:r>
              <w:rPr>
                <w:rFonts w:ascii="Arial" w:hAnsi="Arial"/>
                <w:spacing w:val="-1"/>
                <w:sz w:val="16"/>
              </w:rPr>
              <w:t>20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1"/>
                <w:sz w:val="16"/>
              </w:rPr>
              <w:t xml:space="preserve">mm, </w:t>
            </w:r>
            <w:r>
              <w:rPr>
                <w:rFonts w:ascii="Arial" w:hAnsi="Arial"/>
                <w:sz w:val="16"/>
              </w:rPr>
              <w:t>s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2,8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1"/>
                <w:sz w:val="16"/>
              </w:rPr>
              <w:t xml:space="preserve">mm, </w:t>
            </w:r>
            <w:r>
              <w:rPr>
                <w:rFonts w:ascii="Arial" w:hAnsi="Arial"/>
                <w:sz w:val="16"/>
              </w:rPr>
              <w:t>S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3,2,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polyfúzně</w:t>
            </w:r>
            <w:r>
              <w:rPr>
                <w:rFonts w:ascii="Arial" w:hAnsi="Arial"/>
                <w:spacing w:val="55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svařované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814743A" w14:textId="77777777" w:rsidR="00906BCB" w:rsidRDefault="00C471A5">
            <w:pPr>
              <w:pStyle w:val="TableParagraph"/>
              <w:spacing w:line="182" w:lineRule="exact"/>
              <w:ind w:left="1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m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3BBAF4A" w14:textId="77777777" w:rsidR="00906BCB" w:rsidRDefault="00C471A5">
            <w:pPr>
              <w:pStyle w:val="TableParagraph"/>
              <w:spacing w:line="182" w:lineRule="exact"/>
              <w:ind w:left="4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54,00000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524051AB" w14:textId="77777777" w:rsidR="00906BCB" w:rsidRDefault="00C471A5">
            <w:pPr>
              <w:pStyle w:val="TableParagraph"/>
              <w:spacing w:line="182" w:lineRule="exact"/>
              <w:ind w:left="5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279,00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889F846" w14:textId="77777777" w:rsidR="00906BCB" w:rsidRDefault="00C471A5">
            <w:pPr>
              <w:pStyle w:val="TableParagraph"/>
              <w:spacing w:line="182" w:lineRule="exact"/>
              <w:ind w:left="64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15.066,00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0063F2B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800-721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AB20EC3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6BB2F585" w14:textId="77777777">
        <w:trPr>
          <w:trHeight w:hRule="exact" w:val="434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79B92DD8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77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020AE01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722178712R00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0C043FE" w14:textId="77777777" w:rsidR="00906BCB" w:rsidRDefault="00C471A5">
            <w:pPr>
              <w:pStyle w:val="TableParagraph"/>
              <w:spacing w:line="266" w:lineRule="auto"/>
              <w:ind w:left="23" w:right="59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Potrubí vícevrstvé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PP-RCT/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PP-RCT+BF/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PP-RCT,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 xml:space="preserve">D </w:t>
            </w:r>
            <w:r>
              <w:rPr>
                <w:rFonts w:ascii="Arial" w:hAnsi="Arial"/>
                <w:spacing w:val="-1"/>
                <w:sz w:val="16"/>
              </w:rPr>
              <w:t>25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1"/>
                <w:sz w:val="16"/>
              </w:rPr>
              <w:t xml:space="preserve">mm, </w:t>
            </w:r>
            <w:r>
              <w:rPr>
                <w:rFonts w:ascii="Arial" w:hAnsi="Arial"/>
                <w:sz w:val="16"/>
              </w:rPr>
              <w:t>s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3,5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1"/>
                <w:sz w:val="16"/>
              </w:rPr>
              <w:t xml:space="preserve">mm, </w:t>
            </w:r>
            <w:r>
              <w:rPr>
                <w:rFonts w:ascii="Arial" w:hAnsi="Arial"/>
                <w:sz w:val="16"/>
              </w:rPr>
              <w:t>S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3,2,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polyfúzně</w:t>
            </w:r>
            <w:r>
              <w:rPr>
                <w:rFonts w:ascii="Arial" w:hAnsi="Arial"/>
                <w:spacing w:val="55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svařované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AFD22C4" w14:textId="77777777" w:rsidR="00906BCB" w:rsidRDefault="00C471A5">
            <w:pPr>
              <w:pStyle w:val="TableParagraph"/>
              <w:spacing w:line="182" w:lineRule="exact"/>
              <w:ind w:left="1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m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C2B9B96" w14:textId="77777777" w:rsidR="00906BCB" w:rsidRDefault="00C471A5">
            <w:pPr>
              <w:pStyle w:val="TableParagraph"/>
              <w:spacing w:line="182" w:lineRule="exact"/>
              <w:ind w:left="4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36,00000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4FFC8FED" w14:textId="77777777" w:rsidR="00906BCB" w:rsidRDefault="00C471A5">
            <w:pPr>
              <w:pStyle w:val="TableParagraph"/>
              <w:spacing w:line="182" w:lineRule="exact"/>
              <w:ind w:left="5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332,00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72A470C" w14:textId="77777777" w:rsidR="00906BCB" w:rsidRDefault="00C471A5">
            <w:pPr>
              <w:pStyle w:val="TableParagraph"/>
              <w:spacing w:line="182" w:lineRule="exact"/>
              <w:ind w:left="64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11.952,00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BF469EF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800-721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A90AFBF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6C0139C3" w14:textId="77777777">
        <w:trPr>
          <w:trHeight w:hRule="exact" w:val="434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4B81E5ED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78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15EA39E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722178713R00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6B7BB2B" w14:textId="77777777" w:rsidR="00906BCB" w:rsidRDefault="00C471A5">
            <w:pPr>
              <w:pStyle w:val="TableParagraph"/>
              <w:spacing w:line="266" w:lineRule="auto"/>
              <w:ind w:left="23" w:right="59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Potrubí vícevrstvé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PP-RCT/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PP-RCT+BF/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PP-RCT,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 xml:space="preserve">D </w:t>
            </w:r>
            <w:r>
              <w:rPr>
                <w:rFonts w:ascii="Arial" w:hAnsi="Arial"/>
                <w:spacing w:val="-1"/>
                <w:sz w:val="16"/>
              </w:rPr>
              <w:t>32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1"/>
                <w:sz w:val="16"/>
              </w:rPr>
              <w:t xml:space="preserve">mm, </w:t>
            </w:r>
            <w:r>
              <w:rPr>
                <w:rFonts w:ascii="Arial" w:hAnsi="Arial"/>
                <w:sz w:val="16"/>
              </w:rPr>
              <w:t>s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4,4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1"/>
                <w:sz w:val="16"/>
              </w:rPr>
              <w:t xml:space="preserve">mm, </w:t>
            </w:r>
            <w:r>
              <w:rPr>
                <w:rFonts w:ascii="Arial" w:hAnsi="Arial"/>
                <w:sz w:val="16"/>
              </w:rPr>
              <w:t>S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3,2,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polyfúzně</w:t>
            </w:r>
            <w:r>
              <w:rPr>
                <w:rFonts w:ascii="Arial" w:hAnsi="Arial"/>
                <w:spacing w:val="55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svařované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1942122" w14:textId="77777777" w:rsidR="00906BCB" w:rsidRDefault="00C471A5">
            <w:pPr>
              <w:pStyle w:val="TableParagraph"/>
              <w:spacing w:line="182" w:lineRule="exact"/>
              <w:ind w:left="1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m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AC7FE40" w14:textId="77777777" w:rsidR="00906BCB" w:rsidRDefault="00C471A5">
            <w:pPr>
              <w:pStyle w:val="TableParagraph"/>
              <w:spacing w:line="182" w:lineRule="exact"/>
              <w:ind w:left="4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28,80000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1571C27B" w14:textId="77777777" w:rsidR="00906BCB" w:rsidRDefault="00C471A5">
            <w:pPr>
              <w:pStyle w:val="TableParagraph"/>
              <w:spacing w:line="182" w:lineRule="exact"/>
              <w:ind w:left="5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431,00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83EAB72" w14:textId="77777777" w:rsidR="00906BCB" w:rsidRDefault="00C471A5">
            <w:pPr>
              <w:pStyle w:val="TableParagraph"/>
              <w:spacing w:line="182" w:lineRule="exact"/>
              <w:ind w:left="64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12.412,80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7440830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800-721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7FACFC2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2449217B" w14:textId="77777777">
        <w:trPr>
          <w:trHeight w:hRule="exact" w:val="434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0611EA73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79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85BF3F3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722178714R00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AAA97A0" w14:textId="77777777" w:rsidR="00906BCB" w:rsidRDefault="00C471A5">
            <w:pPr>
              <w:pStyle w:val="TableParagraph"/>
              <w:spacing w:line="266" w:lineRule="auto"/>
              <w:ind w:left="23" w:right="59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Potrubí vícevrstvé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PP-RCT/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PP-RCT+BF/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PP-RCT,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 xml:space="preserve">D </w:t>
            </w:r>
            <w:r>
              <w:rPr>
                <w:rFonts w:ascii="Arial" w:hAnsi="Arial"/>
                <w:spacing w:val="-1"/>
                <w:sz w:val="16"/>
              </w:rPr>
              <w:t>40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1"/>
                <w:sz w:val="16"/>
              </w:rPr>
              <w:t xml:space="preserve">mm, </w:t>
            </w:r>
            <w:r>
              <w:rPr>
                <w:rFonts w:ascii="Arial" w:hAnsi="Arial"/>
                <w:sz w:val="16"/>
              </w:rPr>
              <w:t>s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5,5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1"/>
                <w:sz w:val="16"/>
              </w:rPr>
              <w:t xml:space="preserve">mm, </w:t>
            </w:r>
            <w:r>
              <w:rPr>
                <w:rFonts w:ascii="Arial" w:hAnsi="Arial"/>
                <w:sz w:val="16"/>
              </w:rPr>
              <w:t>S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3,2,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polyfúzně</w:t>
            </w:r>
            <w:r>
              <w:rPr>
                <w:rFonts w:ascii="Arial" w:hAnsi="Arial"/>
                <w:spacing w:val="55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svařované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D87DA1F" w14:textId="77777777" w:rsidR="00906BCB" w:rsidRDefault="00C471A5">
            <w:pPr>
              <w:pStyle w:val="TableParagraph"/>
              <w:spacing w:line="182" w:lineRule="exact"/>
              <w:ind w:left="1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m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FC7C0FC" w14:textId="77777777" w:rsidR="00906BCB" w:rsidRDefault="00C471A5">
            <w:pPr>
              <w:pStyle w:val="TableParagraph"/>
              <w:spacing w:line="182" w:lineRule="exact"/>
              <w:ind w:left="4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19,20000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0D4368C7" w14:textId="77777777" w:rsidR="00906BCB" w:rsidRDefault="00C471A5">
            <w:pPr>
              <w:pStyle w:val="TableParagraph"/>
              <w:spacing w:line="182" w:lineRule="exact"/>
              <w:ind w:left="5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646,00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E175CFA" w14:textId="77777777" w:rsidR="00906BCB" w:rsidRDefault="00C471A5">
            <w:pPr>
              <w:pStyle w:val="TableParagraph"/>
              <w:spacing w:line="182" w:lineRule="exact"/>
              <w:ind w:left="64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12.403,20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156D5FD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800-721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B5C056E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00988875" w14:textId="77777777">
        <w:trPr>
          <w:trHeight w:hRule="exact" w:val="434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24964154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354FE98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722181212RT7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EB7E735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Izolace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vodovodního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potrubí návleková</w:t>
            </w:r>
            <w:r>
              <w:rPr>
                <w:rFonts w:ascii="Arial" w:hAnsi="Arial"/>
                <w:sz w:val="16"/>
              </w:rPr>
              <w:t xml:space="preserve"> z</w:t>
            </w:r>
            <w:r>
              <w:rPr>
                <w:rFonts w:ascii="Arial" w:hAnsi="Arial"/>
                <w:spacing w:val="-1"/>
                <w:sz w:val="16"/>
              </w:rPr>
              <w:t xml:space="preserve"> trubic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z</w:t>
            </w:r>
            <w:r>
              <w:rPr>
                <w:rFonts w:ascii="Arial" w:hAnsi="Arial"/>
                <w:spacing w:val="-1"/>
                <w:sz w:val="16"/>
              </w:rPr>
              <w:t xml:space="preserve"> pěnového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polyetylenu,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tloušťka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 xml:space="preserve">stěny </w:t>
            </w:r>
            <w:r>
              <w:rPr>
                <w:rFonts w:ascii="Arial" w:hAnsi="Arial"/>
                <w:sz w:val="16"/>
              </w:rPr>
              <w:t xml:space="preserve">9 </w:t>
            </w:r>
            <w:r>
              <w:rPr>
                <w:rFonts w:ascii="Arial" w:hAnsi="Arial"/>
                <w:spacing w:val="1"/>
                <w:sz w:val="16"/>
              </w:rPr>
              <w:t xml:space="preserve">mm, </w:t>
            </w:r>
            <w:r>
              <w:rPr>
                <w:rFonts w:ascii="Arial" w:hAnsi="Arial"/>
                <w:sz w:val="16"/>
              </w:rPr>
              <w:t>d</w:t>
            </w:r>
          </w:p>
          <w:p w14:paraId="502DBBDD" w14:textId="77777777" w:rsidR="00906BCB" w:rsidRDefault="00C471A5">
            <w:pPr>
              <w:pStyle w:val="TableParagraph"/>
              <w:spacing w:before="20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 xml:space="preserve">22 </w:t>
            </w:r>
            <w:r>
              <w:rPr>
                <w:rFonts w:ascii="Arial"/>
                <w:spacing w:val="1"/>
                <w:sz w:val="16"/>
              </w:rPr>
              <w:t>mm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58CDE70" w14:textId="77777777" w:rsidR="00906BCB" w:rsidRDefault="00C471A5">
            <w:pPr>
              <w:pStyle w:val="TableParagraph"/>
              <w:spacing w:line="182" w:lineRule="exact"/>
              <w:ind w:left="1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m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83E174D" w14:textId="77777777" w:rsidR="00906BCB" w:rsidRDefault="00C471A5">
            <w:pPr>
              <w:pStyle w:val="TableParagraph"/>
              <w:spacing w:line="182" w:lineRule="exact"/>
              <w:ind w:left="4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49,00000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5110A9AE" w14:textId="77777777" w:rsidR="00906BCB" w:rsidRDefault="00C471A5">
            <w:pPr>
              <w:pStyle w:val="TableParagraph"/>
              <w:spacing w:line="182" w:lineRule="exact"/>
              <w:ind w:left="64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93,00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74A67B5" w14:textId="77777777" w:rsidR="00906BCB" w:rsidRDefault="00C471A5">
            <w:pPr>
              <w:pStyle w:val="TableParagraph"/>
              <w:spacing w:line="182" w:lineRule="exact"/>
              <w:ind w:left="7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4.557,00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C794905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800-721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3F31C7B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51950AB2" w14:textId="77777777">
        <w:trPr>
          <w:trHeight w:hRule="exact" w:val="435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76B7A7F3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81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EB2FF00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722181212RT8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3ED93C5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Izolace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vodovodního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potrubí návleková</w:t>
            </w:r>
            <w:r>
              <w:rPr>
                <w:rFonts w:ascii="Arial" w:hAnsi="Arial"/>
                <w:sz w:val="16"/>
              </w:rPr>
              <w:t xml:space="preserve"> z</w:t>
            </w:r>
            <w:r>
              <w:rPr>
                <w:rFonts w:ascii="Arial" w:hAnsi="Arial"/>
                <w:spacing w:val="-1"/>
                <w:sz w:val="16"/>
              </w:rPr>
              <w:t xml:space="preserve"> trubic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z</w:t>
            </w:r>
            <w:r>
              <w:rPr>
                <w:rFonts w:ascii="Arial" w:hAnsi="Arial"/>
                <w:spacing w:val="-1"/>
                <w:sz w:val="16"/>
              </w:rPr>
              <w:t xml:space="preserve"> pěnového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polyetylenu,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tloušťka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 xml:space="preserve">stěny </w:t>
            </w:r>
            <w:r>
              <w:rPr>
                <w:rFonts w:ascii="Arial" w:hAnsi="Arial"/>
                <w:sz w:val="16"/>
              </w:rPr>
              <w:t xml:space="preserve">9 </w:t>
            </w:r>
            <w:r>
              <w:rPr>
                <w:rFonts w:ascii="Arial" w:hAnsi="Arial"/>
                <w:spacing w:val="1"/>
                <w:sz w:val="16"/>
              </w:rPr>
              <w:t xml:space="preserve">mm, </w:t>
            </w:r>
            <w:r>
              <w:rPr>
                <w:rFonts w:ascii="Arial" w:hAnsi="Arial"/>
                <w:sz w:val="16"/>
              </w:rPr>
              <w:t>d</w:t>
            </w:r>
          </w:p>
          <w:p w14:paraId="3C4AAE47" w14:textId="77777777" w:rsidR="00906BCB" w:rsidRDefault="00C471A5">
            <w:pPr>
              <w:pStyle w:val="TableParagraph"/>
              <w:spacing w:before="20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 xml:space="preserve">25 </w:t>
            </w:r>
            <w:r>
              <w:rPr>
                <w:rFonts w:ascii="Arial"/>
                <w:spacing w:val="1"/>
                <w:sz w:val="16"/>
              </w:rPr>
              <w:t>mm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80CBF19" w14:textId="77777777" w:rsidR="00906BCB" w:rsidRDefault="00C471A5">
            <w:pPr>
              <w:pStyle w:val="TableParagraph"/>
              <w:spacing w:line="182" w:lineRule="exact"/>
              <w:ind w:left="1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m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C0BEBBD" w14:textId="77777777" w:rsidR="00906BCB" w:rsidRDefault="00C471A5">
            <w:pPr>
              <w:pStyle w:val="TableParagraph"/>
              <w:spacing w:line="182" w:lineRule="exact"/>
              <w:ind w:left="4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36,00000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305F7A58" w14:textId="77777777" w:rsidR="00906BCB" w:rsidRDefault="00C471A5">
            <w:pPr>
              <w:pStyle w:val="TableParagraph"/>
              <w:spacing w:line="182" w:lineRule="exact"/>
              <w:ind w:left="64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95,00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9E53CC9" w14:textId="77777777" w:rsidR="00906BCB" w:rsidRDefault="00C471A5">
            <w:pPr>
              <w:pStyle w:val="TableParagraph"/>
              <w:spacing w:line="182" w:lineRule="exact"/>
              <w:ind w:left="7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3.420,00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A59DB69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800-721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44336AA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4F9064C3" w14:textId="77777777">
        <w:trPr>
          <w:trHeight w:hRule="exact" w:val="434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5DC84114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82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675841D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722181212RU1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55A434C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Izolace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vodovodního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potrubí návleková</w:t>
            </w:r>
            <w:r>
              <w:rPr>
                <w:rFonts w:ascii="Arial" w:hAnsi="Arial"/>
                <w:sz w:val="16"/>
              </w:rPr>
              <w:t xml:space="preserve"> z</w:t>
            </w:r>
            <w:r>
              <w:rPr>
                <w:rFonts w:ascii="Arial" w:hAnsi="Arial"/>
                <w:spacing w:val="-1"/>
                <w:sz w:val="16"/>
              </w:rPr>
              <w:t xml:space="preserve"> trubic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z</w:t>
            </w:r>
            <w:r>
              <w:rPr>
                <w:rFonts w:ascii="Arial" w:hAnsi="Arial"/>
                <w:spacing w:val="-1"/>
                <w:sz w:val="16"/>
              </w:rPr>
              <w:t xml:space="preserve"> pěnového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polyetylenu,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tloušťka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 xml:space="preserve">stěny </w:t>
            </w:r>
            <w:r>
              <w:rPr>
                <w:rFonts w:ascii="Arial" w:hAnsi="Arial"/>
                <w:sz w:val="16"/>
              </w:rPr>
              <w:t xml:space="preserve">9 </w:t>
            </w:r>
            <w:r>
              <w:rPr>
                <w:rFonts w:ascii="Arial" w:hAnsi="Arial"/>
                <w:spacing w:val="1"/>
                <w:sz w:val="16"/>
              </w:rPr>
              <w:t xml:space="preserve">mm, </w:t>
            </w:r>
            <w:r>
              <w:rPr>
                <w:rFonts w:ascii="Arial" w:hAnsi="Arial"/>
                <w:sz w:val="16"/>
              </w:rPr>
              <w:t>d</w:t>
            </w:r>
          </w:p>
          <w:p w14:paraId="32D490A1" w14:textId="77777777" w:rsidR="00906BCB" w:rsidRDefault="00C471A5">
            <w:pPr>
              <w:pStyle w:val="TableParagraph"/>
              <w:spacing w:before="20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 xml:space="preserve">32 </w:t>
            </w:r>
            <w:r>
              <w:rPr>
                <w:rFonts w:ascii="Arial"/>
                <w:spacing w:val="1"/>
                <w:sz w:val="16"/>
              </w:rPr>
              <w:t>mm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FBD380C" w14:textId="77777777" w:rsidR="00906BCB" w:rsidRDefault="00C471A5">
            <w:pPr>
              <w:pStyle w:val="TableParagraph"/>
              <w:spacing w:line="182" w:lineRule="exact"/>
              <w:ind w:left="1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m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91BE9BE" w14:textId="77777777" w:rsidR="00906BCB" w:rsidRDefault="00C471A5">
            <w:pPr>
              <w:pStyle w:val="TableParagraph"/>
              <w:spacing w:line="182" w:lineRule="exact"/>
              <w:ind w:left="4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15,80000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7EE2FF80" w14:textId="77777777" w:rsidR="00906BCB" w:rsidRDefault="00C471A5">
            <w:pPr>
              <w:pStyle w:val="TableParagraph"/>
              <w:spacing w:line="182" w:lineRule="exact"/>
              <w:ind w:left="5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104,00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570DDC4" w14:textId="77777777" w:rsidR="00906BCB" w:rsidRDefault="00C471A5">
            <w:pPr>
              <w:pStyle w:val="TableParagraph"/>
              <w:spacing w:line="182" w:lineRule="exact"/>
              <w:ind w:left="7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1.643,20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5F8833E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800-721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9CFAF9A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55904CA5" w14:textId="77777777">
        <w:trPr>
          <w:trHeight w:hRule="exact" w:val="247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7176610E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83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5765C95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28377130R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8CA9BC5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spona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na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potrubní pouzdro;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plastová;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tl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 xml:space="preserve">= </w:t>
            </w:r>
            <w:r>
              <w:rPr>
                <w:rFonts w:ascii="Arial" w:hAnsi="Arial"/>
                <w:spacing w:val="-1"/>
                <w:sz w:val="16"/>
              </w:rPr>
              <w:t>1,00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1"/>
                <w:sz w:val="16"/>
              </w:rPr>
              <w:t xml:space="preserve">mm; </w:t>
            </w:r>
            <w:r>
              <w:rPr>
                <w:rFonts w:ascii="Arial" w:hAnsi="Arial"/>
                <w:sz w:val="16"/>
              </w:rPr>
              <w:t>š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 xml:space="preserve">= </w:t>
            </w:r>
            <w:r>
              <w:rPr>
                <w:rFonts w:ascii="Arial" w:hAnsi="Arial"/>
                <w:spacing w:val="-1"/>
                <w:sz w:val="16"/>
              </w:rPr>
              <w:t>4,9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1"/>
                <w:sz w:val="16"/>
              </w:rPr>
              <w:t xml:space="preserve">mm; </w:t>
            </w:r>
            <w:r>
              <w:rPr>
                <w:rFonts w:ascii="Arial" w:hAnsi="Arial"/>
                <w:sz w:val="16"/>
              </w:rPr>
              <w:t>l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 xml:space="preserve">= </w:t>
            </w:r>
            <w:r>
              <w:rPr>
                <w:rFonts w:ascii="Arial" w:hAnsi="Arial"/>
                <w:spacing w:val="-1"/>
                <w:sz w:val="16"/>
              </w:rPr>
              <w:t>32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1"/>
                <w:sz w:val="16"/>
              </w:rPr>
              <w:t xml:space="preserve">mm; </w:t>
            </w:r>
            <w:r>
              <w:rPr>
                <w:rFonts w:ascii="Arial" w:hAnsi="Arial"/>
                <w:spacing w:val="-1"/>
                <w:sz w:val="16"/>
              </w:rPr>
              <w:t>šedá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FC68DA9" w14:textId="77777777" w:rsidR="00906BCB" w:rsidRDefault="00C471A5">
            <w:pPr>
              <w:pStyle w:val="TableParagraph"/>
              <w:spacing w:line="182" w:lineRule="exact"/>
              <w:ind w:left="1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kus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F3575F8" w14:textId="77777777" w:rsidR="00906BCB" w:rsidRDefault="00C471A5">
            <w:pPr>
              <w:pStyle w:val="TableParagraph"/>
              <w:spacing w:line="182" w:lineRule="exact"/>
              <w:ind w:left="3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700,00000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20FB8250" w14:textId="77777777" w:rsidR="00906BCB" w:rsidRDefault="00C471A5">
            <w:pPr>
              <w:pStyle w:val="TableParagraph"/>
              <w:spacing w:line="182" w:lineRule="exact"/>
              <w:ind w:right="21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BC2FB05" w14:textId="77777777" w:rsidR="00906BCB" w:rsidRDefault="00C471A5">
            <w:pPr>
              <w:pStyle w:val="TableParagraph"/>
              <w:spacing w:line="182" w:lineRule="exact"/>
              <w:ind w:left="8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700,00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224E55B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SPCM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C7F9552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1A1737B0" w14:textId="77777777">
        <w:trPr>
          <w:trHeight w:hRule="exact" w:val="653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1BD93853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84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7528E95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722181234RT7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534E071" w14:textId="77777777" w:rsidR="00906BCB" w:rsidRDefault="00C471A5">
            <w:pPr>
              <w:pStyle w:val="TableParagraph"/>
              <w:spacing w:line="266" w:lineRule="auto"/>
              <w:ind w:left="23" w:right="8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Izolace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vodovodního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potrubí návleková</w:t>
            </w:r>
            <w:r>
              <w:rPr>
                <w:rFonts w:ascii="Arial" w:hAnsi="Arial"/>
                <w:sz w:val="16"/>
              </w:rPr>
              <w:t xml:space="preserve"> z</w:t>
            </w:r>
            <w:r>
              <w:rPr>
                <w:rFonts w:ascii="Arial" w:hAnsi="Arial"/>
                <w:spacing w:val="-1"/>
                <w:sz w:val="16"/>
              </w:rPr>
              <w:t xml:space="preserve"> trubic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z</w:t>
            </w:r>
            <w:r>
              <w:rPr>
                <w:rFonts w:ascii="Arial" w:hAnsi="Arial"/>
                <w:spacing w:val="-1"/>
                <w:sz w:val="16"/>
              </w:rPr>
              <w:t xml:space="preserve"> pěnového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polyetylenu</w:t>
            </w:r>
            <w:r>
              <w:rPr>
                <w:rFonts w:ascii="Arial" w:hAnsi="Arial"/>
                <w:sz w:val="16"/>
              </w:rPr>
              <w:t xml:space="preserve"> s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povrchovou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ochrannou</w:t>
            </w:r>
            <w:r>
              <w:rPr>
                <w:rFonts w:ascii="Arial" w:hAnsi="Arial"/>
                <w:spacing w:val="53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PET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fólií zesílenou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polyesterovou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mřížkou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8x8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1"/>
                <w:sz w:val="16"/>
              </w:rPr>
              <w:t xml:space="preserve">mm, </w:t>
            </w:r>
            <w:r>
              <w:rPr>
                <w:rFonts w:ascii="Arial" w:hAnsi="Arial"/>
                <w:spacing w:val="-1"/>
                <w:sz w:val="16"/>
              </w:rPr>
              <w:t>tloušťka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stěny 20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1"/>
                <w:sz w:val="16"/>
              </w:rPr>
              <w:t xml:space="preserve">mm, </w:t>
            </w:r>
            <w:r>
              <w:rPr>
                <w:rFonts w:ascii="Arial" w:hAnsi="Arial"/>
                <w:sz w:val="16"/>
              </w:rPr>
              <w:t xml:space="preserve">d </w:t>
            </w:r>
            <w:r>
              <w:rPr>
                <w:rFonts w:ascii="Arial" w:hAnsi="Arial"/>
                <w:spacing w:val="-1"/>
                <w:sz w:val="16"/>
              </w:rPr>
              <w:t>22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1"/>
                <w:sz w:val="16"/>
              </w:rPr>
              <w:t>mm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89321B2" w14:textId="77777777" w:rsidR="00906BCB" w:rsidRDefault="00C471A5">
            <w:pPr>
              <w:pStyle w:val="TableParagraph"/>
              <w:spacing w:line="182" w:lineRule="exact"/>
              <w:ind w:left="1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m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F8090EA" w14:textId="77777777" w:rsidR="00906BCB" w:rsidRDefault="00C471A5">
            <w:pPr>
              <w:pStyle w:val="TableParagraph"/>
              <w:spacing w:line="182" w:lineRule="exact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5,00000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12444664" w14:textId="77777777" w:rsidR="00906BCB" w:rsidRDefault="00C471A5">
            <w:pPr>
              <w:pStyle w:val="TableParagraph"/>
              <w:spacing w:line="182" w:lineRule="exact"/>
              <w:ind w:left="5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157,00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04D1496" w14:textId="77777777" w:rsidR="00906BCB" w:rsidRDefault="00C471A5">
            <w:pPr>
              <w:pStyle w:val="TableParagraph"/>
              <w:spacing w:line="182" w:lineRule="exact"/>
              <w:ind w:left="8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785,00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81BA96B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800-721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83F2911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072FA835" w14:textId="77777777">
        <w:trPr>
          <w:trHeight w:hRule="exact" w:val="653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07C00B7F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85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D85AF39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722181234RU1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C9FFE5D" w14:textId="77777777" w:rsidR="00906BCB" w:rsidRDefault="00C471A5">
            <w:pPr>
              <w:pStyle w:val="TableParagraph"/>
              <w:spacing w:line="266" w:lineRule="auto"/>
              <w:ind w:left="23" w:right="8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Izolace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vodovodního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potrubí návleková</w:t>
            </w:r>
            <w:r>
              <w:rPr>
                <w:rFonts w:ascii="Arial" w:hAnsi="Arial"/>
                <w:sz w:val="16"/>
              </w:rPr>
              <w:t xml:space="preserve"> z</w:t>
            </w:r>
            <w:r>
              <w:rPr>
                <w:rFonts w:ascii="Arial" w:hAnsi="Arial"/>
                <w:spacing w:val="-1"/>
                <w:sz w:val="16"/>
              </w:rPr>
              <w:t xml:space="preserve"> trubic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z</w:t>
            </w:r>
            <w:r>
              <w:rPr>
                <w:rFonts w:ascii="Arial" w:hAnsi="Arial"/>
                <w:spacing w:val="-1"/>
                <w:sz w:val="16"/>
              </w:rPr>
              <w:t xml:space="preserve"> pěnového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polyetylenu</w:t>
            </w:r>
            <w:r>
              <w:rPr>
                <w:rFonts w:ascii="Arial" w:hAnsi="Arial"/>
                <w:sz w:val="16"/>
              </w:rPr>
              <w:t xml:space="preserve"> s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povrchovou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ochrannou</w:t>
            </w:r>
            <w:r>
              <w:rPr>
                <w:rFonts w:ascii="Arial" w:hAnsi="Arial"/>
                <w:spacing w:val="53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PET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fólií zesílenou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polyesterovou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mřížkou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8x8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1"/>
                <w:sz w:val="16"/>
              </w:rPr>
              <w:t xml:space="preserve">mm, </w:t>
            </w:r>
            <w:r>
              <w:rPr>
                <w:rFonts w:ascii="Arial" w:hAnsi="Arial"/>
                <w:spacing w:val="-1"/>
                <w:sz w:val="16"/>
              </w:rPr>
              <w:t>tloušťka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stěny 20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1"/>
                <w:sz w:val="16"/>
              </w:rPr>
              <w:t xml:space="preserve">mm, </w:t>
            </w:r>
            <w:r>
              <w:rPr>
                <w:rFonts w:ascii="Arial" w:hAnsi="Arial"/>
                <w:sz w:val="16"/>
              </w:rPr>
              <w:t xml:space="preserve">d </w:t>
            </w:r>
            <w:r>
              <w:rPr>
                <w:rFonts w:ascii="Arial" w:hAnsi="Arial"/>
                <w:spacing w:val="-1"/>
                <w:sz w:val="16"/>
              </w:rPr>
              <w:t>32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1"/>
                <w:sz w:val="16"/>
              </w:rPr>
              <w:t>mm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0EE1BE9" w14:textId="77777777" w:rsidR="00906BCB" w:rsidRDefault="00C471A5">
            <w:pPr>
              <w:pStyle w:val="TableParagraph"/>
              <w:spacing w:line="182" w:lineRule="exact"/>
              <w:ind w:left="1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m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9B1A997" w14:textId="77777777" w:rsidR="00906BCB" w:rsidRDefault="00C471A5">
            <w:pPr>
              <w:pStyle w:val="TableParagraph"/>
              <w:spacing w:line="182" w:lineRule="exact"/>
              <w:ind w:left="4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13,00000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1FC3C792" w14:textId="77777777" w:rsidR="00906BCB" w:rsidRDefault="00C471A5">
            <w:pPr>
              <w:pStyle w:val="TableParagraph"/>
              <w:spacing w:line="182" w:lineRule="exact"/>
              <w:ind w:left="5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190,00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4CBEAFB" w14:textId="77777777" w:rsidR="00906BCB" w:rsidRDefault="00C471A5">
            <w:pPr>
              <w:pStyle w:val="TableParagraph"/>
              <w:spacing w:line="182" w:lineRule="exact"/>
              <w:ind w:left="7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2.470,00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E0268D7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800-721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D7CC8CA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4D252BAC" w14:textId="77777777">
        <w:trPr>
          <w:trHeight w:hRule="exact" w:val="653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4A549CEB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86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B14CEE5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722181234RV9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851F3C4" w14:textId="77777777" w:rsidR="00906BCB" w:rsidRDefault="00C471A5">
            <w:pPr>
              <w:pStyle w:val="TableParagraph"/>
              <w:spacing w:line="266" w:lineRule="auto"/>
              <w:ind w:left="23" w:right="8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Izolace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vodovodního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potrubí návleková</w:t>
            </w:r>
            <w:r>
              <w:rPr>
                <w:rFonts w:ascii="Arial" w:hAnsi="Arial"/>
                <w:sz w:val="16"/>
              </w:rPr>
              <w:t xml:space="preserve"> z</w:t>
            </w:r>
            <w:r>
              <w:rPr>
                <w:rFonts w:ascii="Arial" w:hAnsi="Arial"/>
                <w:spacing w:val="-1"/>
                <w:sz w:val="16"/>
              </w:rPr>
              <w:t xml:space="preserve"> trubic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z</w:t>
            </w:r>
            <w:r>
              <w:rPr>
                <w:rFonts w:ascii="Arial" w:hAnsi="Arial"/>
                <w:spacing w:val="-1"/>
                <w:sz w:val="16"/>
              </w:rPr>
              <w:t xml:space="preserve"> pěnového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polyetylenu</w:t>
            </w:r>
            <w:r>
              <w:rPr>
                <w:rFonts w:ascii="Arial" w:hAnsi="Arial"/>
                <w:sz w:val="16"/>
              </w:rPr>
              <w:t xml:space="preserve"> s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povrchovou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ochrannou</w:t>
            </w:r>
            <w:r>
              <w:rPr>
                <w:rFonts w:ascii="Arial" w:hAnsi="Arial"/>
                <w:spacing w:val="53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PET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fólií zesílenou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polyesterovou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mřížkou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8x8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1"/>
                <w:sz w:val="16"/>
              </w:rPr>
              <w:t xml:space="preserve">mm, </w:t>
            </w:r>
            <w:r>
              <w:rPr>
                <w:rFonts w:ascii="Arial" w:hAnsi="Arial"/>
                <w:spacing w:val="-1"/>
                <w:sz w:val="16"/>
              </w:rPr>
              <w:t>tloušťka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stěny 20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1"/>
                <w:sz w:val="16"/>
              </w:rPr>
              <w:t xml:space="preserve">mm, </w:t>
            </w:r>
            <w:r>
              <w:rPr>
                <w:rFonts w:ascii="Arial" w:hAnsi="Arial"/>
                <w:sz w:val="16"/>
              </w:rPr>
              <w:t xml:space="preserve">d </w:t>
            </w:r>
            <w:r>
              <w:rPr>
                <w:rFonts w:ascii="Arial" w:hAnsi="Arial"/>
                <w:spacing w:val="-1"/>
                <w:sz w:val="16"/>
              </w:rPr>
              <w:t>40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1"/>
                <w:sz w:val="16"/>
              </w:rPr>
              <w:t>mm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B019878" w14:textId="77777777" w:rsidR="00906BCB" w:rsidRDefault="00C471A5">
            <w:pPr>
              <w:pStyle w:val="TableParagraph"/>
              <w:spacing w:line="182" w:lineRule="exact"/>
              <w:ind w:left="1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m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7430D81" w14:textId="77777777" w:rsidR="00906BCB" w:rsidRDefault="00C471A5">
            <w:pPr>
              <w:pStyle w:val="TableParagraph"/>
              <w:spacing w:line="182" w:lineRule="exact"/>
              <w:ind w:left="4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19,20000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126A0CDF" w14:textId="77777777" w:rsidR="00906BCB" w:rsidRDefault="00C471A5">
            <w:pPr>
              <w:pStyle w:val="TableParagraph"/>
              <w:spacing w:line="182" w:lineRule="exact"/>
              <w:ind w:left="5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215,00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97C75EC" w14:textId="77777777" w:rsidR="00906BCB" w:rsidRDefault="00C471A5">
            <w:pPr>
              <w:pStyle w:val="TableParagraph"/>
              <w:spacing w:line="182" w:lineRule="exact"/>
              <w:ind w:left="7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4.128,00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6C486FA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800-721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C7AC6B0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287A4384" w14:textId="77777777">
        <w:trPr>
          <w:trHeight w:hRule="exact" w:val="247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2609483E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87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D25356F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767885001R00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77FC508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 xml:space="preserve">Žlab </w:t>
            </w:r>
            <w:r>
              <w:rPr>
                <w:rFonts w:ascii="Arial" w:hAnsi="Arial"/>
                <w:spacing w:val="-1"/>
                <w:sz w:val="16"/>
              </w:rPr>
              <w:t>podpůrný pozinkovaný,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pro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vedení plastového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potrubí,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 xml:space="preserve">D </w:t>
            </w:r>
            <w:r>
              <w:rPr>
                <w:rFonts w:ascii="Arial" w:hAnsi="Arial"/>
                <w:spacing w:val="-1"/>
                <w:sz w:val="16"/>
              </w:rPr>
              <w:t>20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1"/>
                <w:sz w:val="16"/>
              </w:rPr>
              <w:t>mm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BB69859" w14:textId="77777777" w:rsidR="00906BCB" w:rsidRDefault="00C471A5">
            <w:pPr>
              <w:pStyle w:val="TableParagraph"/>
              <w:spacing w:line="182" w:lineRule="exact"/>
              <w:ind w:left="1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m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6FF835E" w14:textId="77777777" w:rsidR="00906BCB" w:rsidRDefault="00C471A5">
            <w:pPr>
              <w:pStyle w:val="TableParagraph"/>
              <w:spacing w:line="182" w:lineRule="exact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5,00000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235FA2DD" w14:textId="77777777" w:rsidR="00906BCB" w:rsidRDefault="00C471A5">
            <w:pPr>
              <w:pStyle w:val="TableParagraph"/>
              <w:spacing w:line="182" w:lineRule="exact"/>
              <w:ind w:left="64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22,60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6F7B97A" w14:textId="77777777" w:rsidR="00906BCB" w:rsidRDefault="00C471A5">
            <w:pPr>
              <w:pStyle w:val="TableParagraph"/>
              <w:spacing w:line="182" w:lineRule="exact"/>
              <w:ind w:left="8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113,00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89331D9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800-767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1EC11F9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1EEA2050" w14:textId="77777777">
        <w:trPr>
          <w:trHeight w:hRule="exact" w:val="247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757CF26C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88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56D0069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767885002R00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1B59AA1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 xml:space="preserve">Žlab </w:t>
            </w:r>
            <w:r>
              <w:rPr>
                <w:rFonts w:ascii="Arial" w:hAnsi="Arial"/>
                <w:spacing w:val="-1"/>
                <w:sz w:val="16"/>
              </w:rPr>
              <w:t>podpůrný pozinkovaný,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pro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vedení plastového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potrubí,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 xml:space="preserve">D </w:t>
            </w:r>
            <w:r>
              <w:rPr>
                <w:rFonts w:ascii="Arial" w:hAnsi="Arial"/>
                <w:spacing w:val="-1"/>
                <w:sz w:val="16"/>
              </w:rPr>
              <w:t>25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1"/>
                <w:sz w:val="16"/>
              </w:rPr>
              <w:t>mm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EF9EE33" w14:textId="77777777" w:rsidR="00906BCB" w:rsidRDefault="00C471A5">
            <w:pPr>
              <w:pStyle w:val="TableParagraph"/>
              <w:spacing w:line="182" w:lineRule="exact"/>
              <w:ind w:left="1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m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53400F5" w14:textId="77777777" w:rsidR="00906BCB" w:rsidRDefault="00C471A5">
            <w:pPr>
              <w:pStyle w:val="TableParagraph"/>
              <w:spacing w:line="182" w:lineRule="exact"/>
              <w:ind w:left="4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19,00000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07157619" w14:textId="77777777" w:rsidR="00906BCB" w:rsidRDefault="00C471A5">
            <w:pPr>
              <w:pStyle w:val="TableParagraph"/>
              <w:spacing w:line="182" w:lineRule="exact"/>
              <w:ind w:left="64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25,80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D604E4F" w14:textId="77777777" w:rsidR="00906BCB" w:rsidRDefault="00C471A5">
            <w:pPr>
              <w:pStyle w:val="TableParagraph"/>
              <w:spacing w:line="182" w:lineRule="exact"/>
              <w:ind w:left="8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490,20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2A91380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800-767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B5DF76F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6EE6ADE4" w14:textId="77777777">
        <w:trPr>
          <w:trHeight w:hRule="exact" w:val="247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16E65F60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89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EE5B633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767885003R00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D8B9193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 xml:space="preserve">Žlab </w:t>
            </w:r>
            <w:r>
              <w:rPr>
                <w:rFonts w:ascii="Arial" w:hAnsi="Arial"/>
                <w:spacing w:val="-1"/>
                <w:sz w:val="16"/>
              </w:rPr>
              <w:t>podpůrný pozinkovaný,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pro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vedení plastového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potrubí,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 xml:space="preserve">D </w:t>
            </w:r>
            <w:r>
              <w:rPr>
                <w:rFonts w:ascii="Arial" w:hAnsi="Arial"/>
                <w:spacing w:val="-1"/>
                <w:sz w:val="16"/>
              </w:rPr>
              <w:t>32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1"/>
                <w:sz w:val="16"/>
              </w:rPr>
              <w:t>mm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E5CA672" w14:textId="77777777" w:rsidR="00906BCB" w:rsidRDefault="00C471A5">
            <w:pPr>
              <w:pStyle w:val="TableParagraph"/>
              <w:spacing w:line="182" w:lineRule="exact"/>
              <w:ind w:left="1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m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36A2892" w14:textId="77777777" w:rsidR="00906BCB" w:rsidRDefault="00C471A5">
            <w:pPr>
              <w:pStyle w:val="TableParagraph"/>
              <w:spacing w:line="182" w:lineRule="exact"/>
              <w:ind w:left="4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22,00000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7AA35BFA" w14:textId="77777777" w:rsidR="00906BCB" w:rsidRDefault="00C471A5">
            <w:pPr>
              <w:pStyle w:val="TableParagraph"/>
              <w:spacing w:line="182" w:lineRule="exact"/>
              <w:ind w:left="64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29,90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80C7815" w14:textId="77777777" w:rsidR="00906BCB" w:rsidRDefault="00C471A5">
            <w:pPr>
              <w:pStyle w:val="TableParagraph"/>
              <w:spacing w:line="182" w:lineRule="exact"/>
              <w:ind w:left="8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657,80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167BDFB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800-767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3F025CB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5F4387B3" w14:textId="77777777">
        <w:trPr>
          <w:trHeight w:hRule="exact" w:val="247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22A9F92B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DC8AB7A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767885004R00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66764C0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 xml:space="preserve">Žlab </w:t>
            </w:r>
            <w:r>
              <w:rPr>
                <w:rFonts w:ascii="Arial" w:hAnsi="Arial"/>
                <w:spacing w:val="-1"/>
                <w:sz w:val="16"/>
              </w:rPr>
              <w:t>podpůrný pozinkovaný,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pro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vedení plastového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potrubí,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 xml:space="preserve">D </w:t>
            </w:r>
            <w:r>
              <w:rPr>
                <w:rFonts w:ascii="Arial" w:hAnsi="Arial"/>
                <w:spacing w:val="-1"/>
                <w:sz w:val="16"/>
              </w:rPr>
              <w:t>40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1"/>
                <w:sz w:val="16"/>
              </w:rPr>
              <w:t>mm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790F64A" w14:textId="77777777" w:rsidR="00906BCB" w:rsidRDefault="00C471A5">
            <w:pPr>
              <w:pStyle w:val="TableParagraph"/>
              <w:spacing w:line="182" w:lineRule="exact"/>
              <w:ind w:left="1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m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F4534DF" w14:textId="77777777" w:rsidR="00906BCB" w:rsidRDefault="00C471A5">
            <w:pPr>
              <w:pStyle w:val="TableParagraph"/>
              <w:spacing w:line="182" w:lineRule="exact"/>
              <w:ind w:left="4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19,20000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7D0A2D7E" w14:textId="77777777" w:rsidR="00906BCB" w:rsidRDefault="00C471A5">
            <w:pPr>
              <w:pStyle w:val="TableParagraph"/>
              <w:spacing w:line="182" w:lineRule="exact"/>
              <w:ind w:left="64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32,00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A803CDA" w14:textId="77777777" w:rsidR="00906BCB" w:rsidRDefault="00C471A5">
            <w:pPr>
              <w:pStyle w:val="TableParagraph"/>
              <w:spacing w:line="182" w:lineRule="exact"/>
              <w:ind w:left="8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614,40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4AB3742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800-767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773C46D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218AFAF4" w14:textId="77777777">
        <w:trPr>
          <w:trHeight w:hRule="exact" w:val="247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3CB9D2C4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91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FD782E5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28323361R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9C54EED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páska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 xml:space="preserve">spojovací </w:t>
            </w:r>
            <w:r>
              <w:rPr>
                <w:rFonts w:ascii="Arial" w:hAnsi="Arial"/>
                <w:sz w:val="16"/>
              </w:rPr>
              <w:t>Al,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PE;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samolepicí;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jednostranně;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spoj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parotěsný;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š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 xml:space="preserve">= </w:t>
            </w:r>
            <w:r>
              <w:rPr>
                <w:rFonts w:ascii="Arial" w:hAnsi="Arial"/>
                <w:spacing w:val="-1"/>
                <w:sz w:val="16"/>
              </w:rPr>
              <w:t>50,0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1"/>
                <w:sz w:val="16"/>
              </w:rPr>
              <w:t xml:space="preserve">mm; </w:t>
            </w:r>
            <w:r>
              <w:rPr>
                <w:rFonts w:ascii="Arial" w:hAnsi="Arial"/>
                <w:sz w:val="16"/>
              </w:rPr>
              <w:t>l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 xml:space="preserve">= </w:t>
            </w:r>
            <w:r>
              <w:rPr>
                <w:rFonts w:ascii="Arial" w:hAnsi="Arial"/>
                <w:spacing w:val="-1"/>
                <w:sz w:val="16"/>
              </w:rPr>
              <w:t>100</w:t>
            </w:r>
            <w:r>
              <w:rPr>
                <w:rFonts w:ascii="Arial" w:hAnsi="Arial"/>
                <w:sz w:val="16"/>
              </w:rPr>
              <w:t xml:space="preserve"> m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171BBBB" w14:textId="77777777" w:rsidR="00906BCB" w:rsidRDefault="00C471A5">
            <w:pPr>
              <w:pStyle w:val="TableParagraph"/>
              <w:spacing w:line="182" w:lineRule="exact"/>
              <w:ind w:left="1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kus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33BC268" w14:textId="77777777" w:rsidR="00906BCB" w:rsidRDefault="00C471A5">
            <w:pPr>
              <w:pStyle w:val="TableParagraph"/>
              <w:spacing w:line="182" w:lineRule="exact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569E08F0" w14:textId="77777777" w:rsidR="00906BCB" w:rsidRDefault="00C471A5">
            <w:pPr>
              <w:pStyle w:val="TableParagraph"/>
              <w:spacing w:line="182" w:lineRule="exact"/>
              <w:ind w:left="5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350,00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7C9D474" w14:textId="77777777" w:rsidR="00906BCB" w:rsidRDefault="00C471A5">
            <w:pPr>
              <w:pStyle w:val="TableParagraph"/>
              <w:spacing w:line="182" w:lineRule="exact"/>
              <w:ind w:left="8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350,00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4E823E1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SPCM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8B5625A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3ABFA9F8" w14:textId="77777777">
        <w:trPr>
          <w:trHeight w:hRule="exact" w:val="247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6BCA1776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92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2F30C3E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722190401R00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1298277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 xml:space="preserve">Vyvedení </w:t>
            </w:r>
            <w:r>
              <w:rPr>
                <w:rFonts w:ascii="Arial" w:hAnsi="Arial"/>
                <w:sz w:val="16"/>
              </w:rPr>
              <w:t xml:space="preserve">a </w:t>
            </w:r>
            <w:r>
              <w:rPr>
                <w:rFonts w:ascii="Arial" w:hAnsi="Arial"/>
                <w:spacing w:val="-1"/>
                <w:sz w:val="16"/>
              </w:rPr>
              <w:t>upevnění výpustek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DN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15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07EBDD6" w14:textId="77777777" w:rsidR="00906BCB" w:rsidRDefault="00C471A5">
            <w:pPr>
              <w:pStyle w:val="TableParagraph"/>
              <w:spacing w:line="182" w:lineRule="exact"/>
              <w:ind w:left="1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kus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94593D6" w14:textId="77777777" w:rsidR="00906BCB" w:rsidRDefault="00C471A5">
            <w:pPr>
              <w:pStyle w:val="TableParagraph"/>
              <w:spacing w:line="182" w:lineRule="exact"/>
              <w:ind w:left="4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29,00000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4D453698" w14:textId="77777777" w:rsidR="00906BCB" w:rsidRDefault="00C471A5">
            <w:pPr>
              <w:pStyle w:val="TableParagraph"/>
              <w:spacing w:line="182" w:lineRule="exact"/>
              <w:ind w:left="5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258,00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34C501A" w14:textId="77777777" w:rsidR="00906BCB" w:rsidRDefault="00C471A5">
            <w:pPr>
              <w:pStyle w:val="TableParagraph"/>
              <w:spacing w:line="182" w:lineRule="exact"/>
              <w:ind w:left="7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7.482,00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1A9E6BC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800-721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E05ACB5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</w:tbl>
    <w:p w14:paraId="65E85FA4" w14:textId="77777777" w:rsidR="00906BCB" w:rsidRDefault="00906BCB">
      <w:pPr>
        <w:spacing w:line="182" w:lineRule="exact"/>
        <w:rPr>
          <w:rFonts w:ascii="Arial" w:eastAsia="Arial" w:hAnsi="Arial" w:cs="Arial"/>
          <w:sz w:val="16"/>
          <w:szCs w:val="16"/>
        </w:rPr>
        <w:sectPr w:rsidR="00906BCB">
          <w:pgSz w:w="16840" w:h="11910" w:orient="landscape"/>
          <w:pgMar w:top="1420" w:right="180" w:bottom="660" w:left="740" w:header="1181" w:footer="473" w:gutter="0"/>
          <w:cols w:space="720"/>
        </w:sect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79"/>
        <w:gridCol w:w="1091"/>
        <w:gridCol w:w="11477"/>
      </w:tblGrid>
      <w:tr w:rsidR="00906BCB" w14:paraId="1CC1D111" w14:textId="77777777">
        <w:trPr>
          <w:trHeight w:hRule="exact" w:val="482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A9FA89" w14:textId="77777777" w:rsidR="00906BCB" w:rsidRDefault="00C471A5">
            <w:pPr>
              <w:pStyle w:val="TableParagraph"/>
              <w:spacing w:before="114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lastRenderedPageBreak/>
              <w:t>S: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9FD1915" w14:textId="77777777" w:rsidR="00906BCB" w:rsidRDefault="00C471A5">
            <w:pPr>
              <w:pStyle w:val="TableParagraph"/>
              <w:spacing w:before="114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2025/11</w:t>
            </w:r>
          </w:p>
        </w:tc>
        <w:tc>
          <w:tcPr>
            <w:tcW w:w="114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DB8271F" w14:textId="77777777" w:rsidR="00906BCB" w:rsidRDefault="00C471A5">
            <w:pPr>
              <w:pStyle w:val="TableParagraph"/>
              <w:spacing w:before="104"/>
              <w:ind w:left="33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Gymnázium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Otrokovice</w:t>
            </w:r>
            <w:r>
              <w:rPr>
                <w:rFonts w:ascii="Arial" w:hAnsi="Arial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-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revitalizace</w:t>
            </w:r>
            <w:r>
              <w:rPr>
                <w:rFonts w:ascii="Arial" w:hAnsi="Arial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budovy</w:t>
            </w:r>
            <w:r>
              <w:rPr>
                <w:rFonts w:ascii="Arial" w:hAnsi="Arial"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B</w:t>
            </w:r>
          </w:p>
        </w:tc>
      </w:tr>
      <w:tr w:rsidR="00906BCB" w14:paraId="3F913170" w14:textId="77777777">
        <w:trPr>
          <w:trHeight w:hRule="exact" w:val="482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7E35F1" w14:textId="77777777" w:rsidR="00906BCB" w:rsidRDefault="00C471A5">
            <w:pPr>
              <w:pStyle w:val="TableParagraph"/>
              <w:spacing w:before="114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1"/>
                <w:sz w:val="20"/>
              </w:rPr>
              <w:t>O:</w:t>
            </w:r>
          </w:p>
        </w:tc>
        <w:tc>
          <w:tcPr>
            <w:tcW w:w="12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E8444E" w14:textId="77777777" w:rsidR="00906BCB" w:rsidRDefault="00C471A5">
            <w:pPr>
              <w:pStyle w:val="TableParagraph"/>
              <w:tabs>
                <w:tab w:val="left" w:pos="1415"/>
              </w:tabs>
              <w:spacing w:before="104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w w:val="95"/>
                <w:sz w:val="20"/>
              </w:rPr>
              <w:t>D.1</w:t>
            </w:r>
            <w:r>
              <w:rPr>
                <w:rFonts w:ascii="Times New Roman" w:hAnsi="Times New Roman"/>
                <w:spacing w:val="-1"/>
                <w:w w:val="95"/>
                <w:sz w:val="20"/>
              </w:rPr>
              <w:tab/>
            </w:r>
            <w:r>
              <w:rPr>
                <w:rFonts w:ascii="Arial" w:hAnsi="Arial"/>
                <w:position w:val="1"/>
                <w:sz w:val="20"/>
              </w:rPr>
              <w:t>Dokumentace</w:t>
            </w:r>
            <w:r>
              <w:rPr>
                <w:rFonts w:ascii="Arial" w:hAnsi="Arial"/>
                <w:spacing w:val="-16"/>
                <w:position w:val="1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position w:val="1"/>
                <w:sz w:val="20"/>
              </w:rPr>
              <w:t>stavebního</w:t>
            </w:r>
            <w:r>
              <w:rPr>
                <w:rFonts w:ascii="Arial" w:hAnsi="Arial"/>
                <w:spacing w:val="-15"/>
                <w:position w:val="1"/>
                <w:sz w:val="20"/>
              </w:rPr>
              <w:t xml:space="preserve"> </w:t>
            </w:r>
            <w:r>
              <w:rPr>
                <w:rFonts w:ascii="Arial" w:hAnsi="Arial"/>
                <w:position w:val="1"/>
                <w:sz w:val="20"/>
              </w:rPr>
              <w:t>objektu</w:t>
            </w:r>
          </w:p>
        </w:tc>
      </w:tr>
      <w:tr w:rsidR="00906BCB" w14:paraId="233D27B5" w14:textId="77777777">
        <w:trPr>
          <w:trHeight w:hRule="exact" w:val="482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1EE"/>
          </w:tcPr>
          <w:p w14:paraId="40226C01" w14:textId="77777777" w:rsidR="00906BCB" w:rsidRDefault="00C471A5">
            <w:pPr>
              <w:pStyle w:val="TableParagraph"/>
              <w:spacing w:before="114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R: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6E1EE"/>
          </w:tcPr>
          <w:p w14:paraId="039645CC" w14:textId="77777777" w:rsidR="00906BCB" w:rsidRDefault="00C471A5">
            <w:pPr>
              <w:pStyle w:val="TableParagraph"/>
              <w:spacing w:before="114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D1.2.2.</w:t>
            </w:r>
          </w:p>
        </w:tc>
        <w:tc>
          <w:tcPr>
            <w:tcW w:w="114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6E1EE"/>
          </w:tcPr>
          <w:p w14:paraId="37005802" w14:textId="77777777" w:rsidR="00906BCB" w:rsidRDefault="00C471A5">
            <w:pPr>
              <w:pStyle w:val="TableParagraph"/>
              <w:spacing w:before="104"/>
              <w:ind w:left="33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Zdravotechnická</w:t>
            </w:r>
            <w:r>
              <w:rPr>
                <w:rFonts w:ascii="Arial" w:hAnsi="Arial"/>
                <w:spacing w:val="-24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instalace</w:t>
            </w:r>
          </w:p>
        </w:tc>
      </w:tr>
    </w:tbl>
    <w:p w14:paraId="7C292291" w14:textId="77777777" w:rsidR="00906BCB" w:rsidRDefault="00906BCB">
      <w:pPr>
        <w:rPr>
          <w:rFonts w:ascii="Arial" w:eastAsia="Arial" w:hAnsi="Arial" w:cs="Arial"/>
          <w:sz w:val="21"/>
          <w:szCs w:val="21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79"/>
        <w:gridCol w:w="1388"/>
        <w:gridCol w:w="6987"/>
        <w:gridCol w:w="535"/>
        <w:gridCol w:w="1166"/>
        <w:gridCol w:w="1088"/>
        <w:gridCol w:w="1404"/>
        <w:gridCol w:w="756"/>
        <w:gridCol w:w="1010"/>
      </w:tblGrid>
      <w:tr w:rsidR="00906BCB" w14:paraId="40F382A0" w14:textId="77777777">
        <w:trPr>
          <w:trHeight w:hRule="exact" w:val="742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14:paraId="51201062" w14:textId="77777777" w:rsidR="00906BCB" w:rsidRDefault="00906BC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5621553E" w14:textId="77777777" w:rsidR="00906BCB" w:rsidRDefault="00906BCB">
            <w:pPr>
              <w:pStyle w:val="TableParagraph"/>
              <w:spacing w:before="3"/>
              <w:rPr>
                <w:rFonts w:ascii="Arial" w:eastAsia="Arial" w:hAnsi="Arial" w:cs="Arial"/>
              </w:rPr>
            </w:pPr>
          </w:p>
          <w:p w14:paraId="57D01CF7" w14:textId="77777777" w:rsidR="00906BCB" w:rsidRDefault="00C471A5">
            <w:pPr>
              <w:pStyle w:val="TableParagraph"/>
              <w:ind w:left="27" w:right="-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P.č.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14:paraId="65F409B8" w14:textId="77777777" w:rsidR="00906BCB" w:rsidRDefault="00906BC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5E25B773" w14:textId="77777777" w:rsidR="00906BCB" w:rsidRDefault="00906BCB">
            <w:pPr>
              <w:pStyle w:val="TableParagraph"/>
              <w:spacing w:before="3"/>
              <w:rPr>
                <w:rFonts w:ascii="Arial" w:eastAsia="Arial" w:hAnsi="Arial" w:cs="Arial"/>
              </w:rPr>
            </w:pPr>
          </w:p>
          <w:p w14:paraId="67FBAE49" w14:textId="77777777" w:rsidR="00906BCB" w:rsidRDefault="00C471A5">
            <w:pPr>
              <w:pStyle w:val="TableParagraph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Číslo</w:t>
            </w:r>
            <w:r>
              <w:rPr>
                <w:rFonts w:ascii="Arial" w:hAnsi="Arial"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položky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14:paraId="3D5A1BDC" w14:textId="77777777" w:rsidR="00906BCB" w:rsidRDefault="00906BC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44EB8BA2" w14:textId="77777777" w:rsidR="00906BCB" w:rsidRDefault="00906BCB">
            <w:pPr>
              <w:pStyle w:val="TableParagraph"/>
              <w:spacing w:before="3"/>
              <w:rPr>
                <w:rFonts w:ascii="Arial" w:eastAsia="Arial" w:hAnsi="Arial" w:cs="Arial"/>
              </w:rPr>
            </w:pPr>
          </w:p>
          <w:p w14:paraId="1B588EFC" w14:textId="77777777" w:rsidR="00906BCB" w:rsidRDefault="00C471A5">
            <w:pPr>
              <w:pStyle w:val="TableParagraph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Název</w:t>
            </w:r>
            <w:r>
              <w:rPr>
                <w:rFonts w:ascii="Arial" w:hAnsi="Arial"/>
                <w:spacing w:val="-15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položky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14:paraId="2F7217D0" w14:textId="77777777" w:rsidR="00906BCB" w:rsidRDefault="00906BC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47085E3A" w14:textId="77777777" w:rsidR="00906BCB" w:rsidRDefault="00906BCB">
            <w:pPr>
              <w:pStyle w:val="TableParagraph"/>
              <w:spacing w:before="3"/>
              <w:rPr>
                <w:rFonts w:ascii="Arial" w:eastAsia="Arial" w:hAnsi="Arial" w:cs="Arial"/>
              </w:rPr>
            </w:pPr>
          </w:p>
          <w:p w14:paraId="2713C4D8" w14:textId="77777777" w:rsidR="00906BCB" w:rsidRDefault="00C471A5">
            <w:pPr>
              <w:pStyle w:val="TableParagraph"/>
              <w:ind w:left="13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MJ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14:paraId="3C7349EB" w14:textId="77777777" w:rsidR="00906BCB" w:rsidRDefault="00906BC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2DE77FBC" w14:textId="77777777" w:rsidR="00906BCB" w:rsidRDefault="00906BCB">
            <w:pPr>
              <w:pStyle w:val="TableParagraph"/>
              <w:spacing w:before="3"/>
              <w:rPr>
                <w:rFonts w:ascii="Arial" w:eastAsia="Arial" w:hAnsi="Arial" w:cs="Arial"/>
              </w:rPr>
            </w:pPr>
          </w:p>
          <w:p w14:paraId="251C0E17" w14:textId="77777777" w:rsidR="00906BCB" w:rsidRDefault="00C471A5">
            <w:pPr>
              <w:pStyle w:val="TableParagraph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Množství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14:paraId="40554413" w14:textId="77777777" w:rsidR="00906BCB" w:rsidRDefault="00906BC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22215DD4" w14:textId="77777777" w:rsidR="00906BCB" w:rsidRDefault="00906BCB">
            <w:pPr>
              <w:pStyle w:val="TableParagraph"/>
              <w:spacing w:before="3"/>
              <w:rPr>
                <w:rFonts w:ascii="Arial" w:eastAsia="Arial" w:hAnsi="Arial" w:cs="Arial"/>
              </w:rPr>
            </w:pPr>
          </w:p>
          <w:p w14:paraId="75194815" w14:textId="77777777" w:rsidR="00906BCB" w:rsidRDefault="00C471A5">
            <w:pPr>
              <w:pStyle w:val="TableParagraph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Cena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/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MJ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14:paraId="65EF4510" w14:textId="77777777" w:rsidR="00906BCB" w:rsidRDefault="00906BC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27396555" w14:textId="77777777" w:rsidR="00906BCB" w:rsidRDefault="00906BCB">
            <w:pPr>
              <w:pStyle w:val="TableParagraph"/>
              <w:spacing w:before="3"/>
              <w:rPr>
                <w:rFonts w:ascii="Arial" w:eastAsia="Arial" w:hAnsi="Arial" w:cs="Arial"/>
              </w:rPr>
            </w:pPr>
          </w:p>
          <w:p w14:paraId="5FF144A5" w14:textId="77777777" w:rsidR="00906BCB" w:rsidRDefault="00C471A5">
            <w:pPr>
              <w:pStyle w:val="TableParagraph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Celkem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14:paraId="45E354D1" w14:textId="77777777" w:rsidR="00906BCB" w:rsidRDefault="00906BC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3D39BED3" w14:textId="77777777" w:rsidR="00906BCB" w:rsidRDefault="00906BCB">
            <w:pPr>
              <w:pStyle w:val="TableParagraph"/>
              <w:spacing w:before="10"/>
              <w:rPr>
                <w:rFonts w:ascii="Arial" w:eastAsia="Arial" w:hAnsi="Arial" w:cs="Arial"/>
                <w:sz w:val="21"/>
                <w:szCs w:val="21"/>
              </w:rPr>
            </w:pPr>
          </w:p>
          <w:p w14:paraId="6B5A89E1" w14:textId="77777777" w:rsidR="00906BCB" w:rsidRDefault="00C471A5">
            <w:pPr>
              <w:pStyle w:val="TableParagraph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Ceník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14:paraId="0B6865CB" w14:textId="77777777" w:rsidR="00906BCB" w:rsidRDefault="00C471A5">
            <w:pPr>
              <w:pStyle w:val="TableParagraph"/>
              <w:spacing w:line="217" w:lineRule="exact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Cen.</w:t>
            </w:r>
          </w:p>
          <w:p w14:paraId="3F15C356" w14:textId="77777777" w:rsidR="00906BCB" w:rsidRDefault="00C471A5">
            <w:pPr>
              <w:pStyle w:val="TableParagraph"/>
              <w:spacing w:before="17" w:line="258" w:lineRule="auto"/>
              <w:ind w:left="27" w:right="5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soustava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/</w:t>
            </w:r>
            <w:r>
              <w:rPr>
                <w:rFonts w:ascii="Times New Roman"/>
                <w:spacing w:val="26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platnost</w:t>
            </w:r>
          </w:p>
        </w:tc>
      </w:tr>
      <w:tr w:rsidR="00906BCB" w14:paraId="0F3C1A3E" w14:textId="77777777">
        <w:trPr>
          <w:trHeight w:hRule="exact" w:val="247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58E6F96F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93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FFBF1D7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722202213R00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F7988C3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Nástěnka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 xml:space="preserve">vnitřní </w:t>
            </w:r>
            <w:proofErr w:type="gramStart"/>
            <w:r>
              <w:rPr>
                <w:rFonts w:ascii="Arial" w:hAnsi="Arial"/>
                <w:spacing w:val="-1"/>
                <w:sz w:val="16"/>
              </w:rPr>
              <w:t>závit,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spoj</w:t>
            </w:r>
            <w:proofErr w:type="gramEnd"/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svařováním,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 xml:space="preserve">D </w:t>
            </w:r>
            <w:r>
              <w:rPr>
                <w:rFonts w:ascii="Arial" w:hAnsi="Arial"/>
                <w:spacing w:val="-1"/>
                <w:sz w:val="16"/>
              </w:rPr>
              <w:t>20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1"/>
                <w:sz w:val="16"/>
              </w:rPr>
              <w:t>mm</w:t>
            </w:r>
            <w:r>
              <w:rPr>
                <w:rFonts w:ascii="Arial" w:hAnsi="Arial"/>
                <w:spacing w:val="3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x</w:t>
            </w:r>
            <w:r>
              <w:rPr>
                <w:rFonts w:ascii="Arial" w:hAnsi="Arial"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DN 15,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včetně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dodávky materiálu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480A1DE" w14:textId="77777777" w:rsidR="00906BCB" w:rsidRDefault="00C471A5">
            <w:pPr>
              <w:pStyle w:val="TableParagraph"/>
              <w:spacing w:line="182" w:lineRule="exact"/>
              <w:ind w:left="1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kus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5CE9364" w14:textId="77777777" w:rsidR="00906BCB" w:rsidRDefault="00C471A5">
            <w:pPr>
              <w:pStyle w:val="TableParagraph"/>
              <w:spacing w:line="182" w:lineRule="exact"/>
              <w:ind w:left="4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25,00000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10F96A0D" w14:textId="77777777" w:rsidR="00906BCB" w:rsidRDefault="00C471A5">
            <w:pPr>
              <w:pStyle w:val="TableParagraph"/>
              <w:spacing w:line="182" w:lineRule="exact"/>
              <w:ind w:left="5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223,00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B663EFA" w14:textId="77777777" w:rsidR="00906BCB" w:rsidRDefault="00C471A5">
            <w:pPr>
              <w:pStyle w:val="TableParagraph"/>
              <w:spacing w:line="182" w:lineRule="exact"/>
              <w:ind w:left="7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5.575,00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C8AD6E3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800-721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56282AD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7BE0F245" w14:textId="77777777">
        <w:trPr>
          <w:trHeight w:hRule="exact" w:val="434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0FC76583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94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F8E13C6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722202221R00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899942F" w14:textId="77777777" w:rsidR="00906BCB" w:rsidRDefault="00C471A5">
            <w:pPr>
              <w:pStyle w:val="TableParagraph"/>
              <w:spacing w:line="266" w:lineRule="auto"/>
              <w:ind w:left="23" w:right="4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 xml:space="preserve">Nástěnný </w:t>
            </w:r>
            <w:r>
              <w:rPr>
                <w:rFonts w:ascii="Arial" w:hAnsi="Arial"/>
                <w:sz w:val="16"/>
              </w:rPr>
              <w:t>komplet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(dvojnástěnka),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vnitřní závit,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spoj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proofErr w:type="gramStart"/>
            <w:r>
              <w:rPr>
                <w:rFonts w:ascii="Arial" w:hAnsi="Arial"/>
                <w:spacing w:val="-1"/>
                <w:sz w:val="16"/>
              </w:rPr>
              <w:t>svařováním,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D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20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1"/>
                <w:sz w:val="16"/>
              </w:rPr>
              <w:t>mm</w:t>
            </w:r>
            <w:r>
              <w:rPr>
                <w:rFonts w:ascii="Arial" w:hAnsi="Arial"/>
                <w:spacing w:val="3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x</w:t>
            </w:r>
            <w:r>
              <w:rPr>
                <w:rFonts w:ascii="Arial" w:hAnsi="Arial"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DN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15,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včetně</w:t>
            </w:r>
            <w:r>
              <w:rPr>
                <w:rFonts w:ascii="Arial" w:hAnsi="Arial"/>
                <w:spacing w:val="4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dodávky materiálu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6D68F49" w14:textId="77777777" w:rsidR="00906BCB" w:rsidRDefault="00C471A5">
            <w:pPr>
              <w:pStyle w:val="TableParagraph"/>
              <w:spacing w:line="182" w:lineRule="exact"/>
              <w:ind w:left="1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kus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043D6E9" w14:textId="77777777" w:rsidR="00906BCB" w:rsidRDefault="00C471A5">
            <w:pPr>
              <w:pStyle w:val="TableParagraph"/>
              <w:spacing w:line="182" w:lineRule="exact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659877FE" w14:textId="77777777" w:rsidR="00906BCB" w:rsidRDefault="00C471A5">
            <w:pPr>
              <w:pStyle w:val="TableParagraph"/>
              <w:spacing w:line="182" w:lineRule="exact"/>
              <w:ind w:left="5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578,00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54032D4" w14:textId="77777777" w:rsidR="00906BCB" w:rsidRDefault="00C471A5">
            <w:pPr>
              <w:pStyle w:val="TableParagraph"/>
              <w:spacing w:line="182" w:lineRule="exact"/>
              <w:ind w:left="7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1.156,00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AEAA38B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800-721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690CBA3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747496D8" w14:textId="77777777">
        <w:trPr>
          <w:trHeight w:hRule="exact" w:val="247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7FBB3AE5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95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CCF70E1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722190901R00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D2A5429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2"/>
                <w:sz w:val="16"/>
              </w:rPr>
              <w:t>Uzavření</w:t>
            </w:r>
            <w:r>
              <w:rPr>
                <w:rFonts w:ascii="Arial" w:hAnsi="Arial"/>
                <w:spacing w:val="-1"/>
                <w:sz w:val="16"/>
              </w:rPr>
              <w:t xml:space="preserve"> nebo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 xml:space="preserve">otevření </w:t>
            </w:r>
            <w:r>
              <w:rPr>
                <w:rFonts w:ascii="Arial" w:hAnsi="Arial"/>
                <w:spacing w:val="-2"/>
                <w:sz w:val="16"/>
              </w:rPr>
              <w:t>vodovodního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potrubí při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opravě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BEB7C5D" w14:textId="77777777" w:rsidR="00906BCB" w:rsidRDefault="00C471A5">
            <w:pPr>
              <w:pStyle w:val="TableParagraph"/>
              <w:spacing w:line="182" w:lineRule="exact"/>
              <w:ind w:left="1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kus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40EE2F6" w14:textId="77777777" w:rsidR="00906BCB" w:rsidRDefault="00C471A5">
            <w:pPr>
              <w:pStyle w:val="TableParagraph"/>
              <w:spacing w:line="182" w:lineRule="exact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0A25D5DB" w14:textId="77777777" w:rsidR="00906BCB" w:rsidRDefault="00C471A5">
            <w:pPr>
              <w:pStyle w:val="TableParagraph"/>
              <w:spacing w:line="182" w:lineRule="exact"/>
              <w:ind w:left="64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94,00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889E7E8" w14:textId="77777777" w:rsidR="00906BCB" w:rsidRDefault="00C471A5">
            <w:pPr>
              <w:pStyle w:val="TableParagraph"/>
              <w:spacing w:line="182" w:lineRule="exact"/>
              <w:ind w:left="8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188,00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D9295B6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800-721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B862635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47557F71" w14:textId="77777777">
        <w:trPr>
          <w:trHeight w:hRule="exact" w:val="434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37CBC345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96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F0F1000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722223131R00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FE592FD" w14:textId="77777777" w:rsidR="00906BCB" w:rsidRDefault="00C471A5">
            <w:pPr>
              <w:pStyle w:val="TableParagraph"/>
              <w:spacing w:line="266" w:lineRule="auto"/>
              <w:ind w:left="23" w:right="21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Kohout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kulový,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 xml:space="preserve">vypouštěcí </w:t>
            </w:r>
            <w:r>
              <w:rPr>
                <w:rFonts w:ascii="Arial" w:hAnsi="Arial"/>
                <w:sz w:val="16"/>
              </w:rPr>
              <w:t xml:space="preserve">a </w:t>
            </w:r>
            <w:r>
              <w:rPr>
                <w:rFonts w:ascii="Arial" w:hAnsi="Arial"/>
                <w:spacing w:val="-1"/>
                <w:sz w:val="16"/>
              </w:rPr>
              <w:t>napouštěcí,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vnější závit,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mosazný,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DN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15,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 xml:space="preserve">PN </w:t>
            </w:r>
            <w:r>
              <w:rPr>
                <w:rFonts w:ascii="Arial" w:hAnsi="Arial"/>
                <w:spacing w:val="-1"/>
                <w:sz w:val="16"/>
              </w:rPr>
              <w:t>10,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včetně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dodávky</w:t>
            </w:r>
            <w:r>
              <w:rPr>
                <w:rFonts w:ascii="Arial" w:hAnsi="Arial"/>
                <w:spacing w:val="45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materiálu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544B639" w14:textId="77777777" w:rsidR="00906BCB" w:rsidRDefault="00C471A5">
            <w:pPr>
              <w:pStyle w:val="TableParagraph"/>
              <w:spacing w:line="182" w:lineRule="exact"/>
              <w:ind w:left="1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kus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80F7907" w14:textId="77777777" w:rsidR="00906BCB" w:rsidRDefault="00C471A5">
            <w:pPr>
              <w:pStyle w:val="TableParagraph"/>
              <w:spacing w:line="182" w:lineRule="exact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04A2F6F6" w14:textId="77777777" w:rsidR="00906BCB" w:rsidRDefault="00C471A5">
            <w:pPr>
              <w:pStyle w:val="TableParagraph"/>
              <w:spacing w:line="182" w:lineRule="exact"/>
              <w:ind w:left="5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278,00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AE8E0C1" w14:textId="77777777" w:rsidR="00906BCB" w:rsidRDefault="00C471A5">
            <w:pPr>
              <w:pStyle w:val="TableParagraph"/>
              <w:spacing w:line="182" w:lineRule="exact"/>
              <w:ind w:left="8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278,00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3033E74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800-721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E7FC92C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3CD45A79" w14:textId="77777777">
        <w:trPr>
          <w:trHeight w:hRule="exact" w:val="247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3606DF74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97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0B730F8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722237131R00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EDE6D0A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Kohout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 xml:space="preserve">kulový </w:t>
            </w:r>
            <w:r>
              <w:rPr>
                <w:rFonts w:ascii="Arial" w:hAnsi="Arial"/>
                <w:sz w:val="16"/>
              </w:rPr>
              <w:t>s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vypouštěním,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mosazný,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vnitřní-vnitřní závit,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DN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15,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 xml:space="preserve">PN </w:t>
            </w:r>
            <w:r>
              <w:rPr>
                <w:rFonts w:ascii="Arial" w:hAnsi="Arial"/>
                <w:spacing w:val="-1"/>
                <w:sz w:val="16"/>
              </w:rPr>
              <w:t>42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609F565" w14:textId="77777777" w:rsidR="00906BCB" w:rsidRDefault="00C471A5">
            <w:pPr>
              <w:pStyle w:val="TableParagraph"/>
              <w:spacing w:line="182" w:lineRule="exact"/>
              <w:ind w:left="1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kus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717F897" w14:textId="77777777" w:rsidR="00906BCB" w:rsidRDefault="00C471A5">
            <w:pPr>
              <w:pStyle w:val="TableParagraph"/>
              <w:spacing w:line="182" w:lineRule="exact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3DA8649D" w14:textId="77777777" w:rsidR="00906BCB" w:rsidRDefault="00C471A5">
            <w:pPr>
              <w:pStyle w:val="TableParagraph"/>
              <w:spacing w:line="182" w:lineRule="exact"/>
              <w:ind w:left="5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429,00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028B7E0" w14:textId="77777777" w:rsidR="00906BCB" w:rsidRDefault="00C471A5">
            <w:pPr>
              <w:pStyle w:val="TableParagraph"/>
              <w:spacing w:line="182" w:lineRule="exact"/>
              <w:ind w:left="8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858,00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522C1E0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800-721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1747C61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22D977ED" w14:textId="77777777">
        <w:trPr>
          <w:trHeight w:hRule="exact" w:val="247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399FA781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98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CE9C7A5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722237133R00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F9CDF3A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Kohout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 xml:space="preserve">kulový </w:t>
            </w:r>
            <w:r>
              <w:rPr>
                <w:rFonts w:ascii="Arial" w:hAnsi="Arial"/>
                <w:sz w:val="16"/>
              </w:rPr>
              <w:t>s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vypouštěním,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mosazný,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vnitřní-vnitřní závit,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DN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25,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 xml:space="preserve">PN </w:t>
            </w:r>
            <w:r>
              <w:rPr>
                <w:rFonts w:ascii="Arial" w:hAnsi="Arial"/>
                <w:spacing w:val="-1"/>
                <w:sz w:val="16"/>
              </w:rPr>
              <w:t>35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02CAF8D" w14:textId="77777777" w:rsidR="00906BCB" w:rsidRDefault="00C471A5">
            <w:pPr>
              <w:pStyle w:val="TableParagraph"/>
              <w:spacing w:line="182" w:lineRule="exact"/>
              <w:ind w:left="1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kus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D579B3F" w14:textId="77777777" w:rsidR="00906BCB" w:rsidRDefault="00C471A5">
            <w:pPr>
              <w:pStyle w:val="TableParagraph"/>
              <w:spacing w:line="182" w:lineRule="exact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5,00000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24EBB6CD" w14:textId="77777777" w:rsidR="00906BCB" w:rsidRDefault="00C471A5">
            <w:pPr>
              <w:pStyle w:val="TableParagraph"/>
              <w:spacing w:line="182" w:lineRule="exact"/>
              <w:ind w:left="5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748,00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1D09425" w14:textId="77777777" w:rsidR="00906BCB" w:rsidRDefault="00C471A5">
            <w:pPr>
              <w:pStyle w:val="TableParagraph"/>
              <w:spacing w:line="182" w:lineRule="exact"/>
              <w:ind w:left="7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3.740,00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9CFEF5D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800-721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91E84CC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4F325CF2" w14:textId="77777777">
        <w:trPr>
          <w:trHeight w:hRule="exact" w:val="247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0BDA95A5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99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BAB868C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722280106R00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E559E1F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Tlaková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zkouška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vodovodního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potrubí do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DN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32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59FEF5E" w14:textId="77777777" w:rsidR="00906BCB" w:rsidRDefault="00C471A5">
            <w:pPr>
              <w:pStyle w:val="TableParagraph"/>
              <w:spacing w:line="182" w:lineRule="exact"/>
              <w:ind w:left="1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m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3AEB667" w14:textId="77777777" w:rsidR="00906BCB" w:rsidRDefault="00C471A5">
            <w:pPr>
              <w:pStyle w:val="TableParagraph"/>
              <w:spacing w:line="182" w:lineRule="exact"/>
              <w:ind w:left="3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138,00000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50984B4F" w14:textId="77777777" w:rsidR="00906BCB" w:rsidRDefault="00C471A5">
            <w:pPr>
              <w:pStyle w:val="TableParagraph"/>
              <w:spacing w:line="182" w:lineRule="exact"/>
              <w:ind w:left="64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16,80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D8DF0E2" w14:textId="77777777" w:rsidR="00906BCB" w:rsidRDefault="00C471A5">
            <w:pPr>
              <w:pStyle w:val="TableParagraph"/>
              <w:spacing w:line="182" w:lineRule="exact"/>
              <w:ind w:left="7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2.318,40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95F107A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800-721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F07F441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207B9D0E" w14:textId="77777777">
        <w:trPr>
          <w:trHeight w:hRule="exact" w:val="248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5A248901" w14:textId="77777777" w:rsidR="00906BCB" w:rsidRDefault="00C471A5">
            <w:pPr>
              <w:pStyle w:val="TableParagraph"/>
              <w:spacing w:line="182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6A8C414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722290226R00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3770F80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Dílčí tlaková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zkouška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vodovodního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potrubí závitového,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DN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50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99A9258" w14:textId="77777777" w:rsidR="00906BCB" w:rsidRDefault="00C471A5">
            <w:pPr>
              <w:pStyle w:val="TableParagraph"/>
              <w:spacing w:line="182" w:lineRule="exact"/>
              <w:ind w:left="1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m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9ED0293" w14:textId="77777777" w:rsidR="00906BCB" w:rsidRDefault="00C471A5">
            <w:pPr>
              <w:pStyle w:val="TableParagraph"/>
              <w:spacing w:line="182" w:lineRule="exact"/>
              <w:ind w:left="3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138,00000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74889B9D" w14:textId="77777777" w:rsidR="00906BCB" w:rsidRDefault="00C471A5">
            <w:pPr>
              <w:pStyle w:val="TableParagraph"/>
              <w:spacing w:line="182" w:lineRule="exact"/>
              <w:ind w:left="64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52,00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7C6CA8D" w14:textId="77777777" w:rsidR="00906BCB" w:rsidRDefault="00C471A5">
            <w:pPr>
              <w:pStyle w:val="TableParagraph"/>
              <w:spacing w:line="182" w:lineRule="exact"/>
              <w:ind w:left="7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7.176,00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0554815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800-721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2BB24B2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2B67EEF5" w14:textId="77777777">
        <w:trPr>
          <w:trHeight w:hRule="exact" w:val="247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4144D423" w14:textId="77777777" w:rsidR="00906BCB" w:rsidRDefault="00C471A5">
            <w:pPr>
              <w:pStyle w:val="TableParagraph"/>
              <w:spacing w:line="182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101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88B2972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722290234R00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DC1AF03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Proplach</w:t>
            </w:r>
            <w:r>
              <w:rPr>
                <w:rFonts w:ascii="Arial" w:hAnsi="Arial"/>
                <w:sz w:val="16"/>
              </w:rPr>
              <w:t xml:space="preserve"> a </w:t>
            </w:r>
            <w:r>
              <w:rPr>
                <w:rFonts w:ascii="Arial" w:hAnsi="Arial"/>
                <w:spacing w:val="-1"/>
                <w:sz w:val="16"/>
              </w:rPr>
              <w:t>dezinfekce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vodovodního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potrubí do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DN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80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A63F38F" w14:textId="77777777" w:rsidR="00906BCB" w:rsidRDefault="00C471A5">
            <w:pPr>
              <w:pStyle w:val="TableParagraph"/>
              <w:spacing w:line="182" w:lineRule="exact"/>
              <w:ind w:left="1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m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7839D41" w14:textId="77777777" w:rsidR="00906BCB" w:rsidRDefault="00C471A5">
            <w:pPr>
              <w:pStyle w:val="TableParagraph"/>
              <w:spacing w:line="182" w:lineRule="exact"/>
              <w:ind w:left="3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138,00000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2F347419" w14:textId="77777777" w:rsidR="00906BCB" w:rsidRDefault="00C471A5">
            <w:pPr>
              <w:pStyle w:val="TableParagraph"/>
              <w:spacing w:line="182" w:lineRule="exact"/>
              <w:ind w:left="64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37,00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A56A061" w14:textId="77777777" w:rsidR="00906BCB" w:rsidRDefault="00C471A5">
            <w:pPr>
              <w:pStyle w:val="TableParagraph"/>
              <w:spacing w:line="182" w:lineRule="exact"/>
              <w:ind w:left="7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5.106,00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8534CAE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800-721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EB185D3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197E1558" w14:textId="77777777">
        <w:trPr>
          <w:trHeight w:hRule="exact" w:val="247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4D46F7DB" w14:textId="77777777" w:rsidR="00906BCB" w:rsidRDefault="00C471A5">
            <w:pPr>
              <w:pStyle w:val="TableParagraph"/>
              <w:spacing w:line="182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102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69F7802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722290821R00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ECBAA56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 xml:space="preserve">Vnitrostaveništní přemístění </w:t>
            </w:r>
            <w:r>
              <w:rPr>
                <w:rFonts w:ascii="Arial" w:hAnsi="Arial"/>
                <w:spacing w:val="-2"/>
                <w:sz w:val="16"/>
              </w:rPr>
              <w:t>vybouraných</w:t>
            </w:r>
            <w:r>
              <w:rPr>
                <w:rFonts w:ascii="Arial" w:hAnsi="Arial"/>
                <w:sz w:val="16"/>
              </w:rPr>
              <w:t xml:space="preserve"> hmot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svislé,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v</w:t>
            </w:r>
            <w:r>
              <w:rPr>
                <w:rFonts w:ascii="Arial" w:hAnsi="Arial"/>
                <w:spacing w:val="-1"/>
                <w:sz w:val="16"/>
              </w:rPr>
              <w:t xml:space="preserve"> objektech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výšky do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6m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6527545" w14:textId="77777777" w:rsidR="00906BCB" w:rsidRDefault="00C471A5">
            <w:pPr>
              <w:pStyle w:val="TableParagraph"/>
              <w:spacing w:line="182" w:lineRule="exact"/>
              <w:ind w:left="1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4698B3F" w14:textId="77777777" w:rsidR="00906BCB" w:rsidRDefault="00C471A5">
            <w:pPr>
              <w:pStyle w:val="TableParagraph"/>
              <w:spacing w:line="182" w:lineRule="exact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0,27388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000FA5B1" w14:textId="77777777" w:rsidR="00906BCB" w:rsidRDefault="00C471A5">
            <w:pPr>
              <w:pStyle w:val="TableParagraph"/>
              <w:spacing w:line="182" w:lineRule="exact"/>
              <w:ind w:left="41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1.892,00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3541472" w14:textId="77777777" w:rsidR="00906BCB" w:rsidRDefault="00C471A5">
            <w:pPr>
              <w:pStyle w:val="TableParagraph"/>
              <w:spacing w:line="182" w:lineRule="exact"/>
              <w:ind w:left="8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518,18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BA14C81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800-721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600D87C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436FD33A" w14:textId="77777777">
        <w:trPr>
          <w:trHeight w:hRule="exact" w:val="247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15059408" w14:textId="77777777" w:rsidR="00906BCB" w:rsidRDefault="00C471A5">
            <w:pPr>
              <w:pStyle w:val="TableParagraph"/>
              <w:spacing w:line="182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103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20CC030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979981101R00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E35BDA5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Kontejner,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přistavení na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24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h,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 xml:space="preserve">odvoz </w:t>
            </w:r>
            <w:r>
              <w:rPr>
                <w:rFonts w:ascii="Arial" w:hAnsi="Arial"/>
                <w:sz w:val="16"/>
              </w:rPr>
              <w:t xml:space="preserve">a </w:t>
            </w:r>
            <w:r>
              <w:rPr>
                <w:rFonts w:ascii="Arial" w:hAnsi="Arial"/>
                <w:spacing w:val="-1"/>
                <w:sz w:val="16"/>
              </w:rPr>
              <w:t>likvidace,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kapacita</w:t>
            </w:r>
            <w:r>
              <w:rPr>
                <w:rFonts w:ascii="Arial" w:hAnsi="Arial"/>
                <w:sz w:val="16"/>
              </w:rPr>
              <w:t xml:space="preserve"> 3 t,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suť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bez příměsí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EB90C01" w14:textId="77777777" w:rsidR="00906BCB" w:rsidRDefault="00C471A5">
            <w:pPr>
              <w:pStyle w:val="TableParagraph"/>
              <w:spacing w:line="182" w:lineRule="exact"/>
              <w:ind w:left="1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C0E4A85" w14:textId="77777777" w:rsidR="00906BCB" w:rsidRDefault="00C471A5">
            <w:pPr>
              <w:pStyle w:val="TableParagraph"/>
              <w:spacing w:line="182" w:lineRule="exact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0,27388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2B4DA716" w14:textId="77777777" w:rsidR="00906BCB" w:rsidRDefault="00C471A5">
            <w:pPr>
              <w:pStyle w:val="TableParagraph"/>
              <w:spacing w:line="182" w:lineRule="exact"/>
              <w:ind w:left="5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487,00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D0FB781" w14:textId="77777777" w:rsidR="00906BCB" w:rsidRDefault="00C471A5">
            <w:pPr>
              <w:pStyle w:val="TableParagraph"/>
              <w:spacing w:line="182" w:lineRule="exact"/>
              <w:ind w:left="8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133,38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EFFB8C3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801-3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35FF611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3859B52D" w14:textId="77777777">
        <w:trPr>
          <w:trHeight w:hRule="exact" w:val="247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34072506" w14:textId="77777777" w:rsidR="00906BCB" w:rsidRDefault="00C471A5">
            <w:pPr>
              <w:pStyle w:val="TableParagraph"/>
              <w:spacing w:line="182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104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1241F90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998722101R00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1DB9C9F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Přesun</w:t>
            </w:r>
            <w:r>
              <w:rPr>
                <w:rFonts w:ascii="Arial" w:hAnsi="Arial"/>
                <w:sz w:val="16"/>
              </w:rPr>
              <w:t xml:space="preserve"> hmot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pro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 xml:space="preserve">vnitřní </w:t>
            </w:r>
            <w:r>
              <w:rPr>
                <w:rFonts w:ascii="Arial" w:hAnsi="Arial"/>
                <w:spacing w:val="-2"/>
                <w:sz w:val="16"/>
              </w:rPr>
              <w:t>vodovod</w:t>
            </w:r>
            <w:r>
              <w:rPr>
                <w:rFonts w:ascii="Arial" w:hAnsi="Arial"/>
                <w:sz w:val="16"/>
              </w:rPr>
              <w:t xml:space="preserve"> v</w:t>
            </w:r>
            <w:r>
              <w:rPr>
                <w:rFonts w:ascii="Arial" w:hAnsi="Arial"/>
                <w:spacing w:val="-1"/>
                <w:sz w:val="16"/>
              </w:rPr>
              <w:t xml:space="preserve"> objektech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výšky do</w:t>
            </w:r>
            <w:r>
              <w:rPr>
                <w:rFonts w:ascii="Arial" w:hAnsi="Arial"/>
                <w:sz w:val="16"/>
              </w:rPr>
              <w:t xml:space="preserve"> 6 m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1145A46" w14:textId="77777777" w:rsidR="00906BCB" w:rsidRDefault="00C471A5">
            <w:pPr>
              <w:pStyle w:val="TableParagraph"/>
              <w:spacing w:line="182" w:lineRule="exact"/>
              <w:ind w:left="1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4D81975" w14:textId="77777777" w:rsidR="00906BCB" w:rsidRDefault="00C471A5">
            <w:pPr>
              <w:pStyle w:val="TableParagraph"/>
              <w:spacing w:line="182" w:lineRule="exact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0,14653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415551CE" w14:textId="77777777" w:rsidR="00906BCB" w:rsidRDefault="00C471A5">
            <w:pPr>
              <w:pStyle w:val="TableParagraph"/>
              <w:spacing w:line="182" w:lineRule="exact"/>
              <w:ind w:left="5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241,00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1301D70" w14:textId="77777777" w:rsidR="00906BCB" w:rsidRDefault="00C471A5">
            <w:pPr>
              <w:pStyle w:val="TableParagraph"/>
              <w:spacing w:line="182" w:lineRule="exact"/>
              <w:ind w:right="2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35,31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DE5FDBF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800-721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B445ABB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</w:tbl>
    <w:p w14:paraId="64885D88" w14:textId="77777777" w:rsidR="00906BCB" w:rsidRDefault="00C471A5">
      <w:pPr>
        <w:pStyle w:val="Zkladntext"/>
        <w:spacing w:line="182" w:lineRule="exact"/>
      </w:pPr>
      <w:r>
        <w:rPr>
          <w:spacing w:val="-2"/>
        </w:rPr>
        <w:t>vodorovně</w:t>
      </w:r>
      <w:r>
        <w:t xml:space="preserve"> </w:t>
      </w:r>
      <w:r>
        <w:rPr>
          <w:spacing w:val="-1"/>
        </w:rPr>
        <w:t>do</w:t>
      </w:r>
      <w:r>
        <w:t xml:space="preserve"> </w:t>
      </w:r>
      <w:r>
        <w:rPr>
          <w:spacing w:val="-1"/>
        </w:rPr>
        <w:t>50</w:t>
      </w:r>
      <w:r>
        <w:t xml:space="preserve"> m</w:t>
      </w:r>
    </w:p>
    <w:p w14:paraId="5E79109B" w14:textId="77777777" w:rsidR="00906BCB" w:rsidRDefault="00906BCB">
      <w:pPr>
        <w:spacing w:before="10"/>
        <w:rPr>
          <w:rFonts w:ascii="Arial" w:eastAsia="Arial" w:hAnsi="Arial" w:cs="Arial"/>
          <w:sz w:val="3"/>
          <w:szCs w:val="3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79"/>
        <w:gridCol w:w="1388"/>
        <w:gridCol w:w="6987"/>
        <w:gridCol w:w="535"/>
        <w:gridCol w:w="1166"/>
        <w:gridCol w:w="1088"/>
        <w:gridCol w:w="1404"/>
        <w:gridCol w:w="756"/>
        <w:gridCol w:w="1010"/>
      </w:tblGrid>
      <w:tr w:rsidR="00906BCB" w14:paraId="09C76BE4" w14:textId="77777777">
        <w:trPr>
          <w:trHeight w:hRule="exact" w:val="247"/>
        </w:trPr>
        <w:tc>
          <w:tcPr>
            <w:tcW w:w="17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6E1EE"/>
          </w:tcPr>
          <w:p w14:paraId="657F0138" w14:textId="77777777" w:rsidR="00906BCB" w:rsidRDefault="00C471A5">
            <w:pPr>
              <w:pStyle w:val="TableParagraph"/>
              <w:spacing w:before="3" w:line="223" w:lineRule="exact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Díl: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725</w:t>
            </w:r>
          </w:p>
        </w:tc>
        <w:tc>
          <w:tcPr>
            <w:tcW w:w="698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6E1EE"/>
          </w:tcPr>
          <w:p w14:paraId="545EA54C" w14:textId="77777777" w:rsidR="00906BCB" w:rsidRDefault="00C471A5">
            <w:pPr>
              <w:pStyle w:val="TableParagraph"/>
              <w:spacing w:before="3" w:line="223" w:lineRule="exact"/>
              <w:ind w:left="3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>Zařizovací</w:t>
            </w:r>
            <w:r>
              <w:rPr>
                <w:rFonts w:ascii="Arial" w:hAnsi="Arial"/>
                <w:b/>
                <w:spacing w:val="-20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předměty</w:t>
            </w:r>
          </w:p>
        </w:tc>
        <w:tc>
          <w:tcPr>
            <w:tcW w:w="53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6E1EE"/>
          </w:tcPr>
          <w:p w14:paraId="4DF83A49" w14:textId="77777777" w:rsidR="00906BCB" w:rsidRDefault="00906BCB"/>
        </w:tc>
        <w:tc>
          <w:tcPr>
            <w:tcW w:w="116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6E1EE"/>
          </w:tcPr>
          <w:p w14:paraId="46E0EF04" w14:textId="77777777" w:rsidR="00906BCB" w:rsidRDefault="00906BCB"/>
        </w:tc>
        <w:tc>
          <w:tcPr>
            <w:tcW w:w="108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6E1EE"/>
          </w:tcPr>
          <w:p w14:paraId="3E3E46E4" w14:textId="77777777" w:rsidR="00906BCB" w:rsidRDefault="00906BCB"/>
        </w:tc>
        <w:tc>
          <w:tcPr>
            <w:tcW w:w="317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6E1EE"/>
          </w:tcPr>
          <w:p w14:paraId="76327BE1" w14:textId="77777777" w:rsidR="00906BCB" w:rsidRDefault="00C471A5">
            <w:pPr>
              <w:pStyle w:val="TableParagraph"/>
              <w:spacing w:before="3" w:line="223" w:lineRule="exact"/>
              <w:ind w:left="37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160.510,40</w:t>
            </w:r>
          </w:p>
        </w:tc>
      </w:tr>
      <w:tr w:rsidR="00906BCB" w14:paraId="51F4DCEF" w14:textId="77777777">
        <w:trPr>
          <w:trHeight w:hRule="exact" w:val="247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4282B4C3" w14:textId="77777777" w:rsidR="00906BCB" w:rsidRDefault="00C471A5">
            <w:pPr>
              <w:pStyle w:val="TableParagraph"/>
              <w:spacing w:line="182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105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B5D79C1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725110811R00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C149D95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Demontáž klozetů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splachovacích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DEE2701" w14:textId="77777777" w:rsidR="00906BCB" w:rsidRDefault="00C471A5">
            <w:pPr>
              <w:pStyle w:val="TableParagraph"/>
              <w:ind w:left="3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soubor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45B5550" w14:textId="77777777" w:rsidR="00906BCB" w:rsidRDefault="00C471A5">
            <w:pPr>
              <w:pStyle w:val="TableParagraph"/>
              <w:spacing w:line="182" w:lineRule="exact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2EE4B2F5" w14:textId="77777777" w:rsidR="00906BCB" w:rsidRDefault="00C471A5">
            <w:pPr>
              <w:pStyle w:val="TableParagraph"/>
              <w:spacing w:line="182" w:lineRule="exact"/>
              <w:ind w:left="5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263,00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6B23321" w14:textId="77777777" w:rsidR="00906BCB" w:rsidRDefault="00C471A5">
            <w:pPr>
              <w:pStyle w:val="TableParagraph"/>
              <w:spacing w:line="182" w:lineRule="exact"/>
              <w:ind w:left="8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263,00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D602F76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800-721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E099DBA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2326A3E9" w14:textId="77777777">
        <w:trPr>
          <w:trHeight w:hRule="exact" w:val="247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39CC9A1C" w14:textId="77777777" w:rsidR="00906BCB" w:rsidRDefault="00C471A5">
            <w:pPr>
              <w:pStyle w:val="TableParagraph"/>
              <w:spacing w:line="182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106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941037A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725210821R00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E2F6152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Demontáž umyvadel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umyvadel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bez výtokových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armatur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AB56654" w14:textId="77777777" w:rsidR="00906BCB" w:rsidRDefault="00C471A5">
            <w:pPr>
              <w:pStyle w:val="TableParagraph"/>
              <w:ind w:left="3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soubor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C234854" w14:textId="77777777" w:rsidR="00906BCB" w:rsidRDefault="00C471A5">
            <w:pPr>
              <w:pStyle w:val="TableParagraph"/>
              <w:spacing w:line="182" w:lineRule="exact"/>
              <w:ind w:left="4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11,00000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209AB7FA" w14:textId="77777777" w:rsidR="00906BCB" w:rsidRDefault="00C471A5">
            <w:pPr>
              <w:pStyle w:val="TableParagraph"/>
              <w:spacing w:line="182" w:lineRule="exact"/>
              <w:ind w:left="5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170,00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A90B63A" w14:textId="77777777" w:rsidR="00906BCB" w:rsidRDefault="00C471A5">
            <w:pPr>
              <w:pStyle w:val="TableParagraph"/>
              <w:spacing w:line="182" w:lineRule="exact"/>
              <w:ind w:left="7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1.870,00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CABC90E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800-721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54CECD5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42EC059A" w14:textId="77777777">
        <w:trPr>
          <w:trHeight w:hRule="exact" w:val="247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1C6AF74A" w14:textId="77777777" w:rsidR="00906BCB" w:rsidRDefault="00C471A5">
            <w:pPr>
              <w:pStyle w:val="TableParagraph"/>
              <w:spacing w:line="182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107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E9D9CF6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725330820R00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F9B635C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Demontáž výlevek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diturvitových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73F79AA" w14:textId="77777777" w:rsidR="00906BCB" w:rsidRDefault="00C471A5">
            <w:pPr>
              <w:pStyle w:val="TableParagraph"/>
              <w:ind w:left="3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soubor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92B6645" w14:textId="77777777" w:rsidR="00906BCB" w:rsidRDefault="00C471A5">
            <w:pPr>
              <w:pStyle w:val="TableParagraph"/>
              <w:spacing w:line="182" w:lineRule="exact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50FF340A" w14:textId="77777777" w:rsidR="00906BCB" w:rsidRDefault="00C471A5">
            <w:pPr>
              <w:pStyle w:val="TableParagraph"/>
              <w:spacing w:line="182" w:lineRule="exact"/>
              <w:ind w:left="5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175,00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97C4EB4" w14:textId="77777777" w:rsidR="00906BCB" w:rsidRDefault="00C471A5">
            <w:pPr>
              <w:pStyle w:val="TableParagraph"/>
              <w:spacing w:line="182" w:lineRule="exact"/>
              <w:ind w:left="8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175,00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0E43EE2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800-721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F4D48BB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5003544D" w14:textId="77777777">
        <w:trPr>
          <w:trHeight w:hRule="exact" w:val="247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739FAC59" w14:textId="77777777" w:rsidR="00906BCB" w:rsidRDefault="00C471A5">
            <w:pPr>
              <w:pStyle w:val="TableParagraph"/>
              <w:spacing w:line="182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108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FA3D681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725310823R00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B68FC96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Demontáž dřezů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jednodílných</w:t>
            </w:r>
            <w:r>
              <w:rPr>
                <w:rFonts w:ascii="Arial" w:hAnsi="Arial"/>
                <w:sz w:val="16"/>
              </w:rPr>
              <w:t xml:space="preserve"> v</w:t>
            </w:r>
            <w:r>
              <w:rPr>
                <w:rFonts w:ascii="Arial" w:hAnsi="Arial"/>
                <w:spacing w:val="-1"/>
                <w:sz w:val="16"/>
              </w:rPr>
              <w:t xml:space="preserve"> kuchyňské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sestavě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5AEEBA5" w14:textId="77777777" w:rsidR="00906BCB" w:rsidRDefault="00C471A5">
            <w:pPr>
              <w:pStyle w:val="TableParagraph"/>
              <w:ind w:left="3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soubor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292FB07" w14:textId="77777777" w:rsidR="00906BCB" w:rsidRDefault="00C471A5">
            <w:pPr>
              <w:pStyle w:val="TableParagraph"/>
              <w:spacing w:line="182" w:lineRule="exact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5BB4E61A" w14:textId="77777777" w:rsidR="00906BCB" w:rsidRDefault="00C471A5">
            <w:pPr>
              <w:pStyle w:val="TableParagraph"/>
              <w:spacing w:line="182" w:lineRule="exact"/>
              <w:ind w:left="5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103,00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5EC53E1" w14:textId="77777777" w:rsidR="00906BCB" w:rsidRDefault="00C471A5">
            <w:pPr>
              <w:pStyle w:val="TableParagraph"/>
              <w:spacing w:line="182" w:lineRule="exact"/>
              <w:ind w:left="8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103,00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65AC6D1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800-721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389FEDE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20B552B0" w14:textId="77777777">
        <w:trPr>
          <w:trHeight w:hRule="exact" w:val="248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2AC5FD05" w14:textId="77777777" w:rsidR="00906BCB" w:rsidRDefault="00C471A5">
            <w:pPr>
              <w:pStyle w:val="TableParagraph"/>
              <w:spacing w:line="182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109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88863A4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725240812R00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3632E3E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Demontáž sprchových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kabin</w:t>
            </w:r>
            <w:r>
              <w:rPr>
                <w:rFonts w:ascii="Arial" w:hAnsi="Arial"/>
                <w:sz w:val="16"/>
              </w:rPr>
              <w:t xml:space="preserve"> a mís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mís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bez výtokových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armatur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EF1EC0C" w14:textId="77777777" w:rsidR="00906BCB" w:rsidRDefault="00C471A5">
            <w:pPr>
              <w:pStyle w:val="TableParagraph"/>
              <w:ind w:left="3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soubor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1F95502" w14:textId="77777777" w:rsidR="00906BCB" w:rsidRDefault="00C471A5">
            <w:pPr>
              <w:pStyle w:val="TableParagraph"/>
              <w:spacing w:line="182" w:lineRule="exact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353F26F6" w14:textId="77777777" w:rsidR="00906BCB" w:rsidRDefault="00C471A5">
            <w:pPr>
              <w:pStyle w:val="TableParagraph"/>
              <w:spacing w:line="182" w:lineRule="exact"/>
              <w:ind w:left="5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345,00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2C68129" w14:textId="77777777" w:rsidR="00906BCB" w:rsidRDefault="00C471A5">
            <w:pPr>
              <w:pStyle w:val="TableParagraph"/>
              <w:spacing w:line="182" w:lineRule="exact"/>
              <w:ind w:left="8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345,00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455DAE9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800-721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CBBEE65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68D45CC9" w14:textId="77777777">
        <w:trPr>
          <w:trHeight w:hRule="exact" w:val="247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6731F40A" w14:textId="77777777" w:rsidR="00906BCB" w:rsidRDefault="00C471A5">
            <w:pPr>
              <w:pStyle w:val="TableParagraph"/>
              <w:spacing w:line="182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110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26C1621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725810811R00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7999216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Demontáž výtokových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ventilů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nástěnných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985FBE9" w14:textId="77777777" w:rsidR="00906BCB" w:rsidRDefault="00C471A5">
            <w:pPr>
              <w:pStyle w:val="TableParagraph"/>
              <w:spacing w:line="182" w:lineRule="exact"/>
              <w:ind w:left="1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kus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41DE0AC" w14:textId="77777777" w:rsidR="00906BCB" w:rsidRDefault="00C471A5">
            <w:pPr>
              <w:pStyle w:val="TableParagraph"/>
              <w:spacing w:line="182" w:lineRule="exact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5940D234" w14:textId="77777777" w:rsidR="00906BCB" w:rsidRDefault="00C471A5">
            <w:pPr>
              <w:pStyle w:val="TableParagraph"/>
              <w:spacing w:line="182" w:lineRule="exact"/>
              <w:ind w:left="5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126,00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6CD016D" w14:textId="77777777" w:rsidR="00906BCB" w:rsidRDefault="00C471A5">
            <w:pPr>
              <w:pStyle w:val="TableParagraph"/>
              <w:spacing w:line="182" w:lineRule="exact"/>
              <w:ind w:left="8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126,00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1BC7D61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800-721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722B05A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13D8F0BF" w14:textId="77777777">
        <w:trPr>
          <w:trHeight w:hRule="exact" w:val="247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35F88108" w14:textId="77777777" w:rsidR="00906BCB" w:rsidRDefault="00C471A5">
            <w:pPr>
              <w:pStyle w:val="TableParagraph"/>
              <w:spacing w:line="182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111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97AECF8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725820801R00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BE1B080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Demontáž baterií nástěnných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do</w:t>
            </w:r>
            <w:r>
              <w:rPr>
                <w:rFonts w:ascii="Arial" w:hAnsi="Arial"/>
                <w:sz w:val="16"/>
              </w:rPr>
              <w:t xml:space="preserve"> G </w:t>
            </w:r>
            <w:r>
              <w:rPr>
                <w:rFonts w:ascii="Arial" w:hAnsi="Arial"/>
                <w:spacing w:val="-1"/>
                <w:sz w:val="16"/>
              </w:rPr>
              <w:t>3/4"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C3CE023" w14:textId="77777777" w:rsidR="00906BCB" w:rsidRDefault="00C471A5">
            <w:pPr>
              <w:pStyle w:val="TableParagraph"/>
              <w:ind w:left="3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soubor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66F7D0E" w14:textId="77777777" w:rsidR="00906BCB" w:rsidRDefault="00C471A5">
            <w:pPr>
              <w:pStyle w:val="TableParagraph"/>
              <w:spacing w:line="182" w:lineRule="exact"/>
              <w:ind w:left="4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12,00000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7E1D297F" w14:textId="77777777" w:rsidR="00906BCB" w:rsidRDefault="00C471A5">
            <w:pPr>
              <w:pStyle w:val="TableParagraph"/>
              <w:spacing w:line="182" w:lineRule="exact"/>
              <w:ind w:left="5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113,00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FCDDBCE" w14:textId="77777777" w:rsidR="00906BCB" w:rsidRDefault="00C471A5">
            <w:pPr>
              <w:pStyle w:val="TableParagraph"/>
              <w:spacing w:line="182" w:lineRule="exact"/>
              <w:ind w:left="7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1.356,00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776529D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800-721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14C36A3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6B7B9103" w14:textId="77777777">
        <w:trPr>
          <w:trHeight w:hRule="exact" w:val="247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049887A9" w14:textId="77777777" w:rsidR="00906BCB" w:rsidRDefault="00C471A5">
            <w:pPr>
              <w:pStyle w:val="TableParagraph"/>
              <w:spacing w:line="182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112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A9921AE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725840850R00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FADEE66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Demontáž baterií sprchových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diferenciálních</w:t>
            </w:r>
            <w:r>
              <w:rPr>
                <w:rFonts w:ascii="Arial" w:hAnsi="Arial"/>
                <w:sz w:val="16"/>
              </w:rPr>
              <w:t xml:space="preserve"> G </w:t>
            </w:r>
            <w:r>
              <w:rPr>
                <w:rFonts w:ascii="Arial" w:hAnsi="Arial"/>
                <w:spacing w:val="-2"/>
                <w:sz w:val="16"/>
              </w:rPr>
              <w:t>3/4x1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E9F7EE5" w14:textId="77777777" w:rsidR="00906BCB" w:rsidRDefault="00C471A5">
            <w:pPr>
              <w:pStyle w:val="TableParagraph"/>
              <w:spacing w:line="182" w:lineRule="exact"/>
              <w:ind w:left="1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kus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7D3E7BD" w14:textId="77777777" w:rsidR="00906BCB" w:rsidRDefault="00C471A5">
            <w:pPr>
              <w:pStyle w:val="TableParagraph"/>
              <w:spacing w:line="182" w:lineRule="exact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476E219D" w14:textId="77777777" w:rsidR="00906BCB" w:rsidRDefault="00C471A5">
            <w:pPr>
              <w:pStyle w:val="TableParagraph"/>
              <w:spacing w:line="182" w:lineRule="exact"/>
              <w:ind w:left="5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141,00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70C69B6" w14:textId="77777777" w:rsidR="00906BCB" w:rsidRDefault="00C471A5">
            <w:pPr>
              <w:pStyle w:val="TableParagraph"/>
              <w:spacing w:line="182" w:lineRule="exact"/>
              <w:ind w:left="8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141,00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240579D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800-721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96DFC79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626CF7FC" w14:textId="77777777">
        <w:trPr>
          <w:trHeight w:hRule="exact" w:val="247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7E76FEDF" w14:textId="77777777" w:rsidR="00906BCB" w:rsidRDefault="00C471A5">
            <w:pPr>
              <w:pStyle w:val="TableParagraph"/>
              <w:spacing w:line="182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113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61CA8AC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725840860R00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47FAB79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Demontáž baterií sprchových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sprchových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ramen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nebo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nebo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sprch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táhlových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0E20465" w14:textId="77777777" w:rsidR="00906BCB" w:rsidRDefault="00C471A5">
            <w:pPr>
              <w:pStyle w:val="TableParagraph"/>
              <w:spacing w:line="182" w:lineRule="exact"/>
              <w:ind w:left="1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kus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9CF5C73" w14:textId="77777777" w:rsidR="00906BCB" w:rsidRDefault="00C471A5">
            <w:pPr>
              <w:pStyle w:val="TableParagraph"/>
              <w:spacing w:line="182" w:lineRule="exact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531A85BD" w14:textId="77777777" w:rsidR="00906BCB" w:rsidRDefault="00C471A5">
            <w:pPr>
              <w:pStyle w:val="TableParagraph"/>
              <w:spacing w:line="182" w:lineRule="exact"/>
              <w:ind w:left="64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89,00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B8974F5" w14:textId="77777777" w:rsidR="00906BCB" w:rsidRDefault="00C471A5">
            <w:pPr>
              <w:pStyle w:val="TableParagraph"/>
              <w:spacing w:line="182" w:lineRule="exact"/>
              <w:ind w:right="2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89,00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358B7EB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800-721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D946ED7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010C44D9" w14:textId="77777777">
        <w:trPr>
          <w:trHeight w:hRule="exact" w:val="247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09725C23" w14:textId="77777777" w:rsidR="00906BCB" w:rsidRDefault="00C471A5">
            <w:pPr>
              <w:pStyle w:val="TableParagraph"/>
              <w:spacing w:line="182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114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345592D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725850800R00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67AB824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Demontáž odpadních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ventilů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všech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připojovacích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dimenzí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CF6F7AC" w14:textId="77777777" w:rsidR="00906BCB" w:rsidRDefault="00C471A5">
            <w:pPr>
              <w:pStyle w:val="TableParagraph"/>
              <w:spacing w:line="182" w:lineRule="exact"/>
              <w:ind w:left="1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kus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98873FA" w14:textId="77777777" w:rsidR="00906BCB" w:rsidRDefault="00C471A5">
            <w:pPr>
              <w:pStyle w:val="TableParagraph"/>
              <w:spacing w:line="182" w:lineRule="exact"/>
              <w:ind w:left="4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12,00000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72D60646" w14:textId="77777777" w:rsidR="00906BCB" w:rsidRDefault="00C471A5">
            <w:pPr>
              <w:pStyle w:val="TableParagraph"/>
              <w:spacing w:line="182" w:lineRule="exact"/>
              <w:ind w:left="5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125,00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7BB9E13" w14:textId="77777777" w:rsidR="00906BCB" w:rsidRDefault="00C471A5">
            <w:pPr>
              <w:pStyle w:val="TableParagraph"/>
              <w:spacing w:line="182" w:lineRule="exact"/>
              <w:ind w:left="7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1.500,00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3ABEF16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800-721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5FFCA9A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09DF2570" w14:textId="77777777">
        <w:trPr>
          <w:trHeight w:hRule="exact" w:val="250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7F7F7F"/>
            </w:tcBorders>
          </w:tcPr>
          <w:p w14:paraId="4EB9F693" w14:textId="77777777" w:rsidR="00906BCB" w:rsidRDefault="00C471A5">
            <w:pPr>
              <w:pStyle w:val="TableParagraph"/>
              <w:spacing w:line="182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115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nil"/>
              <w:right w:val="single" w:sz="8" w:space="0" w:color="7F7F7F"/>
            </w:tcBorders>
          </w:tcPr>
          <w:p w14:paraId="4F3532A7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725860811R00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nil"/>
              <w:right w:val="single" w:sz="8" w:space="0" w:color="7F7F7F"/>
            </w:tcBorders>
          </w:tcPr>
          <w:p w14:paraId="46E52063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Demontáž zápachových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uzávěrek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pro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zařiz.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předměty jednoduchých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nil"/>
              <w:right w:val="single" w:sz="8" w:space="0" w:color="7F7F7F"/>
            </w:tcBorders>
          </w:tcPr>
          <w:p w14:paraId="5F184922" w14:textId="77777777" w:rsidR="00906BCB" w:rsidRDefault="00C471A5">
            <w:pPr>
              <w:pStyle w:val="TableParagraph"/>
              <w:spacing w:line="182" w:lineRule="exact"/>
              <w:ind w:left="1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kus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nil"/>
              <w:right w:val="single" w:sz="8" w:space="0" w:color="7F7F7F"/>
            </w:tcBorders>
          </w:tcPr>
          <w:p w14:paraId="41BA8F05" w14:textId="77777777" w:rsidR="00906BCB" w:rsidRDefault="00C471A5">
            <w:pPr>
              <w:pStyle w:val="TableParagraph"/>
              <w:spacing w:line="182" w:lineRule="exact"/>
              <w:ind w:left="4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12,00000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nil"/>
              <w:right w:val="single" w:sz="8" w:space="0" w:color="7F7F7F"/>
            </w:tcBorders>
            <w:shd w:val="clear" w:color="auto" w:fill="98CCFF"/>
          </w:tcPr>
          <w:p w14:paraId="2D0D7B59" w14:textId="77777777" w:rsidR="00906BCB" w:rsidRDefault="00C471A5">
            <w:pPr>
              <w:pStyle w:val="TableParagraph"/>
              <w:spacing w:line="182" w:lineRule="exact"/>
              <w:ind w:left="64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93,00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nil"/>
              <w:right w:val="single" w:sz="8" w:space="0" w:color="7F7F7F"/>
            </w:tcBorders>
          </w:tcPr>
          <w:p w14:paraId="7941D893" w14:textId="77777777" w:rsidR="00906BCB" w:rsidRDefault="00C471A5">
            <w:pPr>
              <w:pStyle w:val="TableParagraph"/>
              <w:spacing w:line="182" w:lineRule="exact"/>
              <w:ind w:left="7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1.116,00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nil"/>
              <w:right w:val="single" w:sz="8" w:space="0" w:color="7F7F7F"/>
            </w:tcBorders>
          </w:tcPr>
          <w:p w14:paraId="6E1E7809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800-721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nil"/>
              <w:right w:val="single" w:sz="8" w:space="0" w:color="7F7F7F"/>
            </w:tcBorders>
          </w:tcPr>
          <w:p w14:paraId="21EFDC32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</w:tbl>
    <w:p w14:paraId="50ABE0CD" w14:textId="77777777" w:rsidR="00906BCB" w:rsidRDefault="00906BCB">
      <w:pPr>
        <w:spacing w:line="182" w:lineRule="exact"/>
        <w:rPr>
          <w:rFonts w:ascii="Arial" w:eastAsia="Arial" w:hAnsi="Arial" w:cs="Arial"/>
          <w:sz w:val="16"/>
          <w:szCs w:val="16"/>
        </w:rPr>
        <w:sectPr w:rsidR="00906BCB">
          <w:pgSz w:w="16840" w:h="11910" w:orient="landscape"/>
          <w:pgMar w:top="1420" w:right="180" w:bottom="660" w:left="740" w:header="1181" w:footer="473" w:gutter="0"/>
          <w:cols w:space="720"/>
        </w:sect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79"/>
        <w:gridCol w:w="1091"/>
        <w:gridCol w:w="11477"/>
      </w:tblGrid>
      <w:tr w:rsidR="00906BCB" w14:paraId="0DB2041B" w14:textId="77777777">
        <w:trPr>
          <w:trHeight w:hRule="exact" w:val="482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DBEB44" w14:textId="77777777" w:rsidR="00906BCB" w:rsidRDefault="00C471A5">
            <w:pPr>
              <w:pStyle w:val="TableParagraph"/>
              <w:spacing w:before="114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lastRenderedPageBreak/>
              <w:t>S: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BDD84E4" w14:textId="77777777" w:rsidR="00906BCB" w:rsidRDefault="00C471A5">
            <w:pPr>
              <w:pStyle w:val="TableParagraph"/>
              <w:spacing w:before="114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2025/11</w:t>
            </w:r>
          </w:p>
        </w:tc>
        <w:tc>
          <w:tcPr>
            <w:tcW w:w="114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C3FFBF8" w14:textId="77777777" w:rsidR="00906BCB" w:rsidRDefault="00C471A5">
            <w:pPr>
              <w:pStyle w:val="TableParagraph"/>
              <w:spacing w:before="104"/>
              <w:ind w:left="33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Gymnázium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Otrokovice</w:t>
            </w:r>
            <w:r>
              <w:rPr>
                <w:rFonts w:ascii="Arial" w:hAnsi="Arial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-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revitalizace</w:t>
            </w:r>
            <w:r>
              <w:rPr>
                <w:rFonts w:ascii="Arial" w:hAnsi="Arial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budovy</w:t>
            </w:r>
            <w:r>
              <w:rPr>
                <w:rFonts w:ascii="Arial" w:hAnsi="Arial"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B</w:t>
            </w:r>
          </w:p>
        </w:tc>
      </w:tr>
      <w:tr w:rsidR="00906BCB" w14:paraId="7420238A" w14:textId="77777777">
        <w:trPr>
          <w:trHeight w:hRule="exact" w:val="482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543D54" w14:textId="77777777" w:rsidR="00906BCB" w:rsidRDefault="00C471A5">
            <w:pPr>
              <w:pStyle w:val="TableParagraph"/>
              <w:spacing w:before="114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1"/>
                <w:sz w:val="20"/>
              </w:rPr>
              <w:t>O:</w:t>
            </w:r>
          </w:p>
        </w:tc>
        <w:tc>
          <w:tcPr>
            <w:tcW w:w="12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C177DD" w14:textId="77777777" w:rsidR="00906BCB" w:rsidRDefault="00C471A5">
            <w:pPr>
              <w:pStyle w:val="TableParagraph"/>
              <w:tabs>
                <w:tab w:val="left" w:pos="1415"/>
              </w:tabs>
              <w:spacing w:before="104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w w:val="95"/>
                <w:sz w:val="20"/>
              </w:rPr>
              <w:t>D.1</w:t>
            </w:r>
            <w:r>
              <w:rPr>
                <w:rFonts w:ascii="Times New Roman" w:hAnsi="Times New Roman"/>
                <w:spacing w:val="-1"/>
                <w:w w:val="95"/>
                <w:sz w:val="20"/>
              </w:rPr>
              <w:tab/>
            </w:r>
            <w:r>
              <w:rPr>
                <w:rFonts w:ascii="Arial" w:hAnsi="Arial"/>
                <w:position w:val="1"/>
                <w:sz w:val="20"/>
              </w:rPr>
              <w:t>Dokumentace</w:t>
            </w:r>
            <w:r>
              <w:rPr>
                <w:rFonts w:ascii="Arial" w:hAnsi="Arial"/>
                <w:spacing w:val="-16"/>
                <w:position w:val="1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position w:val="1"/>
                <w:sz w:val="20"/>
              </w:rPr>
              <w:t>stavebního</w:t>
            </w:r>
            <w:r>
              <w:rPr>
                <w:rFonts w:ascii="Arial" w:hAnsi="Arial"/>
                <w:spacing w:val="-15"/>
                <w:position w:val="1"/>
                <w:sz w:val="20"/>
              </w:rPr>
              <w:t xml:space="preserve"> </w:t>
            </w:r>
            <w:r>
              <w:rPr>
                <w:rFonts w:ascii="Arial" w:hAnsi="Arial"/>
                <w:position w:val="1"/>
                <w:sz w:val="20"/>
              </w:rPr>
              <w:t>objektu</w:t>
            </w:r>
          </w:p>
        </w:tc>
      </w:tr>
      <w:tr w:rsidR="00906BCB" w14:paraId="65E63B24" w14:textId="77777777">
        <w:trPr>
          <w:trHeight w:hRule="exact" w:val="482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1EE"/>
          </w:tcPr>
          <w:p w14:paraId="10004AB4" w14:textId="77777777" w:rsidR="00906BCB" w:rsidRDefault="00C471A5">
            <w:pPr>
              <w:pStyle w:val="TableParagraph"/>
              <w:spacing w:before="114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R: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6E1EE"/>
          </w:tcPr>
          <w:p w14:paraId="763E83ED" w14:textId="77777777" w:rsidR="00906BCB" w:rsidRDefault="00C471A5">
            <w:pPr>
              <w:pStyle w:val="TableParagraph"/>
              <w:spacing w:before="114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D1.2.2.</w:t>
            </w:r>
          </w:p>
        </w:tc>
        <w:tc>
          <w:tcPr>
            <w:tcW w:w="114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6E1EE"/>
          </w:tcPr>
          <w:p w14:paraId="5757FF33" w14:textId="77777777" w:rsidR="00906BCB" w:rsidRDefault="00C471A5">
            <w:pPr>
              <w:pStyle w:val="TableParagraph"/>
              <w:spacing w:before="104"/>
              <w:ind w:left="33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Zdravotechnická</w:t>
            </w:r>
            <w:r>
              <w:rPr>
                <w:rFonts w:ascii="Arial" w:hAnsi="Arial"/>
                <w:spacing w:val="-24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instalace</w:t>
            </w:r>
          </w:p>
        </w:tc>
      </w:tr>
    </w:tbl>
    <w:p w14:paraId="4C77B855" w14:textId="77777777" w:rsidR="00906BCB" w:rsidRDefault="00906BCB">
      <w:pPr>
        <w:rPr>
          <w:rFonts w:ascii="Arial" w:eastAsia="Arial" w:hAnsi="Arial" w:cs="Arial"/>
          <w:sz w:val="21"/>
          <w:szCs w:val="21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79"/>
        <w:gridCol w:w="1388"/>
        <w:gridCol w:w="6987"/>
        <w:gridCol w:w="535"/>
        <w:gridCol w:w="1166"/>
        <w:gridCol w:w="1088"/>
        <w:gridCol w:w="1404"/>
        <w:gridCol w:w="756"/>
        <w:gridCol w:w="1010"/>
      </w:tblGrid>
      <w:tr w:rsidR="00906BCB" w14:paraId="42F41884" w14:textId="77777777">
        <w:trPr>
          <w:trHeight w:hRule="exact" w:val="742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14:paraId="27E77012" w14:textId="77777777" w:rsidR="00906BCB" w:rsidRDefault="00906BC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74C3182F" w14:textId="77777777" w:rsidR="00906BCB" w:rsidRDefault="00906BCB">
            <w:pPr>
              <w:pStyle w:val="TableParagraph"/>
              <w:spacing w:before="3"/>
              <w:rPr>
                <w:rFonts w:ascii="Arial" w:eastAsia="Arial" w:hAnsi="Arial" w:cs="Arial"/>
              </w:rPr>
            </w:pPr>
          </w:p>
          <w:p w14:paraId="7B83C55F" w14:textId="77777777" w:rsidR="00906BCB" w:rsidRDefault="00C471A5">
            <w:pPr>
              <w:pStyle w:val="TableParagraph"/>
              <w:ind w:left="27" w:right="-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P.č.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14:paraId="0937C8EC" w14:textId="77777777" w:rsidR="00906BCB" w:rsidRDefault="00906BC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3C23BF81" w14:textId="77777777" w:rsidR="00906BCB" w:rsidRDefault="00906BCB">
            <w:pPr>
              <w:pStyle w:val="TableParagraph"/>
              <w:spacing w:before="3"/>
              <w:rPr>
                <w:rFonts w:ascii="Arial" w:eastAsia="Arial" w:hAnsi="Arial" w:cs="Arial"/>
              </w:rPr>
            </w:pPr>
          </w:p>
          <w:p w14:paraId="4276936D" w14:textId="77777777" w:rsidR="00906BCB" w:rsidRDefault="00C471A5">
            <w:pPr>
              <w:pStyle w:val="TableParagraph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Číslo</w:t>
            </w:r>
            <w:r>
              <w:rPr>
                <w:rFonts w:ascii="Arial" w:hAnsi="Arial"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položky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14:paraId="5A029516" w14:textId="77777777" w:rsidR="00906BCB" w:rsidRDefault="00906BC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301E5AB0" w14:textId="77777777" w:rsidR="00906BCB" w:rsidRDefault="00906BCB">
            <w:pPr>
              <w:pStyle w:val="TableParagraph"/>
              <w:spacing w:before="3"/>
              <w:rPr>
                <w:rFonts w:ascii="Arial" w:eastAsia="Arial" w:hAnsi="Arial" w:cs="Arial"/>
              </w:rPr>
            </w:pPr>
          </w:p>
          <w:p w14:paraId="1789E8C8" w14:textId="77777777" w:rsidR="00906BCB" w:rsidRDefault="00C471A5">
            <w:pPr>
              <w:pStyle w:val="TableParagraph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Název</w:t>
            </w:r>
            <w:r>
              <w:rPr>
                <w:rFonts w:ascii="Arial" w:hAnsi="Arial"/>
                <w:spacing w:val="-15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položky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14:paraId="20B40824" w14:textId="77777777" w:rsidR="00906BCB" w:rsidRDefault="00906BC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35A90B7F" w14:textId="77777777" w:rsidR="00906BCB" w:rsidRDefault="00906BCB">
            <w:pPr>
              <w:pStyle w:val="TableParagraph"/>
              <w:spacing w:before="3"/>
              <w:rPr>
                <w:rFonts w:ascii="Arial" w:eastAsia="Arial" w:hAnsi="Arial" w:cs="Arial"/>
              </w:rPr>
            </w:pPr>
          </w:p>
          <w:p w14:paraId="312AC661" w14:textId="77777777" w:rsidR="00906BCB" w:rsidRDefault="00C471A5">
            <w:pPr>
              <w:pStyle w:val="TableParagraph"/>
              <w:ind w:left="13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MJ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14:paraId="51093667" w14:textId="77777777" w:rsidR="00906BCB" w:rsidRDefault="00906BC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6978EBFA" w14:textId="77777777" w:rsidR="00906BCB" w:rsidRDefault="00906BCB">
            <w:pPr>
              <w:pStyle w:val="TableParagraph"/>
              <w:spacing w:before="3"/>
              <w:rPr>
                <w:rFonts w:ascii="Arial" w:eastAsia="Arial" w:hAnsi="Arial" w:cs="Arial"/>
              </w:rPr>
            </w:pPr>
          </w:p>
          <w:p w14:paraId="5F01B880" w14:textId="77777777" w:rsidR="00906BCB" w:rsidRDefault="00C471A5">
            <w:pPr>
              <w:pStyle w:val="TableParagraph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Množství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14:paraId="600FE8CE" w14:textId="77777777" w:rsidR="00906BCB" w:rsidRDefault="00906BC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5D630CA9" w14:textId="77777777" w:rsidR="00906BCB" w:rsidRDefault="00906BCB">
            <w:pPr>
              <w:pStyle w:val="TableParagraph"/>
              <w:spacing w:before="3"/>
              <w:rPr>
                <w:rFonts w:ascii="Arial" w:eastAsia="Arial" w:hAnsi="Arial" w:cs="Arial"/>
              </w:rPr>
            </w:pPr>
          </w:p>
          <w:p w14:paraId="3BE9A9D4" w14:textId="77777777" w:rsidR="00906BCB" w:rsidRDefault="00C471A5">
            <w:pPr>
              <w:pStyle w:val="TableParagraph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Cena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/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MJ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14:paraId="0E24FC37" w14:textId="77777777" w:rsidR="00906BCB" w:rsidRDefault="00906BC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3BEC876C" w14:textId="77777777" w:rsidR="00906BCB" w:rsidRDefault="00906BCB">
            <w:pPr>
              <w:pStyle w:val="TableParagraph"/>
              <w:spacing w:before="3"/>
              <w:rPr>
                <w:rFonts w:ascii="Arial" w:eastAsia="Arial" w:hAnsi="Arial" w:cs="Arial"/>
              </w:rPr>
            </w:pPr>
          </w:p>
          <w:p w14:paraId="7C1411F9" w14:textId="77777777" w:rsidR="00906BCB" w:rsidRDefault="00C471A5">
            <w:pPr>
              <w:pStyle w:val="TableParagraph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Celkem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14:paraId="29027232" w14:textId="77777777" w:rsidR="00906BCB" w:rsidRDefault="00906BC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5DE3C200" w14:textId="77777777" w:rsidR="00906BCB" w:rsidRDefault="00906BCB">
            <w:pPr>
              <w:pStyle w:val="TableParagraph"/>
              <w:spacing w:before="10"/>
              <w:rPr>
                <w:rFonts w:ascii="Arial" w:eastAsia="Arial" w:hAnsi="Arial" w:cs="Arial"/>
                <w:sz w:val="21"/>
                <w:szCs w:val="21"/>
              </w:rPr>
            </w:pPr>
          </w:p>
          <w:p w14:paraId="0596720A" w14:textId="77777777" w:rsidR="00906BCB" w:rsidRDefault="00C471A5">
            <w:pPr>
              <w:pStyle w:val="TableParagraph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Ceník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14:paraId="77A19CA8" w14:textId="77777777" w:rsidR="00906BCB" w:rsidRDefault="00C471A5">
            <w:pPr>
              <w:pStyle w:val="TableParagraph"/>
              <w:spacing w:line="217" w:lineRule="exact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Cen.</w:t>
            </w:r>
          </w:p>
          <w:p w14:paraId="0E03CD9F" w14:textId="77777777" w:rsidR="00906BCB" w:rsidRDefault="00C471A5">
            <w:pPr>
              <w:pStyle w:val="TableParagraph"/>
              <w:spacing w:before="17" w:line="258" w:lineRule="auto"/>
              <w:ind w:left="27" w:right="5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soustava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/</w:t>
            </w:r>
            <w:r>
              <w:rPr>
                <w:rFonts w:ascii="Times New Roman"/>
                <w:spacing w:val="26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platnost</w:t>
            </w:r>
          </w:p>
        </w:tc>
      </w:tr>
      <w:tr w:rsidR="00906BCB" w14:paraId="01D57D85" w14:textId="77777777">
        <w:trPr>
          <w:trHeight w:hRule="exact" w:val="434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295D4BEF" w14:textId="77777777" w:rsidR="00906BCB" w:rsidRDefault="00C471A5">
            <w:pPr>
              <w:pStyle w:val="TableParagraph"/>
              <w:spacing w:line="182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116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B36CA57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725013163R00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FFD667C" w14:textId="77777777" w:rsidR="00906BCB" w:rsidRDefault="00C471A5">
            <w:pPr>
              <w:pStyle w:val="TableParagraph"/>
              <w:spacing w:line="266" w:lineRule="auto"/>
              <w:ind w:left="23" w:right="3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Klozetové</w:t>
            </w:r>
            <w:r>
              <w:rPr>
                <w:rFonts w:ascii="Arial" w:hAnsi="Arial"/>
                <w:sz w:val="16"/>
              </w:rPr>
              <w:t xml:space="preserve"> mísy</w:t>
            </w:r>
            <w:r>
              <w:rPr>
                <w:rFonts w:ascii="Arial" w:hAnsi="Arial"/>
                <w:spacing w:val="-1"/>
                <w:sz w:val="16"/>
              </w:rPr>
              <w:t xml:space="preserve"> kombinované,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bilé,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hluboké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splachování,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vodorovný</w:t>
            </w:r>
            <w:r>
              <w:rPr>
                <w:rFonts w:ascii="Arial" w:hAnsi="Arial"/>
                <w:spacing w:val="-1"/>
                <w:sz w:val="16"/>
              </w:rPr>
              <w:t xml:space="preserve"> odpad,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včetně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sedátka,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šířka</w:t>
            </w:r>
            <w:r>
              <w:rPr>
                <w:rFonts w:ascii="Arial" w:hAnsi="Arial"/>
                <w:spacing w:val="7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360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1"/>
                <w:sz w:val="16"/>
              </w:rPr>
              <w:t xml:space="preserve">mm, </w:t>
            </w:r>
            <w:r>
              <w:rPr>
                <w:rFonts w:ascii="Arial" w:hAnsi="Arial"/>
                <w:spacing w:val="-1"/>
                <w:sz w:val="16"/>
              </w:rPr>
              <w:t>hloubka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630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1"/>
                <w:sz w:val="16"/>
              </w:rPr>
              <w:t xml:space="preserve">mm, </w:t>
            </w:r>
            <w:r>
              <w:rPr>
                <w:rFonts w:ascii="Arial" w:hAnsi="Arial"/>
                <w:spacing w:val="-1"/>
                <w:sz w:val="16"/>
              </w:rPr>
              <w:t>výška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400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1"/>
                <w:sz w:val="16"/>
              </w:rPr>
              <w:t>mm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7519F0E" w14:textId="77777777" w:rsidR="00906BCB" w:rsidRDefault="00C471A5">
            <w:pPr>
              <w:pStyle w:val="TableParagraph"/>
              <w:ind w:left="3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soubor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14FA73D" w14:textId="77777777" w:rsidR="00906BCB" w:rsidRDefault="00C471A5">
            <w:pPr>
              <w:pStyle w:val="TableParagraph"/>
              <w:spacing w:line="182" w:lineRule="exact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77CFB01D" w14:textId="77777777" w:rsidR="00906BCB" w:rsidRDefault="00C471A5">
            <w:pPr>
              <w:pStyle w:val="TableParagraph"/>
              <w:spacing w:line="182" w:lineRule="exact"/>
              <w:ind w:left="41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3.828,00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5A44A62" w14:textId="77777777" w:rsidR="00906BCB" w:rsidRDefault="00C471A5">
            <w:pPr>
              <w:pStyle w:val="TableParagraph"/>
              <w:spacing w:line="182" w:lineRule="exact"/>
              <w:ind w:left="7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3.828,00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AC68990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800-721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D982BCE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7C3C1835" w14:textId="77777777">
        <w:trPr>
          <w:trHeight w:hRule="exact" w:val="247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763CF835" w14:textId="77777777" w:rsidR="00906BCB" w:rsidRDefault="00C471A5">
            <w:pPr>
              <w:pStyle w:val="TableParagraph"/>
              <w:spacing w:line="182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117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C0AFF7F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28314134R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CF86774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deska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izolační pro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 xml:space="preserve">stojící </w:t>
            </w:r>
            <w:r>
              <w:rPr>
                <w:rFonts w:ascii="Arial" w:hAnsi="Arial"/>
                <w:spacing w:val="3"/>
                <w:sz w:val="16"/>
              </w:rPr>
              <w:t>WC</w:t>
            </w:r>
            <w:r>
              <w:rPr>
                <w:rFonts w:ascii="Arial" w:hAnsi="Arial"/>
                <w:sz w:val="16"/>
              </w:rPr>
              <w:t xml:space="preserve"> a </w:t>
            </w:r>
            <w:r>
              <w:rPr>
                <w:rFonts w:ascii="Arial" w:hAnsi="Arial"/>
                <w:spacing w:val="-1"/>
                <w:sz w:val="16"/>
              </w:rPr>
              <w:t>bidet;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plast;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tl.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5,5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1"/>
                <w:sz w:val="16"/>
              </w:rPr>
              <w:t>mm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0A5AF73" w14:textId="77777777" w:rsidR="00906BCB" w:rsidRDefault="00C471A5">
            <w:pPr>
              <w:pStyle w:val="TableParagraph"/>
              <w:spacing w:line="182" w:lineRule="exact"/>
              <w:ind w:left="1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kus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F488E3E" w14:textId="77777777" w:rsidR="00906BCB" w:rsidRDefault="00C471A5">
            <w:pPr>
              <w:pStyle w:val="TableParagraph"/>
              <w:spacing w:line="182" w:lineRule="exact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5D85B497" w14:textId="77777777" w:rsidR="00906BCB" w:rsidRDefault="00C471A5">
            <w:pPr>
              <w:pStyle w:val="TableParagraph"/>
              <w:spacing w:line="182" w:lineRule="exact"/>
              <w:ind w:left="64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81,00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D6DFD6A" w14:textId="77777777" w:rsidR="00906BCB" w:rsidRDefault="00C471A5">
            <w:pPr>
              <w:pStyle w:val="TableParagraph"/>
              <w:spacing w:line="182" w:lineRule="exact"/>
              <w:ind w:right="2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81,00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F9FAF50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SPCM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C1567CE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6EDC27DA" w14:textId="77777777">
        <w:trPr>
          <w:trHeight w:hRule="exact" w:val="247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2879A94F" w14:textId="77777777" w:rsidR="00906BCB" w:rsidRDefault="00C471A5">
            <w:pPr>
              <w:pStyle w:val="TableParagraph"/>
              <w:spacing w:line="182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118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E60FF82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725017163R00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A3706D3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Umyvadlo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na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šrouby,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bílé,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šířka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600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1"/>
                <w:sz w:val="16"/>
              </w:rPr>
              <w:t xml:space="preserve">mm, </w:t>
            </w:r>
            <w:r>
              <w:rPr>
                <w:rFonts w:ascii="Arial" w:hAnsi="Arial"/>
                <w:spacing w:val="-1"/>
                <w:sz w:val="16"/>
              </w:rPr>
              <w:t>hloubka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490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1"/>
                <w:sz w:val="16"/>
              </w:rPr>
              <w:t>mm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C0DBC5F" w14:textId="77777777" w:rsidR="00906BCB" w:rsidRDefault="00C471A5">
            <w:pPr>
              <w:pStyle w:val="TableParagraph"/>
              <w:ind w:left="3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soubor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6005BAE" w14:textId="77777777" w:rsidR="00906BCB" w:rsidRDefault="00C471A5">
            <w:pPr>
              <w:pStyle w:val="TableParagraph"/>
              <w:spacing w:line="182" w:lineRule="exact"/>
              <w:ind w:left="4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11,00000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06CA13E2" w14:textId="77777777" w:rsidR="00906BCB" w:rsidRDefault="00C471A5">
            <w:pPr>
              <w:pStyle w:val="TableParagraph"/>
              <w:spacing w:line="182" w:lineRule="exact"/>
              <w:ind w:left="5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932,00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1696759" w14:textId="77777777" w:rsidR="00906BCB" w:rsidRDefault="00C471A5">
            <w:pPr>
              <w:pStyle w:val="TableParagraph"/>
              <w:spacing w:line="182" w:lineRule="exact"/>
              <w:ind w:left="64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10.252,00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3AE752F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800-721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6D25A3A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2D21A47A" w14:textId="77777777">
        <w:trPr>
          <w:trHeight w:hRule="exact" w:val="434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0EF1CCA9" w14:textId="77777777" w:rsidR="00906BCB" w:rsidRDefault="00C471A5">
            <w:pPr>
              <w:pStyle w:val="TableParagraph"/>
              <w:spacing w:line="182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119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D45299D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725823111R00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15A4B0C" w14:textId="77777777" w:rsidR="00906BCB" w:rsidRDefault="00C471A5">
            <w:pPr>
              <w:pStyle w:val="TableParagraph"/>
              <w:spacing w:line="266" w:lineRule="auto"/>
              <w:ind w:left="23" w:right="43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Baterie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umyvadlové</w:t>
            </w:r>
            <w:r>
              <w:rPr>
                <w:rFonts w:ascii="Arial" w:hAnsi="Arial"/>
                <w:sz w:val="16"/>
              </w:rPr>
              <w:t xml:space="preserve"> a </w:t>
            </w:r>
            <w:r>
              <w:rPr>
                <w:rFonts w:ascii="Arial" w:hAnsi="Arial"/>
                <w:spacing w:val="-2"/>
                <w:sz w:val="16"/>
              </w:rPr>
              <w:t>dřezové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umyvadlová,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stojánková,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ruční ovládání bez otvírání odpadu,</w:t>
            </w:r>
            <w:r>
              <w:rPr>
                <w:rFonts w:ascii="Arial" w:hAnsi="Arial"/>
                <w:spacing w:val="55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standardní,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včetně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dodávky materiálu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FFDCB1F" w14:textId="77777777" w:rsidR="00906BCB" w:rsidRDefault="00C471A5">
            <w:pPr>
              <w:pStyle w:val="TableParagraph"/>
              <w:spacing w:line="182" w:lineRule="exact"/>
              <w:ind w:left="1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kus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6665434" w14:textId="77777777" w:rsidR="00906BCB" w:rsidRDefault="00C471A5">
            <w:pPr>
              <w:pStyle w:val="TableParagraph"/>
              <w:spacing w:line="182" w:lineRule="exact"/>
              <w:ind w:left="4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11,00000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2EB936F8" w14:textId="77777777" w:rsidR="00906BCB" w:rsidRDefault="00C471A5">
            <w:pPr>
              <w:pStyle w:val="TableParagraph"/>
              <w:spacing w:line="182" w:lineRule="exact"/>
              <w:ind w:left="5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522,00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27E8709" w14:textId="77777777" w:rsidR="00906BCB" w:rsidRDefault="00C471A5">
            <w:pPr>
              <w:pStyle w:val="TableParagraph"/>
              <w:spacing w:line="182" w:lineRule="exact"/>
              <w:ind w:left="7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5.742,00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B0F2DED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800-721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061A5C8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351C9AD4" w14:textId="77777777">
        <w:trPr>
          <w:trHeight w:hRule="exact" w:val="434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7EAFA659" w14:textId="77777777" w:rsidR="00906BCB" w:rsidRDefault="00C471A5">
            <w:pPr>
              <w:pStyle w:val="TableParagraph"/>
              <w:spacing w:line="182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120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38D8FDB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725860213R00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8D49136" w14:textId="77777777" w:rsidR="00906BCB" w:rsidRDefault="00C471A5">
            <w:pPr>
              <w:pStyle w:val="TableParagraph"/>
              <w:spacing w:line="266" w:lineRule="auto"/>
              <w:ind w:left="23" w:right="38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Zápachová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uzávěrka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(sifon)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pro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 xml:space="preserve">zařizovací předměty </w:t>
            </w:r>
            <w:r>
              <w:rPr>
                <w:rFonts w:ascii="Arial" w:hAnsi="Arial"/>
                <w:sz w:val="16"/>
              </w:rPr>
              <w:t xml:space="preserve">D </w:t>
            </w:r>
            <w:r>
              <w:rPr>
                <w:rFonts w:ascii="Arial" w:hAnsi="Arial"/>
                <w:spacing w:val="-1"/>
                <w:sz w:val="16"/>
              </w:rPr>
              <w:t>32,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40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1"/>
                <w:sz w:val="16"/>
              </w:rPr>
              <w:t>mm</w:t>
            </w:r>
            <w:r>
              <w:rPr>
                <w:rFonts w:ascii="Arial" w:hAnsi="Arial"/>
                <w:spacing w:val="3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x</w:t>
            </w:r>
            <w:r>
              <w:rPr>
                <w:rFonts w:ascii="Arial" w:hAnsi="Arial"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5/4";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pro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umyvadla;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PP;</w:t>
            </w:r>
            <w:r>
              <w:rPr>
                <w:rFonts w:ascii="Arial" w:hAnsi="Arial"/>
                <w:spacing w:val="47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příslušenství krycí růžice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odtoku,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 xml:space="preserve">zpětný </w:t>
            </w:r>
            <w:r>
              <w:rPr>
                <w:rFonts w:ascii="Arial" w:hAnsi="Arial"/>
                <w:spacing w:val="-2"/>
                <w:sz w:val="16"/>
              </w:rPr>
              <w:t>uzávěr,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včetně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dodávky materiálu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DD3977C" w14:textId="77777777" w:rsidR="00906BCB" w:rsidRDefault="00C471A5">
            <w:pPr>
              <w:pStyle w:val="TableParagraph"/>
              <w:spacing w:line="182" w:lineRule="exact"/>
              <w:ind w:left="1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kus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9676C33" w14:textId="77777777" w:rsidR="00906BCB" w:rsidRDefault="00C471A5">
            <w:pPr>
              <w:pStyle w:val="TableParagraph"/>
              <w:spacing w:line="182" w:lineRule="exact"/>
              <w:ind w:left="4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11,00000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3FAEDFFB" w14:textId="77777777" w:rsidR="00906BCB" w:rsidRDefault="00C471A5">
            <w:pPr>
              <w:pStyle w:val="TableParagraph"/>
              <w:spacing w:line="182" w:lineRule="exact"/>
              <w:ind w:left="5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118,00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2D378E6" w14:textId="77777777" w:rsidR="00906BCB" w:rsidRDefault="00C471A5">
            <w:pPr>
              <w:pStyle w:val="TableParagraph"/>
              <w:spacing w:line="182" w:lineRule="exact"/>
              <w:ind w:left="7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1.298,00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5D1EBCA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800-721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14F953A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5C96F5E8" w14:textId="77777777">
        <w:trPr>
          <w:trHeight w:hRule="exact" w:val="247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256C78CE" w14:textId="77777777" w:rsidR="00906BCB" w:rsidRDefault="00C471A5">
            <w:pPr>
              <w:pStyle w:val="TableParagraph"/>
              <w:spacing w:line="182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121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D633CBE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28314135R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31E30EB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deska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izolační pro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závěsné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umývadlo;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plast;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rovná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hrana;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tl.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5,5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1"/>
                <w:sz w:val="16"/>
              </w:rPr>
              <w:t>mm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84796CA" w14:textId="77777777" w:rsidR="00906BCB" w:rsidRDefault="00C471A5">
            <w:pPr>
              <w:pStyle w:val="TableParagraph"/>
              <w:spacing w:line="182" w:lineRule="exact"/>
              <w:ind w:left="1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kus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D70A11F" w14:textId="77777777" w:rsidR="00906BCB" w:rsidRDefault="00C471A5">
            <w:pPr>
              <w:pStyle w:val="TableParagraph"/>
              <w:spacing w:line="182" w:lineRule="exact"/>
              <w:ind w:left="4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11,00000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04E1DEA8" w14:textId="77777777" w:rsidR="00906BCB" w:rsidRDefault="00C471A5">
            <w:pPr>
              <w:pStyle w:val="TableParagraph"/>
              <w:spacing w:line="182" w:lineRule="exact"/>
              <w:ind w:left="64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88,00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82795F1" w14:textId="77777777" w:rsidR="00906BCB" w:rsidRDefault="00C471A5">
            <w:pPr>
              <w:pStyle w:val="TableParagraph"/>
              <w:spacing w:line="182" w:lineRule="exact"/>
              <w:ind w:left="8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968,00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1B02042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SPCM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CD2586B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241EDC8E" w14:textId="77777777">
        <w:trPr>
          <w:trHeight w:hRule="exact" w:val="247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2664BAFF" w14:textId="77777777" w:rsidR="00906BCB" w:rsidRDefault="00C471A5">
            <w:pPr>
              <w:pStyle w:val="TableParagraph"/>
              <w:spacing w:line="182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122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16689D4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725319101R00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5C23E8A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Montáž dřezu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jednoduchého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7E61AA3" w14:textId="77777777" w:rsidR="00906BCB" w:rsidRDefault="00C471A5">
            <w:pPr>
              <w:pStyle w:val="TableParagraph"/>
              <w:ind w:left="3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soubor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198B0BC" w14:textId="77777777" w:rsidR="00906BCB" w:rsidRDefault="00C471A5">
            <w:pPr>
              <w:pStyle w:val="TableParagraph"/>
              <w:spacing w:line="182" w:lineRule="exact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09C10E1E" w14:textId="77777777" w:rsidR="00906BCB" w:rsidRDefault="00C471A5">
            <w:pPr>
              <w:pStyle w:val="TableParagraph"/>
              <w:spacing w:line="182" w:lineRule="exact"/>
              <w:ind w:left="5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216,00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E474514" w14:textId="77777777" w:rsidR="00906BCB" w:rsidRDefault="00C471A5">
            <w:pPr>
              <w:pStyle w:val="TableParagraph"/>
              <w:spacing w:line="182" w:lineRule="exact"/>
              <w:ind w:left="8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216,00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F31E23D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800-721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7C10D0F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31F22245" w14:textId="77777777">
        <w:trPr>
          <w:trHeight w:hRule="exact" w:val="248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4F0000D6" w14:textId="77777777" w:rsidR="00906BCB" w:rsidRDefault="00C471A5">
            <w:pPr>
              <w:pStyle w:val="TableParagraph"/>
              <w:spacing w:line="182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123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E2CF5FF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64281212.x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DE612D3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 xml:space="preserve">Dřez nerez </w:t>
            </w:r>
            <w:r>
              <w:rPr>
                <w:rFonts w:ascii="Arial" w:hAnsi="Arial"/>
                <w:sz w:val="16"/>
              </w:rPr>
              <w:t>s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přepadem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E6D04A9" w14:textId="77777777" w:rsidR="00906BCB" w:rsidRDefault="00C471A5">
            <w:pPr>
              <w:pStyle w:val="TableParagraph"/>
              <w:spacing w:line="182" w:lineRule="exact"/>
              <w:ind w:left="1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kus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758C9B1" w14:textId="77777777" w:rsidR="00906BCB" w:rsidRDefault="00C471A5">
            <w:pPr>
              <w:pStyle w:val="TableParagraph"/>
              <w:spacing w:line="182" w:lineRule="exact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543E86B5" w14:textId="77777777" w:rsidR="00906BCB" w:rsidRDefault="00C471A5">
            <w:pPr>
              <w:pStyle w:val="TableParagraph"/>
              <w:spacing w:line="182" w:lineRule="exact"/>
              <w:ind w:left="41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1.220,00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DC2ADCF" w14:textId="77777777" w:rsidR="00906BCB" w:rsidRDefault="00C471A5">
            <w:pPr>
              <w:pStyle w:val="TableParagraph"/>
              <w:spacing w:line="182" w:lineRule="exact"/>
              <w:ind w:left="7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1.220,00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092D928" w14:textId="77777777" w:rsidR="00906BCB" w:rsidRDefault="00906BCB"/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CA1B039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Vlastní</w:t>
            </w:r>
          </w:p>
        </w:tc>
      </w:tr>
      <w:tr w:rsidR="00906BCB" w14:paraId="6D736881" w14:textId="77777777">
        <w:trPr>
          <w:trHeight w:hRule="exact" w:val="434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3119874F" w14:textId="77777777" w:rsidR="00906BCB" w:rsidRDefault="00C471A5">
            <w:pPr>
              <w:pStyle w:val="TableParagraph"/>
              <w:spacing w:line="182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124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B68BE29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725823114R00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C540A47" w14:textId="77777777" w:rsidR="00906BCB" w:rsidRDefault="00C471A5">
            <w:pPr>
              <w:pStyle w:val="TableParagraph"/>
              <w:spacing w:line="266" w:lineRule="auto"/>
              <w:ind w:left="23" w:right="72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Baterie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umyvadlové</w:t>
            </w:r>
            <w:r>
              <w:rPr>
                <w:rFonts w:ascii="Arial" w:hAnsi="Arial"/>
                <w:sz w:val="16"/>
              </w:rPr>
              <w:t xml:space="preserve"> a </w:t>
            </w:r>
            <w:r>
              <w:rPr>
                <w:rFonts w:ascii="Arial" w:hAnsi="Arial"/>
                <w:spacing w:val="-2"/>
                <w:sz w:val="16"/>
              </w:rPr>
              <w:t>dřezové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dřezová,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stojánková,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ruční ovládání bez otvírání odpadu,</w:t>
            </w:r>
            <w:r>
              <w:rPr>
                <w:rFonts w:ascii="Arial" w:hAnsi="Arial"/>
                <w:spacing w:val="63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standardní,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včetně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dodávky materiálu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F1B2865" w14:textId="77777777" w:rsidR="00906BCB" w:rsidRDefault="00C471A5">
            <w:pPr>
              <w:pStyle w:val="TableParagraph"/>
              <w:spacing w:line="182" w:lineRule="exact"/>
              <w:ind w:left="1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kus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FE9AC64" w14:textId="77777777" w:rsidR="00906BCB" w:rsidRDefault="00C471A5">
            <w:pPr>
              <w:pStyle w:val="TableParagraph"/>
              <w:spacing w:line="182" w:lineRule="exact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5287625A" w14:textId="77777777" w:rsidR="00906BCB" w:rsidRDefault="00C471A5">
            <w:pPr>
              <w:pStyle w:val="TableParagraph"/>
              <w:spacing w:line="182" w:lineRule="exact"/>
              <w:ind w:left="5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577,60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ED4F15C" w14:textId="77777777" w:rsidR="00906BCB" w:rsidRDefault="00C471A5">
            <w:pPr>
              <w:pStyle w:val="TableParagraph"/>
              <w:spacing w:line="182" w:lineRule="exact"/>
              <w:ind w:left="8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577,60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A3C2805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800-721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0D81A3D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7B1BAEE4" w14:textId="77777777">
        <w:trPr>
          <w:trHeight w:hRule="exact" w:val="434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7F7D0E9A" w14:textId="77777777" w:rsidR="00906BCB" w:rsidRDefault="00C471A5">
            <w:pPr>
              <w:pStyle w:val="TableParagraph"/>
              <w:spacing w:line="182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125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BA61FF4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725860201RT1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F24D724" w14:textId="77777777" w:rsidR="00906BCB" w:rsidRDefault="00C471A5">
            <w:pPr>
              <w:pStyle w:val="TableParagraph"/>
              <w:spacing w:line="266" w:lineRule="auto"/>
              <w:ind w:left="23" w:right="68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Zápachová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uzávěrka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(sifon)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pro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 xml:space="preserve">zařizovací předměty </w:t>
            </w:r>
            <w:r>
              <w:rPr>
                <w:rFonts w:ascii="Arial" w:hAnsi="Arial"/>
                <w:sz w:val="16"/>
              </w:rPr>
              <w:t xml:space="preserve">D </w:t>
            </w:r>
            <w:r>
              <w:rPr>
                <w:rFonts w:ascii="Arial" w:hAnsi="Arial"/>
                <w:spacing w:val="-1"/>
                <w:sz w:val="16"/>
              </w:rPr>
              <w:t>40,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50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1"/>
                <w:sz w:val="16"/>
              </w:rPr>
              <w:t>mm</w:t>
            </w:r>
            <w:r>
              <w:rPr>
                <w:rFonts w:ascii="Arial" w:hAnsi="Arial"/>
                <w:spacing w:val="3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x</w:t>
            </w:r>
            <w:r>
              <w:rPr>
                <w:rFonts w:ascii="Arial" w:hAnsi="Arial"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6/4";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pro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dřezy,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PP;</w:t>
            </w:r>
            <w:r>
              <w:rPr>
                <w:rFonts w:ascii="Arial" w:hAnsi="Arial"/>
                <w:spacing w:val="49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příslušenství přípojka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pro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pračku/myčku,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včetně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dodávky materiálu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35E5187" w14:textId="77777777" w:rsidR="00906BCB" w:rsidRDefault="00C471A5">
            <w:pPr>
              <w:pStyle w:val="TableParagraph"/>
              <w:spacing w:line="182" w:lineRule="exact"/>
              <w:ind w:left="1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kus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46A6C87" w14:textId="77777777" w:rsidR="00906BCB" w:rsidRDefault="00C471A5">
            <w:pPr>
              <w:pStyle w:val="TableParagraph"/>
              <w:spacing w:line="182" w:lineRule="exact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41D251A2" w14:textId="77777777" w:rsidR="00906BCB" w:rsidRDefault="00C471A5">
            <w:pPr>
              <w:pStyle w:val="TableParagraph"/>
              <w:spacing w:line="182" w:lineRule="exact"/>
              <w:ind w:left="5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220,00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C927E7B" w14:textId="77777777" w:rsidR="00906BCB" w:rsidRDefault="00C471A5">
            <w:pPr>
              <w:pStyle w:val="TableParagraph"/>
              <w:spacing w:line="182" w:lineRule="exact"/>
              <w:ind w:left="8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220,00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B0B0B39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800-721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1BA820B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6D3F8FA2" w14:textId="77777777">
        <w:trPr>
          <w:trHeight w:hRule="exact" w:val="434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70116B4B" w14:textId="77777777" w:rsidR="00906BCB" w:rsidRDefault="00C471A5">
            <w:pPr>
              <w:pStyle w:val="TableParagraph"/>
              <w:spacing w:line="182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126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74E0FDC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725845111R00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8C34F40" w14:textId="77777777" w:rsidR="00906BCB" w:rsidRDefault="00C471A5">
            <w:pPr>
              <w:pStyle w:val="TableParagraph"/>
              <w:spacing w:line="266" w:lineRule="auto"/>
              <w:ind w:left="23" w:right="6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Baterie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sprchová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nástěnná,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ruční ovládání bez příslušentsví,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standardní,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včetně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dodávky</w:t>
            </w:r>
            <w:r>
              <w:rPr>
                <w:rFonts w:ascii="Arial" w:hAnsi="Arial"/>
                <w:spacing w:val="47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materiálu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7C42C68" w14:textId="77777777" w:rsidR="00906BCB" w:rsidRDefault="00C471A5">
            <w:pPr>
              <w:pStyle w:val="TableParagraph"/>
              <w:spacing w:line="182" w:lineRule="exact"/>
              <w:ind w:left="1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kus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BE869AB" w14:textId="77777777" w:rsidR="00906BCB" w:rsidRDefault="00C471A5">
            <w:pPr>
              <w:pStyle w:val="TableParagraph"/>
              <w:spacing w:line="182" w:lineRule="exact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1E2AC7CC" w14:textId="77777777" w:rsidR="00906BCB" w:rsidRDefault="00C471A5">
            <w:pPr>
              <w:pStyle w:val="TableParagraph"/>
              <w:spacing w:line="182" w:lineRule="exact"/>
              <w:ind w:left="5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661,00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A3FAE8E" w14:textId="77777777" w:rsidR="00906BCB" w:rsidRDefault="00C471A5">
            <w:pPr>
              <w:pStyle w:val="TableParagraph"/>
              <w:spacing w:line="182" w:lineRule="exact"/>
              <w:ind w:left="8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661,00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818686F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800-721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B6B44EA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0200BE65" w14:textId="77777777">
        <w:trPr>
          <w:trHeight w:hRule="exact" w:val="247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3A7636C2" w14:textId="77777777" w:rsidR="00906BCB" w:rsidRDefault="00C471A5">
            <w:pPr>
              <w:pStyle w:val="TableParagraph"/>
              <w:spacing w:line="182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127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41F8285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55145352R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7DF248D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kombinace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sprchová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držák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pevný;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ruční sprcha</w:t>
            </w:r>
            <w:r>
              <w:rPr>
                <w:rFonts w:ascii="Arial" w:hAnsi="Arial"/>
                <w:sz w:val="16"/>
              </w:rPr>
              <w:t xml:space="preserve"> d </w:t>
            </w:r>
            <w:r>
              <w:rPr>
                <w:rFonts w:ascii="Arial" w:hAnsi="Arial"/>
                <w:spacing w:val="-1"/>
                <w:sz w:val="16"/>
              </w:rPr>
              <w:t>68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1"/>
                <w:sz w:val="16"/>
              </w:rPr>
              <w:t xml:space="preserve">mm; </w:t>
            </w:r>
            <w:r>
              <w:rPr>
                <w:rFonts w:ascii="Arial" w:hAnsi="Arial"/>
                <w:spacing w:val="-1"/>
                <w:sz w:val="16"/>
              </w:rPr>
              <w:t>hadice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150</w:t>
            </w:r>
            <w:r>
              <w:rPr>
                <w:rFonts w:ascii="Arial" w:hAnsi="Arial"/>
                <w:sz w:val="16"/>
              </w:rPr>
              <w:t xml:space="preserve"> cm;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povrch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chrom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689EED8" w14:textId="77777777" w:rsidR="00906BCB" w:rsidRDefault="00C471A5">
            <w:pPr>
              <w:pStyle w:val="TableParagraph"/>
              <w:spacing w:line="182" w:lineRule="exact"/>
              <w:ind w:left="1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kus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49CA218" w14:textId="77777777" w:rsidR="00906BCB" w:rsidRDefault="00C471A5">
            <w:pPr>
              <w:pStyle w:val="TableParagraph"/>
              <w:spacing w:line="182" w:lineRule="exact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68035373" w14:textId="77777777" w:rsidR="00906BCB" w:rsidRDefault="00C471A5">
            <w:pPr>
              <w:pStyle w:val="TableParagraph"/>
              <w:spacing w:line="182" w:lineRule="exact"/>
              <w:ind w:left="5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504,00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2A54FB9" w14:textId="77777777" w:rsidR="00906BCB" w:rsidRDefault="00C471A5">
            <w:pPr>
              <w:pStyle w:val="TableParagraph"/>
              <w:spacing w:line="182" w:lineRule="exact"/>
              <w:ind w:left="8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504,00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AF04A17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SPCM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F57450C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01901433" w14:textId="77777777">
        <w:trPr>
          <w:trHeight w:hRule="exact" w:val="247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7194E4DB" w14:textId="77777777" w:rsidR="00906BCB" w:rsidRDefault="00C471A5">
            <w:pPr>
              <w:pStyle w:val="TableParagraph"/>
              <w:spacing w:line="182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128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81CA04A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725249106R00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D3E3C07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Montáž sprchového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koutu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ostatních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typů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791D034" w14:textId="77777777" w:rsidR="00906BCB" w:rsidRDefault="00C471A5">
            <w:pPr>
              <w:pStyle w:val="TableParagraph"/>
              <w:ind w:left="3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soubor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FED37E1" w14:textId="77777777" w:rsidR="00906BCB" w:rsidRDefault="00C471A5">
            <w:pPr>
              <w:pStyle w:val="TableParagraph"/>
              <w:spacing w:line="182" w:lineRule="exact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1A85762D" w14:textId="77777777" w:rsidR="00906BCB" w:rsidRDefault="00C471A5">
            <w:pPr>
              <w:pStyle w:val="TableParagraph"/>
              <w:spacing w:line="182" w:lineRule="exact"/>
              <w:ind w:left="41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1.737,00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D13621C" w14:textId="77777777" w:rsidR="00906BCB" w:rsidRDefault="00C471A5">
            <w:pPr>
              <w:pStyle w:val="TableParagraph"/>
              <w:spacing w:line="182" w:lineRule="exact"/>
              <w:ind w:left="7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1.737,00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BA783C5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800-721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476EDDE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0DBA4225" w14:textId="77777777">
        <w:trPr>
          <w:trHeight w:hRule="exact" w:val="247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0F63A4FF" w14:textId="77777777" w:rsidR="00906BCB" w:rsidRDefault="00C471A5">
            <w:pPr>
              <w:pStyle w:val="TableParagraph"/>
              <w:spacing w:line="182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129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CBD9484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5548447.x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FF7750B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Dveře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sprchové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posuvné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351E437" w14:textId="77777777" w:rsidR="00906BCB" w:rsidRDefault="00C471A5">
            <w:pPr>
              <w:pStyle w:val="TableParagraph"/>
              <w:spacing w:line="182" w:lineRule="exact"/>
              <w:ind w:left="1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kus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7ACD4D2" w14:textId="77777777" w:rsidR="00906BCB" w:rsidRDefault="00C471A5">
            <w:pPr>
              <w:pStyle w:val="TableParagraph"/>
              <w:spacing w:line="182" w:lineRule="exact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5C6D30AA" w14:textId="77777777" w:rsidR="00906BCB" w:rsidRDefault="00C471A5">
            <w:pPr>
              <w:pStyle w:val="TableParagraph"/>
              <w:spacing w:line="182" w:lineRule="exact"/>
              <w:ind w:left="41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5.092,00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3F0C252" w14:textId="77777777" w:rsidR="00906BCB" w:rsidRDefault="00C471A5">
            <w:pPr>
              <w:pStyle w:val="TableParagraph"/>
              <w:spacing w:line="182" w:lineRule="exact"/>
              <w:ind w:left="7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5.092,00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65BB874" w14:textId="77777777" w:rsidR="00906BCB" w:rsidRDefault="00906BCB"/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7C00CDD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Vlastní</w:t>
            </w:r>
          </w:p>
        </w:tc>
      </w:tr>
      <w:tr w:rsidR="00906BCB" w14:paraId="372CFD65" w14:textId="77777777">
        <w:trPr>
          <w:trHeight w:hRule="exact" w:val="247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3D884056" w14:textId="77777777" w:rsidR="00906BCB" w:rsidRDefault="00C471A5">
            <w:pPr>
              <w:pStyle w:val="TableParagraph"/>
              <w:spacing w:line="182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130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F18F43E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725249102R00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B5EAF8F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Montáž sprchové</w:t>
            </w:r>
            <w:r>
              <w:rPr>
                <w:rFonts w:ascii="Arial" w:hAnsi="Arial"/>
                <w:sz w:val="16"/>
              </w:rPr>
              <w:t xml:space="preserve"> mísy</w:t>
            </w:r>
            <w:r>
              <w:rPr>
                <w:rFonts w:ascii="Arial" w:hAnsi="Arial"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 xml:space="preserve">a </w:t>
            </w:r>
            <w:r>
              <w:rPr>
                <w:rFonts w:ascii="Arial" w:hAnsi="Arial"/>
                <w:spacing w:val="-1"/>
                <w:sz w:val="16"/>
              </w:rPr>
              <w:t>vaničky sprchových</w:t>
            </w:r>
            <w:r>
              <w:rPr>
                <w:rFonts w:ascii="Arial" w:hAnsi="Arial"/>
                <w:sz w:val="16"/>
              </w:rPr>
              <w:t xml:space="preserve"> mís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 xml:space="preserve">a </w:t>
            </w:r>
            <w:r>
              <w:rPr>
                <w:rFonts w:ascii="Arial" w:hAnsi="Arial"/>
                <w:spacing w:val="-1"/>
                <w:sz w:val="16"/>
              </w:rPr>
              <w:t>vaniček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A81F444" w14:textId="77777777" w:rsidR="00906BCB" w:rsidRDefault="00C471A5">
            <w:pPr>
              <w:pStyle w:val="TableParagraph"/>
              <w:ind w:left="3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soubor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6849D28" w14:textId="77777777" w:rsidR="00906BCB" w:rsidRDefault="00C471A5">
            <w:pPr>
              <w:pStyle w:val="TableParagraph"/>
              <w:spacing w:line="182" w:lineRule="exact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388DFA2C" w14:textId="77777777" w:rsidR="00906BCB" w:rsidRDefault="00C471A5">
            <w:pPr>
              <w:pStyle w:val="TableParagraph"/>
              <w:spacing w:line="182" w:lineRule="exact"/>
              <w:ind w:left="41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1.334,00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9C34061" w14:textId="77777777" w:rsidR="00906BCB" w:rsidRDefault="00C471A5">
            <w:pPr>
              <w:pStyle w:val="TableParagraph"/>
              <w:spacing w:line="182" w:lineRule="exact"/>
              <w:ind w:left="7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1.334,00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2898D47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800-721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1FD8D92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40A8CCA5" w14:textId="77777777">
        <w:trPr>
          <w:trHeight w:hRule="exact" w:val="435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5401DFFC" w14:textId="77777777" w:rsidR="00906BCB" w:rsidRDefault="00C471A5">
            <w:pPr>
              <w:pStyle w:val="TableParagraph"/>
              <w:spacing w:line="182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131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6FAADA5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642938095R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9E490BF" w14:textId="77777777" w:rsidR="00906BCB" w:rsidRDefault="00C471A5">
            <w:pPr>
              <w:pStyle w:val="TableParagraph"/>
              <w:spacing w:line="266" w:lineRule="auto"/>
              <w:ind w:left="23" w:right="43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Vanička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sprchová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tvar: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hranatý;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materiál: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keramika;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š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 xml:space="preserve">= </w:t>
            </w:r>
            <w:r>
              <w:rPr>
                <w:rFonts w:ascii="Arial" w:hAnsi="Arial"/>
                <w:spacing w:val="-1"/>
                <w:sz w:val="16"/>
              </w:rPr>
              <w:t>800,0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1"/>
                <w:sz w:val="16"/>
              </w:rPr>
              <w:t xml:space="preserve">mm; </w:t>
            </w:r>
            <w:r>
              <w:rPr>
                <w:rFonts w:ascii="Arial" w:hAnsi="Arial"/>
                <w:spacing w:val="-1"/>
                <w:sz w:val="16"/>
              </w:rPr>
              <w:t>hl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 xml:space="preserve">= </w:t>
            </w:r>
            <w:r>
              <w:rPr>
                <w:rFonts w:ascii="Arial" w:hAnsi="Arial"/>
                <w:spacing w:val="-1"/>
                <w:sz w:val="16"/>
              </w:rPr>
              <w:t>800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1"/>
                <w:sz w:val="16"/>
              </w:rPr>
              <w:t xml:space="preserve">mm; </w:t>
            </w:r>
            <w:r>
              <w:rPr>
                <w:rFonts w:ascii="Arial" w:hAnsi="Arial"/>
                <w:spacing w:val="-1"/>
                <w:sz w:val="16"/>
              </w:rPr>
              <w:t>povrchová</w:t>
            </w:r>
            <w:r>
              <w:rPr>
                <w:rFonts w:ascii="Arial" w:hAnsi="Arial"/>
                <w:spacing w:val="65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úprava: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protiskluz;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barva: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bílá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091C841" w14:textId="77777777" w:rsidR="00906BCB" w:rsidRDefault="00C471A5">
            <w:pPr>
              <w:pStyle w:val="TableParagraph"/>
              <w:spacing w:line="182" w:lineRule="exact"/>
              <w:ind w:left="1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kus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3BC296C" w14:textId="77777777" w:rsidR="00906BCB" w:rsidRDefault="00C471A5">
            <w:pPr>
              <w:pStyle w:val="TableParagraph"/>
              <w:spacing w:line="182" w:lineRule="exact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248DFCD6" w14:textId="77777777" w:rsidR="00906BCB" w:rsidRDefault="00C471A5">
            <w:pPr>
              <w:pStyle w:val="TableParagraph"/>
              <w:spacing w:line="182" w:lineRule="exact"/>
              <w:ind w:left="41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4.307,00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6296718" w14:textId="77777777" w:rsidR="00906BCB" w:rsidRDefault="00C471A5">
            <w:pPr>
              <w:pStyle w:val="TableParagraph"/>
              <w:spacing w:line="182" w:lineRule="exact"/>
              <w:ind w:left="7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4.307,00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D64FD41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SPCM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6547212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19ADC334" w14:textId="77777777">
        <w:trPr>
          <w:trHeight w:hRule="exact" w:val="653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26BFA0F2" w14:textId="77777777" w:rsidR="00906BCB" w:rsidRDefault="00C471A5">
            <w:pPr>
              <w:pStyle w:val="TableParagraph"/>
              <w:spacing w:line="182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132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08E36F0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725860222RT1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ADE528F" w14:textId="77777777" w:rsidR="00906BCB" w:rsidRDefault="00C471A5">
            <w:pPr>
              <w:pStyle w:val="TableParagraph"/>
              <w:spacing w:line="266" w:lineRule="auto"/>
              <w:ind w:left="23" w:right="18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Zápachová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uzávěrka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(sifon)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pro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zařizovací předměty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D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40/50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mm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x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6/4";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samočistící,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pro</w:t>
            </w:r>
            <w:r>
              <w:rPr>
                <w:rFonts w:ascii="Arial" w:eastAsia="Arial" w:hAnsi="Arial" w:cs="Arial"/>
                <w:spacing w:val="5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sprchové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kouty;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PP,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PE;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odtok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vodorovný,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kul.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kloub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(otáčivý 280°,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sklopný 10°);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příslušenství </w:t>
            </w:r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proofErr w:type="gramEnd"/>
            <w:r>
              <w:rPr>
                <w:rFonts w:ascii="Arial" w:eastAsia="Arial" w:hAnsi="Arial" w:cs="Arial"/>
                <w:spacing w:val="8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včetně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dodávky materiálu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E11E25D" w14:textId="77777777" w:rsidR="00906BCB" w:rsidRDefault="00C471A5">
            <w:pPr>
              <w:pStyle w:val="TableParagraph"/>
              <w:spacing w:line="182" w:lineRule="exact"/>
              <w:ind w:left="1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kus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F25B5EB" w14:textId="77777777" w:rsidR="00906BCB" w:rsidRDefault="00C471A5">
            <w:pPr>
              <w:pStyle w:val="TableParagraph"/>
              <w:spacing w:line="182" w:lineRule="exact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44C0D1B0" w14:textId="77777777" w:rsidR="00906BCB" w:rsidRDefault="00C471A5">
            <w:pPr>
              <w:pStyle w:val="TableParagraph"/>
              <w:spacing w:line="182" w:lineRule="exact"/>
              <w:ind w:left="5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220,00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4391432" w14:textId="77777777" w:rsidR="00906BCB" w:rsidRDefault="00C471A5">
            <w:pPr>
              <w:pStyle w:val="TableParagraph"/>
              <w:spacing w:line="182" w:lineRule="exact"/>
              <w:ind w:left="8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220,00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CC8920B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800-721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597553D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0697D4EB" w14:textId="77777777">
        <w:trPr>
          <w:trHeight w:hRule="exact" w:val="247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3A2664A7" w14:textId="77777777" w:rsidR="00906BCB" w:rsidRDefault="00C471A5">
            <w:pPr>
              <w:pStyle w:val="TableParagraph"/>
              <w:spacing w:line="182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133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DF02E6F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725339101R00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2325B60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Montáž výlevky diturvitové,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bez nádrže</w:t>
            </w:r>
            <w:r>
              <w:rPr>
                <w:rFonts w:ascii="Arial" w:hAnsi="Arial"/>
                <w:sz w:val="16"/>
              </w:rPr>
              <w:t xml:space="preserve"> </w:t>
            </w:r>
            <w:proofErr w:type="gramStart"/>
            <w:r>
              <w:rPr>
                <w:rFonts w:ascii="Arial" w:hAnsi="Arial"/>
                <w:sz w:val="16"/>
              </w:rPr>
              <w:t>a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armatur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0E83FE0" w14:textId="77777777" w:rsidR="00906BCB" w:rsidRDefault="00C471A5">
            <w:pPr>
              <w:pStyle w:val="TableParagraph"/>
              <w:spacing w:line="182" w:lineRule="exact"/>
              <w:ind w:left="1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kus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8E75195" w14:textId="77777777" w:rsidR="00906BCB" w:rsidRDefault="00C471A5">
            <w:pPr>
              <w:pStyle w:val="TableParagraph"/>
              <w:spacing w:line="182" w:lineRule="exact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5D31BFD5" w14:textId="77777777" w:rsidR="00906BCB" w:rsidRDefault="00C471A5">
            <w:pPr>
              <w:pStyle w:val="TableParagraph"/>
              <w:spacing w:line="182" w:lineRule="exact"/>
              <w:ind w:left="41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1.057,00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8992E36" w14:textId="77777777" w:rsidR="00906BCB" w:rsidRDefault="00C471A5">
            <w:pPr>
              <w:pStyle w:val="TableParagraph"/>
              <w:spacing w:line="182" w:lineRule="exact"/>
              <w:ind w:left="7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1.057,00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78EB3AC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800-721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88F9019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43C9AE25" w14:textId="77777777">
        <w:trPr>
          <w:trHeight w:hRule="exact" w:val="437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7F7F7F"/>
            </w:tcBorders>
          </w:tcPr>
          <w:p w14:paraId="09CFF9F1" w14:textId="77777777" w:rsidR="00906BCB" w:rsidRDefault="00C471A5">
            <w:pPr>
              <w:pStyle w:val="TableParagraph"/>
              <w:spacing w:line="182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134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nil"/>
              <w:right w:val="single" w:sz="8" w:space="0" w:color="7F7F7F"/>
            </w:tcBorders>
          </w:tcPr>
          <w:p w14:paraId="0AB4395E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55231400R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nil"/>
              <w:right w:val="single" w:sz="8" w:space="0" w:color="7F7F7F"/>
            </w:tcBorders>
          </w:tcPr>
          <w:p w14:paraId="3F098212" w14:textId="77777777" w:rsidR="00906BCB" w:rsidRDefault="00C471A5">
            <w:pPr>
              <w:pStyle w:val="TableParagraph"/>
              <w:spacing w:line="266" w:lineRule="auto"/>
              <w:ind w:left="23" w:right="22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výlevka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závěsná,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 xml:space="preserve">se </w:t>
            </w:r>
            <w:r>
              <w:rPr>
                <w:rFonts w:ascii="Arial" w:hAnsi="Arial"/>
                <w:spacing w:val="-1"/>
                <w:sz w:val="16"/>
              </w:rPr>
              <w:t>zadní stěnou;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nerez;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 xml:space="preserve">h = </w:t>
            </w:r>
            <w:r>
              <w:rPr>
                <w:rFonts w:ascii="Arial" w:hAnsi="Arial"/>
                <w:spacing w:val="-1"/>
                <w:sz w:val="16"/>
              </w:rPr>
              <w:t>160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1"/>
                <w:sz w:val="16"/>
              </w:rPr>
              <w:t xml:space="preserve">mm; </w:t>
            </w:r>
            <w:r>
              <w:rPr>
                <w:rFonts w:ascii="Arial" w:hAnsi="Arial"/>
                <w:sz w:val="16"/>
              </w:rPr>
              <w:t xml:space="preserve">h </w:t>
            </w:r>
            <w:r>
              <w:rPr>
                <w:rFonts w:ascii="Arial" w:hAnsi="Arial"/>
                <w:spacing w:val="-1"/>
                <w:sz w:val="16"/>
              </w:rPr>
              <w:t>zadní stěny 450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1"/>
                <w:sz w:val="16"/>
              </w:rPr>
              <w:t xml:space="preserve">mm; </w:t>
            </w:r>
            <w:r>
              <w:rPr>
                <w:rFonts w:ascii="Arial" w:hAnsi="Arial"/>
                <w:sz w:val="16"/>
              </w:rPr>
              <w:t>š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 xml:space="preserve">= </w:t>
            </w:r>
            <w:r>
              <w:rPr>
                <w:rFonts w:ascii="Arial" w:hAnsi="Arial"/>
                <w:spacing w:val="-1"/>
                <w:sz w:val="16"/>
              </w:rPr>
              <w:t>460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1"/>
                <w:sz w:val="16"/>
              </w:rPr>
              <w:t xml:space="preserve">mm; </w:t>
            </w:r>
            <w:r>
              <w:rPr>
                <w:rFonts w:ascii="Arial" w:hAnsi="Arial"/>
                <w:spacing w:val="-1"/>
                <w:sz w:val="16"/>
              </w:rPr>
              <w:t>hl.</w:t>
            </w:r>
            <w:r>
              <w:rPr>
                <w:rFonts w:ascii="Arial" w:hAnsi="Arial"/>
                <w:spacing w:val="3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310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1"/>
                <w:sz w:val="16"/>
              </w:rPr>
              <w:t xml:space="preserve">mm; </w:t>
            </w:r>
            <w:r>
              <w:rPr>
                <w:rFonts w:ascii="Arial" w:hAnsi="Arial"/>
                <w:spacing w:val="-1"/>
                <w:sz w:val="16"/>
              </w:rPr>
              <w:t>mřížka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nerez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nil"/>
              <w:right w:val="single" w:sz="8" w:space="0" w:color="7F7F7F"/>
            </w:tcBorders>
          </w:tcPr>
          <w:p w14:paraId="6ACFCBD8" w14:textId="77777777" w:rsidR="00906BCB" w:rsidRDefault="00C471A5">
            <w:pPr>
              <w:pStyle w:val="TableParagraph"/>
              <w:spacing w:line="182" w:lineRule="exact"/>
              <w:ind w:left="1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kus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nil"/>
              <w:right w:val="single" w:sz="8" w:space="0" w:color="7F7F7F"/>
            </w:tcBorders>
          </w:tcPr>
          <w:p w14:paraId="40CC1F78" w14:textId="77777777" w:rsidR="00906BCB" w:rsidRDefault="00C471A5">
            <w:pPr>
              <w:pStyle w:val="TableParagraph"/>
              <w:spacing w:line="182" w:lineRule="exact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nil"/>
              <w:right w:val="single" w:sz="8" w:space="0" w:color="7F7F7F"/>
            </w:tcBorders>
            <w:shd w:val="clear" w:color="auto" w:fill="98CCFF"/>
          </w:tcPr>
          <w:p w14:paraId="71E01E20" w14:textId="77777777" w:rsidR="00906BCB" w:rsidRDefault="00C471A5">
            <w:pPr>
              <w:pStyle w:val="TableParagraph"/>
              <w:spacing w:line="182" w:lineRule="exact"/>
              <w:ind w:left="41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6.554,00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nil"/>
              <w:right w:val="single" w:sz="8" w:space="0" w:color="7F7F7F"/>
            </w:tcBorders>
          </w:tcPr>
          <w:p w14:paraId="3DF0A22B" w14:textId="77777777" w:rsidR="00906BCB" w:rsidRDefault="00C471A5">
            <w:pPr>
              <w:pStyle w:val="TableParagraph"/>
              <w:spacing w:line="182" w:lineRule="exact"/>
              <w:ind w:left="7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6.554,00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nil"/>
              <w:right w:val="single" w:sz="8" w:space="0" w:color="7F7F7F"/>
            </w:tcBorders>
          </w:tcPr>
          <w:p w14:paraId="538A1EDE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SPCM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nil"/>
              <w:right w:val="single" w:sz="8" w:space="0" w:color="7F7F7F"/>
            </w:tcBorders>
          </w:tcPr>
          <w:p w14:paraId="74CEFCEB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</w:tbl>
    <w:p w14:paraId="2B2A9523" w14:textId="77777777" w:rsidR="00906BCB" w:rsidRDefault="00906BCB">
      <w:pPr>
        <w:spacing w:line="182" w:lineRule="exact"/>
        <w:rPr>
          <w:rFonts w:ascii="Arial" w:eastAsia="Arial" w:hAnsi="Arial" w:cs="Arial"/>
          <w:sz w:val="16"/>
          <w:szCs w:val="16"/>
        </w:rPr>
        <w:sectPr w:rsidR="00906BCB">
          <w:pgSz w:w="16840" w:h="11910" w:orient="landscape"/>
          <w:pgMar w:top="1420" w:right="180" w:bottom="660" w:left="740" w:header="1181" w:footer="473" w:gutter="0"/>
          <w:cols w:space="720"/>
        </w:sect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79"/>
        <w:gridCol w:w="1091"/>
        <w:gridCol w:w="11477"/>
      </w:tblGrid>
      <w:tr w:rsidR="00906BCB" w14:paraId="30121039" w14:textId="77777777">
        <w:trPr>
          <w:trHeight w:hRule="exact" w:val="482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A8356F" w14:textId="77777777" w:rsidR="00906BCB" w:rsidRDefault="00C471A5">
            <w:pPr>
              <w:pStyle w:val="TableParagraph"/>
              <w:spacing w:before="114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lastRenderedPageBreak/>
              <w:t>S: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F16B55F" w14:textId="77777777" w:rsidR="00906BCB" w:rsidRDefault="00C471A5">
            <w:pPr>
              <w:pStyle w:val="TableParagraph"/>
              <w:spacing w:before="114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2025/11</w:t>
            </w:r>
          </w:p>
        </w:tc>
        <w:tc>
          <w:tcPr>
            <w:tcW w:w="114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538D361" w14:textId="77777777" w:rsidR="00906BCB" w:rsidRDefault="00C471A5">
            <w:pPr>
              <w:pStyle w:val="TableParagraph"/>
              <w:spacing w:before="104"/>
              <w:ind w:left="33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Gymnázium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Otrokovice</w:t>
            </w:r>
            <w:r>
              <w:rPr>
                <w:rFonts w:ascii="Arial" w:hAnsi="Arial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-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revitalizace</w:t>
            </w:r>
            <w:r>
              <w:rPr>
                <w:rFonts w:ascii="Arial" w:hAnsi="Arial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budovy</w:t>
            </w:r>
            <w:r>
              <w:rPr>
                <w:rFonts w:ascii="Arial" w:hAnsi="Arial"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B</w:t>
            </w:r>
          </w:p>
        </w:tc>
      </w:tr>
      <w:tr w:rsidR="00906BCB" w14:paraId="2B54BE9F" w14:textId="77777777">
        <w:trPr>
          <w:trHeight w:hRule="exact" w:val="482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052855" w14:textId="77777777" w:rsidR="00906BCB" w:rsidRDefault="00C471A5">
            <w:pPr>
              <w:pStyle w:val="TableParagraph"/>
              <w:spacing w:before="114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1"/>
                <w:sz w:val="20"/>
              </w:rPr>
              <w:t>O:</w:t>
            </w:r>
          </w:p>
        </w:tc>
        <w:tc>
          <w:tcPr>
            <w:tcW w:w="12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E9259D" w14:textId="77777777" w:rsidR="00906BCB" w:rsidRDefault="00C471A5">
            <w:pPr>
              <w:pStyle w:val="TableParagraph"/>
              <w:tabs>
                <w:tab w:val="left" w:pos="1415"/>
              </w:tabs>
              <w:spacing w:before="104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w w:val="95"/>
                <w:sz w:val="20"/>
              </w:rPr>
              <w:t>D.1</w:t>
            </w:r>
            <w:r>
              <w:rPr>
                <w:rFonts w:ascii="Times New Roman" w:hAnsi="Times New Roman"/>
                <w:spacing w:val="-1"/>
                <w:w w:val="95"/>
                <w:sz w:val="20"/>
              </w:rPr>
              <w:tab/>
            </w:r>
            <w:r>
              <w:rPr>
                <w:rFonts w:ascii="Arial" w:hAnsi="Arial"/>
                <w:position w:val="1"/>
                <w:sz w:val="20"/>
              </w:rPr>
              <w:t>Dokumentace</w:t>
            </w:r>
            <w:r>
              <w:rPr>
                <w:rFonts w:ascii="Arial" w:hAnsi="Arial"/>
                <w:spacing w:val="-16"/>
                <w:position w:val="1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position w:val="1"/>
                <w:sz w:val="20"/>
              </w:rPr>
              <w:t>stavebního</w:t>
            </w:r>
            <w:r>
              <w:rPr>
                <w:rFonts w:ascii="Arial" w:hAnsi="Arial"/>
                <w:spacing w:val="-15"/>
                <w:position w:val="1"/>
                <w:sz w:val="20"/>
              </w:rPr>
              <w:t xml:space="preserve"> </w:t>
            </w:r>
            <w:r>
              <w:rPr>
                <w:rFonts w:ascii="Arial" w:hAnsi="Arial"/>
                <w:position w:val="1"/>
                <w:sz w:val="20"/>
              </w:rPr>
              <w:t>objektu</w:t>
            </w:r>
          </w:p>
        </w:tc>
      </w:tr>
      <w:tr w:rsidR="00906BCB" w14:paraId="258C90BE" w14:textId="77777777">
        <w:trPr>
          <w:trHeight w:hRule="exact" w:val="482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1EE"/>
          </w:tcPr>
          <w:p w14:paraId="6D219148" w14:textId="77777777" w:rsidR="00906BCB" w:rsidRDefault="00C471A5">
            <w:pPr>
              <w:pStyle w:val="TableParagraph"/>
              <w:spacing w:before="114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R: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6E1EE"/>
          </w:tcPr>
          <w:p w14:paraId="3BCF67D9" w14:textId="77777777" w:rsidR="00906BCB" w:rsidRDefault="00C471A5">
            <w:pPr>
              <w:pStyle w:val="TableParagraph"/>
              <w:spacing w:before="114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D1.2.2.</w:t>
            </w:r>
          </w:p>
        </w:tc>
        <w:tc>
          <w:tcPr>
            <w:tcW w:w="114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6E1EE"/>
          </w:tcPr>
          <w:p w14:paraId="1ECFD0DE" w14:textId="77777777" w:rsidR="00906BCB" w:rsidRDefault="00C471A5">
            <w:pPr>
              <w:pStyle w:val="TableParagraph"/>
              <w:spacing w:before="104"/>
              <w:ind w:left="33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Zdravotechnická</w:t>
            </w:r>
            <w:r>
              <w:rPr>
                <w:rFonts w:ascii="Arial" w:hAnsi="Arial"/>
                <w:spacing w:val="-24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instalace</w:t>
            </w:r>
          </w:p>
        </w:tc>
      </w:tr>
    </w:tbl>
    <w:p w14:paraId="1C99966D" w14:textId="77777777" w:rsidR="00906BCB" w:rsidRDefault="00906BCB">
      <w:pPr>
        <w:rPr>
          <w:rFonts w:ascii="Arial" w:eastAsia="Arial" w:hAnsi="Arial" w:cs="Arial"/>
          <w:sz w:val="21"/>
          <w:szCs w:val="21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79"/>
        <w:gridCol w:w="1388"/>
        <w:gridCol w:w="6987"/>
        <w:gridCol w:w="535"/>
        <w:gridCol w:w="1166"/>
        <w:gridCol w:w="1088"/>
        <w:gridCol w:w="1404"/>
        <w:gridCol w:w="756"/>
        <w:gridCol w:w="1010"/>
      </w:tblGrid>
      <w:tr w:rsidR="00906BCB" w14:paraId="5B50520D" w14:textId="77777777">
        <w:trPr>
          <w:trHeight w:hRule="exact" w:val="742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14:paraId="4B2C9F6D" w14:textId="77777777" w:rsidR="00906BCB" w:rsidRDefault="00906BC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09ECEB8C" w14:textId="77777777" w:rsidR="00906BCB" w:rsidRDefault="00906BCB">
            <w:pPr>
              <w:pStyle w:val="TableParagraph"/>
              <w:spacing w:before="3"/>
              <w:rPr>
                <w:rFonts w:ascii="Arial" w:eastAsia="Arial" w:hAnsi="Arial" w:cs="Arial"/>
              </w:rPr>
            </w:pPr>
          </w:p>
          <w:p w14:paraId="61151041" w14:textId="77777777" w:rsidR="00906BCB" w:rsidRDefault="00C471A5">
            <w:pPr>
              <w:pStyle w:val="TableParagraph"/>
              <w:ind w:left="27" w:right="-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P.č.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14:paraId="001D88E0" w14:textId="77777777" w:rsidR="00906BCB" w:rsidRDefault="00906BC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0818A523" w14:textId="77777777" w:rsidR="00906BCB" w:rsidRDefault="00906BCB">
            <w:pPr>
              <w:pStyle w:val="TableParagraph"/>
              <w:spacing w:before="3"/>
              <w:rPr>
                <w:rFonts w:ascii="Arial" w:eastAsia="Arial" w:hAnsi="Arial" w:cs="Arial"/>
              </w:rPr>
            </w:pPr>
          </w:p>
          <w:p w14:paraId="3483E631" w14:textId="77777777" w:rsidR="00906BCB" w:rsidRDefault="00C471A5">
            <w:pPr>
              <w:pStyle w:val="TableParagraph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Číslo</w:t>
            </w:r>
            <w:r>
              <w:rPr>
                <w:rFonts w:ascii="Arial" w:hAnsi="Arial"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položky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14:paraId="4322A9AD" w14:textId="77777777" w:rsidR="00906BCB" w:rsidRDefault="00906BC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23D4322C" w14:textId="77777777" w:rsidR="00906BCB" w:rsidRDefault="00906BCB">
            <w:pPr>
              <w:pStyle w:val="TableParagraph"/>
              <w:spacing w:before="3"/>
              <w:rPr>
                <w:rFonts w:ascii="Arial" w:eastAsia="Arial" w:hAnsi="Arial" w:cs="Arial"/>
              </w:rPr>
            </w:pPr>
          </w:p>
          <w:p w14:paraId="1E957563" w14:textId="77777777" w:rsidR="00906BCB" w:rsidRDefault="00C471A5">
            <w:pPr>
              <w:pStyle w:val="TableParagraph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Název</w:t>
            </w:r>
            <w:r>
              <w:rPr>
                <w:rFonts w:ascii="Arial" w:hAnsi="Arial"/>
                <w:spacing w:val="-15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položky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14:paraId="66C521AB" w14:textId="77777777" w:rsidR="00906BCB" w:rsidRDefault="00906BC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33A97AA2" w14:textId="77777777" w:rsidR="00906BCB" w:rsidRDefault="00906BCB">
            <w:pPr>
              <w:pStyle w:val="TableParagraph"/>
              <w:spacing w:before="3"/>
              <w:rPr>
                <w:rFonts w:ascii="Arial" w:eastAsia="Arial" w:hAnsi="Arial" w:cs="Arial"/>
              </w:rPr>
            </w:pPr>
          </w:p>
          <w:p w14:paraId="07D266B5" w14:textId="77777777" w:rsidR="00906BCB" w:rsidRDefault="00C471A5">
            <w:pPr>
              <w:pStyle w:val="TableParagraph"/>
              <w:ind w:left="13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MJ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14:paraId="2DBAD6AB" w14:textId="77777777" w:rsidR="00906BCB" w:rsidRDefault="00906BC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73CA1856" w14:textId="77777777" w:rsidR="00906BCB" w:rsidRDefault="00906BCB">
            <w:pPr>
              <w:pStyle w:val="TableParagraph"/>
              <w:spacing w:before="3"/>
              <w:rPr>
                <w:rFonts w:ascii="Arial" w:eastAsia="Arial" w:hAnsi="Arial" w:cs="Arial"/>
              </w:rPr>
            </w:pPr>
          </w:p>
          <w:p w14:paraId="2B14A09E" w14:textId="77777777" w:rsidR="00906BCB" w:rsidRDefault="00C471A5">
            <w:pPr>
              <w:pStyle w:val="TableParagraph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Množství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14:paraId="51628D29" w14:textId="77777777" w:rsidR="00906BCB" w:rsidRDefault="00906BC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4CCE4DD6" w14:textId="77777777" w:rsidR="00906BCB" w:rsidRDefault="00906BCB">
            <w:pPr>
              <w:pStyle w:val="TableParagraph"/>
              <w:spacing w:before="3"/>
              <w:rPr>
                <w:rFonts w:ascii="Arial" w:eastAsia="Arial" w:hAnsi="Arial" w:cs="Arial"/>
              </w:rPr>
            </w:pPr>
          </w:p>
          <w:p w14:paraId="218CF2D2" w14:textId="77777777" w:rsidR="00906BCB" w:rsidRDefault="00C471A5">
            <w:pPr>
              <w:pStyle w:val="TableParagraph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Cena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/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MJ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14:paraId="374C213B" w14:textId="77777777" w:rsidR="00906BCB" w:rsidRDefault="00906BC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7EA39E16" w14:textId="77777777" w:rsidR="00906BCB" w:rsidRDefault="00906BCB">
            <w:pPr>
              <w:pStyle w:val="TableParagraph"/>
              <w:spacing w:before="3"/>
              <w:rPr>
                <w:rFonts w:ascii="Arial" w:eastAsia="Arial" w:hAnsi="Arial" w:cs="Arial"/>
              </w:rPr>
            </w:pPr>
          </w:p>
          <w:p w14:paraId="65F4A109" w14:textId="77777777" w:rsidR="00906BCB" w:rsidRDefault="00C471A5">
            <w:pPr>
              <w:pStyle w:val="TableParagraph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Celkem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14:paraId="74D2B799" w14:textId="77777777" w:rsidR="00906BCB" w:rsidRDefault="00906BC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52DA66E9" w14:textId="77777777" w:rsidR="00906BCB" w:rsidRDefault="00906BCB">
            <w:pPr>
              <w:pStyle w:val="TableParagraph"/>
              <w:spacing w:before="10"/>
              <w:rPr>
                <w:rFonts w:ascii="Arial" w:eastAsia="Arial" w:hAnsi="Arial" w:cs="Arial"/>
                <w:sz w:val="21"/>
                <w:szCs w:val="21"/>
              </w:rPr>
            </w:pPr>
          </w:p>
          <w:p w14:paraId="1FAADC14" w14:textId="77777777" w:rsidR="00906BCB" w:rsidRDefault="00C471A5">
            <w:pPr>
              <w:pStyle w:val="TableParagraph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Ceník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14:paraId="78C9A029" w14:textId="77777777" w:rsidR="00906BCB" w:rsidRDefault="00C471A5">
            <w:pPr>
              <w:pStyle w:val="TableParagraph"/>
              <w:spacing w:line="217" w:lineRule="exact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Cen.</w:t>
            </w:r>
          </w:p>
          <w:p w14:paraId="6A124E3C" w14:textId="77777777" w:rsidR="00906BCB" w:rsidRDefault="00C471A5">
            <w:pPr>
              <w:pStyle w:val="TableParagraph"/>
              <w:spacing w:before="17" w:line="258" w:lineRule="auto"/>
              <w:ind w:left="27" w:right="5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soustava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/</w:t>
            </w:r>
            <w:r>
              <w:rPr>
                <w:rFonts w:ascii="Times New Roman"/>
                <w:spacing w:val="26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platnost</w:t>
            </w:r>
          </w:p>
        </w:tc>
      </w:tr>
      <w:tr w:rsidR="00906BCB" w14:paraId="51A79F76" w14:textId="77777777">
        <w:trPr>
          <w:trHeight w:hRule="exact" w:val="434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33689909" w14:textId="77777777" w:rsidR="00906BCB" w:rsidRDefault="00C471A5">
            <w:pPr>
              <w:pStyle w:val="TableParagraph"/>
              <w:spacing w:line="182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135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EC3BFB7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725825114R00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69EBA54" w14:textId="77777777" w:rsidR="00906BCB" w:rsidRDefault="00C471A5">
            <w:pPr>
              <w:pStyle w:val="TableParagraph"/>
              <w:spacing w:line="266" w:lineRule="auto"/>
              <w:ind w:left="23" w:right="27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Baterie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umyvadlové</w:t>
            </w:r>
            <w:r>
              <w:rPr>
                <w:rFonts w:ascii="Arial" w:hAnsi="Arial"/>
                <w:sz w:val="16"/>
              </w:rPr>
              <w:t xml:space="preserve"> a </w:t>
            </w:r>
            <w:r>
              <w:rPr>
                <w:rFonts w:ascii="Arial" w:hAnsi="Arial"/>
                <w:spacing w:val="-2"/>
                <w:sz w:val="16"/>
              </w:rPr>
              <w:t>dřezové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dřezová,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nástěnná,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ruční ovládání,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standardní,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včetně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dodávky</w:t>
            </w:r>
            <w:r>
              <w:rPr>
                <w:rFonts w:ascii="Arial" w:hAnsi="Arial"/>
                <w:spacing w:val="63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materiálu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25F031A" w14:textId="77777777" w:rsidR="00906BCB" w:rsidRDefault="00C471A5">
            <w:pPr>
              <w:pStyle w:val="TableParagraph"/>
              <w:spacing w:line="182" w:lineRule="exact"/>
              <w:ind w:left="1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kus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206ED70" w14:textId="77777777" w:rsidR="00906BCB" w:rsidRDefault="00C471A5">
            <w:pPr>
              <w:pStyle w:val="TableParagraph"/>
              <w:spacing w:line="182" w:lineRule="exact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7ECFB83A" w14:textId="77777777" w:rsidR="00906BCB" w:rsidRDefault="00C471A5">
            <w:pPr>
              <w:pStyle w:val="TableParagraph"/>
              <w:spacing w:line="182" w:lineRule="exact"/>
              <w:ind w:left="5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713,00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1DB8169" w14:textId="77777777" w:rsidR="00906BCB" w:rsidRDefault="00C471A5">
            <w:pPr>
              <w:pStyle w:val="TableParagraph"/>
              <w:spacing w:line="182" w:lineRule="exact"/>
              <w:ind w:left="8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713,00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D0041D4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800-721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DEA540E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2DD231BA" w14:textId="77777777">
        <w:trPr>
          <w:trHeight w:hRule="exact" w:val="247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269D4DCE" w14:textId="77777777" w:rsidR="00906BCB" w:rsidRDefault="00C471A5">
            <w:pPr>
              <w:pStyle w:val="TableParagraph"/>
              <w:spacing w:line="182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136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BBEACCD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725814101R00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CF833ED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/>
                <w:spacing w:val="-1"/>
                <w:sz w:val="16"/>
              </w:rPr>
              <w:t>Ventil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rohový</w:t>
            </w:r>
            <w:proofErr w:type="gramEnd"/>
            <w:r>
              <w:rPr>
                <w:rFonts w:ascii="Arial" w:hAnsi="Arial"/>
                <w:spacing w:val="-2"/>
                <w:sz w:val="16"/>
              </w:rPr>
              <w:t>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mosazný,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s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filtrem,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bez matky,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DN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15</w:t>
            </w:r>
            <w:r>
              <w:rPr>
                <w:rFonts w:ascii="Arial" w:hAnsi="Arial"/>
                <w:sz w:val="16"/>
              </w:rPr>
              <w:t xml:space="preserve"> x</w:t>
            </w:r>
            <w:r>
              <w:rPr>
                <w:rFonts w:ascii="Arial" w:hAnsi="Arial"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DN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10,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včetně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dodávky materiálu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8ECE3E3" w14:textId="77777777" w:rsidR="00906BCB" w:rsidRDefault="00C471A5">
            <w:pPr>
              <w:pStyle w:val="TableParagraph"/>
              <w:ind w:left="3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soubor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2EF5EAB" w14:textId="77777777" w:rsidR="00906BCB" w:rsidRDefault="00C471A5">
            <w:pPr>
              <w:pStyle w:val="TableParagraph"/>
              <w:spacing w:line="182" w:lineRule="exact"/>
              <w:ind w:left="4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25,00000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640FB2D7" w14:textId="77777777" w:rsidR="00906BCB" w:rsidRDefault="00C471A5">
            <w:pPr>
              <w:pStyle w:val="TableParagraph"/>
              <w:spacing w:line="182" w:lineRule="exact"/>
              <w:ind w:left="5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713,00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94CD186" w14:textId="77777777" w:rsidR="00906BCB" w:rsidRDefault="00C471A5">
            <w:pPr>
              <w:pStyle w:val="TableParagraph"/>
              <w:spacing w:line="182" w:lineRule="exact"/>
              <w:ind w:left="64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17.825,00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30EDF58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800-721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C9AE865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4E75A24F" w14:textId="77777777">
        <w:trPr>
          <w:trHeight w:hRule="exact" w:val="434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73CA6789" w14:textId="77777777" w:rsidR="00906BCB" w:rsidRDefault="00C471A5">
            <w:pPr>
              <w:pStyle w:val="TableParagraph"/>
              <w:spacing w:line="182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137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6F2F119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725534222R00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1182F84" w14:textId="77777777" w:rsidR="00906BCB" w:rsidRDefault="00C471A5">
            <w:pPr>
              <w:pStyle w:val="TableParagraph"/>
              <w:spacing w:line="266" w:lineRule="auto"/>
              <w:ind w:left="23" w:right="27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Elektrický</w:t>
            </w:r>
            <w:r>
              <w:rPr>
                <w:rFonts w:ascii="Arial" w:hAnsi="Arial"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ohřívač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vody zásobníkový tlakový,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závěsný svislý,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objem</w:t>
            </w:r>
            <w:r>
              <w:rPr>
                <w:rFonts w:ascii="Arial" w:hAnsi="Arial"/>
                <w:spacing w:val="3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51</w:t>
            </w:r>
            <w:r>
              <w:rPr>
                <w:rFonts w:ascii="Arial" w:hAnsi="Arial"/>
                <w:sz w:val="16"/>
              </w:rPr>
              <w:t xml:space="preserve"> l,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příkon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2,0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2"/>
                <w:sz w:val="16"/>
              </w:rPr>
              <w:t>kW,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IP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45,</w:t>
            </w:r>
            <w:r>
              <w:rPr>
                <w:rFonts w:ascii="Arial" w:hAnsi="Arial"/>
                <w:spacing w:val="45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včetně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dodávky materiálu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7E38FDA" w14:textId="77777777" w:rsidR="00906BCB" w:rsidRDefault="00C471A5">
            <w:pPr>
              <w:pStyle w:val="TableParagraph"/>
              <w:ind w:left="3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soubor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012812D" w14:textId="77777777" w:rsidR="00906BCB" w:rsidRDefault="00C471A5">
            <w:pPr>
              <w:pStyle w:val="TableParagraph"/>
              <w:spacing w:line="182" w:lineRule="exact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50F2732A" w14:textId="77777777" w:rsidR="00906BCB" w:rsidRDefault="00C471A5">
            <w:pPr>
              <w:pStyle w:val="TableParagraph"/>
              <w:spacing w:line="182" w:lineRule="exact"/>
              <w:ind w:left="41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6.032,00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038E79B" w14:textId="77777777" w:rsidR="00906BCB" w:rsidRDefault="00C471A5">
            <w:pPr>
              <w:pStyle w:val="TableParagraph"/>
              <w:spacing w:line="182" w:lineRule="exact"/>
              <w:ind w:left="7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6.032,00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219D484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800-721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3FA9010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6A650E04" w14:textId="77777777">
        <w:trPr>
          <w:trHeight w:hRule="exact" w:val="247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11E08B24" w14:textId="77777777" w:rsidR="00906BCB" w:rsidRDefault="00C471A5">
            <w:pPr>
              <w:pStyle w:val="TableParagraph"/>
              <w:spacing w:line="182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138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E46A0C4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725539100x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692845A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Montáž elektrických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ohřívačů,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50</w:t>
            </w:r>
            <w:r>
              <w:rPr>
                <w:rFonts w:ascii="Arial" w:hAnsi="Arial"/>
                <w:sz w:val="16"/>
              </w:rPr>
              <w:t xml:space="preserve"> l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DEC41FE" w14:textId="77777777" w:rsidR="00906BCB" w:rsidRDefault="00C471A5">
            <w:pPr>
              <w:pStyle w:val="TableParagraph"/>
              <w:ind w:left="3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soubor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BAC8A2F" w14:textId="77777777" w:rsidR="00906BCB" w:rsidRDefault="00C471A5">
            <w:pPr>
              <w:pStyle w:val="TableParagraph"/>
              <w:spacing w:line="182" w:lineRule="exact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353E0FE8" w14:textId="77777777" w:rsidR="00906BCB" w:rsidRDefault="00C471A5">
            <w:pPr>
              <w:pStyle w:val="TableParagraph"/>
              <w:spacing w:line="182" w:lineRule="exact"/>
              <w:ind w:left="41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1.693,00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8F5012A" w14:textId="77777777" w:rsidR="00906BCB" w:rsidRDefault="00C471A5">
            <w:pPr>
              <w:pStyle w:val="TableParagraph"/>
              <w:spacing w:line="182" w:lineRule="exact"/>
              <w:ind w:left="7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1.693,00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A3A5F7B" w14:textId="77777777" w:rsidR="00906BCB" w:rsidRDefault="00906BCB"/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C6DC682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Vlastní</w:t>
            </w:r>
          </w:p>
        </w:tc>
      </w:tr>
      <w:tr w:rsidR="00906BCB" w14:paraId="76510A5D" w14:textId="77777777">
        <w:trPr>
          <w:trHeight w:hRule="exact" w:val="247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41D79069" w14:textId="77777777" w:rsidR="00906BCB" w:rsidRDefault="00C471A5">
            <w:pPr>
              <w:pStyle w:val="TableParagraph"/>
              <w:spacing w:line="182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139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5CBE7A3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1805108101.x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A82035F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Elektrický</w:t>
            </w:r>
            <w:r>
              <w:rPr>
                <w:rFonts w:ascii="Arial" w:hAnsi="Arial"/>
                <w:spacing w:val="-1"/>
                <w:sz w:val="16"/>
              </w:rPr>
              <w:t xml:space="preserve"> plochý </w:t>
            </w:r>
            <w:r>
              <w:rPr>
                <w:rFonts w:ascii="Arial" w:hAnsi="Arial"/>
                <w:spacing w:val="-2"/>
                <w:sz w:val="16"/>
              </w:rPr>
              <w:t>ohřívač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50</w:t>
            </w:r>
            <w:r>
              <w:rPr>
                <w:rFonts w:ascii="Arial" w:hAnsi="Arial"/>
                <w:sz w:val="16"/>
              </w:rPr>
              <w:t xml:space="preserve"> li,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dvě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nádoby,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rychlý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ohřev,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zavěsit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i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naležato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8C84553" w14:textId="77777777" w:rsidR="00906BCB" w:rsidRDefault="00C471A5">
            <w:pPr>
              <w:pStyle w:val="TableParagraph"/>
              <w:spacing w:line="182" w:lineRule="exact"/>
              <w:ind w:left="1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kus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6187E0E" w14:textId="77777777" w:rsidR="00906BCB" w:rsidRDefault="00C471A5">
            <w:pPr>
              <w:pStyle w:val="TableParagraph"/>
              <w:spacing w:line="182" w:lineRule="exact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54A8D76B" w14:textId="77777777" w:rsidR="00906BCB" w:rsidRDefault="00C471A5">
            <w:pPr>
              <w:pStyle w:val="TableParagraph"/>
              <w:spacing w:line="182" w:lineRule="exact"/>
              <w:ind w:left="41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8.874,00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C5D1922" w14:textId="77777777" w:rsidR="00906BCB" w:rsidRDefault="00C471A5">
            <w:pPr>
              <w:pStyle w:val="TableParagraph"/>
              <w:spacing w:line="182" w:lineRule="exact"/>
              <w:ind w:left="7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8.874,00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A9A1175" w14:textId="77777777" w:rsidR="00906BCB" w:rsidRDefault="00906BCB"/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39C82C2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Vlastní</w:t>
            </w:r>
          </w:p>
        </w:tc>
      </w:tr>
      <w:tr w:rsidR="00906BCB" w14:paraId="0CEF1BB8" w14:textId="77777777">
        <w:trPr>
          <w:trHeight w:hRule="exact" w:val="247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1E079357" w14:textId="77777777" w:rsidR="00906BCB" w:rsidRDefault="00C471A5">
            <w:pPr>
              <w:pStyle w:val="TableParagraph"/>
              <w:spacing w:line="182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140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3AC2655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725539101x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E47476C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Montáž elektrických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ohřívačů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průtokový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F8BCB15" w14:textId="77777777" w:rsidR="00906BCB" w:rsidRDefault="00C471A5">
            <w:pPr>
              <w:pStyle w:val="TableParagraph"/>
              <w:ind w:left="3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soubor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0FABE18" w14:textId="77777777" w:rsidR="00906BCB" w:rsidRDefault="00C471A5">
            <w:pPr>
              <w:pStyle w:val="TableParagraph"/>
              <w:spacing w:line="182" w:lineRule="exact"/>
              <w:ind w:left="4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11,00000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4E5B73E9" w14:textId="77777777" w:rsidR="00906BCB" w:rsidRDefault="00C471A5">
            <w:pPr>
              <w:pStyle w:val="TableParagraph"/>
              <w:spacing w:line="182" w:lineRule="exact"/>
              <w:ind w:left="5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974,00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57A9FA4" w14:textId="77777777" w:rsidR="00906BCB" w:rsidRDefault="00C471A5">
            <w:pPr>
              <w:pStyle w:val="TableParagraph"/>
              <w:spacing w:line="182" w:lineRule="exact"/>
              <w:ind w:left="64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10.714,00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C4B22ED" w14:textId="77777777" w:rsidR="00906BCB" w:rsidRDefault="00906BCB"/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987E1D3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Vlastní</w:t>
            </w:r>
          </w:p>
        </w:tc>
      </w:tr>
      <w:tr w:rsidR="00906BCB" w14:paraId="62573B67" w14:textId="77777777">
        <w:trPr>
          <w:trHeight w:hRule="exact" w:val="247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4C0720EF" w14:textId="77777777" w:rsidR="00906BCB" w:rsidRDefault="00C471A5">
            <w:pPr>
              <w:pStyle w:val="TableParagraph"/>
              <w:spacing w:line="182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141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887486A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105213220.x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8F1F150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 xml:space="preserve">Průtokový </w:t>
            </w:r>
            <w:r>
              <w:rPr>
                <w:rFonts w:ascii="Arial" w:hAnsi="Arial"/>
                <w:spacing w:val="-2"/>
                <w:sz w:val="16"/>
              </w:rPr>
              <w:t>ohřívač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vody,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tlakový,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3,5</w:t>
            </w:r>
            <w:r>
              <w:rPr>
                <w:rFonts w:ascii="Arial" w:hAnsi="Arial"/>
                <w:sz w:val="16"/>
              </w:rPr>
              <w:t xml:space="preserve"> kW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4C345A1" w14:textId="77777777" w:rsidR="00906BCB" w:rsidRDefault="00C471A5">
            <w:pPr>
              <w:pStyle w:val="TableParagraph"/>
              <w:spacing w:line="182" w:lineRule="exact"/>
              <w:ind w:left="1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kus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2531AD7" w14:textId="77777777" w:rsidR="00906BCB" w:rsidRDefault="00C471A5">
            <w:pPr>
              <w:pStyle w:val="TableParagraph"/>
              <w:spacing w:line="182" w:lineRule="exact"/>
              <w:ind w:left="4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11,00000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19396C6B" w14:textId="77777777" w:rsidR="00906BCB" w:rsidRDefault="00C471A5">
            <w:pPr>
              <w:pStyle w:val="TableParagraph"/>
              <w:spacing w:line="182" w:lineRule="exact"/>
              <w:ind w:left="41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5.394,00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B011532" w14:textId="77777777" w:rsidR="00906BCB" w:rsidRDefault="00C471A5">
            <w:pPr>
              <w:pStyle w:val="TableParagraph"/>
              <w:spacing w:line="182" w:lineRule="exact"/>
              <w:ind w:left="64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59.334,00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396EE38" w14:textId="77777777" w:rsidR="00906BCB" w:rsidRDefault="00906BCB"/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03D7FA8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Vlastní</w:t>
            </w:r>
          </w:p>
        </w:tc>
      </w:tr>
      <w:tr w:rsidR="00906BCB" w14:paraId="09797FBE" w14:textId="77777777">
        <w:trPr>
          <w:trHeight w:hRule="exact" w:val="248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478EC36C" w14:textId="77777777" w:rsidR="00906BCB" w:rsidRDefault="00C471A5">
            <w:pPr>
              <w:pStyle w:val="TableParagraph"/>
              <w:spacing w:line="182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142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AEBDA61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725980121R00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5259467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Dvířka</w:t>
            </w:r>
            <w:r>
              <w:rPr>
                <w:rFonts w:ascii="Arial" w:hAnsi="Arial"/>
                <w:sz w:val="16"/>
              </w:rPr>
              <w:t xml:space="preserve"> z</w:t>
            </w:r>
            <w:r>
              <w:rPr>
                <w:rFonts w:ascii="Arial" w:hAnsi="Arial"/>
                <w:spacing w:val="-1"/>
                <w:sz w:val="16"/>
              </w:rPr>
              <w:t xml:space="preserve"> plastu,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150</w:t>
            </w:r>
            <w:r>
              <w:rPr>
                <w:rFonts w:ascii="Arial" w:hAnsi="Arial"/>
                <w:sz w:val="16"/>
              </w:rPr>
              <w:t xml:space="preserve"> x</w:t>
            </w:r>
            <w:r>
              <w:rPr>
                <w:rFonts w:ascii="Arial" w:hAnsi="Arial"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150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1"/>
                <w:sz w:val="16"/>
              </w:rPr>
              <w:t xml:space="preserve">mm, </w:t>
            </w:r>
            <w:r>
              <w:rPr>
                <w:rFonts w:ascii="Arial" w:hAnsi="Arial"/>
                <w:spacing w:val="-1"/>
                <w:sz w:val="16"/>
              </w:rPr>
              <w:t>včetně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dodávky materiálu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DBB131B" w14:textId="77777777" w:rsidR="00906BCB" w:rsidRDefault="00C471A5">
            <w:pPr>
              <w:pStyle w:val="TableParagraph"/>
              <w:spacing w:line="182" w:lineRule="exact"/>
              <w:ind w:left="1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kus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CD8A490" w14:textId="77777777" w:rsidR="00906BCB" w:rsidRDefault="00C471A5">
            <w:pPr>
              <w:pStyle w:val="TableParagraph"/>
              <w:spacing w:line="182" w:lineRule="exact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4,00000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0E2DF32B" w14:textId="77777777" w:rsidR="00906BCB" w:rsidRDefault="00C471A5">
            <w:pPr>
              <w:pStyle w:val="TableParagraph"/>
              <w:spacing w:line="182" w:lineRule="exact"/>
              <w:ind w:left="5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487,00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3D67DB5" w14:textId="77777777" w:rsidR="00906BCB" w:rsidRDefault="00C471A5">
            <w:pPr>
              <w:pStyle w:val="TableParagraph"/>
              <w:spacing w:line="182" w:lineRule="exact"/>
              <w:ind w:left="7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1.948,00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6A14E5D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800-721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54815D0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2324E8EA" w14:textId="77777777">
        <w:trPr>
          <w:trHeight w:hRule="exact" w:val="247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152651D3" w14:textId="77777777" w:rsidR="00906BCB" w:rsidRDefault="00C471A5">
            <w:pPr>
              <w:pStyle w:val="TableParagraph"/>
              <w:spacing w:line="182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143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A1DCF29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725590811R00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4A14AFC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Vnitrostaveništní</w:t>
            </w:r>
            <w:r>
              <w:rPr>
                <w:rFonts w:ascii="Arial" w:hAnsi="Arial"/>
                <w:spacing w:val="44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 xml:space="preserve">přemístění </w:t>
            </w:r>
            <w:r>
              <w:rPr>
                <w:rFonts w:ascii="Arial" w:hAnsi="Arial"/>
                <w:spacing w:val="-2"/>
                <w:sz w:val="16"/>
              </w:rPr>
              <w:t>vybouraných</w:t>
            </w:r>
            <w:r>
              <w:rPr>
                <w:rFonts w:ascii="Arial" w:hAnsi="Arial"/>
                <w:sz w:val="16"/>
              </w:rPr>
              <w:t xml:space="preserve"> hmot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svislé,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v</w:t>
            </w:r>
            <w:r>
              <w:rPr>
                <w:rFonts w:ascii="Arial" w:hAnsi="Arial"/>
                <w:spacing w:val="-1"/>
                <w:sz w:val="16"/>
              </w:rPr>
              <w:t xml:space="preserve"> objektech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výšky do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6m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AC67F63" w14:textId="77777777" w:rsidR="00906BCB" w:rsidRDefault="00C471A5">
            <w:pPr>
              <w:pStyle w:val="TableParagraph"/>
              <w:spacing w:line="182" w:lineRule="exact"/>
              <w:ind w:left="1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C11CAA3" w14:textId="77777777" w:rsidR="00906BCB" w:rsidRDefault="00C471A5">
            <w:pPr>
              <w:pStyle w:val="TableParagraph"/>
              <w:spacing w:line="182" w:lineRule="exact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0,34429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6197A89A" w14:textId="77777777" w:rsidR="00906BCB" w:rsidRDefault="00C471A5">
            <w:pPr>
              <w:pStyle w:val="TableParagraph"/>
              <w:spacing w:line="182" w:lineRule="exact"/>
              <w:ind w:left="5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145,00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22C1089" w14:textId="77777777" w:rsidR="00906BCB" w:rsidRDefault="00C471A5">
            <w:pPr>
              <w:pStyle w:val="TableParagraph"/>
              <w:spacing w:line="182" w:lineRule="exact"/>
              <w:ind w:right="2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49,92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F832386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800-721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4F697A9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</w:tbl>
    <w:p w14:paraId="5A082D87" w14:textId="77777777" w:rsidR="00906BCB" w:rsidRDefault="00C471A5">
      <w:pPr>
        <w:pStyle w:val="Zkladntext"/>
        <w:spacing w:line="182" w:lineRule="exact"/>
      </w:pPr>
      <w:r>
        <w:rPr>
          <w:spacing w:val="-2"/>
        </w:rPr>
        <w:t>vodorovně</w:t>
      </w:r>
      <w:r>
        <w:t xml:space="preserve"> </w:t>
      </w:r>
      <w:r>
        <w:rPr>
          <w:spacing w:val="-1"/>
        </w:rPr>
        <w:t>do</w:t>
      </w:r>
      <w:r>
        <w:t xml:space="preserve"> </w:t>
      </w:r>
      <w:r>
        <w:rPr>
          <w:spacing w:val="-1"/>
        </w:rPr>
        <w:t>100</w:t>
      </w:r>
      <w:r>
        <w:t xml:space="preserve"> </w:t>
      </w:r>
      <w:r>
        <w:rPr>
          <w:spacing w:val="1"/>
        </w:rPr>
        <w:t>m,</w:t>
      </w:r>
    </w:p>
    <w:p w14:paraId="06C769B1" w14:textId="77777777" w:rsidR="00906BCB" w:rsidRDefault="00906BCB">
      <w:pPr>
        <w:spacing w:before="10"/>
        <w:rPr>
          <w:rFonts w:ascii="Arial" w:eastAsia="Arial" w:hAnsi="Arial" w:cs="Arial"/>
          <w:sz w:val="3"/>
          <w:szCs w:val="3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79"/>
        <w:gridCol w:w="1388"/>
        <w:gridCol w:w="6987"/>
        <w:gridCol w:w="535"/>
        <w:gridCol w:w="1166"/>
        <w:gridCol w:w="1088"/>
        <w:gridCol w:w="1404"/>
        <w:gridCol w:w="756"/>
        <w:gridCol w:w="1010"/>
      </w:tblGrid>
      <w:tr w:rsidR="00906BCB" w14:paraId="2AB16A31" w14:textId="77777777">
        <w:trPr>
          <w:trHeight w:hRule="exact" w:val="247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2B2E5004" w14:textId="77777777" w:rsidR="00906BCB" w:rsidRDefault="00C471A5">
            <w:pPr>
              <w:pStyle w:val="TableParagraph"/>
              <w:spacing w:line="182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144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AC08372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979981101R00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67F65A9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Kontejner,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přistavení na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24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h,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 xml:space="preserve">odvoz </w:t>
            </w:r>
            <w:r>
              <w:rPr>
                <w:rFonts w:ascii="Arial" w:hAnsi="Arial"/>
                <w:sz w:val="16"/>
              </w:rPr>
              <w:t xml:space="preserve">a </w:t>
            </w:r>
            <w:r>
              <w:rPr>
                <w:rFonts w:ascii="Arial" w:hAnsi="Arial"/>
                <w:spacing w:val="-1"/>
                <w:sz w:val="16"/>
              </w:rPr>
              <w:t>likvidace,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kapacita</w:t>
            </w:r>
            <w:r>
              <w:rPr>
                <w:rFonts w:ascii="Arial" w:hAnsi="Arial"/>
                <w:sz w:val="16"/>
              </w:rPr>
              <w:t xml:space="preserve"> 3 t,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suť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bez příměsí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06BD58B" w14:textId="77777777" w:rsidR="00906BCB" w:rsidRDefault="00C471A5">
            <w:pPr>
              <w:pStyle w:val="TableParagraph"/>
              <w:spacing w:line="182" w:lineRule="exact"/>
              <w:ind w:left="1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3EC0478" w14:textId="77777777" w:rsidR="00906BCB" w:rsidRDefault="00C471A5">
            <w:pPr>
              <w:pStyle w:val="TableParagraph"/>
              <w:spacing w:line="182" w:lineRule="exact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0,34429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20745AAB" w14:textId="77777777" w:rsidR="00906BCB" w:rsidRDefault="00C471A5">
            <w:pPr>
              <w:pStyle w:val="TableParagraph"/>
              <w:spacing w:line="182" w:lineRule="exact"/>
              <w:ind w:left="5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487,00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AC71B41" w14:textId="77777777" w:rsidR="00906BCB" w:rsidRDefault="00C471A5">
            <w:pPr>
              <w:pStyle w:val="TableParagraph"/>
              <w:spacing w:line="182" w:lineRule="exact"/>
              <w:ind w:left="8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167,67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36D4AE1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801-3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2DE7169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74F3F798" w14:textId="77777777">
        <w:trPr>
          <w:trHeight w:hRule="exact" w:val="247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7343913F" w14:textId="77777777" w:rsidR="00906BCB" w:rsidRDefault="00C471A5">
            <w:pPr>
              <w:pStyle w:val="TableParagraph"/>
              <w:spacing w:line="182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145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2281E9E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998725101R00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82B4945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Přesun</w:t>
            </w:r>
            <w:r>
              <w:rPr>
                <w:rFonts w:ascii="Arial" w:hAnsi="Arial"/>
                <w:sz w:val="16"/>
              </w:rPr>
              <w:t xml:space="preserve"> hmot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pro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 xml:space="preserve">zařizovací předměty </w:t>
            </w:r>
            <w:r>
              <w:rPr>
                <w:rFonts w:ascii="Arial" w:hAnsi="Arial"/>
                <w:sz w:val="16"/>
              </w:rPr>
              <w:t>v</w:t>
            </w:r>
            <w:r>
              <w:rPr>
                <w:rFonts w:ascii="Arial" w:hAnsi="Arial"/>
                <w:spacing w:val="-1"/>
                <w:sz w:val="16"/>
              </w:rPr>
              <w:t xml:space="preserve"> objektech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výšky do</w:t>
            </w:r>
            <w:r>
              <w:rPr>
                <w:rFonts w:ascii="Arial" w:hAnsi="Arial"/>
                <w:sz w:val="16"/>
              </w:rPr>
              <w:t xml:space="preserve"> 6 m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FA6CCEA" w14:textId="77777777" w:rsidR="00906BCB" w:rsidRDefault="00C471A5">
            <w:pPr>
              <w:pStyle w:val="TableParagraph"/>
              <w:spacing w:line="182" w:lineRule="exact"/>
              <w:ind w:left="1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D0FE642" w14:textId="77777777" w:rsidR="00906BCB" w:rsidRDefault="00C471A5">
            <w:pPr>
              <w:pStyle w:val="TableParagraph"/>
              <w:spacing w:line="182" w:lineRule="exact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0,77898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36011CC3" w14:textId="77777777" w:rsidR="00906BCB" w:rsidRDefault="00C471A5">
            <w:pPr>
              <w:pStyle w:val="TableParagraph"/>
              <w:spacing w:line="182" w:lineRule="exact"/>
              <w:ind w:left="5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266,00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3B933D0" w14:textId="77777777" w:rsidR="00906BCB" w:rsidRDefault="00C471A5">
            <w:pPr>
              <w:pStyle w:val="TableParagraph"/>
              <w:spacing w:line="182" w:lineRule="exact"/>
              <w:ind w:left="8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207,21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3059DA2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800-721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97D3F59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</w:tbl>
    <w:p w14:paraId="4E6E803F" w14:textId="77777777" w:rsidR="00906BCB" w:rsidRDefault="00C471A5">
      <w:pPr>
        <w:pStyle w:val="Zkladntext"/>
        <w:spacing w:line="182" w:lineRule="exact"/>
      </w:pPr>
      <w:r>
        <w:rPr>
          <w:spacing w:val="-2"/>
        </w:rPr>
        <w:t>vodorovně</w:t>
      </w:r>
      <w:r>
        <w:t xml:space="preserve"> </w:t>
      </w:r>
      <w:r>
        <w:rPr>
          <w:spacing w:val="-1"/>
        </w:rPr>
        <w:t>do</w:t>
      </w:r>
      <w:r>
        <w:t xml:space="preserve"> </w:t>
      </w:r>
      <w:r>
        <w:rPr>
          <w:spacing w:val="-1"/>
        </w:rPr>
        <w:t>50</w:t>
      </w:r>
      <w:r>
        <w:t xml:space="preserve"> m</w:t>
      </w:r>
    </w:p>
    <w:p w14:paraId="003ADED0" w14:textId="77777777" w:rsidR="00906BCB" w:rsidRDefault="00906BCB">
      <w:pPr>
        <w:spacing w:before="8"/>
        <w:rPr>
          <w:rFonts w:ascii="Arial" w:eastAsia="Arial" w:hAnsi="Arial" w:cs="Arial"/>
          <w:sz w:val="3"/>
          <w:szCs w:val="3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79"/>
        <w:gridCol w:w="1388"/>
        <w:gridCol w:w="6987"/>
        <w:gridCol w:w="535"/>
        <w:gridCol w:w="1166"/>
        <w:gridCol w:w="1088"/>
        <w:gridCol w:w="1404"/>
        <w:gridCol w:w="756"/>
        <w:gridCol w:w="1010"/>
      </w:tblGrid>
      <w:tr w:rsidR="00906BCB" w14:paraId="3DFD9A46" w14:textId="77777777">
        <w:trPr>
          <w:trHeight w:hRule="exact" w:val="247"/>
        </w:trPr>
        <w:tc>
          <w:tcPr>
            <w:tcW w:w="17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6E1EE"/>
          </w:tcPr>
          <w:p w14:paraId="6D827095" w14:textId="77777777" w:rsidR="00906BCB" w:rsidRDefault="00C471A5">
            <w:pPr>
              <w:pStyle w:val="TableParagraph"/>
              <w:spacing w:before="5" w:line="223" w:lineRule="exact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Díl: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767</w:t>
            </w:r>
          </w:p>
        </w:tc>
        <w:tc>
          <w:tcPr>
            <w:tcW w:w="698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6E1EE"/>
          </w:tcPr>
          <w:p w14:paraId="4025E59D" w14:textId="77777777" w:rsidR="00906BCB" w:rsidRDefault="00C471A5">
            <w:pPr>
              <w:pStyle w:val="TableParagraph"/>
              <w:spacing w:before="5" w:line="223" w:lineRule="exact"/>
              <w:ind w:left="3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Konstrukce</w:t>
            </w:r>
            <w:r>
              <w:rPr>
                <w:rFonts w:ascii="Arial" w:hAnsi="Arial"/>
                <w:b/>
                <w:spacing w:val="-2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zámečnické</w:t>
            </w:r>
          </w:p>
        </w:tc>
        <w:tc>
          <w:tcPr>
            <w:tcW w:w="53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6E1EE"/>
          </w:tcPr>
          <w:p w14:paraId="08E6860A" w14:textId="77777777" w:rsidR="00906BCB" w:rsidRDefault="00906BCB"/>
        </w:tc>
        <w:tc>
          <w:tcPr>
            <w:tcW w:w="116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6E1EE"/>
          </w:tcPr>
          <w:p w14:paraId="0EB0E47C" w14:textId="77777777" w:rsidR="00906BCB" w:rsidRDefault="00906BCB"/>
        </w:tc>
        <w:tc>
          <w:tcPr>
            <w:tcW w:w="108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6E1EE"/>
          </w:tcPr>
          <w:p w14:paraId="333A1B06" w14:textId="77777777" w:rsidR="00906BCB" w:rsidRDefault="00906BCB"/>
        </w:tc>
        <w:tc>
          <w:tcPr>
            <w:tcW w:w="317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6E1EE"/>
          </w:tcPr>
          <w:p w14:paraId="572B94F0" w14:textId="77777777" w:rsidR="00906BCB" w:rsidRDefault="00C471A5">
            <w:pPr>
              <w:pStyle w:val="TableParagraph"/>
              <w:spacing w:before="5" w:line="223" w:lineRule="exact"/>
              <w:ind w:left="48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11.078,61</w:t>
            </w:r>
          </w:p>
        </w:tc>
      </w:tr>
      <w:tr w:rsidR="00906BCB" w14:paraId="0FDA39EC" w14:textId="77777777">
        <w:trPr>
          <w:trHeight w:hRule="exact" w:val="247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45143629" w14:textId="77777777" w:rsidR="00906BCB" w:rsidRDefault="00C471A5">
            <w:pPr>
              <w:pStyle w:val="TableParagraph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146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36EAEB8" w14:textId="77777777" w:rsidR="00906BCB" w:rsidRDefault="00C471A5">
            <w:pPr>
              <w:pStyle w:val="TableParagraph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767995101R00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8318AEE" w14:textId="77777777" w:rsidR="00906BCB" w:rsidRDefault="00C471A5">
            <w:pPr>
              <w:pStyle w:val="TableParagraph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Výroba</w:t>
            </w:r>
            <w:r>
              <w:rPr>
                <w:rFonts w:ascii="Arial" w:hAnsi="Arial"/>
                <w:sz w:val="16"/>
              </w:rPr>
              <w:t xml:space="preserve"> a </w:t>
            </w:r>
            <w:r>
              <w:rPr>
                <w:rFonts w:ascii="Arial" w:hAnsi="Arial"/>
                <w:spacing w:val="-1"/>
                <w:sz w:val="16"/>
              </w:rPr>
              <w:t>montáž atypických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kovovových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doplňků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staveb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hmotnosti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do</w:t>
            </w:r>
            <w:r>
              <w:rPr>
                <w:rFonts w:ascii="Arial" w:hAnsi="Arial"/>
                <w:sz w:val="16"/>
              </w:rPr>
              <w:t xml:space="preserve"> 5 kg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FABAE3E" w14:textId="77777777" w:rsidR="00906BCB" w:rsidRDefault="00C471A5">
            <w:pPr>
              <w:pStyle w:val="TableParagraph"/>
              <w:ind w:left="18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kg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8485BEF" w14:textId="77777777" w:rsidR="00906BCB" w:rsidRDefault="00C471A5">
            <w:pPr>
              <w:pStyle w:val="TableParagraph"/>
              <w:ind w:left="4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83,12100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6AFBD0BD" w14:textId="77777777" w:rsidR="00906BCB" w:rsidRDefault="00C471A5">
            <w:pPr>
              <w:pStyle w:val="TableParagraph"/>
              <w:ind w:left="64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75,00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983D899" w14:textId="77777777" w:rsidR="00906BCB" w:rsidRDefault="00C471A5">
            <w:pPr>
              <w:pStyle w:val="TableParagraph"/>
              <w:ind w:left="7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6.234,08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2193BD3" w14:textId="77777777" w:rsidR="00906BCB" w:rsidRDefault="00C471A5">
            <w:pPr>
              <w:pStyle w:val="TableParagraph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800-767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D18EA1E" w14:textId="77777777" w:rsidR="00906BCB" w:rsidRDefault="00C471A5">
            <w:pPr>
              <w:pStyle w:val="TableParagraph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7F35CEE9" w14:textId="77777777">
        <w:trPr>
          <w:trHeight w:hRule="exact" w:val="247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41ECCEFA" w14:textId="77777777" w:rsidR="00906BCB" w:rsidRDefault="00C471A5">
            <w:pPr>
              <w:pStyle w:val="TableParagraph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147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4CD2829" w14:textId="77777777" w:rsidR="00906BCB" w:rsidRDefault="00C471A5">
            <w:pPr>
              <w:pStyle w:val="TableParagraph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7670000T00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D8A707B" w14:textId="77777777" w:rsidR="00906BCB" w:rsidRDefault="00C471A5">
            <w:pPr>
              <w:pStyle w:val="TableParagraph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Dodávka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atyp.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ocel.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konstrukcí pro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uchycení potrub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309F262" w14:textId="77777777" w:rsidR="00906BCB" w:rsidRDefault="00C471A5">
            <w:pPr>
              <w:pStyle w:val="TableParagraph"/>
              <w:ind w:left="18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kg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FA448F5" w14:textId="77777777" w:rsidR="00906BCB" w:rsidRDefault="00C471A5">
            <w:pPr>
              <w:pStyle w:val="TableParagraph"/>
              <w:ind w:left="4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83,12100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4C8FB10D" w14:textId="77777777" w:rsidR="00906BCB" w:rsidRDefault="00C471A5">
            <w:pPr>
              <w:pStyle w:val="TableParagraph"/>
              <w:ind w:left="64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58,00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F882C98" w14:textId="77777777" w:rsidR="00906BCB" w:rsidRDefault="00C471A5">
            <w:pPr>
              <w:pStyle w:val="TableParagraph"/>
              <w:ind w:left="7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4.821,02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6239A22" w14:textId="77777777" w:rsidR="00906BCB" w:rsidRDefault="00906BCB"/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EDCFF29" w14:textId="77777777" w:rsidR="00906BCB" w:rsidRDefault="00C471A5">
            <w:pPr>
              <w:pStyle w:val="TableParagraph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Vlastní</w:t>
            </w:r>
          </w:p>
        </w:tc>
      </w:tr>
      <w:tr w:rsidR="00906BCB" w14:paraId="5C357D4E" w14:textId="77777777">
        <w:trPr>
          <w:trHeight w:hRule="exact" w:val="247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4E4FCD22" w14:textId="77777777" w:rsidR="00906BCB" w:rsidRDefault="00C471A5">
            <w:pPr>
              <w:pStyle w:val="TableParagraph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148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67D815E" w14:textId="77777777" w:rsidR="00906BCB" w:rsidRDefault="00C471A5">
            <w:pPr>
              <w:pStyle w:val="TableParagraph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998767101R00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7D8E230" w14:textId="77777777" w:rsidR="00906BCB" w:rsidRDefault="00C471A5">
            <w:pPr>
              <w:pStyle w:val="TableParagraph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Přesun</w:t>
            </w:r>
            <w:r>
              <w:rPr>
                <w:rFonts w:ascii="Arial" w:hAnsi="Arial"/>
                <w:sz w:val="16"/>
              </w:rPr>
              <w:t xml:space="preserve"> hmot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pro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kovové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stavební doplňk.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konstrukce</w:t>
            </w:r>
            <w:r>
              <w:rPr>
                <w:rFonts w:ascii="Arial" w:hAnsi="Arial"/>
                <w:sz w:val="16"/>
              </w:rPr>
              <w:t xml:space="preserve"> v</w:t>
            </w:r>
            <w:r>
              <w:rPr>
                <w:rFonts w:ascii="Arial" w:hAnsi="Arial"/>
                <w:spacing w:val="-1"/>
                <w:sz w:val="16"/>
              </w:rPr>
              <w:t xml:space="preserve"> objektech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výšky do</w:t>
            </w:r>
            <w:r>
              <w:rPr>
                <w:rFonts w:ascii="Arial" w:hAnsi="Arial"/>
                <w:sz w:val="16"/>
              </w:rPr>
              <w:t xml:space="preserve"> 6 m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66A52FB" w14:textId="77777777" w:rsidR="00906BCB" w:rsidRDefault="00C471A5">
            <w:pPr>
              <w:pStyle w:val="TableParagraph"/>
              <w:ind w:left="1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7FE57A7" w14:textId="77777777" w:rsidR="00906BCB" w:rsidRDefault="00C471A5">
            <w:pPr>
              <w:pStyle w:val="TableParagraph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0,08811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03756DCD" w14:textId="77777777" w:rsidR="00906BCB" w:rsidRDefault="00C471A5">
            <w:pPr>
              <w:pStyle w:val="TableParagraph"/>
              <w:ind w:left="5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266,80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B01F391" w14:textId="77777777" w:rsidR="00906BCB" w:rsidRDefault="00C471A5">
            <w:pPr>
              <w:pStyle w:val="TableParagraph"/>
              <w:ind w:right="2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23,51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4E9CDF4" w14:textId="77777777" w:rsidR="00906BCB" w:rsidRDefault="00C471A5">
            <w:pPr>
              <w:pStyle w:val="TableParagraph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800-767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88EE009" w14:textId="77777777" w:rsidR="00906BCB" w:rsidRDefault="00C471A5">
            <w:pPr>
              <w:pStyle w:val="TableParagraph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</w:tbl>
    <w:p w14:paraId="0B14F07B" w14:textId="77777777" w:rsidR="00906BCB" w:rsidRDefault="00C471A5">
      <w:pPr>
        <w:pStyle w:val="Zkladntext"/>
      </w:pPr>
      <w:r>
        <w:rPr>
          <w:spacing w:val="-1"/>
        </w:rPr>
        <w:t>50</w:t>
      </w:r>
      <w:r>
        <w:t xml:space="preserve"> m</w:t>
      </w:r>
      <w:r>
        <w:rPr>
          <w:spacing w:val="3"/>
        </w:rPr>
        <w:t xml:space="preserve"> </w:t>
      </w:r>
      <w:r>
        <w:rPr>
          <w:spacing w:val="-2"/>
        </w:rPr>
        <w:t>vodorovně</w:t>
      </w:r>
    </w:p>
    <w:p w14:paraId="3D5A5BAD" w14:textId="77777777" w:rsidR="00906BCB" w:rsidRDefault="00906BCB">
      <w:pPr>
        <w:spacing w:before="4"/>
        <w:rPr>
          <w:rFonts w:ascii="Arial" w:eastAsia="Arial" w:hAnsi="Arial" w:cs="Arial"/>
          <w:sz w:val="26"/>
          <w:szCs w:val="26"/>
        </w:rPr>
      </w:pPr>
    </w:p>
    <w:p w14:paraId="4E7BD024" w14:textId="64D100AD" w:rsidR="00906BCB" w:rsidRDefault="00104FBA">
      <w:pPr>
        <w:spacing w:line="200" w:lineRule="atLeast"/>
        <w:ind w:left="11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274883D6" wp14:editId="7E88E548">
                <wp:extent cx="8221980" cy="157480"/>
                <wp:effectExtent l="12065" t="13970" r="14605" b="9525"/>
                <wp:docPr id="21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1980" cy="157480"/>
                        </a:xfrm>
                        <a:prstGeom prst="rect">
                          <a:avLst/>
                        </a:prstGeom>
                        <a:solidFill>
                          <a:srgbClr val="D6E1EE"/>
                        </a:solidFill>
                        <a:ln w="1346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21017B" w14:textId="77777777" w:rsidR="00906BCB" w:rsidRDefault="00C471A5">
                            <w:pPr>
                              <w:tabs>
                                <w:tab w:val="left" w:pos="11904"/>
                              </w:tabs>
                              <w:spacing w:before="3" w:line="223" w:lineRule="exact"/>
                              <w:ind w:left="407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w w:val="95"/>
                                <w:sz w:val="20"/>
                              </w:rPr>
                              <w:t>Celkem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w w:val="95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0"/>
                              </w:rPr>
                              <w:t>573.863,73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74883D6" id="Text Box 42" o:spid="_x0000_s1037" type="#_x0000_t202" style="width:647.4pt;height:12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" fillcolor="#d6e1ee" strokeweight="1.06pt">
                <v:textbox inset="0,0,0,0">
                  <w:txbxContent>
                    <w:p w14:paraId="6821017B" w14:textId="77777777" w:rsidR="00906BCB" w:rsidRDefault="00C471A5">
                      <w:pPr>
                        <w:tabs>
                          <w:tab w:val="left" w:pos="11904"/>
                        </w:tabs>
                        <w:spacing w:before="3" w:line="223" w:lineRule="exact"/>
                        <w:ind w:left="407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w w:val="95"/>
                          <w:sz w:val="20"/>
                        </w:rPr>
                        <w:t>Celkem</w:t>
                      </w:r>
                      <w:r>
                        <w:rPr>
                          <w:rFonts w:ascii="Times New Roman"/>
                          <w:b/>
                          <w:spacing w:val="-1"/>
                          <w:w w:val="95"/>
                          <w:sz w:val="20"/>
                        </w:rPr>
                        <w:tab/>
                      </w:r>
                      <w:r>
                        <w:rPr>
                          <w:rFonts w:ascii="Arial"/>
                          <w:b/>
                          <w:spacing w:val="-1"/>
                          <w:sz w:val="20"/>
                        </w:rPr>
                        <w:t>573.863,73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EECDC2D" w14:textId="77777777" w:rsidR="00906BCB" w:rsidRDefault="00906BCB">
      <w:pPr>
        <w:spacing w:line="200" w:lineRule="atLeast"/>
        <w:rPr>
          <w:rFonts w:ascii="Arial" w:eastAsia="Arial" w:hAnsi="Arial" w:cs="Arial"/>
          <w:sz w:val="20"/>
          <w:szCs w:val="20"/>
        </w:rPr>
        <w:sectPr w:rsidR="00906BCB">
          <w:pgSz w:w="16840" w:h="11910" w:orient="landscape"/>
          <w:pgMar w:top="1420" w:right="180" w:bottom="660" w:left="740" w:header="1181" w:footer="473" w:gutter="0"/>
          <w:cols w:space="720"/>
        </w:sect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79"/>
        <w:gridCol w:w="1091"/>
        <w:gridCol w:w="11477"/>
      </w:tblGrid>
      <w:tr w:rsidR="00906BCB" w14:paraId="65451BC1" w14:textId="77777777">
        <w:trPr>
          <w:trHeight w:hRule="exact" w:val="482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C7A827" w14:textId="77777777" w:rsidR="00906BCB" w:rsidRDefault="00C471A5">
            <w:pPr>
              <w:pStyle w:val="TableParagraph"/>
              <w:spacing w:before="114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lastRenderedPageBreak/>
              <w:t>S: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98AB91D" w14:textId="77777777" w:rsidR="00906BCB" w:rsidRDefault="00C471A5">
            <w:pPr>
              <w:pStyle w:val="TableParagraph"/>
              <w:spacing w:before="114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2025/11</w:t>
            </w:r>
          </w:p>
        </w:tc>
        <w:tc>
          <w:tcPr>
            <w:tcW w:w="114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9EC31F4" w14:textId="77777777" w:rsidR="00906BCB" w:rsidRDefault="00C471A5">
            <w:pPr>
              <w:pStyle w:val="TableParagraph"/>
              <w:spacing w:before="104"/>
              <w:ind w:left="33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Gymnázium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Otrokovice</w:t>
            </w:r>
            <w:r>
              <w:rPr>
                <w:rFonts w:ascii="Arial" w:hAnsi="Arial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-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revitalizace</w:t>
            </w:r>
            <w:r>
              <w:rPr>
                <w:rFonts w:ascii="Arial" w:hAnsi="Arial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budovy</w:t>
            </w:r>
            <w:r>
              <w:rPr>
                <w:rFonts w:ascii="Arial" w:hAnsi="Arial"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B</w:t>
            </w:r>
          </w:p>
        </w:tc>
      </w:tr>
      <w:tr w:rsidR="00906BCB" w14:paraId="1DF47DFB" w14:textId="77777777">
        <w:trPr>
          <w:trHeight w:hRule="exact" w:val="482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46AB35" w14:textId="77777777" w:rsidR="00906BCB" w:rsidRDefault="00C471A5">
            <w:pPr>
              <w:pStyle w:val="TableParagraph"/>
              <w:spacing w:before="114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1"/>
                <w:sz w:val="20"/>
              </w:rPr>
              <w:t>O:</w:t>
            </w:r>
          </w:p>
        </w:tc>
        <w:tc>
          <w:tcPr>
            <w:tcW w:w="12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22DFE7" w14:textId="77777777" w:rsidR="00906BCB" w:rsidRDefault="00C471A5">
            <w:pPr>
              <w:pStyle w:val="TableParagraph"/>
              <w:tabs>
                <w:tab w:val="left" w:pos="1415"/>
              </w:tabs>
              <w:spacing w:before="104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w w:val="95"/>
                <w:sz w:val="20"/>
              </w:rPr>
              <w:t>D.1</w:t>
            </w:r>
            <w:r>
              <w:rPr>
                <w:rFonts w:ascii="Times New Roman" w:hAnsi="Times New Roman"/>
                <w:spacing w:val="-1"/>
                <w:w w:val="95"/>
                <w:sz w:val="20"/>
              </w:rPr>
              <w:tab/>
            </w:r>
            <w:r>
              <w:rPr>
                <w:rFonts w:ascii="Arial" w:hAnsi="Arial"/>
                <w:position w:val="1"/>
                <w:sz w:val="20"/>
              </w:rPr>
              <w:t>Dokumentace</w:t>
            </w:r>
            <w:r>
              <w:rPr>
                <w:rFonts w:ascii="Arial" w:hAnsi="Arial"/>
                <w:spacing w:val="-16"/>
                <w:position w:val="1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position w:val="1"/>
                <w:sz w:val="20"/>
              </w:rPr>
              <w:t>stavebního</w:t>
            </w:r>
            <w:r>
              <w:rPr>
                <w:rFonts w:ascii="Arial" w:hAnsi="Arial"/>
                <w:spacing w:val="-15"/>
                <w:position w:val="1"/>
                <w:sz w:val="20"/>
              </w:rPr>
              <w:t xml:space="preserve"> </w:t>
            </w:r>
            <w:r>
              <w:rPr>
                <w:rFonts w:ascii="Arial" w:hAnsi="Arial"/>
                <w:position w:val="1"/>
                <w:sz w:val="20"/>
              </w:rPr>
              <w:t>objektu</w:t>
            </w:r>
          </w:p>
        </w:tc>
      </w:tr>
      <w:tr w:rsidR="00906BCB" w14:paraId="7894C1F2" w14:textId="77777777">
        <w:trPr>
          <w:trHeight w:hRule="exact" w:val="482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1EE"/>
          </w:tcPr>
          <w:p w14:paraId="4791D096" w14:textId="77777777" w:rsidR="00906BCB" w:rsidRDefault="00C471A5">
            <w:pPr>
              <w:pStyle w:val="TableParagraph"/>
              <w:spacing w:before="114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R: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6E1EE"/>
          </w:tcPr>
          <w:p w14:paraId="3FFBF27E" w14:textId="77777777" w:rsidR="00906BCB" w:rsidRDefault="00C471A5">
            <w:pPr>
              <w:pStyle w:val="TableParagraph"/>
              <w:spacing w:before="114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D1.2.4.</w:t>
            </w:r>
          </w:p>
        </w:tc>
        <w:tc>
          <w:tcPr>
            <w:tcW w:w="114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6E1EE"/>
          </w:tcPr>
          <w:p w14:paraId="3F92AA1C" w14:textId="77777777" w:rsidR="00906BCB" w:rsidRDefault="00C471A5">
            <w:pPr>
              <w:pStyle w:val="TableParagraph"/>
              <w:spacing w:before="104"/>
              <w:ind w:left="33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2"/>
                <w:sz w:val="20"/>
              </w:rPr>
              <w:t>Vytápění</w:t>
            </w:r>
          </w:p>
        </w:tc>
      </w:tr>
    </w:tbl>
    <w:p w14:paraId="7DE14F94" w14:textId="77777777" w:rsidR="00906BCB" w:rsidRDefault="00906BCB">
      <w:pPr>
        <w:rPr>
          <w:rFonts w:ascii="Arial" w:eastAsia="Arial" w:hAnsi="Arial" w:cs="Arial"/>
          <w:sz w:val="21"/>
          <w:szCs w:val="21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79"/>
        <w:gridCol w:w="1388"/>
        <w:gridCol w:w="6987"/>
        <w:gridCol w:w="535"/>
        <w:gridCol w:w="1166"/>
        <w:gridCol w:w="1088"/>
        <w:gridCol w:w="1404"/>
        <w:gridCol w:w="756"/>
        <w:gridCol w:w="1010"/>
      </w:tblGrid>
      <w:tr w:rsidR="00906BCB" w14:paraId="59BC6734" w14:textId="77777777">
        <w:trPr>
          <w:trHeight w:hRule="exact" w:val="742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14:paraId="47B6EBE8" w14:textId="77777777" w:rsidR="00906BCB" w:rsidRDefault="00906BC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4F8508F5" w14:textId="77777777" w:rsidR="00906BCB" w:rsidRDefault="00906BCB">
            <w:pPr>
              <w:pStyle w:val="TableParagraph"/>
              <w:spacing w:before="3"/>
              <w:rPr>
                <w:rFonts w:ascii="Arial" w:eastAsia="Arial" w:hAnsi="Arial" w:cs="Arial"/>
              </w:rPr>
            </w:pPr>
          </w:p>
          <w:p w14:paraId="3DB58B80" w14:textId="77777777" w:rsidR="00906BCB" w:rsidRDefault="00C471A5">
            <w:pPr>
              <w:pStyle w:val="TableParagraph"/>
              <w:ind w:left="27" w:right="-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P.č.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14:paraId="78B587EF" w14:textId="77777777" w:rsidR="00906BCB" w:rsidRDefault="00906BC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672CE53E" w14:textId="77777777" w:rsidR="00906BCB" w:rsidRDefault="00906BCB">
            <w:pPr>
              <w:pStyle w:val="TableParagraph"/>
              <w:spacing w:before="3"/>
              <w:rPr>
                <w:rFonts w:ascii="Arial" w:eastAsia="Arial" w:hAnsi="Arial" w:cs="Arial"/>
              </w:rPr>
            </w:pPr>
          </w:p>
          <w:p w14:paraId="40635A75" w14:textId="77777777" w:rsidR="00906BCB" w:rsidRDefault="00C471A5">
            <w:pPr>
              <w:pStyle w:val="TableParagraph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Číslo</w:t>
            </w:r>
            <w:r>
              <w:rPr>
                <w:rFonts w:ascii="Arial" w:hAnsi="Arial"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položky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14:paraId="3E9219AA" w14:textId="77777777" w:rsidR="00906BCB" w:rsidRDefault="00906BC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05EF5C76" w14:textId="77777777" w:rsidR="00906BCB" w:rsidRDefault="00906BCB">
            <w:pPr>
              <w:pStyle w:val="TableParagraph"/>
              <w:spacing w:before="3"/>
              <w:rPr>
                <w:rFonts w:ascii="Arial" w:eastAsia="Arial" w:hAnsi="Arial" w:cs="Arial"/>
              </w:rPr>
            </w:pPr>
          </w:p>
          <w:p w14:paraId="4ABADC34" w14:textId="77777777" w:rsidR="00906BCB" w:rsidRDefault="00C471A5">
            <w:pPr>
              <w:pStyle w:val="TableParagraph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Název</w:t>
            </w:r>
            <w:r>
              <w:rPr>
                <w:rFonts w:ascii="Arial" w:hAnsi="Arial"/>
                <w:spacing w:val="-15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položky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14:paraId="7D9E9FB6" w14:textId="77777777" w:rsidR="00906BCB" w:rsidRDefault="00906BC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49620DBD" w14:textId="77777777" w:rsidR="00906BCB" w:rsidRDefault="00906BCB">
            <w:pPr>
              <w:pStyle w:val="TableParagraph"/>
              <w:spacing w:before="3"/>
              <w:rPr>
                <w:rFonts w:ascii="Arial" w:eastAsia="Arial" w:hAnsi="Arial" w:cs="Arial"/>
              </w:rPr>
            </w:pPr>
          </w:p>
          <w:p w14:paraId="51B5F8FB" w14:textId="77777777" w:rsidR="00906BCB" w:rsidRDefault="00C471A5">
            <w:pPr>
              <w:pStyle w:val="TableParagraph"/>
              <w:ind w:left="13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MJ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14:paraId="4D1D8F8C" w14:textId="77777777" w:rsidR="00906BCB" w:rsidRDefault="00906BC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0218C9F3" w14:textId="77777777" w:rsidR="00906BCB" w:rsidRDefault="00906BCB">
            <w:pPr>
              <w:pStyle w:val="TableParagraph"/>
              <w:spacing w:before="3"/>
              <w:rPr>
                <w:rFonts w:ascii="Arial" w:eastAsia="Arial" w:hAnsi="Arial" w:cs="Arial"/>
              </w:rPr>
            </w:pPr>
          </w:p>
          <w:p w14:paraId="0C082BD3" w14:textId="77777777" w:rsidR="00906BCB" w:rsidRDefault="00C471A5">
            <w:pPr>
              <w:pStyle w:val="TableParagraph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Množství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14:paraId="3085E824" w14:textId="77777777" w:rsidR="00906BCB" w:rsidRDefault="00906BC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1C27772D" w14:textId="77777777" w:rsidR="00906BCB" w:rsidRDefault="00906BCB">
            <w:pPr>
              <w:pStyle w:val="TableParagraph"/>
              <w:spacing w:before="3"/>
              <w:rPr>
                <w:rFonts w:ascii="Arial" w:eastAsia="Arial" w:hAnsi="Arial" w:cs="Arial"/>
              </w:rPr>
            </w:pPr>
          </w:p>
          <w:p w14:paraId="3113B63A" w14:textId="77777777" w:rsidR="00906BCB" w:rsidRDefault="00C471A5">
            <w:pPr>
              <w:pStyle w:val="TableParagraph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Cena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/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MJ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14:paraId="5C42AC18" w14:textId="77777777" w:rsidR="00906BCB" w:rsidRDefault="00906BC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04D0EED3" w14:textId="77777777" w:rsidR="00906BCB" w:rsidRDefault="00906BCB">
            <w:pPr>
              <w:pStyle w:val="TableParagraph"/>
              <w:spacing w:before="3"/>
              <w:rPr>
                <w:rFonts w:ascii="Arial" w:eastAsia="Arial" w:hAnsi="Arial" w:cs="Arial"/>
              </w:rPr>
            </w:pPr>
          </w:p>
          <w:p w14:paraId="5E66C534" w14:textId="77777777" w:rsidR="00906BCB" w:rsidRDefault="00C471A5">
            <w:pPr>
              <w:pStyle w:val="TableParagraph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Celkem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14:paraId="27A850B5" w14:textId="77777777" w:rsidR="00906BCB" w:rsidRDefault="00906BC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7F2CEA0B" w14:textId="77777777" w:rsidR="00906BCB" w:rsidRDefault="00906BCB">
            <w:pPr>
              <w:pStyle w:val="TableParagraph"/>
              <w:spacing w:before="10"/>
              <w:rPr>
                <w:rFonts w:ascii="Arial" w:eastAsia="Arial" w:hAnsi="Arial" w:cs="Arial"/>
                <w:sz w:val="21"/>
                <w:szCs w:val="21"/>
              </w:rPr>
            </w:pPr>
          </w:p>
          <w:p w14:paraId="791BB455" w14:textId="77777777" w:rsidR="00906BCB" w:rsidRDefault="00C471A5">
            <w:pPr>
              <w:pStyle w:val="TableParagraph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Ceník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14:paraId="36E22953" w14:textId="77777777" w:rsidR="00906BCB" w:rsidRDefault="00C471A5">
            <w:pPr>
              <w:pStyle w:val="TableParagraph"/>
              <w:spacing w:line="217" w:lineRule="exact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Cen.</w:t>
            </w:r>
          </w:p>
          <w:p w14:paraId="1D582627" w14:textId="77777777" w:rsidR="00906BCB" w:rsidRDefault="00C471A5">
            <w:pPr>
              <w:pStyle w:val="TableParagraph"/>
              <w:spacing w:before="17" w:line="258" w:lineRule="auto"/>
              <w:ind w:left="27" w:right="5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soustava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/</w:t>
            </w:r>
            <w:r>
              <w:rPr>
                <w:rFonts w:ascii="Times New Roman"/>
                <w:spacing w:val="26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platnost</w:t>
            </w:r>
          </w:p>
        </w:tc>
      </w:tr>
      <w:tr w:rsidR="00906BCB" w14:paraId="2AEF063A" w14:textId="77777777">
        <w:trPr>
          <w:trHeight w:hRule="exact" w:val="247"/>
        </w:trPr>
        <w:tc>
          <w:tcPr>
            <w:tcW w:w="17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6E1EE"/>
          </w:tcPr>
          <w:p w14:paraId="2BD02935" w14:textId="77777777" w:rsidR="00906BCB" w:rsidRDefault="00C471A5">
            <w:pPr>
              <w:pStyle w:val="TableParagraph"/>
              <w:spacing w:before="3" w:line="223" w:lineRule="exact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Díl: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97</w:t>
            </w:r>
          </w:p>
        </w:tc>
        <w:tc>
          <w:tcPr>
            <w:tcW w:w="698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6E1EE"/>
          </w:tcPr>
          <w:p w14:paraId="6BC99EA2" w14:textId="77777777" w:rsidR="00906BCB" w:rsidRDefault="00C471A5">
            <w:pPr>
              <w:pStyle w:val="TableParagraph"/>
              <w:spacing w:before="3" w:line="223" w:lineRule="exact"/>
              <w:ind w:left="3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>Prorážení</w:t>
            </w:r>
            <w:r>
              <w:rPr>
                <w:rFonts w:ascii="Arial" w:hAnsi="Arial"/>
                <w:b/>
                <w:spacing w:val="-1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otvorů</w:t>
            </w:r>
          </w:p>
        </w:tc>
        <w:tc>
          <w:tcPr>
            <w:tcW w:w="53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6E1EE"/>
          </w:tcPr>
          <w:p w14:paraId="30D79886" w14:textId="77777777" w:rsidR="00906BCB" w:rsidRDefault="00906BCB"/>
        </w:tc>
        <w:tc>
          <w:tcPr>
            <w:tcW w:w="116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6E1EE"/>
          </w:tcPr>
          <w:p w14:paraId="5A032744" w14:textId="77777777" w:rsidR="00906BCB" w:rsidRDefault="00906BCB"/>
        </w:tc>
        <w:tc>
          <w:tcPr>
            <w:tcW w:w="108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6E1EE"/>
          </w:tcPr>
          <w:p w14:paraId="46064CB2" w14:textId="77777777" w:rsidR="00906BCB" w:rsidRDefault="00906BCB"/>
        </w:tc>
        <w:tc>
          <w:tcPr>
            <w:tcW w:w="317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6E1EE"/>
          </w:tcPr>
          <w:p w14:paraId="7AB91F34" w14:textId="77777777" w:rsidR="00906BCB" w:rsidRDefault="00C471A5">
            <w:pPr>
              <w:pStyle w:val="TableParagraph"/>
              <w:spacing w:before="3" w:line="223" w:lineRule="exact"/>
              <w:ind w:left="48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14.467,99</w:t>
            </w:r>
          </w:p>
        </w:tc>
      </w:tr>
      <w:tr w:rsidR="00906BCB" w14:paraId="1CF8F1FD" w14:textId="77777777">
        <w:trPr>
          <w:trHeight w:hRule="exact" w:val="247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2ECEAE1F" w14:textId="77777777" w:rsidR="00906BCB" w:rsidRDefault="00C471A5">
            <w:pPr>
              <w:pStyle w:val="TableParagraph"/>
              <w:spacing w:line="182" w:lineRule="exact"/>
              <w:ind w:right="2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9FAA6F0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974031154R00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FE33090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Vysekání rýh</w:t>
            </w:r>
            <w:r>
              <w:rPr>
                <w:rFonts w:ascii="Arial" w:hAnsi="Arial"/>
                <w:sz w:val="16"/>
              </w:rPr>
              <w:t xml:space="preserve"> v</w:t>
            </w:r>
            <w:r>
              <w:rPr>
                <w:rFonts w:ascii="Arial" w:hAnsi="Arial"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jakémkoliv</w:t>
            </w:r>
            <w:r>
              <w:rPr>
                <w:rFonts w:ascii="Arial" w:hAnsi="Arial"/>
                <w:spacing w:val="-1"/>
                <w:sz w:val="16"/>
              </w:rPr>
              <w:t xml:space="preserve"> zdivu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cihelném</w:t>
            </w:r>
            <w:r>
              <w:rPr>
                <w:rFonts w:ascii="Arial" w:hAnsi="Arial"/>
                <w:spacing w:val="3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v</w:t>
            </w:r>
            <w:r>
              <w:rPr>
                <w:rFonts w:ascii="Arial" w:hAnsi="Arial"/>
                <w:spacing w:val="-1"/>
                <w:sz w:val="16"/>
              </w:rPr>
              <w:t xml:space="preserve"> </w:t>
            </w:r>
            <w:proofErr w:type="gramStart"/>
            <w:r>
              <w:rPr>
                <w:rFonts w:ascii="Arial" w:hAnsi="Arial"/>
                <w:spacing w:val="-1"/>
                <w:sz w:val="16"/>
              </w:rPr>
              <w:t>ploše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do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hloubky 100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1"/>
                <w:sz w:val="16"/>
              </w:rPr>
              <w:t xml:space="preserve">mm, </w:t>
            </w:r>
            <w:r>
              <w:rPr>
                <w:rFonts w:ascii="Arial" w:hAnsi="Arial"/>
                <w:spacing w:val="-1"/>
                <w:sz w:val="16"/>
              </w:rPr>
              <w:t>šířky do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150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1"/>
                <w:sz w:val="16"/>
              </w:rPr>
              <w:t>mm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9CAC2F4" w14:textId="77777777" w:rsidR="00906BCB" w:rsidRDefault="00C471A5">
            <w:pPr>
              <w:pStyle w:val="TableParagraph"/>
              <w:spacing w:line="182" w:lineRule="exact"/>
              <w:ind w:left="1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m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2A5DEC9" w14:textId="77777777" w:rsidR="00906BCB" w:rsidRDefault="00C471A5">
            <w:pPr>
              <w:pStyle w:val="TableParagraph"/>
              <w:spacing w:line="182" w:lineRule="exact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6,00000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20609E30" w14:textId="77777777" w:rsidR="00906BCB" w:rsidRDefault="00C471A5">
            <w:pPr>
              <w:pStyle w:val="TableParagraph"/>
              <w:spacing w:line="182" w:lineRule="exact"/>
              <w:ind w:left="5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182,12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5A150C2" w14:textId="77777777" w:rsidR="00906BCB" w:rsidRDefault="00C471A5">
            <w:pPr>
              <w:pStyle w:val="TableParagraph"/>
              <w:spacing w:line="182" w:lineRule="exact"/>
              <w:ind w:left="7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1.092,72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8A3FA99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801-3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5D16413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086E1A12" w14:textId="77777777">
        <w:trPr>
          <w:trHeight w:hRule="exact" w:val="247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15683C85" w14:textId="77777777" w:rsidR="00906BCB" w:rsidRDefault="00C471A5">
            <w:pPr>
              <w:pStyle w:val="TableParagraph"/>
              <w:spacing w:line="182" w:lineRule="exact"/>
              <w:ind w:right="2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AE68A57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612403387R00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9560525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Hrubá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výplň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rýh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ve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stěnách,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 xml:space="preserve">jakoukoliv </w:t>
            </w:r>
            <w:r>
              <w:rPr>
                <w:rFonts w:ascii="Arial" w:hAnsi="Arial"/>
                <w:sz w:val="16"/>
              </w:rPr>
              <w:t xml:space="preserve">maltou maltou </w:t>
            </w:r>
            <w:r>
              <w:rPr>
                <w:rFonts w:ascii="Arial" w:hAnsi="Arial"/>
                <w:spacing w:val="-1"/>
                <w:sz w:val="16"/>
              </w:rPr>
              <w:t>ze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suchých</w:t>
            </w:r>
            <w:r>
              <w:rPr>
                <w:rFonts w:ascii="Arial" w:hAnsi="Arial"/>
                <w:sz w:val="16"/>
              </w:rPr>
              <w:t xml:space="preserve"> směsí</w:t>
            </w:r>
            <w:r>
              <w:rPr>
                <w:rFonts w:ascii="Arial" w:hAnsi="Arial"/>
                <w:spacing w:val="44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150</w:t>
            </w:r>
            <w:r>
              <w:rPr>
                <w:rFonts w:ascii="Arial" w:hAnsi="Arial"/>
                <w:sz w:val="16"/>
              </w:rPr>
              <w:t xml:space="preserve"> x</w:t>
            </w:r>
            <w:r>
              <w:rPr>
                <w:rFonts w:ascii="Arial" w:hAnsi="Arial"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100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1"/>
                <w:sz w:val="16"/>
              </w:rPr>
              <w:t>mm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410389A" w14:textId="77777777" w:rsidR="00906BCB" w:rsidRDefault="00C471A5">
            <w:pPr>
              <w:pStyle w:val="TableParagraph"/>
              <w:spacing w:line="182" w:lineRule="exact"/>
              <w:ind w:left="1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m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D5855D3" w14:textId="77777777" w:rsidR="00906BCB" w:rsidRDefault="00C471A5">
            <w:pPr>
              <w:pStyle w:val="TableParagraph"/>
              <w:spacing w:line="182" w:lineRule="exact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6,00000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10E12605" w14:textId="77777777" w:rsidR="00906BCB" w:rsidRDefault="00C471A5">
            <w:pPr>
              <w:pStyle w:val="TableParagraph"/>
              <w:spacing w:line="182" w:lineRule="exact"/>
              <w:ind w:left="5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251,14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87C414B" w14:textId="77777777" w:rsidR="00906BCB" w:rsidRDefault="00C471A5">
            <w:pPr>
              <w:pStyle w:val="TableParagraph"/>
              <w:spacing w:line="182" w:lineRule="exact"/>
              <w:ind w:left="7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1.506,84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1E1ABEB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801-4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98D2FC4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</w:tbl>
    <w:p w14:paraId="02EAC9EF" w14:textId="77777777" w:rsidR="00906BCB" w:rsidRDefault="00C471A5">
      <w:pPr>
        <w:pStyle w:val="Zkladntext"/>
        <w:spacing w:line="182" w:lineRule="exact"/>
      </w:pPr>
      <w:r>
        <w:rPr>
          <w:spacing w:val="-1"/>
        </w:rPr>
        <w:t xml:space="preserve">jakékoliv šířky </w:t>
      </w:r>
      <w:r>
        <w:rPr>
          <w:spacing w:val="-2"/>
        </w:rPr>
        <w:t>rýhy,</w:t>
      </w:r>
    </w:p>
    <w:p w14:paraId="04517B71" w14:textId="77777777" w:rsidR="00906BCB" w:rsidRDefault="00906BCB">
      <w:pPr>
        <w:spacing w:before="8"/>
        <w:rPr>
          <w:rFonts w:ascii="Arial" w:eastAsia="Arial" w:hAnsi="Arial" w:cs="Arial"/>
          <w:sz w:val="3"/>
          <w:szCs w:val="3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79"/>
        <w:gridCol w:w="1388"/>
        <w:gridCol w:w="6987"/>
        <w:gridCol w:w="535"/>
        <w:gridCol w:w="1166"/>
        <w:gridCol w:w="1088"/>
        <w:gridCol w:w="1404"/>
        <w:gridCol w:w="756"/>
        <w:gridCol w:w="1010"/>
      </w:tblGrid>
      <w:tr w:rsidR="00906BCB" w14:paraId="6C3B76A4" w14:textId="77777777">
        <w:trPr>
          <w:trHeight w:hRule="exact" w:val="247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44F95892" w14:textId="77777777" w:rsidR="00906BCB" w:rsidRDefault="00C471A5">
            <w:pPr>
              <w:pStyle w:val="TableParagraph"/>
              <w:ind w:right="2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CC7C48E" w14:textId="77777777" w:rsidR="00906BCB" w:rsidRDefault="00C471A5">
            <w:pPr>
              <w:pStyle w:val="TableParagraph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970051035R00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6CC38E2" w14:textId="77777777" w:rsidR="00906BCB" w:rsidRDefault="00C471A5">
            <w:pPr>
              <w:pStyle w:val="TableParagraph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Jádrové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vrtání,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kruhové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 xml:space="preserve">prostupy </w:t>
            </w:r>
            <w:r>
              <w:rPr>
                <w:rFonts w:ascii="Arial" w:hAnsi="Arial"/>
                <w:sz w:val="16"/>
              </w:rPr>
              <w:t>v</w:t>
            </w:r>
            <w:r>
              <w:rPr>
                <w:rFonts w:ascii="Arial" w:hAnsi="Arial"/>
                <w:spacing w:val="-1"/>
                <w:sz w:val="16"/>
              </w:rPr>
              <w:t xml:space="preserve"> železobetonu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jádrové</w:t>
            </w:r>
            <w:r>
              <w:rPr>
                <w:rFonts w:ascii="Arial" w:hAnsi="Arial"/>
                <w:sz w:val="16"/>
              </w:rPr>
              <w:t xml:space="preserve"> </w:t>
            </w:r>
            <w:proofErr w:type="gramStart"/>
            <w:r>
              <w:rPr>
                <w:rFonts w:ascii="Arial" w:hAnsi="Arial"/>
                <w:spacing w:val="-1"/>
                <w:sz w:val="16"/>
              </w:rPr>
              <w:t xml:space="preserve">vrtání </w:t>
            </w:r>
            <w:r>
              <w:rPr>
                <w:rFonts w:ascii="Arial" w:hAnsi="Arial"/>
                <w:sz w:val="16"/>
              </w:rPr>
              <w:t>,</w:t>
            </w:r>
            <w:proofErr w:type="gramEnd"/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 xml:space="preserve">d </w:t>
            </w:r>
            <w:r>
              <w:rPr>
                <w:rFonts w:ascii="Arial" w:hAnsi="Arial"/>
                <w:spacing w:val="-1"/>
                <w:sz w:val="16"/>
              </w:rPr>
              <w:t>35-39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1"/>
                <w:sz w:val="16"/>
              </w:rPr>
              <w:t>mm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3AED98A" w14:textId="77777777" w:rsidR="00906BCB" w:rsidRDefault="00C471A5">
            <w:pPr>
              <w:pStyle w:val="TableParagraph"/>
              <w:ind w:left="1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m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5DC801D" w14:textId="77777777" w:rsidR="00906BCB" w:rsidRDefault="00C471A5">
            <w:pPr>
              <w:pStyle w:val="TableParagraph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2,50000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372BB17A" w14:textId="77777777" w:rsidR="00906BCB" w:rsidRDefault="00C471A5">
            <w:pPr>
              <w:pStyle w:val="TableParagraph"/>
              <w:ind w:left="41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2.383,80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244601A" w14:textId="77777777" w:rsidR="00906BCB" w:rsidRDefault="00C471A5">
            <w:pPr>
              <w:pStyle w:val="TableParagraph"/>
              <w:ind w:left="7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5.959,50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4278390" w14:textId="77777777" w:rsidR="00906BCB" w:rsidRDefault="00C471A5">
            <w:pPr>
              <w:pStyle w:val="TableParagraph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801-3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AEEF50A" w14:textId="77777777" w:rsidR="00906BCB" w:rsidRDefault="00C471A5">
            <w:pPr>
              <w:pStyle w:val="TableParagraph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4BA8C646" w14:textId="77777777">
        <w:trPr>
          <w:trHeight w:hRule="exact" w:val="434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40437514" w14:textId="77777777" w:rsidR="00906BCB" w:rsidRDefault="00C471A5">
            <w:pPr>
              <w:pStyle w:val="TableParagraph"/>
              <w:ind w:right="2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6EF51B6" w14:textId="77777777" w:rsidR="00906BCB" w:rsidRDefault="00C471A5">
            <w:pPr>
              <w:pStyle w:val="TableParagraph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970053039R00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61E9DF7" w14:textId="77777777" w:rsidR="00906BCB" w:rsidRDefault="00C471A5">
            <w:pPr>
              <w:pStyle w:val="TableParagraph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Jádrové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vrtání,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kruhové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 xml:space="preserve">prostupy </w:t>
            </w:r>
            <w:r>
              <w:rPr>
                <w:rFonts w:ascii="Arial" w:hAnsi="Arial"/>
                <w:sz w:val="16"/>
              </w:rPr>
              <w:t>v</w:t>
            </w:r>
            <w:r>
              <w:rPr>
                <w:rFonts w:ascii="Arial" w:hAnsi="Arial"/>
                <w:spacing w:val="-1"/>
                <w:sz w:val="16"/>
              </w:rPr>
              <w:t xml:space="preserve"> železobetonu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příplatek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za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jádrové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vrtání ve</w:t>
            </w:r>
            <w:r>
              <w:rPr>
                <w:rFonts w:ascii="Arial" w:hAnsi="Arial"/>
                <w:sz w:val="16"/>
              </w:rPr>
              <w:t xml:space="preserve"> H </w:t>
            </w:r>
            <w:r>
              <w:rPr>
                <w:rFonts w:ascii="Arial" w:hAnsi="Arial"/>
                <w:spacing w:val="-1"/>
                <w:sz w:val="16"/>
              </w:rPr>
              <w:t>nad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1,5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1"/>
                <w:sz w:val="16"/>
              </w:rPr>
              <w:t xml:space="preserve">m, </w:t>
            </w:r>
            <w:r>
              <w:rPr>
                <w:rFonts w:ascii="Arial" w:hAnsi="Arial"/>
                <w:sz w:val="16"/>
              </w:rPr>
              <w:t xml:space="preserve">d </w:t>
            </w:r>
            <w:r>
              <w:rPr>
                <w:rFonts w:ascii="Arial" w:hAnsi="Arial"/>
                <w:spacing w:val="-1"/>
                <w:sz w:val="16"/>
              </w:rPr>
              <w:t>35-</w:t>
            </w:r>
          </w:p>
          <w:p w14:paraId="6F9EE777" w14:textId="77777777" w:rsidR="00906BCB" w:rsidRDefault="00C471A5">
            <w:pPr>
              <w:pStyle w:val="TableParagraph"/>
              <w:spacing w:before="20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 xml:space="preserve">39 </w:t>
            </w:r>
            <w:r>
              <w:rPr>
                <w:rFonts w:ascii="Arial"/>
                <w:spacing w:val="1"/>
                <w:sz w:val="16"/>
              </w:rPr>
              <w:t>mm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E22BF29" w14:textId="77777777" w:rsidR="00906BCB" w:rsidRDefault="00C471A5">
            <w:pPr>
              <w:pStyle w:val="TableParagraph"/>
              <w:ind w:left="1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m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60C5658" w14:textId="77777777" w:rsidR="00906BCB" w:rsidRDefault="00C471A5">
            <w:pPr>
              <w:pStyle w:val="TableParagraph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2,50000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32594EA1" w14:textId="77777777" w:rsidR="00906BCB" w:rsidRDefault="00C471A5">
            <w:pPr>
              <w:pStyle w:val="TableParagraph"/>
              <w:ind w:left="5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400,20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72A361B" w14:textId="77777777" w:rsidR="00906BCB" w:rsidRDefault="00C471A5">
            <w:pPr>
              <w:pStyle w:val="TableParagraph"/>
              <w:ind w:left="7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1.000,50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96A6574" w14:textId="77777777" w:rsidR="00906BCB" w:rsidRDefault="00C471A5">
            <w:pPr>
              <w:pStyle w:val="TableParagraph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801-3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1C2DD19" w14:textId="77777777" w:rsidR="00906BCB" w:rsidRDefault="00C471A5">
            <w:pPr>
              <w:pStyle w:val="TableParagraph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2C42DF64" w14:textId="77777777">
        <w:trPr>
          <w:trHeight w:hRule="exact" w:val="434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24CB3C21" w14:textId="77777777" w:rsidR="00906BCB" w:rsidRDefault="00C471A5">
            <w:pPr>
              <w:pStyle w:val="TableParagraph"/>
              <w:ind w:right="2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5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3CE8985" w14:textId="77777777" w:rsidR="00906BCB" w:rsidRDefault="00C471A5">
            <w:pPr>
              <w:pStyle w:val="TableParagraph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970054039R00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57E6A64" w14:textId="77777777" w:rsidR="00906BCB" w:rsidRDefault="00C471A5">
            <w:pPr>
              <w:pStyle w:val="TableParagraph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Jádrové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vrtání,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kruhové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 xml:space="preserve">prostupy </w:t>
            </w:r>
            <w:r>
              <w:rPr>
                <w:rFonts w:ascii="Arial" w:hAnsi="Arial"/>
                <w:sz w:val="16"/>
              </w:rPr>
              <w:t>v</w:t>
            </w:r>
            <w:r>
              <w:rPr>
                <w:rFonts w:ascii="Arial" w:hAnsi="Arial"/>
                <w:spacing w:val="-1"/>
                <w:sz w:val="16"/>
              </w:rPr>
              <w:t xml:space="preserve"> železobetonu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příplatek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za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jádrové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 xml:space="preserve">vrtání </w:t>
            </w:r>
            <w:r>
              <w:rPr>
                <w:rFonts w:ascii="Arial" w:hAnsi="Arial"/>
                <w:spacing w:val="-2"/>
                <w:sz w:val="16"/>
              </w:rPr>
              <w:t>vodorovně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ve</w:t>
            </w:r>
            <w:r>
              <w:rPr>
                <w:rFonts w:ascii="Arial" w:hAnsi="Arial"/>
                <w:sz w:val="16"/>
              </w:rPr>
              <w:t xml:space="preserve"> </w:t>
            </w:r>
            <w:proofErr w:type="gramStart"/>
            <w:r>
              <w:rPr>
                <w:rFonts w:ascii="Arial" w:hAnsi="Arial"/>
                <w:spacing w:val="-1"/>
                <w:sz w:val="16"/>
              </w:rPr>
              <w:t>stěně</w:t>
            </w:r>
            <w:r>
              <w:rPr>
                <w:rFonts w:ascii="Arial" w:hAnsi="Arial"/>
                <w:sz w:val="16"/>
              </w:rPr>
              <w:t xml:space="preserve"> ,</w:t>
            </w:r>
            <w:proofErr w:type="gramEnd"/>
          </w:p>
          <w:p w14:paraId="1DC44536" w14:textId="77777777" w:rsidR="00906BCB" w:rsidRDefault="00C471A5">
            <w:pPr>
              <w:pStyle w:val="TableParagraph"/>
              <w:spacing w:before="20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d</w:t>
            </w:r>
            <w:r>
              <w:rPr>
                <w:rFonts w:ascii="Arial"/>
                <w:spacing w:val="-1"/>
                <w:sz w:val="16"/>
              </w:rPr>
              <w:t xml:space="preserve"> 35-39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1"/>
                <w:sz w:val="16"/>
              </w:rPr>
              <w:t>mm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D9FFC04" w14:textId="77777777" w:rsidR="00906BCB" w:rsidRDefault="00C471A5">
            <w:pPr>
              <w:pStyle w:val="TableParagraph"/>
              <w:ind w:left="1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m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D93DF4C" w14:textId="77777777" w:rsidR="00906BCB" w:rsidRDefault="00C471A5">
            <w:pPr>
              <w:pStyle w:val="TableParagraph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2,50000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3CEA4924" w14:textId="77777777" w:rsidR="00906BCB" w:rsidRDefault="00C471A5">
            <w:pPr>
              <w:pStyle w:val="TableParagraph"/>
              <w:ind w:left="5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308,56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304BE74" w14:textId="77777777" w:rsidR="00906BCB" w:rsidRDefault="00C471A5">
            <w:pPr>
              <w:pStyle w:val="TableParagraph"/>
              <w:ind w:left="8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771,40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80B097B" w14:textId="77777777" w:rsidR="00906BCB" w:rsidRDefault="00C471A5">
            <w:pPr>
              <w:pStyle w:val="TableParagraph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801-3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A77AD60" w14:textId="77777777" w:rsidR="00906BCB" w:rsidRDefault="00C471A5">
            <w:pPr>
              <w:pStyle w:val="TableParagraph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6300D671" w14:textId="77777777">
        <w:trPr>
          <w:trHeight w:hRule="exact" w:val="248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1C80DCEB" w14:textId="77777777" w:rsidR="00906BCB" w:rsidRDefault="00C471A5">
            <w:pPr>
              <w:pStyle w:val="TableParagraph"/>
              <w:ind w:right="2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6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6A7D1D4" w14:textId="77777777" w:rsidR="00906BCB" w:rsidRDefault="00C471A5">
            <w:pPr>
              <w:pStyle w:val="TableParagraph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979990107R00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F297D2B" w14:textId="77777777" w:rsidR="00906BCB" w:rsidRDefault="00C471A5">
            <w:pPr>
              <w:pStyle w:val="TableParagraph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Poplatek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za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uložení,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směs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betonu,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cihel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 xml:space="preserve">a </w:t>
            </w:r>
            <w:proofErr w:type="gramStart"/>
            <w:r>
              <w:rPr>
                <w:rFonts w:ascii="Arial" w:hAnsi="Arial"/>
                <w:spacing w:val="-1"/>
                <w:sz w:val="16"/>
              </w:rPr>
              <w:t>dřeva,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,</w:t>
            </w:r>
            <w:proofErr w:type="gramEnd"/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skupina 17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09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04</w:t>
            </w:r>
            <w:r>
              <w:rPr>
                <w:rFonts w:ascii="Arial" w:hAnsi="Arial"/>
                <w:sz w:val="16"/>
              </w:rPr>
              <w:t xml:space="preserve"> z</w:t>
            </w:r>
            <w:r>
              <w:rPr>
                <w:rFonts w:ascii="Arial" w:hAnsi="Arial"/>
                <w:spacing w:val="-1"/>
                <w:sz w:val="16"/>
              </w:rPr>
              <w:t xml:space="preserve"> Katalogu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odpadů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5B3BB94" w14:textId="77777777" w:rsidR="00906BCB" w:rsidRDefault="00C471A5">
            <w:pPr>
              <w:pStyle w:val="TableParagraph"/>
              <w:ind w:left="1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B2FF841" w14:textId="77777777" w:rsidR="00906BCB" w:rsidRDefault="00C471A5">
            <w:pPr>
              <w:pStyle w:val="TableParagraph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0,16985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0A53A724" w14:textId="77777777" w:rsidR="00906BCB" w:rsidRDefault="00C471A5">
            <w:pPr>
              <w:pStyle w:val="TableParagraph"/>
              <w:ind w:left="5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324,80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63FB52B" w14:textId="77777777" w:rsidR="00906BCB" w:rsidRDefault="00C471A5">
            <w:pPr>
              <w:pStyle w:val="TableParagraph"/>
              <w:ind w:right="2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55,17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5160917" w14:textId="77777777" w:rsidR="00906BCB" w:rsidRDefault="00C471A5">
            <w:pPr>
              <w:pStyle w:val="TableParagraph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801-3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967825D" w14:textId="77777777" w:rsidR="00906BCB" w:rsidRDefault="00C471A5">
            <w:pPr>
              <w:pStyle w:val="TableParagraph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1F8C00C3" w14:textId="77777777">
        <w:trPr>
          <w:trHeight w:hRule="exact" w:val="247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322F90C8" w14:textId="77777777" w:rsidR="00906BCB" w:rsidRDefault="00C471A5">
            <w:pPr>
              <w:pStyle w:val="TableParagraph"/>
              <w:ind w:right="2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5D2196D" w14:textId="77777777" w:rsidR="00906BCB" w:rsidRDefault="00C471A5">
            <w:pPr>
              <w:pStyle w:val="TableParagraph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979981101R00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8266375" w14:textId="77777777" w:rsidR="00906BCB" w:rsidRDefault="00C471A5">
            <w:pPr>
              <w:pStyle w:val="TableParagraph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Kontejner,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přistavení na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24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h,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 xml:space="preserve">odvoz </w:t>
            </w:r>
            <w:r>
              <w:rPr>
                <w:rFonts w:ascii="Arial" w:hAnsi="Arial"/>
                <w:sz w:val="16"/>
              </w:rPr>
              <w:t xml:space="preserve">a </w:t>
            </w:r>
            <w:r>
              <w:rPr>
                <w:rFonts w:ascii="Arial" w:hAnsi="Arial"/>
                <w:spacing w:val="-1"/>
                <w:sz w:val="16"/>
              </w:rPr>
              <w:t>likvidace,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kapacita</w:t>
            </w:r>
            <w:r>
              <w:rPr>
                <w:rFonts w:ascii="Arial" w:hAnsi="Arial"/>
                <w:sz w:val="16"/>
              </w:rPr>
              <w:t xml:space="preserve"> 3 t,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suť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bez příměsí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3C258D3" w14:textId="77777777" w:rsidR="00906BCB" w:rsidRDefault="00C471A5">
            <w:pPr>
              <w:pStyle w:val="TableParagraph"/>
              <w:ind w:left="1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1D6378C" w14:textId="77777777" w:rsidR="00906BCB" w:rsidRDefault="00C471A5">
            <w:pPr>
              <w:pStyle w:val="TableParagraph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0,16985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221DC5BC" w14:textId="77777777" w:rsidR="00906BCB" w:rsidRDefault="00C471A5">
            <w:pPr>
              <w:pStyle w:val="TableParagraph"/>
              <w:ind w:left="5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522,00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B3788E6" w14:textId="77777777" w:rsidR="00906BCB" w:rsidRDefault="00C471A5">
            <w:pPr>
              <w:pStyle w:val="TableParagraph"/>
              <w:ind w:right="2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88,66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C8BC3F5" w14:textId="77777777" w:rsidR="00906BCB" w:rsidRDefault="00C471A5">
            <w:pPr>
              <w:pStyle w:val="TableParagraph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801-3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8E97721" w14:textId="77777777" w:rsidR="00906BCB" w:rsidRDefault="00C471A5">
            <w:pPr>
              <w:pStyle w:val="TableParagraph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6A2E2A4A" w14:textId="77777777">
        <w:trPr>
          <w:trHeight w:hRule="exact" w:val="247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5905EF29" w14:textId="77777777" w:rsidR="00906BCB" w:rsidRDefault="00C471A5">
            <w:pPr>
              <w:pStyle w:val="TableParagraph"/>
              <w:ind w:right="2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3B4EC2F" w14:textId="77777777" w:rsidR="00906BCB" w:rsidRDefault="00C471A5">
            <w:pPr>
              <w:pStyle w:val="TableParagraph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979082111R00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ED59D51" w14:textId="77777777" w:rsidR="00906BCB" w:rsidRDefault="00C471A5">
            <w:pPr>
              <w:pStyle w:val="TableParagraph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Vnitrostaveništní doprava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suti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 xml:space="preserve">a </w:t>
            </w:r>
            <w:r>
              <w:rPr>
                <w:rFonts w:ascii="Arial" w:hAnsi="Arial"/>
                <w:spacing w:val="-2"/>
                <w:sz w:val="16"/>
              </w:rPr>
              <w:t>vybouraných</w:t>
            </w:r>
            <w:r>
              <w:rPr>
                <w:rFonts w:ascii="Arial" w:hAnsi="Arial"/>
                <w:sz w:val="16"/>
              </w:rPr>
              <w:t xml:space="preserve"> hmot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10</w:t>
            </w:r>
            <w:r>
              <w:rPr>
                <w:rFonts w:ascii="Arial" w:hAnsi="Arial"/>
                <w:sz w:val="16"/>
              </w:rPr>
              <w:t xml:space="preserve"> m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40108E3" w14:textId="77777777" w:rsidR="00906BCB" w:rsidRDefault="00C471A5">
            <w:pPr>
              <w:pStyle w:val="TableParagraph"/>
              <w:ind w:left="1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6BECBD8" w14:textId="77777777" w:rsidR="00906BCB" w:rsidRDefault="00C471A5">
            <w:pPr>
              <w:pStyle w:val="TableParagraph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0,16985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109F2671" w14:textId="77777777" w:rsidR="00906BCB" w:rsidRDefault="00C471A5">
            <w:pPr>
              <w:pStyle w:val="TableParagraph"/>
              <w:ind w:left="5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266,80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4927206" w14:textId="77777777" w:rsidR="00906BCB" w:rsidRDefault="00C471A5">
            <w:pPr>
              <w:pStyle w:val="TableParagraph"/>
              <w:ind w:right="2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45,32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12D3A21" w14:textId="77777777" w:rsidR="00906BCB" w:rsidRDefault="00C471A5">
            <w:pPr>
              <w:pStyle w:val="TableParagraph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801-3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F1BD7AE" w14:textId="77777777" w:rsidR="00906BCB" w:rsidRDefault="00C471A5">
            <w:pPr>
              <w:pStyle w:val="TableParagraph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21F7DAA3" w14:textId="77777777">
        <w:trPr>
          <w:trHeight w:hRule="exact" w:val="434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0819514C" w14:textId="77777777" w:rsidR="00906BCB" w:rsidRDefault="00C471A5">
            <w:pPr>
              <w:pStyle w:val="TableParagraph"/>
              <w:ind w:right="2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9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E50801D" w14:textId="77777777" w:rsidR="00906BCB" w:rsidRDefault="00C471A5">
            <w:pPr>
              <w:pStyle w:val="TableParagraph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979082121R00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14FB886" w14:textId="77777777" w:rsidR="00906BCB" w:rsidRDefault="00C471A5">
            <w:pPr>
              <w:pStyle w:val="TableParagraph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Vnitrostaveništní doprava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suti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 xml:space="preserve">a </w:t>
            </w:r>
            <w:r>
              <w:rPr>
                <w:rFonts w:ascii="Arial" w:hAnsi="Arial"/>
                <w:spacing w:val="-2"/>
                <w:sz w:val="16"/>
              </w:rPr>
              <w:t>vybouraných</w:t>
            </w:r>
            <w:r>
              <w:rPr>
                <w:rFonts w:ascii="Arial" w:hAnsi="Arial"/>
                <w:sz w:val="16"/>
              </w:rPr>
              <w:t xml:space="preserve"> hmot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příplatek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k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ceně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za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každých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dalších</w:t>
            </w:r>
            <w:r>
              <w:rPr>
                <w:rFonts w:ascii="Arial" w:hAnsi="Arial"/>
                <w:sz w:val="16"/>
              </w:rPr>
              <w:t xml:space="preserve"> 5 m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A6693F1" w14:textId="77777777" w:rsidR="00906BCB" w:rsidRDefault="00C471A5">
            <w:pPr>
              <w:pStyle w:val="TableParagraph"/>
              <w:ind w:left="1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C466548" w14:textId="77777777" w:rsidR="00906BCB" w:rsidRDefault="00C471A5">
            <w:pPr>
              <w:pStyle w:val="TableParagraph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1,01910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33A87391" w14:textId="77777777" w:rsidR="00906BCB" w:rsidRDefault="00C471A5">
            <w:pPr>
              <w:pStyle w:val="TableParagraph"/>
              <w:ind w:left="64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27,84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066579E" w14:textId="77777777" w:rsidR="00906BCB" w:rsidRDefault="00C471A5">
            <w:pPr>
              <w:pStyle w:val="TableParagraph"/>
              <w:ind w:right="2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28,37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13C2F59" w14:textId="77777777" w:rsidR="00906BCB" w:rsidRDefault="00C471A5">
            <w:pPr>
              <w:pStyle w:val="TableParagraph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801-3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CF15934" w14:textId="77777777" w:rsidR="00906BCB" w:rsidRDefault="00C471A5">
            <w:pPr>
              <w:pStyle w:val="TableParagraph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1BD0C75C" w14:textId="77777777">
        <w:trPr>
          <w:trHeight w:hRule="exact" w:val="247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3C8B6247" w14:textId="77777777" w:rsidR="00906BCB" w:rsidRDefault="00C471A5">
            <w:pPr>
              <w:pStyle w:val="TableParagraph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A460713" w14:textId="77777777" w:rsidR="00906BCB" w:rsidRDefault="00C471A5">
            <w:pPr>
              <w:pStyle w:val="TableParagraph"/>
              <w:tabs>
                <w:tab w:val="left" w:pos="562"/>
              </w:tabs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909</w:t>
            </w:r>
            <w:r>
              <w:rPr>
                <w:rFonts w:ascii="Times New Roman"/>
                <w:spacing w:val="-1"/>
                <w:sz w:val="16"/>
              </w:rPr>
              <w:tab/>
            </w:r>
            <w:r>
              <w:rPr>
                <w:rFonts w:ascii="Arial"/>
                <w:spacing w:val="-1"/>
                <w:sz w:val="16"/>
              </w:rPr>
              <w:t>R00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B8A301A" w14:textId="77777777" w:rsidR="00906BCB" w:rsidRDefault="00C471A5">
            <w:pPr>
              <w:pStyle w:val="TableParagraph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Hzs-nezmeritelne stavebni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prace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F644B3B" w14:textId="77777777" w:rsidR="00906BCB" w:rsidRDefault="00C471A5">
            <w:pPr>
              <w:pStyle w:val="TableParagraph"/>
              <w:ind w:left="1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h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5A704F4" w14:textId="77777777" w:rsidR="00906BCB" w:rsidRDefault="00C471A5">
            <w:pPr>
              <w:pStyle w:val="TableParagraph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3375DB7C" w14:textId="77777777" w:rsidR="00906BCB" w:rsidRDefault="00C471A5">
            <w:pPr>
              <w:pStyle w:val="TableParagraph"/>
              <w:ind w:left="5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487,20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B71EB87" w14:textId="77777777" w:rsidR="00906BCB" w:rsidRDefault="00C471A5">
            <w:pPr>
              <w:pStyle w:val="TableParagraph"/>
              <w:ind w:left="7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3.897,60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C657ED2" w14:textId="77777777" w:rsidR="00906BCB" w:rsidRDefault="00C471A5">
            <w:pPr>
              <w:pStyle w:val="TableParagraph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Prav.M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CBF23E5" w14:textId="77777777" w:rsidR="00906BCB" w:rsidRDefault="00C471A5">
            <w:pPr>
              <w:pStyle w:val="TableParagraph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78823922" w14:textId="77777777">
        <w:trPr>
          <w:trHeight w:hRule="exact" w:val="434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337CCC9F" w14:textId="77777777" w:rsidR="00906BCB" w:rsidRDefault="00C471A5">
            <w:pPr>
              <w:pStyle w:val="TableParagraph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11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5C2AC14" w14:textId="77777777" w:rsidR="00906BCB" w:rsidRDefault="00C471A5">
            <w:pPr>
              <w:pStyle w:val="TableParagraph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999281145R00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8505D93" w14:textId="77777777" w:rsidR="00906BCB" w:rsidRDefault="00C471A5">
            <w:pPr>
              <w:pStyle w:val="TableParagraph"/>
              <w:spacing w:line="266" w:lineRule="auto"/>
              <w:ind w:left="23" w:right="49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Přesun</w:t>
            </w:r>
            <w:r>
              <w:rPr>
                <w:rFonts w:ascii="Arial" w:hAnsi="Arial"/>
                <w:sz w:val="16"/>
              </w:rPr>
              <w:t xml:space="preserve"> hmot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pro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 xml:space="preserve">opravy </w:t>
            </w:r>
            <w:r>
              <w:rPr>
                <w:rFonts w:ascii="Arial" w:hAnsi="Arial"/>
                <w:sz w:val="16"/>
              </w:rPr>
              <w:t xml:space="preserve">a </w:t>
            </w:r>
            <w:r>
              <w:rPr>
                <w:rFonts w:ascii="Arial" w:hAnsi="Arial"/>
                <w:spacing w:val="-1"/>
                <w:sz w:val="16"/>
              </w:rPr>
              <w:t>údržbu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objektů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pro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 xml:space="preserve">opravy </w:t>
            </w:r>
            <w:r>
              <w:rPr>
                <w:rFonts w:ascii="Arial" w:hAnsi="Arial"/>
                <w:sz w:val="16"/>
              </w:rPr>
              <w:t xml:space="preserve">a </w:t>
            </w:r>
            <w:r>
              <w:rPr>
                <w:rFonts w:ascii="Arial" w:hAnsi="Arial"/>
                <w:spacing w:val="-1"/>
                <w:sz w:val="16"/>
              </w:rPr>
              <w:t>údržbu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dosavadních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objektů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včetně</w:t>
            </w:r>
            <w:r>
              <w:rPr>
                <w:rFonts w:ascii="Arial" w:hAnsi="Arial"/>
                <w:spacing w:val="37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vnějších</w:t>
            </w:r>
            <w:r>
              <w:rPr>
                <w:rFonts w:ascii="Arial" w:hAnsi="Arial"/>
                <w:sz w:val="16"/>
              </w:rPr>
              <w:t xml:space="preserve"> </w:t>
            </w:r>
            <w:proofErr w:type="gramStart"/>
            <w:r>
              <w:rPr>
                <w:rFonts w:ascii="Arial" w:hAnsi="Arial"/>
                <w:spacing w:val="-1"/>
                <w:sz w:val="16"/>
              </w:rPr>
              <w:t>plášťů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výšky</w:t>
            </w:r>
            <w:proofErr w:type="gramEnd"/>
            <w:r>
              <w:rPr>
                <w:rFonts w:ascii="Arial" w:hAnsi="Arial"/>
                <w:spacing w:val="-1"/>
                <w:sz w:val="16"/>
              </w:rPr>
              <w:t xml:space="preserve"> do</w:t>
            </w:r>
            <w:r>
              <w:rPr>
                <w:rFonts w:ascii="Arial" w:hAnsi="Arial"/>
                <w:sz w:val="16"/>
              </w:rPr>
              <w:t xml:space="preserve"> 6 </w:t>
            </w:r>
            <w:r>
              <w:rPr>
                <w:rFonts w:ascii="Arial" w:hAnsi="Arial"/>
                <w:spacing w:val="1"/>
                <w:sz w:val="16"/>
              </w:rPr>
              <w:t xml:space="preserve">m, </w:t>
            </w:r>
            <w:r>
              <w:rPr>
                <w:rFonts w:ascii="Arial" w:hAnsi="Arial"/>
                <w:spacing w:val="-1"/>
                <w:sz w:val="16"/>
              </w:rPr>
              <w:t>nošením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E228FDE" w14:textId="77777777" w:rsidR="00906BCB" w:rsidRDefault="00C471A5">
            <w:pPr>
              <w:pStyle w:val="TableParagraph"/>
              <w:ind w:left="1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EF60BB7" w14:textId="77777777" w:rsidR="00906BCB" w:rsidRDefault="00C471A5">
            <w:pPr>
              <w:pStyle w:val="TableParagraph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0,15362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402C640A" w14:textId="77777777" w:rsidR="00906BCB" w:rsidRDefault="00C471A5">
            <w:pPr>
              <w:pStyle w:val="TableParagraph"/>
              <w:ind w:left="5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142,60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206B784" w14:textId="77777777" w:rsidR="00906BCB" w:rsidRDefault="00C471A5">
            <w:pPr>
              <w:pStyle w:val="TableParagraph"/>
              <w:ind w:right="2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21,91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6BAFB4C" w14:textId="77777777" w:rsidR="00906BCB" w:rsidRDefault="00C471A5">
            <w:pPr>
              <w:pStyle w:val="TableParagraph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801-4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E47833A" w14:textId="77777777" w:rsidR="00906BCB" w:rsidRDefault="00C471A5">
            <w:pPr>
              <w:pStyle w:val="TableParagraph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</w:tbl>
    <w:p w14:paraId="36D6D13A" w14:textId="77777777" w:rsidR="00906BCB" w:rsidRDefault="00C471A5">
      <w:pPr>
        <w:pStyle w:val="Zkladntext"/>
      </w:pPr>
      <w:r>
        <w:rPr>
          <w:spacing w:val="-1"/>
        </w:rPr>
        <w:t>oborů</w:t>
      </w:r>
      <w:r>
        <w:t xml:space="preserve"> </w:t>
      </w:r>
      <w:r>
        <w:rPr>
          <w:spacing w:val="-1"/>
        </w:rPr>
        <w:t>801,</w:t>
      </w:r>
      <w:r>
        <w:rPr>
          <w:spacing w:val="1"/>
        </w:rPr>
        <w:t xml:space="preserve"> </w:t>
      </w:r>
      <w:r>
        <w:rPr>
          <w:spacing w:val="-1"/>
        </w:rPr>
        <w:t>803,</w:t>
      </w:r>
      <w:r>
        <w:rPr>
          <w:spacing w:val="1"/>
        </w:rPr>
        <w:t xml:space="preserve"> </w:t>
      </w:r>
      <w:r>
        <w:rPr>
          <w:spacing w:val="-1"/>
        </w:rPr>
        <w:t>811</w:t>
      </w:r>
      <w:r>
        <w:t xml:space="preserve"> </w:t>
      </w:r>
      <w:proofErr w:type="gramStart"/>
      <w:r>
        <w:t>a</w:t>
      </w:r>
      <w:proofErr w:type="gramEnd"/>
      <w:r>
        <w:t xml:space="preserve"> </w:t>
      </w:r>
      <w:r>
        <w:rPr>
          <w:spacing w:val="-1"/>
        </w:rPr>
        <w:t>812</w:t>
      </w:r>
    </w:p>
    <w:p w14:paraId="6A256BEB" w14:textId="77777777" w:rsidR="00906BCB" w:rsidRDefault="00906BCB">
      <w:pPr>
        <w:spacing w:before="10"/>
        <w:rPr>
          <w:rFonts w:ascii="Arial" w:eastAsia="Arial" w:hAnsi="Arial" w:cs="Arial"/>
          <w:sz w:val="3"/>
          <w:szCs w:val="3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79"/>
        <w:gridCol w:w="1388"/>
        <w:gridCol w:w="6987"/>
        <w:gridCol w:w="535"/>
        <w:gridCol w:w="1166"/>
        <w:gridCol w:w="1088"/>
        <w:gridCol w:w="1404"/>
        <w:gridCol w:w="756"/>
        <w:gridCol w:w="1010"/>
      </w:tblGrid>
      <w:tr w:rsidR="00906BCB" w14:paraId="7AB7E252" w14:textId="77777777">
        <w:trPr>
          <w:trHeight w:hRule="exact" w:val="247"/>
        </w:trPr>
        <w:tc>
          <w:tcPr>
            <w:tcW w:w="17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6E1EE"/>
          </w:tcPr>
          <w:p w14:paraId="38AA0C02" w14:textId="77777777" w:rsidR="00906BCB" w:rsidRDefault="00C471A5">
            <w:pPr>
              <w:pStyle w:val="TableParagraph"/>
              <w:spacing w:before="3" w:line="223" w:lineRule="exact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Díl: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713</w:t>
            </w:r>
          </w:p>
        </w:tc>
        <w:tc>
          <w:tcPr>
            <w:tcW w:w="698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6E1EE"/>
          </w:tcPr>
          <w:p w14:paraId="6E9B894E" w14:textId="77777777" w:rsidR="00906BCB" w:rsidRDefault="00C471A5">
            <w:pPr>
              <w:pStyle w:val="TableParagraph"/>
              <w:spacing w:before="3" w:line="223" w:lineRule="exact"/>
              <w:ind w:left="3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>Izolace</w:t>
            </w:r>
            <w:r>
              <w:rPr>
                <w:rFonts w:ascii="Arial" w:hAnsi="Arial"/>
                <w:b/>
                <w:spacing w:val="-1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tepelné</w:t>
            </w:r>
          </w:p>
        </w:tc>
        <w:tc>
          <w:tcPr>
            <w:tcW w:w="53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6E1EE"/>
          </w:tcPr>
          <w:p w14:paraId="5FEF7AB5" w14:textId="77777777" w:rsidR="00906BCB" w:rsidRDefault="00906BCB"/>
        </w:tc>
        <w:tc>
          <w:tcPr>
            <w:tcW w:w="116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6E1EE"/>
          </w:tcPr>
          <w:p w14:paraId="014357E3" w14:textId="77777777" w:rsidR="00906BCB" w:rsidRDefault="00906BCB"/>
        </w:tc>
        <w:tc>
          <w:tcPr>
            <w:tcW w:w="108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6E1EE"/>
          </w:tcPr>
          <w:p w14:paraId="0F8F42AF" w14:textId="77777777" w:rsidR="00906BCB" w:rsidRDefault="00906BCB"/>
        </w:tc>
        <w:tc>
          <w:tcPr>
            <w:tcW w:w="317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6E1EE"/>
          </w:tcPr>
          <w:p w14:paraId="05FDF54B" w14:textId="77777777" w:rsidR="00906BCB" w:rsidRDefault="00C471A5">
            <w:pPr>
              <w:pStyle w:val="TableParagraph"/>
              <w:spacing w:before="3" w:line="223" w:lineRule="exact"/>
              <w:ind w:left="75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682,17</w:t>
            </w:r>
          </w:p>
        </w:tc>
      </w:tr>
      <w:tr w:rsidR="00906BCB" w14:paraId="4CBE20A2" w14:textId="77777777">
        <w:trPr>
          <w:trHeight w:hRule="exact" w:val="247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7B726274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12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E37EBB5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722182001RT2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25A6A6C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Montáž tepelné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izolace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 xml:space="preserve">potrubí </w:t>
            </w:r>
            <w:r>
              <w:rPr>
                <w:rFonts w:ascii="Arial" w:hAnsi="Arial"/>
                <w:sz w:val="16"/>
              </w:rPr>
              <w:t>samolepicí</w:t>
            </w:r>
            <w:r>
              <w:rPr>
                <w:rFonts w:ascii="Arial" w:hAnsi="Arial"/>
                <w:spacing w:val="-1"/>
                <w:sz w:val="16"/>
              </w:rPr>
              <w:t xml:space="preserve"> spoj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 xml:space="preserve">a </w:t>
            </w:r>
            <w:r>
              <w:rPr>
                <w:rFonts w:ascii="Arial" w:hAnsi="Arial"/>
                <w:spacing w:val="-1"/>
                <w:sz w:val="16"/>
              </w:rPr>
              <w:t>příčné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stažení páskou,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DN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25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1B1B230" w14:textId="77777777" w:rsidR="00906BCB" w:rsidRDefault="00C471A5">
            <w:pPr>
              <w:pStyle w:val="TableParagraph"/>
              <w:spacing w:line="182" w:lineRule="exact"/>
              <w:ind w:left="1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m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90DA624" w14:textId="77777777" w:rsidR="00906BCB" w:rsidRDefault="00C471A5">
            <w:pPr>
              <w:pStyle w:val="TableParagraph"/>
              <w:spacing w:line="182" w:lineRule="exact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4BAB9097" w14:textId="77777777" w:rsidR="00906BCB" w:rsidRDefault="00C471A5">
            <w:pPr>
              <w:pStyle w:val="TableParagraph"/>
              <w:spacing w:line="182" w:lineRule="exact"/>
              <w:ind w:left="64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55,60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FD6BEB6" w14:textId="77777777" w:rsidR="00906BCB" w:rsidRDefault="00C471A5">
            <w:pPr>
              <w:pStyle w:val="TableParagraph"/>
              <w:spacing w:line="182" w:lineRule="exact"/>
              <w:ind w:left="8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444,80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C5EF507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800-721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1EAEE21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7EA88420" w14:textId="77777777">
        <w:trPr>
          <w:trHeight w:hRule="exact" w:val="435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34F6CCFB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13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B2282C3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283773012R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5FF5AEA" w14:textId="77777777" w:rsidR="00906BCB" w:rsidRDefault="00C471A5">
            <w:pPr>
              <w:pStyle w:val="TableParagraph"/>
              <w:spacing w:line="266" w:lineRule="auto"/>
              <w:ind w:left="23" w:right="29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pouzdro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potrubní tvarovatelné;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pěnový polyetylén;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vnitřní průměr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18,0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mm; </w:t>
            </w:r>
            <w:r>
              <w:rPr>
                <w:rFonts w:ascii="Arial" w:eastAsia="Arial" w:hAnsi="Arial" w:cs="Arial"/>
                <w:sz w:val="16"/>
                <w:szCs w:val="16"/>
              </w:rPr>
              <w:t>tl.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izolace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9,0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mm;</w:t>
            </w:r>
            <w:r>
              <w:rPr>
                <w:rFonts w:ascii="Arial" w:eastAsia="Arial" w:hAnsi="Arial" w:cs="Arial"/>
                <w:spacing w:val="5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provozní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teplota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-</w:t>
            </w:r>
            <w:proofErr w:type="gramEnd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50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až 100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°C;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tepelná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vodivost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(10°C) 0,0380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>W/mK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04FA862" w14:textId="77777777" w:rsidR="00906BCB" w:rsidRDefault="00C471A5">
            <w:pPr>
              <w:pStyle w:val="TableParagraph"/>
              <w:spacing w:line="182" w:lineRule="exact"/>
              <w:ind w:left="1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m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AFBAEA9" w14:textId="77777777" w:rsidR="00906BCB" w:rsidRDefault="00C471A5">
            <w:pPr>
              <w:pStyle w:val="TableParagraph"/>
              <w:spacing w:line="182" w:lineRule="exact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54687B49" w14:textId="77777777" w:rsidR="00906BCB" w:rsidRDefault="00C471A5">
            <w:pPr>
              <w:pStyle w:val="TableParagraph"/>
              <w:spacing w:line="182" w:lineRule="exact"/>
              <w:ind w:left="64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23,40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74E7CF4" w14:textId="77777777" w:rsidR="00906BCB" w:rsidRDefault="00C471A5">
            <w:pPr>
              <w:pStyle w:val="TableParagraph"/>
              <w:spacing w:line="182" w:lineRule="exact"/>
              <w:ind w:left="8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187,20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91C89E3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SPCM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6E29CDC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6279EC72" w14:textId="77777777">
        <w:trPr>
          <w:trHeight w:hRule="exact" w:val="247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21E1C885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14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DD66AC2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28377130R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5CA8983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spona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na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potrubní pouzdro;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plastová;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tl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 xml:space="preserve">= </w:t>
            </w:r>
            <w:r>
              <w:rPr>
                <w:rFonts w:ascii="Arial" w:hAnsi="Arial"/>
                <w:spacing w:val="-1"/>
                <w:sz w:val="16"/>
              </w:rPr>
              <w:t>1,00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1"/>
                <w:sz w:val="16"/>
              </w:rPr>
              <w:t xml:space="preserve">mm; </w:t>
            </w:r>
            <w:r>
              <w:rPr>
                <w:rFonts w:ascii="Arial" w:hAnsi="Arial"/>
                <w:sz w:val="16"/>
              </w:rPr>
              <w:t>š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 xml:space="preserve">= </w:t>
            </w:r>
            <w:r>
              <w:rPr>
                <w:rFonts w:ascii="Arial" w:hAnsi="Arial"/>
                <w:spacing w:val="-1"/>
                <w:sz w:val="16"/>
              </w:rPr>
              <w:t>4,9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1"/>
                <w:sz w:val="16"/>
              </w:rPr>
              <w:t xml:space="preserve">mm; </w:t>
            </w:r>
            <w:r>
              <w:rPr>
                <w:rFonts w:ascii="Arial" w:hAnsi="Arial"/>
                <w:sz w:val="16"/>
              </w:rPr>
              <w:t>l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 xml:space="preserve">= </w:t>
            </w:r>
            <w:r>
              <w:rPr>
                <w:rFonts w:ascii="Arial" w:hAnsi="Arial"/>
                <w:spacing w:val="-1"/>
                <w:sz w:val="16"/>
              </w:rPr>
              <w:t>32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1"/>
                <w:sz w:val="16"/>
              </w:rPr>
              <w:t xml:space="preserve">mm; </w:t>
            </w:r>
            <w:r>
              <w:rPr>
                <w:rFonts w:ascii="Arial" w:hAnsi="Arial"/>
                <w:spacing w:val="-1"/>
                <w:sz w:val="16"/>
              </w:rPr>
              <w:t>šedá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60A5C4D" w14:textId="77777777" w:rsidR="00906BCB" w:rsidRDefault="00C471A5">
            <w:pPr>
              <w:pStyle w:val="TableParagraph"/>
              <w:spacing w:line="182" w:lineRule="exact"/>
              <w:ind w:left="1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kus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683DD86" w14:textId="77777777" w:rsidR="00906BCB" w:rsidRDefault="00C471A5">
            <w:pPr>
              <w:pStyle w:val="TableParagraph"/>
              <w:spacing w:line="182" w:lineRule="exact"/>
              <w:ind w:left="4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50,00000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6BD63891" w14:textId="77777777" w:rsidR="00906BCB" w:rsidRDefault="00C471A5">
            <w:pPr>
              <w:pStyle w:val="TableParagraph"/>
              <w:spacing w:line="182" w:lineRule="exact"/>
              <w:ind w:right="21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444F92E" w14:textId="77777777" w:rsidR="00906BCB" w:rsidRDefault="00C471A5">
            <w:pPr>
              <w:pStyle w:val="TableParagraph"/>
              <w:spacing w:line="182" w:lineRule="exact"/>
              <w:ind w:right="2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50,00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5181FC5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SPCM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9879C09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519710E4" w14:textId="77777777">
        <w:trPr>
          <w:trHeight w:hRule="exact" w:val="247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7A70AFE5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15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018E644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998713101R00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646A521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Přesun</w:t>
            </w:r>
            <w:r>
              <w:rPr>
                <w:rFonts w:ascii="Arial" w:hAnsi="Arial"/>
                <w:sz w:val="16"/>
              </w:rPr>
              <w:t xml:space="preserve"> hmot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pro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izolace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tepelné</w:t>
            </w:r>
            <w:r>
              <w:rPr>
                <w:rFonts w:ascii="Arial" w:hAnsi="Arial"/>
                <w:sz w:val="16"/>
              </w:rPr>
              <w:t xml:space="preserve"> v</w:t>
            </w:r>
            <w:r>
              <w:rPr>
                <w:rFonts w:ascii="Arial" w:hAnsi="Arial"/>
                <w:spacing w:val="-1"/>
                <w:sz w:val="16"/>
              </w:rPr>
              <w:t xml:space="preserve"> objektech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výšky do</w:t>
            </w:r>
            <w:r>
              <w:rPr>
                <w:rFonts w:ascii="Arial" w:hAnsi="Arial"/>
                <w:sz w:val="16"/>
              </w:rPr>
              <w:t xml:space="preserve"> 6 m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F39C871" w14:textId="77777777" w:rsidR="00906BCB" w:rsidRDefault="00C471A5">
            <w:pPr>
              <w:pStyle w:val="TableParagraph"/>
              <w:spacing w:line="182" w:lineRule="exact"/>
              <w:ind w:left="1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6CB6EA5" w14:textId="77777777" w:rsidR="00906BCB" w:rsidRDefault="00C471A5">
            <w:pPr>
              <w:pStyle w:val="TableParagraph"/>
              <w:spacing w:line="182" w:lineRule="exact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0,00016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65607061" w14:textId="77777777" w:rsidR="00906BCB" w:rsidRDefault="00C471A5">
            <w:pPr>
              <w:pStyle w:val="TableParagraph"/>
              <w:spacing w:line="182" w:lineRule="exact"/>
              <w:ind w:left="41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1.090,00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FC41B2B" w14:textId="77777777" w:rsidR="00906BCB" w:rsidRDefault="00C471A5">
            <w:pPr>
              <w:pStyle w:val="TableParagraph"/>
              <w:spacing w:line="182" w:lineRule="exact"/>
              <w:ind w:right="2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0,17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15329F8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800-713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E7DF7C5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</w:tbl>
    <w:p w14:paraId="2B6FC9E1" w14:textId="77777777" w:rsidR="00906BCB" w:rsidRDefault="00C471A5">
      <w:pPr>
        <w:pStyle w:val="Zkladntext"/>
        <w:spacing w:line="182" w:lineRule="exact"/>
      </w:pPr>
      <w:r>
        <w:rPr>
          <w:spacing w:val="-1"/>
        </w:rPr>
        <w:t>50</w:t>
      </w:r>
      <w:r>
        <w:t xml:space="preserve"> m</w:t>
      </w:r>
      <w:r>
        <w:rPr>
          <w:spacing w:val="3"/>
        </w:rPr>
        <w:t xml:space="preserve"> </w:t>
      </w:r>
      <w:r>
        <w:rPr>
          <w:spacing w:val="-2"/>
        </w:rPr>
        <w:t>vodorovně</w:t>
      </w:r>
    </w:p>
    <w:p w14:paraId="7AA0886A" w14:textId="77777777" w:rsidR="00906BCB" w:rsidRDefault="00906BCB">
      <w:pPr>
        <w:spacing w:before="10"/>
        <w:rPr>
          <w:rFonts w:ascii="Arial" w:eastAsia="Arial" w:hAnsi="Arial" w:cs="Arial"/>
          <w:sz w:val="3"/>
          <w:szCs w:val="3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79"/>
        <w:gridCol w:w="1388"/>
        <w:gridCol w:w="6987"/>
        <w:gridCol w:w="535"/>
        <w:gridCol w:w="1166"/>
        <w:gridCol w:w="1088"/>
        <w:gridCol w:w="1404"/>
        <w:gridCol w:w="756"/>
        <w:gridCol w:w="1010"/>
      </w:tblGrid>
      <w:tr w:rsidR="00906BCB" w14:paraId="5D54F38F" w14:textId="77777777">
        <w:trPr>
          <w:trHeight w:hRule="exact" w:val="247"/>
        </w:trPr>
        <w:tc>
          <w:tcPr>
            <w:tcW w:w="17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6E1EE"/>
          </w:tcPr>
          <w:p w14:paraId="7B9E35E0" w14:textId="77777777" w:rsidR="00906BCB" w:rsidRDefault="00C471A5">
            <w:pPr>
              <w:pStyle w:val="TableParagraph"/>
              <w:spacing w:before="3" w:line="223" w:lineRule="exact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Díl: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730</w:t>
            </w:r>
          </w:p>
        </w:tc>
        <w:tc>
          <w:tcPr>
            <w:tcW w:w="698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6E1EE"/>
          </w:tcPr>
          <w:p w14:paraId="7F85DDD0" w14:textId="77777777" w:rsidR="00906BCB" w:rsidRDefault="00C471A5">
            <w:pPr>
              <w:pStyle w:val="TableParagraph"/>
              <w:spacing w:before="3" w:line="223" w:lineRule="exact"/>
              <w:ind w:left="3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>Ústřední</w:t>
            </w:r>
            <w:r>
              <w:rPr>
                <w:rFonts w:ascii="Arial" w:hAnsi="Arial"/>
                <w:b/>
                <w:spacing w:val="-18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vytápění</w:t>
            </w:r>
          </w:p>
        </w:tc>
        <w:tc>
          <w:tcPr>
            <w:tcW w:w="53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6E1EE"/>
          </w:tcPr>
          <w:p w14:paraId="4D9B761D" w14:textId="77777777" w:rsidR="00906BCB" w:rsidRDefault="00906BCB"/>
        </w:tc>
        <w:tc>
          <w:tcPr>
            <w:tcW w:w="116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6E1EE"/>
          </w:tcPr>
          <w:p w14:paraId="600F129F" w14:textId="77777777" w:rsidR="00906BCB" w:rsidRDefault="00906BCB"/>
        </w:tc>
        <w:tc>
          <w:tcPr>
            <w:tcW w:w="108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6E1EE"/>
          </w:tcPr>
          <w:p w14:paraId="3D4A40AB" w14:textId="77777777" w:rsidR="00906BCB" w:rsidRDefault="00906BCB"/>
        </w:tc>
        <w:tc>
          <w:tcPr>
            <w:tcW w:w="317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6E1EE"/>
          </w:tcPr>
          <w:p w14:paraId="649FB0F8" w14:textId="77777777" w:rsidR="00906BCB" w:rsidRDefault="00C471A5">
            <w:pPr>
              <w:pStyle w:val="TableParagraph"/>
              <w:spacing w:before="3" w:line="223" w:lineRule="exact"/>
              <w:ind w:left="48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15.080,00</w:t>
            </w:r>
          </w:p>
        </w:tc>
      </w:tr>
      <w:tr w:rsidR="00906BCB" w14:paraId="32EE8634" w14:textId="77777777">
        <w:trPr>
          <w:trHeight w:hRule="exact" w:val="247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1F108A25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16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8907512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730010001x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8E82641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Topná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zkouška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dle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ČSN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060310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D1068F9" w14:textId="77777777" w:rsidR="00906BCB" w:rsidRDefault="00C471A5">
            <w:pPr>
              <w:pStyle w:val="TableParagraph"/>
              <w:spacing w:line="182" w:lineRule="exact"/>
              <w:ind w:left="13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hod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997FEBC" w14:textId="77777777" w:rsidR="00906BCB" w:rsidRDefault="00C471A5">
            <w:pPr>
              <w:pStyle w:val="TableParagraph"/>
              <w:spacing w:line="182" w:lineRule="exact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4,00000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171449D1" w14:textId="77777777" w:rsidR="00906BCB" w:rsidRDefault="00C471A5">
            <w:pPr>
              <w:pStyle w:val="TableParagraph"/>
              <w:spacing w:line="182" w:lineRule="exact"/>
              <w:ind w:left="5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754,00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0609066" w14:textId="77777777" w:rsidR="00906BCB" w:rsidRDefault="00C471A5">
            <w:pPr>
              <w:pStyle w:val="TableParagraph"/>
              <w:spacing w:line="182" w:lineRule="exact"/>
              <w:ind w:left="7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3.016,00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39058BF" w14:textId="77777777" w:rsidR="00906BCB" w:rsidRDefault="00906BCB"/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3A95A00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Vlastní</w:t>
            </w:r>
          </w:p>
        </w:tc>
      </w:tr>
      <w:tr w:rsidR="00906BCB" w14:paraId="0AFEC46E" w14:textId="77777777">
        <w:trPr>
          <w:trHeight w:hRule="exact" w:val="247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039F3A88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17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E952B62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730010002x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BADF604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Napuštění odvzdušnění topného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systému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BC3BFC3" w14:textId="77777777" w:rsidR="00906BCB" w:rsidRDefault="00C471A5">
            <w:pPr>
              <w:pStyle w:val="TableParagraph"/>
              <w:spacing w:line="182" w:lineRule="exact"/>
              <w:ind w:left="13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hod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FA05A2F" w14:textId="77777777" w:rsidR="00906BCB" w:rsidRDefault="00C471A5">
            <w:pPr>
              <w:pStyle w:val="TableParagraph"/>
              <w:spacing w:line="182" w:lineRule="exact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4,00000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15B07559" w14:textId="77777777" w:rsidR="00906BCB" w:rsidRDefault="00C471A5">
            <w:pPr>
              <w:pStyle w:val="TableParagraph"/>
              <w:spacing w:line="182" w:lineRule="exact"/>
              <w:ind w:left="5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754,00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D929A9E" w14:textId="77777777" w:rsidR="00906BCB" w:rsidRDefault="00C471A5">
            <w:pPr>
              <w:pStyle w:val="TableParagraph"/>
              <w:spacing w:line="182" w:lineRule="exact"/>
              <w:ind w:left="7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3.016,00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C427D95" w14:textId="77777777" w:rsidR="00906BCB" w:rsidRDefault="00906BCB"/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DD8A355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Vlastní</w:t>
            </w:r>
          </w:p>
        </w:tc>
      </w:tr>
      <w:tr w:rsidR="00906BCB" w14:paraId="6CCC368B" w14:textId="77777777">
        <w:trPr>
          <w:trHeight w:hRule="exact" w:val="250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7F7F7F"/>
            </w:tcBorders>
          </w:tcPr>
          <w:p w14:paraId="6AC26D8D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18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nil"/>
              <w:right w:val="single" w:sz="8" w:space="0" w:color="7F7F7F"/>
            </w:tcBorders>
          </w:tcPr>
          <w:p w14:paraId="3FF19FE7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730010003x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nil"/>
              <w:right w:val="single" w:sz="8" w:space="0" w:color="7F7F7F"/>
            </w:tcBorders>
          </w:tcPr>
          <w:p w14:paraId="3390270D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Vyregulování otopné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soustavy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nil"/>
              <w:right w:val="single" w:sz="8" w:space="0" w:color="7F7F7F"/>
            </w:tcBorders>
          </w:tcPr>
          <w:p w14:paraId="3C36F829" w14:textId="77777777" w:rsidR="00906BCB" w:rsidRDefault="00C471A5">
            <w:pPr>
              <w:pStyle w:val="TableParagraph"/>
              <w:spacing w:line="182" w:lineRule="exact"/>
              <w:ind w:left="13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hod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nil"/>
              <w:right w:val="single" w:sz="8" w:space="0" w:color="7F7F7F"/>
            </w:tcBorders>
          </w:tcPr>
          <w:p w14:paraId="23DB1FF4" w14:textId="77777777" w:rsidR="00906BCB" w:rsidRDefault="00C471A5">
            <w:pPr>
              <w:pStyle w:val="TableParagraph"/>
              <w:spacing w:line="182" w:lineRule="exact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4,00000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nil"/>
              <w:right w:val="single" w:sz="8" w:space="0" w:color="7F7F7F"/>
            </w:tcBorders>
            <w:shd w:val="clear" w:color="auto" w:fill="98CCFF"/>
          </w:tcPr>
          <w:p w14:paraId="28658C10" w14:textId="77777777" w:rsidR="00906BCB" w:rsidRDefault="00C471A5">
            <w:pPr>
              <w:pStyle w:val="TableParagraph"/>
              <w:spacing w:line="182" w:lineRule="exact"/>
              <w:ind w:left="5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754,00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nil"/>
              <w:right w:val="single" w:sz="8" w:space="0" w:color="7F7F7F"/>
            </w:tcBorders>
          </w:tcPr>
          <w:p w14:paraId="5ABB1309" w14:textId="77777777" w:rsidR="00906BCB" w:rsidRDefault="00C471A5">
            <w:pPr>
              <w:pStyle w:val="TableParagraph"/>
              <w:spacing w:line="182" w:lineRule="exact"/>
              <w:ind w:left="7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3.016,00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nil"/>
              <w:right w:val="single" w:sz="8" w:space="0" w:color="7F7F7F"/>
            </w:tcBorders>
          </w:tcPr>
          <w:p w14:paraId="55D61636" w14:textId="77777777" w:rsidR="00906BCB" w:rsidRDefault="00906BCB"/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nil"/>
              <w:right w:val="single" w:sz="8" w:space="0" w:color="7F7F7F"/>
            </w:tcBorders>
          </w:tcPr>
          <w:p w14:paraId="111EFC92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Vlastní</w:t>
            </w:r>
          </w:p>
        </w:tc>
      </w:tr>
    </w:tbl>
    <w:p w14:paraId="7155539A" w14:textId="77777777" w:rsidR="00906BCB" w:rsidRDefault="00906BCB">
      <w:pPr>
        <w:spacing w:line="182" w:lineRule="exact"/>
        <w:rPr>
          <w:rFonts w:ascii="Arial" w:eastAsia="Arial" w:hAnsi="Arial" w:cs="Arial"/>
          <w:sz w:val="16"/>
          <w:szCs w:val="16"/>
        </w:rPr>
        <w:sectPr w:rsidR="00906BCB">
          <w:pgSz w:w="16840" w:h="11910" w:orient="landscape"/>
          <w:pgMar w:top="1420" w:right="180" w:bottom="660" w:left="740" w:header="1181" w:footer="473" w:gutter="0"/>
          <w:cols w:space="720"/>
        </w:sect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79"/>
        <w:gridCol w:w="1091"/>
        <w:gridCol w:w="11477"/>
      </w:tblGrid>
      <w:tr w:rsidR="00906BCB" w14:paraId="2FA91F77" w14:textId="77777777">
        <w:trPr>
          <w:trHeight w:hRule="exact" w:val="482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75245E" w14:textId="77777777" w:rsidR="00906BCB" w:rsidRDefault="00C471A5">
            <w:pPr>
              <w:pStyle w:val="TableParagraph"/>
              <w:spacing w:before="114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lastRenderedPageBreak/>
              <w:t>S: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60119DE" w14:textId="77777777" w:rsidR="00906BCB" w:rsidRDefault="00C471A5">
            <w:pPr>
              <w:pStyle w:val="TableParagraph"/>
              <w:spacing w:before="114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2025/11</w:t>
            </w:r>
          </w:p>
        </w:tc>
        <w:tc>
          <w:tcPr>
            <w:tcW w:w="114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34A2CE4" w14:textId="77777777" w:rsidR="00906BCB" w:rsidRDefault="00C471A5">
            <w:pPr>
              <w:pStyle w:val="TableParagraph"/>
              <w:spacing w:before="104"/>
              <w:ind w:left="33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Gymnázium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Otrokovice</w:t>
            </w:r>
            <w:r>
              <w:rPr>
                <w:rFonts w:ascii="Arial" w:hAnsi="Arial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-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revitalizace</w:t>
            </w:r>
            <w:r>
              <w:rPr>
                <w:rFonts w:ascii="Arial" w:hAnsi="Arial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budovy</w:t>
            </w:r>
            <w:r>
              <w:rPr>
                <w:rFonts w:ascii="Arial" w:hAnsi="Arial"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B</w:t>
            </w:r>
          </w:p>
        </w:tc>
      </w:tr>
      <w:tr w:rsidR="00906BCB" w14:paraId="29759A47" w14:textId="77777777">
        <w:trPr>
          <w:trHeight w:hRule="exact" w:val="482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28DCA5" w14:textId="77777777" w:rsidR="00906BCB" w:rsidRDefault="00C471A5">
            <w:pPr>
              <w:pStyle w:val="TableParagraph"/>
              <w:spacing w:before="114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1"/>
                <w:sz w:val="20"/>
              </w:rPr>
              <w:t>O:</w:t>
            </w:r>
          </w:p>
        </w:tc>
        <w:tc>
          <w:tcPr>
            <w:tcW w:w="12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A55332" w14:textId="77777777" w:rsidR="00906BCB" w:rsidRDefault="00C471A5">
            <w:pPr>
              <w:pStyle w:val="TableParagraph"/>
              <w:tabs>
                <w:tab w:val="left" w:pos="1415"/>
              </w:tabs>
              <w:spacing w:before="104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w w:val="95"/>
                <w:sz w:val="20"/>
              </w:rPr>
              <w:t>D.1</w:t>
            </w:r>
            <w:r>
              <w:rPr>
                <w:rFonts w:ascii="Times New Roman" w:hAnsi="Times New Roman"/>
                <w:spacing w:val="-1"/>
                <w:w w:val="95"/>
                <w:sz w:val="20"/>
              </w:rPr>
              <w:tab/>
            </w:r>
            <w:r>
              <w:rPr>
                <w:rFonts w:ascii="Arial" w:hAnsi="Arial"/>
                <w:position w:val="1"/>
                <w:sz w:val="20"/>
              </w:rPr>
              <w:t>Dokumentace</w:t>
            </w:r>
            <w:r>
              <w:rPr>
                <w:rFonts w:ascii="Arial" w:hAnsi="Arial"/>
                <w:spacing w:val="-16"/>
                <w:position w:val="1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position w:val="1"/>
                <w:sz w:val="20"/>
              </w:rPr>
              <w:t>stavebního</w:t>
            </w:r>
            <w:r>
              <w:rPr>
                <w:rFonts w:ascii="Arial" w:hAnsi="Arial"/>
                <w:spacing w:val="-15"/>
                <w:position w:val="1"/>
                <w:sz w:val="20"/>
              </w:rPr>
              <w:t xml:space="preserve"> </w:t>
            </w:r>
            <w:r>
              <w:rPr>
                <w:rFonts w:ascii="Arial" w:hAnsi="Arial"/>
                <w:position w:val="1"/>
                <w:sz w:val="20"/>
              </w:rPr>
              <w:t>objektu</w:t>
            </w:r>
          </w:p>
        </w:tc>
      </w:tr>
      <w:tr w:rsidR="00906BCB" w14:paraId="24AC9FD5" w14:textId="77777777">
        <w:trPr>
          <w:trHeight w:hRule="exact" w:val="482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1EE"/>
          </w:tcPr>
          <w:p w14:paraId="1FAC6BF6" w14:textId="77777777" w:rsidR="00906BCB" w:rsidRDefault="00C471A5">
            <w:pPr>
              <w:pStyle w:val="TableParagraph"/>
              <w:spacing w:before="114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R: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6E1EE"/>
          </w:tcPr>
          <w:p w14:paraId="34B691DD" w14:textId="77777777" w:rsidR="00906BCB" w:rsidRDefault="00C471A5">
            <w:pPr>
              <w:pStyle w:val="TableParagraph"/>
              <w:spacing w:before="114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D1.2.4.</w:t>
            </w:r>
          </w:p>
        </w:tc>
        <w:tc>
          <w:tcPr>
            <w:tcW w:w="114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6E1EE"/>
          </w:tcPr>
          <w:p w14:paraId="5B06886D" w14:textId="77777777" w:rsidR="00906BCB" w:rsidRDefault="00C471A5">
            <w:pPr>
              <w:pStyle w:val="TableParagraph"/>
              <w:spacing w:before="104"/>
              <w:ind w:left="33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2"/>
                <w:sz w:val="20"/>
              </w:rPr>
              <w:t>Vytápění</w:t>
            </w:r>
          </w:p>
        </w:tc>
      </w:tr>
    </w:tbl>
    <w:p w14:paraId="0D7C66E1" w14:textId="77777777" w:rsidR="00906BCB" w:rsidRDefault="00906BCB">
      <w:pPr>
        <w:rPr>
          <w:rFonts w:ascii="Arial" w:eastAsia="Arial" w:hAnsi="Arial" w:cs="Arial"/>
          <w:sz w:val="21"/>
          <w:szCs w:val="21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79"/>
        <w:gridCol w:w="1388"/>
        <w:gridCol w:w="6987"/>
        <w:gridCol w:w="535"/>
        <w:gridCol w:w="1166"/>
        <w:gridCol w:w="1088"/>
        <w:gridCol w:w="1404"/>
        <w:gridCol w:w="756"/>
        <w:gridCol w:w="1011"/>
      </w:tblGrid>
      <w:tr w:rsidR="00906BCB" w14:paraId="76E34883" w14:textId="77777777">
        <w:trPr>
          <w:trHeight w:hRule="exact" w:val="742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14:paraId="78837790" w14:textId="77777777" w:rsidR="00906BCB" w:rsidRDefault="00906BC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668EC77F" w14:textId="77777777" w:rsidR="00906BCB" w:rsidRDefault="00906BCB">
            <w:pPr>
              <w:pStyle w:val="TableParagraph"/>
              <w:spacing w:before="3"/>
              <w:rPr>
                <w:rFonts w:ascii="Arial" w:eastAsia="Arial" w:hAnsi="Arial" w:cs="Arial"/>
              </w:rPr>
            </w:pPr>
          </w:p>
          <w:p w14:paraId="0E883A77" w14:textId="77777777" w:rsidR="00906BCB" w:rsidRDefault="00C471A5">
            <w:pPr>
              <w:pStyle w:val="TableParagraph"/>
              <w:ind w:left="27" w:right="-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P.č.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14:paraId="1B37AD37" w14:textId="77777777" w:rsidR="00906BCB" w:rsidRDefault="00906BC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41FCE37C" w14:textId="77777777" w:rsidR="00906BCB" w:rsidRDefault="00906BCB">
            <w:pPr>
              <w:pStyle w:val="TableParagraph"/>
              <w:spacing w:before="3"/>
              <w:rPr>
                <w:rFonts w:ascii="Arial" w:eastAsia="Arial" w:hAnsi="Arial" w:cs="Arial"/>
              </w:rPr>
            </w:pPr>
          </w:p>
          <w:p w14:paraId="1DAFD0FC" w14:textId="77777777" w:rsidR="00906BCB" w:rsidRDefault="00C471A5">
            <w:pPr>
              <w:pStyle w:val="TableParagraph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Číslo</w:t>
            </w:r>
            <w:r>
              <w:rPr>
                <w:rFonts w:ascii="Arial" w:hAnsi="Arial"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položky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14:paraId="7CF10B37" w14:textId="77777777" w:rsidR="00906BCB" w:rsidRDefault="00906BC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46483B9C" w14:textId="77777777" w:rsidR="00906BCB" w:rsidRDefault="00906BCB">
            <w:pPr>
              <w:pStyle w:val="TableParagraph"/>
              <w:spacing w:before="3"/>
              <w:rPr>
                <w:rFonts w:ascii="Arial" w:eastAsia="Arial" w:hAnsi="Arial" w:cs="Arial"/>
              </w:rPr>
            </w:pPr>
          </w:p>
          <w:p w14:paraId="5C23A89C" w14:textId="77777777" w:rsidR="00906BCB" w:rsidRDefault="00C471A5">
            <w:pPr>
              <w:pStyle w:val="TableParagraph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Název</w:t>
            </w:r>
            <w:r>
              <w:rPr>
                <w:rFonts w:ascii="Arial" w:hAnsi="Arial"/>
                <w:spacing w:val="-15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položky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14:paraId="5F0859D0" w14:textId="77777777" w:rsidR="00906BCB" w:rsidRDefault="00906BC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5E6A650A" w14:textId="77777777" w:rsidR="00906BCB" w:rsidRDefault="00906BCB">
            <w:pPr>
              <w:pStyle w:val="TableParagraph"/>
              <w:spacing w:before="3"/>
              <w:rPr>
                <w:rFonts w:ascii="Arial" w:eastAsia="Arial" w:hAnsi="Arial" w:cs="Arial"/>
              </w:rPr>
            </w:pPr>
          </w:p>
          <w:p w14:paraId="32B320BA" w14:textId="77777777" w:rsidR="00906BCB" w:rsidRDefault="00C471A5">
            <w:pPr>
              <w:pStyle w:val="TableParagraph"/>
              <w:ind w:left="13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MJ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14:paraId="1CFB4F39" w14:textId="77777777" w:rsidR="00906BCB" w:rsidRDefault="00906BC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701AF467" w14:textId="77777777" w:rsidR="00906BCB" w:rsidRDefault="00906BCB">
            <w:pPr>
              <w:pStyle w:val="TableParagraph"/>
              <w:spacing w:before="3"/>
              <w:rPr>
                <w:rFonts w:ascii="Arial" w:eastAsia="Arial" w:hAnsi="Arial" w:cs="Arial"/>
              </w:rPr>
            </w:pPr>
          </w:p>
          <w:p w14:paraId="551F042F" w14:textId="77777777" w:rsidR="00906BCB" w:rsidRDefault="00C471A5">
            <w:pPr>
              <w:pStyle w:val="TableParagraph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Množství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14:paraId="21F06727" w14:textId="77777777" w:rsidR="00906BCB" w:rsidRDefault="00906BC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1EB2021C" w14:textId="77777777" w:rsidR="00906BCB" w:rsidRDefault="00906BCB">
            <w:pPr>
              <w:pStyle w:val="TableParagraph"/>
              <w:spacing w:before="3"/>
              <w:rPr>
                <w:rFonts w:ascii="Arial" w:eastAsia="Arial" w:hAnsi="Arial" w:cs="Arial"/>
              </w:rPr>
            </w:pPr>
          </w:p>
          <w:p w14:paraId="2E07B5D4" w14:textId="77777777" w:rsidR="00906BCB" w:rsidRDefault="00C471A5">
            <w:pPr>
              <w:pStyle w:val="TableParagraph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Cena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/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MJ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14:paraId="78D74EB1" w14:textId="77777777" w:rsidR="00906BCB" w:rsidRDefault="00906BC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76F2E3D8" w14:textId="77777777" w:rsidR="00906BCB" w:rsidRDefault="00906BCB">
            <w:pPr>
              <w:pStyle w:val="TableParagraph"/>
              <w:spacing w:before="3"/>
              <w:rPr>
                <w:rFonts w:ascii="Arial" w:eastAsia="Arial" w:hAnsi="Arial" w:cs="Arial"/>
              </w:rPr>
            </w:pPr>
          </w:p>
          <w:p w14:paraId="5F1BC5EF" w14:textId="77777777" w:rsidR="00906BCB" w:rsidRDefault="00C471A5">
            <w:pPr>
              <w:pStyle w:val="TableParagraph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Celkem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14:paraId="47855464" w14:textId="77777777" w:rsidR="00906BCB" w:rsidRDefault="00906BC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61034FC0" w14:textId="77777777" w:rsidR="00906BCB" w:rsidRDefault="00906BCB">
            <w:pPr>
              <w:pStyle w:val="TableParagraph"/>
              <w:spacing w:before="10"/>
              <w:rPr>
                <w:rFonts w:ascii="Arial" w:eastAsia="Arial" w:hAnsi="Arial" w:cs="Arial"/>
                <w:sz w:val="21"/>
                <w:szCs w:val="21"/>
              </w:rPr>
            </w:pPr>
          </w:p>
          <w:p w14:paraId="57176745" w14:textId="77777777" w:rsidR="00906BCB" w:rsidRDefault="00C471A5">
            <w:pPr>
              <w:pStyle w:val="TableParagraph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Ceník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14:paraId="37E198D6" w14:textId="77777777" w:rsidR="00906BCB" w:rsidRDefault="00C471A5">
            <w:pPr>
              <w:pStyle w:val="TableParagraph"/>
              <w:spacing w:line="217" w:lineRule="exact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Cen.</w:t>
            </w:r>
          </w:p>
          <w:p w14:paraId="64B10A41" w14:textId="77777777" w:rsidR="00906BCB" w:rsidRDefault="00C471A5">
            <w:pPr>
              <w:pStyle w:val="TableParagraph"/>
              <w:spacing w:before="17" w:line="258" w:lineRule="auto"/>
              <w:ind w:left="27" w:right="5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soustava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/</w:t>
            </w:r>
            <w:r>
              <w:rPr>
                <w:rFonts w:ascii="Times New Roman"/>
                <w:spacing w:val="26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platnost</w:t>
            </w:r>
          </w:p>
        </w:tc>
      </w:tr>
      <w:tr w:rsidR="00906BCB" w14:paraId="37ECBF73" w14:textId="77777777">
        <w:trPr>
          <w:trHeight w:hRule="exact" w:val="247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0861AED2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19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67C710D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730010004x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F09D37F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Nastavení termostatických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ventilů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7036577" w14:textId="77777777" w:rsidR="00906BCB" w:rsidRDefault="00C471A5">
            <w:pPr>
              <w:pStyle w:val="TableParagraph"/>
              <w:spacing w:line="182" w:lineRule="exact"/>
              <w:ind w:left="13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hod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8582DCB" w14:textId="77777777" w:rsidR="00906BCB" w:rsidRDefault="00C471A5">
            <w:pPr>
              <w:pStyle w:val="TableParagraph"/>
              <w:spacing w:line="182" w:lineRule="exact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4,00000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59E19AFD" w14:textId="77777777" w:rsidR="00906BCB" w:rsidRDefault="00C471A5">
            <w:pPr>
              <w:pStyle w:val="TableParagraph"/>
              <w:spacing w:line="182" w:lineRule="exact"/>
              <w:ind w:left="5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754,00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F03B85F" w14:textId="77777777" w:rsidR="00906BCB" w:rsidRDefault="00C471A5">
            <w:pPr>
              <w:pStyle w:val="TableParagraph"/>
              <w:spacing w:line="182" w:lineRule="exact"/>
              <w:ind w:left="7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3.016,00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CC4F3E6" w14:textId="77777777" w:rsidR="00906BCB" w:rsidRDefault="00906BCB"/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ACD7ACB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Vlastní</w:t>
            </w:r>
          </w:p>
        </w:tc>
      </w:tr>
      <w:tr w:rsidR="00906BCB" w14:paraId="3CCA3D83" w14:textId="77777777">
        <w:trPr>
          <w:trHeight w:hRule="exact" w:val="247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10796271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BC23D5A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730010005x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5B8774C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 xml:space="preserve">Vypuštění vody </w:t>
            </w:r>
            <w:r>
              <w:rPr>
                <w:rFonts w:ascii="Arial" w:hAnsi="Arial"/>
                <w:sz w:val="16"/>
              </w:rPr>
              <w:t>z</w:t>
            </w:r>
            <w:r>
              <w:rPr>
                <w:rFonts w:ascii="Arial" w:hAnsi="Arial"/>
                <w:spacing w:val="-1"/>
                <w:sz w:val="16"/>
              </w:rPr>
              <w:t xml:space="preserve"> topného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systému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0C54AAC" w14:textId="77777777" w:rsidR="00906BCB" w:rsidRDefault="00C471A5">
            <w:pPr>
              <w:pStyle w:val="TableParagraph"/>
              <w:spacing w:line="182" w:lineRule="exact"/>
              <w:ind w:left="13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hod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BCE5477" w14:textId="77777777" w:rsidR="00906BCB" w:rsidRDefault="00C471A5">
            <w:pPr>
              <w:pStyle w:val="TableParagraph"/>
              <w:spacing w:line="182" w:lineRule="exact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4,00000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358B4AF9" w14:textId="77777777" w:rsidR="00906BCB" w:rsidRDefault="00C471A5">
            <w:pPr>
              <w:pStyle w:val="TableParagraph"/>
              <w:spacing w:line="182" w:lineRule="exact"/>
              <w:ind w:left="5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754,00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BC8021B" w14:textId="77777777" w:rsidR="00906BCB" w:rsidRDefault="00C471A5">
            <w:pPr>
              <w:pStyle w:val="TableParagraph"/>
              <w:spacing w:line="182" w:lineRule="exact"/>
              <w:ind w:left="7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3.016,00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305A2E0" w14:textId="77777777" w:rsidR="00906BCB" w:rsidRDefault="00906BCB"/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A460F6B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Vlastní</w:t>
            </w:r>
          </w:p>
        </w:tc>
      </w:tr>
      <w:tr w:rsidR="00906BCB" w14:paraId="535DB85F" w14:textId="77777777">
        <w:trPr>
          <w:trHeight w:hRule="exact" w:val="247"/>
        </w:trPr>
        <w:tc>
          <w:tcPr>
            <w:tcW w:w="1471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6E1EE"/>
          </w:tcPr>
          <w:p w14:paraId="35A6998E" w14:textId="77777777" w:rsidR="00906BCB" w:rsidRDefault="00C471A5">
            <w:pPr>
              <w:pStyle w:val="TableParagraph"/>
              <w:tabs>
                <w:tab w:val="left" w:pos="1794"/>
                <w:tab w:val="left" w:pos="12015"/>
              </w:tabs>
              <w:spacing w:before="3" w:line="223" w:lineRule="exact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Díl: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733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ab/>
            </w:r>
            <w:r>
              <w:rPr>
                <w:rFonts w:ascii="Arial" w:hAnsi="Arial"/>
                <w:b/>
                <w:sz w:val="20"/>
              </w:rPr>
              <w:t>Rozvod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potrubí</w:t>
            </w:r>
            <w:r>
              <w:rPr>
                <w:rFonts w:ascii="Arial" w:hAnsi="Arial"/>
                <w:b/>
                <w:sz w:val="20"/>
              </w:rPr>
              <w:tab/>
            </w:r>
            <w:r>
              <w:rPr>
                <w:rFonts w:ascii="Arial" w:hAnsi="Arial"/>
                <w:b/>
                <w:spacing w:val="-1"/>
                <w:sz w:val="20"/>
              </w:rPr>
              <w:t>12.553,30</w:t>
            </w:r>
          </w:p>
        </w:tc>
      </w:tr>
      <w:tr w:rsidR="00906BCB" w14:paraId="0191E19D" w14:textId="77777777">
        <w:trPr>
          <w:trHeight w:hRule="exact" w:val="434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4D7701E8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21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991029C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733163103R00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B1E18FF" w14:textId="77777777" w:rsidR="00906BCB" w:rsidRDefault="00C471A5">
            <w:pPr>
              <w:pStyle w:val="TableParagraph"/>
              <w:spacing w:line="266" w:lineRule="auto"/>
              <w:ind w:left="23" w:right="50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Potrubí pro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 xml:space="preserve">vytápění </w:t>
            </w:r>
            <w:r>
              <w:rPr>
                <w:rFonts w:ascii="Arial" w:hAnsi="Arial"/>
                <w:sz w:val="16"/>
              </w:rPr>
              <w:t xml:space="preserve">a </w:t>
            </w:r>
            <w:r>
              <w:rPr>
                <w:rFonts w:ascii="Arial" w:hAnsi="Arial"/>
                <w:spacing w:val="-1"/>
                <w:sz w:val="16"/>
              </w:rPr>
              <w:t xml:space="preserve">chlazení </w:t>
            </w:r>
            <w:r>
              <w:rPr>
                <w:rFonts w:ascii="Arial" w:hAnsi="Arial"/>
                <w:sz w:val="16"/>
              </w:rPr>
              <w:t>z</w:t>
            </w:r>
            <w:r>
              <w:rPr>
                <w:rFonts w:ascii="Arial" w:hAnsi="Arial"/>
                <w:spacing w:val="-1"/>
                <w:sz w:val="16"/>
              </w:rPr>
              <w:t xml:space="preserve"> trubek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měděných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spojovaných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svařováním</w:t>
            </w:r>
            <w:r>
              <w:rPr>
                <w:rFonts w:ascii="Arial" w:hAnsi="Arial"/>
                <w:spacing w:val="3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nebo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lepením</w:t>
            </w:r>
            <w:r>
              <w:rPr>
                <w:rFonts w:ascii="Arial" w:hAnsi="Arial"/>
                <w:spacing w:val="57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pájení pomocí kapilárních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pájecích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tvarovek,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 xml:space="preserve">D </w:t>
            </w:r>
            <w:r>
              <w:rPr>
                <w:rFonts w:ascii="Arial" w:hAnsi="Arial"/>
                <w:spacing w:val="-1"/>
                <w:sz w:val="16"/>
              </w:rPr>
              <w:t>18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1"/>
                <w:sz w:val="16"/>
              </w:rPr>
              <w:t xml:space="preserve">mm, </w:t>
            </w:r>
            <w:r>
              <w:rPr>
                <w:rFonts w:ascii="Arial" w:hAnsi="Arial"/>
                <w:sz w:val="16"/>
              </w:rPr>
              <w:t>s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1,0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1"/>
                <w:sz w:val="16"/>
              </w:rPr>
              <w:t>mm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CB1F848" w14:textId="77777777" w:rsidR="00906BCB" w:rsidRDefault="00C471A5">
            <w:pPr>
              <w:pStyle w:val="TableParagraph"/>
              <w:spacing w:line="182" w:lineRule="exact"/>
              <w:ind w:left="1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m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28EAF8E" w14:textId="77777777" w:rsidR="00906BCB" w:rsidRDefault="00C471A5">
            <w:pPr>
              <w:pStyle w:val="TableParagraph"/>
              <w:spacing w:line="182" w:lineRule="exact"/>
              <w:ind w:left="4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22,80000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16F1CCC8" w14:textId="77777777" w:rsidR="00906BCB" w:rsidRDefault="00C471A5">
            <w:pPr>
              <w:pStyle w:val="TableParagraph"/>
              <w:spacing w:line="182" w:lineRule="exact"/>
              <w:ind w:left="5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454,00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549C13D" w14:textId="77777777" w:rsidR="00906BCB" w:rsidRDefault="00C471A5">
            <w:pPr>
              <w:pStyle w:val="TableParagraph"/>
              <w:spacing w:line="182" w:lineRule="exact"/>
              <w:ind w:left="64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10.351,20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9871DED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800-731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F93BBA1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0B1917AD" w14:textId="77777777">
        <w:trPr>
          <w:trHeight w:hRule="exact" w:val="247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5488FA82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22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5FF2917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733165012R00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8D830D2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Montáž tvarovky měděné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pájené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pájením</w:t>
            </w:r>
            <w:r>
              <w:rPr>
                <w:rFonts w:ascii="Arial" w:hAnsi="Arial"/>
                <w:spacing w:val="3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na</w:t>
            </w:r>
            <w:r>
              <w:rPr>
                <w:rFonts w:ascii="Arial" w:hAnsi="Arial"/>
                <w:sz w:val="16"/>
              </w:rPr>
              <w:t xml:space="preserve"> měkko,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 xml:space="preserve">D </w:t>
            </w:r>
            <w:r>
              <w:rPr>
                <w:rFonts w:ascii="Arial" w:hAnsi="Arial"/>
                <w:spacing w:val="-1"/>
                <w:sz w:val="16"/>
              </w:rPr>
              <w:t>15-22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1"/>
                <w:sz w:val="16"/>
              </w:rPr>
              <w:t xml:space="preserve">mm, </w:t>
            </w:r>
            <w:r>
              <w:rPr>
                <w:rFonts w:ascii="Arial" w:hAnsi="Arial"/>
                <w:spacing w:val="-1"/>
                <w:sz w:val="16"/>
              </w:rPr>
              <w:t>dva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spoje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8D5BD7C" w14:textId="77777777" w:rsidR="00906BCB" w:rsidRDefault="00C471A5">
            <w:pPr>
              <w:pStyle w:val="TableParagraph"/>
              <w:spacing w:line="182" w:lineRule="exact"/>
              <w:ind w:left="1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kus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AD305AE" w14:textId="77777777" w:rsidR="00906BCB" w:rsidRDefault="00C471A5">
            <w:pPr>
              <w:pStyle w:val="TableParagraph"/>
              <w:spacing w:line="182" w:lineRule="exact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6,00000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7C8DB08F" w14:textId="77777777" w:rsidR="00906BCB" w:rsidRDefault="00C471A5">
            <w:pPr>
              <w:pStyle w:val="TableParagraph"/>
              <w:spacing w:line="182" w:lineRule="exact"/>
              <w:ind w:left="5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125,00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2BB61AC" w14:textId="77777777" w:rsidR="00906BCB" w:rsidRDefault="00C471A5">
            <w:pPr>
              <w:pStyle w:val="TableParagraph"/>
              <w:spacing w:line="182" w:lineRule="exact"/>
              <w:ind w:left="8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750,00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99EE9E9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800-731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0807518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61870EAA" w14:textId="77777777">
        <w:trPr>
          <w:trHeight w:hRule="exact" w:val="247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5CAE085C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23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B839A53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733167002R00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2C42105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Příplatek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k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ceně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za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 xml:space="preserve">zhotovení přípojky </w:t>
            </w:r>
            <w:r>
              <w:rPr>
                <w:rFonts w:ascii="Arial" w:hAnsi="Arial"/>
                <w:sz w:val="16"/>
              </w:rPr>
              <w:t>z</w:t>
            </w:r>
            <w:r>
              <w:rPr>
                <w:rFonts w:ascii="Arial" w:hAnsi="Arial"/>
                <w:spacing w:val="-1"/>
                <w:sz w:val="16"/>
              </w:rPr>
              <w:t xml:space="preserve"> trubek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měděných</w:t>
            </w:r>
            <w:r>
              <w:rPr>
                <w:rFonts w:ascii="Arial" w:hAnsi="Arial"/>
                <w:sz w:val="16"/>
              </w:rPr>
              <w:t xml:space="preserve"> D </w:t>
            </w:r>
            <w:r>
              <w:rPr>
                <w:rFonts w:ascii="Arial" w:hAnsi="Arial"/>
                <w:spacing w:val="-1"/>
                <w:sz w:val="16"/>
              </w:rPr>
              <w:t>18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1"/>
                <w:sz w:val="16"/>
              </w:rPr>
              <w:t xml:space="preserve">mm, </w:t>
            </w:r>
            <w:r>
              <w:rPr>
                <w:rFonts w:ascii="Arial" w:hAnsi="Arial"/>
                <w:spacing w:val="-1"/>
                <w:sz w:val="16"/>
              </w:rPr>
              <w:t>tloušťka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 xml:space="preserve">stěny </w:t>
            </w:r>
            <w:r>
              <w:rPr>
                <w:rFonts w:ascii="Arial" w:hAnsi="Arial"/>
                <w:sz w:val="16"/>
              </w:rPr>
              <w:t xml:space="preserve">1 </w:t>
            </w:r>
            <w:r>
              <w:rPr>
                <w:rFonts w:ascii="Arial" w:hAnsi="Arial"/>
                <w:spacing w:val="1"/>
                <w:sz w:val="16"/>
              </w:rPr>
              <w:t>mm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9337F80" w14:textId="77777777" w:rsidR="00906BCB" w:rsidRDefault="00C471A5">
            <w:pPr>
              <w:pStyle w:val="TableParagraph"/>
              <w:spacing w:line="182" w:lineRule="exact"/>
              <w:ind w:left="1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kus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7AF44AB" w14:textId="77777777" w:rsidR="00906BCB" w:rsidRDefault="00C471A5">
            <w:pPr>
              <w:pStyle w:val="TableParagraph"/>
              <w:spacing w:line="182" w:lineRule="exact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09EA0E92" w14:textId="77777777" w:rsidR="00906BCB" w:rsidRDefault="00C471A5">
            <w:pPr>
              <w:pStyle w:val="TableParagraph"/>
              <w:spacing w:line="182" w:lineRule="exact"/>
              <w:ind w:left="5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161,00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33D9E39" w14:textId="77777777" w:rsidR="00906BCB" w:rsidRDefault="00C471A5">
            <w:pPr>
              <w:pStyle w:val="TableParagraph"/>
              <w:spacing w:line="182" w:lineRule="exact"/>
              <w:ind w:left="8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322,00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DEBF0D6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800-731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F830C98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3CF8A062" w14:textId="77777777">
        <w:trPr>
          <w:trHeight w:hRule="exact" w:val="247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154A7BE2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24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57F44B2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733190306R00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E7B5853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Tlaková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zkouška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potrubí ocelových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závitových,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plastových,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měděných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do</w:t>
            </w:r>
            <w:r>
              <w:rPr>
                <w:rFonts w:ascii="Arial" w:hAnsi="Arial"/>
                <w:sz w:val="16"/>
              </w:rPr>
              <w:t xml:space="preserve"> D </w:t>
            </w:r>
            <w:r>
              <w:rPr>
                <w:rFonts w:ascii="Arial" w:hAnsi="Arial"/>
                <w:spacing w:val="-1"/>
                <w:sz w:val="16"/>
              </w:rPr>
              <w:t>35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CF84510" w14:textId="77777777" w:rsidR="00906BCB" w:rsidRDefault="00C471A5">
            <w:pPr>
              <w:pStyle w:val="TableParagraph"/>
              <w:spacing w:line="182" w:lineRule="exact"/>
              <w:ind w:left="1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m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B7E59A5" w14:textId="77777777" w:rsidR="00906BCB" w:rsidRDefault="00C471A5">
            <w:pPr>
              <w:pStyle w:val="TableParagraph"/>
              <w:spacing w:line="182" w:lineRule="exact"/>
              <w:ind w:left="4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22,80000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5941D8D2" w14:textId="77777777" w:rsidR="00906BCB" w:rsidRDefault="00C471A5">
            <w:pPr>
              <w:pStyle w:val="TableParagraph"/>
              <w:spacing w:line="182" w:lineRule="exact"/>
              <w:ind w:left="64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12,00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E27CDE0" w14:textId="77777777" w:rsidR="00906BCB" w:rsidRDefault="00C471A5">
            <w:pPr>
              <w:pStyle w:val="TableParagraph"/>
              <w:spacing w:line="182" w:lineRule="exact"/>
              <w:ind w:left="8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273,60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811DF31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800-731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0AC4C52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11504120" w14:textId="77777777">
        <w:trPr>
          <w:trHeight w:hRule="exact" w:val="435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292DAB17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25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80962E0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733191923R00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B231D30" w14:textId="77777777" w:rsidR="00906BCB" w:rsidRDefault="00C471A5">
            <w:pPr>
              <w:pStyle w:val="TableParagraph"/>
              <w:spacing w:line="266" w:lineRule="auto"/>
              <w:ind w:left="23" w:right="3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 xml:space="preserve">Opravy </w:t>
            </w:r>
            <w:r>
              <w:rPr>
                <w:rFonts w:ascii="Arial" w:hAnsi="Arial"/>
                <w:spacing w:val="-2"/>
                <w:sz w:val="16"/>
              </w:rPr>
              <w:t>rozvodu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 xml:space="preserve">potrubí </w:t>
            </w:r>
            <w:r>
              <w:rPr>
                <w:rFonts w:ascii="Arial" w:hAnsi="Arial"/>
                <w:sz w:val="16"/>
              </w:rPr>
              <w:t>z</w:t>
            </w:r>
            <w:r>
              <w:rPr>
                <w:rFonts w:ascii="Arial" w:hAnsi="Arial"/>
                <w:spacing w:val="-1"/>
                <w:sz w:val="16"/>
              </w:rPr>
              <w:t xml:space="preserve"> ocelových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trubek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závitových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normálních</w:t>
            </w:r>
            <w:r>
              <w:rPr>
                <w:rFonts w:ascii="Arial" w:hAnsi="Arial"/>
                <w:sz w:val="16"/>
              </w:rPr>
              <w:t xml:space="preserve"> i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proofErr w:type="gramStart"/>
            <w:r>
              <w:rPr>
                <w:rFonts w:ascii="Arial" w:hAnsi="Arial"/>
                <w:spacing w:val="-1"/>
                <w:sz w:val="16"/>
              </w:rPr>
              <w:t>zesílených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navaření</w:t>
            </w:r>
            <w:proofErr w:type="gramEnd"/>
            <w:r>
              <w:rPr>
                <w:rFonts w:ascii="Arial" w:hAnsi="Arial"/>
                <w:spacing w:val="-1"/>
                <w:sz w:val="16"/>
              </w:rPr>
              <w:t xml:space="preserve"> odbočky</w:t>
            </w:r>
            <w:r>
              <w:rPr>
                <w:rFonts w:ascii="Arial" w:hAnsi="Arial"/>
                <w:spacing w:val="5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na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dosavadní potrubí,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DN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15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D23B745" w14:textId="77777777" w:rsidR="00906BCB" w:rsidRDefault="00C471A5">
            <w:pPr>
              <w:pStyle w:val="TableParagraph"/>
              <w:spacing w:line="182" w:lineRule="exact"/>
              <w:ind w:left="1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kus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E3A9D39" w14:textId="77777777" w:rsidR="00906BCB" w:rsidRDefault="00C471A5">
            <w:pPr>
              <w:pStyle w:val="TableParagraph"/>
              <w:spacing w:line="182" w:lineRule="exact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19AE4E4E" w14:textId="77777777" w:rsidR="00906BCB" w:rsidRDefault="00C471A5">
            <w:pPr>
              <w:pStyle w:val="TableParagraph"/>
              <w:spacing w:line="182" w:lineRule="exact"/>
              <w:ind w:left="5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304,00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EFEBB76" w14:textId="77777777" w:rsidR="00906BCB" w:rsidRDefault="00C471A5">
            <w:pPr>
              <w:pStyle w:val="TableParagraph"/>
              <w:spacing w:line="182" w:lineRule="exact"/>
              <w:ind w:left="8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608,00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D6A6F64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800-731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7401AC9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37FB0A78" w14:textId="77777777">
        <w:trPr>
          <w:trHeight w:hRule="exact" w:val="434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4EDF33A1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26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3CC7A82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31945719R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684B0F5" w14:textId="77777777" w:rsidR="00906BCB" w:rsidRDefault="00C471A5">
            <w:pPr>
              <w:pStyle w:val="TableParagraph"/>
              <w:spacing w:line="266" w:lineRule="auto"/>
              <w:ind w:left="23" w:right="20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Spojka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bronzová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typ: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přechodová;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značka: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CuSn5Zn5Pb2-C (CC499K);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ds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=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18,0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mm;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R;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1/2";</w:t>
            </w:r>
            <w:r>
              <w:rPr>
                <w:rFonts w:ascii="Arial" w:eastAsia="Arial" w:hAnsi="Arial" w:cs="Arial"/>
                <w:spacing w:val="6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PN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16;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teplota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média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-30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až 110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°C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B8577C7" w14:textId="77777777" w:rsidR="00906BCB" w:rsidRDefault="00C471A5">
            <w:pPr>
              <w:pStyle w:val="TableParagraph"/>
              <w:spacing w:line="182" w:lineRule="exact"/>
              <w:ind w:left="1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kus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A50DFC9" w14:textId="77777777" w:rsidR="00906BCB" w:rsidRDefault="00C471A5">
            <w:pPr>
              <w:pStyle w:val="TableParagraph"/>
              <w:spacing w:line="182" w:lineRule="exact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6,00000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3BA621B3" w14:textId="77777777" w:rsidR="00906BCB" w:rsidRDefault="00C471A5">
            <w:pPr>
              <w:pStyle w:val="TableParagraph"/>
              <w:spacing w:line="182" w:lineRule="exact"/>
              <w:ind w:left="64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35,60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F679748" w14:textId="77777777" w:rsidR="00906BCB" w:rsidRDefault="00C471A5">
            <w:pPr>
              <w:pStyle w:val="TableParagraph"/>
              <w:spacing w:line="182" w:lineRule="exact"/>
              <w:ind w:left="8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213,60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4239B64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SPCM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50D3D72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5B55F75E" w14:textId="77777777">
        <w:trPr>
          <w:trHeight w:hRule="exact" w:val="247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34CD5F15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27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5C57907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998733101R00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3C0D790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Přesun</w:t>
            </w:r>
            <w:r>
              <w:rPr>
                <w:rFonts w:ascii="Arial" w:hAnsi="Arial"/>
                <w:sz w:val="16"/>
              </w:rPr>
              <w:t xml:space="preserve"> hmot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pro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rozvody</w:t>
            </w:r>
            <w:r>
              <w:rPr>
                <w:rFonts w:ascii="Arial" w:hAnsi="Arial"/>
                <w:spacing w:val="-1"/>
                <w:sz w:val="16"/>
              </w:rPr>
              <w:t xml:space="preserve"> potrubí </w:t>
            </w:r>
            <w:r>
              <w:rPr>
                <w:rFonts w:ascii="Arial" w:hAnsi="Arial"/>
                <w:sz w:val="16"/>
              </w:rPr>
              <w:t>v</w:t>
            </w:r>
            <w:r>
              <w:rPr>
                <w:rFonts w:ascii="Arial" w:hAnsi="Arial"/>
                <w:spacing w:val="-1"/>
                <w:sz w:val="16"/>
              </w:rPr>
              <w:t xml:space="preserve"> objektech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výšky do</w:t>
            </w:r>
            <w:r>
              <w:rPr>
                <w:rFonts w:ascii="Arial" w:hAnsi="Arial"/>
                <w:sz w:val="16"/>
              </w:rPr>
              <w:t xml:space="preserve"> 6 m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81A76DE" w14:textId="77777777" w:rsidR="00906BCB" w:rsidRDefault="00C471A5">
            <w:pPr>
              <w:pStyle w:val="TableParagraph"/>
              <w:spacing w:line="182" w:lineRule="exact"/>
              <w:ind w:left="1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A4F0E66" w14:textId="77777777" w:rsidR="00906BCB" w:rsidRDefault="00C471A5">
            <w:pPr>
              <w:pStyle w:val="TableParagraph"/>
              <w:spacing w:line="182" w:lineRule="exact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0,02149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15E81A2D" w14:textId="77777777" w:rsidR="00906BCB" w:rsidRDefault="00C471A5">
            <w:pPr>
              <w:pStyle w:val="TableParagraph"/>
              <w:spacing w:line="182" w:lineRule="exact"/>
              <w:ind w:left="41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1.624,00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440EFE4" w14:textId="77777777" w:rsidR="00906BCB" w:rsidRDefault="00C471A5">
            <w:pPr>
              <w:pStyle w:val="TableParagraph"/>
              <w:spacing w:line="182" w:lineRule="exact"/>
              <w:ind w:right="2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34,90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A3FB281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800-731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8AFCCF1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6977E747" w14:textId="77777777">
        <w:trPr>
          <w:trHeight w:hRule="exact" w:val="247"/>
        </w:trPr>
        <w:tc>
          <w:tcPr>
            <w:tcW w:w="1471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6E1EE"/>
          </w:tcPr>
          <w:p w14:paraId="0BFFA55F" w14:textId="77777777" w:rsidR="00906BCB" w:rsidRDefault="00C471A5">
            <w:pPr>
              <w:pStyle w:val="TableParagraph"/>
              <w:tabs>
                <w:tab w:val="left" w:pos="1794"/>
                <w:tab w:val="left" w:pos="12125"/>
              </w:tabs>
              <w:spacing w:before="3" w:line="223" w:lineRule="exact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Díl: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734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ab/>
            </w:r>
            <w:r>
              <w:rPr>
                <w:rFonts w:ascii="Arial" w:hAnsi="Arial"/>
                <w:b/>
                <w:spacing w:val="-2"/>
                <w:w w:val="95"/>
                <w:sz w:val="20"/>
              </w:rPr>
              <w:t>Armatury</w:t>
            </w:r>
            <w:r>
              <w:rPr>
                <w:rFonts w:ascii="Times New Roman" w:hAnsi="Times New Roman"/>
                <w:b/>
                <w:spacing w:val="-2"/>
                <w:w w:val="95"/>
                <w:sz w:val="20"/>
              </w:rPr>
              <w:tab/>
            </w:r>
            <w:r>
              <w:rPr>
                <w:rFonts w:ascii="Arial" w:hAnsi="Arial"/>
                <w:b/>
                <w:spacing w:val="-1"/>
                <w:sz w:val="20"/>
              </w:rPr>
              <w:t>2.925,08</w:t>
            </w:r>
          </w:p>
        </w:tc>
      </w:tr>
      <w:tr w:rsidR="00906BCB" w14:paraId="09C3589B" w14:textId="77777777">
        <w:trPr>
          <w:trHeight w:hRule="exact" w:val="247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37F090B8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28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2ECBB56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734235121R00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EDB9992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Kohout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kulový,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mosazný,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DN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15,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 xml:space="preserve">PN </w:t>
            </w:r>
            <w:r>
              <w:rPr>
                <w:rFonts w:ascii="Arial" w:hAnsi="Arial"/>
                <w:spacing w:val="-1"/>
                <w:sz w:val="16"/>
              </w:rPr>
              <w:t>42,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vnitřní-vnitřní,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včetně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dodávky materiálu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99F733E" w14:textId="77777777" w:rsidR="00906BCB" w:rsidRDefault="00C471A5">
            <w:pPr>
              <w:pStyle w:val="TableParagraph"/>
              <w:spacing w:line="182" w:lineRule="exact"/>
              <w:ind w:left="1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kus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514FF71" w14:textId="77777777" w:rsidR="00906BCB" w:rsidRDefault="00C471A5">
            <w:pPr>
              <w:pStyle w:val="TableParagraph"/>
              <w:spacing w:line="182" w:lineRule="exact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41987DDF" w14:textId="77777777" w:rsidR="00906BCB" w:rsidRDefault="00C471A5">
            <w:pPr>
              <w:pStyle w:val="TableParagraph"/>
              <w:spacing w:line="182" w:lineRule="exact"/>
              <w:ind w:left="5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291,00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221BC8A" w14:textId="77777777" w:rsidR="00906BCB" w:rsidRDefault="00C471A5">
            <w:pPr>
              <w:pStyle w:val="TableParagraph"/>
              <w:spacing w:line="182" w:lineRule="exact"/>
              <w:ind w:left="8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582,00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34ABC85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800-731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52F119B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7AE7E857" w14:textId="77777777">
        <w:trPr>
          <w:trHeight w:hRule="exact" w:val="434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262AD800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29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4AD397D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734266426R00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48340D0" w14:textId="77777777" w:rsidR="00906BCB" w:rsidRDefault="00C471A5">
            <w:pPr>
              <w:pStyle w:val="TableParagraph"/>
              <w:spacing w:line="266" w:lineRule="auto"/>
              <w:ind w:left="23" w:right="20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Šroubení pro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radiátory typu</w:t>
            </w:r>
            <w:r>
              <w:rPr>
                <w:rFonts w:ascii="Arial" w:hAnsi="Arial"/>
                <w:sz w:val="16"/>
              </w:rPr>
              <w:t xml:space="preserve"> VK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dvoutrubkový systém</w:t>
            </w:r>
            <w:r>
              <w:rPr>
                <w:rFonts w:ascii="Arial" w:hAnsi="Arial"/>
                <w:spacing w:val="3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s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vypouštěním,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rohové,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bronzové,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DN</w:t>
            </w:r>
            <w:r>
              <w:rPr>
                <w:rFonts w:ascii="Arial" w:hAnsi="Arial"/>
                <w:sz w:val="16"/>
              </w:rPr>
              <w:t xml:space="preserve"> EK</w:t>
            </w:r>
            <w:r>
              <w:rPr>
                <w:rFonts w:ascii="Arial" w:hAnsi="Arial"/>
                <w:spacing w:val="49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20x15,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 xml:space="preserve">PN </w:t>
            </w:r>
            <w:r>
              <w:rPr>
                <w:rFonts w:ascii="Arial" w:hAnsi="Arial"/>
                <w:spacing w:val="-1"/>
                <w:sz w:val="16"/>
              </w:rPr>
              <w:t>10,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včetně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dodávky materiálu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A5A1B38" w14:textId="77777777" w:rsidR="00906BCB" w:rsidRDefault="00C471A5">
            <w:pPr>
              <w:pStyle w:val="TableParagraph"/>
              <w:spacing w:line="182" w:lineRule="exact"/>
              <w:ind w:left="1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kus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DD2FAE7" w14:textId="77777777" w:rsidR="00906BCB" w:rsidRDefault="00C471A5">
            <w:pPr>
              <w:pStyle w:val="TableParagraph"/>
              <w:spacing w:line="182" w:lineRule="exact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61F0354D" w14:textId="77777777" w:rsidR="00906BCB" w:rsidRDefault="00C471A5">
            <w:pPr>
              <w:pStyle w:val="TableParagraph"/>
              <w:spacing w:line="182" w:lineRule="exact"/>
              <w:ind w:left="5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869,00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739AC74" w14:textId="77777777" w:rsidR="00906BCB" w:rsidRDefault="00C471A5">
            <w:pPr>
              <w:pStyle w:val="TableParagraph"/>
              <w:spacing w:line="182" w:lineRule="exact"/>
              <w:ind w:left="8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869,00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A99C40B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800-731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802B508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3D629110" w14:textId="77777777">
        <w:trPr>
          <w:trHeight w:hRule="exact" w:val="434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2DC95C26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0E0F21A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734266773R00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0B4902E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Šroubení svěrné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pro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měděné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potrubí,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mosazné,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 xml:space="preserve">D </w:t>
            </w:r>
            <w:r>
              <w:rPr>
                <w:rFonts w:ascii="Arial" w:hAnsi="Arial"/>
                <w:spacing w:val="-1"/>
                <w:sz w:val="16"/>
              </w:rPr>
              <w:t>18</w:t>
            </w:r>
            <w:r>
              <w:rPr>
                <w:rFonts w:ascii="Arial" w:hAnsi="Arial"/>
                <w:sz w:val="16"/>
              </w:rPr>
              <w:t xml:space="preserve"> x</w:t>
            </w:r>
            <w:r>
              <w:rPr>
                <w:rFonts w:ascii="Arial" w:hAnsi="Arial"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EK,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 xml:space="preserve">PN </w:t>
            </w:r>
            <w:r>
              <w:rPr>
                <w:rFonts w:ascii="Arial" w:hAnsi="Arial"/>
                <w:spacing w:val="-1"/>
                <w:sz w:val="16"/>
              </w:rPr>
              <w:t>10,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včetně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dodávky materiálu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A0C3284" w14:textId="77777777" w:rsidR="00906BCB" w:rsidRDefault="00C471A5">
            <w:pPr>
              <w:pStyle w:val="TableParagraph"/>
              <w:spacing w:line="182" w:lineRule="exact"/>
              <w:ind w:left="1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kus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0FACAE5" w14:textId="77777777" w:rsidR="00906BCB" w:rsidRDefault="00C471A5">
            <w:pPr>
              <w:pStyle w:val="TableParagraph"/>
              <w:spacing w:line="182" w:lineRule="exact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50467DF8" w14:textId="77777777" w:rsidR="00906BCB" w:rsidRDefault="00C471A5">
            <w:pPr>
              <w:pStyle w:val="TableParagraph"/>
              <w:spacing w:line="182" w:lineRule="exact"/>
              <w:ind w:left="5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147,00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B5B7793" w14:textId="77777777" w:rsidR="00906BCB" w:rsidRDefault="00C471A5">
            <w:pPr>
              <w:pStyle w:val="TableParagraph"/>
              <w:spacing w:line="182" w:lineRule="exact"/>
              <w:ind w:left="8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294,00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F070C22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800-731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C694401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0340EA2E" w14:textId="77777777">
        <w:trPr>
          <w:trHeight w:hRule="exact" w:val="434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0963DD38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31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72A6EFB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734295321R00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1F07185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Kohout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kulový,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 xml:space="preserve">napouštěcí </w:t>
            </w:r>
            <w:r>
              <w:rPr>
                <w:rFonts w:ascii="Arial" w:hAnsi="Arial"/>
                <w:sz w:val="16"/>
              </w:rPr>
              <w:t xml:space="preserve">a </w:t>
            </w:r>
            <w:r>
              <w:rPr>
                <w:rFonts w:ascii="Arial" w:hAnsi="Arial"/>
                <w:spacing w:val="-1"/>
                <w:sz w:val="16"/>
              </w:rPr>
              <w:t>vypouštěcí,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mosazný,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DN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15,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 xml:space="preserve">PN </w:t>
            </w:r>
            <w:r>
              <w:rPr>
                <w:rFonts w:ascii="Arial" w:hAnsi="Arial"/>
                <w:spacing w:val="-1"/>
                <w:sz w:val="16"/>
              </w:rPr>
              <w:t>10,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včetně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dodávky materiálu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03FC917" w14:textId="77777777" w:rsidR="00906BCB" w:rsidRDefault="00C471A5">
            <w:pPr>
              <w:pStyle w:val="TableParagraph"/>
              <w:spacing w:line="182" w:lineRule="exact"/>
              <w:ind w:left="1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kus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A126606" w14:textId="77777777" w:rsidR="00906BCB" w:rsidRDefault="00C471A5">
            <w:pPr>
              <w:pStyle w:val="TableParagraph"/>
              <w:spacing w:line="182" w:lineRule="exact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6EE0D8E1" w14:textId="77777777" w:rsidR="00906BCB" w:rsidRDefault="00C471A5">
            <w:pPr>
              <w:pStyle w:val="TableParagraph"/>
              <w:spacing w:line="182" w:lineRule="exact"/>
              <w:ind w:left="5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278,00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2ED34BC" w14:textId="77777777" w:rsidR="00906BCB" w:rsidRDefault="00C471A5">
            <w:pPr>
              <w:pStyle w:val="TableParagraph"/>
              <w:spacing w:line="182" w:lineRule="exact"/>
              <w:ind w:left="8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556,00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10CFA06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800-731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9E076F9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237A70F0" w14:textId="77777777">
        <w:trPr>
          <w:trHeight w:hRule="exact" w:val="248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6C649145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32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925E480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734209105R00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DBBEA93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Montáž závitové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 xml:space="preserve">armatury </w:t>
            </w:r>
            <w:r>
              <w:rPr>
                <w:rFonts w:ascii="Arial" w:hAnsi="Arial"/>
                <w:sz w:val="16"/>
              </w:rPr>
              <w:t>s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jedním</w:t>
            </w:r>
            <w:r>
              <w:rPr>
                <w:rFonts w:ascii="Arial" w:hAnsi="Arial"/>
                <w:spacing w:val="3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závitem,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 xml:space="preserve">G </w:t>
            </w:r>
            <w:r>
              <w:rPr>
                <w:rFonts w:ascii="Arial" w:hAnsi="Arial"/>
                <w:spacing w:val="-1"/>
                <w:sz w:val="16"/>
              </w:rPr>
              <w:t>1",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bez dodávky materiálu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D22EEB4" w14:textId="77777777" w:rsidR="00906BCB" w:rsidRDefault="00C471A5">
            <w:pPr>
              <w:pStyle w:val="TableParagraph"/>
              <w:spacing w:line="182" w:lineRule="exact"/>
              <w:ind w:left="1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kus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02C5F69" w14:textId="77777777" w:rsidR="00906BCB" w:rsidRDefault="00C471A5">
            <w:pPr>
              <w:pStyle w:val="TableParagraph"/>
              <w:spacing w:line="182" w:lineRule="exact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615507D3" w14:textId="77777777" w:rsidR="00906BCB" w:rsidRDefault="00C471A5">
            <w:pPr>
              <w:pStyle w:val="TableParagraph"/>
              <w:spacing w:line="182" w:lineRule="exact"/>
              <w:ind w:left="64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39,00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61A0AD6" w14:textId="77777777" w:rsidR="00906BCB" w:rsidRDefault="00C471A5">
            <w:pPr>
              <w:pStyle w:val="TableParagraph"/>
              <w:spacing w:line="182" w:lineRule="exact"/>
              <w:ind w:right="2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39,00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01E7DC7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800-731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CCBDA17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3E612AE1" w14:textId="77777777">
        <w:trPr>
          <w:trHeight w:hRule="exact" w:val="434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2B4B5B1D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33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4F33CA8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5513730620R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26AB9B3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hlavice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termostatická</w:t>
            </w:r>
            <w:r>
              <w:rPr>
                <w:rFonts w:ascii="Arial" w:hAnsi="Arial"/>
                <w:sz w:val="16"/>
              </w:rPr>
              <w:t xml:space="preserve"> s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vestavěným</w:t>
            </w:r>
            <w:r>
              <w:rPr>
                <w:rFonts w:ascii="Arial" w:hAnsi="Arial"/>
                <w:spacing w:val="3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čidlem,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pro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veřejné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prostory;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regulační rozsah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6,0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až 28,0</w:t>
            </w:r>
          </w:p>
          <w:p w14:paraId="5362B223" w14:textId="77777777" w:rsidR="00906BCB" w:rsidRDefault="00C471A5">
            <w:pPr>
              <w:pStyle w:val="TableParagraph"/>
              <w:spacing w:before="20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°C;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ovládání ruční;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provedení kapalinová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C58C5B5" w14:textId="77777777" w:rsidR="00906BCB" w:rsidRDefault="00C471A5">
            <w:pPr>
              <w:pStyle w:val="TableParagraph"/>
              <w:spacing w:line="182" w:lineRule="exact"/>
              <w:ind w:left="1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kus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4A564D4" w14:textId="77777777" w:rsidR="00906BCB" w:rsidRDefault="00C471A5">
            <w:pPr>
              <w:pStyle w:val="TableParagraph"/>
              <w:spacing w:line="182" w:lineRule="exact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1819FC13" w14:textId="77777777" w:rsidR="00906BCB" w:rsidRDefault="00C471A5">
            <w:pPr>
              <w:pStyle w:val="TableParagraph"/>
              <w:spacing w:line="182" w:lineRule="exact"/>
              <w:ind w:left="5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583,00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7E81D53" w14:textId="77777777" w:rsidR="00906BCB" w:rsidRDefault="00C471A5">
            <w:pPr>
              <w:pStyle w:val="TableParagraph"/>
              <w:spacing w:line="182" w:lineRule="exact"/>
              <w:ind w:left="8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583,00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EB9CA60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SPCM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8959AD2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349474A9" w14:textId="77777777">
        <w:trPr>
          <w:trHeight w:hRule="exact" w:val="247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30B6C33F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34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E6D02A1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998734101R00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70AC3E9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Přesun</w:t>
            </w:r>
            <w:r>
              <w:rPr>
                <w:rFonts w:ascii="Arial" w:hAnsi="Arial"/>
                <w:sz w:val="16"/>
              </w:rPr>
              <w:t xml:space="preserve"> hmot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pro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 xml:space="preserve">armatury </w:t>
            </w:r>
            <w:r>
              <w:rPr>
                <w:rFonts w:ascii="Arial" w:hAnsi="Arial"/>
                <w:sz w:val="16"/>
              </w:rPr>
              <w:t>v</w:t>
            </w:r>
            <w:r>
              <w:rPr>
                <w:rFonts w:ascii="Arial" w:hAnsi="Arial"/>
                <w:spacing w:val="-1"/>
                <w:sz w:val="16"/>
              </w:rPr>
              <w:t xml:space="preserve"> objektech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výšky do</w:t>
            </w:r>
            <w:r>
              <w:rPr>
                <w:rFonts w:ascii="Arial" w:hAnsi="Arial"/>
                <w:sz w:val="16"/>
              </w:rPr>
              <w:t xml:space="preserve"> 6 m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30AB15D" w14:textId="77777777" w:rsidR="00906BCB" w:rsidRDefault="00C471A5">
            <w:pPr>
              <w:pStyle w:val="TableParagraph"/>
              <w:spacing w:line="182" w:lineRule="exact"/>
              <w:ind w:left="1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C430FF4" w14:textId="77777777" w:rsidR="00906BCB" w:rsidRDefault="00C471A5">
            <w:pPr>
              <w:pStyle w:val="TableParagraph"/>
              <w:spacing w:line="182" w:lineRule="exact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0,00169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63C7F54E" w14:textId="77777777" w:rsidR="00906BCB" w:rsidRDefault="00C471A5">
            <w:pPr>
              <w:pStyle w:val="TableParagraph"/>
              <w:spacing w:line="182" w:lineRule="exact"/>
              <w:ind w:left="41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1.231,00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91AA04F" w14:textId="77777777" w:rsidR="00906BCB" w:rsidRDefault="00C471A5">
            <w:pPr>
              <w:pStyle w:val="TableParagraph"/>
              <w:spacing w:line="182" w:lineRule="exact"/>
              <w:ind w:right="2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2,08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D84AA8C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800-731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58FB15F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0F5F8D49" w14:textId="77777777">
        <w:trPr>
          <w:trHeight w:hRule="exact" w:val="247"/>
        </w:trPr>
        <w:tc>
          <w:tcPr>
            <w:tcW w:w="1471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6E1EE"/>
          </w:tcPr>
          <w:p w14:paraId="3E4C477E" w14:textId="77777777" w:rsidR="00906BCB" w:rsidRDefault="00C471A5">
            <w:pPr>
              <w:pStyle w:val="TableParagraph"/>
              <w:tabs>
                <w:tab w:val="left" w:pos="1794"/>
                <w:tab w:val="left" w:pos="12015"/>
              </w:tabs>
              <w:spacing w:before="3" w:line="223" w:lineRule="exact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Díl: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735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ab/>
            </w:r>
            <w:r>
              <w:rPr>
                <w:rFonts w:ascii="Arial" w:hAnsi="Arial"/>
                <w:b/>
                <w:sz w:val="20"/>
              </w:rPr>
              <w:t>Otopná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tělesa</w:t>
            </w:r>
            <w:r>
              <w:rPr>
                <w:rFonts w:ascii="Arial" w:hAnsi="Arial"/>
                <w:b/>
                <w:spacing w:val="-1"/>
                <w:sz w:val="20"/>
              </w:rPr>
              <w:tab/>
              <w:t>16.715,32</w:t>
            </w:r>
          </w:p>
        </w:tc>
      </w:tr>
      <w:tr w:rsidR="00906BCB" w14:paraId="47118426" w14:textId="77777777">
        <w:trPr>
          <w:trHeight w:hRule="exact" w:val="434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5FBBDB32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35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4D4F76A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735153300R00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92466B7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Otopná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tělesa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panelová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doplňkové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práce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příplatek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za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odvzdušňovací ventil,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bez ohledu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na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počet</w:t>
            </w:r>
          </w:p>
          <w:p w14:paraId="44853FB7" w14:textId="77777777" w:rsidR="00906BCB" w:rsidRDefault="00C471A5">
            <w:pPr>
              <w:pStyle w:val="TableParagraph"/>
              <w:spacing w:before="20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desek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6EA2307" w14:textId="77777777" w:rsidR="00906BCB" w:rsidRDefault="00C471A5">
            <w:pPr>
              <w:pStyle w:val="TableParagraph"/>
              <w:spacing w:line="182" w:lineRule="exact"/>
              <w:ind w:left="1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kus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F4E8B54" w14:textId="77777777" w:rsidR="00906BCB" w:rsidRDefault="00C471A5">
            <w:pPr>
              <w:pStyle w:val="TableParagraph"/>
              <w:spacing w:line="182" w:lineRule="exact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2343C971" w14:textId="77777777" w:rsidR="00906BCB" w:rsidRDefault="00C471A5">
            <w:pPr>
              <w:pStyle w:val="TableParagraph"/>
              <w:spacing w:line="182" w:lineRule="exact"/>
              <w:ind w:left="64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66,00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A93C92B" w14:textId="77777777" w:rsidR="00906BCB" w:rsidRDefault="00C471A5">
            <w:pPr>
              <w:pStyle w:val="TableParagraph"/>
              <w:spacing w:line="182" w:lineRule="exact"/>
              <w:ind w:right="2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66,00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2995DA7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800-731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0AA79DB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</w:tbl>
    <w:p w14:paraId="06078B7C" w14:textId="77777777" w:rsidR="00906BCB" w:rsidRDefault="00906BCB">
      <w:pPr>
        <w:spacing w:line="182" w:lineRule="exact"/>
        <w:rPr>
          <w:rFonts w:ascii="Arial" w:eastAsia="Arial" w:hAnsi="Arial" w:cs="Arial"/>
          <w:sz w:val="16"/>
          <w:szCs w:val="16"/>
        </w:rPr>
        <w:sectPr w:rsidR="00906BCB">
          <w:footerReference w:type="default" r:id="rId16"/>
          <w:pgSz w:w="16840" w:h="11910" w:orient="landscape"/>
          <w:pgMar w:top="1420" w:right="180" w:bottom="660" w:left="740" w:header="1181" w:footer="473" w:gutter="0"/>
          <w:pgNumType w:start="30"/>
          <w:cols w:space="720"/>
        </w:sect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79"/>
        <w:gridCol w:w="1091"/>
        <w:gridCol w:w="11477"/>
      </w:tblGrid>
      <w:tr w:rsidR="00906BCB" w14:paraId="6733D3B4" w14:textId="77777777">
        <w:trPr>
          <w:trHeight w:hRule="exact" w:val="482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7EDA2D" w14:textId="77777777" w:rsidR="00906BCB" w:rsidRDefault="00C471A5">
            <w:pPr>
              <w:pStyle w:val="TableParagraph"/>
              <w:spacing w:before="114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lastRenderedPageBreak/>
              <w:t>S: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F84F127" w14:textId="77777777" w:rsidR="00906BCB" w:rsidRDefault="00C471A5">
            <w:pPr>
              <w:pStyle w:val="TableParagraph"/>
              <w:spacing w:before="114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2025/11</w:t>
            </w:r>
          </w:p>
        </w:tc>
        <w:tc>
          <w:tcPr>
            <w:tcW w:w="114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A2421DC" w14:textId="77777777" w:rsidR="00906BCB" w:rsidRDefault="00C471A5">
            <w:pPr>
              <w:pStyle w:val="TableParagraph"/>
              <w:spacing w:before="104"/>
              <w:ind w:left="33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Gymnázium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Otrokovice</w:t>
            </w:r>
            <w:r>
              <w:rPr>
                <w:rFonts w:ascii="Arial" w:hAnsi="Arial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-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revitalizace</w:t>
            </w:r>
            <w:r>
              <w:rPr>
                <w:rFonts w:ascii="Arial" w:hAnsi="Arial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budovy</w:t>
            </w:r>
            <w:r>
              <w:rPr>
                <w:rFonts w:ascii="Arial" w:hAnsi="Arial"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B</w:t>
            </w:r>
          </w:p>
        </w:tc>
      </w:tr>
      <w:tr w:rsidR="00906BCB" w14:paraId="3C1E4ACB" w14:textId="77777777">
        <w:trPr>
          <w:trHeight w:hRule="exact" w:val="482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4D97FA" w14:textId="77777777" w:rsidR="00906BCB" w:rsidRDefault="00C471A5">
            <w:pPr>
              <w:pStyle w:val="TableParagraph"/>
              <w:spacing w:before="114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1"/>
                <w:sz w:val="20"/>
              </w:rPr>
              <w:t>O:</w:t>
            </w:r>
          </w:p>
        </w:tc>
        <w:tc>
          <w:tcPr>
            <w:tcW w:w="12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CC27C4" w14:textId="77777777" w:rsidR="00906BCB" w:rsidRDefault="00C471A5">
            <w:pPr>
              <w:pStyle w:val="TableParagraph"/>
              <w:tabs>
                <w:tab w:val="left" w:pos="1415"/>
              </w:tabs>
              <w:spacing w:before="104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w w:val="95"/>
                <w:sz w:val="20"/>
              </w:rPr>
              <w:t>D.1</w:t>
            </w:r>
            <w:r>
              <w:rPr>
                <w:rFonts w:ascii="Times New Roman" w:hAnsi="Times New Roman"/>
                <w:spacing w:val="-1"/>
                <w:w w:val="95"/>
                <w:sz w:val="20"/>
              </w:rPr>
              <w:tab/>
            </w:r>
            <w:r>
              <w:rPr>
                <w:rFonts w:ascii="Arial" w:hAnsi="Arial"/>
                <w:position w:val="1"/>
                <w:sz w:val="20"/>
              </w:rPr>
              <w:t>Dokumentace</w:t>
            </w:r>
            <w:r>
              <w:rPr>
                <w:rFonts w:ascii="Arial" w:hAnsi="Arial"/>
                <w:spacing w:val="-16"/>
                <w:position w:val="1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position w:val="1"/>
                <w:sz w:val="20"/>
              </w:rPr>
              <w:t>stavebního</w:t>
            </w:r>
            <w:r>
              <w:rPr>
                <w:rFonts w:ascii="Arial" w:hAnsi="Arial"/>
                <w:spacing w:val="-15"/>
                <w:position w:val="1"/>
                <w:sz w:val="20"/>
              </w:rPr>
              <w:t xml:space="preserve"> </w:t>
            </w:r>
            <w:r>
              <w:rPr>
                <w:rFonts w:ascii="Arial" w:hAnsi="Arial"/>
                <w:position w:val="1"/>
                <w:sz w:val="20"/>
              </w:rPr>
              <w:t>objektu</w:t>
            </w:r>
          </w:p>
        </w:tc>
      </w:tr>
      <w:tr w:rsidR="00906BCB" w14:paraId="4488E554" w14:textId="77777777">
        <w:trPr>
          <w:trHeight w:hRule="exact" w:val="482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1EE"/>
          </w:tcPr>
          <w:p w14:paraId="71281740" w14:textId="77777777" w:rsidR="00906BCB" w:rsidRDefault="00C471A5">
            <w:pPr>
              <w:pStyle w:val="TableParagraph"/>
              <w:spacing w:before="114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R: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6E1EE"/>
          </w:tcPr>
          <w:p w14:paraId="2A10D35C" w14:textId="77777777" w:rsidR="00906BCB" w:rsidRDefault="00C471A5">
            <w:pPr>
              <w:pStyle w:val="TableParagraph"/>
              <w:spacing w:before="114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D1.2.4.</w:t>
            </w:r>
          </w:p>
        </w:tc>
        <w:tc>
          <w:tcPr>
            <w:tcW w:w="114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6E1EE"/>
          </w:tcPr>
          <w:p w14:paraId="6289337B" w14:textId="77777777" w:rsidR="00906BCB" w:rsidRDefault="00C471A5">
            <w:pPr>
              <w:pStyle w:val="TableParagraph"/>
              <w:spacing w:before="104"/>
              <w:ind w:left="33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2"/>
                <w:sz w:val="20"/>
              </w:rPr>
              <w:t>Vytápění</w:t>
            </w:r>
          </w:p>
        </w:tc>
      </w:tr>
    </w:tbl>
    <w:p w14:paraId="52D293B8" w14:textId="77777777" w:rsidR="00906BCB" w:rsidRDefault="00906BCB">
      <w:pPr>
        <w:rPr>
          <w:rFonts w:ascii="Arial" w:eastAsia="Arial" w:hAnsi="Arial" w:cs="Arial"/>
          <w:sz w:val="21"/>
          <w:szCs w:val="21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79"/>
        <w:gridCol w:w="1388"/>
        <w:gridCol w:w="6987"/>
        <w:gridCol w:w="535"/>
        <w:gridCol w:w="1166"/>
        <w:gridCol w:w="1088"/>
        <w:gridCol w:w="1404"/>
        <w:gridCol w:w="756"/>
        <w:gridCol w:w="1011"/>
      </w:tblGrid>
      <w:tr w:rsidR="00906BCB" w14:paraId="670B8D1C" w14:textId="77777777">
        <w:trPr>
          <w:trHeight w:hRule="exact" w:val="742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14:paraId="7379C944" w14:textId="77777777" w:rsidR="00906BCB" w:rsidRDefault="00906BC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222B2439" w14:textId="77777777" w:rsidR="00906BCB" w:rsidRDefault="00906BCB">
            <w:pPr>
              <w:pStyle w:val="TableParagraph"/>
              <w:spacing w:before="3"/>
              <w:rPr>
                <w:rFonts w:ascii="Arial" w:eastAsia="Arial" w:hAnsi="Arial" w:cs="Arial"/>
              </w:rPr>
            </w:pPr>
          </w:p>
          <w:p w14:paraId="6C19758C" w14:textId="77777777" w:rsidR="00906BCB" w:rsidRDefault="00C471A5">
            <w:pPr>
              <w:pStyle w:val="TableParagraph"/>
              <w:ind w:left="27" w:right="-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P.č.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14:paraId="27BF69B5" w14:textId="77777777" w:rsidR="00906BCB" w:rsidRDefault="00906BC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75470351" w14:textId="77777777" w:rsidR="00906BCB" w:rsidRDefault="00906BCB">
            <w:pPr>
              <w:pStyle w:val="TableParagraph"/>
              <w:spacing w:before="3"/>
              <w:rPr>
                <w:rFonts w:ascii="Arial" w:eastAsia="Arial" w:hAnsi="Arial" w:cs="Arial"/>
              </w:rPr>
            </w:pPr>
          </w:p>
          <w:p w14:paraId="40572DF7" w14:textId="77777777" w:rsidR="00906BCB" w:rsidRDefault="00C471A5">
            <w:pPr>
              <w:pStyle w:val="TableParagraph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Číslo</w:t>
            </w:r>
            <w:r>
              <w:rPr>
                <w:rFonts w:ascii="Arial" w:hAnsi="Arial"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položky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14:paraId="6B8B3A2A" w14:textId="77777777" w:rsidR="00906BCB" w:rsidRDefault="00906BC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57434A81" w14:textId="77777777" w:rsidR="00906BCB" w:rsidRDefault="00906BCB">
            <w:pPr>
              <w:pStyle w:val="TableParagraph"/>
              <w:spacing w:before="3"/>
              <w:rPr>
                <w:rFonts w:ascii="Arial" w:eastAsia="Arial" w:hAnsi="Arial" w:cs="Arial"/>
              </w:rPr>
            </w:pPr>
          </w:p>
          <w:p w14:paraId="4B8E0A68" w14:textId="77777777" w:rsidR="00906BCB" w:rsidRDefault="00C471A5">
            <w:pPr>
              <w:pStyle w:val="TableParagraph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Název</w:t>
            </w:r>
            <w:r>
              <w:rPr>
                <w:rFonts w:ascii="Arial" w:hAnsi="Arial"/>
                <w:spacing w:val="-15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položky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14:paraId="233225EE" w14:textId="77777777" w:rsidR="00906BCB" w:rsidRDefault="00906BC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55E5CF63" w14:textId="77777777" w:rsidR="00906BCB" w:rsidRDefault="00906BCB">
            <w:pPr>
              <w:pStyle w:val="TableParagraph"/>
              <w:spacing w:before="3"/>
              <w:rPr>
                <w:rFonts w:ascii="Arial" w:eastAsia="Arial" w:hAnsi="Arial" w:cs="Arial"/>
              </w:rPr>
            </w:pPr>
          </w:p>
          <w:p w14:paraId="6C51DE15" w14:textId="77777777" w:rsidR="00906BCB" w:rsidRDefault="00C471A5">
            <w:pPr>
              <w:pStyle w:val="TableParagraph"/>
              <w:ind w:left="13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MJ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14:paraId="1BC1B2A8" w14:textId="77777777" w:rsidR="00906BCB" w:rsidRDefault="00906BC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70EFA794" w14:textId="77777777" w:rsidR="00906BCB" w:rsidRDefault="00906BCB">
            <w:pPr>
              <w:pStyle w:val="TableParagraph"/>
              <w:spacing w:before="3"/>
              <w:rPr>
                <w:rFonts w:ascii="Arial" w:eastAsia="Arial" w:hAnsi="Arial" w:cs="Arial"/>
              </w:rPr>
            </w:pPr>
          </w:p>
          <w:p w14:paraId="34FCBCB9" w14:textId="77777777" w:rsidR="00906BCB" w:rsidRDefault="00C471A5">
            <w:pPr>
              <w:pStyle w:val="TableParagraph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Množství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14:paraId="5EE0C4AB" w14:textId="77777777" w:rsidR="00906BCB" w:rsidRDefault="00906BC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6FE5CE8D" w14:textId="77777777" w:rsidR="00906BCB" w:rsidRDefault="00906BCB">
            <w:pPr>
              <w:pStyle w:val="TableParagraph"/>
              <w:spacing w:before="3"/>
              <w:rPr>
                <w:rFonts w:ascii="Arial" w:eastAsia="Arial" w:hAnsi="Arial" w:cs="Arial"/>
              </w:rPr>
            </w:pPr>
          </w:p>
          <w:p w14:paraId="5E31EFC8" w14:textId="77777777" w:rsidR="00906BCB" w:rsidRDefault="00C471A5">
            <w:pPr>
              <w:pStyle w:val="TableParagraph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Cena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/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MJ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14:paraId="3CC8AF89" w14:textId="77777777" w:rsidR="00906BCB" w:rsidRDefault="00906BC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7A02F97A" w14:textId="77777777" w:rsidR="00906BCB" w:rsidRDefault="00906BCB">
            <w:pPr>
              <w:pStyle w:val="TableParagraph"/>
              <w:spacing w:before="3"/>
              <w:rPr>
                <w:rFonts w:ascii="Arial" w:eastAsia="Arial" w:hAnsi="Arial" w:cs="Arial"/>
              </w:rPr>
            </w:pPr>
          </w:p>
          <w:p w14:paraId="5F29ADF0" w14:textId="77777777" w:rsidR="00906BCB" w:rsidRDefault="00C471A5">
            <w:pPr>
              <w:pStyle w:val="TableParagraph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Celkem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14:paraId="5D02AA53" w14:textId="77777777" w:rsidR="00906BCB" w:rsidRDefault="00906BC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4A4D1FB2" w14:textId="77777777" w:rsidR="00906BCB" w:rsidRDefault="00906BCB">
            <w:pPr>
              <w:pStyle w:val="TableParagraph"/>
              <w:spacing w:before="10"/>
              <w:rPr>
                <w:rFonts w:ascii="Arial" w:eastAsia="Arial" w:hAnsi="Arial" w:cs="Arial"/>
                <w:sz w:val="21"/>
                <w:szCs w:val="21"/>
              </w:rPr>
            </w:pPr>
          </w:p>
          <w:p w14:paraId="0BC5DEF0" w14:textId="77777777" w:rsidR="00906BCB" w:rsidRDefault="00C471A5">
            <w:pPr>
              <w:pStyle w:val="TableParagraph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Ceník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14:paraId="4106468C" w14:textId="77777777" w:rsidR="00906BCB" w:rsidRDefault="00C471A5">
            <w:pPr>
              <w:pStyle w:val="TableParagraph"/>
              <w:spacing w:line="217" w:lineRule="exact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Cen.</w:t>
            </w:r>
          </w:p>
          <w:p w14:paraId="28CD4CE4" w14:textId="77777777" w:rsidR="00906BCB" w:rsidRDefault="00C471A5">
            <w:pPr>
              <w:pStyle w:val="TableParagraph"/>
              <w:spacing w:before="17" w:line="258" w:lineRule="auto"/>
              <w:ind w:left="27" w:right="5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soustava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/</w:t>
            </w:r>
            <w:r>
              <w:rPr>
                <w:rFonts w:ascii="Times New Roman"/>
                <w:spacing w:val="26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platnost</w:t>
            </w:r>
          </w:p>
        </w:tc>
      </w:tr>
      <w:tr w:rsidR="00906BCB" w14:paraId="2487DD6F" w14:textId="77777777">
        <w:trPr>
          <w:trHeight w:hRule="exact" w:val="653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4131538C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36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C5EFCAD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484586871R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3103206" w14:textId="77777777" w:rsidR="00906BCB" w:rsidRDefault="00C471A5">
            <w:pPr>
              <w:pStyle w:val="TableParagraph"/>
              <w:spacing w:line="266" w:lineRule="auto"/>
              <w:ind w:left="23" w:right="12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Těleso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otopné</w:t>
            </w:r>
            <w:r>
              <w:rPr>
                <w:rFonts w:ascii="Arial" w:hAnsi="Arial"/>
                <w:sz w:val="16"/>
              </w:rPr>
              <w:t xml:space="preserve"> s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přirozeným</w:t>
            </w:r>
            <w:r>
              <w:rPr>
                <w:rFonts w:ascii="Arial" w:hAnsi="Arial"/>
                <w:spacing w:val="3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prouděním</w:t>
            </w:r>
            <w:r>
              <w:rPr>
                <w:rFonts w:ascii="Arial" w:hAnsi="Arial"/>
                <w:spacing w:val="3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 xml:space="preserve">- </w:t>
            </w:r>
            <w:r>
              <w:rPr>
                <w:rFonts w:ascii="Arial" w:hAnsi="Arial"/>
                <w:spacing w:val="-1"/>
                <w:sz w:val="16"/>
              </w:rPr>
              <w:t>deskové;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materiál: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uhlíková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ocel;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typ: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22;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 xml:space="preserve">H = </w:t>
            </w:r>
            <w:r>
              <w:rPr>
                <w:rFonts w:ascii="Arial" w:hAnsi="Arial"/>
                <w:spacing w:val="-1"/>
                <w:sz w:val="16"/>
              </w:rPr>
              <w:t>700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1"/>
                <w:sz w:val="16"/>
              </w:rPr>
              <w:t>mm;</w:t>
            </w:r>
            <w:r>
              <w:rPr>
                <w:rFonts w:ascii="Arial" w:hAnsi="Arial"/>
                <w:spacing w:val="5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B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 xml:space="preserve">= </w:t>
            </w:r>
            <w:r>
              <w:rPr>
                <w:rFonts w:ascii="Arial" w:hAnsi="Arial"/>
                <w:spacing w:val="-1"/>
                <w:sz w:val="16"/>
              </w:rPr>
              <w:t>102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1"/>
                <w:sz w:val="16"/>
              </w:rPr>
              <w:t xml:space="preserve">mm; </w:t>
            </w:r>
            <w:r>
              <w:rPr>
                <w:rFonts w:ascii="Arial" w:hAnsi="Arial"/>
                <w:sz w:val="16"/>
              </w:rPr>
              <w:t xml:space="preserve">L = 1 </w:t>
            </w:r>
            <w:r>
              <w:rPr>
                <w:rFonts w:ascii="Arial" w:hAnsi="Arial"/>
                <w:spacing w:val="-1"/>
                <w:sz w:val="16"/>
              </w:rPr>
              <w:t>800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1"/>
                <w:sz w:val="16"/>
              </w:rPr>
              <w:t xml:space="preserve">mm; </w:t>
            </w:r>
            <w:r>
              <w:rPr>
                <w:rFonts w:ascii="Arial" w:hAnsi="Arial"/>
                <w:sz w:val="16"/>
              </w:rPr>
              <w:t>l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 xml:space="preserve">= </w:t>
            </w:r>
            <w:r>
              <w:rPr>
                <w:rFonts w:ascii="Arial" w:hAnsi="Arial"/>
                <w:spacing w:val="-1"/>
                <w:sz w:val="16"/>
              </w:rPr>
              <w:t>50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1"/>
                <w:sz w:val="16"/>
              </w:rPr>
              <w:t xml:space="preserve">mm; </w:t>
            </w:r>
            <w:r>
              <w:rPr>
                <w:rFonts w:ascii="Arial" w:hAnsi="Arial"/>
                <w:spacing w:val="-1"/>
                <w:sz w:val="16"/>
              </w:rPr>
              <w:t>tepelný výkon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(50)</w:t>
            </w:r>
            <w:r>
              <w:rPr>
                <w:rFonts w:ascii="Arial" w:hAnsi="Arial"/>
                <w:sz w:val="16"/>
              </w:rPr>
              <w:t xml:space="preserve"> = 3 </w:t>
            </w:r>
            <w:r>
              <w:rPr>
                <w:rFonts w:ascii="Arial" w:hAnsi="Arial"/>
                <w:spacing w:val="-1"/>
                <w:sz w:val="16"/>
              </w:rPr>
              <w:t>314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3"/>
                <w:sz w:val="16"/>
              </w:rPr>
              <w:t>W;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s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vestavěným</w:t>
            </w:r>
            <w:r>
              <w:rPr>
                <w:rFonts w:ascii="Arial" w:hAnsi="Arial"/>
                <w:spacing w:val="3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ventilem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F5BB3FF" w14:textId="77777777" w:rsidR="00906BCB" w:rsidRDefault="00C471A5">
            <w:pPr>
              <w:pStyle w:val="TableParagraph"/>
              <w:spacing w:line="182" w:lineRule="exact"/>
              <w:ind w:left="1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kus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C1510BD" w14:textId="77777777" w:rsidR="00906BCB" w:rsidRDefault="00C471A5">
            <w:pPr>
              <w:pStyle w:val="TableParagraph"/>
              <w:spacing w:line="182" w:lineRule="exact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6F2FD7A2" w14:textId="77777777" w:rsidR="00906BCB" w:rsidRDefault="00C471A5">
            <w:pPr>
              <w:pStyle w:val="TableParagraph"/>
              <w:spacing w:line="182" w:lineRule="exact"/>
              <w:ind w:left="3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15.416,00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9704BCE" w14:textId="77777777" w:rsidR="00906BCB" w:rsidRDefault="00C471A5">
            <w:pPr>
              <w:pStyle w:val="TableParagraph"/>
              <w:spacing w:line="182" w:lineRule="exact"/>
              <w:ind w:left="64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15.416,00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418CB52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SPCM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63CC615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61204020" w14:textId="77777777">
        <w:trPr>
          <w:trHeight w:hRule="exact" w:val="434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0B46C1F2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37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48B137E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735159524R00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677938D" w14:textId="77777777" w:rsidR="00906BCB" w:rsidRDefault="00C471A5">
            <w:pPr>
              <w:pStyle w:val="TableParagraph"/>
              <w:spacing w:line="266" w:lineRule="auto"/>
              <w:ind w:left="23" w:right="64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Otopná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tělesa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panelová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montáž dvouřadých,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délky přes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1980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2820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1"/>
                <w:sz w:val="16"/>
              </w:rPr>
              <w:t xml:space="preserve">mm, </w:t>
            </w:r>
            <w:r>
              <w:rPr>
                <w:rFonts w:ascii="Arial" w:hAnsi="Arial"/>
                <w:spacing w:val="-1"/>
                <w:sz w:val="16"/>
              </w:rPr>
              <w:t>bez dodávky</w:t>
            </w:r>
            <w:r>
              <w:rPr>
                <w:rFonts w:ascii="Arial" w:hAnsi="Arial"/>
                <w:spacing w:val="53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materiálu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4646CB4" w14:textId="77777777" w:rsidR="00906BCB" w:rsidRDefault="00C471A5">
            <w:pPr>
              <w:pStyle w:val="TableParagraph"/>
              <w:ind w:left="3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soubor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BAAFF1E" w14:textId="77777777" w:rsidR="00906BCB" w:rsidRDefault="00C471A5">
            <w:pPr>
              <w:pStyle w:val="TableParagraph"/>
              <w:spacing w:line="182" w:lineRule="exact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4A0A17E9" w14:textId="77777777" w:rsidR="00906BCB" w:rsidRDefault="00C471A5">
            <w:pPr>
              <w:pStyle w:val="TableParagraph"/>
              <w:spacing w:line="182" w:lineRule="exact"/>
              <w:ind w:left="5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798,00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04422B6" w14:textId="77777777" w:rsidR="00906BCB" w:rsidRDefault="00C471A5">
            <w:pPr>
              <w:pStyle w:val="TableParagraph"/>
              <w:spacing w:line="182" w:lineRule="exact"/>
              <w:ind w:left="8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798,00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0F44428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800-731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5E79A88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3E08946E" w14:textId="77777777">
        <w:trPr>
          <w:trHeight w:hRule="exact" w:val="247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2D48FAF8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38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3D0D2C9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735156920R00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D3348ED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Otopná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tělesa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panelová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doplňkové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práce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tlakové</w:t>
            </w:r>
            <w:r>
              <w:rPr>
                <w:rFonts w:ascii="Arial" w:hAnsi="Arial"/>
                <w:sz w:val="16"/>
              </w:rPr>
              <w:t xml:space="preserve"> </w:t>
            </w:r>
            <w:proofErr w:type="gramStart"/>
            <w:r>
              <w:rPr>
                <w:rFonts w:ascii="Arial" w:hAnsi="Arial"/>
                <w:spacing w:val="-1"/>
                <w:sz w:val="16"/>
              </w:rPr>
              <w:t xml:space="preserve">zkoušky </w:t>
            </w:r>
            <w:r>
              <w:rPr>
                <w:rFonts w:ascii="Arial" w:hAnsi="Arial"/>
                <w:sz w:val="16"/>
              </w:rPr>
              <w:t>,</w:t>
            </w:r>
            <w:proofErr w:type="gramEnd"/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těles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dvouřadých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381991F" w14:textId="77777777" w:rsidR="00906BCB" w:rsidRDefault="00C471A5">
            <w:pPr>
              <w:pStyle w:val="TableParagraph"/>
              <w:spacing w:line="182" w:lineRule="exact"/>
              <w:ind w:left="1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kus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DDBF8C0" w14:textId="77777777" w:rsidR="00906BCB" w:rsidRDefault="00C471A5">
            <w:pPr>
              <w:pStyle w:val="TableParagraph"/>
              <w:spacing w:line="182" w:lineRule="exact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2AE2CA53" w14:textId="77777777" w:rsidR="00906BCB" w:rsidRDefault="00C471A5">
            <w:pPr>
              <w:pStyle w:val="TableParagraph"/>
              <w:spacing w:line="182" w:lineRule="exact"/>
              <w:ind w:left="5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324,00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9788D45" w14:textId="77777777" w:rsidR="00906BCB" w:rsidRDefault="00C471A5">
            <w:pPr>
              <w:pStyle w:val="TableParagraph"/>
              <w:spacing w:line="182" w:lineRule="exact"/>
              <w:ind w:left="8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324,00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0D075F9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800-731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84A8621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3D45A410" w14:textId="77777777">
        <w:trPr>
          <w:trHeight w:hRule="exact" w:val="247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6A33093D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39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2F65BBA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998735101R00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029BE00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Přesun</w:t>
            </w:r>
            <w:r>
              <w:rPr>
                <w:rFonts w:ascii="Arial" w:hAnsi="Arial"/>
                <w:sz w:val="16"/>
              </w:rPr>
              <w:t xml:space="preserve"> hmot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pro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otopná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tělesa</w:t>
            </w:r>
            <w:r>
              <w:rPr>
                <w:rFonts w:ascii="Arial" w:hAnsi="Arial"/>
                <w:sz w:val="16"/>
              </w:rPr>
              <w:t xml:space="preserve"> v</w:t>
            </w:r>
            <w:r>
              <w:rPr>
                <w:rFonts w:ascii="Arial" w:hAnsi="Arial"/>
                <w:spacing w:val="-1"/>
                <w:sz w:val="16"/>
              </w:rPr>
              <w:t xml:space="preserve"> objektech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výšky do</w:t>
            </w:r>
            <w:r>
              <w:rPr>
                <w:rFonts w:ascii="Arial" w:hAnsi="Arial"/>
                <w:sz w:val="16"/>
              </w:rPr>
              <w:t xml:space="preserve"> 6 m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C6AA7CB" w14:textId="77777777" w:rsidR="00906BCB" w:rsidRDefault="00C471A5">
            <w:pPr>
              <w:pStyle w:val="TableParagraph"/>
              <w:spacing w:line="182" w:lineRule="exact"/>
              <w:ind w:left="1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2B3ED85" w14:textId="77777777" w:rsidR="00906BCB" w:rsidRDefault="00C471A5">
            <w:pPr>
              <w:pStyle w:val="TableParagraph"/>
              <w:spacing w:line="182" w:lineRule="exact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0,07630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4BABAFDA" w14:textId="77777777" w:rsidR="00906BCB" w:rsidRDefault="00C471A5">
            <w:pPr>
              <w:pStyle w:val="TableParagraph"/>
              <w:spacing w:line="182" w:lineRule="exact"/>
              <w:ind w:left="41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1.459,00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486224E" w14:textId="77777777" w:rsidR="00906BCB" w:rsidRDefault="00C471A5">
            <w:pPr>
              <w:pStyle w:val="TableParagraph"/>
              <w:spacing w:line="182" w:lineRule="exact"/>
              <w:ind w:left="8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111,32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8DEC839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800-731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5B43443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16274FB2" w14:textId="77777777">
        <w:trPr>
          <w:trHeight w:hRule="exact" w:val="247"/>
        </w:trPr>
        <w:tc>
          <w:tcPr>
            <w:tcW w:w="1471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6E1EE"/>
          </w:tcPr>
          <w:p w14:paraId="33B3DCB8" w14:textId="77777777" w:rsidR="00906BCB" w:rsidRDefault="00C471A5">
            <w:pPr>
              <w:pStyle w:val="TableParagraph"/>
              <w:tabs>
                <w:tab w:val="left" w:pos="1794"/>
                <w:tab w:val="left" w:pos="12125"/>
              </w:tabs>
              <w:spacing w:before="3" w:line="223" w:lineRule="exact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Díl: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767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ab/>
            </w:r>
            <w:r>
              <w:rPr>
                <w:rFonts w:ascii="Arial" w:hAnsi="Arial"/>
                <w:b/>
                <w:sz w:val="20"/>
              </w:rPr>
              <w:t>Konstrukce</w:t>
            </w:r>
            <w:r>
              <w:rPr>
                <w:rFonts w:ascii="Arial" w:hAnsi="Arial"/>
                <w:b/>
                <w:spacing w:val="-2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zámečnické</w:t>
            </w:r>
            <w:r>
              <w:rPr>
                <w:rFonts w:ascii="Arial" w:hAnsi="Arial"/>
                <w:b/>
                <w:sz w:val="20"/>
              </w:rPr>
              <w:tab/>
            </w:r>
            <w:r>
              <w:rPr>
                <w:rFonts w:ascii="Arial" w:hAnsi="Arial"/>
                <w:b/>
                <w:spacing w:val="-1"/>
                <w:sz w:val="20"/>
              </w:rPr>
              <w:t>1.611,35</w:t>
            </w:r>
          </w:p>
        </w:tc>
      </w:tr>
      <w:tr w:rsidR="00906BCB" w14:paraId="7E735C47" w14:textId="77777777">
        <w:trPr>
          <w:trHeight w:hRule="exact" w:val="247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7D2912C3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40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BC1BE66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767995101R00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2B216C3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Výroba</w:t>
            </w:r>
            <w:r>
              <w:rPr>
                <w:rFonts w:ascii="Arial" w:hAnsi="Arial"/>
                <w:sz w:val="16"/>
              </w:rPr>
              <w:t xml:space="preserve"> a </w:t>
            </w:r>
            <w:r>
              <w:rPr>
                <w:rFonts w:ascii="Arial" w:hAnsi="Arial"/>
                <w:spacing w:val="-1"/>
                <w:sz w:val="16"/>
              </w:rPr>
              <w:t>montáž atypických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kovovových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doplňků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staveb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hmotnosti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do</w:t>
            </w:r>
            <w:r>
              <w:rPr>
                <w:rFonts w:ascii="Arial" w:hAnsi="Arial"/>
                <w:sz w:val="16"/>
              </w:rPr>
              <w:t xml:space="preserve"> 5 kg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5200A29" w14:textId="77777777" w:rsidR="00906BCB" w:rsidRDefault="00C471A5">
            <w:pPr>
              <w:pStyle w:val="TableParagraph"/>
              <w:spacing w:line="182" w:lineRule="exact"/>
              <w:ind w:left="18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kg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932A022" w14:textId="77777777" w:rsidR="00906BCB" w:rsidRDefault="00C471A5">
            <w:pPr>
              <w:pStyle w:val="TableParagraph"/>
              <w:spacing w:line="182" w:lineRule="exact"/>
              <w:ind w:left="4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11,97000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26361F01" w14:textId="77777777" w:rsidR="00906BCB" w:rsidRDefault="00C471A5">
            <w:pPr>
              <w:pStyle w:val="TableParagraph"/>
              <w:spacing w:line="182" w:lineRule="exact"/>
              <w:ind w:left="64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75,00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5503D83" w14:textId="77777777" w:rsidR="00906BCB" w:rsidRDefault="00C471A5">
            <w:pPr>
              <w:pStyle w:val="TableParagraph"/>
              <w:spacing w:line="182" w:lineRule="exact"/>
              <w:ind w:left="8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897,75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2547D63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800-767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E5B4503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4506F530" w14:textId="77777777">
        <w:trPr>
          <w:trHeight w:hRule="exact" w:val="247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2AA807FB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41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B46E926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7670000T00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A6B1CCA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Dodávka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ocelových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konstrukcí pro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 xml:space="preserve">uchycení </w:t>
            </w:r>
            <w:proofErr w:type="gramStart"/>
            <w:r>
              <w:rPr>
                <w:rFonts w:ascii="Arial" w:hAnsi="Arial"/>
                <w:spacing w:val="-1"/>
                <w:sz w:val="16"/>
              </w:rPr>
              <w:t>potrubí,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zařízení</w:t>
            </w:r>
            <w:proofErr w:type="gramEnd"/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A3C3DE3" w14:textId="77777777" w:rsidR="00906BCB" w:rsidRDefault="00C471A5">
            <w:pPr>
              <w:pStyle w:val="TableParagraph"/>
              <w:spacing w:line="182" w:lineRule="exact"/>
              <w:ind w:left="18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kg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41EF266" w14:textId="77777777" w:rsidR="00906BCB" w:rsidRDefault="00C471A5">
            <w:pPr>
              <w:pStyle w:val="TableParagraph"/>
              <w:spacing w:line="182" w:lineRule="exact"/>
              <w:ind w:left="4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11,97000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22461118" w14:textId="77777777" w:rsidR="00906BCB" w:rsidRDefault="00C471A5">
            <w:pPr>
              <w:pStyle w:val="TableParagraph"/>
              <w:spacing w:line="182" w:lineRule="exact"/>
              <w:ind w:left="64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58,00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50A779E" w14:textId="77777777" w:rsidR="00906BCB" w:rsidRDefault="00C471A5">
            <w:pPr>
              <w:pStyle w:val="TableParagraph"/>
              <w:spacing w:line="182" w:lineRule="exact"/>
              <w:ind w:left="8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694,26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D9BE78E" w14:textId="77777777" w:rsidR="00906BCB" w:rsidRDefault="00906BCB"/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10EEF80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Vlastní</w:t>
            </w:r>
          </w:p>
        </w:tc>
      </w:tr>
      <w:tr w:rsidR="00906BCB" w14:paraId="6F81C9A3" w14:textId="77777777">
        <w:trPr>
          <w:trHeight w:hRule="exact" w:val="248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36F91DA9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42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DF3B377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998767101R00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9389241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Přesun</w:t>
            </w:r>
            <w:r>
              <w:rPr>
                <w:rFonts w:ascii="Arial" w:hAnsi="Arial"/>
                <w:sz w:val="16"/>
              </w:rPr>
              <w:t xml:space="preserve"> hmot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pro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kovové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stavební doplňk.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konstrukce</w:t>
            </w:r>
            <w:r>
              <w:rPr>
                <w:rFonts w:ascii="Arial" w:hAnsi="Arial"/>
                <w:sz w:val="16"/>
              </w:rPr>
              <w:t xml:space="preserve"> v</w:t>
            </w:r>
            <w:r>
              <w:rPr>
                <w:rFonts w:ascii="Arial" w:hAnsi="Arial"/>
                <w:spacing w:val="-1"/>
                <w:sz w:val="16"/>
              </w:rPr>
              <w:t xml:space="preserve"> objektech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výšky do</w:t>
            </w:r>
            <w:r>
              <w:rPr>
                <w:rFonts w:ascii="Arial" w:hAnsi="Arial"/>
                <w:sz w:val="16"/>
              </w:rPr>
              <w:t xml:space="preserve"> 6 m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A4FA007" w14:textId="77777777" w:rsidR="00906BCB" w:rsidRDefault="00C471A5">
            <w:pPr>
              <w:pStyle w:val="TableParagraph"/>
              <w:spacing w:line="182" w:lineRule="exact"/>
              <w:ind w:left="1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BBB1346" w14:textId="77777777" w:rsidR="00906BCB" w:rsidRDefault="00C471A5">
            <w:pPr>
              <w:pStyle w:val="TableParagraph"/>
              <w:spacing w:line="182" w:lineRule="exact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0,01269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22DF1908" w14:textId="77777777" w:rsidR="00906BCB" w:rsidRDefault="00C471A5">
            <w:pPr>
              <w:pStyle w:val="TableParagraph"/>
              <w:spacing w:line="182" w:lineRule="exact"/>
              <w:ind w:left="41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1.524,00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3D00F03" w14:textId="77777777" w:rsidR="00906BCB" w:rsidRDefault="00C471A5">
            <w:pPr>
              <w:pStyle w:val="TableParagraph"/>
              <w:spacing w:line="182" w:lineRule="exact"/>
              <w:ind w:right="2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19,34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FDCCE64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800-767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4E6A62D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</w:tbl>
    <w:p w14:paraId="61216261" w14:textId="77777777" w:rsidR="00906BCB" w:rsidRDefault="00C471A5">
      <w:pPr>
        <w:pStyle w:val="Zkladntext"/>
        <w:spacing w:line="182" w:lineRule="exact"/>
      </w:pPr>
      <w:r>
        <w:rPr>
          <w:spacing w:val="-1"/>
        </w:rPr>
        <w:t>50</w:t>
      </w:r>
      <w:r>
        <w:t xml:space="preserve"> m</w:t>
      </w:r>
      <w:r>
        <w:rPr>
          <w:spacing w:val="3"/>
        </w:rPr>
        <w:t xml:space="preserve"> </w:t>
      </w:r>
      <w:r>
        <w:rPr>
          <w:spacing w:val="-2"/>
        </w:rPr>
        <w:t>vodorovně</w:t>
      </w:r>
    </w:p>
    <w:p w14:paraId="58C8204B" w14:textId="77777777" w:rsidR="00906BCB" w:rsidRDefault="00906BCB">
      <w:pPr>
        <w:spacing w:before="3"/>
        <w:rPr>
          <w:rFonts w:ascii="Arial" w:eastAsia="Arial" w:hAnsi="Arial" w:cs="Arial"/>
          <w:sz w:val="26"/>
          <w:szCs w:val="26"/>
        </w:rPr>
      </w:pPr>
    </w:p>
    <w:p w14:paraId="108BBD28" w14:textId="05F9F14F" w:rsidR="00906BCB" w:rsidRDefault="00104FBA">
      <w:pPr>
        <w:spacing w:line="200" w:lineRule="atLeast"/>
        <w:ind w:left="11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40A67AB3" wp14:editId="60B11EDD">
                <wp:extent cx="8221980" cy="157480"/>
                <wp:effectExtent l="12065" t="8255" r="14605" b="15240"/>
                <wp:docPr id="20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1980" cy="157480"/>
                        </a:xfrm>
                        <a:prstGeom prst="rect">
                          <a:avLst/>
                        </a:prstGeom>
                        <a:solidFill>
                          <a:srgbClr val="D6E1EE"/>
                        </a:solidFill>
                        <a:ln w="1346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477B28" w14:textId="77777777" w:rsidR="00906BCB" w:rsidRDefault="00C471A5">
                            <w:pPr>
                              <w:tabs>
                                <w:tab w:val="left" w:pos="12015"/>
                              </w:tabs>
                              <w:spacing w:before="3" w:line="223" w:lineRule="exact"/>
                              <w:ind w:left="407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w w:val="95"/>
                                <w:sz w:val="20"/>
                              </w:rPr>
                              <w:t>Celkem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w w:val="95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0"/>
                              </w:rPr>
                              <w:t>64.035,21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0A67AB3" id="Text Box 41" o:spid="_x0000_s1038" type="#_x0000_t202" style="width:647.4pt;height:12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" fillcolor="#d6e1ee" strokeweight="1.06pt">
                <v:textbox inset="0,0,0,0">
                  <w:txbxContent>
                    <w:p w14:paraId="7B477B28" w14:textId="77777777" w:rsidR="00906BCB" w:rsidRDefault="00C471A5">
                      <w:pPr>
                        <w:tabs>
                          <w:tab w:val="left" w:pos="12015"/>
                        </w:tabs>
                        <w:spacing w:before="3" w:line="223" w:lineRule="exact"/>
                        <w:ind w:left="407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w w:val="95"/>
                          <w:sz w:val="20"/>
                        </w:rPr>
                        <w:t>Celkem</w:t>
                      </w:r>
                      <w:r>
                        <w:rPr>
                          <w:rFonts w:ascii="Times New Roman"/>
                          <w:b/>
                          <w:spacing w:val="-1"/>
                          <w:w w:val="95"/>
                          <w:sz w:val="20"/>
                        </w:rPr>
                        <w:tab/>
                      </w:r>
                      <w:r>
                        <w:rPr>
                          <w:rFonts w:ascii="Arial"/>
                          <w:b/>
                          <w:spacing w:val="-1"/>
                          <w:sz w:val="20"/>
                        </w:rPr>
                        <w:t>64.035,21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BE46E30" w14:textId="77777777" w:rsidR="00906BCB" w:rsidRDefault="00906BCB">
      <w:pPr>
        <w:spacing w:line="200" w:lineRule="atLeast"/>
        <w:rPr>
          <w:rFonts w:ascii="Arial" w:eastAsia="Arial" w:hAnsi="Arial" w:cs="Arial"/>
          <w:sz w:val="20"/>
          <w:szCs w:val="20"/>
        </w:rPr>
        <w:sectPr w:rsidR="00906BCB">
          <w:pgSz w:w="16840" w:h="11910" w:orient="landscape"/>
          <w:pgMar w:top="1420" w:right="180" w:bottom="660" w:left="740" w:header="1181" w:footer="473" w:gutter="0"/>
          <w:cols w:space="720"/>
        </w:sect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79"/>
        <w:gridCol w:w="1091"/>
        <w:gridCol w:w="11477"/>
      </w:tblGrid>
      <w:tr w:rsidR="00906BCB" w14:paraId="3877C7CB" w14:textId="77777777">
        <w:trPr>
          <w:trHeight w:hRule="exact" w:val="482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640C4A" w14:textId="77777777" w:rsidR="00906BCB" w:rsidRDefault="00C471A5">
            <w:pPr>
              <w:pStyle w:val="TableParagraph"/>
              <w:spacing w:before="114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lastRenderedPageBreak/>
              <w:t>S: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A385F74" w14:textId="77777777" w:rsidR="00906BCB" w:rsidRDefault="00C471A5">
            <w:pPr>
              <w:pStyle w:val="TableParagraph"/>
              <w:spacing w:before="114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2025/11</w:t>
            </w:r>
          </w:p>
        </w:tc>
        <w:tc>
          <w:tcPr>
            <w:tcW w:w="114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FB2C68B" w14:textId="77777777" w:rsidR="00906BCB" w:rsidRDefault="00C471A5">
            <w:pPr>
              <w:pStyle w:val="TableParagraph"/>
              <w:spacing w:before="104"/>
              <w:ind w:left="33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Gymnázium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Otrokovice</w:t>
            </w:r>
            <w:r>
              <w:rPr>
                <w:rFonts w:ascii="Arial" w:hAnsi="Arial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-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revitalizace</w:t>
            </w:r>
            <w:r>
              <w:rPr>
                <w:rFonts w:ascii="Arial" w:hAnsi="Arial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budovy</w:t>
            </w:r>
            <w:r>
              <w:rPr>
                <w:rFonts w:ascii="Arial" w:hAnsi="Arial"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B</w:t>
            </w:r>
          </w:p>
        </w:tc>
      </w:tr>
      <w:tr w:rsidR="00906BCB" w14:paraId="2CB498C7" w14:textId="77777777">
        <w:trPr>
          <w:trHeight w:hRule="exact" w:val="482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3895FA" w14:textId="77777777" w:rsidR="00906BCB" w:rsidRDefault="00C471A5">
            <w:pPr>
              <w:pStyle w:val="TableParagraph"/>
              <w:spacing w:before="114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1"/>
                <w:sz w:val="20"/>
              </w:rPr>
              <w:t>O:</w:t>
            </w:r>
          </w:p>
        </w:tc>
        <w:tc>
          <w:tcPr>
            <w:tcW w:w="12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DE92DB" w14:textId="77777777" w:rsidR="00906BCB" w:rsidRDefault="00C471A5">
            <w:pPr>
              <w:pStyle w:val="TableParagraph"/>
              <w:tabs>
                <w:tab w:val="left" w:pos="1415"/>
              </w:tabs>
              <w:spacing w:before="104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w w:val="95"/>
                <w:sz w:val="20"/>
              </w:rPr>
              <w:t>D.1</w:t>
            </w:r>
            <w:r>
              <w:rPr>
                <w:rFonts w:ascii="Times New Roman" w:hAnsi="Times New Roman"/>
                <w:spacing w:val="-1"/>
                <w:w w:val="95"/>
                <w:sz w:val="20"/>
              </w:rPr>
              <w:tab/>
            </w:r>
            <w:r>
              <w:rPr>
                <w:rFonts w:ascii="Arial" w:hAnsi="Arial"/>
                <w:position w:val="1"/>
                <w:sz w:val="20"/>
              </w:rPr>
              <w:t>Dokumentace</w:t>
            </w:r>
            <w:r>
              <w:rPr>
                <w:rFonts w:ascii="Arial" w:hAnsi="Arial"/>
                <w:spacing w:val="-16"/>
                <w:position w:val="1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position w:val="1"/>
                <w:sz w:val="20"/>
              </w:rPr>
              <w:t>stavebního</w:t>
            </w:r>
            <w:r>
              <w:rPr>
                <w:rFonts w:ascii="Arial" w:hAnsi="Arial"/>
                <w:spacing w:val="-15"/>
                <w:position w:val="1"/>
                <w:sz w:val="20"/>
              </w:rPr>
              <w:t xml:space="preserve"> </w:t>
            </w:r>
            <w:r>
              <w:rPr>
                <w:rFonts w:ascii="Arial" w:hAnsi="Arial"/>
                <w:position w:val="1"/>
                <w:sz w:val="20"/>
              </w:rPr>
              <w:t>objektu</w:t>
            </w:r>
          </w:p>
        </w:tc>
      </w:tr>
      <w:tr w:rsidR="00906BCB" w14:paraId="60971203" w14:textId="77777777">
        <w:trPr>
          <w:trHeight w:hRule="exact" w:val="482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1EE"/>
          </w:tcPr>
          <w:p w14:paraId="2755CD21" w14:textId="77777777" w:rsidR="00906BCB" w:rsidRDefault="00C471A5">
            <w:pPr>
              <w:pStyle w:val="TableParagraph"/>
              <w:spacing w:before="114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R: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6E1EE"/>
          </w:tcPr>
          <w:p w14:paraId="21AB45BB" w14:textId="77777777" w:rsidR="00906BCB" w:rsidRDefault="00C471A5">
            <w:pPr>
              <w:pStyle w:val="TableParagraph"/>
              <w:spacing w:before="114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D1.2.5.</w:t>
            </w:r>
          </w:p>
        </w:tc>
        <w:tc>
          <w:tcPr>
            <w:tcW w:w="114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6E1EE"/>
          </w:tcPr>
          <w:p w14:paraId="429EC923" w14:textId="77777777" w:rsidR="00906BCB" w:rsidRDefault="00C471A5">
            <w:pPr>
              <w:pStyle w:val="TableParagraph"/>
              <w:spacing w:before="104"/>
              <w:ind w:left="33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Silnoproud</w:t>
            </w:r>
          </w:p>
        </w:tc>
      </w:tr>
    </w:tbl>
    <w:p w14:paraId="1E9AF62D" w14:textId="77777777" w:rsidR="00906BCB" w:rsidRDefault="00906BCB">
      <w:pPr>
        <w:rPr>
          <w:rFonts w:ascii="Arial" w:eastAsia="Arial" w:hAnsi="Arial" w:cs="Arial"/>
          <w:sz w:val="21"/>
          <w:szCs w:val="21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79"/>
        <w:gridCol w:w="1388"/>
        <w:gridCol w:w="6987"/>
        <w:gridCol w:w="535"/>
        <w:gridCol w:w="1166"/>
        <w:gridCol w:w="1088"/>
        <w:gridCol w:w="1404"/>
        <w:gridCol w:w="756"/>
        <w:gridCol w:w="1010"/>
      </w:tblGrid>
      <w:tr w:rsidR="00906BCB" w14:paraId="3DC61F0B" w14:textId="77777777">
        <w:trPr>
          <w:trHeight w:hRule="exact" w:val="742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14:paraId="39E2E434" w14:textId="77777777" w:rsidR="00906BCB" w:rsidRDefault="00906BC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50598026" w14:textId="77777777" w:rsidR="00906BCB" w:rsidRDefault="00906BCB">
            <w:pPr>
              <w:pStyle w:val="TableParagraph"/>
              <w:spacing w:before="3"/>
              <w:rPr>
                <w:rFonts w:ascii="Arial" w:eastAsia="Arial" w:hAnsi="Arial" w:cs="Arial"/>
              </w:rPr>
            </w:pPr>
          </w:p>
          <w:p w14:paraId="149602CE" w14:textId="77777777" w:rsidR="00906BCB" w:rsidRDefault="00C471A5">
            <w:pPr>
              <w:pStyle w:val="TableParagraph"/>
              <w:ind w:left="27" w:right="-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P.č.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14:paraId="59F659DF" w14:textId="77777777" w:rsidR="00906BCB" w:rsidRDefault="00906BC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5AE2B353" w14:textId="77777777" w:rsidR="00906BCB" w:rsidRDefault="00906BCB">
            <w:pPr>
              <w:pStyle w:val="TableParagraph"/>
              <w:spacing w:before="3"/>
              <w:rPr>
                <w:rFonts w:ascii="Arial" w:eastAsia="Arial" w:hAnsi="Arial" w:cs="Arial"/>
              </w:rPr>
            </w:pPr>
          </w:p>
          <w:p w14:paraId="460665E5" w14:textId="77777777" w:rsidR="00906BCB" w:rsidRDefault="00C471A5">
            <w:pPr>
              <w:pStyle w:val="TableParagraph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Číslo</w:t>
            </w:r>
            <w:r>
              <w:rPr>
                <w:rFonts w:ascii="Arial" w:hAnsi="Arial"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položky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14:paraId="7E7FEDDC" w14:textId="77777777" w:rsidR="00906BCB" w:rsidRDefault="00906BC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0CD511CD" w14:textId="77777777" w:rsidR="00906BCB" w:rsidRDefault="00906BCB">
            <w:pPr>
              <w:pStyle w:val="TableParagraph"/>
              <w:spacing w:before="3"/>
              <w:rPr>
                <w:rFonts w:ascii="Arial" w:eastAsia="Arial" w:hAnsi="Arial" w:cs="Arial"/>
              </w:rPr>
            </w:pPr>
          </w:p>
          <w:p w14:paraId="6518A922" w14:textId="77777777" w:rsidR="00906BCB" w:rsidRDefault="00C471A5">
            <w:pPr>
              <w:pStyle w:val="TableParagraph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Název</w:t>
            </w:r>
            <w:r>
              <w:rPr>
                <w:rFonts w:ascii="Arial" w:hAnsi="Arial"/>
                <w:spacing w:val="-15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položky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14:paraId="7E1D5803" w14:textId="77777777" w:rsidR="00906BCB" w:rsidRDefault="00906BC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46C6630D" w14:textId="77777777" w:rsidR="00906BCB" w:rsidRDefault="00906BCB">
            <w:pPr>
              <w:pStyle w:val="TableParagraph"/>
              <w:spacing w:before="3"/>
              <w:rPr>
                <w:rFonts w:ascii="Arial" w:eastAsia="Arial" w:hAnsi="Arial" w:cs="Arial"/>
              </w:rPr>
            </w:pPr>
          </w:p>
          <w:p w14:paraId="43D2BC38" w14:textId="77777777" w:rsidR="00906BCB" w:rsidRDefault="00C471A5">
            <w:pPr>
              <w:pStyle w:val="TableParagraph"/>
              <w:ind w:left="13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MJ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14:paraId="068B89A9" w14:textId="77777777" w:rsidR="00906BCB" w:rsidRDefault="00906BC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322CDFA7" w14:textId="77777777" w:rsidR="00906BCB" w:rsidRDefault="00906BCB">
            <w:pPr>
              <w:pStyle w:val="TableParagraph"/>
              <w:spacing w:before="3"/>
              <w:rPr>
                <w:rFonts w:ascii="Arial" w:eastAsia="Arial" w:hAnsi="Arial" w:cs="Arial"/>
              </w:rPr>
            </w:pPr>
          </w:p>
          <w:p w14:paraId="7E8CD98A" w14:textId="77777777" w:rsidR="00906BCB" w:rsidRDefault="00C471A5">
            <w:pPr>
              <w:pStyle w:val="TableParagraph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Množství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14:paraId="7C827518" w14:textId="77777777" w:rsidR="00906BCB" w:rsidRDefault="00906BC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33D32490" w14:textId="77777777" w:rsidR="00906BCB" w:rsidRDefault="00906BCB">
            <w:pPr>
              <w:pStyle w:val="TableParagraph"/>
              <w:spacing w:before="3"/>
              <w:rPr>
                <w:rFonts w:ascii="Arial" w:eastAsia="Arial" w:hAnsi="Arial" w:cs="Arial"/>
              </w:rPr>
            </w:pPr>
          </w:p>
          <w:p w14:paraId="462E721E" w14:textId="77777777" w:rsidR="00906BCB" w:rsidRDefault="00C471A5">
            <w:pPr>
              <w:pStyle w:val="TableParagraph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Cena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/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MJ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14:paraId="7EDCBF83" w14:textId="77777777" w:rsidR="00906BCB" w:rsidRDefault="00906BC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75AC03E4" w14:textId="77777777" w:rsidR="00906BCB" w:rsidRDefault="00906BCB">
            <w:pPr>
              <w:pStyle w:val="TableParagraph"/>
              <w:spacing w:before="3"/>
              <w:rPr>
                <w:rFonts w:ascii="Arial" w:eastAsia="Arial" w:hAnsi="Arial" w:cs="Arial"/>
              </w:rPr>
            </w:pPr>
          </w:p>
          <w:p w14:paraId="631E330B" w14:textId="77777777" w:rsidR="00906BCB" w:rsidRDefault="00C471A5">
            <w:pPr>
              <w:pStyle w:val="TableParagraph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Celkem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14:paraId="18991885" w14:textId="77777777" w:rsidR="00906BCB" w:rsidRDefault="00906BC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444E72E5" w14:textId="77777777" w:rsidR="00906BCB" w:rsidRDefault="00906BCB">
            <w:pPr>
              <w:pStyle w:val="TableParagraph"/>
              <w:spacing w:before="10"/>
              <w:rPr>
                <w:rFonts w:ascii="Arial" w:eastAsia="Arial" w:hAnsi="Arial" w:cs="Arial"/>
                <w:sz w:val="21"/>
                <w:szCs w:val="21"/>
              </w:rPr>
            </w:pPr>
          </w:p>
          <w:p w14:paraId="109A8719" w14:textId="77777777" w:rsidR="00906BCB" w:rsidRDefault="00C471A5">
            <w:pPr>
              <w:pStyle w:val="TableParagraph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Ceník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14:paraId="133D7DA3" w14:textId="77777777" w:rsidR="00906BCB" w:rsidRDefault="00C471A5">
            <w:pPr>
              <w:pStyle w:val="TableParagraph"/>
              <w:spacing w:line="217" w:lineRule="exact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Cen.</w:t>
            </w:r>
          </w:p>
          <w:p w14:paraId="3909887E" w14:textId="77777777" w:rsidR="00906BCB" w:rsidRDefault="00C471A5">
            <w:pPr>
              <w:pStyle w:val="TableParagraph"/>
              <w:spacing w:before="17" w:line="258" w:lineRule="auto"/>
              <w:ind w:left="27" w:right="5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soustava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/</w:t>
            </w:r>
            <w:r>
              <w:rPr>
                <w:rFonts w:ascii="Times New Roman"/>
                <w:spacing w:val="26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platnost</w:t>
            </w:r>
          </w:p>
        </w:tc>
      </w:tr>
      <w:tr w:rsidR="00906BCB" w14:paraId="243EA82E" w14:textId="77777777">
        <w:trPr>
          <w:trHeight w:hRule="exact" w:val="247"/>
        </w:trPr>
        <w:tc>
          <w:tcPr>
            <w:tcW w:w="17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6E1EE"/>
          </w:tcPr>
          <w:p w14:paraId="74A1B798" w14:textId="77777777" w:rsidR="00906BCB" w:rsidRDefault="00C471A5">
            <w:pPr>
              <w:pStyle w:val="TableParagraph"/>
              <w:spacing w:before="3" w:line="223" w:lineRule="exact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Díl: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E.01</w:t>
            </w:r>
          </w:p>
        </w:tc>
        <w:tc>
          <w:tcPr>
            <w:tcW w:w="698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6E1EE"/>
          </w:tcPr>
          <w:p w14:paraId="7B0D30CF" w14:textId="77777777" w:rsidR="00906BCB" w:rsidRDefault="00C471A5">
            <w:pPr>
              <w:pStyle w:val="TableParagraph"/>
              <w:spacing w:before="3" w:line="223" w:lineRule="exact"/>
              <w:ind w:left="3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KABELY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</w:t>
            </w:r>
            <w:r>
              <w:rPr>
                <w:rFonts w:ascii="Arial" w:hAnsi="Arial"/>
                <w:b/>
                <w:spacing w:val="-16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VODIČE</w:t>
            </w:r>
          </w:p>
        </w:tc>
        <w:tc>
          <w:tcPr>
            <w:tcW w:w="53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6E1EE"/>
          </w:tcPr>
          <w:p w14:paraId="4416794C" w14:textId="77777777" w:rsidR="00906BCB" w:rsidRDefault="00906BCB"/>
        </w:tc>
        <w:tc>
          <w:tcPr>
            <w:tcW w:w="116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6E1EE"/>
          </w:tcPr>
          <w:p w14:paraId="2D383B71" w14:textId="77777777" w:rsidR="00906BCB" w:rsidRDefault="00906BCB"/>
        </w:tc>
        <w:tc>
          <w:tcPr>
            <w:tcW w:w="108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6E1EE"/>
          </w:tcPr>
          <w:p w14:paraId="614D27EE" w14:textId="77777777" w:rsidR="00906BCB" w:rsidRDefault="00906BCB"/>
        </w:tc>
        <w:tc>
          <w:tcPr>
            <w:tcW w:w="317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6E1EE"/>
          </w:tcPr>
          <w:p w14:paraId="6801B30B" w14:textId="77777777" w:rsidR="00906BCB" w:rsidRDefault="00C471A5">
            <w:pPr>
              <w:pStyle w:val="TableParagraph"/>
              <w:spacing w:before="3" w:line="223" w:lineRule="exact"/>
              <w:ind w:left="37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375.170,68</w:t>
            </w:r>
          </w:p>
        </w:tc>
      </w:tr>
      <w:tr w:rsidR="00906BCB" w14:paraId="19390648" w14:textId="77777777">
        <w:trPr>
          <w:trHeight w:hRule="exact" w:val="247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12C6B7DE" w14:textId="77777777" w:rsidR="00906BCB" w:rsidRDefault="00C471A5">
            <w:pPr>
              <w:pStyle w:val="TableParagraph"/>
              <w:spacing w:line="182" w:lineRule="exact"/>
              <w:ind w:right="2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C887A3D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210810045RT1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AC67803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Montáž kabelu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CYKY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750</w:t>
            </w:r>
            <w:r>
              <w:rPr>
                <w:rFonts w:ascii="Arial" w:hAnsi="Arial"/>
                <w:sz w:val="16"/>
              </w:rPr>
              <w:t xml:space="preserve"> V,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3 x</w:t>
            </w:r>
            <w:r>
              <w:rPr>
                <w:rFonts w:ascii="Arial" w:hAnsi="Arial"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1,5</w:t>
            </w:r>
            <w:r>
              <w:rPr>
                <w:rFonts w:ascii="Arial" w:hAnsi="Arial"/>
                <w:sz w:val="16"/>
              </w:rPr>
              <w:t xml:space="preserve"> mm2,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pevně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uloženého,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včetně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dodávky kabelu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AF6DCB0" w14:textId="77777777" w:rsidR="00906BCB" w:rsidRDefault="00C471A5">
            <w:pPr>
              <w:pStyle w:val="TableParagraph"/>
              <w:spacing w:line="182" w:lineRule="exact"/>
              <w:ind w:left="1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m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B7D1E5C" w14:textId="77777777" w:rsidR="00906BCB" w:rsidRDefault="00C471A5">
            <w:pPr>
              <w:pStyle w:val="TableParagraph"/>
              <w:spacing w:line="182" w:lineRule="exact"/>
              <w:ind w:left="23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2.530,00000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7A0281C4" w14:textId="77777777" w:rsidR="00906BCB" w:rsidRDefault="00C471A5">
            <w:pPr>
              <w:pStyle w:val="TableParagraph"/>
              <w:spacing w:line="182" w:lineRule="exact"/>
              <w:ind w:left="64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46,40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D392DF2" w14:textId="77777777" w:rsidR="00906BCB" w:rsidRDefault="00C471A5">
            <w:pPr>
              <w:pStyle w:val="TableParagraph"/>
              <w:spacing w:line="182" w:lineRule="exact"/>
              <w:ind w:left="5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117.392,00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5A46C91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M21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FE5AD60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0F0048A2" w14:textId="77777777">
        <w:trPr>
          <w:trHeight w:hRule="exact" w:val="247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3BB2B9CB" w14:textId="77777777" w:rsidR="00906BCB" w:rsidRDefault="00C471A5">
            <w:pPr>
              <w:pStyle w:val="TableParagraph"/>
              <w:spacing w:line="182" w:lineRule="exact"/>
              <w:ind w:right="2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28E7F14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650124141RT7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FAE1668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Uložení Cu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kabelu</w:t>
            </w:r>
            <w:r>
              <w:rPr>
                <w:rFonts w:ascii="Arial" w:hAnsi="Arial"/>
                <w:sz w:val="16"/>
              </w:rPr>
              <w:t xml:space="preserve"> 3 x</w:t>
            </w:r>
            <w:r>
              <w:rPr>
                <w:rFonts w:ascii="Arial" w:hAnsi="Arial"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1,5</w:t>
            </w:r>
            <w:r>
              <w:rPr>
                <w:rFonts w:ascii="Arial" w:hAnsi="Arial"/>
                <w:sz w:val="16"/>
              </w:rPr>
              <w:t xml:space="preserve"> mm2,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pevně,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včetně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dodávky kabelu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1-CXKH-V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49E5C17" w14:textId="77777777" w:rsidR="00906BCB" w:rsidRDefault="00C471A5">
            <w:pPr>
              <w:pStyle w:val="TableParagraph"/>
              <w:spacing w:line="182" w:lineRule="exact"/>
              <w:ind w:left="1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m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A3F9CB3" w14:textId="77777777" w:rsidR="00906BCB" w:rsidRDefault="00C471A5">
            <w:pPr>
              <w:pStyle w:val="TableParagraph"/>
              <w:spacing w:line="182" w:lineRule="exact"/>
              <w:ind w:left="4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25,00000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156B374D" w14:textId="77777777" w:rsidR="00906BCB" w:rsidRDefault="00C471A5">
            <w:pPr>
              <w:pStyle w:val="TableParagraph"/>
              <w:spacing w:line="182" w:lineRule="exact"/>
              <w:ind w:left="64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56,84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D354842" w14:textId="77777777" w:rsidR="00906BCB" w:rsidRDefault="00C471A5">
            <w:pPr>
              <w:pStyle w:val="TableParagraph"/>
              <w:spacing w:line="182" w:lineRule="exact"/>
              <w:ind w:left="7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1.421,00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021EA2A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M65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0210D1A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4B231BA5" w14:textId="77777777">
        <w:trPr>
          <w:trHeight w:hRule="exact" w:val="247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18EF2C72" w14:textId="77777777" w:rsidR="00906BCB" w:rsidRDefault="00C471A5">
            <w:pPr>
              <w:pStyle w:val="TableParagraph"/>
              <w:spacing w:line="182" w:lineRule="exact"/>
              <w:ind w:right="2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A88DF19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210810046RT3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FE38B44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Montáž kabelu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CYKY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750</w:t>
            </w:r>
            <w:r>
              <w:rPr>
                <w:rFonts w:ascii="Arial" w:hAnsi="Arial"/>
                <w:sz w:val="16"/>
              </w:rPr>
              <w:t xml:space="preserve"> V,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3 x</w:t>
            </w:r>
            <w:r>
              <w:rPr>
                <w:rFonts w:ascii="Arial" w:hAnsi="Arial"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2,5</w:t>
            </w:r>
            <w:r>
              <w:rPr>
                <w:rFonts w:ascii="Arial" w:hAnsi="Arial"/>
                <w:sz w:val="16"/>
              </w:rPr>
              <w:t xml:space="preserve"> mm2,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pevně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uloženého,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včetně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dodávky kabelu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762A32B" w14:textId="77777777" w:rsidR="00906BCB" w:rsidRDefault="00C471A5">
            <w:pPr>
              <w:pStyle w:val="TableParagraph"/>
              <w:spacing w:line="182" w:lineRule="exact"/>
              <w:ind w:left="1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m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E1A7EF0" w14:textId="77777777" w:rsidR="00906BCB" w:rsidRDefault="00C471A5">
            <w:pPr>
              <w:pStyle w:val="TableParagraph"/>
              <w:spacing w:line="182" w:lineRule="exact"/>
              <w:ind w:left="23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3.480,00000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3984A09E" w14:textId="77777777" w:rsidR="00906BCB" w:rsidRDefault="00C471A5">
            <w:pPr>
              <w:pStyle w:val="TableParagraph"/>
              <w:spacing w:line="182" w:lineRule="exact"/>
              <w:ind w:left="64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60,32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012A8AA" w14:textId="77777777" w:rsidR="00906BCB" w:rsidRDefault="00C471A5">
            <w:pPr>
              <w:pStyle w:val="TableParagraph"/>
              <w:spacing w:line="182" w:lineRule="exact"/>
              <w:ind w:left="5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209.913,60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6DD3E60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M21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0AEC0B2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68CC4D29" w14:textId="77777777">
        <w:trPr>
          <w:trHeight w:hRule="exact" w:val="434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1CE85E83" w14:textId="77777777" w:rsidR="00906BCB" w:rsidRDefault="00C471A5">
            <w:pPr>
              <w:pStyle w:val="TableParagraph"/>
              <w:spacing w:line="182" w:lineRule="exact"/>
              <w:ind w:right="2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97E972B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210810057RT3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879FC5A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Montáž kabelu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CYKY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750</w:t>
            </w:r>
            <w:r>
              <w:rPr>
                <w:rFonts w:ascii="Arial" w:hAnsi="Arial"/>
                <w:sz w:val="16"/>
              </w:rPr>
              <w:t xml:space="preserve"> V,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 xml:space="preserve">5 </w:t>
            </w:r>
            <w:r>
              <w:rPr>
                <w:rFonts w:ascii="Arial" w:hAnsi="Arial"/>
                <w:spacing w:val="-1"/>
                <w:sz w:val="16"/>
              </w:rPr>
              <w:t>žilového,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pevně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uloženého,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včetně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dodávky kabelu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CYKY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5 x</w:t>
            </w:r>
            <w:r>
              <w:rPr>
                <w:rFonts w:ascii="Arial" w:hAnsi="Arial"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10</w:t>
            </w:r>
          </w:p>
          <w:p w14:paraId="6AD2D738" w14:textId="77777777" w:rsidR="00906BCB" w:rsidRDefault="00C471A5">
            <w:pPr>
              <w:pStyle w:val="TableParagraph"/>
              <w:spacing w:before="20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mm2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59766F8" w14:textId="77777777" w:rsidR="00906BCB" w:rsidRDefault="00C471A5">
            <w:pPr>
              <w:pStyle w:val="TableParagraph"/>
              <w:spacing w:line="182" w:lineRule="exact"/>
              <w:ind w:left="1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m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C561A07" w14:textId="77777777" w:rsidR="00906BCB" w:rsidRDefault="00C471A5">
            <w:pPr>
              <w:pStyle w:val="TableParagraph"/>
              <w:spacing w:line="182" w:lineRule="exact"/>
              <w:ind w:left="4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20,00000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5E314187" w14:textId="77777777" w:rsidR="00906BCB" w:rsidRDefault="00C471A5">
            <w:pPr>
              <w:pStyle w:val="TableParagraph"/>
              <w:spacing w:line="182" w:lineRule="exact"/>
              <w:ind w:left="5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230,84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2ABC0B8" w14:textId="77777777" w:rsidR="00906BCB" w:rsidRDefault="00C471A5">
            <w:pPr>
              <w:pStyle w:val="TableParagraph"/>
              <w:spacing w:line="182" w:lineRule="exact"/>
              <w:ind w:left="7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4.616,80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20D232B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M21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D0AF7AC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68960F9E" w14:textId="77777777">
        <w:trPr>
          <w:trHeight w:hRule="exact" w:val="434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00B90945" w14:textId="77777777" w:rsidR="00906BCB" w:rsidRDefault="00C471A5">
            <w:pPr>
              <w:pStyle w:val="TableParagraph"/>
              <w:spacing w:line="182" w:lineRule="exact"/>
              <w:ind w:right="2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5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5A55AB5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210810057RT1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395A5E6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Montáž kabelu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CYKY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750</w:t>
            </w:r>
            <w:r>
              <w:rPr>
                <w:rFonts w:ascii="Arial" w:hAnsi="Arial"/>
                <w:sz w:val="16"/>
              </w:rPr>
              <w:t xml:space="preserve"> V,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 xml:space="preserve">5 </w:t>
            </w:r>
            <w:r>
              <w:rPr>
                <w:rFonts w:ascii="Arial" w:hAnsi="Arial"/>
                <w:spacing w:val="-1"/>
                <w:sz w:val="16"/>
              </w:rPr>
              <w:t>žilového,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pevně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uloženého,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včetně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dodávky kabelu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CYKY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5 x</w:t>
            </w:r>
            <w:r>
              <w:rPr>
                <w:rFonts w:ascii="Arial" w:hAnsi="Arial"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4</w:t>
            </w:r>
          </w:p>
          <w:p w14:paraId="5F0A4D2F" w14:textId="77777777" w:rsidR="00906BCB" w:rsidRDefault="00C471A5">
            <w:pPr>
              <w:pStyle w:val="TableParagraph"/>
              <w:spacing w:before="20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mm2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93FDBBE" w14:textId="77777777" w:rsidR="00906BCB" w:rsidRDefault="00C471A5">
            <w:pPr>
              <w:pStyle w:val="TableParagraph"/>
              <w:spacing w:line="182" w:lineRule="exact"/>
              <w:ind w:left="1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m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1DDCF6F" w14:textId="77777777" w:rsidR="00906BCB" w:rsidRDefault="00C471A5">
            <w:pPr>
              <w:pStyle w:val="TableParagraph"/>
              <w:spacing w:line="182" w:lineRule="exact"/>
              <w:ind w:left="4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40,00000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056B8CC6" w14:textId="77777777" w:rsidR="00906BCB" w:rsidRDefault="00C471A5">
            <w:pPr>
              <w:pStyle w:val="TableParagraph"/>
              <w:spacing w:line="182" w:lineRule="exact"/>
              <w:ind w:left="5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113,68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A044B4B" w14:textId="77777777" w:rsidR="00906BCB" w:rsidRDefault="00C471A5">
            <w:pPr>
              <w:pStyle w:val="TableParagraph"/>
              <w:spacing w:line="182" w:lineRule="exact"/>
              <w:ind w:left="7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4.547,20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1C93B09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M21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FEAAA59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5A989A3B" w14:textId="77777777">
        <w:trPr>
          <w:trHeight w:hRule="exact" w:val="247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5FE200D4" w14:textId="77777777" w:rsidR="00906BCB" w:rsidRDefault="00C471A5">
            <w:pPr>
              <w:pStyle w:val="TableParagraph"/>
              <w:spacing w:line="182" w:lineRule="exact"/>
              <w:ind w:right="2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6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C46BC73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210810054RT1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0B87626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Montáž kabelu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CYKY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750</w:t>
            </w:r>
            <w:r>
              <w:rPr>
                <w:rFonts w:ascii="Arial" w:hAnsi="Arial"/>
                <w:sz w:val="16"/>
              </w:rPr>
              <w:t xml:space="preserve"> V,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4 x</w:t>
            </w:r>
            <w:r>
              <w:rPr>
                <w:rFonts w:ascii="Arial" w:hAnsi="Arial"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16</w:t>
            </w:r>
            <w:r>
              <w:rPr>
                <w:rFonts w:ascii="Arial" w:hAnsi="Arial"/>
                <w:sz w:val="16"/>
              </w:rPr>
              <w:t xml:space="preserve"> mm2,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pevně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uloženého,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včetně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dodávky kabelu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F9958B5" w14:textId="77777777" w:rsidR="00906BCB" w:rsidRDefault="00C471A5">
            <w:pPr>
              <w:pStyle w:val="TableParagraph"/>
              <w:spacing w:line="182" w:lineRule="exact"/>
              <w:ind w:left="1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m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8ED0DD7" w14:textId="77777777" w:rsidR="00906BCB" w:rsidRDefault="00C471A5">
            <w:pPr>
              <w:pStyle w:val="TableParagraph"/>
              <w:spacing w:line="182" w:lineRule="exact"/>
              <w:ind w:left="4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25,00000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7938D522" w14:textId="77777777" w:rsidR="00906BCB" w:rsidRDefault="00C471A5">
            <w:pPr>
              <w:pStyle w:val="TableParagraph"/>
              <w:spacing w:line="182" w:lineRule="exact"/>
              <w:ind w:left="5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296,96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4556600" w14:textId="77777777" w:rsidR="00906BCB" w:rsidRDefault="00C471A5">
            <w:pPr>
              <w:pStyle w:val="TableParagraph"/>
              <w:spacing w:line="182" w:lineRule="exact"/>
              <w:ind w:left="7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7.424,00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B36D02A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M21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0DC9DA4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70A3F105" w14:textId="77777777">
        <w:trPr>
          <w:trHeight w:hRule="exact" w:val="248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2B61BACD" w14:textId="77777777" w:rsidR="00906BCB" w:rsidRDefault="00C471A5">
            <w:pPr>
              <w:pStyle w:val="TableParagraph"/>
              <w:spacing w:line="182" w:lineRule="exact"/>
              <w:ind w:right="2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F481D7E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210800626RT1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CA04E80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Montáž vodiče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H07V-K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(CYA),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6 mm2,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uloženého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volně,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včetně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dodávky vodiče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CF07BA2" w14:textId="77777777" w:rsidR="00906BCB" w:rsidRDefault="00C471A5">
            <w:pPr>
              <w:pStyle w:val="TableParagraph"/>
              <w:spacing w:line="182" w:lineRule="exact"/>
              <w:ind w:left="1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m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0C3EEDD" w14:textId="77777777" w:rsidR="00906BCB" w:rsidRDefault="00C471A5">
            <w:pPr>
              <w:pStyle w:val="TableParagraph"/>
              <w:spacing w:line="182" w:lineRule="exact"/>
              <w:ind w:left="3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150,00000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47AF552C" w14:textId="77777777" w:rsidR="00906BCB" w:rsidRDefault="00C471A5">
            <w:pPr>
              <w:pStyle w:val="TableParagraph"/>
              <w:spacing w:line="182" w:lineRule="exact"/>
              <w:ind w:left="64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53,36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C635E5D" w14:textId="77777777" w:rsidR="00906BCB" w:rsidRDefault="00C471A5">
            <w:pPr>
              <w:pStyle w:val="TableParagraph"/>
              <w:spacing w:line="182" w:lineRule="exact"/>
              <w:ind w:left="7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8.004,00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B27E668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M21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4BF0EB4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34452C2D" w14:textId="77777777">
        <w:trPr>
          <w:trHeight w:hRule="exact" w:val="434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5C6240A7" w14:textId="77777777" w:rsidR="00906BCB" w:rsidRDefault="00C471A5">
            <w:pPr>
              <w:pStyle w:val="TableParagraph"/>
              <w:spacing w:line="182" w:lineRule="exact"/>
              <w:ind w:right="2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0573FFA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210220321RT1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E3E3694" w14:textId="77777777" w:rsidR="00906BCB" w:rsidRDefault="00C471A5">
            <w:pPr>
              <w:pStyle w:val="TableParagraph"/>
              <w:spacing w:line="266" w:lineRule="auto"/>
              <w:ind w:left="23" w:right="39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Montáž svorky hromosvodové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"Bernard"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na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potrubí,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včetně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 xml:space="preserve">dodávky svorky </w:t>
            </w:r>
            <w:r>
              <w:rPr>
                <w:rFonts w:ascii="Arial" w:hAnsi="Arial"/>
                <w:sz w:val="16"/>
              </w:rPr>
              <w:t xml:space="preserve">a </w:t>
            </w:r>
            <w:r>
              <w:rPr>
                <w:rFonts w:ascii="Arial" w:hAnsi="Arial"/>
                <w:spacing w:val="-1"/>
                <w:sz w:val="16"/>
              </w:rPr>
              <w:t>Cu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pásku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(bez</w:t>
            </w:r>
            <w:r>
              <w:rPr>
                <w:rFonts w:ascii="Arial" w:hAnsi="Arial"/>
                <w:spacing w:val="43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vodiče</w:t>
            </w:r>
            <w:r>
              <w:rPr>
                <w:rFonts w:ascii="Arial" w:hAnsi="Arial"/>
                <w:sz w:val="16"/>
              </w:rPr>
              <w:t xml:space="preserve"> a </w:t>
            </w:r>
            <w:r>
              <w:rPr>
                <w:rFonts w:ascii="Arial" w:hAnsi="Arial"/>
                <w:spacing w:val="-1"/>
                <w:sz w:val="16"/>
              </w:rPr>
              <w:t>připoj.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vod.)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3C0C705" w14:textId="77777777" w:rsidR="00906BCB" w:rsidRDefault="00C471A5">
            <w:pPr>
              <w:pStyle w:val="TableParagraph"/>
              <w:spacing w:line="182" w:lineRule="exact"/>
              <w:ind w:left="1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kus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5A00360" w14:textId="77777777" w:rsidR="00906BCB" w:rsidRDefault="00C471A5">
            <w:pPr>
              <w:pStyle w:val="TableParagraph"/>
              <w:spacing w:line="182" w:lineRule="exact"/>
              <w:ind w:left="4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15,00000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16AE5DAF" w14:textId="77777777" w:rsidR="00906BCB" w:rsidRDefault="00C471A5">
            <w:pPr>
              <w:pStyle w:val="TableParagraph"/>
              <w:spacing w:line="182" w:lineRule="exact"/>
              <w:ind w:left="64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75,40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A4CB3F4" w14:textId="77777777" w:rsidR="00906BCB" w:rsidRDefault="00C471A5">
            <w:pPr>
              <w:pStyle w:val="TableParagraph"/>
              <w:spacing w:line="182" w:lineRule="exact"/>
              <w:ind w:left="7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1.131,00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BA06604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M21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3768124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318A41A2" w14:textId="77777777">
        <w:trPr>
          <w:trHeight w:hRule="exact" w:val="247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5CBC9BFA" w14:textId="77777777" w:rsidR="00906BCB" w:rsidRDefault="00C471A5">
            <w:pPr>
              <w:pStyle w:val="TableParagraph"/>
              <w:spacing w:line="182" w:lineRule="exact"/>
              <w:ind w:right="2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9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AB8B9A9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210800548RT1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BB75B31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Montáž vodiče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H07V-U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(CY),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10</w:t>
            </w:r>
            <w:r>
              <w:rPr>
                <w:rFonts w:ascii="Arial" w:hAnsi="Arial"/>
                <w:sz w:val="16"/>
              </w:rPr>
              <w:t xml:space="preserve"> mm2,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uloženého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pevně,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včetně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dodávky vodiče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43235A0" w14:textId="77777777" w:rsidR="00906BCB" w:rsidRDefault="00C471A5">
            <w:pPr>
              <w:pStyle w:val="TableParagraph"/>
              <w:spacing w:line="182" w:lineRule="exact"/>
              <w:ind w:left="1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m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5401844" w14:textId="77777777" w:rsidR="00906BCB" w:rsidRDefault="00C471A5">
            <w:pPr>
              <w:pStyle w:val="TableParagraph"/>
              <w:spacing w:line="182" w:lineRule="exact"/>
              <w:ind w:left="4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40,00000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06EF93B7" w14:textId="77777777" w:rsidR="00906BCB" w:rsidRDefault="00C471A5">
            <w:pPr>
              <w:pStyle w:val="TableParagraph"/>
              <w:spacing w:line="182" w:lineRule="exact"/>
              <w:ind w:left="64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73,08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00290FF" w14:textId="77777777" w:rsidR="00906BCB" w:rsidRDefault="00C471A5">
            <w:pPr>
              <w:pStyle w:val="TableParagraph"/>
              <w:spacing w:line="182" w:lineRule="exact"/>
              <w:ind w:left="7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2.923,20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D816558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M21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819D197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14A129BA" w14:textId="77777777">
        <w:trPr>
          <w:trHeight w:hRule="exact" w:val="247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2004AB09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E22412C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210800649RT1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32B2B13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Montáž vodiče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H07V-K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(CYA),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25</w:t>
            </w:r>
            <w:r>
              <w:rPr>
                <w:rFonts w:ascii="Arial" w:hAnsi="Arial"/>
                <w:sz w:val="16"/>
              </w:rPr>
              <w:t xml:space="preserve"> mm2,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uloženého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pevně,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včetně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dodávky vodiče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A203592" w14:textId="77777777" w:rsidR="00906BCB" w:rsidRDefault="00C471A5">
            <w:pPr>
              <w:pStyle w:val="TableParagraph"/>
              <w:spacing w:line="182" w:lineRule="exact"/>
              <w:ind w:left="1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m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0B3E852" w14:textId="77777777" w:rsidR="00906BCB" w:rsidRDefault="00C471A5">
            <w:pPr>
              <w:pStyle w:val="TableParagraph"/>
              <w:spacing w:line="182" w:lineRule="exact"/>
              <w:ind w:left="4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15,00000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70E47A29" w14:textId="77777777" w:rsidR="00906BCB" w:rsidRDefault="00C471A5">
            <w:pPr>
              <w:pStyle w:val="TableParagraph"/>
              <w:spacing w:line="182" w:lineRule="exact"/>
              <w:ind w:left="5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142,68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82F7813" w14:textId="77777777" w:rsidR="00906BCB" w:rsidRDefault="00C471A5">
            <w:pPr>
              <w:pStyle w:val="TableParagraph"/>
              <w:spacing w:line="182" w:lineRule="exact"/>
              <w:ind w:left="7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2.140,20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01E2A13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M21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040E515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1AF4C981" w14:textId="77777777">
        <w:trPr>
          <w:trHeight w:hRule="exact" w:val="434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05CA88E9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11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5F2F8EF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210100001R00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544BBB3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 xml:space="preserve">Ukončení </w:t>
            </w:r>
            <w:proofErr w:type="gramStart"/>
            <w:r>
              <w:rPr>
                <w:rFonts w:ascii="Arial" w:hAnsi="Arial"/>
                <w:spacing w:val="-1"/>
                <w:sz w:val="16"/>
              </w:rPr>
              <w:t>vodičů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v</w:t>
            </w:r>
            <w:proofErr w:type="gramEnd"/>
            <w:r>
              <w:rPr>
                <w:rFonts w:ascii="Arial" w:hAnsi="Arial"/>
                <w:spacing w:val="-1"/>
                <w:sz w:val="16"/>
              </w:rPr>
              <w:t xml:space="preserve"> rozvaděči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včetně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 xml:space="preserve">zapojení </w:t>
            </w:r>
            <w:r>
              <w:rPr>
                <w:rFonts w:ascii="Arial" w:hAnsi="Arial"/>
                <w:sz w:val="16"/>
              </w:rPr>
              <w:t xml:space="preserve">a </w:t>
            </w:r>
            <w:r>
              <w:rPr>
                <w:rFonts w:ascii="Arial" w:hAnsi="Arial"/>
                <w:spacing w:val="-1"/>
                <w:sz w:val="16"/>
              </w:rPr>
              <w:t>vodičové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koncovky,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průřez do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2,5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1"/>
                <w:sz w:val="16"/>
              </w:rPr>
              <w:t>mm2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8E17176" w14:textId="77777777" w:rsidR="00906BCB" w:rsidRDefault="00C471A5">
            <w:pPr>
              <w:pStyle w:val="TableParagraph"/>
              <w:spacing w:line="182" w:lineRule="exact"/>
              <w:ind w:left="1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kus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BCA6E85" w14:textId="77777777" w:rsidR="00906BCB" w:rsidRDefault="00C471A5">
            <w:pPr>
              <w:pStyle w:val="TableParagraph"/>
              <w:spacing w:line="182" w:lineRule="exact"/>
              <w:ind w:left="3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250,00000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2FFEB611" w14:textId="77777777" w:rsidR="00906BCB" w:rsidRDefault="00C471A5">
            <w:pPr>
              <w:pStyle w:val="TableParagraph"/>
              <w:spacing w:line="182" w:lineRule="exact"/>
              <w:ind w:left="64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46,40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99B642B" w14:textId="77777777" w:rsidR="00906BCB" w:rsidRDefault="00C471A5">
            <w:pPr>
              <w:pStyle w:val="TableParagraph"/>
              <w:spacing w:line="182" w:lineRule="exact"/>
              <w:ind w:left="64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11.600,00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95EB617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M21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17C5C7D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0D518219" w14:textId="77777777">
        <w:trPr>
          <w:trHeight w:hRule="exact" w:val="247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3BE32624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12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43B14FA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210100002R00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9A0672E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 xml:space="preserve">Ukončení </w:t>
            </w:r>
            <w:proofErr w:type="gramStart"/>
            <w:r>
              <w:rPr>
                <w:rFonts w:ascii="Arial" w:hAnsi="Arial"/>
                <w:spacing w:val="-1"/>
                <w:sz w:val="16"/>
              </w:rPr>
              <w:t>vodičů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v</w:t>
            </w:r>
            <w:proofErr w:type="gramEnd"/>
            <w:r>
              <w:rPr>
                <w:rFonts w:ascii="Arial" w:hAnsi="Arial"/>
                <w:spacing w:val="-1"/>
                <w:sz w:val="16"/>
              </w:rPr>
              <w:t xml:space="preserve"> rozvaděči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včetně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 xml:space="preserve">zapojení </w:t>
            </w:r>
            <w:r>
              <w:rPr>
                <w:rFonts w:ascii="Arial" w:hAnsi="Arial"/>
                <w:sz w:val="16"/>
              </w:rPr>
              <w:t xml:space="preserve">a </w:t>
            </w:r>
            <w:r>
              <w:rPr>
                <w:rFonts w:ascii="Arial" w:hAnsi="Arial"/>
                <w:spacing w:val="-1"/>
                <w:sz w:val="16"/>
              </w:rPr>
              <w:t>vodičové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koncovky,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průřez do</w:t>
            </w:r>
            <w:r>
              <w:rPr>
                <w:rFonts w:ascii="Arial" w:hAnsi="Arial"/>
                <w:sz w:val="16"/>
              </w:rPr>
              <w:t xml:space="preserve"> 6 </w:t>
            </w:r>
            <w:r>
              <w:rPr>
                <w:rFonts w:ascii="Arial" w:hAnsi="Arial"/>
                <w:spacing w:val="1"/>
                <w:sz w:val="16"/>
              </w:rPr>
              <w:t>mm2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9A31791" w14:textId="77777777" w:rsidR="00906BCB" w:rsidRDefault="00C471A5">
            <w:pPr>
              <w:pStyle w:val="TableParagraph"/>
              <w:spacing w:line="182" w:lineRule="exact"/>
              <w:ind w:left="1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kus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0CBF6EE" w14:textId="77777777" w:rsidR="00906BCB" w:rsidRDefault="00C471A5">
            <w:pPr>
              <w:pStyle w:val="TableParagraph"/>
              <w:spacing w:line="182" w:lineRule="exact"/>
              <w:ind w:left="4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30,00000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0BCCFFD3" w14:textId="77777777" w:rsidR="00906BCB" w:rsidRDefault="00C471A5">
            <w:pPr>
              <w:pStyle w:val="TableParagraph"/>
              <w:spacing w:line="182" w:lineRule="exact"/>
              <w:ind w:left="64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52,20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27F02B0" w14:textId="77777777" w:rsidR="00906BCB" w:rsidRDefault="00C471A5">
            <w:pPr>
              <w:pStyle w:val="TableParagraph"/>
              <w:spacing w:line="182" w:lineRule="exact"/>
              <w:ind w:left="7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1.566,00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D970D40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M21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6E43EFE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7F737B7B" w14:textId="77777777">
        <w:trPr>
          <w:trHeight w:hRule="exact" w:val="434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0AF8BB2C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13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3314268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210100003R00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3CD44D5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 xml:space="preserve">Ukončení </w:t>
            </w:r>
            <w:proofErr w:type="gramStart"/>
            <w:r>
              <w:rPr>
                <w:rFonts w:ascii="Arial" w:hAnsi="Arial"/>
                <w:spacing w:val="-1"/>
                <w:sz w:val="16"/>
              </w:rPr>
              <w:t>vodičů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v</w:t>
            </w:r>
            <w:proofErr w:type="gramEnd"/>
            <w:r>
              <w:rPr>
                <w:rFonts w:ascii="Arial" w:hAnsi="Arial"/>
                <w:spacing w:val="-1"/>
                <w:sz w:val="16"/>
              </w:rPr>
              <w:t xml:space="preserve"> rozvaděči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včetně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 xml:space="preserve">zapojení </w:t>
            </w:r>
            <w:r>
              <w:rPr>
                <w:rFonts w:ascii="Arial" w:hAnsi="Arial"/>
                <w:sz w:val="16"/>
              </w:rPr>
              <w:t xml:space="preserve">a </w:t>
            </w:r>
            <w:r>
              <w:rPr>
                <w:rFonts w:ascii="Arial" w:hAnsi="Arial"/>
                <w:spacing w:val="-1"/>
                <w:sz w:val="16"/>
              </w:rPr>
              <w:t>vodičové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koncovky,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průřez do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16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1"/>
                <w:sz w:val="16"/>
              </w:rPr>
              <w:t>mm2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4D669EF" w14:textId="77777777" w:rsidR="00906BCB" w:rsidRDefault="00C471A5">
            <w:pPr>
              <w:pStyle w:val="TableParagraph"/>
              <w:spacing w:line="182" w:lineRule="exact"/>
              <w:ind w:left="1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kus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0AADC66" w14:textId="77777777" w:rsidR="00906BCB" w:rsidRDefault="00C471A5">
            <w:pPr>
              <w:pStyle w:val="TableParagraph"/>
              <w:spacing w:line="182" w:lineRule="exact"/>
              <w:ind w:left="4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20,00000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65D62871" w14:textId="77777777" w:rsidR="00906BCB" w:rsidRDefault="00C471A5">
            <w:pPr>
              <w:pStyle w:val="TableParagraph"/>
              <w:spacing w:line="182" w:lineRule="exact"/>
              <w:ind w:left="64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63,80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3DA6CC3" w14:textId="77777777" w:rsidR="00906BCB" w:rsidRDefault="00C471A5">
            <w:pPr>
              <w:pStyle w:val="TableParagraph"/>
              <w:spacing w:line="182" w:lineRule="exact"/>
              <w:ind w:left="7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1.276,00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D8B5C64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M21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6644337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191FBCCF" w14:textId="77777777">
        <w:trPr>
          <w:trHeight w:hRule="exact" w:val="434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0C550A1C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14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571815B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210110045RT6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E7C47D7" w14:textId="77777777" w:rsidR="00906BCB" w:rsidRDefault="00C471A5">
            <w:pPr>
              <w:pStyle w:val="TableParagraph"/>
              <w:spacing w:line="266" w:lineRule="auto"/>
              <w:ind w:left="23" w:right="41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Montáž spínače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zapuštěného</w:t>
            </w:r>
            <w:r>
              <w:rPr>
                <w:rFonts w:ascii="Arial" w:hAnsi="Arial"/>
                <w:sz w:val="16"/>
              </w:rPr>
              <w:t xml:space="preserve"> a </w:t>
            </w:r>
            <w:r>
              <w:rPr>
                <w:rFonts w:ascii="Arial" w:hAnsi="Arial"/>
                <w:spacing w:val="-1"/>
                <w:sz w:val="16"/>
              </w:rPr>
              <w:t>polozapuštěného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včetně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zapojení,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dodávky spínače,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krytu</w:t>
            </w:r>
            <w:r>
              <w:rPr>
                <w:rFonts w:ascii="Arial" w:hAnsi="Arial"/>
                <w:sz w:val="16"/>
              </w:rPr>
              <w:t xml:space="preserve"> a</w:t>
            </w:r>
            <w:r>
              <w:rPr>
                <w:rFonts w:ascii="Arial" w:hAnsi="Arial"/>
                <w:spacing w:val="35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rámečku,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proofErr w:type="gramStart"/>
            <w:r>
              <w:rPr>
                <w:rFonts w:ascii="Arial" w:hAnsi="Arial"/>
                <w:spacing w:val="-1"/>
                <w:sz w:val="16"/>
              </w:rPr>
              <w:t>střídavého,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,</w:t>
            </w:r>
            <w:proofErr w:type="gramEnd"/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 xml:space="preserve">řazení </w:t>
            </w:r>
            <w:r>
              <w:rPr>
                <w:rFonts w:ascii="Arial" w:hAnsi="Arial"/>
                <w:sz w:val="16"/>
              </w:rPr>
              <w:t>6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0DCDD64" w14:textId="77777777" w:rsidR="00906BCB" w:rsidRDefault="00C471A5">
            <w:pPr>
              <w:pStyle w:val="TableParagraph"/>
              <w:spacing w:line="182" w:lineRule="exact"/>
              <w:ind w:left="1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kus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42640D0" w14:textId="77777777" w:rsidR="00906BCB" w:rsidRDefault="00C471A5">
            <w:pPr>
              <w:pStyle w:val="TableParagraph"/>
              <w:spacing w:line="182" w:lineRule="exact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4,00000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1A912C3A" w14:textId="77777777" w:rsidR="00906BCB" w:rsidRDefault="00C471A5">
            <w:pPr>
              <w:pStyle w:val="TableParagraph"/>
              <w:spacing w:line="182" w:lineRule="exact"/>
              <w:ind w:left="5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303,92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E5A7D8B" w14:textId="77777777" w:rsidR="00906BCB" w:rsidRDefault="00C471A5">
            <w:pPr>
              <w:pStyle w:val="TableParagraph"/>
              <w:spacing w:line="182" w:lineRule="exact"/>
              <w:ind w:left="7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1.215,68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08F1A7C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M21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CF7CA7C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49FBD066" w14:textId="77777777">
        <w:trPr>
          <w:trHeight w:hRule="exact" w:val="248"/>
        </w:trPr>
        <w:tc>
          <w:tcPr>
            <w:tcW w:w="17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6E1EE"/>
          </w:tcPr>
          <w:p w14:paraId="719B144B" w14:textId="77777777" w:rsidR="00906BCB" w:rsidRDefault="00C471A5">
            <w:pPr>
              <w:pStyle w:val="TableParagraph"/>
              <w:spacing w:before="4" w:line="223" w:lineRule="exact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Díl: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E.02</w:t>
            </w:r>
          </w:p>
        </w:tc>
        <w:tc>
          <w:tcPr>
            <w:tcW w:w="698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6E1EE"/>
          </w:tcPr>
          <w:p w14:paraId="6566878E" w14:textId="77777777" w:rsidR="00906BCB" w:rsidRDefault="00C471A5">
            <w:pPr>
              <w:pStyle w:val="TableParagraph"/>
              <w:spacing w:before="4" w:line="223" w:lineRule="exact"/>
              <w:ind w:left="3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SVÍTIDLA</w:t>
            </w:r>
            <w:r>
              <w:rPr>
                <w:rFonts w:ascii="Arial" w:hAnsi="Arial"/>
                <w:b/>
                <w:spacing w:val="-1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VČETNĚ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ZDROJŮ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</w:t>
            </w:r>
            <w:r>
              <w:rPr>
                <w:rFonts w:ascii="Arial" w:hAnsi="Arial"/>
                <w:b/>
                <w:spacing w:val="-16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ZAVĚŠENÍ</w:t>
            </w:r>
          </w:p>
        </w:tc>
        <w:tc>
          <w:tcPr>
            <w:tcW w:w="53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6E1EE"/>
          </w:tcPr>
          <w:p w14:paraId="296B3006" w14:textId="77777777" w:rsidR="00906BCB" w:rsidRDefault="00906BCB"/>
        </w:tc>
        <w:tc>
          <w:tcPr>
            <w:tcW w:w="116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6E1EE"/>
          </w:tcPr>
          <w:p w14:paraId="101E1D11" w14:textId="77777777" w:rsidR="00906BCB" w:rsidRDefault="00906BCB"/>
        </w:tc>
        <w:tc>
          <w:tcPr>
            <w:tcW w:w="108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6E1EE"/>
          </w:tcPr>
          <w:p w14:paraId="6E4DC235" w14:textId="77777777" w:rsidR="00906BCB" w:rsidRDefault="00906BCB"/>
        </w:tc>
        <w:tc>
          <w:tcPr>
            <w:tcW w:w="317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6E1EE"/>
          </w:tcPr>
          <w:p w14:paraId="38204B76" w14:textId="77777777" w:rsidR="00906BCB" w:rsidRDefault="00C471A5">
            <w:pPr>
              <w:pStyle w:val="TableParagraph"/>
              <w:spacing w:before="4" w:line="223" w:lineRule="exact"/>
              <w:ind w:left="37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281.461,24</w:t>
            </w:r>
          </w:p>
        </w:tc>
      </w:tr>
      <w:tr w:rsidR="00906BCB" w14:paraId="20BC1235" w14:textId="77777777">
        <w:trPr>
          <w:trHeight w:hRule="exact" w:val="434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5C76AD6C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15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FE7F64E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PC34810095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0E0E1A9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A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 xml:space="preserve">- </w:t>
            </w:r>
            <w:r>
              <w:rPr>
                <w:rFonts w:ascii="Arial" w:hAnsi="Arial"/>
                <w:spacing w:val="-1"/>
                <w:sz w:val="16"/>
              </w:rPr>
              <w:t>SVÍTIDLO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LED,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LEŠTĚNÁ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MŘÍŽKA,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PŘISAZENÉ,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4000</w:t>
            </w:r>
            <w:r>
              <w:rPr>
                <w:rFonts w:ascii="Arial" w:hAnsi="Arial"/>
                <w:sz w:val="16"/>
              </w:rPr>
              <w:t xml:space="preserve"> K,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4000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1"/>
                <w:sz w:val="16"/>
              </w:rPr>
              <w:t xml:space="preserve">lm, </w:t>
            </w:r>
            <w:r>
              <w:rPr>
                <w:rFonts w:ascii="Arial" w:hAnsi="Arial"/>
                <w:spacing w:val="-1"/>
                <w:sz w:val="16"/>
              </w:rPr>
              <w:t>35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3"/>
                <w:sz w:val="16"/>
              </w:rPr>
              <w:t>W,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IP20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dodávka</w:t>
            </w:r>
            <w:r>
              <w:rPr>
                <w:rFonts w:ascii="Arial" w:hAnsi="Arial"/>
                <w:sz w:val="16"/>
              </w:rPr>
              <w:t xml:space="preserve"> a</w:t>
            </w:r>
          </w:p>
          <w:p w14:paraId="1E3DC346" w14:textId="77777777" w:rsidR="00906BCB" w:rsidRDefault="00C471A5">
            <w:pPr>
              <w:pStyle w:val="TableParagraph"/>
              <w:spacing w:before="20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montáž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27914B8" w14:textId="77777777" w:rsidR="00906BCB" w:rsidRDefault="00C471A5">
            <w:pPr>
              <w:pStyle w:val="TableParagraph"/>
              <w:spacing w:line="182" w:lineRule="exact"/>
              <w:ind w:left="1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kus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A1CAAD7" w14:textId="77777777" w:rsidR="00906BCB" w:rsidRDefault="00C471A5">
            <w:pPr>
              <w:pStyle w:val="TableParagraph"/>
              <w:spacing w:line="182" w:lineRule="exact"/>
              <w:ind w:left="4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78D2C555" w14:textId="77777777" w:rsidR="00906BCB" w:rsidRDefault="00C471A5">
            <w:pPr>
              <w:pStyle w:val="TableParagraph"/>
              <w:spacing w:line="182" w:lineRule="exact"/>
              <w:ind w:left="41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2.040,44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8E935CE" w14:textId="77777777" w:rsidR="00906BCB" w:rsidRDefault="00C471A5">
            <w:pPr>
              <w:pStyle w:val="TableParagraph"/>
              <w:spacing w:line="182" w:lineRule="exact"/>
              <w:ind w:left="5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163.235,20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5C1F747" w14:textId="77777777" w:rsidR="00906BCB" w:rsidRDefault="00906BCB"/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D3837A8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Vlastní</w:t>
            </w:r>
          </w:p>
        </w:tc>
      </w:tr>
      <w:tr w:rsidR="00906BCB" w14:paraId="1CAB7AAD" w14:textId="77777777">
        <w:trPr>
          <w:trHeight w:hRule="exact" w:val="434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6A133D90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16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F2DB3FF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PC34841235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75F330D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B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 xml:space="preserve">- </w:t>
            </w:r>
            <w:r>
              <w:rPr>
                <w:rFonts w:ascii="Arial" w:hAnsi="Arial"/>
                <w:spacing w:val="-1"/>
                <w:sz w:val="16"/>
              </w:rPr>
              <w:t>SVÍTIDLO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LED,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OPÁLOVÝ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DIFUZOR,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PŘISAZENÉ,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4000</w:t>
            </w:r>
            <w:r>
              <w:rPr>
                <w:rFonts w:ascii="Arial" w:hAnsi="Arial"/>
                <w:sz w:val="16"/>
              </w:rPr>
              <w:t xml:space="preserve"> K,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4500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1"/>
                <w:sz w:val="16"/>
              </w:rPr>
              <w:t xml:space="preserve">lm, </w:t>
            </w:r>
            <w:r>
              <w:rPr>
                <w:rFonts w:ascii="Arial" w:hAnsi="Arial"/>
                <w:spacing w:val="-1"/>
                <w:sz w:val="16"/>
              </w:rPr>
              <w:t>41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3"/>
                <w:sz w:val="16"/>
              </w:rPr>
              <w:t>W,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IP</w:t>
            </w:r>
            <w:proofErr w:type="gramStart"/>
            <w:r>
              <w:rPr>
                <w:rFonts w:ascii="Arial" w:hAnsi="Arial"/>
                <w:spacing w:val="-1"/>
                <w:sz w:val="16"/>
              </w:rPr>
              <w:t>20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dodávka</w:t>
            </w:r>
            <w:proofErr w:type="gramEnd"/>
          </w:p>
          <w:p w14:paraId="3A36457A" w14:textId="77777777" w:rsidR="00906BCB" w:rsidRDefault="00C471A5">
            <w:pPr>
              <w:pStyle w:val="TableParagraph"/>
              <w:spacing w:before="20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 xml:space="preserve">a </w:t>
            </w:r>
            <w:r>
              <w:rPr>
                <w:rFonts w:ascii="Arial" w:hAnsi="Arial"/>
                <w:spacing w:val="-1"/>
                <w:sz w:val="16"/>
              </w:rPr>
              <w:t>montáž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F14254C" w14:textId="77777777" w:rsidR="00906BCB" w:rsidRDefault="00C471A5">
            <w:pPr>
              <w:pStyle w:val="TableParagraph"/>
              <w:spacing w:line="182" w:lineRule="exact"/>
              <w:ind w:left="1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kus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2E7B57E" w14:textId="77777777" w:rsidR="00906BCB" w:rsidRDefault="00C471A5">
            <w:pPr>
              <w:pStyle w:val="TableParagraph"/>
              <w:spacing w:line="182" w:lineRule="exact"/>
              <w:ind w:left="4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22,00000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1E2A774C" w14:textId="77777777" w:rsidR="00906BCB" w:rsidRDefault="00C471A5">
            <w:pPr>
              <w:pStyle w:val="TableParagraph"/>
              <w:spacing w:line="182" w:lineRule="exact"/>
              <w:ind w:left="41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2.550,84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E2F4DE3" w14:textId="77777777" w:rsidR="00906BCB" w:rsidRDefault="00C471A5">
            <w:pPr>
              <w:pStyle w:val="TableParagraph"/>
              <w:spacing w:line="182" w:lineRule="exact"/>
              <w:ind w:left="64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56.118,48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7CBEEE8" w14:textId="77777777" w:rsidR="00906BCB" w:rsidRDefault="00906BCB"/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5991445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Vlastní</w:t>
            </w:r>
          </w:p>
        </w:tc>
      </w:tr>
      <w:tr w:rsidR="00906BCB" w14:paraId="6F85FF33" w14:textId="77777777">
        <w:trPr>
          <w:trHeight w:hRule="exact" w:val="247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798E0FFE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17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A08789C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PC34810096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207E3E6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 xml:space="preserve">C - </w:t>
            </w:r>
            <w:r>
              <w:rPr>
                <w:rFonts w:ascii="Arial" w:hAnsi="Arial"/>
                <w:spacing w:val="-1"/>
                <w:sz w:val="16"/>
              </w:rPr>
              <w:t>SVÍTIDLO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LED,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KULATÉ,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PŘISAZENÉ,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4000</w:t>
            </w:r>
            <w:r>
              <w:rPr>
                <w:rFonts w:ascii="Arial" w:hAnsi="Arial"/>
                <w:sz w:val="16"/>
              </w:rPr>
              <w:t xml:space="preserve"> K,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1900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1"/>
                <w:sz w:val="16"/>
              </w:rPr>
              <w:t xml:space="preserve">lm, </w:t>
            </w:r>
            <w:r>
              <w:rPr>
                <w:rFonts w:ascii="Arial" w:hAnsi="Arial"/>
                <w:spacing w:val="-1"/>
                <w:sz w:val="16"/>
              </w:rPr>
              <w:t>16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3"/>
                <w:sz w:val="16"/>
              </w:rPr>
              <w:t>W,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IP65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dodávka</w:t>
            </w:r>
            <w:r>
              <w:rPr>
                <w:rFonts w:ascii="Arial" w:hAnsi="Arial"/>
                <w:sz w:val="16"/>
              </w:rPr>
              <w:t xml:space="preserve"> a </w:t>
            </w:r>
            <w:r>
              <w:rPr>
                <w:rFonts w:ascii="Arial" w:hAnsi="Arial"/>
                <w:spacing w:val="-1"/>
                <w:sz w:val="16"/>
              </w:rPr>
              <w:t>montáž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3BE9F42" w14:textId="77777777" w:rsidR="00906BCB" w:rsidRDefault="00C471A5">
            <w:pPr>
              <w:pStyle w:val="TableParagraph"/>
              <w:spacing w:line="182" w:lineRule="exact"/>
              <w:ind w:left="1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kus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2F0835D" w14:textId="77777777" w:rsidR="00906BCB" w:rsidRDefault="00C471A5">
            <w:pPr>
              <w:pStyle w:val="TableParagraph"/>
              <w:spacing w:line="182" w:lineRule="exact"/>
              <w:ind w:left="4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20,00000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6FEC5F33" w14:textId="77777777" w:rsidR="00906BCB" w:rsidRDefault="00C471A5">
            <w:pPr>
              <w:pStyle w:val="TableParagraph"/>
              <w:spacing w:line="182" w:lineRule="exact"/>
              <w:ind w:left="5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783,00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A0D0E41" w14:textId="77777777" w:rsidR="00906BCB" w:rsidRDefault="00C471A5">
            <w:pPr>
              <w:pStyle w:val="TableParagraph"/>
              <w:spacing w:line="182" w:lineRule="exact"/>
              <w:ind w:left="64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15.660,00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1E8AEA7" w14:textId="77777777" w:rsidR="00906BCB" w:rsidRDefault="00906BCB"/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6810ABF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Vlastní</w:t>
            </w:r>
          </w:p>
        </w:tc>
      </w:tr>
      <w:tr w:rsidR="00906BCB" w14:paraId="129C8379" w14:textId="77777777">
        <w:trPr>
          <w:trHeight w:hRule="exact" w:val="437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7F7F7F"/>
            </w:tcBorders>
          </w:tcPr>
          <w:p w14:paraId="029C421D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18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nil"/>
              <w:right w:val="single" w:sz="8" w:space="0" w:color="7F7F7F"/>
            </w:tcBorders>
          </w:tcPr>
          <w:p w14:paraId="3FA10C4E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PC348100961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nil"/>
              <w:right w:val="single" w:sz="8" w:space="0" w:color="7F7F7F"/>
            </w:tcBorders>
          </w:tcPr>
          <w:p w14:paraId="2061E7E7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C1</w:t>
            </w:r>
            <w:r>
              <w:rPr>
                <w:rFonts w:ascii="Arial" w:hAnsi="Arial"/>
                <w:sz w:val="16"/>
              </w:rPr>
              <w:t xml:space="preserve"> - </w:t>
            </w:r>
            <w:r>
              <w:rPr>
                <w:rFonts w:ascii="Arial" w:hAnsi="Arial"/>
                <w:spacing w:val="-1"/>
                <w:sz w:val="16"/>
              </w:rPr>
              <w:t>SVÍTIDLO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LED,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KULATÉ,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PŘISAZENÉ(NÁSTĚNNÉ),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4000</w:t>
            </w:r>
            <w:r>
              <w:rPr>
                <w:rFonts w:ascii="Arial" w:hAnsi="Arial"/>
                <w:sz w:val="16"/>
              </w:rPr>
              <w:t xml:space="preserve"> K,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1900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1"/>
                <w:sz w:val="16"/>
              </w:rPr>
              <w:t xml:space="preserve">lm, </w:t>
            </w:r>
            <w:r>
              <w:rPr>
                <w:rFonts w:ascii="Arial" w:hAnsi="Arial"/>
                <w:spacing w:val="-1"/>
                <w:sz w:val="16"/>
              </w:rPr>
              <w:t>16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3"/>
                <w:sz w:val="16"/>
              </w:rPr>
              <w:t>W,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IP65</w:t>
            </w:r>
          </w:p>
          <w:p w14:paraId="670A520C" w14:textId="77777777" w:rsidR="00906BCB" w:rsidRDefault="00C471A5">
            <w:pPr>
              <w:pStyle w:val="TableParagraph"/>
              <w:spacing w:before="20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dodávka</w:t>
            </w:r>
            <w:r>
              <w:rPr>
                <w:rFonts w:ascii="Arial" w:hAnsi="Arial"/>
                <w:sz w:val="16"/>
              </w:rPr>
              <w:t xml:space="preserve"> a </w:t>
            </w:r>
            <w:r>
              <w:rPr>
                <w:rFonts w:ascii="Arial" w:hAnsi="Arial"/>
                <w:spacing w:val="-1"/>
                <w:sz w:val="16"/>
              </w:rPr>
              <w:t>montáž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nil"/>
              <w:right w:val="single" w:sz="8" w:space="0" w:color="7F7F7F"/>
            </w:tcBorders>
          </w:tcPr>
          <w:p w14:paraId="11FA7AFE" w14:textId="77777777" w:rsidR="00906BCB" w:rsidRDefault="00C471A5">
            <w:pPr>
              <w:pStyle w:val="TableParagraph"/>
              <w:spacing w:line="182" w:lineRule="exact"/>
              <w:ind w:left="1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kus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nil"/>
              <w:right w:val="single" w:sz="8" w:space="0" w:color="7F7F7F"/>
            </w:tcBorders>
          </w:tcPr>
          <w:p w14:paraId="514D1393" w14:textId="77777777" w:rsidR="00906BCB" w:rsidRDefault="00C471A5">
            <w:pPr>
              <w:pStyle w:val="TableParagraph"/>
              <w:spacing w:line="182" w:lineRule="exact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5,00000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nil"/>
              <w:right w:val="single" w:sz="8" w:space="0" w:color="7F7F7F"/>
            </w:tcBorders>
            <w:shd w:val="clear" w:color="auto" w:fill="98CCFF"/>
          </w:tcPr>
          <w:p w14:paraId="14F4DC2D" w14:textId="77777777" w:rsidR="00906BCB" w:rsidRDefault="00C471A5">
            <w:pPr>
              <w:pStyle w:val="TableParagraph"/>
              <w:spacing w:line="182" w:lineRule="exact"/>
              <w:ind w:left="5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783,00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nil"/>
              <w:right w:val="single" w:sz="8" w:space="0" w:color="7F7F7F"/>
            </w:tcBorders>
          </w:tcPr>
          <w:p w14:paraId="10AF61CC" w14:textId="77777777" w:rsidR="00906BCB" w:rsidRDefault="00C471A5">
            <w:pPr>
              <w:pStyle w:val="TableParagraph"/>
              <w:spacing w:line="182" w:lineRule="exact"/>
              <w:ind w:left="7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3.915,00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nil"/>
              <w:right w:val="single" w:sz="8" w:space="0" w:color="7F7F7F"/>
            </w:tcBorders>
          </w:tcPr>
          <w:p w14:paraId="33479279" w14:textId="77777777" w:rsidR="00906BCB" w:rsidRDefault="00906BCB"/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nil"/>
              <w:right w:val="single" w:sz="8" w:space="0" w:color="7F7F7F"/>
            </w:tcBorders>
          </w:tcPr>
          <w:p w14:paraId="5BCAEABF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Vlastní</w:t>
            </w:r>
          </w:p>
        </w:tc>
      </w:tr>
    </w:tbl>
    <w:p w14:paraId="196C6385" w14:textId="77777777" w:rsidR="00906BCB" w:rsidRDefault="00906BCB">
      <w:pPr>
        <w:spacing w:line="182" w:lineRule="exact"/>
        <w:rPr>
          <w:rFonts w:ascii="Arial" w:eastAsia="Arial" w:hAnsi="Arial" w:cs="Arial"/>
          <w:sz w:val="16"/>
          <w:szCs w:val="16"/>
        </w:rPr>
        <w:sectPr w:rsidR="00906BCB">
          <w:pgSz w:w="16840" w:h="11910" w:orient="landscape"/>
          <w:pgMar w:top="1420" w:right="180" w:bottom="660" w:left="740" w:header="1181" w:footer="473" w:gutter="0"/>
          <w:cols w:space="720"/>
        </w:sect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79"/>
        <w:gridCol w:w="1091"/>
        <w:gridCol w:w="11477"/>
      </w:tblGrid>
      <w:tr w:rsidR="00906BCB" w14:paraId="1A1B2127" w14:textId="77777777">
        <w:trPr>
          <w:trHeight w:hRule="exact" w:val="482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329F62" w14:textId="77777777" w:rsidR="00906BCB" w:rsidRDefault="00C471A5">
            <w:pPr>
              <w:pStyle w:val="TableParagraph"/>
              <w:spacing w:before="114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lastRenderedPageBreak/>
              <w:t>S: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7196A0A" w14:textId="77777777" w:rsidR="00906BCB" w:rsidRDefault="00C471A5">
            <w:pPr>
              <w:pStyle w:val="TableParagraph"/>
              <w:spacing w:before="114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2025/11</w:t>
            </w:r>
          </w:p>
        </w:tc>
        <w:tc>
          <w:tcPr>
            <w:tcW w:w="114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505C9CB" w14:textId="77777777" w:rsidR="00906BCB" w:rsidRDefault="00C471A5">
            <w:pPr>
              <w:pStyle w:val="TableParagraph"/>
              <w:spacing w:before="104"/>
              <w:ind w:left="33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Gymnázium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Otrokovice</w:t>
            </w:r>
            <w:r>
              <w:rPr>
                <w:rFonts w:ascii="Arial" w:hAnsi="Arial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-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revitalizace</w:t>
            </w:r>
            <w:r>
              <w:rPr>
                <w:rFonts w:ascii="Arial" w:hAnsi="Arial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budovy</w:t>
            </w:r>
            <w:r>
              <w:rPr>
                <w:rFonts w:ascii="Arial" w:hAnsi="Arial"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B</w:t>
            </w:r>
          </w:p>
        </w:tc>
      </w:tr>
      <w:tr w:rsidR="00906BCB" w14:paraId="0CC3A067" w14:textId="77777777">
        <w:trPr>
          <w:trHeight w:hRule="exact" w:val="482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D395AF" w14:textId="77777777" w:rsidR="00906BCB" w:rsidRDefault="00C471A5">
            <w:pPr>
              <w:pStyle w:val="TableParagraph"/>
              <w:spacing w:before="114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1"/>
                <w:sz w:val="20"/>
              </w:rPr>
              <w:t>O:</w:t>
            </w:r>
          </w:p>
        </w:tc>
        <w:tc>
          <w:tcPr>
            <w:tcW w:w="12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221D1C" w14:textId="77777777" w:rsidR="00906BCB" w:rsidRDefault="00C471A5">
            <w:pPr>
              <w:pStyle w:val="TableParagraph"/>
              <w:tabs>
                <w:tab w:val="left" w:pos="1415"/>
              </w:tabs>
              <w:spacing w:before="104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w w:val="95"/>
                <w:sz w:val="20"/>
              </w:rPr>
              <w:t>D.1</w:t>
            </w:r>
            <w:r>
              <w:rPr>
                <w:rFonts w:ascii="Times New Roman" w:hAnsi="Times New Roman"/>
                <w:spacing w:val="-1"/>
                <w:w w:val="95"/>
                <w:sz w:val="20"/>
              </w:rPr>
              <w:tab/>
            </w:r>
            <w:r>
              <w:rPr>
                <w:rFonts w:ascii="Arial" w:hAnsi="Arial"/>
                <w:position w:val="1"/>
                <w:sz w:val="20"/>
              </w:rPr>
              <w:t>Dokumentace</w:t>
            </w:r>
            <w:r>
              <w:rPr>
                <w:rFonts w:ascii="Arial" w:hAnsi="Arial"/>
                <w:spacing w:val="-16"/>
                <w:position w:val="1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position w:val="1"/>
                <w:sz w:val="20"/>
              </w:rPr>
              <w:t>stavebního</w:t>
            </w:r>
            <w:r>
              <w:rPr>
                <w:rFonts w:ascii="Arial" w:hAnsi="Arial"/>
                <w:spacing w:val="-15"/>
                <w:position w:val="1"/>
                <w:sz w:val="20"/>
              </w:rPr>
              <w:t xml:space="preserve"> </w:t>
            </w:r>
            <w:r>
              <w:rPr>
                <w:rFonts w:ascii="Arial" w:hAnsi="Arial"/>
                <w:position w:val="1"/>
                <w:sz w:val="20"/>
              </w:rPr>
              <w:t>objektu</w:t>
            </w:r>
          </w:p>
        </w:tc>
      </w:tr>
      <w:tr w:rsidR="00906BCB" w14:paraId="16550B3D" w14:textId="77777777">
        <w:trPr>
          <w:trHeight w:hRule="exact" w:val="482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1EE"/>
          </w:tcPr>
          <w:p w14:paraId="47ED521B" w14:textId="77777777" w:rsidR="00906BCB" w:rsidRDefault="00C471A5">
            <w:pPr>
              <w:pStyle w:val="TableParagraph"/>
              <w:spacing w:before="114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R: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6E1EE"/>
          </w:tcPr>
          <w:p w14:paraId="7673A29B" w14:textId="77777777" w:rsidR="00906BCB" w:rsidRDefault="00C471A5">
            <w:pPr>
              <w:pStyle w:val="TableParagraph"/>
              <w:spacing w:before="114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D1.2.5.</w:t>
            </w:r>
          </w:p>
        </w:tc>
        <w:tc>
          <w:tcPr>
            <w:tcW w:w="114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6E1EE"/>
          </w:tcPr>
          <w:p w14:paraId="4D321B7B" w14:textId="77777777" w:rsidR="00906BCB" w:rsidRDefault="00C471A5">
            <w:pPr>
              <w:pStyle w:val="TableParagraph"/>
              <w:spacing w:before="104"/>
              <w:ind w:left="33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Silnoproud</w:t>
            </w:r>
          </w:p>
        </w:tc>
      </w:tr>
    </w:tbl>
    <w:p w14:paraId="579CD68F" w14:textId="77777777" w:rsidR="00906BCB" w:rsidRDefault="00906BCB">
      <w:pPr>
        <w:rPr>
          <w:rFonts w:ascii="Arial" w:eastAsia="Arial" w:hAnsi="Arial" w:cs="Arial"/>
          <w:sz w:val="21"/>
          <w:szCs w:val="21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79"/>
        <w:gridCol w:w="1388"/>
        <w:gridCol w:w="6987"/>
        <w:gridCol w:w="535"/>
        <w:gridCol w:w="1166"/>
        <w:gridCol w:w="1088"/>
        <w:gridCol w:w="1404"/>
        <w:gridCol w:w="756"/>
        <w:gridCol w:w="1011"/>
      </w:tblGrid>
      <w:tr w:rsidR="00906BCB" w14:paraId="3D97C665" w14:textId="77777777">
        <w:trPr>
          <w:trHeight w:hRule="exact" w:val="742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14:paraId="36E01D04" w14:textId="77777777" w:rsidR="00906BCB" w:rsidRDefault="00906BC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4EC5FFF7" w14:textId="77777777" w:rsidR="00906BCB" w:rsidRDefault="00906BCB">
            <w:pPr>
              <w:pStyle w:val="TableParagraph"/>
              <w:spacing w:before="3"/>
              <w:rPr>
                <w:rFonts w:ascii="Arial" w:eastAsia="Arial" w:hAnsi="Arial" w:cs="Arial"/>
              </w:rPr>
            </w:pPr>
          </w:p>
          <w:p w14:paraId="1CF97495" w14:textId="77777777" w:rsidR="00906BCB" w:rsidRDefault="00C471A5">
            <w:pPr>
              <w:pStyle w:val="TableParagraph"/>
              <w:ind w:left="27" w:right="-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P.č.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14:paraId="28FA4768" w14:textId="77777777" w:rsidR="00906BCB" w:rsidRDefault="00906BC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24921B01" w14:textId="77777777" w:rsidR="00906BCB" w:rsidRDefault="00906BCB">
            <w:pPr>
              <w:pStyle w:val="TableParagraph"/>
              <w:spacing w:before="3"/>
              <w:rPr>
                <w:rFonts w:ascii="Arial" w:eastAsia="Arial" w:hAnsi="Arial" w:cs="Arial"/>
              </w:rPr>
            </w:pPr>
          </w:p>
          <w:p w14:paraId="1422AE03" w14:textId="77777777" w:rsidR="00906BCB" w:rsidRDefault="00C471A5">
            <w:pPr>
              <w:pStyle w:val="TableParagraph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Číslo</w:t>
            </w:r>
            <w:r>
              <w:rPr>
                <w:rFonts w:ascii="Arial" w:hAnsi="Arial"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položky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14:paraId="117A68DB" w14:textId="77777777" w:rsidR="00906BCB" w:rsidRDefault="00906BC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20156324" w14:textId="77777777" w:rsidR="00906BCB" w:rsidRDefault="00906BCB">
            <w:pPr>
              <w:pStyle w:val="TableParagraph"/>
              <w:spacing w:before="3"/>
              <w:rPr>
                <w:rFonts w:ascii="Arial" w:eastAsia="Arial" w:hAnsi="Arial" w:cs="Arial"/>
              </w:rPr>
            </w:pPr>
          </w:p>
          <w:p w14:paraId="6F891DCA" w14:textId="77777777" w:rsidR="00906BCB" w:rsidRDefault="00C471A5">
            <w:pPr>
              <w:pStyle w:val="TableParagraph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Název</w:t>
            </w:r>
            <w:r>
              <w:rPr>
                <w:rFonts w:ascii="Arial" w:hAnsi="Arial"/>
                <w:spacing w:val="-15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položky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14:paraId="7A48B3AF" w14:textId="77777777" w:rsidR="00906BCB" w:rsidRDefault="00906BC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52223097" w14:textId="77777777" w:rsidR="00906BCB" w:rsidRDefault="00906BCB">
            <w:pPr>
              <w:pStyle w:val="TableParagraph"/>
              <w:spacing w:before="3"/>
              <w:rPr>
                <w:rFonts w:ascii="Arial" w:eastAsia="Arial" w:hAnsi="Arial" w:cs="Arial"/>
              </w:rPr>
            </w:pPr>
          </w:p>
          <w:p w14:paraId="04AEFFFA" w14:textId="77777777" w:rsidR="00906BCB" w:rsidRDefault="00C471A5">
            <w:pPr>
              <w:pStyle w:val="TableParagraph"/>
              <w:ind w:left="13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MJ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14:paraId="489EDB9B" w14:textId="77777777" w:rsidR="00906BCB" w:rsidRDefault="00906BC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115BB595" w14:textId="77777777" w:rsidR="00906BCB" w:rsidRDefault="00906BCB">
            <w:pPr>
              <w:pStyle w:val="TableParagraph"/>
              <w:spacing w:before="3"/>
              <w:rPr>
                <w:rFonts w:ascii="Arial" w:eastAsia="Arial" w:hAnsi="Arial" w:cs="Arial"/>
              </w:rPr>
            </w:pPr>
          </w:p>
          <w:p w14:paraId="0651DAAB" w14:textId="77777777" w:rsidR="00906BCB" w:rsidRDefault="00C471A5">
            <w:pPr>
              <w:pStyle w:val="TableParagraph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Množství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14:paraId="0D3E74D1" w14:textId="77777777" w:rsidR="00906BCB" w:rsidRDefault="00906BC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30142D39" w14:textId="77777777" w:rsidR="00906BCB" w:rsidRDefault="00906BCB">
            <w:pPr>
              <w:pStyle w:val="TableParagraph"/>
              <w:spacing w:before="3"/>
              <w:rPr>
                <w:rFonts w:ascii="Arial" w:eastAsia="Arial" w:hAnsi="Arial" w:cs="Arial"/>
              </w:rPr>
            </w:pPr>
          </w:p>
          <w:p w14:paraId="1117BF7F" w14:textId="77777777" w:rsidR="00906BCB" w:rsidRDefault="00C471A5">
            <w:pPr>
              <w:pStyle w:val="TableParagraph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Cena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/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MJ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14:paraId="571A322B" w14:textId="77777777" w:rsidR="00906BCB" w:rsidRDefault="00906BC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23037CF4" w14:textId="77777777" w:rsidR="00906BCB" w:rsidRDefault="00906BCB">
            <w:pPr>
              <w:pStyle w:val="TableParagraph"/>
              <w:spacing w:before="3"/>
              <w:rPr>
                <w:rFonts w:ascii="Arial" w:eastAsia="Arial" w:hAnsi="Arial" w:cs="Arial"/>
              </w:rPr>
            </w:pPr>
          </w:p>
          <w:p w14:paraId="57DD749B" w14:textId="77777777" w:rsidR="00906BCB" w:rsidRDefault="00C471A5">
            <w:pPr>
              <w:pStyle w:val="TableParagraph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Celkem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14:paraId="65CF4196" w14:textId="77777777" w:rsidR="00906BCB" w:rsidRDefault="00906BC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5B140B2E" w14:textId="77777777" w:rsidR="00906BCB" w:rsidRDefault="00906BCB">
            <w:pPr>
              <w:pStyle w:val="TableParagraph"/>
              <w:spacing w:before="10"/>
              <w:rPr>
                <w:rFonts w:ascii="Arial" w:eastAsia="Arial" w:hAnsi="Arial" w:cs="Arial"/>
                <w:sz w:val="21"/>
                <w:szCs w:val="21"/>
              </w:rPr>
            </w:pPr>
          </w:p>
          <w:p w14:paraId="2AFDCEEF" w14:textId="77777777" w:rsidR="00906BCB" w:rsidRDefault="00C471A5">
            <w:pPr>
              <w:pStyle w:val="TableParagraph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Ceník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14:paraId="65F87DE4" w14:textId="77777777" w:rsidR="00906BCB" w:rsidRDefault="00C471A5">
            <w:pPr>
              <w:pStyle w:val="TableParagraph"/>
              <w:spacing w:line="217" w:lineRule="exact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Cen.</w:t>
            </w:r>
          </w:p>
          <w:p w14:paraId="09027038" w14:textId="77777777" w:rsidR="00906BCB" w:rsidRDefault="00C471A5">
            <w:pPr>
              <w:pStyle w:val="TableParagraph"/>
              <w:spacing w:before="17" w:line="258" w:lineRule="auto"/>
              <w:ind w:left="27" w:right="5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soustava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/</w:t>
            </w:r>
            <w:r>
              <w:rPr>
                <w:rFonts w:ascii="Times New Roman"/>
                <w:spacing w:val="26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platnost</w:t>
            </w:r>
          </w:p>
        </w:tc>
      </w:tr>
      <w:tr w:rsidR="00906BCB" w14:paraId="6920C111" w14:textId="77777777">
        <w:trPr>
          <w:trHeight w:hRule="exact" w:val="434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02A2F76C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19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0FA9ED6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PC34810072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9AC3ED9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 xml:space="preserve">D - </w:t>
            </w:r>
            <w:r>
              <w:rPr>
                <w:rFonts w:ascii="Arial" w:hAnsi="Arial"/>
                <w:spacing w:val="-1"/>
                <w:sz w:val="16"/>
              </w:rPr>
              <w:t>SVÍTIDLO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LED,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ASYMETRICKÁ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VYZAŘOVACÍ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CHAR.,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ZAVĚŠENÉ,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4000</w:t>
            </w:r>
            <w:r>
              <w:rPr>
                <w:rFonts w:ascii="Arial" w:hAnsi="Arial"/>
                <w:sz w:val="16"/>
              </w:rPr>
              <w:t xml:space="preserve"> K,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4000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1"/>
                <w:sz w:val="16"/>
              </w:rPr>
              <w:t xml:space="preserve">lm, </w:t>
            </w:r>
            <w:r>
              <w:rPr>
                <w:rFonts w:ascii="Arial" w:hAnsi="Arial"/>
                <w:spacing w:val="-1"/>
                <w:sz w:val="16"/>
              </w:rPr>
              <w:t>35</w:t>
            </w:r>
          </w:p>
          <w:p w14:paraId="0FF40A23" w14:textId="77777777" w:rsidR="00906BCB" w:rsidRDefault="00C471A5">
            <w:pPr>
              <w:pStyle w:val="TableParagraph"/>
              <w:spacing w:before="20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3"/>
                <w:sz w:val="16"/>
              </w:rPr>
              <w:t>W,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IP</w:t>
            </w:r>
            <w:proofErr w:type="gramStart"/>
            <w:r>
              <w:rPr>
                <w:rFonts w:ascii="Arial" w:hAnsi="Arial"/>
                <w:spacing w:val="-1"/>
                <w:sz w:val="16"/>
              </w:rPr>
              <w:t>20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dodávka</w:t>
            </w:r>
            <w:proofErr w:type="gramEnd"/>
            <w:r>
              <w:rPr>
                <w:rFonts w:ascii="Arial" w:hAnsi="Arial"/>
                <w:sz w:val="16"/>
              </w:rPr>
              <w:t xml:space="preserve"> a </w:t>
            </w:r>
            <w:r>
              <w:rPr>
                <w:rFonts w:ascii="Arial" w:hAnsi="Arial"/>
                <w:spacing w:val="-1"/>
                <w:sz w:val="16"/>
              </w:rPr>
              <w:t>montáž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035AB7F" w14:textId="77777777" w:rsidR="00906BCB" w:rsidRDefault="00C471A5">
            <w:pPr>
              <w:pStyle w:val="TableParagraph"/>
              <w:spacing w:line="182" w:lineRule="exact"/>
              <w:ind w:left="1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kus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600E541" w14:textId="77777777" w:rsidR="00906BCB" w:rsidRDefault="00C471A5">
            <w:pPr>
              <w:pStyle w:val="TableParagraph"/>
              <w:spacing w:line="182" w:lineRule="exact"/>
              <w:ind w:left="4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14,00000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2B67B858" w14:textId="77777777" w:rsidR="00906BCB" w:rsidRDefault="00C471A5">
            <w:pPr>
              <w:pStyle w:val="TableParagraph"/>
              <w:spacing w:line="182" w:lineRule="exact"/>
              <w:ind w:left="41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2.030,00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517D79E" w14:textId="77777777" w:rsidR="00906BCB" w:rsidRDefault="00C471A5">
            <w:pPr>
              <w:pStyle w:val="TableParagraph"/>
              <w:spacing w:line="182" w:lineRule="exact"/>
              <w:ind w:left="64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28.420,00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EB7A576" w14:textId="77777777" w:rsidR="00906BCB" w:rsidRDefault="00906BCB"/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6536A46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Vlastní</w:t>
            </w:r>
          </w:p>
        </w:tc>
      </w:tr>
      <w:tr w:rsidR="00906BCB" w14:paraId="029C5A50" w14:textId="77777777">
        <w:trPr>
          <w:trHeight w:hRule="exact" w:val="247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289B8783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1AA7A5D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PC3481004058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4253075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2"/>
                <w:sz w:val="16"/>
              </w:rPr>
              <w:t>Nouzové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svítidlo,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LED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zdroj,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IP65,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 xml:space="preserve">3 </w:t>
            </w:r>
            <w:r>
              <w:rPr>
                <w:rFonts w:ascii="Arial" w:hAnsi="Arial"/>
                <w:spacing w:val="-1"/>
                <w:sz w:val="16"/>
              </w:rPr>
              <w:t>hodiny dodávka</w:t>
            </w:r>
            <w:r>
              <w:rPr>
                <w:rFonts w:ascii="Arial" w:hAnsi="Arial"/>
                <w:sz w:val="16"/>
              </w:rPr>
              <w:t xml:space="preserve"> a </w:t>
            </w:r>
            <w:r>
              <w:rPr>
                <w:rFonts w:ascii="Arial" w:hAnsi="Arial"/>
                <w:spacing w:val="-1"/>
                <w:sz w:val="16"/>
              </w:rPr>
              <w:t>montáž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1C0B6EC" w14:textId="77777777" w:rsidR="00906BCB" w:rsidRDefault="00C471A5">
            <w:pPr>
              <w:pStyle w:val="TableParagraph"/>
              <w:spacing w:line="182" w:lineRule="exact"/>
              <w:ind w:left="1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kus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9363AFA" w14:textId="77777777" w:rsidR="00906BCB" w:rsidRDefault="00C471A5">
            <w:pPr>
              <w:pStyle w:val="TableParagraph"/>
              <w:spacing w:line="182" w:lineRule="exact"/>
              <w:ind w:left="4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14,00000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208147FD" w14:textId="77777777" w:rsidR="00906BCB" w:rsidRDefault="00C471A5">
            <w:pPr>
              <w:pStyle w:val="TableParagraph"/>
              <w:spacing w:line="182" w:lineRule="exact"/>
              <w:ind w:left="41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1.008,04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AB36D1C" w14:textId="77777777" w:rsidR="00906BCB" w:rsidRDefault="00C471A5">
            <w:pPr>
              <w:pStyle w:val="TableParagraph"/>
              <w:spacing w:line="182" w:lineRule="exact"/>
              <w:ind w:left="64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14.112,56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06D877D" w14:textId="77777777" w:rsidR="00906BCB" w:rsidRDefault="00906BCB"/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4F3A8B8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Vlastní</w:t>
            </w:r>
          </w:p>
        </w:tc>
      </w:tr>
      <w:tr w:rsidR="00906BCB" w14:paraId="3D90C3C4" w14:textId="77777777">
        <w:trPr>
          <w:trHeight w:hRule="exact" w:val="247"/>
        </w:trPr>
        <w:tc>
          <w:tcPr>
            <w:tcW w:w="1471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6E1EE"/>
          </w:tcPr>
          <w:p w14:paraId="43415CC5" w14:textId="77777777" w:rsidR="00906BCB" w:rsidRDefault="00C471A5">
            <w:pPr>
              <w:pStyle w:val="TableParagraph"/>
              <w:tabs>
                <w:tab w:val="left" w:pos="1794"/>
                <w:tab w:val="left" w:pos="12015"/>
              </w:tabs>
              <w:spacing w:before="3" w:line="223" w:lineRule="exact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Díl: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E.03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ab/>
            </w:r>
            <w:r>
              <w:rPr>
                <w:rFonts w:ascii="Arial" w:hAnsi="Arial"/>
                <w:b/>
                <w:w w:val="95"/>
                <w:sz w:val="20"/>
              </w:rPr>
              <w:t>PŘÍSTROJE</w:t>
            </w:r>
            <w:r>
              <w:rPr>
                <w:rFonts w:ascii="Arial" w:hAnsi="Arial"/>
                <w:b/>
                <w:w w:val="95"/>
                <w:sz w:val="20"/>
              </w:rPr>
              <w:tab/>
            </w:r>
            <w:r>
              <w:rPr>
                <w:rFonts w:ascii="Arial" w:hAnsi="Arial"/>
                <w:b/>
                <w:spacing w:val="-1"/>
                <w:sz w:val="20"/>
              </w:rPr>
              <w:t>86.280,80</w:t>
            </w:r>
          </w:p>
        </w:tc>
      </w:tr>
      <w:tr w:rsidR="00906BCB" w14:paraId="1F2F49D2" w14:textId="77777777">
        <w:trPr>
          <w:trHeight w:hRule="exact" w:val="434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75B30AA5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21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0AC50FA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210110041RT6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DAB7C89" w14:textId="77777777" w:rsidR="00906BCB" w:rsidRDefault="00C471A5">
            <w:pPr>
              <w:pStyle w:val="TableParagraph"/>
              <w:spacing w:line="266" w:lineRule="auto"/>
              <w:ind w:left="23" w:right="41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Montáž spínače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zapuštěného</w:t>
            </w:r>
            <w:r>
              <w:rPr>
                <w:rFonts w:ascii="Arial" w:hAnsi="Arial"/>
                <w:sz w:val="16"/>
              </w:rPr>
              <w:t xml:space="preserve"> a </w:t>
            </w:r>
            <w:r>
              <w:rPr>
                <w:rFonts w:ascii="Arial" w:hAnsi="Arial"/>
                <w:spacing w:val="-1"/>
                <w:sz w:val="16"/>
              </w:rPr>
              <w:t>polozapuštěného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včetně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zapojení,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dodávky spínače,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krytu</w:t>
            </w:r>
            <w:r>
              <w:rPr>
                <w:rFonts w:ascii="Arial" w:hAnsi="Arial"/>
                <w:sz w:val="16"/>
              </w:rPr>
              <w:t xml:space="preserve"> a</w:t>
            </w:r>
            <w:r>
              <w:rPr>
                <w:rFonts w:ascii="Arial" w:hAnsi="Arial"/>
                <w:spacing w:val="35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rámečku,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proofErr w:type="gramStart"/>
            <w:r>
              <w:rPr>
                <w:rFonts w:ascii="Arial" w:hAnsi="Arial"/>
                <w:spacing w:val="-1"/>
                <w:sz w:val="16"/>
              </w:rPr>
              <w:t>jednopólového,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,</w:t>
            </w:r>
            <w:proofErr w:type="gramEnd"/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 xml:space="preserve">řazení </w:t>
            </w:r>
            <w:r>
              <w:rPr>
                <w:rFonts w:ascii="Arial" w:hAnsi="Arial"/>
                <w:sz w:val="16"/>
              </w:rPr>
              <w:t>1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6D55508" w14:textId="77777777" w:rsidR="00906BCB" w:rsidRDefault="00C471A5">
            <w:pPr>
              <w:pStyle w:val="TableParagraph"/>
              <w:spacing w:line="182" w:lineRule="exact"/>
              <w:ind w:left="1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kus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12BF5C3" w14:textId="77777777" w:rsidR="00906BCB" w:rsidRDefault="00C471A5">
            <w:pPr>
              <w:pStyle w:val="TableParagraph"/>
              <w:spacing w:line="182" w:lineRule="exact"/>
              <w:ind w:left="4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12,00000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1E801C39" w14:textId="77777777" w:rsidR="00906BCB" w:rsidRDefault="00C471A5">
            <w:pPr>
              <w:pStyle w:val="TableParagraph"/>
              <w:spacing w:line="182" w:lineRule="exact"/>
              <w:ind w:left="5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281,88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3C77D24" w14:textId="77777777" w:rsidR="00906BCB" w:rsidRDefault="00C471A5">
            <w:pPr>
              <w:pStyle w:val="TableParagraph"/>
              <w:spacing w:line="182" w:lineRule="exact"/>
              <w:ind w:left="7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3.382,56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7189E08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M21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673451D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6AB8BAB9" w14:textId="77777777">
        <w:trPr>
          <w:trHeight w:hRule="exact" w:val="247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742FC06C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22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6F5E5D8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PC21045142512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27F7DFE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Spínač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zapuštěný jednopólový,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řazení 1,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IP44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vč.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dodávky strojku,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rámečku</w:t>
            </w:r>
            <w:r>
              <w:rPr>
                <w:rFonts w:ascii="Arial" w:hAnsi="Arial"/>
                <w:sz w:val="16"/>
              </w:rPr>
              <w:t xml:space="preserve"> a </w:t>
            </w:r>
            <w:r>
              <w:rPr>
                <w:rFonts w:ascii="Arial" w:hAnsi="Arial"/>
                <w:spacing w:val="-1"/>
                <w:sz w:val="16"/>
              </w:rPr>
              <w:t>krytu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01129AD" w14:textId="77777777" w:rsidR="00906BCB" w:rsidRDefault="00C471A5">
            <w:pPr>
              <w:pStyle w:val="TableParagraph"/>
              <w:spacing w:line="182" w:lineRule="exact"/>
              <w:ind w:left="1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kus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D78B8BA" w14:textId="77777777" w:rsidR="00906BCB" w:rsidRDefault="00C471A5">
            <w:pPr>
              <w:pStyle w:val="TableParagraph"/>
              <w:spacing w:line="182" w:lineRule="exact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7B53911B" w14:textId="77777777" w:rsidR="00906BCB" w:rsidRDefault="00C471A5">
            <w:pPr>
              <w:pStyle w:val="TableParagraph"/>
              <w:spacing w:line="182" w:lineRule="exact"/>
              <w:ind w:left="5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371,20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FF2BB55" w14:textId="77777777" w:rsidR="00906BCB" w:rsidRDefault="00C471A5">
            <w:pPr>
              <w:pStyle w:val="TableParagraph"/>
              <w:spacing w:line="182" w:lineRule="exact"/>
              <w:ind w:left="8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371,20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E0995E7" w14:textId="77777777" w:rsidR="00906BCB" w:rsidRDefault="00906BCB"/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0C89995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Vlastní</w:t>
            </w:r>
          </w:p>
        </w:tc>
      </w:tr>
      <w:tr w:rsidR="00906BCB" w14:paraId="2CD5EC31" w14:textId="77777777">
        <w:trPr>
          <w:trHeight w:hRule="exact" w:val="434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4BE043FE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23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59D399E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210110045RT6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BB85424" w14:textId="77777777" w:rsidR="00906BCB" w:rsidRDefault="00C471A5">
            <w:pPr>
              <w:pStyle w:val="TableParagraph"/>
              <w:spacing w:line="266" w:lineRule="auto"/>
              <w:ind w:left="23" w:right="41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Montáž spínače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zapuštěného</w:t>
            </w:r>
            <w:r>
              <w:rPr>
                <w:rFonts w:ascii="Arial" w:hAnsi="Arial"/>
                <w:sz w:val="16"/>
              </w:rPr>
              <w:t xml:space="preserve"> a </w:t>
            </w:r>
            <w:r>
              <w:rPr>
                <w:rFonts w:ascii="Arial" w:hAnsi="Arial"/>
                <w:spacing w:val="-1"/>
                <w:sz w:val="16"/>
              </w:rPr>
              <w:t>polozapuštěného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včetně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zapojení,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dodávky spínače,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krytu</w:t>
            </w:r>
            <w:r>
              <w:rPr>
                <w:rFonts w:ascii="Arial" w:hAnsi="Arial"/>
                <w:sz w:val="16"/>
              </w:rPr>
              <w:t xml:space="preserve"> a</w:t>
            </w:r>
            <w:r>
              <w:rPr>
                <w:rFonts w:ascii="Arial" w:hAnsi="Arial"/>
                <w:spacing w:val="35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rámečku,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proofErr w:type="gramStart"/>
            <w:r>
              <w:rPr>
                <w:rFonts w:ascii="Arial" w:hAnsi="Arial"/>
                <w:spacing w:val="-1"/>
                <w:sz w:val="16"/>
              </w:rPr>
              <w:t>střídavého,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,</w:t>
            </w:r>
            <w:proofErr w:type="gramEnd"/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 xml:space="preserve">řazení </w:t>
            </w:r>
            <w:r>
              <w:rPr>
                <w:rFonts w:ascii="Arial" w:hAnsi="Arial"/>
                <w:sz w:val="16"/>
              </w:rPr>
              <w:t>6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980B8BA" w14:textId="77777777" w:rsidR="00906BCB" w:rsidRDefault="00C471A5">
            <w:pPr>
              <w:pStyle w:val="TableParagraph"/>
              <w:spacing w:line="182" w:lineRule="exact"/>
              <w:ind w:left="1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kus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A3B94A2" w14:textId="77777777" w:rsidR="00906BCB" w:rsidRDefault="00C471A5">
            <w:pPr>
              <w:pStyle w:val="TableParagraph"/>
              <w:spacing w:line="182" w:lineRule="exact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1AC1D542" w14:textId="77777777" w:rsidR="00906BCB" w:rsidRDefault="00C471A5">
            <w:pPr>
              <w:pStyle w:val="TableParagraph"/>
              <w:spacing w:line="182" w:lineRule="exact"/>
              <w:ind w:left="5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303,92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91F069E" w14:textId="77777777" w:rsidR="00906BCB" w:rsidRDefault="00C471A5">
            <w:pPr>
              <w:pStyle w:val="TableParagraph"/>
              <w:spacing w:line="182" w:lineRule="exact"/>
              <w:ind w:left="7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2.431,36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64D935E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M21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91B7149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024CB185" w14:textId="77777777">
        <w:trPr>
          <w:trHeight w:hRule="exact" w:val="247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25D2D238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24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3D76D96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PC2104512355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A93D2A9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Spínač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zapuštěný střídavý,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řazení 6,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IP44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vč.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dodávky strojku,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rámečku</w:t>
            </w:r>
            <w:r>
              <w:rPr>
                <w:rFonts w:ascii="Arial" w:hAnsi="Arial"/>
                <w:sz w:val="16"/>
              </w:rPr>
              <w:t xml:space="preserve"> a </w:t>
            </w:r>
            <w:r>
              <w:rPr>
                <w:rFonts w:ascii="Arial" w:hAnsi="Arial"/>
                <w:spacing w:val="-1"/>
                <w:sz w:val="16"/>
              </w:rPr>
              <w:t>krytu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4055598" w14:textId="77777777" w:rsidR="00906BCB" w:rsidRDefault="00C471A5">
            <w:pPr>
              <w:pStyle w:val="TableParagraph"/>
              <w:spacing w:line="182" w:lineRule="exact"/>
              <w:ind w:left="1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kus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BB16489" w14:textId="77777777" w:rsidR="00906BCB" w:rsidRDefault="00C471A5">
            <w:pPr>
              <w:pStyle w:val="TableParagraph"/>
              <w:spacing w:line="182" w:lineRule="exact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6F6ABE13" w14:textId="77777777" w:rsidR="00906BCB" w:rsidRDefault="00C471A5">
            <w:pPr>
              <w:pStyle w:val="TableParagraph"/>
              <w:spacing w:line="182" w:lineRule="exact"/>
              <w:ind w:left="5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371,20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D0AC4BA" w14:textId="77777777" w:rsidR="00906BCB" w:rsidRDefault="00C471A5">
            <w:pPr>
              <w:pStyle w:val="TableParagraph"/>
              <w:spacing w:line="182" w:lineRule="exact"/>
              <w:ind w:left="7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2.969,60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12A0E14" w14:textId="77777777" w:rsidR="00906BCB" w:rsidRDefault="00906BCB"/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56AEE81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Vlastní</w:t>
            </w:r>
          </w:p>
        </w:tc>
      </w:tr>
      <w:tr w:rsidR="00906BCB" w14:paraId="386567FB" w14:textId="77777777">
        <w:trPr>
          <w:trHeight w:hRule="exact" w:val="435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5342E8F2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25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8EF7D82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210110043RT6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6AEBCCB" w14:textId="77777777" w:rsidR="00906BCB" w:rsidRDefault="00C471A5">
            <w:pPr>
              <w:pStyle w:val="TableParagraph"/>
              <w:spacing w:line="266" w:lineRule="auto"/>
              <w:ind w:left="23" w:right="41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Montáž spínače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zapuštěného</w:t>
            </w:r>
            <w:r>
              <w:rPr>
                <w:rFonts w:ascii="Arial" w:hAnsi="Arial"/>
                <w:sz w:val="16"/>
              </w:rPr>
              <w:t xml:space="preserve"> a </w:t>
            </w:r>
            <w:r>
              <w:rPr>
                <w:rFonts w:ascii="Arial" w:hAnsi="Arial"/>
                <w:spacing w:val="-1"/>
                <w:sz w:val="16"/>
              </w:rPr>
              <w:t>polozapuštěného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včetně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zapojení,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dodávky spínače,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krytu</w:t>
            </w:r>
            <w:r>
              <w:rPr>
                <w:rFonts w:ascii="Arial" w:hAnsi="Arial"/>
                <w:sz w:val="16"/>
              </w:rPr>
              <w:t xml:space="preserve"> a</w:t>
            </w:r>
            <w:r>
              <w:rPr>
                <w:rFonts w:ascii="Arial" w:hAnsi="Arial"/>
                <w:spacing w:val="35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rámečku,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proofErr w:type="gramStart"/>
            <w:r>
              <w:rPr>
                <w:rFonts w:ascii="Arial" w:hAnsi="Arial"/>
                <w:spacing w:val="-1"/>
                <w:sz w:val="16"/>
              </w:rPr>
              <w:t>sériového,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,</w:t>
            </w:r>
            <w:proofErr w:type="gramEnd"/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 xml:space="preserve">řazení </w:t>
            </w:r>
            <w:r>
              <w:rPr>
                <w:rFonts w:ascii="Arial" w:hAnsi="Arial"/>
                <w:sz w:val="16"/>
              </w:rPr>
              <w:t>5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88D860D" w14:textId="77777777" w:rsidR="00906BCB" w:rsidRDefault="00C471A5">
            <w:pPr>
              <w:pStyle w:val="TableParagraph"/>
              <w:spacing w:line="182" w:lineRule="exact"/>
              <w:ind w:left="1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kus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85C4D15" w14:textId="77777777" w:rsidR="00906BCB" w:rsidRDefault="00C471A5">
            <w:pPr>
              <w:pStyle w:val="TableParagraph"/>
              <w:spacing w:line="182" w:lineRule="exact"/>
              <w:ind w:left="4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16,00000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5805E67C" w14:textId="77777777" w:rsidR="00906BCB" w:rsidRDefault="00C471A5">
            <w:pPr>
              <w:pStyle w:val="TableParagraph"/>
              <w:spacing w:line="182" w:lineRule="exact"/>
              <w:ind w:left="5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328,28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568044D" w14:textId="77777777" w:rsidR="00906BCB" w:rsidRDefault="00C471A5">
            <w:pPr>
              <w:pStyle w:val="TableParagraph"/>
              <w:spacing w:line="182" w:lineRule="exact"/>
              <w:ind w:left="7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5.252,48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279F556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M21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BC5A55C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525AF8D7" w14:textId="77777777">
        <w:trPr>
          <w:trHeight w:hRule="exact" w:val="247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2552CC72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26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479F718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PC2104561451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6095114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Spínač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zapuštěný seriový,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řazení 5,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IP44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vč.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dodávky strojku,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rámečku</w:t>
            </w:r>
            <w:r>
              <w:rPr>
                <w:rFonts w:ascii="Arial" w:hAnsi="Arial"/>
                <w:sz w:val="16"/>
              </w:rPr>
              <w:t xml:space="preserve"> a </w:t>
            </w:r>
            <w:r>
              <w:rPr>
                <w:rFonts w:ascii="Arial" w:hAnsi="Arial"/>
                <w:spacing w:val="-1"/>
                <w:sz w:val="16"/>
              </w:rPr>
              <w:t>krytu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E781B66" w14:textId="77777777" w:rsidR="00906BCB" w:rsidRDefault="00C471A5">
            <w:pPr>
              <w:pStyle w:val="TableParagraph"/>
              <w:spacing w:line="182" w:lineRule="exact"/>
              <w:ind w:left="1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kus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0BFD532" w14:textId="77777777" w:rsidR="00906BCB" w:rsidRDefault="00C471A5">
            <w:pPr>
              <w:pStyle w:val="TableParagraph"/>
              <w:spacing w:line="182" w:lineRule="exact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6A62C165" w14:textId="77777777" w:rsidR="00906BCB" w:rsidRDefault="00C471A5">
            <w:pPr>
              <w:pStyle w:val="TableParagraph"/>
              <w:spacing w:line="182" w:lineRule="exact"/>
              <w:ind w:left="5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394,40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9A21E8C" w14:textId="77777777" w:rsidR="00906BCB" w:rsidRDefault="00C471A5">
            <w:pPr>
              <w:pStyle w:val="TableParagraph"/>
              <w:spacing w:line="182" w:lineRule="exact"/>
              <w:ind w:left="8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394,40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B7ADF6B" w14:textId="77777777" w:rsidR="00906BCB" w:rsidRDefault="00906BCB"/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3D9B755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Vlastní</w:t>
            </w:r>
          </w:p>
        </w:tc>
      </w:tr>
      <w:tr w:rsidR="00906BCB" w14:paraId="4C77C944" w14:textId="77777777">
        <w:trPr>
          <w:trHeight w:hRule="exact" w:val="434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07093C75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27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860FAA5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210110046RT6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B7C50E1" w14:textId="77777777" w:rsidR="00906BCB" w:rsidRDefault="00C471A5">
            <w:pPr>
              <w:pStyle w:val="TableParagraph"/>
              <w:spacing w:line="266" w:lineRule="auto"/>
              <w:ind w:left="23" w:right="41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Montáž spínače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zapuštěného</w:t>
            </w:r>
            <w:r>
              <w:rPr>
                <w:rFonts w:ascii="Arial" w:hAnsi="Arial"/>
                <w:sz w:val="16"/>
              </w:rPr>
              <w:t xml:space="preserve"> a </w:t>
            </w:r>
            <w:r>
              <w:rPr>
                <w:rFonts w:ascii="Arial" w:hAnsi="Arial"/>
                <w:spacing w:val="-1"/>
                <w:sz w:val="16"/>
              </w:rPr>
              <w:t>polozapuštěného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včetně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zapojení,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dodávky spínače,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krytu</w:t>
            </w:r>
            <w:r>
              <w:rPr>
                <w:rFonts w:ascii="Arial" w:hAnsi="Arial"/>
                <w:sz w:val="16"/>
              </w:rPr>
              <w:t xml:space="preserve"> a</w:t>
            </w:r>
            <w:r>
              <w:rPr>
                <w:rFonts w:ascii="Arial" w:hAnsi="Arial"/>
                <w:spacing w:val="35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rámečku,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proofErr w:type="gramStart"/>
            <w:r>
              <w:rPr>
                <w:rFonts w:ascii="Arial" w:hAnsi="Arial"/>
                <w:spacing w:val="-2"/>
                <w:sz w:val="16"/>
              </w:rPr>
              <w:t>křížového,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,</w:t>
            </w:r>
            <w:proofErr w:type="gramEnd"/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 xml:space="preserve">řazení </w:t>
            </w:r>
            <w:r>
              <w:rPr>
                <w:rFonts w:ascii="Arial" w:hAnsi="Arial"/>
                <w:sz w:val="16"/>
              </w:rPr>
              <w:t>7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B377F69" w14:textId="77777777" w:rsidR="00906BCB" w:rsidRDefault="00C471A5">
            <w:pPr>
              <w:pStyle w:val="TableParagraph"/>
              <w:spacing w:line="182" w:lineRule="exact"/>
              <w:ind w:left="1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kus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B1FB769" w14:textId="77777777" w:rsidR="00906BCB" w:rsidRDefault="00C471A5">
            <w:pPr>
              <w:pStyle w:val="TableParagraph"/>
              <w:spacing w:line="182" w:lineRule="exact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6ACC0FEF" w14:textId="77777777" w:rsidR="00906BCB" w:rsidRDefault="00C471A5">
            <w:pPr>
              <w:pStyle w:val="TableParagraph"/>
              <w:spacing w:line="182" w:lineRule="exact"/>
              <w:ind w:left="5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361,92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18C2708" w14:textId="77777777" w:rsidR="00906BCB" w:rsidRDefault="00C471A5">
            <w:pPr>
              <w:pStyle w:val="TableParagraph"/>
              <w:spacing w:line="182" w:lineRule="exact"/>
              <w:ind w:left="8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361,92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8C22443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M21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AF60DAE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4B33B246" w14:textId="77777777">
        <w:trPr>
          <w:trHeight w:hRule="exact" w:val="247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2A7115B0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28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F59CE90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210110051RT4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3564B0C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Montáž ovladače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zapuštěného</w:t>
            </w:r>
            <w:r>
              <w:rPr>
                <w:rFonts w:ascii="Arial" w:hAnsi="Arial"/>
                <w:sz w:val="16"/>
              </w:rPr>
              <w:t xml:space="preserve"> s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doutnavkou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včetně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dodávky spínače,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řazení 1/OSo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089D1F1" w14:textId="77777777" w:rsidR="00906BCB" w:rsidRDefault="00C471A5">
            <w:pPr>
              <w:pStyle w:val="TableParagraph"/>
              <w:spacing w:line="182" w:lineRule="exact"/>
              <w:ind w:left="1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kus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247E870" w14:textId="77777777" w:rsidR="00906BCB" w:rsidRDefault="00C471A5">
            <w:pPr>
              <w:pStyle w:val="TableParagraph"/>
              <w:spacing w:line="182" w:lineRule="exact"/>
              <w:ind w:left="4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24,00000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3BACDB04" w14:textId="77777777" w:rsidR="00906BCB" w:rsidRDefault="00C471A5">
            <w:pPr>
              <w:pStyle w:val="TableParagraph"/>
              <w:spacing w:line="182" w:lineRule="exact"/>
              <w:ind w:left="5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310,88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15B097C" w14:textId="77777777" w:rsidR="00906BCB" w:rsidRDefault="00C471A5">
            <w:pPr>
              <w:pStyle w:val="TableParagraph"/>
              <w:spacing w:line="182" w:lineRule="exact"/>
              <w:ind w:left="7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7.461,12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C87BC81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M21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E576E6B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2227A3B2" w14:textId="77777777">
        <w:trPr>
          <w:trHeight w:hRule="exact" w:val="247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194AF223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29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B37DFDC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PC210456441251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993EF22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Total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stop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včetně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dodávky spínače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B49E111" w14:textId="77777777" w:rsidR="00906BCB" w:rsidRDefault="00C471A5">
            <w:pPr>
              <w:pStyle w:val="TableParagraph"/>
              <w:spacing w:line="182" w:lineRule="exact"/>
              <w:ind w:left="1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kus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C4C0A5C" w14:textId="77777777" w:rsidR="00906BCB" w:rsidRDefault="00C471A5">
            <w:pPr>
              <w:pStyle w:val="TableParagraph"/>
              <w:spacing w:line="182" w:lineRule="exact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0C366CAD" w14:textId="77777777" w:rsidR="00906BCB" w:rsidRDefault="00C471A5">
            <w:pPr>
              <w:pStyle w:val="TableParagraph"/>
              <w:spacing w:line="182" w:lineRule="exact"/>
              <w:ind w:left="41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1.497,56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EF3E910" w14:textId="77777777" w:rsidR="00906BCB" w:rsidRDefault="00C471A5">
            <w:pPr>
              <w:pStyle w:val="TableParagraph"/>
              <w:spacing w:line="182" w:lineRule="exact"/>
              <w:ind w:left="7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1.497,56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E40D7D8" w14:textId="77777777" w:rsidR="00906BCB" w:rsidRDefault="00906BCB"/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8A52274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Vlastní</w:t>
            </w:r>
          </w:p>
        </w:tc>
      </w:tr>
      <w:tr w:rsidR="00906BCB" w14:paraId="47EDFC22" w14:textId="77777777">
        <w:trPr>
          <w:trHeight w:hRule="exact" w:val="247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65BF9830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23E4FF2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210110062RT1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B8D969C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Montáž infrapasivního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spínače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osvětlení včetně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dodávky spínače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1D7B224" w14:textId="77777777" w:rsidR="00906BCB" w:rsidRDefault="00C471A5">
            <w:pPr>
              <w:pStyle w:val="TableParagraph"/>
              <w:spacing w:line="182" w:lineRule="exact"/>
              <w:ind w:left="1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kus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ADA0D41" w14:textId="77777777" w:rsidR="00906BCB" w:rsidRDefault="00C471A5">
            <w:pPr>
              <w:pStyle w:val="TableParagraph"/>
              <w:spacing w:line="182" w:lineRule="exact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1A3B7253" w14:textId="77777777" w:rsidR="00906BCB" w:rsidRDefault="00C471A5">
            <w:pPr>
              <w:pStyle w:val="TableParagraph"/>
              <w:spacing w:line="182" w:lineRule="exact"/>
              <w:ind w:left="41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1.920,96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59D896E" w14:textId="77777777" w:rsidR="00906BCB" w:rsidRDefault="00C471A5">
            <w:pPr>
              <w:pStyle w:val="TableParagraph"/>
              <w:spacing w:line="182" w:lineRule="exact"/>
              <w:ind w:left="7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3.841,92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7AE3267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M21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0D0738F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625546F9" w14:textId="77777777">
        <w:trPr>
          <w:trHeight w:hRule="exact" w:val="247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0FEE6D43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31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8E24CB3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PC210110052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CA5530F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multifunkční časové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relé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krabice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pod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spínač,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dodávka</w:t>
            </w:r>
            <w:r>
              <w:rPr>
                <w:rFonts w:ascii="Arial" w:hAnsi="Arial"/>
                <w:sz w:val="16"/>
              </w:rPr>
              <w:t xml:space="preserve"> a </w:t>
            </w:r>
            <w:r>
              <w:rPr>
                <w:rFonts w:ascii="Arial" w:hAnsi="Arial"/>
                <w:spacing w:val="-1"/>
                <w:sz w:val="16"/>
              </w:rPr>
              <w:t>montáž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D702CBB" w14:textId="77777777" w:rsidR="00906BCB" w:rsidRDefault="00C471A5">
            <w:pPr>
              <w:pStyle w:val="TableParagraph"/>
              <w:spacing w:line="182" w:lineRule="exact"/>
              <w:ind w:left="1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kus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370EA4F" w14:textId="77777777" w:rsidR="00906BCB" w:rsidRDefault="00C471A5">
            <w:pPr>
              <w:pStyle w:val="TableParagraph"/>
              <w:spacing w:line="182" w:lineRule="exact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0DD9B384" w14:textId="77777777" w:rsidR="00906BCB" w:rsidRDefault="00C471A5">
            <w:pPr>
              <w:pStyle w:val="TableParagraph"/>
              <w:spacing w:line="182" w:lineRule="exact"/>
              <w:ind w:left="41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1.469,72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3C8881F" w14:textId="77777777" w:rsidR="00906BCB" w:rsidRDefault="00C471A5">
            <w:pPr>
              <w:pStyle w:val="TableParagraph"/>
              <w:spacing w:line="182" w:lineRule="exact"/>
              <w:ind w:left="7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4.409,16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F1AFDCD" w14:textId="77777777" w:rsidR="00906BCB" w:rsidRDefault="00906BCB"/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9879B14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Vlastní</w:t>
            </w:r>
          </w:p>
        </w:tc>
      </w:tr>
      <w:tr w:rsidR="00906BCB" w14:paraId="7E35EB55" w14:textId="77777777">
        <w:trPr>
          <w:trHeight w:hRule="exact" w:val="434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7C90B045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32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5C743E5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210111011RT6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88499B5" w14:textId="77777777" w:rsidR="00906BCB" w:rsidRDefault="00C471A5">
            <w:pPr>
              <w:pStyle w:val="TableParagraph"/>
              <w:spacing w:line="266" w:lineRule="auto"/>
              <w:ind w:left="23" w:right="6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Montáž zásuvky domovní zapuštěné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včetně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zapojení včetně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dodávky zásuvky kompletní</w:t>
            </w:r>
            <w:r>
              <w:rPr>
                <w:rFonts w:ascii="Arial" w:hAnsi="Arial"/>
                <w:spacing w:val="47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jednonásobné</w:t>
            </w:r>
            <w:r>
              <w:rPr>
                <w:rFonts w:ascii="Arial" w:hAnsi="Arial"/>
                <w:sz w:val="16"/>
              </w:rPr>
              <w:t xml:space="preserve"> s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proofErr w:type="gramStart"/>
            <w:r>
              <w:rPr>
                <w:rFonts w:ascii="Arial" w:hAnsi="Arial"/>
                <w:spacing w:val="-1"/>
                <w:sz w:val="16"/>
              </w:rPr>
              <w:t>ochr.kolíkem</w:t>
            </w:r>
            <w:proofErr w:type="gramEnd"/>
            <w:r>
              <w:rPr>
                <w:rFonts w:ascii="Arial" w:hAnsi="Arial"/>
                <w:spacing w:val="3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16A/250VAC</w:t>
            </w:r>
            <w:r>
              <w:rPr>
                <w:rFonts w:ascii="Arial" w:hAnsi="Arial"/>
                <w:sz w:val="16"/>
              </w:rPr>
              <w:t xml:space="preserve"> a rámečkem, 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provedení 2P+PE,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20995B5" w14:textId="77777777" w:rsidR="00906BCB" w:rsidRDefault="00C471A5">
            <w:pPr>
              <w:pStyle w:val="TableParagraph"/>
              <w:spacing w:line="182" w:lineRule="exact"/>
              <w:ind w:left="1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kus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4C1429A" w14:textId="77777777" w:rsidR="00906BCB" w:rsidRDefault="00C471A5">
            <w:pPr>
              <w:pStyle w:val="TableParagraph"/>
              <w:spacing w:line="182" w:lineRule="exact"/>
              <w:ind w:left="3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131,00000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352505E8" w14:textId="77777777" w:rsidR="00906BCB" w:rsidRDefault="00C471A5">
            <w:pPr>
              <w:pStyle w:val="TableParagraph"/>
              <w:spacing w:line="182" w:lineRule="exact"/>
              <w:ind w:left="5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303,92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86067C6" w14:textId="77777777" w:rsidR="00906BCB" w:rsidRDefault="00C471A5">
            <w:pPr>
              <w:pStyle w:val="TableParagraph"/>
              <w:spacing w:line="182" w:lineRule="exact"/>
              <w:ind w:left="64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39.813,52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57A169B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M21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7C225EE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0D7563AF" w14:textId="77777777">
        <w:trPr>
          <w:trHeight w:hRule="exact" w:val="248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75920DD8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33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F29FBF2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PC210111178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8B36316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Zásuvka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230</w:t>
            </w:r>
            <w:proofErr w:type="gramStart"/>
            <w:r>
              <w:rPr>
                <w:rFonts w:ascii="Arial" w:hAnsi="Arial"/>
                <w:spacing w:val="-1"/>
                <w:sz w:val="16"/>
              </w:rPr>
              <w:t>V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16</w:t>
            </w:r>
            <w:proofErr w:type="gramEnd"/>
            <w:r>
              <w:rPr>
                <w:rFonts w:ascii="Arial" w:hAnsi="Arial"/>
                <w:sz w:val="16"/>
              </w:rPr>
              <w:t xml:space="preserve"> A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IP44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dodávka</w:t>
            </w:r>
            <w:r>
              <w:rPr>
                <w:rFonts w:ascii="Arial" w:hAnsi="Arial"/>
                <w:sz w:val="16"/>
              </w:rPr>
              <w:t xml:space="preserve"> a </w:t>
            </w:r>
            <w:r>
              <w:rPr>
                <w:rFonts w:ascii="Arial" w:hAnsi="Arial"/>
                <w:spacing w:val="-1"/>
                <w:sz w:val="16"/>
              </w:rPr>
              <w:t>montáž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4ECF352" w14:textId="77777777" w:rsidR="00906BCB" w:rsidRDefault="00C471A5">
            <w:pPr>
              <w:pStyle w:val="TableParagraph"/>
              <w:spacing w:line="182" w:lineRule="exact"/>
              <w:ind w:left="1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kus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13F70B2" w14:textId="77777777" w:rsidR="00906BCB" w:rsidRDefault="00C471A5">
            <w:pPr>
              <w:pStyle w:val="TableParagraph"/>
              <w:spacing w:line="182" w:lineRule="exact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29D349B0" w14:textId="77777777" w:rsidR="00906BCB" w:rsidRDefault="00C471A5">
            <w:pPr>
              <w:pStyle w:val="TableParagraph"/>
              <w:spacing w:line="182" w:lineRule="exact"/>
              <w:ind w:left="5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440,80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9BEA381" w14:textId="77777777" w:rsidR="00906BCB" w:rsidRDefault="00C471A5">
            <w:pPr>
              <w:pStyle w:val="TableParagraph"/>
              <w:spacing w:line="182" w:lineRule="exact"/>
              <w:ind w:left="7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3.526,40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193590B" w14:textId="77777777" w:rsidR="00906BCB" w:rsidRDefault="00906BCB"/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CCBB1EB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Vlastní</w:t>
            </w:r>
          </w:p>
        </w:tc>
      </w:tr>
      <w:tr w:rsidR="00906BCB" w14:paraId="064E562D" w14:textId="77777777">
        <w:trPr>
          <w:trHeight w:hRule="exact" w:val="247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6B7DE5D9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34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7E7954A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PC37421177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A57219B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Transformátor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1fázový 230/15V,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2VA,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instalační krabice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BB11C77" w14:textId="77777777" w:rsidR="00906BCB" w:rsidRDefault="00C471A5">
            <w:pPr>
              <w:pStyle w:val="TableParagraph"/>
              <w:spacing w:line="182" w:lineRule="exact"/>
              <w:ind w:left="1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kus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49DBCF3" w14:textId="77777777" w:rsidR="00906BCB" w:rsidRDefault="00C471A5">
            <w:pPr>
              <w:pStyle w:val="TableParagraph"/>
              <w:spacing w:line="182" w:lineRule="exact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72668732" w14:textId="77777777" w:rsidR="00906BCB" w:rsidRDefault="00C471A5">
            <w:pPr>
              <w:pStyle w:val="TableParagraph"/>
              <w:spacing w:line="182" w:lineRule="exact"/>
              <w:ind w:left="41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1.925,60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25D8FF5" w14:textId="77777777" w:rsidR="00906BCB" w:rsidRDefault="00C471A5">
            <w:pPr>
              <w:pStyle w:val="TableParagraph"/>
              <w:spacing w:line="182" w:lineRule="exact"/>
              <w:ind w:left="7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1.925,60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A68A184" w14:textId="77777777" w:rsidR="00906BCB" w:rsidRDefault="00906BCB"/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B0913ED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Vlastní</w:t>
            </w:r>
          </w:p>
        </w:tc>
      </w:tr>
      <w:tr w:rsidR="00906BCB" w14:paraId="74CF58AF" w14:textId="77777777">
        <w:trPr>
          <w:trHeight w:hRule="exact" w:val="247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064C9F1E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35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481002A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PC210111072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3F022ED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 xml:space="preserve">Montáž </w:t>
            </w:r>
            <w:r>
              <w:rPr>
                <w:rFonts w:ascii="Arial" w:hAnsi="Arial"/>
                <w:sz w:val="16"/>
              </w:rPr>
              <w:t xml:space="preserve">- </w:t>
            </w:r>
            <w:r>
              <w:rPr>
                <w:rFonts w:ascii="Arial" w:hAnsi="Arial"/>
                <w:spacing w:val="-1"/>
                <w:sz w:val="16"/>
              </w:rPr>
              <w:t>transformátor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instalační krabice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E78A581" w14:textId="77777777" w:rsidR="00906BCB" w:rsidRDefault="00C471A5">
            <w:pPr>
              <w:pStyle w:val="TableParagraph"/>
              <w:spacing w:line="182" w:lineRule="exact"/>
              <w:ind w:left="1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kus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57223AD" w14:textId="77777777" w:rsidR="00906BCB" w:rsidRDefault="00C471A5">
            <w:pPr>
              <w:pStyle w:val="TableParagraph"/>
              <w:spacing w:line="182" w:lineRule="exact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06CF6736" w14:textId="77777777" w:rsidR="00906BCB" w:rsidRDefault="00C471A5">
            <w:pPr>
              <w:pStyle w:val="TableParagraph"/>
              <w:spacing w:line="182" w:lineRule="exact"/>
              <w:ind w:left="5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290,00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DB74168" w14:textId="77777777" w:rsidR="00906BCB" w:rsidRDefault="00C471A5">
            <w:pPr>
              <w:pStyle w:val="TableParagraph"/>
              <w:spacing w:line="182" w:lineRule="exact"/>
              <w:ind w:left="8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290,00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A5514DC" w14:textId="77777777" w:rsidR="00906BCB" w:rsidRDefault="00906BCB"/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D0E3336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Vlastní</w:t>
            </w:r>
          </w:p>
        </w:tc>
      </w:tr>
      <w:tr w:rsidR="00906BCB" w14:paraId="141B691A" w14:textId="77777777">
        <w:trPr>
          <w:trHeight w:hRule="exact" w:val="247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518A2902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36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C54203F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PC34535579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265E7A8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Tlačítko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signální prosvětlené,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programovatelené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A74D88C" w14:textId="77777777" w:rsidR="00906BCB" w:rsidRDefault="00C471A5">
            <w:pPr>
              <w:pStyle w:val="TableParagraph"/>
              <w:spacing w:line="182" w:lineRule="exact"/>
              <w:ind w:left="1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kus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FA43567" w14:textId="77777777" w:rsidR="00906BCB" w:rsidRDefault="00C471A5">
            <w:pPr>
              <w:pStyle w:val="TableParagraph"/>
              <w:spacing w:line="182" w:lineRule="exact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29A15FED" w14:textId="77777777" w:rsidR="00906BCB" w:rsidRDefault="00C471A5">
            <w:pPr>
              <w:pStyle w:val="TableParagraph"/>
              <w:spacing w:line="182" w:lineRule="exact"/>
              <w:ind w:left="41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1.380,40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EE9C0B8" w14:textId="77777777" w:rsidR="00906BCB" w:rsidRDefault="00C471A5">
            <w:pPr>
              <w:pStyle w:val="TableParagraph"/>
              <w:spacing w:line="182" w:lineRule="exact"/>
              <w:ind w:left="7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2.760,80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8932078" w14:textId="77777777" w:rsidR="00906BCB" w:rsidRDefault="00906BCB"/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F517C54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Vlastní</w:t>
            </w:r>
          </w:p>
        </w:tc>
      </w:tr>
      <w:tr w:rsidR="00906BCB" w14:paraId="3B6F5295" w14:textId="77777777">
        <w:trPr>
          <w:trHeight w:hRule="exact" w:val="247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7A9BC1F7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37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46D116C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PC34535580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7423D45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Tlačítko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signální prosvětlené,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programovatelené,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reset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3353C29" w14:textId="77777777" w:rsidR="00906BCB" w:rsidRDefault="00C471A5">
            <w:pPr>
              <w:pStyle w:val="TableParagraph"/>
              <w:spacing w:line="182" w:lineRule="exact"/>
              <w:ind w:left="1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kus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C51BE4C" w14:textId="77777777" w:rsidR="00906BCB" w:rsidRDefault="00C471A5">
            <w:pPr>
              <w:pStyle w:val="TableParagraph"/>
              <w:spacing w:line="182" w:lineRule="exact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06FE3571" w14:textId="77777777" w:rsidR="00906BCB" w:rsidRDefault="00C471A5">
            <w:pPr>
              <w:pStyle w:val="TableParagraph"/>
              <w:spacing w:line="182" w:lineRule="exact"/>
              <w:ind w:left="41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1.380,40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154DCA2" w14:textId="77777777" w:rsidR="00906BCB" w:rsidRDefault="00C471A5">
            <w:pPr>
              <w:pStyle w:val="TableParagraph"/>
              <w:spacing w:line="182" w:lineRule="exact"/>
              <w:ind w:left="7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1.380,40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FA10F9E" w14:textId="77777777" w:rsidR="00906BCB" w:rsidRDefault="00906BCB"/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0E0CEEE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Vlastní</w:t>
            </w:r>
          </w:p>
        </w:tc>
      </w:tr>
      <w:tr w:rsidR="00906BCB" w14:paraId="5D02C35B" w14:textId="77777777">
        <w:trPr>
          <w:trHeight w:hRule="exact" w:val="247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38BFFAF7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38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80BB198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PC21011129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3A8E238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 xml:space="preserve">Montáž </w:t>
            </w:r>
            <w:r>
              <w:rPr>
                <w:rFonts w:ascii="Arial" w:hAnsi="Arial"/>
                <w:sz w:val="16"/>
              </w:rPr>
              <w:t xml:space="preserve">- </w:t>
            </w:r>
            <w:r>
              <w:rPr>
                <w:rFonts w:ascii="Arial" w:hAnsi="Arial"/>
                <w:spacing w:val="-1"/>
                <w:sz w:val="16"/>
              </w:rPr>
              <w:t>tlačítko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signální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0FB5B8D" w14:textId="77777777" w:rsidR="00906BCB" w:rsidRDefault="00C471A5">
            <w:pPr>
              <w:pStyle w:val="TableParagraph"/>
              <w:spacing w:line="182" w:lineRule="exact"/>
              <w:ind w:left="1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kus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5F42EEC" w14:textId="77777777" w:rsidR="00906BCB" w:rsidRDefault="00C471A5">
            <w:pPr>
              <w:pStyle w:val="TableParagraph"/>
              <w:spacing w:line="182" w:lineRule="exact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33B919EF" w14:textId="77777777" w:rsidR="00906BCB" w:rsidRDefault="00C471A5">
            <w:pPr>
              <w:pStyle w:val="TableParagraph"/>
              <w:spacing w:line="182" w:lineRule="exact"/>
              <w:ind w:left="5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290,00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F24A596" w14:textId="77777777" w:rsidR="00906BCB" w:rsidRDefault="00C471A5">
            <w:pPr>
              <w:pStyle w:val="TableParagraph"/>
              <w:spacing w:line="182" w:lineRule="exact"/>
              <w:ind w:left="8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870,00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BF15B70" w14:textId="77777777" w:rsidR="00906BCB" w:rsidRDefault="00906BCB"/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54D9967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Vlastní</w:t>
            </w:r>
          </w:p>
        </w:tc>
      </w:tr>
      <w:tr w:rsidR="00906BCB" w14:paraId="3F98DCCA" w14:textId="77777777">
        <w:trPr>
          <w:trHeight w:hRule="exact" w:val="247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4E0D6A13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39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3AB49F1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PC34535581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D40AA19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Kontrolní modul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s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alarmem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4CA4B31" w14:textId="77777777" w:rsidR="00906BCB" w:rsidRDefault="00C471A5">
            <w:pPr>
              <w:pStyle w:val="TableParagraph"/>
              <w:spacing w:line="182" w:lineRule="exact"/>
              <w:ind w:left="1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kus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FB33C90" w14:textId="77777777" w:rsidR="00906BCB" w:rsidRDefault="00C471A5">
            <w:pPr>
              <w:pStyle w:val="TableParagraph"/>
              <w:spacing w:line="182" w:lineRule="exact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7A274F21" w14:textId="77777777" w:rsidR="00906BCB" w:rsidRDefault="00C471A5">
            <w:pPr>
              <w:pStyle w:val="TableParagraph"/>
              <w:spacing w:line="182" w:lineRule="exact"/>
              <w:ind w:left="41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2.760,80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11397A1" w14:textId="77777777" w:rsidR="00906BCB" w:rsidRDefault="00C471A5">
            <w:pPr>
              <w:pStyle w:val="TableParagraph"/>
              <w:spacing w:line="182" w:lineRule="exact"/>
              <w:ind w:left="7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2.760,80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7ACD207" w14:textId="77777777" w:rsidR="00906BCB" w:rsidRDefault="00906BCB"/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C024EE1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Vlastní</w:t>
            </w:r>
          </w:p>
        </w:tc>
      </w:tr>
      <w:tr w:rsidR="00906BCB" w14:paraId="2433ABCE" w14:textId="77777777">
        <w:trPr>
          <w:trHeight w:hRule="exact" w:val="250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7F7F7F"/>
            </w:tcBorders>
          </w:tcPr>
          <w:p w14:paraId="665AFD0F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40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nil"/>
              <w:right w:val="single" w:sz="8" w:space="0" w:color="7F7F7F"/>
            </w:tcBorders>
          </w:tcPr>
          <w:p w14:paraId="4BAB13D2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PC21011131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nil"/>
              <w:right w:val="single" w:sz="8" w:space="0" w:color="7F7F7F"/>
            </w:tcBorders>
          </w:tcPr>
          <w:p w14:paraId="7D24444A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 xml:space="preserve">Montáž </w:t>
            </w:r>
            <w:r>
              <w:rPr>
                <w:rFonts w:ascii="Arial" w:hAnsi="Arial"/>
                <w:sz w:val="16"/>
              </w:rPr>
              <w:t xml:space="preserve">- </w:t>
            </w:r>
            <w:r>
              <w:rPr>
                <w:rFonts w:ascii="Arial" w:hAnsi="Arial"/>
                <w:spacing w:val="-1"/>
                <w:sz w:val="16"/>
              </w:rPr>
              <w:t>kontrolní modul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s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alarmem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nil"/>
              <w:right w:val="single" w:sz="8" w:space="0" w:color="7F7F7F"/>
            </w:tcBorders>
          </w:tcPr>
          <w:p w14:paraId="735CC563" w14:textId="77777777" w:rsidR="00906BCB" w:rsidRDefault="00C471A5">
            <w:pPr>
              <w:pStyle w:val="TableParagraph"/>
              <w:spacing w:line="182" w:lineRule="exact"/>
              <w:ind w:left="1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kus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nil"/>
              <w:right w:val="single" w:sz="8" w:space="0" w:color="7F7F7F"/>
            </w:tcBorders>
          </w:tcPr>
          <w:p w14:paraId="490D6691" w14:textId="77777777" w:rsidR="00906BCB" w:rsidRDefault="00C471A5">
            <w:pPr>
              <w:pStyle w:val="TableParagraph"/>
              <w:spacing w:line="182" w:lineRule="exact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nil"/>
              <w:right w:val="single" w:sz="8" w:space="0" w:color="7F7F7F"/>
            </w:tcBorders>
            <w:shd w:val="clear" w:color="auto" w:fill="98CCFF"/>
          </w:tcPr>
          <w:p w14:paraId="2224AF68" w14:textId="77777777" w:rsidR="00906BCB" w:rsidRDefault="00C471A5">
            <w:pPr>
              <w:pStyle w:val="TableParagraph"/>
              <w:spacing w:line="182" w:lineRule="exact"/>
              <w:ind w:left="5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580,00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nil"/>
              <w:right w:val="single" w:sz="8" w:space="0" w:color="7F7F7F"/>
            </w:tcBorders>
          </w:tcPr>
          <w:p w14:paraId="7469DD61" w14:textId="77777777" w:rsidR="00906BCB" w:rsidRDefault="00C471A5">
            <w:pPr>
              <w:pStyle w:val="TableParagraph"/>
              <w:spacing w:line="182" w:lineRule="exact"/>
              <w:ind w:left="8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580,00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nil"/>
              <w:right w:val="single" w:sz="8" w:space="0" w:color="7F7F7F"/>
            </w:tcBorders>
          </w:tcPr>
          <w:p w14:paraId="1C5EBFB6" w14:textId="77777777" w:rsidR="00906BCB" w:rsidRDefault="00906BCB"/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nil"/>
              <w:right w:val="single" w:sz="8" w:space="0" w:color="7F7F7F"/>
            </w:tcBorders>
          </w:tcPr>
          <w:p w14:paraId="79ED6B20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Vlastní</w:t>
            </w:r>
          </w:p>
        </w:tc>
      </w:tr>
    </w:tbl>
    <w:p w14:paraId="6D52B701" w14:textId="77777777" w:rsidR="00906BCB" w:rsidRDefault="00906BCB">
      <w:pPr>
        <w:spacing w:line="182" w:lineRule="exact"/>
        <w:rPr>
          <w:rFonts w:ascii="Arial" w:eastAsia="Arial" w:hAnsi="Arial" w:cs="Arial"/>
          <w:sz w:val="16"/>
          <w:szCs w:val="16"/>
        </w:rPr>
        <w:sectPr w:rsidR="00906BCB">
          <w:pgSz w:w="16840" w:h="11910" w:orient="landscape"/>
          <w:pgMar w:top="1420" w:right="180" w:bottom="660" w:left="740" w:header="1181" w:footer="473" w:gutter="0"/>
          <w:cols w:space="720"/>
        </w:sect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79"/>
        <w:gridCol w:w="1091"/>
        <w:gridCol w:w="11477"/>
      </w:tblGrid>
      <w:tr w:rsidR="00906BCB" w14:paraId="4C7B04D6" w14:textId="77777777">
        <w:trPr>
          <w:trHeight w:hRule="exact" w:val="482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4391E9" w14:textId="77777777" w:rsidR="00906BCB" w:rsidRDefault="00C471A5">
            <w:pPr>
              <w:pStyle w:val="TableParagraph"/>
              <w:spacing w:before="114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lastRenderedPageBreak/>
              <w:t>S: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0414487" w14:textId="77777777" w:rsidR="00906BCB" w:rsidRDefault="00C471A5">
            <w:pPr>
              <w:pStyle w:val="TableParagraph"/>
              <w:spacing w:before="114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2025/11</w:t>
            </w:r>
          </w:p>
        </w:tc>
        <w:tc>
          <w:tcPr>
            <w:tcW w:w="114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2EEC150" w14:textId="77777777" w:rsidR="00906BCB" w:rsidRDefault="00C471A5">
            <w:pPr>
              <w:pStyle w:val="TableParagraph"/>
              <w:spacing w:before="104"/>
              <w:ind w:left="33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Gymnázium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Otrokovice</w:t>
            </w:r>
            <w:r>
              <w:rPr>
                <w:rFonts w:ascii="Arial" w:hAnsi="Arial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-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revitalizace</w:t>
            </w:r>
            <w:r>
              <w:rPr>
                <w:rFonts w:ascii="Arial" w:hAnsi="Arial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budovy</w:t>
            </w:r>
            <w:r>
              <w:rPr>
                <w:rFonts w:ascii="Arial" w:hAnsi="Arial"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B</w:t>
            </w:r>
          </w:p>
        </w:tc>
      </w:tr>
      <w:tr w:rsidR="00906BCB" w14:paraId="162AAED5" w14:textId="77777777">
        <w:trPr>
          <w:trHeight w:hRule="exact" w:val="482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755970" w14:textId="77777777" w:rsidR="00906BCB" w:rsidRDefault="00C471A5">
            <w:pPr>
              <w:pStyle w:val="TableParagraph"/>
              <w:spacing w:before="114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1"/>
                <w:sz w:val="20"/>
              </w:rPr>
              <w:t>O:</w:t>
            </w:r>
          </w:p>
        </w:tc>
        <w:tc>
          <w:tcPr>
            <w:tcW w:w="12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F4F367" w14:textId="77777777" w:rsidR="00906BCB" w:rsidRDefault="00C471A5">
            <w:pPr>
              <w:pStyle w:val="TableParagraph"/>
              <w:tabs>
                <w:tab w:val="left" w:pos="1415"/>
              </w:tabs>
              <w:spacing w:before="104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w w:val="95"/>
                <w:sz w:val="20"/>
              </w:rPr>
              <w:t>D.1</w:t>
            </w:r>
            <w:r>
              <w:rPr>
                <w:rFonts w:ascii="Times New Roman" w:hAnsi="Times New Roman"/>
                <w:spacing w:val="-1"/>
                <w:w w:val="95"/>
                <w:sz w:val="20"/>
              </w:rPr>
              <w:tab/>
            </w:r>
            <w:r>
              <w:rPr>
                <w:rFonts w:ascii="Arial" w:hAnsi="Arial"/>
                <w:position w:val="1"/>
                <w:sz w:val="20"/>
              </w:rPr>
              <w:t>Dokumentace</w:t>
            </w:r>
            <w:r>
              <w:rPr>
                <w:rFonts w:ascii="Arial" w:hAnsi="Arial"/>
                <w:spacing w:val="-16"/>
                <w:position w:val="1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position w:val="1"/>
                <w:sz w:val="20"/>
              </w:rPr>
              <w:t>stavebního</w:t>
            </w:r>
            <w:r>
              <w:rPr>
                <w:rFonts w:ascii="Arial" w:hAnsi="Arial"/>
                <w:spacing w:val="-15"/>
                <w:position w:val="1"/>
                <w:sz w:val="20"/>
              </w:rPr>
              <w:t xml:space="preserve"> </w:t>
            </w:r>
            <w:r>
              <w:rPr>
                <w:rFonts w:ascii="Arial" w:hAnsi="Arial"/>
                <w:position w:val="1"/>
                <w:sz w:val="20"/>
              </w:rPr>
              <w:t>objektu</w:t>
            </w:r>
          </w:p>
        </w:tc>
      </w:tr>
      <w:tr w:rsidR="00906BCB" w14:paraId="4607F113" w14:textId="77777777">
        <w:trPr>
          <w:trHeight w:hRule="exact" w:val="482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1EE"/>
          </w:tcPr>
          <w:p w14:paraId="7E81D0F4" w14:textId="77777777" w:rsidR="00906BCB" w:rsidRDefault="00C471A5">
            <w:pPr>
              <w:pStyle w:val="TableParagraph"/>
              <w:spacing w:before="114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R: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6E1EE"/>
          </w:tcPr>
          <w:p w14:paraId="553A2DF4" w14:textId="77777777" w:rsidR="00906BCB" w:rsidRDefault="00C471A5">
            <w:pPr>
              <w:pStyle w:val="TableParagraph"/>
              <w:spacing w:before="114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D1.2.5.</w:t>
            </w:r>
          </w:p>
        </w:tc>
        <w:tc>
          <w:tcPr>
            <w:tcW w:w="114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6E1EE"/>
          </w:tcPr>
          <w:p w14:paraId="3401D9A9" w14:textId="77777777" w:rsidR="00906BCB" w:rsidRDefault="00C471A5">
            <w:pPr>
              <w:pStyle w:val="TableParagraph"/>
              <w:spacing w:before="104"/>
              <w:ind w:left="33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Silnoproud</w:t>
            </w:r>
          </w:p>
        </w:tc>
      </w:tr>
    </w:tbl>
    <w:p w14:paraId="39B84716" w14:textId="77777777" w:rsidR="00906BCB" w:rsidRDefault="00906BCB">
      <w:pPr>
        <w:rPr>
          <w:rFonts w:ascii="Arial" w:eastAsia="Arial" w:hAnsi="Arial" w:cs="Arial"/>
          <w:sz w:val="21"/>
          <w:szCs w:val="21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79"/>
        <w:gridCol w:w="1388"/>
        <w:gridCol w:w="6987"/>
        <w:gridCol w:w="535"/>
        <w:gridCol w:w="1166"/>
        <w:gridCol w:w="1088"/>
        <w:gridCol w:w="1404"/>
        <w:gridCol w:w="756"/>
        <w:gridCol w:w="1010"/>
      </w:tblGrid>
      <w:tr w:rsidR="00906BCB" w14:paraId="79E0D1A2" w14:textId="77777777">
        <w:trPr>
          <w:trHeight w:hRule="exact" w:val="742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14:paraId="6D8BE105" w14:textId="77777777" w:rsidR="00906BCB" w:rsidRDefault="00906BC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2A446857" w14:textId="77777777" w:rsidR="00906BCB" w:rsidRDefault="00906BCB">
            <w:pPr>
              <w:pStyle w:val="TableParagraph"/>
              <w:spacing w:before="3"/>
              <w:rPr>
                <w:rFonts w:ascii="Arial" w:eastAsia="Arial" w:hAnsi="Arial" w:cs="Arial"/>
              </w:rPr>
            </w:pPr>
          </w:p>
          <w:p w14:paraId="1D639E42" w14:textId="77777777" w:rsidR="00906BCB" w:rsidRDefault="00C471A5">
            <w:pPr>
              <w:pStyle w:val="TableParagraph"/>
              <w:ind w:left="27" w:right="-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P.č.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14:paraId="11BB1CDA" w14:textId="77777777" w:rsidR="00906BCB" w:rsidRDefault="00906BC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524E86A0" w14:textId="77777777" w:rsidR="00906BCB" w:rsidRDefault="00906BCB">
            <w:pPr>
              <w:pStyle w:val="TableParagraph"/>
              <w:spacing w:before="3"/>
              <w:rPr>
                <w:rFonts w:ascii="Arial" w:eastAsia="Arial" w:hAnsi="Arial" w:cs="Arial"/>
              </w:rPr>
            </w:pPr>
          </w:p>
          <w:p w14:paraId="298F8124" w14:textId="77777777" w:rsidR="00906BCB" w:rsidRDefault="00C471A5">
            <w:pPr>
              <w:pStyle w:val="TableParagraph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Číslo</w:t>
            </w:r>
            <w:r>
              <w:rPr>
                <w:rFonts w:ascii="Arial" w:hAnsi="Arial"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položky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14:paraId="015A13D4" w14:textId="77777777" w:rsidR="00906BCB" w:rsidRDefault="00906BC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77B76602" w14:textId="77777777" w:rsidR="00906BCB" w:rsidRDefault="00906BCB">
            <w:pPr>
              <w:pStyle w:val="TableParagraph"/>
              <w:spacing w:before="3"/>
              <w:rPr>
                <w:rFonts w:ascii="Arial" w:eastAsia="Arial" w:hAnsi="Arial" w:cs="Arial"/>
              </w:rPr>
            </w:pPr>
          </w:p>
          <w:p w14:paraId="51D14B32" w14:textId="77777777" w:rsidR="00906BCB" w:rsidRDefault="00C471A5">
            <w:pPr>
              <w:pStyle w:val="TableParagraph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Název</w:t>
            </w:r>
            <w:r>
              <w:rPr>
                <w:rFonts w:ascii="Arial" w:hAnsi="Arial"/>
                <w:spacing w:val="-15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položky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14:paraId="653E94E7" w14:textId="77777777" w:rsidR="00906BCB" w:rsidRDefault="00906BC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2CE356A8" w14:textId="77777777" w:rsidR="00906BCB" w:rsidRDefault="00906BCB">
            <w:pPr>
              <w:pStyle w:val="TableParagraph"/>
              <w:spacing w:before="3"/>
              <w:rPr>
                <w:rFonts w:ascii="Arial" w:eastAsia="Arial" w:hAnsi="Arial" w:cs="Arial"/>
              </w:rPr>
            </w:pPr>
          </w:p>
          <w:p w14:paraId="288044B9" w14:textId="77777777" w:rsidR="00906BCB" w:rsidRDefault="00C471A5">
            <w:pPr>
              <w:pStyle w:val="TableParagraph"/>
              <w:ind w:left="13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MJ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14:paraId="5BD930F1" w14:textId="77777777" w:rsidR="00906BCB" w:rsidRDefault="00906BC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36376F2F" w14:textId="77777777" w:rsidR="00906BCB" w:rsidRDefault="00906BCB">
            <w:pPr>
              <w:pStyle w:val="TableParagraph"/>
              <w:spacing w:before="3"/>
              <w:rPr>
                <w:rFonts w:ascii="Arial" w:eastAsia="Arial" w:hAnsi="Arial" w:cs="Arial"/>
              </w:rPr>
            </w:pPr>
          </w:p>
          <w:p w14:paraId="07B12B8E" w14:textId="77777777" w:rsidR="00906BCB" w:rsidRDefault="00C471A5">
            <w:pPr>
              <w:pStyle w:val="TableParagraph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Množství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14:paraId="32E09305" w14:textId="77777777" w:rsidR="00906BCB" w:rsidRDefault="00906BC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6C74F5A3" w14:textId="77777777" w:rsidR="00906BCB" w:rsidRDefault="00906BCB">
            <w:pPr>
              <w:pStyle w:val="TableParagraph"/>
              <w:spacing w:before="3"/>
              <w:rPr>
                <w:rFonts w:ascii="Arial" w:eastAsia="Arial" w:hAnsi="Arial" w:cs="Arial"/>
              </w:rPr>
            </w:pPr>
          </w:p>
          <w:p w14:paraId="5E0071B6" w14:textId="77777777" w:rsidR="00906BCB" w:rsidRDefault="00C471A5">
            <w:pPr>
              <w:pStyle w:val="TableParagraph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Cena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/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MJ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14:paraId="52174AED" w14:textId="77777777" w:rsidR="00906BCB" w:rsidRDefault="00906BC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62A250F2" w14:textId="77777777" w:rsidR="00906BCB" w:rsidRDefault="00906BCB">
            <w:pPr>
              <w:pStyle w:val="TableParagraph"/>
              <w:spacing w:before="3"/>
              <w:rPr>
                <w:rFonts w:ascii="Arial" w:eastAsia="Arial" w:hAnsi="Arial" w:cs="Arial"/>
              </w:rPr>
            </w:pPr>
          </w:p>
          <w:p w14:paraId="08082E82" w14:textId="77777777" w:rsidR="00906BCB" w:rsidRDefault="00C471A5">
            <w:pPr>
              <w:pStyle w:val="TableParagraph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Celkem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14:paraId="3CECD57E" w14:textId="77777777" w:rsidR="00906BCB" w:rsidRDefault="00906BC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64C71950" w14:textId="77777777" w:rsidR="00906BCB" w:rsidRDefault="00906BCB">
            <w:pPr>
              <w:pStyle w:val="TableParagraph"/>
              <w:spacing w:before="10"/>
              <w:rPr>
                <w:rFonts w:ascii="Arial" w:eastAsia="Arial" w:hAnsi="Arial" w:cs="Arial"/>
                <w:sz w:val="21"/>
                <w:szCs w:val="21"/>
              </w:rPr>
            </w:pPr>
          </w:p>
          <w:p w14:paraId="45230A66" w14:textId="77777777" w:rsidR="00906BCB" w:rsidRDefault="00C471A5">
            <w:pPr>
              <w:pStyle w:val="TableParagraph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Ceník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14:paraId="6C52B9F4" w14:textId="77777777" w:rsidR="00906BCB" w:rsidRDefault="00C471A5">
            <w:pPr>
              <w:pStyle w:val="TableParagraph"/>
              <w:spacing w:line="217" w:lineRule="exact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Cen.</w:t>
            </w:r>
          </w:p>
          <w:p w14:paraId="3CB4A9BF" w14:textId="77777777" w:rsidR="00906BCB" w:rsidRDefault="00C471A5">
            <w:pPr>
              <w:pStyle w:val="TableParagraph"/>
              <w:spacing w:before="17" w:line="258" w:lineRule="auto"/>
              <w:ind w:left="27" w:right="5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soustava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/</w:t>
            </w:r>
            <w:r>
              <w:rPr>
                <w:rFonts w:ascii="Times New Roman"/>
                <w:spacing w:val="26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platnost</w:t>
            </w:r>
          </w:p>
        </w:tc>
      </w:tr>
      <w:tr w:rsidR="00906BCB" w14:paraId="737958E4" w14:textId="77777777">
        <w:trPr>
          <w:trHeight w:hRule="exact" w:val="247"/>
        </w:trPr>
        <w:tc>
          <w:tcPr>
            <w:tcW w:w="17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6E1EE"/>
          </w:tcPr>
          <w:p w14:paraId="40D73E78" w14:textId="77777777" w:rsidR="00906BCB" w:rsidRDefault="00C471A5">
            <w:pPr>
              <w:pStyle w:val="TableParagraph"/>
              <w:spacing w:before="3" w:line="223" w:lineRule="exact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Díl: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E.04</w:t>
            </w:r>
          </w:p>
        </w:tc>
        <w:tc>
          <w:tcPr>
            <w:tcW w:w="698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6E1EE"/>
          </w:tcPr>
          <w:p w14:paraId="1C845CEF" w14:textId="77777777" w:rsidR="00906BCB" w:rsidRDefault="00C471A5">
            <w:pPr>
              <w:pStyle w:val="TableParagraph"/>
              <w:spacing w:before="3" w:line="223" w:lineRule="exact"/>
              <w:ind w:left="3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ÚLOŽNÝ</w:t>
            </w:r>
            <w:r>
              <w:rPr>
                <w:rFonts w:ascii="Arial" w:hAnsi="Arial"/>
                <w:b/>
                <w:spacing w:val="-16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4"/>
                <w:sz w:val="20"/>
              </w:rPr>
              <w:t>M</w:t>
            </w:r>
            <w:r>
              <w:rPr>
                <w:rFonts w:ascii="Arial" w:hAnsi="Arial"/>
                <w:b/>
                <w:spacing w:val="-8"/>
                <w:sz w:val="20"/>
              </w:rPr>
              <w:t>A</w:t>
            </w:r>
            <w:r>
              <w:rPr>
                <w:rFonts w:ascii="Arial" w:hAnsi="Arial"/>
                <w:b/>
                <w:spacing w:val="3"/>
                <w:sz w:val="20"/>
              </w:rPr>
              <w:t>T</w:t>
            </w:r>
            <w:r>
              <w:rPr>
                <w:rFonts w:ascii="Arial" w:hAnsi="Arial"/>
                <w:b/>
                <w:spacing w:val="-1"/>
                <w:sz w:val="20"/>
              </w:rPr>
              <w:t>E</w:t>
            </w:r>
            <w:r>
              <w:rPr>
                <w:rFonts w:ascii="Arial" w:hAnsi="Arial"/>
                <w:b/>
                <w:sz w:val="20"/>
              </w:rPr>
              <w:t>RI</w:t>
            </w:r>
            <w:r>
              <w:rPr>
                <w:rFonts w:ascii="Arial" w:hAnsi="Arial"/>
                <w:b/>
                <w:spacing w:val="-8"/>
                <w:sz w:val="20"/>
              </w:rPr>
              <w:t>Á</w:t>
            </w:r>
            <w:r>
              <w:rPr>
                <w:rFonts w:ascii="Arial" w:hAnsi="Arial"/>
                <w:b/>
                <w:sz w:val="20"/>
              </w:rPr>
              <w:t>L</w:t>
            </w:r>
          </w:p>
        </w:tc>
        <w:tc>
          <w:tcPr>
            <w:tcW w:w="53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6E1EE"/>
          </w:tcPr>
          <w:p w14:paraId="1CEE0069" w14:textId="77777777" w:rsidR="00906BCB" w:rsidRDefault="00906BCB"/>
        </w:tc>
        <w:tc>
          <w:tcPr>
            <w:tcW w:w="116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6E1EE"/>
          </w:tcPr>
          <w:p w14:paraId="71928FD6" w14:textId="77777777" w:rsidR="00906BCB" w:rsidRDefault="00906BCB"/>
        </w:tc>
        <w:tc>
          <w:tcPr>
            <w:tcW w:w="108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6E1EE"/>
          </w:tcPr>
          <w:p w14:paraId="1EA500D3" w14:textId="77777777" w:rsidR="00906BCB" w:rsidRDefault="00906BCB"/>
        </w:tc>
        <w:tc>
          <w:tcPr>
            <w:tcW w:w="317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6E1EE"/>
          </w:tcPr>
          <w:p w14:paraId="3B1D70B3" w14:textId="77777777" w:rsidR="00906BCB" w:rsidRDefault="00C471A5">
            <w:pPr>
              <w:pStyle w:val="TableParagraph"/>
              <w:spacing w:before="3" w:line="223" w:lineRule="exact"/>
              <w:ind w:left="48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26.224,12</w:t>
            </w:r>
          </w:p>
        </w:tc>
      </w:tr>
      <w:tr w:rsidR="00906BCB" w14:paraId="3D1CAB5E" w14:textId="77777777">
        <w:trPr>
          <w:trHeight w:hRule="exact" w:val="434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1154292D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41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4BC710C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PC2100103754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C49C110" w14:textId="77777777" w:rsidR="00906BCB" w:rsidRDefault="00C471A5">
            <w:pPr>
              <w:pStyle w:val="TableParagraph"/>
              <w:spacing w:line="266" w:lineRule="auto"/>
              <w:ind w:left="23" w:right="10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Krabice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odbočná</w:t>
            </w:r>
            <w:r>
              <w:rPr>
                <w:rFonts w:ascii="Arial" w:hAnsi="Arial"/>
                <w:sz w:val="16"/>
              </w:rPr>
              <w:t xml:space="preserve"> KO,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čtvercová,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ekvipotenciální svorkovnice</w:t>
            </w:r>
            <w:r>
              <w:rPr>
                <w:rFonts w:ascii="Arial" w:hAnsi="Arial"/>
                <w:sz w:val="16"/>
              </w:rPr>
              <w:t xml:space="preserve"> EPS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 xml:space="preserve">2 </w:t>
            </w:r>
            <w:r>
              <w:rPr>
                <w:rFonts w:ascii="Arial" w:hAnsi="Arial"/>
                <w:spacing w:val="-1"/>
                <w:sz w:val="16"/>
              </w:rPr>
              <w:t>včetně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 xml:space="preserve">dodávky </w:t>
            </w:r>
            <w:r>
              <w:rPr>
                <w:rFonts w:ascii="Arial" w:hAnsi="Arial"/>
                <w:sz w:val="16"/>
              </w:rPr>
              <w:t xml:space="preserve">KO </w:t>
            </w:r>
            <w:r>
              <w:rPr>
                <w:rFonts w:ascii="Arial" w:hAnsi="Arial"/>
                <w:spacing w:val="-1"/>
                <w:sz w:val="16"/>
              </w:rPr>
              <w:t>125</w:t>
            </w:r>
            <w:r>
              <w:rPr>
                <w:rFonts w:ascii="Arial" w:hAnsi="Arial"/>
                <w:sz w:val="16"/>
              </w:rPr>
              <w:t xml:space="preserve"> E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s</w:t>
            </w:r>
            <w:r>
              <w:rPr>
                <w:rFonts w:ascii="Arial" w:hAnsi="Arial"/>
                <w:spacing w:val="5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víčkem</w:t>
            </w:r>
            <w:r>
              <w:rPr>
                <w:rFonts w:ascii="Arial" w:hAnsi="Arial"/>
                <w:spacing w:val="3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 xml:space="preserve">a </w:t>
            </w:r>
            <w:r>
              <w:rPr>
                <w:rFonts w:ascii="Arial" w:hAnsi="Arial"/>
                <w:spacing w:val="-1"/>
                <w:sz w:val="16"/>
              </w:rPr>
              <w:t>svorkovnicí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4804547" w14:textId="77777777" w:rsidR="00906BCB" w:rsidRDefault="00C471A5">
            <w:pPr>
              <w:pStyle w:val="TableParagraph"/>
              <w:spacing w:line="182" w:lineRule="exact"/>
              <w:ind w:left="1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kus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7EE6CB0" w14:textId="77777777" w:rsidR="00906BCB" w:rsidRDefault="00C471A5">
            <w:pPr>
              <w:pStyle w:val="TableParagraph"/>
              <w:spacing w:line="182" w:lineRule="exact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40CC891C" w14:textId="77777777" w:rsidR="00906BCB" w:rsidRDefault="00C471A5">
            <w:pPr>
              <w:pStyle w:val="TableParagraph"/>
              <w:spacing w:line="182" w:lineRule="exact"/>
              <w:ind w:left="5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524,32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1B4C39A" w14:textId="77777777" w:rsidR="00906BCB" w:rsidRDefault="00C471A5">
            <w:pPr>
              <w:pStyle w:val="TableParagraph"/>
              <w:spacing w:line="182" w:lineRule="exact"/>
              <w:ind w:left="8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524,32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EC0A8EA" w14:textId="77777777" w:rsidR="00906BCB" w:rsidRDefault="00906BCB"/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01CD4CE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Vlastní</w:t>
            </w:r>
          </w:p>
        </w:tc>
      </w:tr>
      <w:tr w:rsidR="00906BCB" w14:paraId="06E79461" w14:textId="77777777">
        <w:trPr>
          <w:trHeight w:hRule="exact" w:val="434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0FE70866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42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D39DCF7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210010311RT1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FDEB424" w14:textId="77777777" w:rsidR="00906BCB" w:rsidRDefault="00C471A5">
            <w:pPr>
              <w:pStyle w:val="TableParagraph"/>
              <w:spacing w:line="266" w:lineRule="auto"/>
              <w:ind w:left="23" w:right="18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Montáž krabice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plastové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univerzální,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kruhové,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 xml:space="preserve">o </w:t>
            </w:r>
            <w:r>
              <w:rPr>
                <w:rFonts w:ascii="Arial" w:hAnsi="Arial"/>
                <w:spacing w:val="-1"/>
                <w:sz w:val="16"/>
              </w:rPr>
              <w:t>průměru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73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1"/>
                <w:sz w:val="16"/>
              </w:rPr>
              <w:t xml:space="preserve">mm, </w:t>
            </w:r>
            <w:r>
              <w:rPr>
                <w:rFonts w:ascii="Arial" w:hAnsi="Arial"/>
                <w:spacing w:val="-1"/>
                <w:sz w:val="16"/>
              </w:rPr>
              <w:t>hloubky 42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1"/>
                <w:sz w:val="16"/>
              </w:rPr>
              <w:t xml:space="preserve">mm, </w:t>
            </w:r>
            <w:r>
              <w:rPr>
                <w:rFonts w:ascii="Arial" w:hAnsi="Arial"/>
                <w:sz w:val="16"/>
              </w:rPr>
              <w:t>s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víčkem,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do</w:t>
            </w:r>
            <w:r>
              <w:rPr>
                <w:rFonts w:ascii="Arial" w:hAnsi="Arial"/>
                <w:spacing w:val="6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zdiva,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bez zapojení,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včetně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dodávky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DB19CB3" w14:textId="77777777" w:rsidR="00906BCB" w:rsidRDefault="00C471A5">
            <w:pPr>
              <w:pStyle w:val="TableParagraph"/>
              <w:spacing w:line="182" w:lineRule="exact"/>
              <w:ind w:left="1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kus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1D54DC6" w14:textId="77777777" w:rsidR="00906BCB" w:rsidRDefault="00C471A5">
            <w:pPr>
              <w:pStyle w:val="TableParagraph"/>
              <w:spacing w:line="182" w:lineRule="exact"/>
              <w:ind w:left="4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45,00000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4F15A176" w14:textId="77777777" w:rsidR="00906BCB" w:rsidRDefault="00C471A5">
            <w:pPr>
              <w:pStyle w:val="TableParagraph"/>
              <w:spacing w:line="182" w:lineRule="exact"/>
              <w:ind w:left="64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75,40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BE0015D" w14:textId="77777777" w:rsidR="00906BCB" w:rsidRDefault="00C471A5">
            <w:pPr>
              <w:pStyle w:val="TableParagraph"/>
              <w:spacing w:line="182" w:lineRule="exact"/>
              <w:ind w:left="7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3.393,00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BA109EE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M21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C06AB54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6C28C392" w14:textId="77777777">
        <w:trPr>
          <w:trHeight w:hRule="exact" w:val="434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7D33FF10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43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ECD00FF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210010321RT1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9AC1DF7" w14:textId="77777777" w:rsidR="00906BCB" w:rsidRDefault="00C471A5">
            <w:pPr>
              <w:pStyle w:val="TableParagraph"/>
              <w:spacing w:line="266" w:lineRule="auto"/>
              <w:ind w:left="23" w:right="32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Montáž krabice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plastové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univerzální,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kruhové,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 xml:space="preserve">o </w:t>
            </w:r>
            <w:r>
              <w:rPr>
                <w:rFonts w:ascii="Arial" w:hAnsi="Arial"/>
                <w:spacing w:val="-1"/>
                <w:sz w:val="16"/>
              </w:rPr>
              <w:t>průměru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73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1"/>
                <w:sz w:val="16"/>
              </w:rPr>
              <w:t xml:space="preserve">mm, </w:t>
            </w:r>
            <w:r>
              <w:rPr>
                <w:rFonts w:ascii="Arial" w:hAnsi="Arial"/>
                <w:spacing w:val="-1"/>
                <w:sz w:val="16"/>
              </w:rPr>
              <w:t>hloubky 42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1"/>
                <w:sz w:val="16"/>
              </w:rPr>
              <w:t xml:space="preserve">mm, </w:t>
            </w:r>
            <w:r>
              <w:rPr>
                <w:rFonts w:ascii="Arial" w:hAnsi="Arial"/>
                <w:sz w:val="16"/>
              </w:rPr>
              <w:t>s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víčkem</w:t>
            </w:r>
            <w:r>
              <w:rPr>
                <w:rFonts w:ascii="Arial" w:hAnsi="Arial"/>
                <w:spacing w:val="3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a</w:t>
            </w:r>
            <w:r>
              <w:rPr>
                <w:rFonts w:ascii="Arial" w:hAnsi="Arial"/>
                <w:spacing w:val="53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svorkovnicí,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zdiva,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 xml:space="preserve">se </w:t>
            </w:r>
            <w:r>
              <w:rPr>
                <w:rFonts w:ascii="Arial" w:hAnsi="Arial"/>
                <w:spacing w:val="-1"/>
                <w:sz w:val="16"/>
              </w:rPr>
              <w:t>zapojením,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včetně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dodávky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B0652B7" w14:textId="77777777" w:rsidR="00906BCB" w:rsidRDefault="00C471A5">
            <w:pPr>
              <w:pStyle w:val="TableParagraph"/>
              <w:spacing w:line="182" w:lineRule="exact"/>
              <w:ind w:left="1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kus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CA002FB" w14:textId="77777777" w:rsidR="00906BCB" w:rsidRDefault="00C471A5">
            <w:pPr>
              <w:pStyle w:val="TableParagraph"/>
              <w:spacing w:line="182" w:lineRule="exact"/>
              <w:ind w:left="4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20,00000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319F427B" w14:textId="77777777" w:rsidR="00906BCB" w:rsidRDefault="00C471A5">
            <w:pPr>
              <w:pStyle w:val="TableParagraph"/>
              <w:spacing w:line="182" w:lineRule="exact"/>
              <w:ind w:left="5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146,16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5C646B8" w14:textId="77777777" w:rsidR="00906BCB" w:rsidRDefault="00C471A5">
            <w:pPr>
              <w:pStyle w:val="TableParagraph"/>
              <w:spacing w:line="182" w:lineRule="exact"/>
              <w:ind w:left="7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2.923,20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293D91C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M21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CFCDFF6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4A556BF4" w14:textId="77777777">
        <w:trPr>
          <w:trHeight w:hRule="exact" w:val="434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72E3A4C2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44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23495E6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210010301RT1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6674FED" w14:textId="77777777" w:rsidR="00906BCB" w:rsidRDefault="00C471A5">
            <w:pPr>
              <w:pStyle w:val="TableParagraph"/>
              <w:spacing w:line="266" w:lineRule="auto"/>
              <w:ind w:left="23" w:right="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Montáž krabice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plastové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přístrojové,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kruhové,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 xml:space="preserve">o </w:t>
            </w:r>
            <w:r>
              <w:rPr>
                <w:rFonts w:ascii="Arial" w:hAnsi="Arial"/>
                <w:spacing w:val="-1"/>
                <w:sz w:val="16"/>
              </w:rPr>
              <w:t>průměru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73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1"/>
                <w:sz w:val="16"/>
              </w:rPr>
              <w:t xml:space="preserve">mm, </w:t>
            </w:r>
            <w:r>
              <w:rPr>
                <w:rFonts w:ascii="Arial" w:hAnsi="Arial"/>
                <w:spacing w:val="-1"/>
                <w:sz w:val="16"/>
              </w:rPr>
              <w:t>hloubky 30</w:t>
            </w:r>
            <w:r>
              <w:rPr>
                <w:rFonts w:ascii="Arial" w:hAnsi="Arial"/>
                <w:sz w:val="16"/>
              </w:rPr>
              <w:t xml:space="preserve"> </w:t>
            </w:r>
            <w:proofErr w:type="gramStart"/>
            <w:r>
              <w:rPr>
                <w:rFonts w:ascii="Arial" w:hAnsi="Arial"/>
                <w:spacing w:val="1"/>
                <w:sz w:val="16"/>
              </w:rPr>
              <w:t>mm,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,</w:t>
            </w:r>
            <w:proofErr w:type="gramEnd"/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zdiva,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bez</w:t>
            </w:r>
            <w:r>
              <w:rPr>
                <w:rFonts w:ascii="Arial" w:hAnsi="Arial"/>
                <w:spacing w:val="59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zapojení,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včetně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dodávky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47219DA" w14:textId="77777777" w:rsidR="00906BCB" w:rsidRDefault="00C471A5">
            <w:pPr>
              <w:pStyle w:val="TableParagraph"/>
              <w:spacing w:line="182" w:lineRule="exact"/>
              <w:ind w:left="1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kus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856A978" w14:textId="77777777" w:rsidR="00906BCB" w:rsidRDefault="00C471A5">
            <w:pPr>
              <w:pStyle w:val="TableParagraph"/>
              <w:spacing w:line="182" w:lineRule="exact"/>
              <w:ind w:left="3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210,00000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6FB0424C" w14:textId="77777777" w:rsidR="00906BCB" w:rsidRDefault="00C471A5">
            <w:pPr>
              <w:pStyle w:val="TableParagraph"/>
              <w:spacing w:line="182" w:lineRule="exact"/>
              <w:ind w:left="64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75,40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7EC586A" w14:textId="77777777" w:rsidR="00906BCB" w:rsidRDefault="00C471A5">
            <w:pPr>
              <w:pStyle w:val="TableParagraph"/>
              <w:spacing w:line="182" w:lineRule="exact"/>
              <w:ind w:left="64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15.834,00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108CF9F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M21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A11DCED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12C389F9" w14:textId="77777777">
        <w:trPr>
          <w:trHeight w:hRule="exact" w:val="435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4A1B5325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45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55194AD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34561406R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5C16957" w14:textId="77777777" w:rsidR="00906BCB" w:rsidRDefault="00C471A5">
            <w:pPr>
              <w:pStyle w:val="TableParagraph"/>
              <w:spacing w:line="266" w:lineRule="auto"/>
              <w:ind w:left="23" w:right="36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svorka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spojovací krabicová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řady 273</w:t>
            </w:r>
            <w:r>
              <w:rPr>
                <w:rFonts w:ascii="Arial" w:hAnsi="Arial"/>
                <w:sz w:val="16"/>
              </w:rPr>
              <w:t xml:space="preserve"> se </w:t>
            </w:r>
            <w:r>
              <w:rPr>
                <w:rFonts w:ascii="Arial" w:hAnsi="Arial"/>
                <w:spacing w:val="-2"/>
                <w:sz w:val="16"/>
              </w:rPr>
              <w:t>zásuvným</w:t>
            </w:r>
            <w:r>
              <w:rPr>
                <w:rFonts w:ascii="Arial" w:hAnsi="Arial"/>
                <w:spacing w:val="3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svorkovým</w:t>
            </w:r>
            <w:r>
              <w:rPr>
                <w:rFonts w:ascii="Arial" w:hAnsi="Arial"/>
                <w:spacing w:val="3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spojem</w:t>
            </w:r>
            <w:r>
              <w:rPr>
                <w:rFonts w:ascii="Arial" w:hAnsi="Arial"/>
                <w:spacing w:val="3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pro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plné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vodiče,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barva</w:t>
            </w:r>
            <w:r>
              <w:rPr>
                <w:rFonts w:ascii="Arial" w:hAnsi="Arial"/>
                <w:spacing w:val="6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šedá,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5c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svěrných</w:t>
            </w:r>
            <w:r>
              <w:rPr>
                <w:rFonts w:ascii="Arial" w:hAnsi="Arial"/>
                <w:sz w:val="16"/>
              </w:rPr>
              <w:t xml:space="preserve"> míst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7F32D2A" w14:textId="77777777" w:rsidR="00906BCB" w:rsidRDefault="00C471A5">
            <w:pPr>
              <w:pStyle w:val="TableParagraph"/>
              <w:spacing w:line="182" w:lineRule="exact"/>
              <w:ind w:left="1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kus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7184FCA" w14:textId="77777777" w:rsidR="00906BCB" w:rsidRDefault="00C471A5">
            <w:pPr>
              <w:pStyle w:val="TableParagraph"/>
              <w:spacing w:line="182" w:lineRule="exact"/>
              <w:ind w:left="3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180,00000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2AB9E6AE" w14:textId="77777777" w:rsidR="00906BCB" w:rsidRDefault="00C471A5">
            <w:pPr>
              <w:pStyle w:val="TableParagraph"/>
              <w:spacing w:line="182" w:lineRule="exact"/>
              <w:ind w:left="64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19,72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8D36313" w14:textId="77777777" w:rsidR="00906BCB" w:rsidRDefault="00C471A5">
            <w:pPr>
              <w:pStyle w:val="TableParagraph"/>
              <w:spacing w:line="182" w:lineRule="exact"/>
              <w:ind w:left="7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3.549,60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08C9CC8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SPCM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D676611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2D855AB9" w14:textId="77777777">
        <w:trPr>
          <w:trHeight w:hRule="exact" w:val="247"/>
        </w:trPr>
        <w:tc>
          <w:tcPr>
            <w:tcW w:w="17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6E1EE"/>
          </w:tcPr>
          <w:p w14:paraId="7290C93B" w14:textId="77777777" w:rsidR="00906BCB" w:rsidRDefault="00C471A5">
            <w:pPr>
              <w:pStyle w:val="TableParagraph"/>
              <w:spacing w:before="3" w:line="223" w:lineRule="exact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Díl: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E.05</w:t>
            </w:r>
          </w:p>
        </w:tc>
        <w:tc>
          <w:tcPr>
            <w:tcW w:w="698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6E1EE"/>
          </w:tcPr>
          <w:p w14:paraId="3784C9FB" w14:textId="77777777" w:rsidR="00906BCB" w:rsidRDefault="00C471A5">
            <w:pPr>
              <w:pStyle w:val="TableParagraph"/>
              <w:spacing w:before="3" w:line="223" w:lineRule="exact"/>
              <w:ind w:left="3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REVIZE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proofErr w:type="gramStart"/>
            <w:r>
              <w:rPr>
                <w:rFonts w:ascii="Arial"/>
                <w:b/>
                <w:sz w:val="20"/>
              </w:rPr>
              <w:t>A</w:t>
            </w:r>
            <w:proofErr w:type="gramEnd"/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HZS</w:t>
            </w:r>
          </w:p>
        </w:tc>
        <w:tc>
          <w:tcPr>
            <w:tcW w:w="53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6E1EE"/>
          </w:tcPr>
          <w:p w14:paraId="7C456B3C" w14:textId="77777777" w:rsidR="00906BCB" w:rsidRDefault="00906BCB"/>
        </w:tc>
        <w:tc>
          <w:tcPr>
            <w:tcW w:w="116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6E1EE"/>
          </w:tcPr>
          <w:p w14:paraId="0E2FE0D3" w14:textId="77777777" w:rsidR="00906BCB" w:rsidRDefault="00906BCB"/>
        </w:tc>
        <w:tc>
          <w:tcPr>
            <w:tcW w:w="108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6E1EE"/>
          </w:tcPr>
          <w:p w14:paraId="5DD0B439" w14:textId="77777777" w:rsidR="00906BCB" w:rsidRDefault="00906BCB"/>
        </w:tc>
        <w:tc>
          <w:tcPr>
            <w:tcW w:w="317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6E1EE"/>
          </w:tcPr>
          <w:p w14:paraId="2A9EEA0A" w14:textId="77777777" w:rsidR="00906BCB" w:rsidRDefault="00C471A5">
            <w:pPr>
              <w:pStyle w:val="TableParagraph"/>
              <w:spacing w:before="3" w:line="223" w:lineRule="exact"/>
              <w:ind w:left="37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154.280,00</w:t>
            </w:r>
          </w:p>
        </w:tc>
      </w:tr>
      <w:tr w:rsidR="00906BCB" w14:paraId="30159D12" w14:textId="77777777">
        <w:trPr>
          <w:trHeight w:hRule="exact" w:val="247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6FF643EB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46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59890F8" w14:textId="77777777" w:rsidR="00906BCB" w:rsidRDefault="00C471A5">
            <w:pPr>
              <w:pStyle w:val="TableParagraph"/>
              <w:tabs>
                <w:tab w:val="left" w:pos="562"/>
              </w:tabs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905</w:t>
            </w:r>
            <w:r>
              <w:rPr>
                <w:rFonts w:ascii="Times New Roman"/>
                <w:spacing w:val="-1"/>
                <w:sz w:val="16"/>
              </w:rPr>
              <w:tab/>
            </w:r>
            <w:r>
              <w:rPr>
                <w:rFonts w:ascii="Arial"/>
                <w:spacing w:val="-1"/>
                <w:sz w:val="16"/>
              </w:rPr>
              <w:t>R01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8FE6B02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 xml:space="preserve">Hzs-revize </w:t>
            </w:r>
            <w:proofErr w:type="gramStart"/>
            <w:r>
              <w:rPr>
                <w:rFonts w:ascii="Arial"/>
                <w:spacing w:val="-1"/>
                <w:sz w:val="16"/>
              </w:rPr>
              <w:t>provoz.souboru</w:t>
            </w:r>
            <w:proofErr w:type="gramEnd"/>
            <w:r>
              <w:rPr>
                <w:rFonts w:ascii="Arial"/>
                <w:sz w:val="16"/>
              </w:rPr>
              <w:t xml:space="preserve"> a</w:t>
            </w:r>
            <w:r>
              <w:rPr>
                <w:rFonts w:ascii="Arial"/>
                <w:spacing w:val="-1"/>
                <w:sz w:val="16"/>
              </w:rPr>
              <w:t xml:space="preserve"> st.obj.,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Revize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35C21AA" w14:textId="77777777" w:rsidR="00906BCB" w:rsidRDefault="00C471A5">
            <w:pPr>
              <w:pStyle w:val="TableParagraph"/>
              <w:spacing w:line="182" w:lineRule="exact"/>
              <w:ind w:left="1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h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0844CD9" w14:textId="77777777" w:rsidR="00906BCB" w:rsidRDefault="00C471A5">
            <w:pPr>
              <w:pStyle w:val="TableParagraph"/>
              <w:spacing w:line="182" w:lineRule="exact"/>
              <w:ind w:left="4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25,00000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1E8515B9" w14:textId="77777777" w:rsidR="00906BCB" w:rsidRDefault="00C471A5">
            <w:pPr>
              <w:pStyle w:val="TableParagraph"/>
              <w:spacing w:line="182" w:lineRule="exact"/>
              <w:ind w:left="5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696,00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29F1B78" w14:textId="77777777" w:rsidR="00906BCB" w:rsidRDefault="00C471A5">
            <w:pPr>
              <w:pStyle w:val="TableParagraph"/>
              <w:spacing w:line="182" w:lineRule="exact"/>
              <w:ind w:left="64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17.400,00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CEDAC73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Prav.M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4FD9A4F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191D51BC" w14:textId="77777777">
        <w:trPr>
          <w:trHeight w:hRule="exact" w:val="247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4837833F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47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4B2DB36" w14:textId="77777777" w:rsidR="00906BCB" w:rsidRDefault="00C471A5">
            <w:pPr>
              <w:pStyle w:val="TableParagraph"/>
              <w:tabs>
                <w:tab w:val="left" w:pos="828"/>
              </w:tabs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900 005</w:t>
            </w:r>
            <w:r>
              <w:rPr>
                <w:rFonts w:ascii="Times New Roman"/>
                <w:spacing w:val="-1"/>
                <w:sz w:val="16"/>
              </w:rPr>
              <w:tab/>
            </w:r>
            <w:r>
              <w:rPr>
                <w:rFonts w:ascii="Arial"/>
                <w:spacing w:val="-1"/>
                <w:sz w:val="16"/>
              </w:rPr>
              <w:t>R00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C90597F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Úprava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stávajícího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zařízení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8C61D6D" w14:textId="77777777" w:rsidR="00906BCB" w:rsidRDefault="00C471A5">
            <w:pPr>
              <w:pStyle w:val="TableParagraph"/>
              <w:spacing w:line="182" w:lineRule="exact"/>
              <w:ind w:left="1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h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363B298" w14:textId="77777777" w:rsidR="00906BCB" w:rsidRDefault="00C471A5">
            <w:pPr>
              <w:pStyle w:val="TableParagraph"/>
              <w:spacing w:line="182" w:lineRule="exact"/>
              <w:ind w:left="4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50,00000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42C73C72" w14:textId="77777777" w:rsidR="00906BCB" w:rsidRDefault="00C471A5">
            <w:pPr>
              <w:pStyle w:val="TableParagraph"/>
              <w:spacing w:line="182" w:lineRule="exact"/>
              <w:ind w:left="5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696,00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066C956" w14:textId="77777777" w:rsidR="00906BCB" w:rsidRDefault="00C471A5">
            <w:pPr>
              <w:pStyle w:val="TableParagraph"/>
              <w:spacing w:line="182" w:lineRule="exact"/>
              <w:ind w:left="64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34.800,00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246E5F9" w14:textId="77777777" w:rsidR="00906BCB" w:rsidRDefault="00906BCB"/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4F15380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Vlastní</w:t>
            </w:r>
          </w:p>
        </w:tc>
      </w:tr>
      <w:tr w:rsidR="00906BCB" w14:paraId="79E4B7DB" w14:textId="77777777">
        <w:trPr>
          <w:trHeight w:hRule="exact" w:val="247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14D552EB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48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6DACEFF" w14:textId="77777777" w:rsidR="00906BCB" w:rsidRDefault="00C471A5">
            <w:pPr>
              <w:pStyle w:val="TableParagraph"/>
              <w:tabs>
                <w:tab w:val="left" w:pos="828"/>
              </w:tabs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900 004</w:t>
            </w:r>
            <w:r>
              <w:rPr>
                <w:rFonts w:ascii="Times New Roman"/>
                <w:spacing w:val="-1"/>
                <w:sz w:val="16"/>
              </w:rPr>
              <w:tab/>
            </w:r>
            <w:r>
              <w:rPr>
                <w:rFonts w:ascii="Arial"/>
                <w:spacing w:val="-1"/>
                <w:sz w:val="16"/>
              </w:rPr>
              <w:t>R00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343ED5F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Demontáž stávajícího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zařízení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FF61C17" w14:textId="77777777" w:rsidR="00906BCB" w:rsidRDefault="00C471A5">
            <w:pPr>
              <w:pStyle w:val="TableParagraph"/>
              <w:spacing w:line="182" w:lineRule="exact"/>
              <w:ind w:left="1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h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FA0A29B" w14:textId="77777777" w:rsidR="00906BCB" w:rsidRDefault="00C471A5">
            <w:pPr>
              <w:pStyle w:val="TableParagraph"/>
              <w:spacing w:line="182" w:lineRule="exact"/>
              <w:ind w:left="4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70,00000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708ADEB6" w14:textId="77777777" w:rsidR="00906BCB" w:rsidRDefault="00C471A5">
            <w:pPr>
              <w:pStyle w:val="TableParagraph"/>
              <w:spacing w:line="182" w:lineRule="exact"/>
              <w:ind w:left="5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464,00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A8ED41F" w14:textId="77777777" w:rsidR="00906BCB" w:rsidRDefault="00C471A5">
            <w:pPr>
              <w:pStyle w:val="TableParagraph"/>
              <w:spacing w:line="182" w:lineRule="exact"/>
              <w:ind w:left="64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32.480,00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46C613B" w14:textId="77777777" w:rsidR="00906BCB" w:rsidRDefault="00906BCB"/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CDB0892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Vlastní</w:t>
            </w:r>
          </w:p>
        </w:tc>
      </w:tr>
      <w:tr w:rsidR="00906BCB" w14:paraId="0AFFB81E" w14:textId="77777777">
        <w:trPr>
          <w:trHeight w:hRule="exact" w:val="247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566E3F46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49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E7E3DDD" w14:textId="77777777" w:rsidR="00906BCB" w:rsidRDefault="00C471A5">
            <w:pPr>
              <w:pStyle w:val="TableParagraph"/>
              <w:tabs>
                <w:tab w:val="left" w:pos="828"/>
              </w:tabs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900 006</w:t>
            </w:r>
            <w:r>
              <w:rPr>
                <w:rFonts w:ascii="Times New Roman"/>
                <w:spacing w:val="-1"/>
                <w:sz w:val="16"/>
              </w:rPr>
              <w:tab/>
            </w:r>
            <w:r>
              <w:rPr>
                <w:rFonts w:ascii="Arial"/>
                <w:spacing w:val="-1"/>
                <w:sz w:val="16"/>
              </w:rPr>
              <w:t>R00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C183488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Stavební výpomoci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7A418CD" w14:textId="77777777" w:rsidR="00906BCB" w:rsidRDefault="00C471A5">
            <w:pPr>
              <w:pStyle w:val="TableParagraph"/>
              <w:spacing w:line="182" w:lineRule="exact"/>
              <w:ind w:left="1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h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D5850AF" w14:textId="77777777" w:rsidR="00906BCB" w:rsidRDefault="00C471A5">
            <w:pPr>
              <w:pStyle w:val="TableParagraph"/>
              <w:spacing w:line="182" w:lineRule="exact"/>
              <w:ind w:left="3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150,00000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301C05BE" w14:textId="77777777" w:rsidR="00906BCB" w:rsidRDefault="00C471A5">
            <w:pPr>
              <w:pStyle w:val="TableParagraph"/>
              <w:spacing w:line="182" w:lineRule="exact"/>
              <w:ind w:left="5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464,00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E151E65" w14:textId="77777777" w:rsidR="00906BCB" w:rsidRDefault="00C471A5">
            <w:pPr>
              <w:pStyle w:val="TableParagraph"/>
              <w:spacing w:line="182" w:lineRule="exact"/>
              <w:ind w:left="64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69.600,00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B3BD066" w14:textId="77777777" w:rsidR="00906BCB" w:rsidRDefault="00906BCB"/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0B6AC60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Vlastní</w:t>
            </w:r>
          </w:p>
        </w:tc>
      </w:tr>
      <w:tr w:rsidR="00906BCB" w14:paraId="7CED6608" w14:textId="77777777">
        <w:trPr>
          <w:trHeight w:hRule="exact" w:val="247"/>
        </w:trPr>
        <w:tc>
          <w:tcPr>
            <w:tcW w:w="17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6E1EE"/>
          </w:tcPr>
          <w:p w14:paraId="0F471731" w14:textId="77777777" w:rsidR="00906BCB" w:rsidRDefault="00C471A5">
            <w:pPr>
              <w:pStyle w:val="TableParagraph"/>
              <w:spacing w:before="3" w:line="223" w:lineRule="exact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Díl: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E.06</w:t>
            </w:r>
          </w:p>
        </w:tc>
        <w:tc>
          <w:tcPr>
            <w:tcW w:w="698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6E1EE"/>
          </w:tcPr>
          <w:p w14:paraId="3551606F" w14:textId="77777777" w:rsidR="00906BCB" w:rsidRDefault="00C471A5">
            <w:pPr>
              <w:pStyle w:val="TableParagraph"/>
              <w:spacing w:before="3" w:line="223" w:lineRule="exact"/>
              <w:ind w:left="3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Uzemnění</w:t>
            </w:r>
            <w:r>
              <w:rPr>
                <w:rFonts w:ascii="Arial" w:hAns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</w:t>
            </w:r>
            <w:r>
              <w:rPr>
                <w:rFonts w:ascii="Arial" w:hAns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bleskosvod</w:t>
            </w:r>
          </w:p>
        </w:tc>
        <w:tc>
          <w:tcPr>
            <w:tcW w:w="53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6E1EE"/>
          </w:tcPr>
          <w:p w14:paraId="0DED4D8E" w14:textId="77777777" w:rsidR="00906BCB" w:rsidRDefault="00906BCB"/>
        </w:tc>
        <w:tc>
          <w:tcPr>
            <w:tcW w:w="116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6E1EE"/>
          </w:tcPr>
          <w:p w14:paraId="63C50225" w14:textId="77777777" w:rsidR="00906BCB" w:rsidRDefault="00906BCB"/>
        </w:tc>
        <w:tc>
          <w:tcPr>
            <w:tcW w:w="108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6E1EE"/>
          </w:tcPr>
          <w:p w14:paraId="17F0432D" w14:textId="77777777" w:rsidR="00906BCB" w:rsidRDefault="00906BCB"/>
        </w:tc>
        <w:tc>
          <w:tcPr>
            <w:tcW w:w="317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6E1EE"/>
          </w:tcPr>
          <w:p w14:paraId="774DC0E1" w14:textId="77777777" w:rsidR="00906BCB" w:rsidRDefault="00C471A5">
            <w:pPr>
              <w:pStyle w:val="TableParagraph"/>
              <w:spacing w:before="3" w:line="223" w:lineRule="exact"/>
              <w:ind w:left="48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10.463,20</w:t>
            </w:r>
          </w:p>
        </w:tc>
      </w:tr>
      <w:tr w:rsidR="00906BCB" w14:paraId="03D33C11" w14:textId="77777777">
        <w:trPr>
          <w:trHeight w:hRule="exact" w:val="434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3A702922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50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BE6CA4D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PC21022010123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FEBDAB7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Vodiče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svodové</w:t>
            </w:r>
            <w:r>
              <w:rPr>
                <w:rFonts w:ascii="Arial" w:hAnsi="Arial"/>
                <w:sz w:val="16"/>
              </w:rPr>
              <w:t xml:space="preserve"> FeZn D </w:t>
            </w:r>
            <w:r>
              <w:rPr>
                <w:rFonts w:ascii="Arial" w:hAnsi="Arial"/>
                <w:spacing w:val="-1"/>
                <w:sz w:val="16"/>
              </w:rPr>
              <w:t>do</w:t>
            </w:r>
            <w:r>
              <w:rPr>
                <w:rFonts w:ascii="Arial" w:hAnsi="Arial"/>
                <w:sz w:val="16"/>
              </w:rPr>
              <w:t xml:space="preserve"> </w:t>
            </w:r>
            <w:proofErr w:type="gramStart"/>
            <w:r>
              <w:rPr>
                <w:rFonts w:ascii="Arial" w:hAnsi="Arial"/>
                <w:spacing w:val="-1"/>
                <w:sz w:val="16"/>
              </w:rPr>
              <w:t>10,Al</w:t>
            </w:r>
            <w:proofErr w:type="gramEnd"/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10,Cu</w:t>
            </w:r>
            <w:r>
              <w:rPr>
                <w:rFonts w:ascii="Arial" w:hAnsi="Arial"/>
                <w:sz w:val="16"/>
              </w:rPr>
              <w:t xml:space="preserve"> 8 </w:t>
            </w:r>
            <w:r>
              <w:rPr>
                <w:rFonts w:ascii="Arial" w:hAnsi="Arial"/>
                <w:spacing w:val="-1"/>
                <w:sz w:val="16"/>
              </w:rPr>
              <w:t>+podpěry včetně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drátu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AlMgSi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 xml:space="preserve">8 </w:t>
            </w:r>
            <w:r>
              <w:rPr>
                <w:rFonts w:ascii="Arial" w:hAnsi="Arial"/>
                <w:spacing w:val="1"/>
                <w:sz w:val="16"/>
              </w:rPr>
              <w:t>mm</w:t>
            </w:r>
            <w:r>
              <w:rPr>
                <w:rFonts w:ascii="Arial" w:hAnsi="Arial"/>
                <w:spacing w:val="3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+ PV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17ppp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6328A4D" w14:textId="77777777" w:rsidR="00906BCB" w:rsidRDefault="00C471A5">
            <w:pPr>
              <w:pStyle w:val="TableParagraph"/>
              <w:spacing w:line="182" w:lineRule="exact"/>
              <w:ind w:left="1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m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BF0946D" w14:textId="77777777" w:rsidR="00906BCB" w:rsidRDefault="00C471A5">
            <w:pPr>
              <w:pStyle w:val="TableParagraph"/>
              <w:spacing w:line="182" w:lineRule="exact"/>
              <w:ind w:left="4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30,00000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277AD52B" w14:textId="77777777" w:rsidR="00906BCB" w:rsidRDefault="00C471A5">
            <w:pPr>
              <w:pStyle w:val="TableParagraph"/>
              <w:spacing w:line="182" w:lineRule="exact"/>
              <w:ind w:left="5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134,56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E50959C" w14:textId="77777777" w:rsidR="00906BCB" w:rsidRDefault="00C471A5">
            <w:pPr>
              <w:pStyle w:val="TableParagraph"/>
              <w:spacing w:line="182" w:lineRule="exact"/>
              <w:ind w:left="7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4.036,80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48843FB" w14:textId="77777777" w:rsidR="00906BCB" w:rsidRDefault="00906BCB"/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AA4EADE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Vlastní</w:t>
            </w:r>
          </w:p>
        </w:tc>
      </w:tr>
      <w:tr w:rsidR="00906BCB" w14:paraId="56D7C365" w14:textId="77777777">
        <w:trPr>
          <w:trHeight w:hRule="exact" w:val="247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59B3FD7D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51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9108FC8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PC21022030121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B68D0A9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Svorka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hromosvodová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do</w:t>
            </w:r>
            <w:r>
              <w:rPr>
                <w:rFonts w:ascii="Arial" w:hAnsi="Arial"/>
                <w:sz w:val="16"/>
              </w:rPr>
              <w:t xml:space="preserve"> 2 </w:t>
            </w:r>
            <w:r>
              <w:rPr>
                <w:rFonts w:ascii="Arial" w:hAnsi="Arial"/>
                <w:spacing w:val="-1"/>
                <w:sz w:val="16"/>
              </w:rPr>
              <w:t>šroubů</w:t>
            </w:r>
            <w:r>
              <w:rPr>
                <w:rFonts w:ascii="Arial" w:hAnsi="Arial"/>
                <w:sz w:val="16"/>
              </w:rPr>
              <w:t xml:space="preserve"> /SS,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SZ,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SO</w:t>
            </w:r>
            <w:proofErr w:type="gramStart"/>
            <w:r>
              <w:rPr>
                <w:rFonts w:ascii="Arial" w:hAnsi="Arial"/>
                <w:sz w:val="16"/>
              </w:rPr>
              <w:t xml:space="preserve">/ 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včetně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 xml:space="preserve">dodávky svorky </w:t>
            </w:r>
            <w:r>
              <w:rPr>
                <w:rFonts w:ascii="Arial" w:hAnsi="Arial"/>
                <w:sz w:val="16"/>
              </w:rPr>
              <w:t>SZ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F19B78A" w14:textId="77777777" w:rsidR="00906BCB" w:rsidRDefault="00C471A5">
            <w:pPr>
              <w:pStyle w:val="TableParagraph"/>
              <w:spacing w:line="182" w:lineRule="exact"/>
              <w:ind w:left="1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kus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8A3024C" w14:textId="77777777" w:rsidR="00906BCB" w:rsidRDefault="00C471A5">
            <w:pPr>
              <w:pStyle w:val="TableParagraph"/>
              <w:spacing w:line="182" w:lineRule="exact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4,00000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009BFD4C" w14:textId="77777777" w:rsidR="00906BCB" w:rsidRDefault="00C471A5">
            <w:pPr>
              <w:pStyle w:val="TableParagraph"/>
              <w:spacing w:line="182" w:lineRule="exact"/>
              <w:ind w:left="5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139,20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B50FE5C" w14:textId="77777777" w:rsidR="00906BCB" w:rsidRDefault="00C471A5">
            <w:pPr>
              <w:pStyle w:val="TableParagraph"/>
              <w:spacing w:line="182" w:lineRule="exact"/>
              <w:ind w:left="8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556,80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D3B00A3" w14:textId="77777777" w:rsidR="00906BCB" w:rsidRDefault="00906BCB"/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B946448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Vlastní</w:t>
            </w:r>
          </w:p>
        </w:tc>
      </w:tr>
      <w:tr w:rsidR="00906BCB" w14:paraId="0538FD1E" w14:textId="77777777">
        <w:trPr>
          <w:trHeight w:hRule="exact" w:val="247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2E6FDE19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52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4A827D9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210220401RT1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20D5D3E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Označení svodu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štítky plastovým,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nebo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smaltovaným,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včetně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dodávky štítku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5BEC9D9" w14:textId="77777777" w:rsidR="00906BCB" w:rsidRDefault="00C471A5">
            <w:pPr>
              <w:pStyle w:val="TableParagraph"/>
              <w:spacing w:line="182" w:lineRule="exact"/>
              <w:ind w:left="1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kus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35257C2" w14:textId="77777777" w:rsidR="00906BCB" w:rsidRDefault="00C471A5">
            <w:pPr>
              <w:pStyle w:val="TableParagraph"/>
              <w:spacing w:line="182" w:lineRule="exact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4,00000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28FD83B9" w14:textId="77777777" w:rsidR="00906BCB" w:rsidRDefault="00C471A5">
            <w:pPr>
              <w:pStyle w:val="TableParagraph"/>
              <w:spacing w:line="182" w:lineRule="exact"/>
              <w:ind w:left="64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29,00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0B3064F" w14:textId="77777777" w:rsidR="00906BCB" w:rsidRDefault="00C471A5">
            <w:pPr>
              <w:pStyle w:val="TableParagraph"/>
              <w:spacing w:line="182" w:lineRule="exact"/>
              <w:ind w:left="8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116,00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F05BDB9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M21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A4C1E72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38B32020" w14:textId="77777777">
        <w:trPr>
          <w:trHeight w:hRule="exact" w:val="435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76532B7B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53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FB807BD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210220372RT1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20DD9D2" w14:textId="77777777" w:rsidR="00906BCB" w:rsidRDefault="00C471A5">
            <w:pPr>
              <w:pStyle w:val="TableParagraph"/>
              <w:spacing w:line="266" w:lineRule="auto"/>
              <w:ind w:left="23" w:right="2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Montáž ochranného</w:t>
            </w:r>
            <w:r>
              <w:rPr>
                <w:rFonts w:ascii="Arial" w:hAnsi="Arial"/>
                <w:sz w:val="16"/>
              </w:rPr>
              <w:t xml:space="preserve"> </w:t>
            </w:r>
            <w:proofErr w:type="gramStart"/>
            <w:r>
              <w:rPr>
                <w:rFonts w:ascii="Arial" w:hAnsi="Arial"/>
                <w:spacing w:val="-1"/>
                <w:sz w:val="16"/>
              </w:rPr>
              <w:t>úhelníku,trubky</w:t>
            </w:r>
            <w:proofErr w:type="gramEnd"/>
            <w:r>
              <w:rPr>
                <w:rFonts w:ascii="Arial" w:hAnsi="Arial"/>
                <w:spacing w:val="-1"/>
                <w:sz w:val="16"/>
              </w:rPr>
              <w:t>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nebo</w:t>
            </w:r>
            <w:r>
              <w:rPr>
                <w:rFonts w:ascii="Arial" w:hAnsi="Arial"/>
                <w:sz w:val="16"/>
              </w:rPr>
              <w:t xml:space="preserve"> lišty</w:t>
            </w:r>
            <w:r>
              <w:rPr>
                <w:rFonts w:ascii="Arial" w:hAnsi="Arial"/>
                <w:spacing w:val="-1"/>
                <w:sz w:val="16"/>
              </w:rPr>
              <w:t xml:space="preserve"> do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zdiva,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včetně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dodávky ochranného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úhelníku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dl.</w:t>
            </w:r>
            <w:r>
              <w:rPr>
                <w:rFonts w:ascii="Arial" w:hAnsi="Arial"/>
                <w:spacing w:val="43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2 m</w:t>
            </w:r>
            <w:r>
              <w:rPr>
                <w:rFonts w:ascii="Arial" w:hAnsi="Arial"/>
                <w:spacing w:val="3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 xml:space="preserve">a </w:t>
            </w:r>
            <w:r>
              <w:rPr>
                <w:rFonts w:ascii="Arial" w:hAnsi="Arial"/>
                <w:spacing w:val="-1"/>
                <w:sz w:val="16"/>
              </w:rPr>
              <w:t>dvou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držáků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86A0003" w14:textId="77777777" w:rsidR="00906BCB" w:rsidRDefault="00C471A5">
            <w:pPr>
              <w:pStyle w:val="TableParagraph"/>
              <w:spacing w:line="182" w:lineRule="exact"/>
              <w:ind w:left="1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kus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58F722C" w14:textId="77777777" w:rsidR="00906BCB" w:rsidRDefault="00C471A5">
            <w:pPr>
              <w:pStyle w:val="TableParagraph"/>
              <w:spacing w:line="182" w:lineRule="exact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4,00000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2B1BCEDD" w14:textId="77777777" w:rsidR="00906BCB" w:rsidRDefault="00C471A5">
            <w:pPr>
              <w:pStyle w:val="TableParagraph"/>
              <w:spacing w:line="182" w:lineRule="exact"/>
              <w:ind w:left="5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580,00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4DBB5B2" w14:textId="77777777" w:rsidR="00906BCB" w:rsidRDefault="00C471A5">
            <w:pPr>
              <w:pStyle w:val="TableParagraph"/>
              <w:spacing w:line="182" w:lineRule="exact"/>
              <w:ind w:left="7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2.320,00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BD65D75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M21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9CC2BA4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45F1EA3A" w14:textId="77777777">
        <w:trPr>
          <w:trHeight w:hRule="exact" w:val="247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4AE43488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54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FC01522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210220301RT2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6F77704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Montáž svorky hromosvodové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včetně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dodávky svorky spojovací (SS)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E9DC11A" w14:textId="77777777" w:rsidR="00906BCB" w:rsidRDefault="00C471A5">
            <w:pPr>
              <w:pStyle w:val="TableParagraph"/>
              <w:spacing w:line="182" w:lineRule="exact"/>
              <w:ind w:left="1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kus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505C49B" w14:textId="77777777" w:rsidR="00906BCB" w:rsidRDefault="00C471A5">
            <w:pPr>
              <w:pStyle w:val="TableParagraph"/>
              <w:spacing w:line="182" w:lineRule="exact"/>
              <w:ind w:left="4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20,00000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5954570F" w14:textId="77777777" w:rsidR="00906BCB" w:rsidRDefault="00C471A5">
            <w:pPr>
              <w:pStyle w:val="TableParagraph"/>
              <w:spacing w:line="182" w:lineRule="exact"/>
              <w:ind w:left="5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171,68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39CB1BE" w14:textId="77777777" w:rsidR="00906BCB" w:rsidRDefault="00C471A5">
            <w:pPr>
              <w:pStyle w:val="TableParagraph"/>
              <w:spacing w:line="182" w:lineRule="exact"/>
              <w:ind w:left="7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3.433,60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D5B90F3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M21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CD4ACB2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35DA2D46" w14:textId="77777777">
        <w:trPr>
          <w:trHeight w:hRule="exact" w:val="247"/>
        </w:trPr>
        <w:tc>
          <w:tcPr>
            <w:tcW w:w="17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6E1EE"/>
          </w:tcPr>
          <w:p w14:paraId="6CB38A6F" w14:textId="77777777" w:rsidR="00906BCB" w:rsidRDefault="00C471A5">
            <w:pPr>
              <w:pStyle w:val="TableParagraph"/>
              <w:spacing w:before="3" w:line="223" w:lineRule="exact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Díl: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E.07.01</w:t>
            </w:r>
          </w:p>
        </w:tc>
        <w:tc>
          <w:tcPr>
            <w:tcW w:w="698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6E1EE"/>
          </w:tcPr>
          <w:p w14:paraId="3ED2BC96" w14:textId="77777777" w:rsidR="00906BCB" w:rsidRDefault="00C471A5">
            <w:pPr>
              <w:pStyle w:val="TableParagraph"/>
              <w:spacing w:before="3" w:line="223" w:lineRule="exact"/>
              <w:ind w:left="3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>ROZVÁDĚČ</w:t>
            </w:r>
            <w:r>
              <w:rPr>
                <w:rFonts w:ascii="Arial" w:hAnsi="Arial"/>
                <w:b/>
                <w:spacing w:val="-18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RS01</w:t>
            </w:r>
          </w:p>
        </w:tc>
        <w:tc>
          <w:tcPr>
            <w:tcW w:w="53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6E1EE"/>
          </w:tcPr>
          <w:p w14:paraId="35998E80" w14:textId="77777777" w:rsidR="00906BCB" w:rsidRDefault="00906BCB"/>
        </w:tc>
        <w:tc>
          <w:tcPr>
            <w:tcW w:w="116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6E1EE"/>
          </w:tcPr>
          <w:p w14:paraId="5EFC8D54" w14:textId="77777777" w:rsidR="00906BCB" w:rsidRDefault="00906BCB"/>
        </w:tc>
        <w:tc>
          <w:tcPr>
            <w:tcW w:w="108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6E1EE"/>
          </w:tcPr>
          <w:p w14:paraId="19C6BEA3" w14:textId="77777777" w:rsidR="00906BCB" w:rsidRDefault="00906BCB"/>
        </w:tc>
        <w:tc>
          <w:tcPr>
            <w:tcW w:w="317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6E1EE"/>
          </w:tcPr>
          <w:p w14:paraId="788C3500" w14:textId="77777777" w:rsidR="00906BCB" w:rsidRDefault="00C471A5">
            <w:pPr>
              <w:pStyle w:val="TableParagraph"/>
              <w:spacing w:before="3" w:line="223" w:lineRule="exact"/>
              <w:ind w:left="37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153.400,72</w:t>
            </w:r>
          </w:p>
        </w:tc>
      </w:tr>
      <w:tr w:rsidR="00906BCB" w14:paraId="58B41FE5" w14:textId="77777777">
        <w:trPr>
          <w:trHeight w:hRule="exact" w:val="653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0E079C0B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55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4F9FBA8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PC21045614212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5383593" w14:textId="77777777" w:rsidR="00906BCB" w:rsidRDefault="00C471A5">
            <w:pPr>
              <w:pStyle w:val="TableParagraph"/>
              <w:spacing w:line="265" w:lineRule="auto"/>
              <w:ind w:left="23" w:right="21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Rozvodnice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144</w:t>
            </w:r>
            <w:r>
              <w:rPr>
                <w:rFonts w:ascii="Arial" w:hAnsi="Arial"/>
                <w:sz w:val="16"/>
              </w:rPr>
              <w:t xml:space="preserve"> mod </w:t>
            </w:r>
            <w:r>
              <w:rPr>
                <w:rFonts w:ascii="Arial" w:hAnsi="Arial"/>
                <w:spacing w:val="-1"/>
                <w:sz w:val="16"/>
              </w:rPr>
              <w:t>pro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zapuštěnou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montáž,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neprůhledné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dveře,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počet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řad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6,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počet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modulů</w:t>
            </w:r>
            <w:r>
              <w:rPr>
                <w:rFonts w:ascii="Arial" w:hAnsi="Arial"/>
                <w:sz w:val="16"/>
              </w:rPr>
              <w:t xml:space="preserve"> v</w:t>
            </w:r>
            <w:r>
              <w:rPr>
                <w:rFonts w:ascii="Arial" w:hAnsi="Arial"/>
                <w:spacing w:val="5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řadě</w:t>
            </w:r>
            <w:r>
              <w:rPr>
                <w:rFonts w:ascii="Arial" w:hAnsi="Arial"/>
                <w:sz w:val="16"/>
              </w:rPr>
              <w:t xml:space="preserve"> </w:t>
            </w:r>
            <w:proofErr w:type="gramStart"/>
            <w:r>
              <w:rPr>
                <w:rFonts w:ascii="Arial" w:hAnsi="Arial"/>
                <w:spacing w:val="-1"/>
                <w:sz w:val="16"/>
              </w:rPr>
              <w:t>24</w:t>
            </w:r>
            <w:r>
              <w:rPr>
                <w:rFonts w:ascii="Arial" w:hAnsi="Arial"/>
                <w:sz w:val="16"/>
              </w:rPr>
              <w:t xml:space="preserve"> ,</w:t>
            </w:r>
            <w:proofErr w:type="gramEnd"/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krytí IP30,</w:t>
            </w:r>
            <w:r>
              <w:rPr>
                <w:rFonts w:ascii="Arial" w:hAnsi="Arial"/>
                <w:sz w:val="16"/>
              </w:rPr>
              <w:t xml:space="preserve">  </w:t>
            </w:r>
            <w:r>
              <w:rPr>
                <w:rFonts w:ascii="Arial" w:hAnsi="Arial"/>
                <w:spacing w:val="3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PE+N,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barva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RAL9016,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materiál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: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ocel-plech,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uzamykatelná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86BFE34" w14:textId="77777777" w:rsidR="00906BCB" w:rsidRDefault="00C471A5">
            <w:pPr>
              <w:pStyle w:val="TableParagraph"/>
              <w:spacing w:line="182" w:lineRule="exact"/>
              <w:ind w:left="1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kus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203D466" w14:textId="77777777" w:rsidR="00906BCB" w:rsidRDefault="00C471A5">
            <w:pPr>
              <w:pStyle w:val="TableParagraph"/>
              <w:spacing w:line="182" w:lineRule="exact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77F84024" w14:textId="77777777" w:rsidR="00906BCB" w:rsidRDefault="00C471A5">
            <w:pPr>
              <w:pStyle w:val="TableParagraph"/>
              <w:spacing w:line="182" w:lineRule="exact"/>
              <w:ind w:left="41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7.540,00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9C1A549" w14:textId="77777777" w:rsidR="00906BCB" w:rsidRDefault="00C471A5">
            <w:pPr>
              <w:pStyle w:val="TableParagraph"/>
              <w:spacing w:line="182" w:lineRule="exact"/>
              <w:ind w:left="7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7.540,00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4EE8CE7" w14:textId="77777777" w:rsidR="00906BCB" w:rsidRDefault="00906BCB"/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EA05A47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Vlastní</w:t>
            </w:r>
          </w:p>
        </w:tc>
      </w:tr>
      <w:tr w:rsidR="00906BCB" w14:paraId="7E38D9F8" w14:textId="77777777">
        <w:trPr>
          <w:trHeight w:hRule="exact" w:val="250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7F7F7F"/>
            </w:tcBorders>
          </w:tcPr>
          <w:p w14:paraId="113886AF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56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nil"/>
              <w:right w:val="single" w:sz="8" w:space="0" w:color="7F7F7F"/>
            </w:tcBorders>
          </w:tcPr>
          <w:p w14:paraId="4093B008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PC21596335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nil"/>
              <w:right w:val="single" w:sz="8" w:space="0" w:color="7F7F7F"/>
            </w:tcBorders>
          </w:tcPr>
          <w:p w14:paraId="7CD4EF2E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přípojnice,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držáky,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kryty,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propojení,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 xml:space="preserve">svorky </w:t>
            </w:r>
            <w:r>
              <w:rPr>
                <w:rFonts w:ascii="Arial" w:hAnsi="Arial"/>
                <w:sz w:val="16"/>
              </w:rPr>
              <w:t xml:space="preserve">- </w:t>
            </w:r>
            <w:r>
              <w:rPr>
                <w:rFonts w:ascii="Arial" w:hAnsi="Arial"/>
                <w:spacing w:val="-1"/>
                <w:sz w:val="16"/>
              </w:rPr>
              <w:t>dodávka</w:t>
            </w:r>
            <w:r>
              <w:rPr>
                <w:rFonts w:ascii="Arial" w:hAnsi="Arial"/>
                <w:sz w:val="16"/>
              </w:rPr>
              <w:t xml:space="preserve"> a </w:t>
            </w:r>
            <w:r>
              <w:rPr>
                <w:rFonts w:ascii="Arial" w:hAnsi="Arial"/>
                <w:spacing w:val="-1"/>
                <w:sz w:val="16"/>
              </w:rPr>
              <w:t>montáž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nil"/>
              <w:right w:val="single" w:sz="8" w:space="0" w:color="7F7F7F"/>
            </w:tcBorders>
          </w:tcPr>
          <w:p w14:paraId="0FE8B478" w14:textId="77777777" w:rsidR="00906BCB" w:rsidRDefault="00C471A5">
            <w:pPr>
              <w:pStyle w:val="TableParagraph"/>
              <w:spacing w:line="182" w:lineRule="exact"/>
              <w:ind w:left="4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sada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nil"/>
              <w:right w:val="single" w:sz="8" w:space="0" w:color="7F7F7F"/>
            </w:tcBorders>
          </w:tcPr>
          <w:p w14:paraId="6D6023B3" w14:textId="77777777" w:rsidR="00906BCB" w:rsidRDefault="00C471A5">
            <w:pPr>
              <w:pStyle w:val="TableParagraph"/>
              <w:spacing w:line="182" w:lineRule="exact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nil"/>
              <w:right w:val="single" w:sz="8" w:space="0" w:color="7F7F7F"/>
            </w:tcBorders>
            <w:shd w:val="clear" w:color="auto" w:fill="98CCFF"/>
          </w:tcPr>
          <w:p w14:paraId="1C468E81" w14:textId="77777777" w:rsidR="00906BCB" w:rsidRDefault="00C471A5">
            <w:pPr>
              <w:pStyle w:val="TableParagraph"/>
              <w:spacing w:line="182" w:lineRule="exact"/>
              <w:ind w:left="41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2.320,00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nil"/>
              <w:right w:val="single" w:sz="8" w:space="0" w:color="7F7F7F"/>
            </w:tcBorders>
          </w:tcPr>
          <w:p w14:paraId="59D5A3BC" w14:textId="77777777" w:rsidR="00906BCB" w:rsidRDefault="00C471A5">
            <w:pPr>
              <w:pStyle w:val="TableParagraph"/>
              <w:spacing w:line="182" w:lineRule="exact"/>
              <w:ind w:left="7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2.320,00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nil"/>
              <w:right w:val="single" w:sz="8" w:space="0" w:color="7F7F7F"/>
            </w:tcBorders>
          </w:tcPr>
          <w:p w14:paraId="73F737F7" w14:textId="77777777" w:rsidR="00906BCB" w:rsidRDefault="00906BCB"/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nil"/>
              <w:right w:val="single" w:sz="8" w:space="0" w:color="7F7F7F"/>
            </w:tcBorders>
          </w:tcPr>
          <w:p w14:paraId="6E2AE24F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Vlastní</w:t>
            </w:r>
          </w:p>
        </w:tc>
      </w:tr>
    </w:tbl>
    <w:p w14:paraId="660F073D" w14:textId="77777777" w:rsidR="00906BCB" w:rsidRDefault="00906BCB">
      <w:pPr>
        <w:spacing w:line="182" w:lineRule="exact"/>
        <w:rPr>
          <w:rFonts w:ascii="Arial" w:eastAsia="Arial" w:hAnsi="Arial" w:cs="Arial"/>
          <w:sz w:val="16"/>
          <w:szCs w:val="16"/>
        </w:rPr>
        <w:sectPr w:rsidR="00906BCB">
          <w:pgSz w:w="16840" w:h="11910" w:orient="landscape"/>
          <w:pgMar w:top="1420" w:right="180" w:bottom="660" w:left="740" w:header="1181" w:footer="473" w:gutter="0"/>
          <w:cols w:space="720"/>
        </w:sect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79"/>
        <w:gridCol w:w="1091"/>
        <w:gridCol w:w="11477"/>
      </w:tblGrid>
      <w:tr w:rsidR="00906BCB" w14:paraId="6CAFCD0F" w14:textId="77777777">
        <w:trPr>
          <w:trHeight w:hRule="exact" w:val="482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958AA5" w14:textId="77777777" w:rsidR="00906BCB" w:rsidRDefault="00C471A5">
            <w:pPr>
              <w:pStyle w:val="TableParagraph"/>
              <w:spacing w:before="114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lastRenderedPageBreak/>
              <w:t>S: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8F4D3D4" w14:textId="77777777" w:rsidR="00906BCB" w:rsidRDefault="00C471A5">
            <w:pPr>
              <w:pStyle w:val="TableParagraph"/>
              <w:spacing w:before="114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2025/11</w:t>
            </w:r>
          </w:p>
        </w:tc>
        <w:tc>
          <w:tcPr>
            <w:tcW w:w="114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36F3778" w14:textId="77777777" w:rsidR="00906BCB" w:rsidRDefault="00C471A5">
            <w:pPr>
              <w:pStyle w:val="TableParagraph"/>
              <w:spacing w:before="104"/>
              <w:ind w:left="33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Gymnázium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Otrokovice</w:t>
            </w:r>
            <w:r>
              <w:rPr>
                <w:rFonts w:ascii="Arial" w:hAnsi="Arial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-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revitalizace</w:t>
            </w:r>
            <w:r>
              <w:rPr>
                <w:rFonts w:ascii="Arial" w:hAnsi="Arial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budovy</w:t>
            </w:r>
            <w:r>
              <w:rPr>
                <w:rFonts w:ascii="Arial" w:hAnsi="Arial"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B</w:t>
            </w:r>
          </w:p>
        </w:tc>
      </w:tr>
      <w:tr w:rsidR="00906BCB" w14:paraId="3B88CC84" w14:textId="77777777">
        <w:trPr>
          <w:trHeight w:hRule="exact" w:val="482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5AA9D1" w14:textId="77777777" w:rsidR="00906BCB" w:rsidRDefault="00C471A5">
            <w:pPr>
              <w:pStyle w:val="TableParagraph"/>
              <w:spacing w:before="114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1"/>
                <w:sz w:val="20"/>
              </w:rPr>
              <w:t>O:</w:t>
            </w:r>
          </w:p>
        </w:tc>
        <w:tc>
          <w:tcPr>
            <w:tcW w:w="12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318A05" w14:textId="77777777" w:rsidR="00906BCB" w:rsidRDefault="00C471A5">
            <w:pPr>
              <w:pStyle w:val="TableParagraph"/>
              <w:tabs>
                <w:tab w:val="left" w:pos="1415"/>
              </w:tabs>
              <w:spacing w:before="104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w w:val="95"/>
                <w:sz w:val="20"/>
              </w:rPr>
              <w:t>D.1</w:t>
            </w:r>
            <w:r>
              <w:rPr>
                <w:rFonts w:ascii="Times New Roman" w:hAnsi="Times New Roman"/>
                <w:spacing w:val="-1"/>
                <w:w w:val="95"/>
                <w:sz w:val="20"/>
              </w:rPr>
              <w:tab/>
            </w:r>
            <w:r>
              <w:rPr>
                <w:rFonts w:ascii="Arial" w:hAnsi="Arial"/>
                <w:position w:val="1"/>
                <w:sz w:val="20"/>
              </w:rPr>
              <w:t>Dokumentace</w:t>
            </w:r>
            <w:r>
              <w:rPr>
                <w:rFonts w:ascii="Arial" w:hAnsi="Arial"/>
                <w:spacing w:val="-16"/>
                <w:position w:val="1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position w:val="1"/>
                <w:sz w:val="20"/>
              </w:rPr>
              <w:t>stavebního</w:t>
            </w:r>
            <w:r>
              <w:rPr>
                <w:rFonts w:ascii="Arial" w:hAnsi="Arial"/>
                <w:spacing w:val="-15"/>
                <w:position w:val="1"/>
                <w:sz w:val="20"/>
              </w:rPr>
              <w:t xml:space="preserve"> </w:t>
            </w:r>
            <w:r>
              <w:rPr>
                <w:rFonts w:ascii="Arial" w:hAnsi="Arial"/>
                <w:position w:val="1"/>
                <w:sz w:val="20"/>
              </w:rPr>
              <w:t>objektu</w:t>
            </w:r>
          </w:p>
        </w:tc>
      </w:tr>
      <w:tr w:rsidR="00906BCB" w14:paraId="1AD364E1" w14:textId="77777777">
        <w:trPr>
          <w:trHeight w:hRule="exact" w:val="482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1EE"/>
          </w:tcPr>
          <w:p w14:paraId="0A1AB09C" w14:textId="77777777" w:rsidR="00906BCB" w:rsidRDefault="00C471A5">
            <w:pPr>
              <w:pStyle w:val="TableParagraph"/>
              <w:spacing w:before="114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R: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6E1EE"/>
          </w:tcPr>
          <w:p w14:paraId="3CF5FD2E" w14:textId="77777777" w:rsidR="00906BCB" w:rsidRDefault="00C471A5">
            <w:pPr>
              <w:pStyle w:val="TableParagraph"/>
              <w:spacing w:before="114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D1.2.5.</w:t>
            </w:r>
          </w:p>
        </w:tc>
        <w:tc>
          <w:tcPr>
            <w:tcW w:w="114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6E1EE"/>
          </w:tcPr>
          <w:p w14:paraId="43FEA381" w14:textId="77777777" w:rsidR="00906BCB" w:rsidRDefault="00C471A5">
            <w:pPr>
              <w:pStyle w:val="TableParagraph"/>
              <w:spacing w:before="104"/>
              <w:ind w:left="33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Silnoproud</w:t>
            </w:r>
          </w:p>
        </w:tc>
      </w:tr>
    </w:tbl>
    <w:p w14:paraId="3AD1DD7C" w14:textId="77777777" w:rsidR="00906BCB" w:rsidRDefault="00906BCB">
      <w:pPr>
        <w:rPr>
          <w:rFonts w:ascii="Arial" w:eastAsia="Arial" w:hAnsi="Arial" w:cs="Arial"/>
          <w:sz w:val="21"/>
          <w:szCs w:val="21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79"/>
        <w:gridCol w:w="1388"/>
        <w:gridCol w:w="6987"/>
        <w:gridCol w:w="535"/>
        <w:gridCol w:w="1166"/>
        <w:gridCol w:w="1088"/>
        <w:gridCol w:w="1404"/>
        <w:gridCol w:w="756"/>
        <w:gridCol w:w="1010"/>
      </w:tblGrid>
      <w:tr w:rsidR="00906BCB" w14:paraId="5AF8C96B" w14:textId="77777777">
        <w:trPr>
          <w:trHeight w:hRule="exact" w:val="742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14:paraId="202ABE68" w14:textId="77777777" w:rsidR="00906BCB" w:rsidRDefault="00906BC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22D765E3" w14:textId="77777777" w:rsidR="00906BCB" w:rsidRDefault="00906BCB">
            <w:pPr>
              <w:pStyle w:val="TableParagraph"/>
              <w:spacing w:before="3"/>
              <w:rPr>
                <w:rFonts w:ascii="Arial" w:eastAsia="Arial" w:hAnsi="Arial" w:cs="Arial"/>
              </w:rPr>
            </w:pPr>
          </w:p>
          <w:p w14:paraId="3C6C8198" w14:textId="77777777" w:rsidR="00906BCB" w:rsidRDefault="00C471A5">
            <w:pPr>
              <w:pStyle w:val="TableParagraph"/>
              <w:ind w:left="27" w:right="-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P.č.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14:paraId="29B46CAD" w14:textId="77777777" w:rsidR="00906BCB" w:rsidRDefault="00906BC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09B9F521" w14:textId="77777777" w:rsidR="00906BCB" w:rsidRDefault="00906BCB">
            <w:pPr>
              <w:pStyle w:val="TableParagraph"/>
              <w:spacing w:before="3"/>
              <w:rPr>
                <w:rFonts w:ascii="Arial" w:eastAsia="Arial" w:hAnsi="Arial" w:cs="Arial"/>
              </w:rPr>
            </w:pPr>
          </w:p>
          <w:p w14:paraId="3DFDA305" w14:textId="77777777" w:rsidR="00906BCB" w:rsidRDefault="00C471A5">
            <w:pPr>
              <w:pStyle w:val="TableParagraph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Číslo</w:t>
            </w:r>
            <w:r>
              <w:rPr>
                <w:rFonts w:ascii="Arial" w:hAnsi="Arial"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položky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14:paraId="4663BADA" w14:textId="77777777" w:rsidR="00906BCB" w:rsidRDefault="00906BC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7B041455" w14:textId="77777777" w:rsidR="00906BCB" w:rsidRDefault="00906BCB">
            <w:pPr>
              <w:pStyle w:val="TableParagraph"/>
              <w:spacing w:before="3"/>
              <w:rPr>
                <w:rFonts w:ascii="Arial" w:eastAsia="Arial" w:hAnsi="Arial" w:cs="Arial"/>
              </w:rPr>
            </w:pPr>
          </w:p>
          <w:p w14:paraId="668D0A98" w14:textId="77777777" w:rsidR="00906BCB" w:rsidRDefault="00C471A5">
            <w:pPr>
              <w:pStyle w:val="TableParagraph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Název</w:t>
            </w:r>
            <w:r>
              <w:rPr>
                <w:rFonts w:ascii="Arial" w:hAnsi="Arial"/>
                <w:spacing w:val="-15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položky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14:paraId="4BDC6407" w14:textId="77777777" w:rsidR="00906BCB" w:rsidRDefault="00906BC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60F62F37" w14:textId="77777777" w:rsidR="00906BCB" w:rsidRDefault="00906BCB">
            <w:pPr>
              <w:pStyle w:val="TableParagraph"/>
              <w:spacing w:before="3"/>
              <w:rPr>
                <w:rFonts w:ascii="Arial" w:eastAsia="Arial" w:hAnsi="Arial" w:cs="Arial"/>
              </w:rPr>
            </w:pPr>
          </w:p>
          <w:p w14:paraId="5F7E468B" w14:textId="77777777" w:rsidR="00906BCB" w:rsidRDefault="00C471A5">
            <w:pPr>
              <w:pStyle w:val="TableParagraph"/>
              <w:ind w:left="13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MJ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14:paraId="0A651C1D" w14:textId="77777777" w:rsidR="00906BCB" w:rsidRDefault="00906BC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63F4414D" w14:textId="77777777" w:rsidR="00906BCB" w:rsidRDefault="00906BCB">
            <w:pPr>
              <w:pStyle w:val="TableParagraph"/>
              <w:spacing w:before="3"/>
              <w:rPr>
                <w:rFonts w:ascii="Arial" w:eastAsia="Arial" w:hAnsi="Arial" w:cs="Arial"/>
              </w:rPr>
            </w:pPr>
          </w:p>
          <w:p w14:paraId="2C7A0CBA" w14:textId="77777777" w:rsidR="00906BCB" w:rsidRDefault="00C471A5">
            <w:pPr>
              <w:pStyle w:val="TableParagraph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Množství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14:paraId="614708AB" w14:textId="77777777" w:rsidR="00906BCB" w:rsidRDefault="00906BC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7D2484CC" w14:textId="77777777" w:rsidR="00906BCB" w:rsidRDefault="00906BCB">
            <w:pPr>
              <w:pStyle w:val="TableParagraph"/>
              <w:spacing w:before="3"/>
              <w:rPr>
                <w:rFonts w:ascii="Arial" w:eastAsia="Arial" w:hAnsi="Arial" w:cs="Arial"/>
              </w:rPr>
            </w:pPr>
          </w:p>
          <w:p w14:paraId="7D078FE6" w14:textId="77777777" w:rsidR="00906BCB" w:rsidRDefault="00C471A5">
            <w:pPr>
              <w:pStyle w:val="TableParagraph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Cena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/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MJ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14:paraId="26286C42" w14:textId="77777777" w:rsidR="00906BCB" w:rsidRDefault="00906BC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77CDE3A2" w14:textId="77777777" w:rsidR="00906BCB" w:rsidRDefault="00906BCB">
            <w:pPr>
              <w:pStyle w:val="TableParagraph"/>
              <w:spacing w:before="3"/>
              <w:rPr>
                <w:rFonts w:ascii="Arial" w:eastAsia="Arial" w:hAnsi="Arial" w:cs="Arial"/>
              </w:rPr>
            </w:pPr>
          </w:p>
          <w:p w14:paraId="30A2BEE1" w14:textId="77777777" w:rsidR="00906BCB" w:rsidRDefault="00C471A5">
            <w:pPr>
              <w:pStyle w:val="TableParagraph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Celkem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14:paraId="6E818F7C" w14:textId="77777777" w:rsidR="00906BCB" w:rsidRDefault="00906BC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7B6A6867" w14:textId="77777777" w:rsidR="00906BCB" w:rsidRDefault="00906BCB">
            <w:pPr>
              <w:pStyle w:val="TableParagraph"/>
              <w:spacing w:before="10"/>
              <w:rPr>
                <w:rFonts w:ascii="Arial" w:eastAsia="Arial" w:hAnsi="Arial" w:cs="Arial"/>
                <w:sz w:val="21"/>
                <w:szCs w:val="21"/>
              </w:rPr>
            </w:pPr>
          </w:p>
          <w:p w14:paraId="3C342809" w14:textId="77777777" w:rsidR="00906BCB" w:rsidRDefault="00C471A5">
            <w:pPr>
              <w:pStyle w:val="TableParagraph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Ceník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14:paraId="37F0BB69" w14:textId="77777777" w:rsidR="00906BCB" w:rsidRDefault="00C471A5">
            <w:pPr>
              <w:pStyle w:val="TableParagraph"/>
              <w:spacing w:line="217" w:lineRule="exact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Cen.</w:t>
            </w:r>
          </w:p>
          <w:p w14:paraId="29527254" w14:textId="77777777" w:rsidR="00906BCB" w:rsidRDefault="00C471A5">
            <w:pPr>
              <w:pStyle w:val="TableParagraph"/>
              <w:spacing w:before="17" w:line="258" w:lineRule="auto"/>
              <w:ind w:left="27" w:right="5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soustava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/</w:t>
            </w:r>
            <w:r>
              <w:rPr>
                <w:rFonts w:ascii="Times New Roman"/>
                <w:spacing w:val="26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platnost</w:t>
            </w:r>
          </w:p>
        </w:tc>
      </w:tr>
      <w:tr w:rsidR="00906BCB" w14:paraId="304E012C" w14:textId="77777777">
        <w:trPr>
          <w:trHeight w:hRule="exact" w:val="434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155403F6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57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328B208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PC2104561212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B42C98D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Páčkový spínač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MSO-63-3,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napěťová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spoušť</w:t>
            </w:r>
            <w:r>
              <w:rPr>
                <w:rFonts w:ascii="Arial" w:hAnsi="Arial"/>
                <w:sz w:val="16"/>
              </w:rPr>
              <w:t xml:space="preserve"> </w:t>
            </w:r>
            <w:proofErr w:type="gramStart"/>
            <w:r>
              <w:rPr>
                <w:rFonts w:ascii="Arial" w:hAnsi="Arial"/>
                <w:sz w:val="16"/>
              </w:rPr>
              <w:t>In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63</w:t>
            </w:r>
            <w:r>
              <w:rPr>
                <w:rFonts w:ascii="Arial" w:hAnsi="Arial"/>
                <w:sz w:val="16"/>
              </w:rPr>
              <w:t xml:space="preserve"> A,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Ue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230/400</w:t>
            </w:r>
            <w:r>
              <w:rPr>
                <w:rFonts w:ascii="Arial" w:hAnsi="Arial"/>
                <w:sz w:val="16"/>
              </w:rPr>
              <w:t xml:space="preserve"> V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a.c.,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48</w:t>
            </w:r>
            <w:r>
              <w:rPr>
                <w:rFonts w:ascii="Arial" w:hAnsi="Arial"/>
                <w:sz w:val="16"/>
              </w:rPr>
              <w:t xml:space="preserve"> V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d.c.,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3-pól,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šířka</w:t>
            </w:r>
          </w:p>
          <w:p w14:paraId="2C3B0E99" w14:textId="77777777" w:rsidR="00906BCB" w:rsidRDefault="00C471A5">
            <w:pPr>
              <w:pStyle w:val="TableParagraph"/>
              <w:spacing w:before="20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4,5 modulu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0ABDE64" w14:textId="77777777" w:rsidR="00906BCB" w:rsidRDefault="00C471A5">
            <w:pPr>
              <w:pStyle w:val="TableParagraph"/>
              <w:spacing w:line="182" w:lineRule="exact"/>
              <w:ind w:left="1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kus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C7FA83A" w14:textId="77777777" w:rsidR="00906BCB" w:rsidRDefault="00C471A5">
            <w:pPr>
              <w:pStyle w:val="TableParagraph"/>
              <w:spacing w:line="182" w:lineRule="exact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18658354" w14:textId="77777777" w:rsidR="00906BCB" w:rsidRDefault="00C471A5">
            <w:pPr>
              <w:pStyle w:val="TableParagraph"/>
              <w:spacing w:line="182" w:lineRule="exact"/>
              <w:ind w:left="41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1.231,92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96BE138" w14:textId="77777777" w:rsidR="00906BCB" w:rsidRDefault="00C471A5">
            <w:pPr>
              <w:pStyle w:val="TableParagraph"/>
              <w:spacing w:line="182" w:lineRule="exact"/>
              <w:ind w:left="7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1.231,92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AABE190" w14:textId="77777777" w:rsidR="00906BCB" w:rsidRDefault="00906BCB"/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EF8F7F9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Vlastní</w:t>
            </w:r>
          </w:p>
        </w:tc>
      </w:tr>
      <w:tr w:rsidR="00906BCB" w14:paraId="392F415A" w14:textId="77777777">
        <w:trPr>
          <w:trHeight w:hRule="exact" w:val="434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3B8FB63F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58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34F70BF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35822001013R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9A50B67" w14:textId="77777777" w:rsidR="00906BCB" w:rsidRDefault="00C471A5">
            <w:pPr>
              <w:pStyle w:val="TableParagraph"/>
              <w:spacing w:line="266" w:lineRule="auto"/>
              <w:ind w:left="23" w:right="11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jistič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modulární </w:t>
            </w:r>
            <w:proofErr w:type="gramStart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jmen.proud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10,00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A;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charakt.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B;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počet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pólů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1;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jmenovitá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zkratová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schopnost/230</w:t>
            </w:r>
            <w:r>
              <w:rPr>
                <w:rFonts w:ascii="Arial" w:eastAsia="Arial" w:hAnsi="Arial" w:cs="Arial"/>
                <w:spacing w:val="7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a.c.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10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kA;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tepl.okolí</w:t>
            </w:r>
            <w:proofErr w:type="gramEnd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-25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+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55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°C;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IP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BB35B36" w14:textId="77777777" w:rsidR="00906BCB" w:rsidRDefault="00C471A5">
            <w:pPr>
              <w:pStyle w:val="TableParagraph"/>
              <w:spacing w:line="182" w:lineRule="exact"/>
              <w:ind w:left="1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kus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ABF1CEE" w14:textId="77777777" w:rsidR="00906BCB" w:rsidRDefault="00C471A5">
            <w:pPr>
              <w:pStyle w:val="TableParagraph"/>
              <w:spacing w:line="182" w:lineRule="exact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5,00000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00C5A91C" w14:textId="77777777" w:rsidR="00906BCB" w:rsidRDefault="00C471A5">
            <w:pPr>
              <w:pStyle w:val="TableParagraph"/>
              <w:spacing w:line="182" w:lineRule="exact"/>
              <w:ind w:left="5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252,88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9F5580F" w14:textId="77777777" w:rsidR="00906BCB" w:rsidRDefault="00C471A5">
            <w:pPr>
              <w:pStyle w:val="TableParagraph"/>
              <w:spacing w:line="182" w:lineRule="exact"/>
              <w:ind w:left="7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1.264,40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4401CD5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SPCM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A9ECD19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4EFEA4D5" w14:textId="77777777">
        <w:trPr>
          <w:trHeight w:hRule="exact" w:val="434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64EAEA8A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59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334AFF6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35822001038R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74F4590" w14:textId="77777777" w:rsidR="00906BCB" w:rsidRDefault="00C471A5">
            <w:pPr>
              <w:pStyle w:val="TableParagraph"/>
              <w:spacing w:line="266" w:lineRule="auto"/>
              <w:ind w:left="23" w:right="10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jistič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modulární </w:t>
            </w:r>
            <w:proofErr w:type="gramStart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jmen.proud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10,00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A;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charakt.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C;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počet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pólů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1;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jmenovitá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zkratová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schopnost/230</w:t>
            </w:r>
            <w:r>
              <w:rPr>
                <w:rFonts w:ascii="Arial" w:eastAsia="Arial" w:hAnsi="Arial" w:cs="Arial"/>
                <w:spacing w:val="7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a.c.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10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kA;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tepl.okolí</w:t>
            </w:r>
            <w:proofErr w:type="gramEnd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-25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+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55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°C;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IP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72C6CF1" w14:textId="77777777" w:rsidR="00906BCB" w:rsidRDefault="00C471A5">
            <w:pPr>
              <w:pStyle w:val="TableParagraph"/>
              <w:spacing w:line="182" w:lineRule="exact"/>
              <w:ind w:left="1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kus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E5C4C43" w14:textId="77777777" w:rsidR="00906BCB" w:rsidRDefault="00C471A5">
            <w:pPr>
              <w:pStyle w:val="TableParagraph"/>
              <w:spacing w:line="182" w:lineRule="exact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35E6AA24" w14:textId="77777777" w:rsidR="00906BCB" w:rsidRDefault="00C471A5">
            <w:pPr>
              <w:pStyle w:val="TableParagraph"/>
              <w:spacing w:line="182" w:lineRule="exact"/>
              <w:ind w:left="5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252,88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D19EE08" w14:textId="77777777" w:rsidR="00906BCB" w:rsidRDefault="00C471A5">
            <w:pPr>
              <w:pStyle w:val="TableParagraph"/>
              <w:spacing w:line="182" w:lineRule="exact"/>
              <w:ind w:left="8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252,88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6CDA9A3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SPCM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AF18816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276FFC0A" w14:textId="77777777">
        <w:trPr>
          <w:trHeight w:hRule="exact" w:val="434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1A066E80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60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3C9E64B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35822001015R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3946ACA" w14:textId="77777777" w:rsidR="00906BCB" w:rsidRDefault="00C471A5">
            <w:pPr>
              <w:pStyle w:val="TableParagraph"/>
              <w:spacing w:line="266" w:lineRule="auto"/>
              <w:ind w:left="23" w:right="11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jistič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modulární </w:t>
            </w:r>
            <w:proofErr w:type="gramStart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jmen.proud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16,00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A;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charakt.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B;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počet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pólů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1;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jmenovitá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zkratová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schopnost/230</w:t>
            </w:r>
            <w:r>
              <w:rPr>
                <w:rFonts w:ascii="Arial" w:eastAsia="Arial" w:hAnsi="Arial" w:cs="Arial"/>
                <w:spacing w:val="7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a.c.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10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kA;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tepl.okolí</w:t>
            </w:r>
            <w:proofErr w:type="gramEnd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-25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+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55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°C;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IP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FD1B348" w14:textId="77777777" w:rsidR="00906BCB" w:rsidRDefault="00C471A5">
            <w:pPr>
              <w:pStyle w:val="TableParagraph"/>
              <w:spacing w:line="182" w:lineRule="exact"/>
              <w:ind w:left="1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kus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AD79A36" w14:textId="77777777" w:rsidR="00906BCB" w:rsidRDefault="00C471A5">
            <w:pPr>
              <w:pStyle w:val="TableParagraph"/>
              <w:spacing w:line="182" w:lineRule="exact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4C43E747" w14:textId="77777777" w:rsidR="00906BCB" w:rsidRDefault="00C471A5">
            <w:pPr>
              <w:pStyle w:val="TableParagraph"/>
              <w:spacing w:line="182" w:lineRule="exact"/>
              <w:ind w:left="5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238,96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40C6A94" w14:textId="77777777" w:rsidR="00906BCB" w:rsidRDefault="00C471A5">
            <w:pPr>
              <w:pStyle w:val="TableParagraph"/>
              <w:spacing w:line="182" w:lineRule="exact"/>
              <w:ind w:left="8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716,88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B619D29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SPCM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AD70F39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1CA28247" w14:textId="77777777">
        <w:trPr>
          <w:trHeight w:hRule="exact" w:val="434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0E24C8B4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61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434564B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35822002316R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6DF37DD" w14:textId="77777777" w:rsidR="00906BCB" w:rsidRDefault="00C471A5">
            <w:pPr>
              <w:pStyle w:val="TableParagraph"/>
              <w:spacing w:line="266" w:lineRule="auto"/>
              <w:ind w:left="23" w:right="11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jistič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modulární </w:t>
            </w:r>
            <w:proofErr w:type="gramStart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jmen.proud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32,00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A;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charakt.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B;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počet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pólů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3;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jmenovitá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zkratová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schopnost/230</w:t>
            </w:r>
            <w:r>
              <w:rPr>
                <w:rFonts w:ascii="Arial" w:eastAsia="Arial" w:hAnsi="Arial" w:cs="Arial"/>
                <w:spacing w:val="7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a.c.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10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kA;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tepl.okolí</w:t>
            </w:r>
            <w:proofErr w:type="gramEnd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-25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+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55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°C;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IP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C6EF11A" w14:textId="77777777" w:rsidR="00906BCB" w:rsidRDefault="00C471A5">
            <w:pPr>
              <w:pStyle w:val="TableParagraph"/>
              <w:spacing w:line="182" w:lineRule="exact"/>
              <w:ind w:left="1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kus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72447CA" w14:textId="77777777" w:rsidR="00906BCB" w:rsidRDefault="00C471A5">
            <w:pPr>
              <w:pStyle w:val="TableParagraph"/>
              <w:spacing w:line="182" w:lineRule="exact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25E2E5F4" w14:textId="77777777" w:rsidR="00906BCB" w:rsidRDefault="00C471A5">
            <w:pPr>
              <w:pStyle w:val="TableParagraph"/>
              <w:spacing w:line="182" w:lineRule="exact"/>
              <w:ind w:left="41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1.031,24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C9C85C1" w14:textId="77777777" w:rsidR="00906BCB" w:rsidRDefault="00C471A5">
            <w:pPr>
              <w:pStyle w:val="TableParagraph"/>
              <w:spacing w:line="182" w:lineRule="exact"/>
              <w:ind w:left="7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1.031,24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BC3F4DC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SPCM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7957B28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41905962" w14:textId="77777777">
        <w:trPr>
          <w:trHeight w:hRule="exact" w:val="435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216CA1FB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62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F8ED8E6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35822002314R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623CAAC" w14:textId="77777777" w:rsidR="00906BCB" w:rsidRDefault="00C471A5">
            <w:pPr>
              <w:pStyle w:val="TableParagraph"/>
              <w:spacing w:line="266" w:lineRule="auto"/>
              <w:ind w:left="23" w:right="11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jistič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modulární </w:t>
            </w:r>
            <w:proofErr w:type="gramStart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jmen.proud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20,00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A;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charakt.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B;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počet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pólů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3;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jmenovitá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zkratová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schopnost/230</w:t>
            </w:r>
            <w:r>
              <w:rPr>
                <w:rFonts w:ascii="Arial" w:eastAsia="Arial" w:hAnsi="Arial" w:cs="Arial"/>
                <w:spacing w:val="7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a.c.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10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kA;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tepl.okolí</w:t>
            </w:r>
            <w:proofErr w:type="gramEnd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-25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+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55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°C;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IP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622D72B" w14:textId="77777777" w:rsidR="00906BCB" w:rsidRDefault="00C471A5">
            <w:pPr>
              <w:pStyle w:val="TableParagraph"/>
              <w:spacing w:line="182" w:lineRule="exact"/>
              <w:ind w:left="1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kus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1A54651" w14:textId="77777777" w:rsidR="00906BCB" w:rsidRDefault="00C471A5">
            <w:pPr>
              <w:pStyle w:val="TableParagraph"/>
              <w:spacing w:line="182" w:lineRule="exact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5C876605" w14:textId="77777777" w:rsidR="00906BCB" w:rsidRDefault="00C471A5">
            <w:pPr>
              <w:pStyle w:val="TableParagraph"/>
              <w:spacing w:line="182" w:lineRule="exact"/>
              <w:ind w:left="5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769,08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161AA6D" w14:textId="77777777" w:rsidR="00906BCB" w:rsidRDefault="00C471A5">
            <w:pPr>
              <w:pStyle w:val="TableParagraph"/>
              <w:spacing w:line="182" w:lineRule="exact"/>
              <w:ind w:left="7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1.538,16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AD404EB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SPCM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2CD85BD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13832FB0" w14:textId="77777777">
        <w:trPr>
          <w:trHeight w:hRule="exact" w:val="434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59C1E781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63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EDB3712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35835675T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ADCAD5E" w14:textId="77777777" w:rsidR="00906BCB" w:rsidRDefault="00C471A5">
            <w:pPr>
              <w:pStyle w:val="TableParagraph"/>
              <w:spacing w:line="266" w:lineRule="auto"/>
              <w:ind w:left="23" w:right="44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Impulzní relé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MIR-16-001-A230</w:t>
            </w:r>
            <w:r>
              <w:rPr>
                <w:rFonts w:ascii="Arial" w:hAnsi="Arial"/>
                <w:sz w:val="16"/>
              </w:rPr>
              <w:t xml:space="preserve"> </w:t>
            </w:r>
            <w:proofErr w:type="gramStart"/>
            <w:r>
              <w:rPr>
                <w:rFonts w:ascii="Arial" w:hAnsi="Arial"/>
                <w:sz w:val="16"/>
              </w:rPr>
              <w:t>In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16</w:t>
            </w:r>
            <w:r>
              <w:rPr>
                <w:rFonts w:ascii="Arial" w:hAnsi="Arial"/>
                <w:sz w:val="16"/>
              </w:rPr>
              <w:t xml:space="preserve"> A,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 xml:space="preserve">In </w:t>
            </w:r>
            <w:r>
              <w:rPr>
                <w:rFonts w:ascii="Arial" w:hAnsi="Arial"/>
                <w:spacing w:val="-1"/>
                <w:sz w:val="16"/>
              </w:rPr>
              <w:t>16</w:t>
            </w:r>
            <w:r>
              <w:rPr>
                <w:rFonts w:ascii="Arial" w:hAnsi="Arial"/>
                <w:sz w:val="16"/>
              </w:rPr>
              <w:t xml:space="preserve"> A,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Un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230</w:t>
            </w:r>
            <w:r>
              <w:rPr>
                <w:rFonts w:ascii="Arial" w:hAnsi="Arial"/>
                <w:sz w:val="16"/>
              </w:rPr>
              <w:t xml:space="preserve"> V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a.c.,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Un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230</w:t>
            </w:r>
            <w:r>
              <w:rPr>
                <w:rFonts w:ascii="Arial" w:hAnsi="Arial"/>
                <w:sz w:val="16"/>
              </w:rPr>
              <w:t xml:space="preserve"> V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a.c.,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1x</w:t>
            </w:r>
            <w:r>
              <w:rPr>
                <w:rFonts w:ascii="Arial" w:hAnsi="Arial"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přepínací</w:t>
            </w:r>
            <w:r>
              <w:rPr>
                <w:rFonts w:ascii="Arial" w:hAnsi="Arial"/>
                <w:spacing w:val="53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kontakt,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1 x</w:t>
            </w:r>
            <w:r>
              <w:rPr>
                <w:rFonts w:ascii="Arial" w:hAnsi="Arial"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přepínací kontakt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EF3C47E" w14:textId="77777777" w:rsidR="00906BCB" w:rsidRDefault="00C471A5">
            <w:pPr>
              <w:pStyle w:val="TableParagraph"/>
              <w:spacing w:line="182" w:lineRule="exact"/>
              <w:ind w:left="1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kus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8C5EB58" w14:textId="77777777" w:rsidR="00906BCB" w:rsidRDefault="00C471A5">
            <w:pPr>
              <w:pStyle w:val="TableParagraph"/>
              <w:spacing w:line="182" w:lineRule="exact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4BE25314" w14:textId="77777777" w:rsidR="00906BCB" w:rsidRDefault="00C471A5">
            <w:pPr>
              <w:pStyle w:val="TableParagraph"/>
              <w:spacing w:line="182" w:lineRule="exact"/>
              <w:ind w:left="41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1.728,40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49A0460" w14:textId="77777777" w:rsidR="00906BCB" w:rsidRDefault="00C471A5">
            <w:pPr>
              <w:pStyle w:val="TableParagraph"/>
              <w:spacing w:line="182" w:lineRule="exact"/>
              <w:ind w:left="7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5.185,20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3A6B61B" w14:textId="77777777" w:rsidR="00906BCB" w:rsidRDefault="00906BCB"/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DA524D8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Vlastní</w:t>
            </w:r>
          </w:p>
        </w:tc>
      </w:tr>
      <w:tr w:rsidR="00906BCB" w14:paraId="109C06CD" w14:textId="77777777">
        <w:trPr>
          <w:trHeight w:hRule="exact" w:val="434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2AC935C6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64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420C7AC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35838328T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898C3AF" w14:textId="77777777" w:rsidR="00906BCB" w:rsidRDefault="00C471A5">
            <w:pPr>
              <w:pStyle w:val="TableParagraph"/>
              <w:spacing w:line="266" w:lineRule="auto"/>
              <w:ind w:left="23" w:right="51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Proudový chránič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s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nadproudovou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ochranou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OLI-10B-1N-030AC-G</w:t>
            </w:r>
            <w:r>
              <w:rPr>
                <w:rFonts w:ascii="Arial" w:hAnsi="Arial"/>
                <w:sz w:val="16"/>
              </w:rPr>
              <w:t xml:space="preserve"> In </w:t>
            </w:r>
            <w:r>
              <w:rPr>
                <w:rFonts w:ascii="Arial" w:hAnsi="Arial"/>
                <w:spacing w:val="-1"/>
                <w:sz w:val="16"/>
              </w:rPr>
              <w:t>10</w:t>
            </w:r>
            <w:r>
              <w:rPr>
                <w:rFonts w:ascii="Arial" w:hAnsi="Arial"/>
                <w:sz w:val="16"/>
              </w:rPr>
              <w:t xml:space="preserve"> A,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Ue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230</w:t>
            </w:r>
            <w:r>
              <w:rPr>
                <w:rFonts w:ascii="Arial" w:hAnsi="Arial"/>
                <w:sz w:val="16"/>
              </w:rPr>
              <w:t xml:space="preserve"> V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a.c.,</w:t>
            </w:r>
            <w:r>
              <w:rPr>
                <w:rFonts w:ascii="Arial" w:hAnsi="Arial"/>
                <w:spacing w:val="37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charakteristika</w:t>
            </w:r>
            <w:r>
              <w:rPr>
                <w:rFonts w:ascii="Arial" w:hAnsi="Arial"/>
                <w:sz w:val="16"/>
              </w:rPr>
              <w:t xml:space="preserve"> B,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Idn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30</w:t>
            </w:r>
            <w:r>
              <w:rPr>
                <w:rFonts w:ascii="Arial" w:hAnsi="Arial"/>
                <w:sz w:val="16"/>
              </w:rPr>
              <w:t xml:space="preserve"> mA,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1+N-pól,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 xml:space="preserve">Icn </w:t>
            </w:r>
            <w:r>
              <w:rPr>
                <w:rFonts w:ascii="Arial" w:hAnsi="Arial"/>
                <w:spacing w:val="-1"/>
                <w:sz w:val="16"/>
              </w:rPr>
              <w:t>10</w:t>
            </w:r>
            <w:r>
              <w:rPr>
                <w:rFonts w:ascii="Arial" w:hAnsi="Arial"/>
                <w:sz w:val="16"/>
              </w:rPr>
              <w:t xml:space="preserve"> kA,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typ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AC-G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798053E" w14:textId="77777777" w:rsidR="00906BCB" w:rsidRDefault="00C471A5">
            <w:pPr>
              <w:pStyle w:val="TableParagraph"/>
              <w:spacing w:line="182" w:lineRule="exact"/>
              <w:ind w:left="1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kus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E0DC7F5" w14:textId="77777777" w:rsidR="00906BCB" w:rsidRDefault="00C471A5">
            <w:pPr>
              <w:pStyle w:val="TableParagraph"/>
              <w:spacing w:line="182" w:lineRule="exact"/>
              <w:ind w:left="4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10,00000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31BCD0D4" w14:textId="77777777" w:rsidR="00906BCB" w:rsidRDefault="00C471A5">
            <w:pPr>
              <w:pStyle w:val="TableParagraph"/>
              <w:spacing w:line="182" w:lineRule="exact"/>
              <w:ind w:left="41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2.427,88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3A43227" w14:textId="77777777" w:rsidR="00906BCB" w:rsidRDefault="00C471A5">
            <w:pPr>
              <w:pStyle w:val="TableParagraph"/>
              <w:spacing w:line="182" w:lineRule="exact"/>
              <w:ind w:left="64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24.278,80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D24D38A" w14:textId="77777777" w:rsidR="00906BCB" w:rsidRDefault="00906BCB"/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8D43903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Vlastní</w:t>
            </w:r>
          </w:p>
        </w:tc>
      </w:tr>
      <w:tr w:rsidR="00906BCB" w14:paraId="72B08304" w14:textId="77777777">
        <w:trPr>
          <w:trHeight w:hRule="exact" w:val="434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4CBDB0BA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65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431A9A3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35838329T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045926E" w14:textId="77777777" w:rsidR="00906BCB" w:rsidRDefault="00C471A5">
            <w:pPr>
              <w:pStyle w:val="TableParagraph"/>
              <w:spacing w:line="266" w:lineRule="auto"/>
              <w:ind w:left="23" w:right="51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Proudový chránič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s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nadproudovou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ochranou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OLI-16B-1N-030AC-G</w:t>
            </w:r>
            <w:r>
              <w:rPr>
                <w:rFonts w:ascii="Arial" w:hAnsi="Arial"/>
                <w:sz w:val="16"/>
              </w:rPr>
              <w:t xml:space="preserve"> In </w:t>
            </w:r>
            <w:r>
              <w:rPr>
                <w:rFonts w:ascii="Arial" w:hAnsi="Arial"/>
                <w:spacing w:val="-1"/>
                <w:sz w:val="16"/>
              </w:rPr>
              <w:t>16</w:t>
            </w:r>
            <w:r>
              <w:rPr>
                <w:rFonts w:ascii="Arial" w:hAnsi="Arial"/>
                <w:sz w:val="16"/>
              </w:rPr>
              <w:t xml:space="preserve"> A,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Ue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230</w:t>
            </w:r>
            <w:r>
              <w:rPr>
                <w:rFonts w:ascii="Arial" w:hAnsi="Arial"/>
                <w:sz w:val="16"/>
              </w:rPr>
              <w:t xml:space="preserve"> V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a.c.,</w:t>
            </w:r>
            <w:r>
              <w:rPr>
                <w:rFonts w:ascii="Arial" w:hAnsi="Arial"/>
                <w:spacing w:val="37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charakteristika</w:t>
            </w:r>
            <w:r>
              <w:rPr>
                <w:rFonts w:ascii="Arial" w:hAnsi="Arial"/>
                <w:sz w:val="16"/>
              </w:rPr>
              <w:t xml:space="preserve"> B,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Idn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30</w:t>
            </w:r>
            <w:r>
              <w:rPr>
                <w:rFonts w:ascii="Arial" w:hAnsi="Arial"/>
                <w:sz w:val="16"/>
              </w:rPr>
              <w:t xml:space="preserve"> mA,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1+N-pól,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 xml:space="preserve">Icn </w:t>
            </w:r>
            <w:r>
              <w:rPr>
                <w:rFonts w:ascii="Arial" w:hAnsi="Arial"/>
                <w:spacing w:val="-1"/>
                <w:sz w:val="16"/>
              </w:rPr>
              <w:t>10</w:t>
            </w:r>
            <w:r>
              <w:rPr>
                <w:rFonts w:ascii="Arial" w:hAnsi="Arial"/>
                <w:sz w:val="16"/>
              </w:rPr>
              <w:t xml:space="preserve"> kA,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typ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AC-G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80F52FD" w14:textId="77777777" w:rsidR="00906BCB" w:rsidRDefault="00C471A5">
            <w:pPr>
              <w:pStyle w:val="TableParagraph"/>
              <w:spacing w:line="182" w:lineRule="exact"/>
              <w:ind w:left="1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kus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EEF8342" w14:textId="77777777" w:rsidR="00906BCB" w:rsidRDefault="00C471A5">
            <w:pPr>
              <w:pStyle w:val="TableParagraph"/>
              <w:spacing w:line="182" w:lineRule="exact"/>
              <w:ind w:left="4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25,00000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758B6286" w14:textId="77777777" w:rsidR="00906BCB" w:rsidRDefault="00C471A5">
            <w:pPr>
              <w:pStyle w:val="TableParagraph"/>
              <w:spacing w:line="182" w:lineRule="exact"/>
              <w:ind w:left="41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2.491,68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F4FB014" w14:textId="77777777" w:rsidR="00906BCB" w:rsidRDefault="00C471A5">
            <w:pPr>
              <w:pStyle w:val="TableParagraph"/>
              <w:spacing w:line="182" w:lineRule="exact"/>
              <w:ind w:left="64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62.292,00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F22E3C8" w14:textId="77777777" w:rsidR="00906BCB" w:rsidRDefault="00906BCB"/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8893483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Vlastní</w:t>
            </w:r>
          </w:p>
        </w:tc>
      </w:tr>
      <w:tr w:rsidR="00906BCB" w14:paraId="3C929198" w14:textId="77777777">
        <w:trPr>
          <w:trHeight w:hRule="exact" w:val="434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789F3333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66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E7C2A62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PC21045612223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C72B902" w14:textId="77777777" w:rsidR="00906BCB" w:rsidRDefault="00C471A5">
            <w:pPr>
              <w:pStyle w:val="TableParagraph"/>
              <w:spacing w:line="266" w:lineRule="auto"/>
              <w:ind w:left="23" w:right="14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Digitální spínací hodiny MAR-16-001-A230</w:t>
            </w:r>
            <w:r>
              <w:rPr>
                <w:rFonts w:ascii="Arial" w:hAnsi="Arial"/>
                <w:sz w:val="16"/>
              </w:rPr>
              <w:t xml:space="preserve"> </w:t>
            </w:r>
            <w:proofErr w:type="gramStart"/>
            <w:r>
              <w:rPr>
                <w:rFonts w:ascii="Arial" w:hAnsi="Arial"/>
                <w:sz w:val="16"/>
              </w:rPr>
              <w:t>In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16</w:t>
            </w:r>
            <w:r>
              <w:rPr>
                <w:rFonts w:ascii="Arial" w:hAnsi="Arial"/>
                <w:sz w:val="16"/>
              </w:rPr>
              <w:t xml:space="preserve"> A,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Uc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230</w:t>
            </w:r>
            <w:r>
              <w:rPr>
                <w:rFonts w:ascii="Arial" w:hAnsi="Arial"/>
                <w:sz w:val="16"/>
              </w:rPr>
              <w:t xml:space="preserve"> V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a.c.,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1x</w:t>
            </w:r>
            <w:r>
              <w:rPr>
                <w:rFonts w:ascii="Arial" w:hAnsi="Arial"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přepínací kontakt,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týdenní</w:t>
            </w:r>
            <w:r>
              <w:rPr>
                <w:rFonts w:ascii="Arial" w:hAnsi="Arial"/>
                <w:spacing w:val="59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program,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 xml:space="preserve">1 </w:t>
            </w:r>
            <w:r>
              <w:rPr>
                <w:rFonts w:ascii="Arial" w:hAnsi="Arial"/>
                <w:spacing w:val="-1"/>
                <w:sz w:val="16"/>
              </w:rPr>
              <w:t>kanál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8305F89" w14:textId="77777777" w:rsidR="00906BCB" w:rsidRDefault="00C471A5">
            <w:pPr>
              <w:pStyle w:val="TableParagraph"/>
              <w:spacing w:line="182" w:lineRule="exact"/>
              <w:ind w:left="1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kus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2CDF47F" w14:textId="77777777" w:rsidR="00906BCB" w:rsidRDefault="00C471A5">
            <w:pPr>
              <w:pStyle w:val="TableParagraph"/>
              <w:spacing w:line="182" w:lineRule="exact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52296AED" w14:textId="77777777" w:rsidR="00906BCB" w:rsidRDefault="00C471A5">
            <w:pPr>
              <w:pStyle w:val="TableParagraph"/>
              <w:spacing w:line="182" w:lineRule="exact"/>
              <w:ind w:left="41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1.067,20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9F7E82E" w14:textId="77777777" w:rsidR="00906BCB" w:rsidRDefault="00C471A5">
            <w:pPr>
              <w:pStyle w:val="TableParagraph"/>
              <w:spacing w:line="182" w:lineRule="exact"/>
              <w:ind w:left="7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1.067,20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692FDA2" w14:textId="77777777" w:rsidR="00906BCB" w:rsidRDefault="00906BCB"/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0191048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Vlastní</w:t>
            </w:r>
          </w:p>
        </w:tc>
      </w:tr>
      <w:tr w:rsidR="00906BCB" w14:paraId="067B1CBC" w14:textId="77777777">
        <w:trPr>
          <w:trHeight w:hRule="exact" w:val="434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5DE83C39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67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15B45E7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PC310456151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59577AD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Kolébkový přepínač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MSK-001-102</w:t>
            </w:r>
            <w:r>
              <w:rPr>
                <w:rFonts w:ascii="Arial" w:hAnsi="Arial"/>
                <w:sz w:val="16"/>
              </w:rPr>
              <w:t xml:space="preserve"> Ith </w:t>
            </w:r>
            <w:r>
              <w:rPr>
                <w:rFonts w:ascii="Arial" w:hAnsi="Arial"/>
                <w:spacing w:val="-1"/>
                <w:sz w:val="16"/>
              </w:rPr>
              <w:t>16</w:t>
            </w:r>
            <w:r>
              <w:rPr>
                <w:rFonts w:ascii="Arial" w:hAnsi="Arial"/>
                <w:sz w:val="16"/>
              </w:rPr>
              <w:t xml:space="preserve"> A,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Ue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250</w:t>
            </w:r>
            <w:r>
              <w:rPr>
                <w:rFonts w:ascii="Arial" w:hAnsi="Arial"/>
                <w:sz w:val="16"/>
              </w:rPr>
              <w:t xml:space="preserve"> V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a.c.,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12</w:t>
            </w:r>
            <w:r>
              <w:rPr>
                <w:rFonts w:ascii="Arial" w:hAnsi="Arial"/>
                <w:sz w:val="16"/>
              </w:rPr>
              <w:t xml:space="preserve"> V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d.c.,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1x</w:t>
            </w:r>
            <w:r>
              <w:rPr>
                <w:rFonts w:ascii="Arial" w:hAnsi="Arial"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přepínací kontakt,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s</w:t>
            </w:r>
          </w:p>
          <w:p w14:paraId="221CE9A3" w14:textId="77777777" w:rsidR="00906BCB" w:rsidRDefault="00C471A5">
            <w:pPr>
              <w:pStyle w:val="TableParagraph"/>
              <w:spacing w:before="20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mezipolohou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A3BD81F" w14:textId="77777777" w:rsidR="00906BCB" w:rsidRDefault="00C471A5">
            <w:pPr>
              <w:pStyle w:val="TableParagraph"/>
              <w:spacing w:line="182" w:lineRule="exact"/>
              <w:ind w:left="1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kus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4DF0928" w14:textId="77777777" w:rsidR="00906BCB" w:rsidRDefault="00C471A5">
            <w:pPr>
              <w:pStyle w:val="TableParagraph"/>
              <w:spacing w:line="182" w:lineRule="exact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2B6F32F4" w14:textId="77777777" w:rsidR="00906BCB" w:rsidRDefault="00C471A5">
            <w:pPr>
              <w:pStyle w:val="TableParagraph"/>
              <w:spacing w:line="182" w:lineRule="exact"/>
              <w:ind w:left="5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719,20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4027203" w14:textId="77777777" w:rsidR="00906BCB" w:rsidRDefault="00C471A5">
            <w:pPr>
              <w:pStyle w:val="TableParagraph"/>
              <w:spacing w:line="182" w:lineRule="exact"/>
              <w:ind w:left="8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719,20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CDCBFD8" w14:textId="77777777" w:rsidR="00906BCB" w:rsidRDefault="00906BCB"/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BB8AABE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Vlastní</w:t>
            </w:r>
          </w:p>
        </w:tc>
      </w:tr>
      <w:tr w:rsidR="00906BCB" w14:paraId="4C342220" w14:textId="77777777">
        <w:trPr>
          <w:trHeight w:hRule="exact" w:val="435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3C0A0661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68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7A385E9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35836641T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7553136" w14:textId="77777777" w:rsidR="00906BCB" w:rsidRDefault="00C471A5">
            <w:pPr>
              <w:pStyle w:val="TableParagraph"/>
              <w:spacing w:line="266" w:lineRule="auto"/>
              <w:ind w:left="23" w:right="2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Instalační stykač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 xml:space="preserve">RSI-20-20-A230-M </w:t>
            </w:r>
            <w:r>
              <w:rPr>
                <w:rFonts w:ascii="Arial" w:hAnsi="Arial"/>
                <w:sz w:val="16"/>
              </w:rPr>
              <w:t xml:space="preserve">Ith </w:t>
            </w:r>
            <w:r>
              <w:rPr>
                <w:rFonts w:ascii="Arial" w:hAnsi="Arial"/>
                <w:spacing w:val="-1"/>
                <w:sz w:val="16"/>
              </w:rPr>
              <w:t>20</w:t>
            </w:r>
            <w:r>
              <w:rPr>
                <w:rFonts w:ascii="Arial" w:hAnsi="Arial"/>
                <w:sz w:val="16"/>
              </w:rPr>
              <w:t xml:space="preserve"> A,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Uc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230</w:t>
            </w:r>
            <w:r>
              <w:rPr>
                <w:rFonts w:ascii="Arial" w:hAnsi="Arial"/>
                <w:sz w:val="16"/>
              </w:rPr>
              <w:t xml:space="preserve"> V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a.c.,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2x</w:t>
            </w:r>
            <w:r>
              <w:rPr>
                <w:rFonts w:ascii="Arial" w:hAnsi="Arial"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zapínací kontakt,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s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manuálním</w:t>
            </w:r>
            <w:r>
              <w:rPr>
                <w:rFonts w:ascii="Arial" w:hAnsi="Arial"/>
                <w:spacing w:val="65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ovládáním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A4D97DE" w14:textId="77777777" w:rsidR="00906BCB" w:rsidRDefault="00C471A5">
            <w:pPr>
              <w:pStyle w:val="TableParagraph"/>
              <w:spacing w:line="182" w:lineRule="exact"/>
              <w:ind w:left="1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kus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DC802C7" w14:textId="77777777" w:rsidR="00906BCB" w:rsidRDefault="00C471A5">
            <w:pPr>
              <w:pStyle w:val="TableParagraph"/>
              <w:spacing w:line="182" w:lineRule="exact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3D1F720C" w14:textId="77777777" w:rsidR="00906BCB" w:rsidRDefault="00C471A5">
            <w:pPr>
              <w:pStyle w:val="TableParagraph"/>
              <w:spacing w:line="182" w:lineRule="exact"/>
              <w:ind w:left="41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1.241,20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A670375" w14:textId="77777777" w:rsidR="00906BCB" w:rsidRDefault="00C471A5">
            <w:pPr>
              <w:pStyle w:val="TableParagraph"/>
              <w:spacing w:line="182" w:lineRule="exact"/>
              <w:ind w:left="7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3.723,60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CFC9C2F" w14:textId="77777777" w:rsidR="00906BCB" w:rsidRDefault="00906BCB"/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2009A81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Vlastní</w:t>
            </w:r>
          </w:p>
        </w:tc>
      </w:tr>
      <w:tr w:rsidR="00906BCB" w14:paraId="18C4EB87" w14:textId="77777777">
        <w:trPr>
          <w:trHeight w:hRule="exact" w:val="434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070E089C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69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06CFA20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35838362T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FC472F8" w14:textId="77777777" w:rsidR="00906BCB" w:rsidRDefault="00C471A5">
            <w:pPr>
              <w:pStyle w:val="TableParagraph"/>
              <w:spacing w:line="266" w:lineRule="auto"/>
              <w:ind w:left="23" w:right="1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Kombinovaný svodič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bleskových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proudů</w:t>
            </w:r>
            <w:r>
              <w:rPr>
                <w:rFonts w:ascii="Arial" w:hAnsi="Arial"/>
                <w:sz w:val="16"/>
              </w:rPr>
              <w:t xml:space="preserve"> a </w:t>
            </w:r>
            <w:r>
              <w:rPr>
                <w:rFonts w:ascii="Arial" w:hAnsi="Arial"/>
                <w:spacing w:val="-1"/>
                <w:sz w:val="16"/>
              </w:rPr>
              <w:t>přepětí SJBC-25E-3N-MZS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typ</w:t>
            </w:r>
            <w:r>
              <w:rPr>
                <w:rFonts w:ascii="Arial" w:hAnsi="Arial"/>
                <w:sz w:val="16"/>
              </w:rPr>
              <w:t xml:space="preserve"> 1 + </w:t>
            </w:r>
            <w:r>
              <w:rPr>
                <w:rFonts w:ascii="Arial" w:hAnsi="Arial"/>
                <w:spacing w:val="-1"/>
                <w:sz w:val="16"/>
              </w:rPr>
              <w:t>2,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 xml:space="preserve">Iimp </w:t>
            </w:r>
            <w:r>
              <w:rPr>
                <w:rFonts w:ascii="Arial" w:hAnsi="Arial"/>
                <w:spacing w:val="-1"/>
                <w:sz w:val="16"/>
              </w:rPr>
              <w:t>25</w:t>
            </w:r>
            <w:r>
              <w:rPr>
                <w:rFonts w:ascii="Arial" w:hAnsi="Arial"/>
                <w:sz w:val="16"/>
              </w:rPr>
              <w:t xml:space="preserve"> kA,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Uc</w:t>
            </w:r>
            <w:r>
              <w:rPr>
                <w:rFonts w:ascii="Arial" w:hAnsi="Arial"/>
                <w:spacing w:val="55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350</w:t>
            </w:r>
            <w:r>
              <w:rPr>
                <w:rFonts w:ascii="Arial" w:hAnsi="Arial"/>
                <w:sz w:val="16"/>
              </w:rPr>
              <w:t xml:space="preserve"> V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a.c.,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Výměnné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moduly,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 xml:space="preserve">se </w:t>
            </w:r>
            <w:r>
              <w:rPr>
                <w:rFonts w:ascii="Arial" w:hAnsi="Arial"/>
                <w:spacing w:val="-1"/>
                <w:sz w:val="16"/>
              </w:rPr>
              <w:t>signalizací,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jiskřiště,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varistor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E7B69AA" w14:textId="77777777" w:rsidR="00906BCB" w:rsidRDefault="00C471A5">
            <w:pPr>
              <w:pStyle w:val="TableParagraph"/>
              <w:spacing w:line="182" w:lineRule="exact"/>
              <w:ind w:left="1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kus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F9162DD" w14:textId="77777777" w:rsidR="00906BCB" w:rsidRDefault="00C471A5">
            <w:pPr>
              <w:pStyle w:val="TableParagraph"/>
              <w:spacing w:line="182" w:lineRule="exact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078ABCC3" w14:textId="77777777" w:rsidR="00906BCB" w:rsidRDefault="00C471A5">
            <w:pPr>
              <w:pStyle w:val="TableParagraph"/>
              <w:spacing w:line="182" w:lineRule="exact"/>
              <w:ind w:left="3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25.056,00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0783DB5" w14:textId="77777777" w:rsidR="00906BCB" w:rsidRDefault="00C471A5">
            <w:pPr>
              <w:pStyle w:val="TableParagraph"/>
              <w:spacing w:line="182" w:lineRule="exact"/>
              <w:ind w:left="64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25.056,00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FE443C9" w14:textId="77777777" w:rsidR="00906BCB" w:rsidRDefault="00906BCB"/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30959C1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Vlastní</w:t>
            </w:r>
          </w:p>
        </w:tc>
      </w:tr>
      <w:tr w:rsidR="00906BCB" w14:paraId="197F70A6" w14:textId="77777777">
        <w:trPr>
          <w:trHeight w:hRule="exact" w:val="247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558C462D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16D1CAB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PC354 41977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1F18A50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ekvipotenciální svorkovnice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A53EFC3" w14:textId="77777777" w:rsidR="00906BCB" w:rsidRDefault="00C471A5">
            <w:pPr>
              <w:pStyle w:val="TableParagraph"/>
              <w:spacing w:line="182" w:lineRule="exact"/>
              <w:ind w:left="18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ks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121E2D5" w14:textId="77777777" w:rsidR="00906BCB" w:rsidRDefault="00C471A5">
            <w:pPr>
              <w:pStyle w:val="TableParagraph"/>
              <w:spacing w:line="182" w:lineRule="exact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4C07DACC" w14:textId="77777777" w:rsidR="00906BCB" w:rsidRDefault="00C471A5">
            <w:pPr>
              <w:pStyle w:val="TableParagraph"/>
              <w:spacing w:line="182" w:lineRule="exact"/>
              <w:ind w:left="5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567,24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461A0A5" w14:textId="77777777" w:rsidR="00906BCB" w:rsidRDefault="00C471A5">
            <w:pPr>
              <w:pStyle w:val="TableParagraph"/>
              <w:spacing w:line="182" w:lineRule="exact"/>
              <w:ind w:left="8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567,24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05CC04C" w14:textId="77777777" w:rsidR="00906BCB" w:rsidRDefault="00906BCB"/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149DBBB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Vlastní</w:t>
            </w:r>
          </w:p>
        </w:tc>
      </w:tr>
      <w:tr w:rsidR="00906BCB" w14:paraId="6BA15D33" w14:textId="77777777">
        <w:trPr>
          <w:trHeight w:hRule="exact" w:val="247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4911505E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71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8450B9A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210190001R00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BDAEA89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Montáž oceloplechové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rozvodnice,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hmotnosti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20</w:t>
            </w:r>
            <w:r>
              <w:rPr>
                <w:rFonts w:ascii="Arial" w:hAnsi="Arial"/>
                <w:sz w:val="16"/>
              </w:rPr>
              <w:t xml:space="preserve"> kg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8647093" w14:textId="77777777" w:rsidR="00906BCB" w:rsidRDefault="00C471A5">
            <w:pPr>
              <w:pStyle w:val="TableParagraph"/>
              <w:spacing w:line="182" w:lineRule="exact"/>
              <w:ind w:left="1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kus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03F72F9" w14:textId="77777777" w:rsidR="00906BCB" w:rsidRDefault="00C471A5">
            <w:pPr>
              <w:pStyle w:val="TableParagraph"/>
              <w:spacing w:line="182" w:lineRule="exact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0D2A7D72" w14:textId="77777777" w:rsidR="00906BCB" w:rsidRDefault="00C471A5">
            <w:pPr>
              <w:pStyle w:val="TableParagraph"/>
              <w:spacing w:line="182" w:lineRule="exact"/>
              <w:ind w:left="41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4.060,00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21B40BA" w14:textId="77777777" w:rsidR="00906BCB" w:rsidRDefault="00C471A5">
            <w:pPr>
              <w:pStyle w:val="TableParagraph"/>
              <w:spacing w:line="182" w:lineRule="exact"/>
              <w:ind w:left="7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4.060,00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A8EEFE4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M21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895F33E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64D40D86" w14:textId="77777777">
        <w:trPr>
          <w:trHeight w:hRule="exact" w:val="247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288158E7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72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53C54A3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222301431R00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687A5F6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Svodič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přepětí na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DIN</w:t>
            </w:r>
            <w:r>
              <w:rPr>
                <w:rFonts w:ascii="Arial" w:hAnsi="Arial"/>
                <w:sz w:val="16"/>
              </w:rPr>
              <w:t xml:space="preserve"> lištu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CF6C9C6" w14:textId="77777777" w:rsidR="00906BCB" w:rsidRDefault="00C471A5">
            <w:pPr>
              <w:pStyle w:val="TableParagraph"/>
              <w:spacing w:line="182" w:lineRule="exact"/>
              <w:ind w:left="1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kus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2A79110" w14:textId="77777777" w:rsidR="00906BCB" w:rsidRDefault="00C471A5">
            <w:pPr>
              <w:pStyle w:val="TableParagraph"/>
              <w:spacing w:line="182" w:lineRule="exact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6174EE60" w14:textId="77777777" w:rsidR="00906BCB" w:rsidRDefault="00C471A5">
            <w:pPr>
              <w:pStyle w:val="TableParagraph"/>
              <w:spacing w:line="182" w:lineRule="exact"/>
              <w:ind w:left="5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232,00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DE9B15D" w14:textId="77777777" w:rsidR="00906BCB" w:rsidRDefault="00C471A5">
            <w:pPr>
              <w:pStyle w:val="TableParagraph"/>
              <w:spacing w:line="182" w:lineRule="exact"/>
              <w:ind w:left="8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696,00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9462A7A" w14:textId="77777777" w:rsidR="00906BCB" w:rsidRDefault="00906BCB"/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3D88787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09F3B61B" w14:textId="77777777">
        <w:trPr>
          <w:trHeight w:hRule="exact" w:val="247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3617B276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73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626181B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210120421R00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E77A956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 xml:space="preserve">Montáž </w:t>
            </w:r>
            <w:r>
              <w:rPr>
                <w:rFonts w:ascii="Arial" w:hAnsi="Arial"/>
                <w:sz w:val="16"/>
              </w:rPr>
              <w:t xml:space="preserve">jističe </w:t>
            </w:r>
            <w:r>
              <w:rPr>
                <w:rFonts w:ascii="Arial" w:hAnsi="Arial"/>
                <w:spacing w:val="-1"/>
                <w:sz w:val="16"/>
              </w:rPr>
              <w:t>jednopólového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FA826CE" w14:textId="77777777" w:rsidR="00906BCB" w:rsidRDefault="00C471A5">
            <w:pPr>
              <w:pStyle w:val="TableParagraph"/>
              <w:spacing w:line="182" w:lineRule="exact"/>
              <w:ind w:left="1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kus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0E56927" w14:textId="77777777" w:rsidR="00906BCB" w:rsidRDefault="00C471A5">
            <w:pPr>
              <w:pStyle w:val="TableParagraph"/>
              <w:spacing w:line="182" w:lineRule="exact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3BFFDF79" w14:textId="77777777" w:rsidR="00906BCB" w:rsidRDefault="00C471A5">
            <w:pPr>
              <w:pStyle w:val="TableParagraph"/>
              <w:spacing w:line="182" w:lineRule="exact"/>
              <w:ind w:left="5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116,00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22D0AC8" w14:textId="77777777" w:rsidR="00906BCB" w:rsidRDefault="00C471A5">
            <w:pPr>
              <w:pStyle w:val="TableParagraph"/>
              <w:spacing w:line="182" w:lineRule="exact"/>
              <w:ind w:left="7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1.044,00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5039516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M21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57B658E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</w:tbl>
    <w:p w14:paraId="659DE227" w14:textId="77777777" w:rsidR="00906BCB" w:rsidRDefault="00906BCB">
      <w:pPr>
        <w:spacing w:line="182" w:lineRule="exact"/>
        <w:rPr>
          <w:rFonts w:ascii="Arial" w:eastAsia="Arial" w:hAnsi="Arial" w:cs="Arial"/>
          <w:sz w:val="16"/>
          <w:szCs w:val="16"/>
        </w:rPr>
        <w:sectPr w:rsidR="00906BCB">
          <w:pgSz w:w="16840" w:h="11910" w:orient="landscape"/>
          <w:pgMar w:top="1420" w:right="180" w:bottom="660" w:left="740" w:header="1181" w:footer="473" w:gutter="0"/>
          <w:cols w:space="720"/>
        </w:sect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79"/>
        <w:gridCol w:w="1091"/>
        <w:gridCol w:w="11477"/>
      </w:tblGrid>
      <w:tr w:rsidR="00906BCB" w14:paraId="6EBAC505" w14:textId="77777777">
        <w:trPr>
          <w:trHeight w:hRule="exact" w:val="482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F9E2C8" w14:textId="77777777" w:rsidR="00906BCB" w:rsidRDefault="00C471A5">
            <w:pPr>
              <w:pStyle w:val="TableParagraph"/>
              <w:spacing w:before="114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lastRenderedPageBreak/>
              <w:t>S: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17E1316" w14:textId="77777777" w:rsidR="00906BCB" w:rsidRDefault="00C471A5">
            <w:pPr>
              <w:pStyle w:val="TableParagraph"/>
              <w:spacing w:before="114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2025/11</w:t>
            </w:r>
          </w:p>
        </w:tc>
        <w:tc>
          <w:tcPr>
            <w:tcW w:w="114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CAEF35B" w14:textId="77777777" w:rsidR="00906BCB" w:rsidRDefault="00C471A5">
            <w:pPr>
              <w:pStyle w:val="TableParagraph"/>
              <w:spacing w:before="104"/>
              <w:ind w:left="33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Gymnázium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Otrokovice</w:t>
            </w:r>
            <w:r>
              <w:rPr>
                <w:rFonts w:ascii="Arial" w:hAnsi="Arial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-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revitalizace</w:t>
            </w:r>
            <w:r>
              <w:rPr>
                <w:rFonts w:ascii="Arial" w:hAnsi="Arial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budovy</w:t>
            </w:r>
            <w:r>
              <w:rPr>
                <w:rFonts w:ascii="Arial" w:hAnsi="Arial"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B</w:t>
            </w:r>
          </w:p>
        </w:tc>
      </w:tr>
      <w:tr w:rsidR="00906BCB" w14:paraId="58EC5201" w14:textId="77777777">
        <w:trPr>
          <w:trHeight w:hRule="exact" w:val="482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253E4A" w14:textId="77777777" w:rsidR="00906BCB" w:rsidRDefault="00C471A5">
            <w:pPr>
              <w:pStyle w:val="TableParagraph"/>
              <w:spacing w:before="114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1"/>
                <w:sz w:val="20"/>
              </w:rPr>
              <w:t>O:</w:t>
            </w:r>
          </w:p>
        </w:tc>
        <w:tc>
          <w:tcPr>
            <w:tcW w:w="12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D35EE5" w14:textId="77777777" w:rsidR="00906BCB" w:rsidRDefault="00C471A5">
            <w:pPr>
              <w:pStyle w:val="TableParagraph"/>
              <w:tabs>
                <w:tab w:val="left" w:pos="1415"/>
              </w:tabs>
              <w:spacing w:before="104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w w:val="95"/>
                <w:sz w:val="20"/>
              </w:rPr>
              <w:t>D.1</w:t>
            </w:r>
            <w:r>
              <w:rPr>
                <w:rFonts w:ascii="Times New Roman" w:hAnsi="Times New Roman"/>
                <w:spacing w:val="-1"/>
                <w:w w:val="95"/>
                <w:sz w:val="20"/>
              </w:rPr>
              <w:tab/>
            </w:r>
            <w:r>
              <w:rPr>
                <w:rFonts w:ascii="Arial" w:hAnsi="Arial"/>
                <w:position w:val="1"/>
                <w:sz w:val="20"/>
              </w:rPr>
              <w:t>Dokumentace</w:t>
            </w:r>
            <w:r>
              <w:rPr>
                <w:rFonts w:ascii="Arial" w:hAnsi="Arial"/>
                <w:spacing w:val="-16"/>
                <w:position w:val="1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position w:val="1"/>
                <w:sz w:val="20"/>
              </w:rPr>
              <w:t>stavebního</w:t>
            </w:r>
            <w:r>
              <w:rPr>
                <w:rFonts w:ascii="Arial" w:hAnsi="Arial"/>
                <w:spacing w:val="-15"/>
                <w:position w:val="1"/>
                <w:sz w:val="20"/>
              </w:rPr>
              <w:t xml:space="preserve"> </w:t>
            </w:r>
            <w:r>
              <w:rPr>
                <w:rFonts w:ascii="Arial" w:hAnsi="Arial"/>
                <w:position w:val="1"/>
                <w:sz w:val="20"/>
              </w:rPr>
              <w:t>objektu</w:t>
            </w:r>
          </w:p>
        </w:tc>
      </w:tr>
      <w:tr w:rsidR="00906BCB" w14:paraId="090D5DC5" w14:textId="77777777">
        <w:trPr>
          <w:trHeight w:hRule="exact" w:val="482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1EE"/>
          </w:tcPr>
          <w:p w14:paraId="7D12CFE5" w14:textId="77777777" w:rsidR="00906BCB" w:rsidRDefault="00C471A5">
            <w:pPr>
              <w:pStyle w:val="TableParagraph"/>
              <w:spacing w:before="114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R: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6E1EE"/>
          </w:tcPr>
          <w:p w14:paraId="55BE74BC" w14:textId="77777777" w:rsidR="00906BCB" w:rsidRDefault="00C471A5">
            <w:pPr>
              <w:pStyle w:val="TableParagraph"/>
              <w:spacing w:before="114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D1.2.5.</w:t>
            </w:r>
          </w:p>
        </w:tc>
        <w:tc>
          <w:tcPr>
            <w:tcW w:w="114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6E1EE"/>
          </w:tcPr>
          <w:p w14:paraId="0691238C" w14:textId="77777777" w:rsidR="00906BCB" w:rsidRDefault="00C471A5">
            <w:pPr>
              <w:pStyle w:val="TableParagraph"/>
              <w:spacing w:before="104"/>
              <w:ind w:left="33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Silnoproud</w:t>
            </w:r>
          </w:p>
        </w:tc>
      </w:tr>
    </w:tbl>
    <w:p w14:paraId="60D312F9" w14:textId="77777777" w:rsidR="00906BCB" w:rsidRDefault="00906BCB">
      <w:pPr>
        <w:rPr>
          <w:rFonts w:ascii="Arial" w:eastAsia="Arial" w:hAnsi="Arial" w:cs="Arial"/>
          <w:sz w:val="21"/>
          <w:szCs w:val="21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79"/>
        <w:gridCol w:w="1388"/>
        <w:gridCol w:w="6987"/>
        <w:gridCol w:w="535"/>
        <w:gridCol w:w="1166"/>
        <w:gridCol w:w="1088"/>
        <w:gridCol w:w="1404"/>
        <w:gridCol w:w="756"/>
        <w:gridCol w:w="1010"/>
      </w:tblGrid>
      <w:tr w:rsidR="00906BCB" w14:paraId="2941F413" w14:textId="77777777">
        <w:trPr>
          <w:trHeight w:hRule="exact" w:val="742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14:paraId="1C8BD471" w14:textId="77777777" w:rsidR="00906BCB" w:rsidRDefault="00906BC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3B61C1CD" w14:textId="77777777" w:rsidR="00906BCB" w:rsidRDefault="00906BCB">
            <w:pPr>
              <w:pStyle w:val="TableParagraph"/>
              <w:spacing w:before="3"/>
              <w:rPr>
                <w:rFonts w:ascii="Arial" w:eastAsia="Arial" w:hAnsi="Arial" w:cs="Arial"/>
              </w:rPr>
            </w:pPr>
          </w:p>
          <w:p w14:paraId="3054ABA4" w14:textId="77777777" w:rsidR="00906BCB" w:rsidRDefault="00C471A5">
            <w:pPr>
              <w:pStyle w:val="TableParagraph"/>
              <w:ind w:left="27" w:right="-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P.č.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14:paraId="3B498812" w14:textId="77777777" w:rsidR="00906BCB" w:rsidRDefault="00906BC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0EF5FE0C" w14:textId="77777777" w:rsidR="00906BCB" w:rsidRDefault="00906BCB">
            <w:pPr>
              <w:pStyle w:val="TableParagraph"/>
              <w:spacing w:before="3"/>
              <w:rPr>
                <w:rFonts w:ascii="Arial" w:eastAsia="Arial" w:hAnsi="Arial" w:cs="Arial"/>
              </w:rPr>
            </w:pPr>
          </w:p>
          <w:p w14:paraId="0E1FCE3B" w14:textId="77777777" w:rsidR="00906BCB" w:rsidRDefault="00C471A5">
            <w:pPr>
              <w:pStyle w:val="TableParagraph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Číslo</w:t>
            </w:r>
            <w:r>
              <w:rPr>
                <w:rFonts w:ascii="Arial" w:hAnsi="Arial"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položky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14:paraId="753765ED" w14:textId="77777777" w:rsidR="00906BCB" w:rsidRDefault="00906BC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694E33A6" w14:textId="77777777" w:rsidR="00906BCB" w:rsidRDefault="00906BCB">
            <w:pPr>
              <w:pStyle w:val="TableParagraph"/>
              <w:spacing w:before="3"/>
              <w:rPr>
                <w:rFonts w:ascii="Arial" w:eastAsia="Arial" w:hAnsi="Arial" w:cs="Arial"/>
              </w:rPr>
            </w:pPr>
          </w:p>
          <w:p w14:paraId="78205F90" w14:textId="77777777" w:rsidR="00906BCB" w:rsidRDefault="00C471A5">
            <w:pPr>
              <w:pStyle w:val="TableParagraph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Název</w:t>
            </w:r>
            <w:r>
              <w:rPr>
                <w:rFonts w:ascii="Arial" w:hAnsi="Arial"/>
                <w:spacing w:val="-15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položky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14:paraId="0CFF059C" w14:textId="77777777" w:rsidR="00906BCB" w:rsidRDefault="00906BC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2E86F389" w14:textId="77777777" w:rsidR="00906BCB" w:rsidRDefault="00906BCB">
            <w:pPr>
              <w:pStyle w:val="TableParagraph"/>
              <w:spacing w:before="3"/>
              <w:rPr>
                <w:rFonts w:ascii="Arial" w:eastAsia="Arial" w:hAnsi="Arial" w:cs="Arial"/>
              </w:rPr>
            </w:pPr>
          </w:p>
          <w:p w14:paraId="0A399BA6" w14:textId="77777777" w:rsidR="00906BCB" w:rsidRDefault="00C471A5">
            <w:pPr>
              <w:pStyle w:val="TableParagraph"/>
              <w:ind w:left="13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MJ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14:paraId="5F14F0B7" w14:textId="77777777" w:rsidR="00906BCB" w:rsidRDefault="00906BC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41638C46" w14:textId="77777777" w:rsidR="00906BCB" w:rsidRDefault="00906BCB">
            <w:pPr>
              <w:pStyle w:val="TableParagraph"/>
              <w:spacing w:before="3"/>
              <w:rPr>
                <w:rFonts w:ascii="Arial" w:eastAsia="Arial" w:hAnsi="Arial" w:cs="Arial"/>
              </w:rPr>
            </w:pPr>
          </w:p>
          <w:p w14:paraId="23093392" w14:textId="77777777" w:rsidR="00906BCB" w:rsidRDefault="00C471A5">
            <w:pPr>
              <w:pStyle w:val="TableParagraph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Množství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14:paraId="330C2F39" w14:textId="77777777" w:rsidR="00906BCB" w:rsidRDefault="00906BC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757C669C" w14:textId="77777777" w:rsidR="00906BCB" w:rsidRDefault="00906BCB">
            <w:pPr>
              <w:pStyle w:val="TableParagraph"/>
              <w:spacing w:before="3"/>
              <w:rPr>
                <w:rFonts w:ascii="Arial" w:eastAsia="Arial" w:hAnsi="Arial" w:cs="Arial"/>
              </w:rPr>
            </w:pPr>
          </w:p>
          <w:p w14:paraId="407964C2" w14:textId="77777777" w:rsidR="00906BCB" w:rsidRDefault="00C471A5">
            <w:pPr>
              <w:pStyle w:val="TableParagraph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Cena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/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MJ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14:paraId="0C1B4A82" w14:textId="77777777" w:rsidR="00906BCB" w:rsidRDefault="00906BC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0E062383" w14:textId="77777777" w:rsidR="00906BCB" w:rsidRDefault="00906BCB">
            <w:pPr>
              <w:pStyle w:val="TableParagraph"/>
              <w:spacing w:before="3"/>
              <w:rPr>
                <w:rFonts w:ascii="Arial" w:eastAsia="Arial" w:hAnsi="Arial" w:cs="Arial"/>
              </w:rPr>
            </w:pPr>
          </w:p>
          <w:p w14:paraId="1C8D1A9B" w14:textId="77777777" w:rsidR="00906BCB" w:rsidRDefault="00C471A5">
            <w:pPr>
              <w:pStyle w:val="TableParagraph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Celkem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14:paraId="6C4260C2" w14:textId="77777777" w:rsidR="00906BCB" w:rsidRDefault="00906BC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4986D203" w14:textId="77777777" w:rsidR="00906BCB" w:rsidRDefault="00906BCB">
            <w:pPr>
              <w:pStyle w:val="TableParagraph"/>
              <w:spacing w:before="10"/>
              <w:rPr>
                <w:rFonts w:ascii="Arial" w:eastAsia="Arial" w:hAnsi="Arial" w:cs="Arial"/>
                <w:sz w:val="21"/>
                <w:szCs w:val="21"/>
              </w:rPr>
            </w:pPr>
          </w:p>
          <w:p w14:paraId="54338758" w14:textId="77777777" w:rsidR="00906BCB" w:rsidRDefault="00C471A5">
            <w:pPr>
              <w:pStyle w:val="TableParagraph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Ceník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14:paraId="57DC1508" w14:textId="77777777" w:rsidR="00906BCB" w:rsidRDefault="00C471A5">
            <w:pPr>
              <w:pStyle w:val="TableParagraph"/>
              <w:spacing w:line="217" w:lineRule="exact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Cen.</w:t>
            </w:r>
          </w:p>
          <w:p w14:paraId="311FBA7C" w14:textId="77777777" w:rsidR="00906BCB" w:rsidRDefault="00C471A5">
            <w:pPr>
              <w:pStyle w:val="TableParagraph"/>
              <w:spacing w:before="17" w:line="258" w:lineRule="auto"/>
              <w:ind w:left="27" w:right="5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soustava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/</w:t>
            </w:r>
            <w:r>
              <w:rPr>
                <w:rFonts w:ascii="Times New Roman"/>
                <w:spacing w:val="26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platnost</w:t>
            </w:r>
          </w:p>
        </w:tc>
      </w:tr>
    </w:tbl>
    <w:p w14:paraId="623D4C40" w14:textId="337E7D79" w:rsidR="00906BCB" w:rsidRDefault="00104FBA">
      <w:pPr>
        <w:pStyle w:val="Zkladntext"/>
        <w:spacing w:line="644" w:lineRule="auto"/>
        <w:ind w:right="1079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432" behindDoc="0" locked="0" layoutInCell="1" allowOverlap="1" wp14:anchorId="0ED00657" wp14:editId="757F6625">
                <wp:simplePos x="0" y="0"/>
                <wp:positionH relativeFrom="page">
                  <wp:posOffset>539115</wp:posOffset>
                </wp:positionH>
                <wp:positionV relativeFrom="paragraph">
                  <wp:posOffset>144780</wp:posOffset>
                </wp:positionV>
                <wp:extent cx="9363710" cy="170815"/>
                <wp:effectExtent l="0" t="4445" r="3175" b="0"/>
                <wp:wrapNone/>
                <wp:docPr id="1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63710" cy="170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79"/>
                              <w:gridCol w:w="1388"/>
                              <w:gridCol w:w="6987"/>
                              <w:gridCol w:w="535"/>
                              <w:gridCol w:w="1166"/>
                              <w:gridCol w:w="1088"/>
                              <w:gridCol w:w="1404"/>
                              <w:gridCol w:w="756"/>
                              <w:gridCol w:w="1010"/>
                            </w:tblGrid>
                            <w:tr w:rsidR="00906BCB" w14:paraId="3C1E461D" w14:textId="77777777">
                              <w:trPr>
                                <w:trHeight w:hRule="exact" w:val="247"/>
                              </w:trPr>
                              <w:tc>
                                <w:tcPr>
                                  <w:tcW w:w="37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16397380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157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74</w:t>
                                  </w:r>
                                </w:p>
                              </w:tc>
                              <w:tc>
                                <w:tcPr>
                                  <w:tcW w:w="1388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3510A169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23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210120441R00</w:t>
                                  </w:r>
                                </w:p>
                              </w:tc>
                              <w:tc>
                                <w:tcPr>
                                  <w:tcW w:w="6987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5A0D0BEC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23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 xml:space="preserve">Montáž 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jističe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třípólového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418F336D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14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kus</w:t>
                                  </w:r>
                                </w:p>
                              </w:tc>
                              <w:tc>
                                <w:tcPr>
                                  <w:tcW w:w="1166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2DB4BC82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543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5,00000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  <w:shd w:val="clear" w:color="auto" w:fill="98CCFF"/>
                                </w:tcPr>
                                <w:p w14:paraId="09B08DE3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553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232,00</w:t>
                                  </w:r>
                                </w:p>
                              </w:tc>
                              <w:tc>
                                <w:tcPr>
                                  <w:tcW w:w="1404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553FFBF4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735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1.160,00</w:t>
                                  </w:r>
                                </w:p>
                              </w:tc>
                              <w:tc>
                                <w:tcPr>
                                  <w:tcW w:w="756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12B1AC37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23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M21</w:t>
                                  </w:r>
                                </w:p>
                              </w:tc>
                              <w:tc>
                                <w:tcPr>
                                  <w:tcW w:w="1010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45287506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23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RTS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25/</w:t>
                                  </w:r>
                                  <w:r>
                                    <w:rPr>
                                      <w:rFonts w:ascii="Arial"/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I</w:t>
                                  </w:r>
                                </w:p>
                              </w:tc>
                            </w:tr>
                          </w:tbl>
                          <w:p w14:paraId="7074A5B1" w14:textId="77777777" w:rsidR="00906BCB" w:rsidRDefault="00906BC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D00657" id="Text Box 5" o:spid="_x0000_s1039" type="#_x0000_t202" style="position:absolute;left:0;text-align:left;margin-left:42.45pt;margin-top:11.4pt;width:737.3pt;height:13.45pt;z-index:1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79"/>
                        <w:gridCol w:w="1388"/>
                        <w:gridCol w:w="6987"/>
                        <w:gridCol w:w="535"/>
                        <w:gridCol w:w="1166"/>
                        <w:gridCol w:w="1088"/>
                        <w:gridCol w:w="1404"/>
                        <w:gridCol w:w="756"/>
                        <w:gridCol w:w="1010"/>
                      </w:tblGrid>
                      <w:tr w:rsidR="00906BCB" w14:paraId="3C1E461D" w14:textId="77777777">
                        <w:trPr>
                          <w:trHeight w:hRule="exact" w:val="247"/>
                        </w:trPr>
                        <w:tc>
                          <w:tcPr>
                            <w:tcW w:w="37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16397380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157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74</w:t>
                            </w:r>
                          </w:p>
                        </w:tc>
                        <w:tc>
                          <w:tcPr>
                            <w:tcW w:w="1388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3510A169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23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210120441R00</w:t>
                            </w:r>
                          </w:p>
                        </w:tc>
                        <w:tc>
                          <w:tcPr>
                            <w:tcW w:w="6987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5A0D0BEC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23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 xml:space="preserve">Montáž 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jističe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třípólového</w:t>
                            </w:r>
                          </w:p>
                        </w:tc>
                        <w:tc>
                          <w:tcPr>
                            <w:tcW w:w="535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418F336D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14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kus</w:t>
                            </w:r>
                          </w:p>
                        </w:tc>
                        <w:tc>
                          <w:tcPr>
                            <w:tcW w:w="1166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2DB4BC82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543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5,00000</w:t>
                            </w:r>
                          </w:p>
                        </w:tc>
                        <w:tc>
                          <w:tcPr>
                            <w:tcW w:w="1088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  <w:shd w:val="clear" w:color="auto" w:fill="98CCFF"/>
                          </w:tcPr>
                          <w:p w14:paraId="09B08DE3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553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232,00</w:t>
                            </w:r>
                          </w:p>
                        </w:tc>
                        <w:tc>
                          <w:tcPr>
                            <w:tcW w:w="1404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553FFBF4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735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1.160,00</w:t>
                            </w:r>
                          </w:p>
                        </w:tc>
                        <w:tc>
                          <w:tcPr>
                            <w:tcW w:w="756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12B1AC37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23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M21</w:t>
                            </w:r>
                          </w:p>
                        </w:tc>
                        <w:tc>
                          <w:tcPr>
                            <w:tcW w:w="1010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45287506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23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RTS</w:t>
                            </w:r>
                            <w:r>
                              <w:rPr>
                                <w:rFonts w:ascii="Arial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25/</w:t>
                            </w:r>
                            <w:r>
                              <w:rPr>
                                <w:rFonts w:ascii="Arial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I</w:t>
                            </w:r>
                          </w:p>
                        </w:tc>
                      </w:tr>
                    </w:tbl>
                    <w:p w14:paraId="7074A5B1" w14:textId="77777777" w:rsidR="00906BCB" w:rsidRDefault="00906BCB"/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456" behindDoc="0" locked="0" layoutInCell="1" allowOverlap="1" wp14:anchorId="5D8FE097" wp14:editId="69017FED">
                <wp:simplePos x="0" y="0"/>
                <wp:positionH relativeFrom="page">
                  <wp:posOffset>539115</wp:posOffset>
                </wp:positionH>
                <wp:positionV relativeFrom="paragraph">
                  <wp:posOffset>459105</wp:posOffset>
                </wp:positionV>
                <wp:extent cx="9363710" cy="3855085"/>
                <wp:effectExtent l="0" t="4445" r="3175" b="0"/>
                <wp:wrapNone/>
                <wp:docPr id="1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63710" cy="3855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79"/>
                              <w:gridCol w:w="1388"/>
                              <w:gridCol w:w="6987"/>
                              <w:gridCol w:w="535"/>
                              <w:gridCol w:w="1166"/>
                              <w:gridCol w:w="1088"/>
                              <w:gridCol w:w="1404"/>
                              <w:gridCol w:w="756"/>
                              <w:gridCol w:w="1010"/>
                            </w:tblGrid>
                            <w:tr w:rsidR="00906BCB" w14:paraId="46463B3A" w14:textId="77777777">
                              <w:trPr>
                                <w:trHeight w:hRule="exact" w:val="247"/>
                              </w:trPr>
                              <w:tc>
                                <w:tcPr>
                                  <w:tcW w:w="37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58F4B68F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157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75</w:t>
                                  </w:r>
                                </w:p>
                              </w:tc>
                              <w:tc>
                                <w:tcPr>
                                  <w:tcW w:w="1388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3F0C7BBE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23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210120803R00</w:t>
                                  </w:r>
                                </w:p>
                              </w:tc>
                              <w:tc>
                                <w:tcPr>
                                  <w:tcW w:w="6987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5CF40229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23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Montáž chrániče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proudového,</w:t>
                                  </w:r>
                                  <w:r>
                                    <w:rPr>
                                      <w:rFonts w:ascii="Arial" w:hAnsi="Arial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dvoupólového,</w:t>
                                  </w:r>
                                  <w:r>
                                    <w:rPr>
                                      <w:rFonts w:ascii="Arial" w:hAnsi="Arial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40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 A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1803CC71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14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kus</w:t>
                                  </w:r>
                                </w:p>
                              </w:tc>
                              <w:tc>
                                <w:tcPr>
                                  <w:tcW w:w="1166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64C6D3F4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455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35,00000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  <w:shd w:val="clear" w:color="auto" w:fill="98CCFF"/>
                                </w:tcPr>
                                <w:p w14:paraId="3ABE2DBA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553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174,00</w:t>
                                  </w:r>
                                </w:p>
                              </w:tc>
                              <w:tc>
                                <w:tcPr>
                                  <w:tcW w:w="1404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2CED1C9A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735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6.090,00</w:t>
                                  </w:r>
                                </w:p>
                              </w:tc>
                              <w:tc>
                                <w:tcPr>
                                  <w:tcW w:w="756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1F6F063B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23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M21</w:t>
                                  </w:r>
                                </w:p>
                              </w:tc>
                              <w:tc>
                                <w:tcPr>
                                  <w:tcW w:w="1010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014EC773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23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RTS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25/</w:t>
                                  </w:r>
                                  <w:r>
                                    <w:rPr>
                                      <w:rFonts w:ascii="Arial"/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I</w:t>
                                  </w:r>
                                </w:p>
                              </w:tc>
                            </w:tr>
                            <w:tr w:rsidR="00906BCB" w14:paraId="7375BEA4" w14:textId="77777777">
                              <w:trPr>
                                <w:trHeight w:hRule="exact" w:val="247"/>
                              </w:trPr>
                              <w:tc>
                                <w:tcPr>
                                  <w:tcW w:w="37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0F5AFF9C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157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76</w:t>
                                  </w:r>
                                </w:p>
                              </w:tc>
                              <w:tc>
                                <w:tcPr>
                                  <w:tcW w:w="1388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310CB2F4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23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650071611R00</w:t>
                                  </w:r>
                                </w:p>
                              </w:tc>
                              <w:tc>
                                <w:tcPr>
                                  <w:tcW w:w="6987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4F3A05B8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23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Montáž relé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pomocného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DIN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 lištu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7FFA3DD4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14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kus</w:t>
                                  </w:r>
                                </w:p>
                              </w:tc>
                              <w:tc>
                                <w:tcPr>
                                  <w:tcW w:w="1166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3E22F3FD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543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5,00000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  <w:shd w:val="clear" w:color="auto" w:fill="98CCFF"/>
                                </w:tcPr>
                                <w:p w14:paraId="5DF7020E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553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174,00</w:t>
                                  </w:r>
                                </w:p>
                              </w:tc>
                              <w:tc>
                                <w:tcPr>
                                  <w:tcW w:w="1404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6816C86C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87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870,00</w:t>
                                  </w:r>
                                </w:p>
                              </w:tc>
                              <w:tc>
                                <w:tcPr>
                                  <w:tcW w:w="756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4D13C24E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23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M65</w:t>
                                  </w:r>
                                </w:p>
                              </w:tc>
                              <w:tc>
                                <w:tcPr>
                                  <w:tcW w:w="1010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0A1219D5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23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RTS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25/</w:t>
                                  </w:r>
                                  <w:r>
                                    <w:rPr>
                                      <w:rFonts w:ascii="Arial"/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I</w:t>
                                  </w:r>
                                </w:p>
                              </w:tc>
                            </w:tr>
                            <w:tr w:rsidR="00906BCB" w14:paraId="0649AD04" w14:textId="77777777">
                              <w:trPr>
                                <w:trHeight w:hRule="exact" w:val="434"/>
                              </w:trPr>
                              <w:tc>
                                <w:tcPr>
                                  <w:tcW w:w="37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071F979C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157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77</w:t>
                                  </w:r>
                                </w:p>
                              </w:tc>
                              <w:tc>
                                <w:tcPr>
                                  <w:tcW w:w="1388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6208033A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23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210130001R00</w:t>
                                  </w:r>
                                </w:p>
                              </w:tc>
                              <w:tc>
                                <w:tcPr>
                                  <w:tcW w:w="6987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6870B3D1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23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Montáž stykače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2"/>
                                      <w:sz w:val="16"/>
                                    </w:rPr>
                                    <w:t>vzduchového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vestavného,</w:t>
                                  </w:r>
                                  <w:r>
                                    <w:rPr>
                                      <w:rFonts w:ascii="Arial" w:hAnsi="Arial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stejnosměrného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včetně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zapojení,</w:t>
                                  </w:r>
                                  <w:r>
                                    <w:rPr>
                                      <w:rFonts w:ascii="Arial" w:hAnsi="Arial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40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 A,</w:t>
                                  </w:r>
                                  <w:r>
                                    <w:rPr>
                                      <w:rFonts w:ascii="Arial" w:hAnsi="Arial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jednopólového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46AF3A68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14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kus</w:t>
                                  </w:r>
                                </w:p>
                              </w:tc>
                              <w:tc>
                                <w:tcPr>
                                  <w:tcW w:w="1166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4B608DAF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543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3,00000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  <w:shd w:val="clear" w:color="auto" w:fill="98CCFF"/>
                                </w:tcPr>
                                <w:p w14:paraId="52284D9C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553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232,00</w:t>
                                  </w:r>
                                </w:p>
                              </w:tc>
                              <w:tc>
                                <w:tcPr>
                                  <w:tcW w:w="1404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6F364E1C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87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696,00</w:t>
                                  </w:r>
                                </w:p>
                              </w:tc>
                              <w:tc>
                                <w:tcPr>
                                  <w:tcW w:w="756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115F6C5B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22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M21</w:t>
                                  </w:r>
                                </w:p>
                              </w:tc>
                              <w:tc>
                                <w:tcPr>
                                  <w:tcW w:w="1010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14CC8CFE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22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RTS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25/</w:t>
                                  </w:r>
                                  <w:r>
                                    <w:rPr>
                                      <w:rFonts w:ascii="Arial"/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I</w:t>
                                  </w:r>
                                </w:p>
                              </w:tc>
                            </w:tr>
                            <w:tr w:rsidR="00906BCB" w14:paraId="1C1D178C" w14:textId="77777777">
                              <w:trPr>
                                <w:trHeight w:hRule="exact" w:val="247"/>
                              </w:trPr>
                              <w:tc>
                                <w:tcPr>
                                  <w:tcW w:w="1767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D6E1EE"/>
                                </w:tcPr>
                                <w:p w14:paraId="537F2388" w14:textId="77777777" w:rsidR="00906BCB" w:rsidRDefault="00C471A5">
                                  <w:pPr>
                                    <w:pStyle w:val="TableParagraph"/>
                                    <w:spacing w:before="3" w:line="223" w:lineRule="exact"/>
                                    <w:ind w:left="27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Díl: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"/>
                                      <w:sz w:val="20"/>
                                    </w:rPr>
                                    <w:t>E.07.02</w:t>
                                  </w:r>
                                </w:p>
                              </w:tc>
                              <w:tc>
                                <w:tcPr>
                                  <w:tcW w:w="6987" w:type="dxa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D6E1EE"/>
                                </w:tcPr>
                                <w:p w14:paraId="4F82F145" w14:textId="77777777" w:rsidR="00906BCB" w:rsidRDefault="00C471A5">
                                  <w:pPr>
                                    <w:pStyle w:val="TableParagraph"/>
                                    <w:spacing w:before="3" w:line="223" w:lineRule="exact"/>
                                    <w:ind w:left="38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pacing w:val="-1"/>
                                      <w:sz w:val="20"/>
                                    </w:rPr>
                                    <w:t>ROZVÁDĚČ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"/>
                                      <w:sz w:val="20"/>
                                    </w:rPr>
                                    <w:t>RS02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D6E1EE"/>
                                </w:tcPr>
                                <w:p w14:paraId="6D6ECE3D" w14:textId="77777777" w:rsidR="00906BCB" w:rsidRDefault="00906BCB"/>
                              </w:tc>
                              <w:tc>
                                <w:tcPr>
                                  <w:tcW w:w="1166" w:type="dxa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D6E1EE"/>
                                </w:tcPr>
                                <w:p w14:paraId="4EEAE2C2" w14:textId="77777777" w:rsidR="00906BCB" w:rsidRDefault="00906BCB"/>
                              </w:tc>
                              <w:tc>
                                <w:tcPr>
                                  <w:tcW w:w="1088" w:type="dxa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D6E1EE"/>
                                </w:tcPr>
                                <w:p w14:paraId="240A1C32" w14:textId="77777777" w:rsidR="00906BCB" w:rsidRDefault="00906BCB"/>
                              </w:tc>
                              <w:tc>
                                <w:tcPr>
                                  <w:tcW w:w="3170" w:type="dxa"/>
                                  <w:gridSpan w:val="3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D6E1EE"/>
                                </w:tcPr>
                                <w:p w14:paraId="32E87D56" w14:textId="77777777" w:rsidR="00906BCB" w:rsidRDefault="00C471A5">
                                  <w:pPr>
                                    <w:pStyle w:val="TableParagraph"/>
                                    <w:spacing w:before="3" w:line="223" w:lineRule="exact"/>
                                    <w:ind w:left="372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20"/>
                                    </w:rPr>
                                    <w:t>109.501,68</w:t>
                                  </w:r>
                                </w:p>
                              </w:tc>
                            </w:tr>
                            <w:tr w:rsidR="00906BCB" w14:paraId="7A4C6541" w14:textId="77777777">
                              <w:trPr>
                                <w:trHeight w:hRule="exact" w:val="653"/>
                              </w:trPr>
                              <w:tc>
                                <w:tcPr>
                                  <w:tcW w:w="37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231D1E64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157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78</w:t>
                                  </w:r>
                                </w:p>
                              </w:tc>
                              <w:tc>
                                <w:tcPr>
                                  <w:tcW w:w="1388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2F23B593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23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PC21045614212</w:t>
                                  </w:r>
                                </w:p>
                              </w:tc>
                              <w:tc>
                                <w:tcPr>
                                  <w:tcW w:w="6987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07F99AAD" w14:textId="77777777" w:rsidR="00906BCB" w:rsidRDefault="00C471A5">
                                  <w:pPr>
                                    <w:pStyle w:val="TableParagraph"/>
                                    <w:spacing w:line="266" w:lineRule="auto"/>
                                    <w:ind w:left="23" w:right="212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Rozvodnice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144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 mod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pro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zapuštěnou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montáž,</w:t>
                                  </w:r>
                                  <w:r>
                                    <w:rPr>
                                      <w:rFonts w:ascii="Arial" w:hAnsi="Arial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neprůhledné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dveře,</w:t>
                                  </w:r>
                                  <w:r>
                                    <w:rPr>
                                      <w:rFonts w:ascii="Arial" w:hAnsi="Arial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počet</w:t>
                                  </w:r>
                                  <w:r>
                                    <w:rPr>
                                      <w:rFonts w:ascii="Arial" w:hAnsi="Arial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řad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6,</w:t>
                                  </w:r>
                                  <w:r>
                                    <w:rPr>
                                      <w:rFonts w:ascii="Arial" w:hAnsi="Arial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počet</w:t>
                                  </w:r>
                                  <w:r>
                                    <w:rPr>
                                      <w:rFonts w:ascii="Arial" w:hAnsi="Arial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modulů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 v</w:t>
                                  </w:r>
                                  <w:r>
                                    <w:rPr>
                                      <w:rFonts w:ascii="Arial" w:hAnsi="Arial"/>
                                      <w:spacing w:val="5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řadě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24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 ,</w:t>
                                  </w:r>
                                  <w:proofErr w:type="gramEnd"/>
                                  <w:r>
                                    <w:rPr>
                                      <w:rFonts w:ascii="Arial" w:hAnsi="Arial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krytí IP30,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 w:hAnsi="Arial"/>
                                      <w:spacing w:val="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PE+N,</w:t>
                                  </w:r>
                                  <w:r>
                                    <w:rPr>
                                      <w:rFonts w:ascii="Arial" w:hAnsi="Arial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barva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RAL9016,</w:t>
                                  </w:r>
                                  <w:r>
                                    <w:rPr>
                                      <w:rFonts w:ascii="Arial" w:hAnsi="Arial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materiál</w:t>
                                  </w:r>
                                  <w:r>
                                    <w:rPr>
                                      <w:rFonts w:ascii="Arial" w:hAnsi="Arial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" w:hAnsi="Arial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ocel-plech,</w:t>
                                  </w:r>
                                  <w:r>
                                    <w:rPr>
                                      <w:rFonts w:ascii="Arial" w:hAnsi="Arial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uzamykatelná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0DAFA343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14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kus</w:t>
                                  </w:r>
                                </w:p>
                              </w:tc>
                              <w:tc>
                                <w:tcPr>
                                  <w:tcW w:w="1166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2616EE99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543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1,00000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  <w:shd w:val="clear" w:color="auto" w:fill="98CCFF"/>
                                </w:tcPr>
                                <w:p w14:paraId="58CC3255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419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7.540,00</w:t>
                                  </w:r>
                                </w:p>
                              </w:tc>
                              <w:tc>
                                <w:tcPr>
                                  <w:tcW w:w="1404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2CB3BD0C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735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7.540,00</w:t>
                                  </w:r>
                                </w:p>
                              </w:tc>
                              <w:tc>
                                <w:tcPr>
                                  <w:tcW w:w="756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06684ADB" w14:textId="77777777" w:rsidR="00906BCB" w:rsidRDefault="00906BCB"/>
                              </w:tc>
                              <w:tc>
                                <w:tcPr>
                                  <w:tcW w:w="1010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6A0C70B3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22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Vlastní</w:t>
                                  </w:r>
                                </w:p>
                              </w:tc>
                            </w:tr>
                            <w:tr w:rsidR="00906BCB" w14:paraId="2F1CD82D" w14:textId="77777777">
                              <w:trPr>
                                <w:trHeight w:hRule="exact" w:val="247"/>
                              </w:trPr>
                              <w:tc>
                                <w:tcPr>
                                  <w:tcW w:w="37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5FD573D6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157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79</w:t>
                                  </w:r>
                                </w:p>
                              </w:tc>
                              <w:tc>
                                <w:tcPr>
                                  <w:tcW w:w="1388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1AC9B116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23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PC21596335</w:t>
                                  </w:r>
                                </w:p>
                              </w:tc>
                              <w:tc>
                                <w:tcPr>
                                  <w:tcW w:w="6987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469B5263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23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přípojnice,</w:t>
                                  </w:r>
                                  <w:r>
                                    <w:rPr>
                                      <w:rFonts w:ascii="Arial" w:hAnsi="Arial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držáky,</w:t>
                                  </w:r>
                                  <w:r>
                                    <w:rPr>
                                      <w:rFonts w:ascii="Arial" w:hAnsi="Arial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kryty,</w:t>
                                  </w:r>
                                  <w:r>
                                    <w:rPr>
                                      <w:rFonts w:ascii="Arial" w:hAnsi="Arial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propojení,</w:t>
                                  </w:r>
                                  <w:r>
                                    <w:rPr>
                                      <w:rFonts w:ascii="Arial" w:hAnsi="Arial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 xml:space="preserve">svorky 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dodávka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 a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montáž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4FB47F0C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47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sada</w:t>
                                  </w:r>
                                </w:p>
                              </w:tc>
                              <w:tc>
                                <w:tcPr>
                                  <w:tcW w:w="1166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5A7ADC74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543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1,00000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  <w:shd w:val="clear" w:color="auto" w:fill="98CCFF"/>
                                </w:tcPr>
                                <w:p w14:paraId="366839F7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419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2.320,00</w:t>
                                  </w:r>
                                </w:p>
                              </w:tc>
                              <w:tc>
                                <w:tcPr>
                                  <w:tcW w:w="1404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57847AD1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735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2.320,00</w:t>
                                  </w:r>
                                </w:p>
                              </w:tc>
                              <w:tc>
                                <w:tcPr>
                                  <w:tcW w:w="756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106885B6" w14:textId="77777777" w:rsidR="00906BCB" w:rsidRDefault="00906BCB"/>
                              </w:tc>
                              <w:tc>
                                <w:tcPr>
                                  <w:tcW w:w="1010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14DE4C2B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23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Vlastní</w:t>
                                  </w:r>
                                </w:p>
                              </w:tc>
                            </w:tr>
                            <w:tr w:rsidR="00906BCB" w14:paraId="39BF269D" w14:textId="77777777">
                              <w:trPr>
                                <w:trHeight w:hRule="exact" w:val="434"/>
                              </w:trPr>
                              <w:tc>
                                <w:tcPr>
                                  <w:tcW w:w="37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009E05ED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157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80</w:t>
                                  </w:r>
                                </w:p>
                              </w:tc>
                              <w:tc>
                                <w:tcPr>
                                  <w:tcW w:w="1388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495604D4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23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pc31050313505</w:t>
                                  </w:r>
                                </w:p>
                              </w:tc>
                              <w:tc>
                                <w:tcPr>
                                  <w:tcW w:w="6987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0404078C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23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Páčkový spínač</w:t>
                                  </w:r>
                                  <w:r>
                                    <w:rPr>
                                      <w:rFonts w:ascii="Arial" w:hAnsi="Arial"/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MSO-32-3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In32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 A,</w:t>
                                  </w:r>
                                  <w:r>
                                    <w:rPr>
                                      <w:rFonts w:ascii="Arial" w:hAnsi="Arial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Ue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230/400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 V</w:t>
                                  </w:r>
                                  <w:r>
                                    <w:rPr>
                                      <w:rFonts w:ascii="Arial" w:hAnsi="Arial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a.c.,</w:t>
                                  </w:r>
                                  <w:r>
                                    <w:rPr>
                                      <w:rFonts w:ascii="Arial" w:hAnsi="Arial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60/220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 V</w:t>
                                  </w:r>
                                  <w:r>
                                    <w:rPr>
                                      <w:rFonts w:ascii="Arial" w:hAnsi="Arial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d.c.,</w:t>
                                  </w:r>
                                  <w:r>
                                    <w:rPr>
                                      <w:rFonts w:ascii="Arial" w:hAnsi="Arial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3-pól,</w:t>
                                  </w:r>
                                  <w:r>
                                    <w:rPr>
                                      <w:rFonts w:ascii="Arial" w:hAnsi="Arial"/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šířka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 3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moduly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29A22C39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14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kus</w:t>
                                  </w:r>
                                </w:p>
                              </w:tc>
                              <w:tc>
                                <w:tcPr>
                                  <w:tcW w:w="1166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4D87608C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543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1,00000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  <w:shd w:val="clear" w:color="auto" w:fill="98CCFF"/>
                                </w:tcPr>
                                <w:p w14:paraId="5D8FAC88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553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796,92</w:t>
                                  </w:r>
                                </w:p>
                              </w:tc>
                              <w:tc>
                                <w:tcPr>
                                  <w:tcW w:w="1404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6BDAB6CB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87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796,92</w:t>
                                  </w:r>
                                </w:p>
                              </w:tc>
                              <w:tc>
                                <w:tcPr>
                                  <w:tcW w:w="756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40A37E56" w14:textId="77777777" w:rsidR="00906BCB" w:rsidRDefault="00906BCB"/>
                              </w:tc>
                              <w:tc>
                                <w:tcPr>
                                  <w:tcW w:w="1010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5B3274FE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23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Vlastní</w:t>
                                  </w:r>
                                </w:p>
                              </w:tc>
                            </w:tr>
                            <w:tr w:rsidR="00906BCB" w14:paraId="089A539A" w14:textId="77777777">
                              <w:trPr>
                                <w:trHeight w:hRule="exact" w:val="434"/>
                              </w:trPr>
                              <w:tc>
                                <w:tcPr>
                                  <w:tcW w:w="37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753935EA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157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81</w:t>
                                  </w:r>
                                </w:p>
                              </w:tc>
                              <w:tc>
                                <w:tcPr>
                                  <w:tcW w:w="1388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2ED64CE4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23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358938372T</w:t>
                                  </w:r>
                                </w:p>
                              </w:tc>
                              <w:tc>
                                <w:tcPr>
                                  <w:tcW w:w="6987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6E509C78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23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Svodič</w:t>
                                  </w:r>
                                  <w:r>
                                    <w:rPr>
                                      <w:rFonts w:ascii="Arial" w:hAnsi="Arial"/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přepětí SVD-335-3N-MZS</w:t>
                                  </w:r>
                                  <w:r>
                                    <w:rPr>
                                      <w:rFonts w:ascii="Arial" w:hAnsi="Arial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typ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3,</w:t>
                                  </w:r>
                                  <w:r>
                                    <w:rPr>
                                      <w:rFonts w:ascii="Arial" w:hAnsi="Arial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>In 3 kA,</w:t>
                                  </w:r>
                                  <w:r>
                                    <w:rPr>
                                      <w:rFonts w:ascii="Arial" w:hAnsi="Arial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Uc</w:t>
                                  </w:r>
                                  <w:r>
                                    <w:rPr>
                                      <w:rFonts w:ascii="Arial" w:hAnsi="Arial"/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335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 V</w:t>
                                  </w:r>
                                  <w:r>
                                    <w:rPr>
                                      <w:rFonts w:ascii="Arial" w:hAnsi="Arial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a.c.,</w:t>
                                  </w:r>
                                  <w:r>
                                    <w:rPr>
                                      <w:rFonts w:ascii="Arial" w:hAnsi="Arial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Výměnné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moduly,</w:t>
                                  </w:r>
                                  <w:r>
                                    <w:rPr>
                                      <w:rFonts w:ascii="Arial" w:hAnsi="Arial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se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signalizací,</w:t>
                                  </w:r>
                                </w:p>
                                <w:p w14:paraId="258F990A" w14:textId="77777777" w:rsidR="00906BCB" w:rsidRDefault="00C471A5">
                                  <w:pPr>
                                    <w:pStyle w:val="TableParagraph"/>
                                    <w:spacing w:before="20"/>
                                    <w:ind w:left="23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varistor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10EEC869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14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kus</w:t>
                                  </w:r>
                                </w:p>
                              </w:tc>
                              <w:tc>
                                <w:tcPr>
                                  <w:tcW w:w="1166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338B2B54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543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1,00000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  <w:shd w:val="clear" w:color="auto" w:fill="98CCFF"/>
                                </w:tcPr>
                                <w:p w14:paraId="7D09FE6B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419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4.060,00</w:t>
                                  </w:r>
                                </w:p>
                              </w:tc>
                              <w:tc>
                                <w:tcPr>
                                  <w:tcW w:w="1404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037244F6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735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4.060,00</w:t>
                                  </w:r>
                                </w:p>
                              </w:tc>
                              <w:tc>
                                <w:tcPr>
                                  <w:tcW w:w="756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51CC4F08" w14:textId="77777777" w:rsidR="00906BCB" w:rsidRDefault="00906BCB"/>
                              </w:tc>
                              <w:tc>
                                <w:tcPr>
                                  <w:tcW w:w="1010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2600D28E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22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Vlastní</w:t>
                                  </w:r>
                                </w:p>
                              </w:tc>
                            </w:tr>
                            <w:tr w:rsidR="00906BCB" w14:paraId="7D2D91CA" w14:textId="77777777">
                              <w:trPr>
                                <w:trHeight w:hRule="exact" w:val="434"/>
                              </w:trPr>
                              <w:tc>
                                <w:tcPr>
                                  <w:tcW w:w="37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2385EF66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157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82</w:t>
                                  </w:r>
                                </w:p>
                              </w:tc>
                              <w:tc>
                                <w:tcPr>
                                  <w:tcW w:w="1388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643DD539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23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35822001013R</w:t>
                                  </w:r>
                                </w:p>
                              </w:tc>
                              <w:tc>
                                <w:tcPr>
                                  <w:tcW w:w="6987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3329DC40" w14:textId="77777777" w:rsidR="00906BCB" w:rsidRDefault="00C471A5">
                                  <w:pPr>
                                    <w:pStyle w:val="TableParagraph"/>
                                    <w:spacing w:line="266" w:lineRule="auto"/>
                                    <w:ind w:left="23" w:right="114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jistič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modulární </w:t>
                                  </w:r>
                                  <w:proofErr w:type="gramStart"/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jmen.proud</w:t>
                                  </w:r>
                                  <w:proofErr w:type="gramEnd"/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10,00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 xml:space="preserve"> A;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charakt.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B;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počet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pólů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1;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jmenovitá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zkratová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schopnost/230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7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a.c.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10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 xml:space="preserve"> kA;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tepl.okolí</w:t>
                                  </w:r>
                                  <w:proofErr w:type="gramEnd"/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-25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 xml:space="preserve"> +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55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 xml:space="preserve"> °C;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IP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67F35658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14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kus</w:t>
                                  </w:r>
                                </w:p>
                              </w:tc>
                              <w:tc>
                                <w:tcPr>
                                  <w:tcW w:w="1166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7D4458AA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543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2,00000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  <w:shd w:val="clear" w:color="auto" w:fill="98CCFF"/>
                                </w:tcPr>
                                <w:p w14:paraId="420A64C6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553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252,88</w:t>
                                  </w:r>
                                </w:p>
                              </w:tc>
                              <w:tc>
                                <w:tcPr>
                                  <w:tcW w:w="1404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23C8D2E1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87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505,76</w:t>
                                  </w:r>
                                </w:p>
                              </w:tc>
                              <w:tc>
                                <w:tcPr>
                                  <w:tcW w:w="756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6A4EB822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22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SPCM</w:t>
                                  </w:r>
                                </w:p>
                              </w:tc>
                              <w:tc>
                                <w:tcPr>
                                  <w:tcW w:w="1010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68FAEB9B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22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RTS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25/</w:t>
                                  </w:r>
                                  <w:r>
                                    <w:rPr>
                                      <w:rFonts w:ascii="Arial"/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I</w:t>
                                  </w:r>
                                </w:p>
                              </w:tc>
                            </w:tr>
                            <w:tr w:rsidR="00906BCB" w14:paraId="6D2CED15" w14:textId="77777777">
                              <w:trPr>
                                <w:trHeight w:hRule="exact" w:val="434"/>
                              </w:trPr>
                              <w:tc>
                                <w:tcPr>
                                  <w:tcW w:w="37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583EF595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157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83</w:t>
                                  </w:r>
                                </w:p>
                              </w:tc>
                              <w:tc>
                                <w:tcPr>
                                  <w:tcW w:w="1388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02603112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23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35822001015R</w:t>
                                  </w:r>
                                </w:p>
                              </w:tc>
                              <w:tc>
                                <w:tcPr>
                                  <w:tcW w:w="6987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3F472E25" w14:textId="77777777" w:rsidR="00906BCB" w:rsidRDefault="00C471A5">
                                  <w:pPr>
                                    <w:pStyle w:val="TableParagraph"/>
                                    <w:spacing w:line="266" w:lineRule="auto"/>
                                    <w:ind w:left="23" w:right="114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jistič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modulární </w:t>
                                  </w:r>
                                  <w:proofErr w:type="gramStart"/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jmen.proud</w:t>
                                  </w:r>
                                  <w:proofErr w:type="gramEnd"/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16,00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 xml:space="preserve"> A;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charakt.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B;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počet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pólů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1;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jmenovitá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zkratová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schopnost/230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7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a.c.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10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 xml:space="preserve"> kA;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tepl.okolí</w:t>
                                  </w:r>
                                  <w:proofErr w:type="gramEnd"/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-25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 xml:space="preserve"> +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55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 xml:space="preserve"> °C;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IP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28C21A89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14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kus</w:t>
                                  </w:r>
                                </w:p>
                              </w:tc>
                              <w:tc>
                                <w:tcPr>
                                  <w:tcW w:w="1166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3980C320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543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2,00000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  <w:shd w:val="clear" w:color="auto" w:fill="98CCFF"/>
                                </w:tcPr>
                                <w:p w14:paraId="1BCA75CC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553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238,96</w:t>
                                  </w:r>
                                </w:p>
                              </w:tc>
                              <w:tc>
                                <w:tcPr>
                                  <w:tcW w:w="1404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4115DE6A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87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477,92</w:t>
                                  </w:r>
                                </w:p>
                              </w:tc>
                              <w:tc>
                                <w:tcPr>
                                  <w:tcW w:w="756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7F025109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22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SPCM</w:t>
                                  </w:r>
                                </w:p>
                              </w:tc>
                              <w:tc>
                                <w:tcPr>
                                  <w:tcW w:w="1010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16EBBFE2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22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RTS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25/</w:t>
                                  </w:r>
                                  <w:r>
                                    <w:rPr>
                                      <w:rFonts w:ascii="Arial"/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I</w:t>
                                  </w:r>
                                </w:p>
                              </w:tc>
                            </w:tr>
                            <w:tr w:rsidR="00906BCB" w14:paraId="7FDC8B2F" w14:textId="77777777">
                              <w:trPr>
                                <w:trHeight w:hRule="exact" w:val="435"/>
                              </w:trPr>
                              <w:tc>
                                <w:tcPr>
                                  <w:tcW w:w="37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6F90305E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157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84</w:t>
                                  </w:r>
                                </w:p>
                              </w:tc>
                              <w:tc>
                                <w:tcPr>
                                  <w:tcW w:w="1388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099C7C2A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23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35835675T</w:t>
                                  </w:r>
                                </w:p>
                              </w:tc>
                              <w:tc>
                                <w:tcPr>
                                  <w:tcW w:w="6987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53540E08" w14:textId="77777777" w:rsidR="00906BCB" w:rsidRDefault="00C471A5">
                                  <w:pPr>
                                    <w:pStyle w:val="TableParagraph"/>
                                    <w:spacing w:line="266" w:lineRule="auto"/>
                                    <w:ind w:left="23" w:right="448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Impulzní relé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MIR-16-001-A230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>In</w:t>
                                  </w:r>
                                  <w:proofErr w:type="gramEnd"/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16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 A,</w:t>
                                  </w:r>
                                  <w:r>
                                    <w:rPr>
                                      <w:rFonts w:ascii="Arial" w:hAnsi="Arial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In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16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 A,</w:t>
                                  </w:r>
                                  <w:r>
                                    <w:rPr>
                                      <w:rFonts w:ascii="Arial" w:hAnsi="Arial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Un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230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 V</w:t>
                                  </w:r>
                                  <w:r>
                                    <w:rPr>
                                      <w:rFonts w:ascii="Arial" w:hAnsi="Arial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a.c.,</w:t>
                                  </w:r>
                                  <w:r>
                                    <w:rPr>
                                      <w:rFonts w:ascii="Arial" w:hAnsi="Arial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Un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230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 V</w:t>
                                  </w:r>
                                  <w:r>
                                    <w:rPr>
                                      <w:rFonts w:ascii="Arial" w:hAnsi="Arial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a.c.,</w:t>
                                  </w:r>
                                  <w:r>
                                    <w:rPr>
                                      <w:rFonts w:ascii="Arial" w:hAnsi="Arial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1x</w:t>
                                  </w:r>
                                  <w:r>
                                    <w:rPr>
                                      <w:rFonts w:ascii="Arial" w:hAnsi="Arial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přepínací</w:t>
                                  </w:r>
                                  <w:r>
                                    <w:rPr>
                                      <w:rFonts w:ascii="Arial" w:hAnsi="Arial"/>
                                      <w:spacing w:val="5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kontakt,</w:t>
                                  </w:r>
                                  <w:r>
                                    <w:rPr>
                                      <w:rFonts w:ascii="Arial" w:hAnsi="Arial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>1 x</w:t>
                                  </w:r>
                                  <w:r>
                                    <w:rPr>
                                      <w:rFonts w:ascii="Arial" w:hAnsi="Arial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přepínací kontakt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5AAB1A47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14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kus</w:t>
                                  </w:r>
                                </w:p>
                              </w:tc>
                              <w:tc>
                                <w:tcPr>
                                  <w:tcW w:w="1166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711BF9AB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543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1,00000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  <w:shd w:val="clear" w:color="auto" w:fill="98CCFF"/>
                                </w:tcPr>
                                <w:p w14:paraId="59461A31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419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1.728,40</w:t>
                                  </w:r>
                                </w:p>
                              </w:tc>
                              <w:tc>
                                <w:tcPr>
                                  <w:tcW w:w="1404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7167BA6A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735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1.728,40</w:t>
                                  </w:r>
                                </w:p>
                              </w:tc>
                              <w:tc>
                                <w:tcPr>
                                  <w:tcW w:w="756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336774F0" w14:textId="77777777" w:rsidR="00906BCB" w:rsidRDefault="00906BCB"/>
                              </w:tc>
                              <w:tc>
                                <w:tcPr>
                                  <w:tcW w:w="1010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22FDDB8E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22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Vlastní</w:t>
                                  </w:r>
                                </w:p>
                              </w:tc>
                            </w:tr>
                            <w:tr w:rsidR="00906BCB" w14:paraId="73043849" w14:textId="77777777">
                              <w:trPr>
                                <w:trHeight w:hRule="exact" w:val="434"/>
                              </w:trPr>
                              <w:tc>
                                <w:tcPr>
                                  <w:tcW w:w="37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4AD4778B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157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85</w:t>
                                  </w:r>
                                </w:p>
                              </w:tc>
                              <w:tc>
                                <w:tcPr>
                                  <w:tcW w:w="1388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53FAF7DF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23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35838328T</w:t>
                                  </w:r>
                                </w:p>
                              </w:tc>
                              <w:tc>
                                <w:tcPr>
                                  <w:tcW w:w="6987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5E0400D3" w14:textId="77777777" w:rsidR="00906BCB" w:rsidRDefault="00C471A5">
                                  <w:pPr>
                                    <w:pStyle w:val="TableParagraph"/>
                                    <w:spacing w:line="266" w:lineRule="auto"/>
                                    <w:ind w:left="23" w:right="512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Proudový chránič</w:t>
                                  </w:r>
                                  <w:r>
                                    <w:rPr>
                                      <w:rFonts w:ascii="Arial" w:hAnsi="Arial"/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hAnsi="Arial"/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nadproudovou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ochranou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OLI-10B-1N-030AC-G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 In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10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 A,</w:t>
                                  </w:r>
                                  <w:r>
                                    <w:rPr>
                                      <w:rFonts w:ascii="Arial" w:hAnsi="Arial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Ue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230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 V</w:t>
                                  </w:r>
                                  <w:r>
                                    <w:rPr>
                                      <w:rFonts w:ascii="Arial" w:hAnsi="Arial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a.c.,</w:t>
                                  </w:r>
                                  <w:r>
                                    <w:rPr>
                                      <w:rFonts w:ascii="Arial" w:hAnsi="Arial"/>
                                      <w:spacing w:val="3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charakteristika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 B,</w:t>
                                  </w:r>
                                  <w:r>
                                    <w:rPr>
                                      <w:rFonts w:ascii="Arial" w:hAnsi="Arial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Idn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30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 mA,</w:t>
                                  </w:r>
                                  <w:r>
                                    <w:rPr>
                                      <w:rFonts w:ascii="Arial" w:hAnsi="Arial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1+N-pól,</w:t>
                                  </w:r>
                                  <w:r>
                                    <w:rPr>
                                      <w:rFonts w:ascii="Arial" w:hAnsi="Arial"/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Icn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10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 kA,</w:t>
                                  </w:r>
                                  <w:r>
                                    <w:rPr>
                                      <w:rFonts w:ascii="Arial" w:hAnsi="Arial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typ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AC-G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5AA07E2F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14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kus</w:t>
                                  </w:r>
                                </w:p>
                              </w:tc>
                              <w:tc>
                                <w:tcPr>
                                  <w:tcW w:w="1166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5A15C19E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543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7,00000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  <w:shd w:val="clear" w:color="auto" w:fill="98CCFF"/>
                                </w:tcPr>
                                <w:p w14:paraId="0FB19D7F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419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2.427,88</w:t>
                                  </w:r>
                                </w:p>
                              </w:tc>
                              <w:tc>
                                <w:tcPr>
                                  <w:tcW w:w="1404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2BF3D579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646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16.995,16</w:t>
                                  </w:r>
                                </w:p>
                              </w:tc>
                              <w:tc>
                                <w:tcPr>
                                  <w:tcW w:w="756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44514F9C" w14:textId="77777777" w:rsidR="00906BCB" w:rsidRDefault="00906BCB"/>
                              </w:tc>
                              <w:tc>
                                <w:tcPr>
                                  <w:tcW w:w="1010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7E67E68A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22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Vlastní</w:t>
                                  </w:r>
                                </w:p>
                              </w:tc>
                            </w:tr>
                            <w:tr w:rsidR="00906BCB" w14:paraId="531C77EC" w14:textId="77777777">
                              <w:trPr>
                                <w:trHeight w:hRule="exact" w:val="434"/>
                              </w:trPr>
                              <w:tc>
                                <w:tcPr>
                                  <w:tcW w:w="37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03F047FA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157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86</w:t>
                                  </w:r>
                                </w:p>
                              </w:tc>
                              <w:tc>
                                <w:tcPr>
                                  <w:tcW w:w="1388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3405F440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23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35838329T</w:t>
                                  </w:r>
                                </w:p>
                              </w:tc>
                              <w:tc>
                                <w:tcPr>
                                  <w:tcW w:w="6987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6377F817" w14:textId="77777777" w:rsidR="00906BCB" w:rsidRDefault="00C471A5">
                                  <w:pPr>
                                    <w:pStyle w:val="TableParagraph"/>
                                    <w:spacing w:line="266" w:lineRule="auto"/>
                                    <w:ind w:left="23" w:right="512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Proudový chránič</w:t>
                                  </w:r>
                                  <w:r>
                                    <w:rPr>
                                      <w:rFonts w:ascii="Arial" w:hAnsi="Arial"/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hAnsi="Arial"/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nadproudovou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ochranou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OLI-16B-1N-030AC-G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 In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16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 A,</w:t>
                                  </w:r>
                                  <w:r>
                                    <w:rPr>
                                      <w:rFonts w:ascii="Arial" w:hAnsi="Arial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Ue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230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 V</w:t>
                                  </w:r>
                                  <w:r>
                                    <w:rPr>
                                      <w:rFonts w:ascii="Arial" w:hAnsi="Arial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a.c.,</w:t>
                                  </w:r>
                                  <w:r>
                                    <w:rPr>
                                      <w:rFonts w:ascii="Arial" w:hAnsi="Arial"/>
                                      <w:spacing w:val="3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charakteristika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 B,</w:t>
                                  </w:r>
                                  <w:r>
                                    <w:rPr>
                                      <w:rFonts w:ascii="Arial" w:hAnsi="Arial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Idn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30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 mA,</w:t>
                                  </w:r>
                                  <w:r>
                                    <w:rPr>
                                      <w:rFonts w:ascii="Arial" w:hAnsi="Arial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1+N-pól,</w:t>
                                  </w:r>
                                  <w:r>
                                    <w:rPr>
                                      <w:rFonts w:ascii="Arial" w:hAnsi="Arial"/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Icn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10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 kA,</w:t>
                                  </w:r>
                                  <w:r>
                                    <w:rPr>
                                      <w:rFonts w:ascii="Arial" w:hAnsi="Arial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typ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AC-G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0C757714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14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kus</w:t>
                                  </w:r>
                                </w:p>
                              </w:tc>
                              <w:tc>
                                <w:tcPr>
                                  <w:tcW w:w="1166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11660340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455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24,00000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  <w:shd w:val="clear" w:color="auto" w:fill="98CCFF"/>
                                </w:tcPr>
                                <w:p w14:paraId="11975E95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419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2.491,68</w:t>
                                  </w:r>
                                </w:p>
                              </w:tc>
                              <w:tc>
                                <w:tcPr>
                                  <w:tcW w:w="1404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771433AC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646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59.800,32</w:t>
                                  </w:r>
                                </w:p>
                              </w:tc>
                              <w:tc>
                                <w:tcPr>
                                  <w:tcW w:w="756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5D0F3A81" w14:textId="77777777" w:rsidR="00906BCB" w:rsidRDefault="00906BCB"/>
                              </w:tc>
                              <w:tc>
                                <w:tcPr>
                                  <w:tcW w:w="1010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2C444BCB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22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Vlastní</w:t>
                                  </w:r>
                                </w:p>
                              </w:tc>
                            </w:tr>
                            <w:tr w:rsidR="00906BCB" w14:paraId="519AF3A9" w14:textId="77777777">
                              <w:trPr>
                                <w:trHeight w:hRule="exact" w:val="434"/>
                              </w:trPr>
                              <w:tc>
                                <w:tcPr>
                                  <w:tcW w:w="37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06317606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157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87</w:t>
                                  </w:r>
                                </w:p>
                              </w:tc>
                              <w:tc>
                                <w:tcPr>
                                  <w:tcW w:w="1388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32897D20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23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35836642T</w:t>
                                  </w:r>
                                </w:p>
                              </w:tc>
                              <w:tc>
                                <w:tcPr>
                                  <w:tcW w:w="6987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5F921043" w14:textId="77777777" w:rsidR="00906BCB" w:rsidRDefault="00C471A5">
                                  <w:pPr>
                                    <w:pStyle w:val="TableParagraph"/>
                                    <w:spacing w:line="265" w:lineRule="auto"/>
                                    <w:ind w:left="23" w:right="274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Instalační stykač</w:t>
                                  </w:r>
                                  <w:r>
                                    <w:rPr>
                                      <w:rFonts w:ascii="Arial" w:hAnsi="Arial"/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 xml:space="preserve">RSI-20-11-A230-M 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Ith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20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 A,</w:t>
                                  </w:r>
                                  <w:r>
                                    <w:rPr>
                                      <w:rFonts w:ascii="Arial" w:hAnsi="Arial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Uc</w:t>
                                  </w:r>
                                  <w:r>
                                    <w:rPr>
                                      <w:rFonts w:ascii="Arial" w:hAnsi="Arial"/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230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 V</w:t>
                                  </w:r>
                                  <w:r>
                                    <w:rPr>
                                      <w:rFonts w:ascii="Arial" w:hAnsi="Arial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a.c.,</w:t>
                                  </w:r>
                                  <w:r>
                                    <w:rPr>
                                      <w:rFonts w:ascii="Arial" w:hAnsi="Arial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1x</w:t>
                                  </w:r>
                                  <w:r>
                                    <w:rPr>
                                      <w:rFonts w:ascii="Arial" w:hAnsi="Arial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zapínací kontakt,</w:t>
                                  </w:r>
                                  <w:r>
                                    <w:rPr>
                                      <w:rFonts w:ascii="Arial" w:hAnsi="Arial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1x</w:t>
                                  </w:r>
                                  <w:r>
                                    <w:rPr>
                                      <w:rFonts w:ascii="Arial" w:hAnsi="Arial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rozpínací</w:t>
                                  </w:r>
                                  <w:r>
                                    <w:rPr>
                                      <w:rFonts w:ascii="Arial" w:hAnsi="Arial"/>
                                      <w:spacing w:val="5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kontakt,</w:t>
                                  </w:r>
                                  <w:r>
                                    <w:rPr>
                                      <w:rFonts w:ascii="Arial" w:hAnsi="Arial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hAnsi="Arial"/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manuálním</w:t>
                                  </w:r>
                                  <w:r>
                                    <w:rPr>
                                      <w:rFonts w:ascii="Arial" w:hAnsi="Arial"/>
                                      <w:spacing w:val="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ovládáním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0186B9CD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14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kus</w:t>
                                  </w:r>
                                </w:p>
                              </w:tc>
                              <w:tc>
                                <w:tcPr>
                                  <w:tcW w:w="1166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2892B0AF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543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1,00000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  <w:shd w:val="clear" w:color="auto" w:fill="98CCFF"/>
                                </w:tcPr>
                                <w:p w14:paraId="1E9100CB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419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1.241,20</w:t>
                                  </w:r>
                                </w:p>
                              </w:tc>
                              <w:tc>
                                <w:tcPr>
                                  <w:tcW w:w="1404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3BD83B35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735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1.241,20</w:t>
                                  </w:r>
                                </w:p>
                              </w:tc>
                              <w:tc>
                                <w:tcPr>
                                  <w:tcW w:w="756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71643F13" w14:textId="77777777" w:rsidR="00906BCB" w:rsidRDefault="00906BCB"/>
                              </w:tc>
                              <w:tc>
                                <w:tcPr>
                                  <w:tcW w:w="1010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2DD4A3C1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22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Vlastní</w:t>
                                  </w:r>
                                </w:p>
                              </w:tc>
                            </w:tr>
                            <w:tr w:rsidR="00906BCB" w14:paraId="13518A28" w14:textId="77777777">
                              <w:trPr>
                                <w:trHeight w:hRule="exact" w:val="247"/>
                              </w:trPr>
                              <w:tc>
                                <w:tcPr>
                                  <w:tcW w:w="37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40827E59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157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88</w:t>
                                  </w:r>
                                </w:p>
                              </w:tc>
                              <w:tc>
                                <w:tcPr>
                                  <w:tcW w:w="1388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69360202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23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210190001R00</w:t>
                                  </w:r>
                                </w:p>
                              </w:tc>
                              <w:tc>
                                <w:tcPr>
                                  <w:tcW w:w="6987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57F7F339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23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Montáž oceloplechové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rozvodnice,</w:t>
                                  </w:r>
                                  <w:r>
                                    <w:rPr>
                                      <w:rFonts w:ascii="Arial" w:hAnsi="Arial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hmotnosti</w:t>
                                  </w:r>
                                  <w:r>
                                    <w:rPr>
                                      <w:rFonts w:ascii="Arial" w:hAnsi="Arial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20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 kg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5E3AAC25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14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kus</w:t>
                                  </w:r>
                                </w:p>
                              </w:tc>
                              <w:tc>
                                <w:tcPr>
                                  <w:tcW w:w="1166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0BEAEA80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543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1,00000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  <w:shd w:val="clear" w:color="auto" w:fill="98CCFF"/>
                                </w:tcPr>
                                <w:p w14:paraId="4E32E8EC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419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4.060,00</w:t>
                                  </w:r>
                                </w:p>
                              </w:tc>
                              <w:tc>
                                <w:tcPr>
                                  <w:tcW w:w="1404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121E76F6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735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4.060,00</w:t>
                                  </w:r>
                                </w:p>
                              </w:tc>
                              <w:tc>
                                <w:tcPr>
                                  <w:tcW w:w="756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35C66AF3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23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M21</w:t>
                                  </w:r>
                                </w:p>
                              </w:tc>
                              <w:tc>
                                <w:tcPr>
                                  <w:tcW w:w="1010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single" w:sz="8" w:space="0" w:color="000000"/>
                                    <w:right w:val="single" w:sz="8" w:space="0" w:color="7F7F7F"/>
                                  </w:tcBorders>
                                </w:tcPr>
                                <w:p w14:paraId="1801ACDE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23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RTS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25/</w:t>
                                  </w:r>
                                  <w:r>
                                    <w:rPr>
                                      <w:rFonts w:ascii="Arial"/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I</w:t>
                                  </w:r>
                                </w:p>
                              </w:tc>
                            </w:tr>
                            <w:tr w:rsidR="00906BCB" w14:paraId="4ECE376B" w14:textId="77777777">
                              <w:trPr>
                                <w:trHeight w:hRule="exact" w:val="250"/>
                              </w:trPr>
                              <w:tc>
                                <w:tcPr>
                                  <w:tcW w:w="37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nil"/>
                                    <w:right w:val="single" w:sz="8" w:space="0" w:color="7F7F7F"/>
                                  </w:tcBorders>
                                </w:tcPr>
                                <w:p w14:paraId="3A2DDB47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157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89</w:t>
                                  </w:r>
                                </w:p>
                              </w:tc>
                              <w:tc>
                                <w:tcPr>
                                  <w:tcW w:w="1388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nil"/>
                                    <w:right w:val="single" w:sz="8" w:space="0" w:color="7F7F7F"/>
                                  </w:tcBorders>
                                </w:tcPr>
                                <w:p w14:paraId="0C41F5DB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23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222301431R00</w:t>
                                  </w:r>
                                </w:p>
                              </w:tc>
                              <w:tc>
                                <w:tcPr>
                                  <w:tcW w:w="6987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nil"/>
                                    <w:right w:val="single" w:sz="8" w:space="0" w:color="7F7F7F"/>
                                  </w:tcBorders>
                                </w:tcPr>
                                <w:p w14:paraId="59819BD6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23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Svodič</w:t>
                                  </w:r>
                                  <w:r>
                                    <w:rPr>
                                      <w:rFonts w:ascii="Arial" w:hAnsi="Arial"/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přepětí na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16"/>
                                    </w:rPr>
                                    <w:t>DIN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 lištu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nil"/>
                                    <w:right w:val="single" w:sz="8" w:space="0" w:color="7F7F7F"/>
                                  </w:tcBorders>
                                </w:tcPr>
                                <w:p w14:paraId="5C44534E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14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kus</w:t>
                                  </w:r>
                                </w:p>
                              </w:tc>
                              <w:tc>
                                <w:tcPr>
                                  <w:tcW w:w="1166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nil"/>
                                    <w:right w:val="single" w:sz="8" w:space="0" w:color="7F7F7F"/>
                                  </w:tcBorders>
                                </w:tcPr>
                                <w:p w14:paraId="443CCD20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543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3,00000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nil"/>
                                    <w:right w:val="single" w:sz="8" w:space="0" w:color="7F7F7F"/>
                                  </w:tcBorders>
                                  <w:shd w:val="clear" w:color="auto" w:fill="98CCFF"/>
                                </w:tcPr>
                                <w:p w14:paraId="6B960CC7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553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232,00</w:t>
                                  </w:r>
                                </w:p>
                              </w:tc>
                              <w:tc>
                                <w:tcPr>
                                  <w:tcW w:w="1404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nil"/>
                                    <w:right w:val="single" w:sz="8" w:space="0" w:color="7F7F7F"/>
                                  </w:tcBorders>
                                </w:tcPr>
                                <w:p w14:paraId="76752B6C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87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696,00</w:t>
                                  </w:r>
                                </w:p>
                              </w:tc>
                              <w:tc>
                                <w:tcPr>
                                  <w:tcW w:w="756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nil"/>
                                    <w:right w:val="single" w:sz="8" w:space="0" w:color="7F7F7F"/>
                                  </w:tcBorders>
                                </w:tcPr>
                                <w:p w14:paraId="080FB544" w14:textId="77777777" w:rsidR="00906BCB" w:rsidRDefault="00906BCB"/>
                              </w:tc>
                              <w:tc>
                                <w:tcPr>
                                  <w:tcW w:w="1010" w:type="dxa"/>
                                  <w:tcBorders>
                                    <w:top w:val="single" w:sz="8" w:space="0" w:color="000000"/>
                                    <w:left w:val="single" w:sz="8" w:space="0" w:color="7F7F7F"/>
                                    <w:bottom w:val="nil"/>
                                    <w:right w:val="single" w:sz="8" w:space="0" w:color="7F7F7F"/>
                                  </w:tcBorders>
                                </w:tcPr>
                                <w:p w14:paraId="5DA99BE3" w14:textId="77777777" w:rsidR="00906BCB" w:rsidRDefault="00C471A5">
                                  <w:pPr>
                                    <w:pStyle w:val="TableParagraph"/>
                                    <w:spacing w:line="182" w:lineRule="exact"/>
                                    <w:ind w:left="23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RTS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25/</w:t>
                                  </w:r>
                                  <w:r>
                                    <w:rPr>
                                      <w:rFonts w:ascii="Arial"/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I</w:t>
                                  </w:r>
                                </w:p>
                              </w:tc>
                            </w:tr>
                          </w:tbl>
                          <w:p w14:paraId="5830E98C" w14:textId="77777777" w:rsidR="00906BCB" w:rsidRDefault="00906BC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8FE097" id="Text Box 4" o:spid="_x0000_s1040" type="#_x0000_t202" style="position:absolute;left:0;text-align:left;margin-left:42.45pt;margin-top:36.15pt;width:737.3pt;height:303.55pt;z-index:1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79"/>
                        <w:gridCol w:w="1388"/>
                        <w:gridCol w:w="6987"/>
                        <w:gridCol w:w="535"/>
                        <w:gridCol w:w="1166"/>
                        <w:gridCol w:w="1088"/>
                        <w:gridCol w:w="1404"/>
                        <w:gridCol w:w="756"/>
                        <w:gridCol w:w="1010"/>
                      </w:tblGrid>
                      <w:tr w:rsidR="00906BCB" w14:paraId="46463B3A" w14:textId="77777777">
                        <w:trPr>
                          <w:trHeight w:hRule="exact" w:val="247"/>
                        </w:trPr>
                        <w:tc>
                          <w:tcPr>
                            <w:tcW w:w="37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58F4B68F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157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75</w:t>
                            </w:r>
                          </w:p>
                        </w:tc>
                        <w:tc>
                          <w:tcPr>
                            <w:tcW w:w="1388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3F0C7BBE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23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210120803R00</w:t>
                            </w:r>
                          </w:p>
                        </w:tc>
                        <w:tc>
                          <w:tcPr>
                            <w:tcW w:w="6987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5CF40229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23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Montáž chrániče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proudového,</w:t>
                            </w:r>
                            <w:r>
                              <w:rPr>
                                <w:rFonts w:ascii="Arial" w:hAnsi="Arial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dvoupólového,</w:t>
                            </w:r>
                            <w:r>
                              <w:rPr>
                                <w:rFonts w:ascii="Arial" w:hAnsi="Arial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40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 A</w:t>
                            </w:r>
                          </w:p>
                        </w:tc>
                        <w:tc>
                          <w:tcPr>
                            <w:tcW w:w="535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1803CC71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14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kus</w:t>
                            </w:r>
                          </w:p>
                        </w:tc>
                        <w:tc>
                          <w:tcPr>
                            <w:tcW w:w="1166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64C6D3F4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455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35,00000</w:t>
                            </w:r>
                          </w:p>
                        </w:tc>
                        <w:tc>
                          <w:tcPr>
                            <w:tcW w:w="1088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  <w:shd w:val="clear" w:color="auto" w:fill="98CCFF"/>
                          </w:tcPr>
                          <w:p w14:paraId="3ABE2DBA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553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174,00</w:t>
                            </w:r>
                          </w:p>
                        </w:tc>
                        <w:tc>
                          <w:tcPr>
                            <w:tcW w:w="1404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2CED1C9A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735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6.090,00</w:t>
                            </w:r>
                          </w:p>
                        </w:tc>
                        <w:tc>
                          <w:tcPr>
                            <w:tcW w:w="756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1F6F063B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23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M21</w:t>
                            </w:r>
                          </w:p>
                        </w:tc>
                        <w:tc>
                          <w:tcPr>
                            <w:tcW w:w="1010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014EC773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23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RTS</w:t>
                            </w:r>
                            <w:r>
                              <w:rPr>
                                <w:rFonts w:ascii="Arial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25/</w:t>
                            </w:r>
                            <w:r>
                              <w:rPr>
                                <w:rFonts w:ascii="Arial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I</w:t>
                            </w:r>
                          </w:p>
                        </w:tc>
                      </w:tr>
                      <w:tr w:rsidR="00906BCB" w14:paraId="7375BEA4" w14:textId="77777777">
                        <w:trPr>
                          <w:trHeight w:hRule="exact" w:val="247"/>
                        </w:trPr>
                        <w:tc>
                          <w:tcPr>
                            <w:tcW w:w="37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0F5AFF9C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157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76</w:t>
                            </w:r>
                          </w:p>
                        </w:tc>
                        <w:tc>
                          <w:tcPr>
                            <w:tcW w:w="1388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310CB2F4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23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650071611R00</w:t>
                            </w:r>
                          </w:p>
                        </w:tc>
                        <w:tc>
                          <w:tcPr>
                            <w:tcW w:w="6987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4F3A05B8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23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Montáž relé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pomocného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na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DIN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 lištu</w:t>
                            </w:r>
                          </w:p>
                        </w:tc>
                        <w:tc>
                          <w:tcPr>
                            <w:tcW w:w="535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7FFA3DD4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14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kus</w:t>
                            </w:r>
                          </w:p>
                        </w:tc>
                        <w:tc>
                          <w:tcPr>
                            <w:tcW w:w="1166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3E22F3FD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543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5,00000</w:t>
                            </w:r>
                          </w:p>
                        </w:tc>
                        <w:tc>
                          <w:tcPr>
                            <w:tcW w:w="1088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  <w:shd w:val="clear" w:color="auto" w:fill="98CCFF"/>
                          </w:tcPr>
                          <w:p w14:paraId="5DF7020E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553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174,00</w:t>
                            </w:r>
                          </w:p>
                        </w:tc>
                        <w:tc>
                          <w:tcPr>
                            <w:tcW w:w="1404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6816C86C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87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870,00</w:t>
                            </w:r>
                          </w:p>
                        </w:tc>
                        <w:tc>
                          <w:tcPr>
                            <w:tcW w:w="756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4D13C24E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23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M65</w:t>
                            </w:r>
                          </w:p>
                        </w:tc>
                        <w:tc>
                          <w:tcPr>
                            <w:tcW w:w="1010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0A1219D5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23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RTS</w:t>
                            </w:r>
                            <w:r>
                              <w:rPr>
                                <w:rFonts w:ascii="Arial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25/</w:t>
                            </w:r>
                            <w:r>
                              <w:rPr>
                                <w:rFonts w:ascii="Arial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I</w:t>
                            </w:r>
                          </w:p>
                        </w:tc>
                      </w:tr>
                      <w:tr w:rsidR="00906BCB" w14:paraId="0649AD04" w14:textId="77777777">
                        <w:trPr>
                          <w:trHeight w:hRule="exact" w:val="434"/>
                        </w:trPr>
                        <w:tc>
                          <w:tcPr>
                            <w:tcW w:w="37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071F979C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157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77</w:t>
                            </w:r>
                          </w:p>
                        </w:tc>
                        <w:tc>
                          <w:tcPr>
                            <w:tcW w:w="1388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6208033A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23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210130001R00</w:t>
                            </w:r>
                          </w:p>
                        </w:tc>
                        <w:tc>
                          <w:tcPr>
                            <w:tcW w:w="6987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6870B3D1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23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Montáž stykače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6"/>
                              </w:rPr>
                              <w:t>vzduchového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vestavného,</w:t>
                            </w:r>
                            <w:r>
                              <w:rPr>
                                <w:rFonts w:ascii="Arial" w:hAnsi="Arial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stejnosměrného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včetně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zapojení,</w:t>
                            </w:r>
                            <w:r>
                              <w:rPr>
                                <w:rFonts w:ascii="Arial" w:hAnsi="Arial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40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 A,</w:t>
                            </w:r>
                            <w:r>
                              <w:rPr>
                                <w:rFonts w:ascii="Arial" w:hAnsi="Arial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jednopólového</w:t>
                            </w:r>
                          </w:p>
                        </w:tc>
                        <w:tc>
                          <w:tcPr>
                            <w:tcW w:w="535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46AF3A68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14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kus</w:t>
                            </w:r>
                          </w:p>
                        </w:tc>
                        <w:tc>
                          <w:tcPr>
                            <w:tcW w:w="1166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4B608DAF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543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3,00000</w:t>
                            </w:r>
                          </w:p>
                        </w:tc>
                        <w:tc>
                          <w:tcPr>
                            <w:tcW w:w="1088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  <w:shd w:val="clear" w:color="auto" w:fill="98CCFF"/>
                          </w:tcPr>
                          <w:p w14:paraId="52284D9C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553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232,00</w:t>
                            </w:r>
                          </w:p>
                        </w:tc>
                        <w:tc>
                          <w:tcPr>
                            <w:tcW w:w="1404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6F364E1C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87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696,00</w:t>
                            </w:r>
                          </w:p>
                        </w:tc>
                        <w:tc>
                          <w:tcPr>
                            <w:tcW w:w="756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115F6C5B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22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M21</w:t>
                            </w:r>
                          </w:p>
                        </w:tc>
                        <w:tc>
                          <w:tcPr>
                            <w:tcW w:w="1010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14CC8CFE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22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RTS</w:t>
                            </w:r>
                            <w:r>
                              <w:rPr>
                                <w:rFonts w:ascii="Arial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25/</w:t>
                            </w:r>
                            <w:r>
                              <w:rPr>
                                <w:rFonts w:ascii="Arial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I</w:t>
                            </w:r>
                          </w:p>
                        </w:tc>
                      </w:tr>
                      <w:tr w:rsidR="00906BCB" w14:paraId="1C1D178C" w14:textId="77777777">
                        <w:trPr>
                          <w:trHeight w:hRule="exact" w:val="247"/>
                        </w:trPr>
                        <w:tc>
                          <w:tcPr>
                            <w:tcW w:w="1767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nil"/>
                            </w:tcBorders>
                            <w:shd w:val="clear" w:color="auto" w:fill="D6E1EE"/>
                          </w:tcPr>
                          <w:p w14:paraId="537F2388" w14:textId="77777777" w:rsidR="00906BCB" w:rsidRDefault="00C471A5">
                            <w:pPr>
                              <w:pStyle w:val="TableParagraph"/>
                              <w:spacing w:before="3" w:line="223" w:lineRule="exact"/>
                              <w:ind w:left="27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Díl: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0"/>
                              </w:rPr>
                              <w:t>E.07.02</w:t>
                            </w:r>
                          </w:p>
                        </w:tc>
                        <w:tc>
                          <w:tcPr>
                            <w:tcW w:w="6987" w:type="dxa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D6E1EE"/>
                          </w:tcPr>
                          <w:p w14:paraId="4F82F145" w14:textId="77777777" w:rsidR="00906BCB" w:rsidRDefault="00C471A5">
                            <w:pPr>
                              <w:pStyle w:val="TableParagraph"/>
                              <w:spacing w:before="3" w:line="223" w:lineRule="exact"/>
                              <w:ind w:left="38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0"/>
                              </w:rPr>
                              <w:t>ROZVÁDĚČ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0"/>
                              </w:rPr>
                              <w:t>RS02</w:t>
                            </w:r>
                          </w:p>
                        </w:tc>
                        <w:tc>
                          <w:tcPr>
                            <w:tcW w:w="535" w:type="dxa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D6E1EE"/>
                          </w:tcPr>
                          <w:p w14:paraId="6D6ECE3D" w14:textId="77777777" w:rsidR="00906BCB" w:rsidRDefault="00906BCB"/>
                        </w:tc>
                        <w:tc>
                          <w:tcPr>
                            <w:tcW w:w="1166" w:type="dxa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D6E1EE"/>
                          </w:tcPr>
                          <w:p w14:paraId="4EEAE2C2" w14:textId="77777777" w:rsidR="00906BCB" w:rsidRDefault="00906BCB"/>
                        </w:tc>
                        <w:tc>
                          <w:tcPr>
                            <w:tcW w:w="1088" w:type="dxa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D6E1EE"/>
                          </w:tcPr>
                          <w:p w14:paraId="240A1C32" w14:textId="77777777" w:rsidR="00906BCB" w:rsidRDefault="00906BCB"/>
                        </w:tc>
                        <w:tc>
                          <w:tcPr>
                            <w:tcW w:w="3170" w:type="dxa"/>
                            <w:gridSpan w:val="3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D6E1EE"/>
                          </w:tcPr>
                          <w:p w14:paraId="32E87D56" w14:textId="77777777" w:rsidR="00906BCB" w:rsidRDefault="00C471A5">
                            <w:pPr>
                              <w:pStyle w:val="TableParagraph"/>
                              <w:spacing w:before="3" w:line="223" w:lineRule="exact"/>
                              <w:ind w:left="372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20"/>
                              </w:rPr>
                              <w:t>109.501,68</w:t>
                            </w:r>
                          </w:p>
                        </w:tc>
                      </w:tr>
                      <w:tr w:rsidR="00906BCB" w14:paraId="7A4C6541" w14:textId="77777777">
                        <w:trPr>
                          <w:trHeight w:hRule="exact" w:val="653"/>
                        </w:trPr>
                        <w:tc>
                          <w:tcPr>
                            <w:tcW w:w="37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231D1E64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157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78</w:t>
                            </w:r>
                          </w:p>
                        </w:tc>
                        <w:tc>
                          <w:tcPr>
                            <w:tcW w:w="1388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2F23B593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23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PC21045614212</w:t>
                            </w:r>
                          </w:p>
                        </w:tc>
                        <w:tc>
                          <w:tcPr>
                            <w:tcW w:w="6987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07F99AAD" w14:textId="77777777" w:rsidR="00906BCB" w:rsidRDefault="00C471A5">
                            <w:pPr>
                              <w:pStyle w:val="TableParagraph"/>
                              <w:spacing w:line="266" w:lineRule="auto"/>
                              <w:ind w:left="23" w:right="212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Rozvodnice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144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 mod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pro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zapuštěnou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montáž,</w:t>
                            </w:r>
                            <w:r>
                              <w:rPr>
                                <w:rFonts w:ascii="Arial" w:hAnsi="Arial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neprůhledné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dveře,</w:t>
                            </w:r>
                            <w:r>
                              <w:rPr>
                                <w:rFonts w:ascii="Arial" w:hAnsi="Arial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počet</w:t>
                            </w:r>
                            <w:r>
                              <w:rPr>
                                <w:rFonts w:ascii="Arial" w:hAnsi="Arial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řad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6,</w:t>
                            </w:r>
                            <w:r>
                              <w:rPr>
                                <w:rFonts w:ascii="Arial" w:hAnsi="Arial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počet</w:t>
                            </w:r>
                            <w:r>
                              <w:rPr>
                                <w:rFonts w:ascii="Arial" w:hAnsi="Arial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modulů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 v</w:t>
                            </w:r>
                            <w:r>
                              <w:rPr>
                                <w:rFonts w:ascii="Arial" w:hAnsi="Arial"/>
                                <w:spacing w:val="5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řadě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24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 ,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krytí IP30,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/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PE+N,</w:t>
                            </w:r>
                            <w:r>
                              <w:rPr>
                                <w:rFonts w:ascii="Arial" w:hAnsi="Arial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barva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RAL9016,</w:t>
                            </w:r>
                            <w:r>
                              <w:rPr>
                                <w:rFonts w:ascii="Arial" w:hAnsi="Arial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materiál</w:t>
                            </w:r>
                            <w:r>
                              <w:rPr>
                                <w:rFonts w:ascii="Arial" w:hAnsi="Arial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>:</w:t>
                            </w:r>
                            <w:r>
                              <w:rPr>
                                <w:rFonts w:ascii="Arial" w:hAnsi="Arial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ocel-plech,</w:t>
                            </w:r>
                            <w:r>
                              <w:rPr>
                                <w:rFonts w:ascii="Arial" w:hAnsi="Arial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uzamykatelná</w:t>
                            </w:r>
                          </w:p>
                        </w:tc>
                        <w:tc>
                          <w:tcPr>
                            <w:tcW w:w="535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0DAFA343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14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kus</w:t>
                            </w:r>
                          </w:p>
                        </w:tc>
                        <w:tc>
                          <w:tcPr>
                            <w:tcW w:w="1166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2616EE99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543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1,00000</w:t>
                            </w:r>
                          </w:p>
                        </w:tc>
                        <w:tc>
                          <w:tcPr>
                            <w:tcW w:w="1088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  <w:shd w:val="clear" w:color="auto" w:fill="98CCFF"/>
                          </w:tcPr>
                          <w:p w14:paraId="58CC3255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419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7.540,00</w:t>
                            </w:r>
                          </w:p>
                        </w:tc>
                        <w:tc>
                          <w:tcPr>
                            <w:tcW w:w="1404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2CB3BD0C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735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7.540,00</w:t>
                            </w:r>
                          </w:p>
                        </w:tc>
                        <w:tc>
                          <w:tcPr>
                            <w:tcW w:w="756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06684ADB" w14:textId="77777777" w:rsidR="00906BCB" w:rsidRDefault="00906BCB"/>
                        </w:tc>
                        <w:tc>
                          <w:tcPr>
                            <w:tcW w:w="1010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6A0C70B3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22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Vlastní</w:t>
                            </w:r>
                          </w:p>
                        </w:tc>
                      </w:tr>
                      <w:tr w:rsidR="00906BCB" w14:paraId="2F1CD82D" w14:textId="77777777">
                        <w:trPr>
                          <w:trHeight w:hRule="exact" w:val="247"/>
                        </w:trPr>
                        <w:tc>
                          <w:tcPr>
                            <w:tcW w:w="37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5FD573D6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157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79</w:t>
                            </w:r>
                          </w:p>
                        </w:tc>
                        <w:tc>
                          <w:tcPr>
                            <w:tcW w:w="1388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1AC9B116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23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PC21596335</w:t>
                            </w:r>
                          </w:p>
                        </w:tc>
                        <w:tc>
                          <w:tcPr>
                            <w:tcW w:w="6987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469B5263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23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přípojnice,</w:t>
                            </w:r>
                            <w:r>
                              <w:rPr>
                                <w:rFonts w:ascii="Arial" w:hAnsi="Arial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držáky,</w:t>
                            </w:r>
                            <w:r>
                              <w:rPr>
                                <w:rFonts w:ascii="Arial" w:hAnsi="Arial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kryty,</w:t>
                            </w:r>
                            <w:r>
                              <w:rPr>
                                <w:rFonts w:ascii="Arial" w:hAnsi="Arial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propojení,</w:t>
                            </w:r>
                            <w:r>
                              <w:rPr>
                                <w:rFonts w:ascii="Arial" w:hAnsi="Arial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 xml:space="preserve">svorky 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-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dodávka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 a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montáž</w:t>
                            </w:r>
                          </w:p>
                        </w:tc>
                        <w:tc>
                          <w:tcPr>
                            <w:tcW w:w="535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4FB47F0C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47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sada</w:t>
                            </w:r>
                          </w:p>
                        </w:tc>
                        <w:tc>
                          <w:tcPr>
                            <w:tcW w:w="1166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5A7ADC74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543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1,00000</w:t>
                            </w:r>
                          </w:p>
                        </w:tc>
                        <w:tc>
                          <w:tcPr>
                            <w:tcW w:w="1088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  <w:shd w:val="clear" w:color="auto" w:fill="98CCFF"/>
                          </w:tcPr>
                          <w:p w14:paraId="366839F7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419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2.320,00</w:t>
                            </w:r>
                          </w:p>
                        </w:tc>
                        <w:tc>
                          <w:tcPr>
                            <w:tcW w:w="1404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57847AD1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735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2.320,00</w:t>
                            </w:r>
                          </w:p>
                        </w:tc>
                        <w:tc>
                          <w:tcPr>
                            <w:tcW w:w="756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106885B6" w14:textId="77777777" w:rsidR="00906BCB" w:rsidRDefault="00906BCB"/>
                        </w:tc>
                        <w:tc>
                          <w:tcPr>
                            <w:tcW w:w="1010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14DE4C2B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23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Vlastní</w:t>
                            </w:r>
                          </w:p>
                        </w:tc>
                      </w:tr>
                      <w:tr w:rsidR="00906BCB" w14:paraId="39BF269D" w14:textId="77777777">
                        <w:trPr>
                          <w:trHeight w:hRule="exact" w:val="434"/>
                        </w:trPr>
                        <w:tc>
                          <w:tcPr>
                            <w:tcW w:w="37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009E05ED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157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80</w:t>
                            </w:r>
                          </w:p>
                        </w:tc>
                        <w:tc>
                          <w:tcPr>
                            <w:tcW w:w="1388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495604D4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23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pc31050313505</w:t>
                            </w:r>
                          </w:p>
                        </w:tc>
                        <w:tc>
                          <w:tcPr>
                            <w:tcW w:w="6987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0404078C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23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Páčkový spínač</w:t>
                            </w:r>
                            <w:r>
                              <w:rPr>
                                <w:rFonts w:ascii="Arial" w:hAnsi="Arial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MSO-32-3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In32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 A,</w:t>
                            </w:r>
                            <w:r>
                              <w:rPr>
                                <w:rFonts w:ascii="Arial" w:hAnsi="Arial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Ue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230/400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 V</w:t>
                            </w:r>
                            <w:r>
                              <w:rPr>
                                <w:rFonts w:ascii="Arial" w:hAnsi="Arial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a.c.,</w:t>
                            </w:r>
                            <w:r>
                              <w:rPr>
                                <w:rFonts w:ascii="Arial" w:hAnsi="Arial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60/220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 V</w:t>
                            </w:r>
                            <w:r>
                              <w:rPr>
                                <w:rFonts w:ascii="Arial" w:hAnsi="Arial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d.c.,</w:t>
                            </w:r>
                            <w:r>
                              <w:rPr>
                                <w:rFonts w:ascii="Arial" w:hAnsi="Arial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3-pól,</w:t>
                            </w:r>
                            <w:r>
                              <w:rPr>
                                <w:rFonts w:ascii="Arial" w:hAnsi="Arial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šířka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 3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moduly</w:t>
                            </w:r>
                          </w:p>
                        </w:tc>
                        <w:tc>
                          <w:tcPr>
                            <w:tcW w:w="535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29A22C39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14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kus</w:t>
                            </w:r>
                          </w:p>
                        </w:tc>
                        <w:tc>
                          <w:tcPr>
                            <w:tcW w:w="1166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4D87608C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543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1,00000</w:t>
                            </w:r>
                          </w:p>
                        </w:tc>
                        <w:tc>
                          <w:tcPr>
                            <w:tcW w:w="1088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  <w:shd w:val="clear" w:color="auto" w:fill="98CCFF"/>
                          </w:tcPr>
                          <w:p w14:paraId="5D8FAC88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553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796,92</w:t>
                            </w:r>
                          </w:p>
                        </w:tc>
                        <w:tc>
                          <w:tcPr>
                            <w:tcW w:w="1404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6BDAB6CB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87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796,92</w:t>
                            </w:r>
                          </w:p>
                        </w:tc>
                        <w:tc>
                          <w:tcPr>
                            <w:tcW w:w="756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40A37E56" w14:textId="77777777" w:rsidR="00906BCB" w:rsidRDefault="00906BCB"/>
                        </w:tc>
                        <w:tc>
                          <w:tcPr>
                            <w:tcW w:w="1010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5B3274FE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23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Vlastní</w:t>
                            </w:r>
                          </w:p>
                        </w:tc>
                      </w:tr>
                      <w:tr w:rsidR="00906BCB" w14:paraId="089A539A" w14:textId="77777777">
                        <w:trPr>
                          <w:trHeight w:hRule="exact" w:val="434"/>
                        </w:trPr>
                        <w:tc>
                          <w:tcPr>
                            <w:tcW w:w="37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753935EA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157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81</w:t>
                            </w:r>
                          </w:p>
                        </w:tc>
                        <w:tc>
                          <w:tcPr>
                            <w:tcW w:w="1388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2ED64CE4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23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358938372T</w:t>
                            </w:r>
                          </w:p>
                        </w:tc>
                        <w:tc>
                          <w:tcPr>
                            <w:tcW w:w="6987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6E509C78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23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Svodič</w:t>
                            </w:r>
                            <w:r>
                              <w:rPr>
                                <w:rFonts w:ascii="Arial" w:hAnsi="Arial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přepětí SVD-335-3N-MZS</w:t>
                            </w:r>
                            <w:r>
                              <w:rPr>
                                <w:rFonts w:ascii="Arial" w:hAnsi="Arial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typ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3,</w:t>
                            </w:r>
                            <w:r>
                              <w:rPr>
                                <w:rFonts w:ascii="Arial" w:hAnsi="Arial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>In 3 kA,</w:t>
                            </w:r>
                            <w:r>
                              <w:rPr>
                                <w:rFonts w:ascii="Arial" w:hAnsi="Arial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Uc</w:t>
                            </w:r>
                            <w:r>
                              <w:rPr>
                                <w:rFonts w:ascii="Arial" w:hAnsi="Arial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335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 V</w:t>
                            </w:r>
                            <w:r>
                              <w:rPr>
                                <w:rFonts w:ascii="Arial" w:hAnsi="Arial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a.c.,</w:t>
                            </w:r>
                            <w:r>
                              <w:rPr>
                                <w:rFonts w:ascii="Arial" w:hAnsi="Arial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Výměnné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moduly,</w:t>
                            </w:r>
                            <w:r>
                              <w:rPr>
                                <w:rFonts w:ascii="Arial" w:hAnsi="Arial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se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signalizací,</w:t>
                            </w:r>
                          </w:p>
                          <w:p w14:paraId="258F990A" w14:textId="77777777" w:rsidR="00906BCB" w:rsidRDefault="00C471A5">
                            <w:pPr>
                              <w:pStyle w:val="TableParagraph"/>
                              <w:spacing w:before="20"/>
                              <w:ind w:left="23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varistor</w:t>
                            </w:r>
                          </w:p>
                        </w:tc>
                        <w:tc>
                          <w:tcPr>
                            <w:tcW w:w="535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10EEC869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14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kus</w:t>
                            </w:r>
                          </w:p>
                        </w:tc>
                        <w:tc>
                          <w:tcPr>
                            <w:tcW w:w="1166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338B2B54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543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1,00000</w:t>
                            </w:r>
                          </w:p>
                        </w:tc>
                        <w:tc>
                          <w:tcPr>
                            <w:tcW w:w="1088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  <w:shd w:val="clear" w:color="auto" w:fill="98CCFF"/>
                          </w:tcPr>
                          <w:p w14:paraId="7D09FE6B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419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4.060,00</w:t>
                            </w:r>
                          </w:p>
                        </w:tc>
                        <w:tc>
                          <w:tcPr>
                            <w:tcW w:w="1404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037244F6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735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4.060,00</w:t>
                            </w:r>
                          </w:p>
                        </w:tc>
                        <w:tc>
                          <w:tcPr>
                            <w:tcW w:w="756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51CC4F08" w14:textId="77777777" w:rsidR="00906BCB" w:rsidRDefault="00906BCB"/>
                        </w:tc>
                        <w:tc>
                          <w:tcPr>
                            <w:tcW w:w="1010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2600D28E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22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Vlastní</w:t>
                            </w:r>
                          </w:p>
                        </w:tc>
                      </w:tr>
                      <w:tr w:rsidR="00906BCB" w14:paraId="7D2D91CA" w14:textId="77777777">
                        <w:trPr>
                          <w:trHeight w:hRule="exact" w:val="434"/>
                        </w:trPr>
                        <w:tc>
                          <w:tcPr>
                            <w:tcW w:w="37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2385EF66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157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82</w:t>
                            </w:r>
                          </w:p>
                        </w:tc>
                        <w:tc>
                          <w:tcPr>
                            <w:tcW w:w="1388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643DD539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23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35822001013R</w:t>
                            </w:r>
                          </w:p>
                        </w:tc>
                        <w:tc>
                          <w:tcPr>
                            <w:tcW w:w="6987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3329DC40" w14:textId="77777777" w:rsidR="00906BCB" w:rsidRDefault="00C471A5">
                            <w:pPr>
                              <w:pStyle w:val="TableParagraph"/>
                              <w:spacing w:line="266" w:lineRule="auto"/>
                              <w:ind w:left="23" w:right="114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jistič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modulární </w:t>
                            </w:r>
                            <w:proofErr w:type="gramStart"/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jmen.proud</w:t>
                            </w:r>
                            <w:proofErr w:type="gramEnd"/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10,00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 A;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charakt.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B;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počet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pólů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1;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jmenovitá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zkratová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schopnost/230</w:t>
                            </w:r>
                            <w:r>
                              <w:rPr>
                                <w:rFonts w:ascii="Arial" w:eastAsia="Arial" w:hAnsi="Arial" w:cs="Arial"/>
                                <w:spacing w:val="7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a.c.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10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 kA;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tepl.okolí</w:t>
                            </w:r>
                            <w:proofErr w:type="gramEnd"/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-25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do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 +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55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 °C;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IP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535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67F35658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14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kus</w:t>
                            </w:r>
                          </w:p>
                        </w:tc>
                        <w:tc>
                          <w:tcPr>
                            <w:tcW w:w="1166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7D4458AA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543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2,00000</w:t>
                            </w:r>
                          </w:p>
                        </w:tc>
                        <w:tc>
                          <w:tcPr>
                            <w:tcW w:w="1088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  <w:shd w:val="clear" w:color="auto" w:fill="98CCFF"/>
                          </w:tcPr>
                          <w:p w14:paraId="420A64C6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553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252,88</w:t>
                            </w:r>
                          </w:p>
                        </w:tc>
                        <w:tc>
                          <w:tcPr>
                            <w:tcW w:w="1404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23C8D2E1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87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505,76</w:t>
                            </w:r>
                          </w:p>
                        </w:tc>
                        <w:tc>
                          <w:tcPr>
                            <w:tcW w:w="756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6A4EB822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22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SPCM</w:t>
                            </w:r>
                          </w:p>
                        </w:tc>
                        <w:tc>
                          <w:tcPr>
                            <w:tcW w:w="1010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68FAEB9B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22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RTS</w:t>
                            </w:r>
                            <w:r>
                              <w:rPr>
                                <w:rFonts w:ascii="Arial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25/</w:t>
                            </w:r>
                            <w:r>
                              <w:rPr>
                                <w:rFonts w:ascii="Arial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I</w:t>
                            </w:r>
                          </w:p>
                        </w:tc>
                      </w:tr>
                      <w:tr w:rsidR="00906BCB" w14:paraId="6D2CED15" w14:textId="77777777">
                        <w:trPr>
                          <w:trHeight w:hRule="exact" w:val="434"/>
                        </w:trPr>
                        <w:tc>
                          <w:tcPr>
                            <w:tcW w:w="37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583EF595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157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83</w:t>
                            </w:r>
                          </w:p>
                        </w:tc>
                        <w:tc>
                          <w:tcPr>
                            <w:tcW w:w="1388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02603112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23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35822001015R</w:t>
                            </w:r>
                          </w:p>
                        </w:tc>
                        <w:tc>
                          <w:tcPr>
                            <w:tcW w:w="6987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3F472E25" w14:textId="77777777" w:rsidR="00906BCB" w:rsidRDefault="00C471A5">
                            <w:pPr>
                              <w:pStyle w:val="TableParagraph"/>
                              <w:spacing w:line="266" w:lineRule="auto"/>
                              <w:ind w:left="23" w:right="114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jistič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modulární </w:t>
                            </w:r>
                            <w:proofErr w:type="gramStart"/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jmen.proud</w:t>
                            </w:r>
                            <w:proofErr w:type="gramEnd"/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16,00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 A;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charakt.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B;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počet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pólů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1;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jmenovitá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zkratová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schopnost/230</w:t>
                            </w:r>
                            <w:r>
                              <w:rPr>
                                <w:rFonts w:ascii="Arial" w:eastAsia="Arial" w:hAnsi="Arial" w:cs="Arial"/>
                                <w:spacing w:val="7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a.c.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10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 kA;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tepl.okolí</w:t>
                            </w:r>
                            <w:proofErr w:type="gramEnd"/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-25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do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 +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55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 °C;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IP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535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28C21A89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14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kus</w:t>
                            </w:r>
                          </w:p>
                        </w:tc>
                        <w:tc>
                          <w:tcPr>
                            <w:tcW w:w="1166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3980C320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543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2,00000</w:t>
                            </w:r>
                          </w:p>
                        </w:tc>
                        <w:tc>
                          <w:tcPr>
                            <w:tcW w:w="1088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  <w:shd w:val="clear" w:color="auto" w:fill="98CCFF"/>
                          </w:tcPr>
                          <w:p w14:paraId="1BCA75CC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553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238,96</w:t>
                            </w:r>
                          </w:p>
                        </w:tc>
                        <w:tc>
                          <w:tcPr>
                            <w:tcW w:w="1404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4115DE6A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87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477,92</w:t>
                            </w:r>
                          </w:p>
                        </w:tc>
                        <w:tc>
                          <w:tcPr>
                            <w:tcW w:w="756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7F025109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22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SPCM</w:t>
                            </w:r>
                          </w:p>
                        </w:tc>
                        <w:tc>
                          <w:tcPr>
                            <w:tcW w:w="1010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16EBBFE2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22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RTS</w:t>
                            </w:r>
                            <w:r>
                              <w:rPr>
                                <w:rFonts w:ascii="Arial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25/</w:t>
                            </w:r>
                            <w:r>
                              <w:rPr>
                                <w:rFonts w:ascii="Arial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I</w:t>
                            </w:r>
                          </w:p>
                        </w:tc>
                      </w:tr>
                      <w:tr w:rsidR="00906BCB" w14:paraId="7FDC8B2F" w14:textId="77777777">
                        <w:trPr>
                          <w:trHeight w:hRule="exact" w:val="435"/>
                        </w:trPr>
                        <w:tc>
                          <w:tcPr>
                            <w:tcW w:w="37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6F90305E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157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84</w:t>
                            </w:r>
                          </w:p>
                        </w:tc>
                        <w:tc>
                          <w:tcPr>
                            <w:tcW w:w="1388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099C7C2A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23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35835675T</w:t>
                            </w:r>
                          </w:p>
                        </w:tc>
                        <w:tc>
                          <w:tcPr>
                            <w:tcW w:w="6987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53540E08" w14:textId="77777777" w:rsidR="00906BCB" w:rsidRDefault="00C471A5">
                            <w:pPr>
                              <w:pStyle w:val="TableParagraph"/>
                              <w:spacing w:line="266" w:lineRule="auto"/>
                              <w:ind w:left="23" w:right="44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Impulzní relé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MIR-16-001-A230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sz w:val="16"/>
                              </w:rPr>
                              <w:t>In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16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 A,</w:t>
                            </w:r>
                            <w:r>
                              <w:rPr>
                                <w:rFonts w:ascii="Arial" w:hAnsi="Arial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In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16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 A,</w:t>
                            </w:r>
                            <w:r>
                              <w:rPr>
                                <w:rFonts w:ascii="Arial" w:hAnsi="Arial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230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 V</w:t>
                            </w:r>
                            <w:r>
                              <w:rPr>
                                <w:rFonts w:ascii="Arial" w:hAnsi="Arial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a.c.,</w:t>
                            </w:r>
                            <w:r>
                              <w:rPr>
                                <w:rFonts w:ascii="Arial" w:hAnsi="Arial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230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 V</w:t>
                            </w:r>
                            <w:r>
                              <w:rPr>
                                <w:rFonts w:ascii="Arial" w:hAnsi="Arial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a.c.,</w:t>
                            </w:r>
                            <w:r>
                              <w:rPr>
                                <w:rFonts w:ascii="Arial" w:hAnsi="Arial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1x</w:t>
                            </w:r>
                            <w:r>
                              <w:rPr>
                                <w:rFonts w:ascii="Arial" w:hAnsi="Arial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přepínací</w:t>
                            </w:r>
                            <w:r>
                              <w:rPr>
                                <w:rFonts w:ascii="Arial" w:hAnsi="Arial"/>
                                <w:spacing w:val="5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kontakt,</w:t>
                            </w:r>
                            <w:r>
                              <w:rPr>
                                <w:rFonts w:ascii="Arial" w:hAnsi="Arial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>1 x</w:t>
                            </w:r>
                            <w:r>
                              <w:rPr>
                                <w:rFonts w:ascii="Arial" w:hAnsi="Arial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přepínací kontakt</w:t>
                            </w:r>
                          </w:p>
                        </w:tc>
                        <w:tc>
                          <w:tcPr>
                            <w:tcW w:w="535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5AAB1A47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14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kus</w:t>
                            </w:r>
                          </w:p>
                        </w:tc>
                        <w:tc>
                          <w:tcPr>
                            <w:tcW w:w="1166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711BF9AB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543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1,00000</w:t>
                            </w:r>
                          </w:p>
                        </w:tc>
                        <w:tc>
                          <w:tcPr>
                            <w:tcW w:w="1088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  <w:shd w:val="clear" w:color="auto" w:fill="98CCFF"/>
                          </w:tcPr>
                          <w:p w14:paraId="59461A31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419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1.728,40</w:t>
                            </w:r>
                          </w:p>
                        </w:tc>
                        <w:tc>
                          <w:tcPr>
                            <w:tcW w:w="1404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7167BA6A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735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1.728,40</w:t>
                            </w:r>
                          </w:p>
                        </w:tc>
                        <w:tc>
                          <w:tcPr>
                            <w:tcW w:w="756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336774F0" w14:textId="77777777" w:rsidR="00906BCB" w:rsidRDefault="00906BCB"/>
                        </w:tc>
                        <w:tc>
                          <w:tcPr>
                            <w:tcW w:w="1010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22FDDB8E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22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Vlastní</w:t>
                            </w:r>
                          </w:p>
                        </w:tc>
                      </w:tr>
                      <w:tr w:rsidR="00906BCB" w14:paraId="73043849" w14:textId="77777777">
                        <w:trPr>
                          <w:trHeight w:hRule="exact" w:val="434"/>
                        </w:trPr>
                        <w:tc>
                          <w:tcPr>
                            <w:tcW w:w="37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4AD4778B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157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85</w:t>
                            </w:r>
                          </w:p>
                        </w:tc>
                        <w:tc>
                          <w:tcPr>
                            <w:tcW w:w="1388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53FAF7DF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23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35838328T</w:t>
                            </w:r>
                          </w:p>
                        </w:tc>
                        <w:tc>
                          <w:tcPr>
                            <w:tcW w:w="6987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5E0400D3" w14:textId="77777777" w:rsidR="00906BCB" w:rsidRDefault="00C471A5">
                            <w:pPr>
                              <w:pStyle w:val="TableParagraph"/>
                              <w:spacing w:line="266" w:lineRule="auto"/>
                              <w:ind w:left="23" w:right="512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Proudový chránič</w:t>
                            </w:r>
                            <w:r>
                              <w:rPr>
                                <w:rFonts w:ascii="Arial" w:hAnsi="Arial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>s</w:t>
                            </w:r>
                            <w:r>
                              <w:rPr>
                                <w:rFonts w:ascii="Arial" w:hAnsi="Arial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nadproudovou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ochranou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OLI-10B-1N-030AC-G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 In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10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 A,</w:t>
                            </w:r>
                            <w:r>
                              <w:rPr>
                                <w:rFonts w:ascii="Arial" w:hAnsi="Arial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Ue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230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 V</w:t>
                            </w:r>
                            <w:r>
                              <w:rPr>
                                <w:rFonts w:ascii="Arial" w:hAnsi="Arial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a.c.,</w:t>
                            </w:r>
                            <w:r>
                              <w:rPr>
                                <w:rFonts w:ascii="Arial" w:hAnsi="Arial"/>
                                <w:spacing w:val="3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charakteristika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 B,</w:t>
                            </w:r>
                            <w:r>
                              <w:rPr>
                                <w:rFonts w:ascii="Arial" w:hAnsi="Arial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Idn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30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 mA,</w:t>
                            </w:r>
                            <w:r>
                              <w:rPr>
                                <w:rFonts w:ascii="Arial" w:hAnsi="Arial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1+N-pól,</w:t>
                            </w:r>
                            <w:r>
                              <w:rPr>
                                <w:rFonts w:ascii="Arial" w:hAnsi="Arial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Icn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10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 kA,</w:t>
                            </w:r>
                            <w:r>
                              <w:rPr>
                                <w:rFonts w:ascii="Arial" w:hAnsi="Arial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typ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AC-G</w:t>
                            </w:r>
                          </w:p>
                        </w:tc>
                        <w:tc>
                          <w:tcPr>
                            <w:tcW w:w="535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5AA07E2F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14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kus</w:t>
                            </w:r>
                          </w:p>
                        </w:tc>
                        <w:tc>
                          <w:tcPr>
                            <w:tcW w:w="1166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5A15C19E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543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7,00000</w:t>
                            </w:r>
                          </w:p>
                        </w:tc>
                        <w:tc>
                          <w:tcPr>
                            <w:tcW w:w="1088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  <w:shd w:val="clear" w:color="auto" w:fill="98CCFF"/>
                          </w:tcPr>
                          <w:p w14:paraId="0FB19D7F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419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2.427,88</w:t>
                            </w:r>
                          </w:p>
                        </w:tc>
                        <w:tc>
                          <w:tcPr>
                            <w:tcW w:w="1404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2BF3D579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646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16.995,16</w:t>
                            </w:r>
                          </w:p>
                        </w:tc>
                        <w:tc>
                          <w:tcPr>
                            <w:tcW w:w="756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44514F9C" w14:textId="77777777" w:rsidR="00906BCB" w:rsidRDefault="00906BCB"/>
                        </w:tc>
                        <w:tc>
                          <w:tcPr>
                            <w:tcW w:w="1010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7E67E68A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22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Vlastní</w:t>
                            </w:r>
                          </w:p>
                        </w:tc>
                      </w:tr>
                      <w:tr w:rsidR="00906BCB" w14:paraId="531C77EC" w14:textId="77777777">
                        <w:trPr>
                          <w:trHeight w:hRule="exact" w:val="434"/>
                        </w:trPr>
                        <w:tc>
                          <w:tcPr>
                            <w:tcW w:w="37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03F047FA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157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86</w:t>
                            </w:r>
                          </w:p>
                        </w:tc>
                        <w:tc>
                          <w:tcPr>
                            <w:tcW w:w="1388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3405F440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23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35838329T</w:t>
                            </w:r>
                          </w:p>
                        </w:tc>
                        <w:tc>
                          <w:tcPr>
                            <w:tcW w:w="6987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6377F817" w14:textId="77777777" w:rsidR="00906BCB" w:rsidRDefault="00C471A5">
                            <w:pPr>
                              <w:pStyle w:val="TableParagraph"/>
                              <w:spacing w:line="266" w:lineRule="auto"/>
                              <w:ind w:left="23" w:right="512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Proudový chránič</w:t>
                            </w:r>
                            <w:r>
                              <w:rPr>
                                <w:rFonts w:ascii="Arial" w:hAnsi="Arial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>s</w:t>
                            </w:r>
                            <w:r>
                              <w:rPr>
                                <w:rFonts w:ascii="Arial" w:hAnsi="Arial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nadproudovou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ochranou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OLI-16B-1N-030AC-G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 In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16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 A,</w:t>
                            </w:r>
                            <w:r>
                              <w:rPr>
                                <w:rFonts w:ascii="Arial" w:hAnsi="Arial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Ue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230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 V</w:t>
                            </w:r>
                            <w:r>
                              <w:rPr>
                                <w:rFonts w:ascii="Arial" w:hAnsi="Arial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a.c.,</w:t>
                            </w:r>
                            <w:r>
                              <w:rPr>
                                <w:rFonts w:ascii="Arial" w:hAnsi="Arial"/>
                                <w:spacing w:val="3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charakteristika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 B,</w:t>
                            </w:r>
                            <w:r>
                              <w:rPr>
                                <w:rFonts w:ascii="Arial" w:hAnsi="Arial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Idn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30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 mA,</w:t>
                            </w:r>
                            <w:r>
                              <w:rPr>
                                <w:rFonts w:ascii="Arial" w:hAnsi="Arial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1+N-pól,</w:t>
                            </w:r>
                            <w:r>
                              <w:rPr>
                                <w:rFonts w:ascii="Arial" w:hAnsi="Arial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Icn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10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 kA,</w:t>
                            </w:r>
                            <w:r>
                              <w:rPr>
                                <w:rFonts w:ascii="Arial" w:hAnsi="Arial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typ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AC-G</w:t>
                            </w:r>
                          </w:p>
                        </w:tc>
                        <w:tc>
                          <w:tcPr>
                            <w:tcW w:w="535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0C757714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14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kus</w:t>
                            </w:r>
                          </w:p>
                        </w:tc>
                        <w:tc>
                          <w:tcPr>
                            <w:tcW w:w="1166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11660340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455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24,00000</w:t>
                            </w:r>
                          </w:p>
                        </w:tc>
                        <w:tc>
                          <w:tcPr>
                            <w:tcW w:w="1088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  <w:shd w:val="clear" w:color="auto" w:fill="98CCFF"/>
                          </w:tcPr>
                          <w:p w14:paraId="11975E95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419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2.491,68</w:t>
                            </w:r>
                          </w:p>
                        </w:tc>
                        <w:tc>
                          <w:tcPr>
                            <w:tcW w:w="1404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771433AC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646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59.800,32</w:t>
                            </w:r>
                          </w:p>
                        </w:tc>
                        <w:tc>
                          <w:tcPr>
                            <w:tcW w:w="756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5D0F3A81" w14:textId="77777777" w:rsidR="00906BCB" w:rsidRDefault="00906BCB"/>
                        </w:tc>
                        <w:tc>
                          <w:tcPr>
                            <w:tcW w:w="1010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2C444BCB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22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Vlastní</w:t>
                            </w:r>
                          </w:p>
                        </w:tc>
                      </w:tr>
                      <w:tr w:rsidR="00906BCB" w14:paraId="519AF3A9" w14:textId="77777777">
                        <w:trPr>
                          <w:trHeight w:hRule="exact" w:val="434"/>
                        </w:trPr>
                        <w:tc>
                          <w:tcPr>
                            <w:tcW w:w="37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06317606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157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87</w:t>
                            </w:r>
                          </w:p>
                        </w:tc>
                        <w:tc>
                          <w:tcPr>
                            <w:tcW w:w="1388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32897D20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23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35836642T</w:t>
                            </w:r>
                          </w:p>
                        </w:tc>
                        <w:tc>
                          <w:tcPr>
                            <w:tcW w:w="6987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5F921043" w14:textId="77777777" w:rsidR="00906BCB" w:rsidRDefault="00C471A5">
                            <w:pPr>
                              <w:pStyle w:val="TableParagraph"/>
                              <w:spacing w:line="265" w:lineRule="auto"/>
                              <w:ind w:left="23" w:right="274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Instalační stykač</w:t>
                            </w:r>
                            <w:r>
                              <w:rPr>
                                <w:rFonts w:ascii="Arial" w:hAnsi="Arial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 xml:space="preserve">RSI-20-11-A230-M 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Ith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20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 A,</w:t>
                            </w:r>
                            <w:r>
                              <w:rPr>
                                <w:rFonts w:ascii="Arial" w:hAnsi="Arial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Uc</w:t>
                            </w:r>
                            <w:r>
                              <w:rPr>
                                <w:rFonts w:ascii="Arial" w:hAnsi="Arial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230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 V</w:t>
                            </w:r>
                            <w:r>
                              <w:rPr>
                                <w:rFonts w:ascii="Arial" w:hAnsi="Arial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a.c.,</w:t>
                            </w:r>
                            <w:r>
                              <w:rPr>
                                <w:rFonts w:ascii="Arial" w:hAnsi="Arial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1x</w:t>
                            </w:r>
                            <w:r>
                              <w:rPr>
                                <w:rFonts w:ascii="Arial" w:hAnsi="Arial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zapínací kontakt,</w:t>
                            </w:r>
                            <w:r>
                              <w:rPr>
                                <w:rFonts w:ascii="Arial" w:hAnsi="Arial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1x</w:t>
                            </w:r>
                            <w:r>
                              <w:rPr>
                                <w:rFonts w:ascii="Arial" w:hAnsi="Arial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rozpínací</w:t>
                            </w:r>
                            <w:r>
                              <w:rPr>
                                <w:rFonts w:ascii="Arial" w:hAnsi="Arial"/>
                                <w:spacing w:val="5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kontakt,</w:t>
                            </w:r>
                            <w:r>
                              <w:rPr>
                                <w:rFonts w:ascii="Arial" w:hAnsi="Arial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>s</w:t>
                            </w:r>
                            <w:r>
                              <w:rPr>
                                <w:rFonts w:ascii="Arial" w:hAnsi="Arial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manuálním</w:t>
                            </w:r>
                            <w:r>
                              <w:rPr>
                                <w:rFonts w:ascii="Arial" w:hAnsi="Arial"/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ovládáním</w:t>
                            </w:r>
                          </w:p>
                        </w:tc>
                        <w:tc>
                          <w:tcPr>
                            <w:tcW w:w="535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0186B9CD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14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kus</w:t>
                            </w:r>
                          </w:p>
                        </w:tc>
                        <w:tc>
                          <w:tcPr>
                            <w:tcW w:w="1166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2892B0AF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543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1,00000</w:t>
                            </w:r>
                          </w:p>
                        </w:tc>
                        <w:tc>
                          <w:tcPr>
                            <w:tcW w:w="1088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  <w:shd w:val="clear" w:color="auto" w:fill="98CCFF"/>
                          </w:tcPr>
                          <w:p w14:paraId="1E9100CB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419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1.241,20</w:t>
                            </w:r>
                          </w:p>
                        </w:tc>
                        <w:tc>
                          <w:tcPr>
                            <w:tcW w:w="1404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3BD83B35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735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1.241,20</w:t>
                            </w:r>
                          </w:p>
                        </w:tc>
                        <w:tc>
                          <w:tcPr>
                            <w:tcW w:w="756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71643F13" w14:textId="77777777" w:rsidR="00906BCB" w:rsidRDefault="00906BCB"/>
                        </w:tc>
                        <w:tc>
                          <w:tcPr>
                            <w:tcW w:w="1010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2DD4A3C1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22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Vlastní</w:t>
                            </w:r>
                          </w:p>
                        </w:tc>
                      </w:tr>
                      <w:tr w:rsidR="00906BCB" w14:paraId="13518A28" w14:textId="77777777">
                        <w:trPr>
                          <w:trHeight w:hRule="exact" w:val="247"/>
                        </w:trPr>
                        <w:tc>
                          <w:tcPr>
                            <w:tcW w:w="37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40827E59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157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88</w:t>
                            </w:r>
                          </w:p>
                        </w:tc>
                        <w:tc>
                          <w:tcPr>
                            <w:tcW w:w="1388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69360202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23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210190001R00</w:t>
                            </w:r>
                          </w:p>
                        </w:tc>
                        <w:tc>
                          <w:tcPr>
                            <w:tcW w:w="6987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57F7F339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23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Montáž oceloplechové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rozvodnice,</w:t>
                            </w:r>
                            <w:r>
                              <w:rPr>
                                <w:rFonts w:ascii="Arial" w:hAnsi="Arial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hmotnosti</w:t>
                            </w:r>
                            <w:r>
                              <w:rPr>
                                <w:rFonts w:ascii="Arial" w:hAnsi="Arial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20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 kg</w:t>
                            </w:r>
                          </w:p>
                        </w:tc>
                        <w:tc>
                          <w:tcPr>
                            <w:tcW w:w="535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5E3AAC25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14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kus</w:t>
                            </w:r>
                          </w:p>
                        </w:tc>
                        <w:tc>
                          <w:tcPr>
                            <w:tcW w:w="1166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0BEAEA80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543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1,00000</w:t>
                            </w:r>
                          </w:p>
                        </w:tc>
                        <w:tc>
                          <w:tcPr>
                            <w:tcW w:w="1088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  <w:shd w:val="clear" w:color="auto" w:fill="98CCFF"/>
                          </w:tcPr>
                          <w:p w14:paraId="4E32E8EC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419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4.060,00</w:t>
                            </w:r>
                          </w:p>
                        </w:tc>
                        <w:tc>
                          <w:tcPr>
                            <w:tcW w:w="1404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121E76F6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735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4.060,00</w:t>
                            </w:r>
                          </w:p>
                        </w:tc>
                        <w:tc>
                          <w:tcPr>
                            <w:tcW w:w="756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35C66AF3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23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M21</w:t>
                            </w:r>
                          </w:p>
                        </w:tc>
                        <w:tc>
                          <w:tcPr>
                            <w:tcW w:w="1010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single" w:sz="8" w:space="0" w:color="000000"/>
                              <w:right w:val="single" w:sz="8" w:space="0" w:color="7F7F7F"/>
                            </w:tcBorders>
                          </w:tcPr>
                          <w:p w14:paraId="1801ACDE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23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RTS</w:t>
                            </w:r>
                            <w:r>
                              <w:rPr>
                                <w:rFonts w:ascii="Arial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25/</w:t>
                            </w:r>
                            <w:r>
                              <w:rPr>
                                <w:rFonts w:ascii="Arial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I</w:t>
                            </w:r>
                          </w:p>
                        </w:tc>
                      </w:tr>
                      <w:tr w:rsidR="00906BCB" w14:paraId="4ECE376B" w14:textId="77777777">
                        <w:trPr>
                          <w:trHeight w:hRule="exact" w:val="250"/>
                        </w:trPr>
                        <w:tc>
                          <w:tcPr>
                            <w:tcW w:w="37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nil"/>
                              <w:right w:val="single" w:sz="8" w:space="0" w:color="7F7F7F"/>
                            </w:tcBorders>
                          </w:tcPr>
                          <w:p w14:paraId="3A2DDB47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157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89</w:t>
                            </w:r>
                          </w:p>
                        </w:tc>
                        <w:tc>
                          <w:tcPr>
                            <w:tcW w:w="1388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nil"/>
                              <w:right w:val="single" w:sz="8" w:space="0" w:color="7F7F7F"/>
                            </w:tcBorders>
                          </w:tcPr>
                          <w:p w14:paraId="0C41F5DB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23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222301431R00</w:t>
                            </w:r>
                          </w:p>
                        </w:tc>
                        <w:tc>
                          <w:tcPr>
                            <w:tcW w:w="6987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nil"/>
                              <w:right w:val="single" w:sz="8" w:space="0" w:color="7F7F7F"/>
                            </w:tcBorders>
                          </w:tcPr>
                          <w:p w14:paraId="59819BD6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23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Svodič</w:t>
                            </w:r>
                            <w:r>
                              <w:rPr>
                                <w:rFonts w:ascii="Arial" w:hAnsi="Arial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přepětí na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DIN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 lištu</w:t>
                            </w:r>
                          </w:p>
                        </w:tc>
                        <w:tc>
                          <w:tcPr>
                            <w:tcW w:w="535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nil"/>
                              <w:right w:val="single" w:sz="8" w:space="0" w:color="7F7F7F"/>
                            </w:tcBorders>
                          </w:tcPr>
                          <w:p w14:paraId="5C44534E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14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kus</w:t>
                            </w:r>
                          </w:p>
                        </w:tc>
                        <w:tc>
                          <w:tcPr>
                            <w:tcW w:w="1166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nil"/>
                              <w:right w:val="single" w:sz="8" w:space="0" w:color="7F7F7F"/>
                            </w:tcBorders>
                          </w:tcPr>
                          <w:p w14:paraId="443CCD20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543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3,00000</w:t>
                            </w:r>
                          </w:p>
                        </w:tc>
                        <w:tc>
                          <w:tcPr>
                            <w:tcW w:w="1088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nil"/>
                              <w:right w:val="single" w:sz="8" w:space="0" w:color="7F7F7F"/>
                            </w:tcBorders>
                            <w:shd w:val="clear" w:color="auto" w:fill="98CCFF"/>
                          </w:tcPr>
                          <w:p w14:paraId="6B960CC7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553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232,00</w:t>
                            </w:r>
                          </w:p>
                        </w:tc>
                        <w:tc>
                          <w:tcPr>
                            <w:tcW w:w="1404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nil"/>
                              <w:right w:val="single" w:sz="8" w:space="0" w:color="7F7F7F"/>
                            </w:tcBorders>
                          </w:tcPr>
                          <w:p w14:paraId="76752B6C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87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696,00</w:t>
                            </w:r>
                          </w:p>
                        </w:tc>
                        <w:tc>
                          <w:tcPr>
                            <w:tcW w:w="756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nil"/>
                              <w:right w:val="single" w:sz="8" w:space="0" w:color="7F7F7F"/>
                            </w:tcBorders>
                          </w:tcPr>
                          <w:p w14:paraId="080FB544" w14:textId="77777777" w:rsidR="00906BCB" w:rsidRDefault="00906BCB"/>
                        </w:tc>
                        <w:tc>
                          <w:tcPr>
                            <w:tcW w:w="1010" w:type="dxa"/>
                            <w:tcBorders>
                              <w:top w:val="single" w:sz="8" w:space="0" w:color="000000"/>
                              <w:left w:val="single" w:sz="8" w:space="0" w:color="7F7F7F"/>
                              <w:bottom w:val="nil"/>
                              <w:right w:val="single" w:sz="8" w:space="0" w:color="7F7F7F"/>
                            </w:tcBorders>
                          </w:tcPr>
                          <w:p w14:paraId="5DA99BE3" w14:textId="77777777" w:rsidR="00906BCB" w:rsidRDefault="00C471A5">
                            <w:pPr>
                              <w:pStyle w:val="TableParagraph"/>
                              <w:spacing w:line="182" w:lineRule="exact"/>
                              <w:ind w:left="23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RTS</w:t>
                            </w:r>
                            <w:r>
                              <w:rPr>
                                <w:rFonts w:ascii="Arial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25/</w:t>
                            </w:r>
                            <w:r>
                              <w:rPr>
                                <w:rFonts w:ascii="Arial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I</w:t>
                            </w:r>
                          </w:p>
                        </w:tc>
                      </w:tr>
                    </w:tbl>
                    <w:p w14:paraId="5830E98C" w14:textId="77777777" w:rsidR="00906BCB" w:rsidRDefault="00906BCB"/>
                  </w:txbxContent>
                </v:textbox>
                <w10:wrap anchorx="page"/>
              </v:shape>
            </w:pict>
          </mc:Fallback>
        </mc:AlternateContent>
      </w:r>
      <w:r w:rsidR="00C471A5">
        <w:rPr>
          <w:spacing w:val="-1"/>
        </w:rPr>
        <w:t>modulárního,</w:t>
      </w:r>
      <w:r w:rsidR="00C471A5">
        <w:rPr>
          <w:spacing w:val="1"/>
        </w:rPr>
        <w:t xml:space="preserve"> </w:t>
      </w:r>
      <w:r w:rsidR="00C471A5">
        <w:rPr>
          <w:spacing w:val="-1"/>
        </w:rPr>
        <w:t>do</w:t>
      </w:r>
      <w:r w:rsidR="00C471A5">
        <w:t xml:space="preserve"> </w:t>
      </w:r>
      <w:r w:rsidR="00C471A5">
        <w:rPr>
          <w:spacing w:val="-2"/>
        </w:rPr>
        <w:t>rozvodné</w:t>
      </w:r>
      <w:r w:rsidR="00C471A5">
        <w:t xml:space="preserve"> </w:t>
      </w:r>
      <w:r w:rsidR="00C471A5">
        <w:rPr>
          <w:spacing w:val="-1"/>
        </w:rPr>
        <w:t>skříně</w:t>
      </w:r>
      <w:r w:rsidR="00C471A5">
        <w:rPr>
          <w:spacing w:val="29"/>
        </w:rPr>
        <w:t xml:space="preserve"> </w:t>
      </w:r>
      <w:r w:rsidR="00C471A5">
        <w:rPr>
          <w:spacing w:val="-1"/>
        </w:rPr>
        <w:t>modulárního,</w:t>
      </w:r>
      <w:r w:rsidR="00C471A5">
        <w:rPr>
          <w:spacing w:val="1"/>
        </w:rPr>
        <w:t xml:space="preserve"> </w:t>
      </w:r>
      <w:r w:rsidR="00C471A5">
        <w:rPr>
          <w:spacing w:val="-1"/>
        </w:rPr>
        <w:t>do</w:t>
      </w:r>
      <w:r w:rsidR="00C471A5">
        <w:t xml:space="preserve"> </w:t>
      </w:r>
      <w:r w:rsidR="00C471A5">
        <w:rPr>
          <w:spacing w:val="-2"/>
        </w:rPr>
        <w:t>rozvodné</w:t>
      </w:r>
      <w:r w:rsidR="00C471A5">
        <w:t xml:space="preserve"> </w:t>
      </w:r>
      <w:r w:rsidR="00C471A5">
        <w:rPr>
          <w:spacing w:val="-1"/>
        </w:rPr>
        <w:t>skříně</w:t>
      </w:r>
    </w:p>
    <w:p w14:paraId="64A31ACD" w14:textId="77777777" w:rsidR="00906BCB" w:rsidRDefault="00906BCB">
      <w:pPr>
        <w:spacing w:line="644" w:lineRule="auto"/>
        <w:sectPr w:rsidR="00906BCB">
          <w:pgSz w:w="16840" w:h="11910" w:orient="landscape"/>
          <w:pgMar w:top="1420" w:right="180" w:bottom="660" w:left="740" w:header="1181" w:footer="473" w:gutter="0"/>
          <w:cols w:space="720"/>
        </w:sect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79"/>
        <w:gridCol w:w="1091"/>
        <w:gridCol w:w="11477"/>
      </w:tblGrid>
      <w:tr w:rsidR="00906BCB" w14:paraId="77103400" w14:textId="77777777">
        <w:trPr>
          <w:trHeight w:hRule="exact" w:val="482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48055C" w14:textId="77777777" w:rsidR="00906BCB" w:rsidRDefault="00C471A5">
            <w:pPr>
              <w:pStyle w:val="TableParagraph"/>
              <w:spacing w:before="114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lastRenderedPageBreak/>
              <w:t>S: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60280EC" w14:textId="77777777" w:rsidR="00906BCB" w:rsidRDefault="00C471A5">
            <w:pPr>
              <w:pStyle w:val="TableParagraph"/>
              <w:spacing w:before="114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2025/11</w:t>
            </w:r>
          </w:p>
        </w:tc>
        <w:tc>
          <w:tcPr>
            <w:tcW w:w="114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918CA27" w14:textId="77777777" w:rsidR="00906BCB" w:rsidRDefault="00C471A5">
            <w:pPr>
              <w:pStyle w:val="TableParagraph"/>
              <w:spacing w:before="104"/>
              <w:ind w:left="33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Gymnázium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Otrokovice</w:t>
            </w:r>
            <w:r>
              <w:rPr>
                <w:rFonts w:ascii="Arial" w:hAnsi="Arial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-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revitalizace</w:t>
            </w:r>
            <w:r>
              <w:rPr>
                <w:rFonts w:ascii="Arial" w:hAnsi="Arial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budovy</w:t>
            </w:r>
            <w:r>
              <w:rPr>
                <w:rFonts w:ascii="Arial" w:hAnsi="Arial"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B</w:t>
            </w:r>
          </w:p>
        </w:tc>
      </w:tr>
      <w:tr w:rsidR="00906BCB" w14:paraId="4F11D617" w14:textId="77777777">
        <w:trPr>
          <w:trHeight w:hRule="exact" w:val="482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A7CB2D" w14:textId="77777777" w:rsidR="00906BCB" w:rsidRDefault="00C471A5">
            <w:pPr>
              <w:pStyle w:val="TableParagraph"/>
              <w:spacing w:before="114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1"/>
                <w:sz w:val="20"/>
              </w:rPr>
              <w:t>O:</w:t>
            </w:r>
          </w:p>
        </w:tc>
        <w:tc>
          <w:tcPr>
            <w:tcW w:w="12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2A5BD6" w14:textId="77777777" w:rsidR="00906BCB" w:rsidRDefault="00C471A5">
            <w:pPr>
              <w:pStyle w:val="TableParagraph"/>
              <w:tabs>
                <w:tab w:val="left" w:pos="1415"/>
              </w:tabs>
              <w:spacing w:before="104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w w:val="95"/>
                <w:sz w:val="20"/>
              </w:rPr>
              <w:t>D.1</w:t>
            </w:r>
            <w:r>
              <w:rPr>
                <w:rFonts w:ascii="Times New Roman" w:hAnsi="Times New Roman"/>
                <w:spacing w:val="-1"/>
                <w:w w:val="95"/>
                <w:sz w:val="20"/>
              </w:rPr>
              <w:tab/>
            </w:r>
            <w:r>
              <w:rPr>
                <w:rFonts w:ascii="Arial" w:hAnsi="Arial"/>
                <w:position w:val="1"/>
                <w:sz w:val="20"/>
              </w:rPr>
              <w:t>Dokumentace</w:t>
            </w:r>
            <w:r>
              <w:rPr>
                <w:rFonts w:ascii="Arial" w:hAnsi="Arial"/>
                <w:spacing w:val="-16"/>
                <w:position w:val="1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position w:val="1"/>
                <w:sz w:val="20"/>
              </w:rPr>
              <w:t>stavebního</w:t>
            </w:r>
            <w:r>
              <w:rPr>
                <w:rFonts w:ascii="Arial" w:hAnsi="Arial"/>
                <w:spacing w:val="-15"/>
                <w:position w:val="1"/>
                <w:sz w:val="20"/>
              </w:rPr>
              <w:t xml:space="preserve"> </w:t>
            </w:r>
            <w:r>
              <w:rPr>
                <w:rFonts w:ascii="Arial" w:hAnsi="Arial"/>
                <w:position w:val="1"/>
                <w:sz w:val="20"/>
              </w:rPr>
              <w:t>objektu</w:t>
            </w:r>
          </w:p>
        </w:tc>
      </w:tr>
      <w:tr w:rsidR="00906BCB" w14:paraId="62FFE062" w14:textId="77777777">
        <w:trPr>
          <w:trHeight w:hRule="exact" w:val="482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1EE"/>
          </w:tcPr>
          <w:p w14:paraId="7A4F16C7" w14:textId="77777777" w:rsidR="00906BCB" w:rsidRDefault="00C471A5">
            <w:pPr>
              <w:pStyle w:val="TableParagraph"/>
              <w:spacing w:before="114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R: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6E1EE"/>
          </w:tcPr>
          <w:p w14:paraId="4729DC1C" w14:textId="77777777" w:rsidR="00906BCB" w:rsidRDefault="00C471A5">
            <w:pPr>
              <w:pStyle w:val="TableParagraph"/>
              <w:spacing w:before="114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D1.2.5.</w:t>
            </w:r>
          </w:p>
        </w:tc>
        <w:tc>
          <w:tcPr>
            <w:tcW w:w="114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6E1EE"/>
          </w:tcPr>
          <w:p w14:paraId="2BEDF5EA" w14:textId="77777777" w:rsidR="00906BCB" w:rsidRDefault="00C471A5">
            <w:pPr>
              <w:pStyle w:val="TableParagraph"/>
              <w:spacing w:before="104"/>
              <w:ind w:left="33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Silnoproud</w:t>
            </w:r>
          </w:p>
        </w:tc>
      </w:tr>
    </w:tbl>
    <w:p w14:paraId="0D4FE94B" w14:textId="77777777" w:rsidR="00906BCB" w:rsidRDefault="00906BCB">
      <w:pPr>
        <w:rPr>
          <w:rFonts w:ascii="Arial" w:eastAsia="Arial" w:hAnsi="Arial" w:cs="Arial"/>
          <w:sz w:val="21"/>
          <w:szCs w:val="21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79"/>
        <w:gridCol w:w="1388"/>
        <w:gridCol w:w="6987"/>
        <w:gridCol w:w="535"/>
        <w:gridCol w:w="1166"/>
        <w:gridCol w:w="1088"/>
        <w:gridCol w:w="1404"/>
        <w:gridCol w:w="756"/>
        <w:gridCol w:w="1010"/>
      </w:tblGrid>
      <w:tr w:rsidR="00906BCB" w14:paraId="7529A9B6" w14:textId="77777777">
        <w:trPr>
          <w:trHeight w:hRule="exact" w:val="742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14:paraId="4DB5A5FB" w14:textId="77777777" w:rsidR="00906BCB" w:rsidRDefault="00906BC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4CAD6FD1" w14:textId="77777777" w:rsidR="00906BCB" w:rsidRDefault="00906BCB">
            <w:pPr>
              <w:pStyle w:val="TableParagraph"/>
              <w:spacing w:before="3"/>
              <w:rPr>
                <w:rFonts w:ascii="Arial" w:eastAsia="Arial" w:hAnsi="Arial" w:cs="Arial"/>
              </w:rPr>
            </w:pPr>
          </w:p>
          <w:p w14:paraId="34A77267" w14:textId="77777777" w:rsidR="00906BCB" w:rsidRDefault="00C471A5">
            <w:pPr>
              <w:pStyle w:val="TableParagraph"/>
              <w:ind w:left="27" w:right="-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P.č.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14:paraId="16DCAC37" w14:textId="77777777" w:rsidR="00906BCB" w:rsidRDefault="00906BC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2AC788CF" w14:textId="77777777" w:rsidR="00906BCB" w:rsidRDefault="00906BCB">
            <w:pPr>
              <w:pStyle w:val="TableParagraph"/>
              <w:spacing w:before="3"/>
              <w:rPr>
                <w:rFonts w:ascii="Arial" w:eastAsia="Arial" w:hAnsi="Arial" w:cs="Arial"/>
              </w:rPr>
            </w:pPr>
          </w:p>
          <w:p w14:paraId="43D823F9" w14:textId="77777777" w:rsidR="00906BCB" w:rsidRDefault="00C471A5">
            <w:pPr>
              <w:pStyle w:val="TableParagraph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Číslo</w:t>
            </w:r>
            <w:r>
              <w:rPr>
                <w:rFonts w:ascii="Arial" w:hAnsi="Arial"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položky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14:paraId="55E8D8D4" w14:textId="77777777" w:rsidR="00906BCB" w:rsidRDefault="00906BC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60D320E5" w14:textId="77777777" w:rsidR="00906BCB" w:rsidRDefault="00906BCB">
            <w:pPr>
              <w:pStyle w:val="TableParagraph"/>
              <w:spacing w:before="3"/>
              <w:rPr>
                <w:rFonts w:ascii="Arial" w:eastAsia="Arial" w:hAnsi="Arial" w:cs="Arial"/>
              </w:rPr>
            </w:pPr>
          </w:p>
          <w:p w14:paraId="1EA1CFE7" w14:textId="77777777" w:rsidR="00906BCB" w:rsidRDefault="00C471A5">
            <w:pPr>
              <w:pStyle w:val="TableParagraph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Název</w:t>
            </w:r>
            <w:r>
              <w:rPr>
                <w:rFonts w:ascii="Arial" w:hAnsi="Arial"/>
                <w:spacing w:val="-15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položky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14:paraId="40B19B2C" w14:textId="77777777" w:rsidR="00906BCB" w:rsidRDefault="00906BC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789AC10C" w14:textId="77777777" w:rsidR="00906BCB" w:rsidRDefault="00906BCB">
            <w:pPr>
              <w:pStyle w:val="TableParagraph"/>
              <w:spacing w:before="3"/>
              <w:rPr>
                <w:rFonts w:ascii="Arial" w:eastAsia="Arial" w:hAnsi="Arial" w:cs="Arial"/>
              </w:rPr>
            </w:pPr>
          </w:p>
          <w:p w14:paraId="63ECCFEF" w14:textId="77777777" w:rsidR="00906BCB" w:rsidRDefault="00C471A5">
            <w:pPr>
              <w:pStyle w:val="TableParagraph"/>
              <w:ind w:left="13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MJ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14:paraId="0EF1F74B" w14:textId="77777777" w:rsidR="00906BCB" w:rsidRDefault="00906BC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73A8A833" w14:textId="77777777" w:rsidR="00906BCB" w:rsidRDefault="00906BCB">
            <w:pPr>
              <w:pStyle w:val="TableParagraph"/>
              <w:spacing w:before="3"/>
              <w:rPr>
                <w:rFonts w:ascii="Arial" w:eastAsia="Arial" w:hAnsi="Arial" w:cs="Arial"/>
              </w:rPr>
            </w:pPr>
          </w:p>
          <w:p w14:paraId="28498FF5" w14:textId="77777777" w:rsidR="00906BCB" w:rsidRDefault="00C471A5">
            <w:pPr>
              <w:pStyle w:val="TableParagraph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Množství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14:paraId="29248558" w14:textId="77777777" w:rsidR="00906BCB" w:rsidRDefault="00906BC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791C448D" w14:textId="77777777" w:rsidR="00906BCB" w:rsidRDefault="00906BCB">
            <w:pPr>
              <w:pStyle w:val="TableParagraph"/>
              <w:spacing w:before="3"/>
              <w:rPr>
                <w:rFonts w:ascii="Arial" w:eastAsia="Arial" w:hAnsi="Arial" w:cs="Arial"/>
              </w:rPr>
            </w:pPr>
          </w:p>
          <w:p w14:paraId="4C7ECF48" w14:textId="77777777" w:rsidR="00906BCB" w:rsidRDefault="00C471A5">
            <w:pPr>
              <w:pStyle w:val="TableParagraph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Cena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/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MJ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14:paraId="37E2D2F3" w14:textId="77777777" w:rsidR="00906BCB" w:rsidRDefault="00906BC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13C38D4C" w14:textId="77777777" w:rsidR="00906BCB" w:rsidRDefault="00906BCB">
            <w:pPr>
              <w:pStyle w:val="TableParagraph"/>
              <w:spacing w:before="3"/>
              <w:rPr>
                <w:rFonts w:ascii="Arial" w:eastAsia="Arial" w:hAnsi="Arial" w:cs="Arial"/>
              </w:rPr>
            </w:pPr>
          </w:p>
          <w:p w14:paraId="501047FE" w14:textId="77777777" w:rsidR="00906BCB" w:rsidRDefault="00C471A5">
            <w:pPr>
              <w:pStyle w:val="TableParagraph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Celkem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14:paraId="1BA6BBA2" w14:textId="77777777" w:rsidR="00906BCB" w:rsidRDefault="00906BC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6678FFF4" w14:textId="77777777" w:rsidR="00906BCB" w:rsidRDefault="00906BCB">
            <w:pPr>
              <w:pStyle w:val="TableParagraph"/>
              <w:spacing w:before="10"/>
              <w:rPr>
                <w:rFonts w:ascii="Arial" w:eastAsia="Arial" w:hAnsi="Arial" w:cs="Arial"/>
                <w:sz w:val="21"/>
                <w:szCs w:val="21"/>
              </w:rPr>
            </w:pPr>
          </w:p>
          <w:p w14:paraId="4B002621" w14:textId="77777777" w:rsidR="00906BCB" w:rsidRDefault="00C471A5">
            <w:pPr>
              <w:pStyle w:val="TableParagraph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Ceník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14:paraId="5FC3AECE" w14:textId="77777777" w:rsidR="00906BCB" w:rsidRDefault="00C471A5">
            <w:pPr>
              <w:pStyle w:val="TableParagraph"/>
              <w:spacing w:line="217" w:lineRule="exact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Cen.</w:t>
            </w:r>
          </w:p>
          <w:p w14:paraId="71160779" w14:textId="77777777" w:rsidR="00906BCB" w:rsidRDefault="00C471A5">
            <w:pPr>
              <w:pStyle w:val="TableParagraph"/>
              <w:spacing w:before="17" w:line="258" w:lineRule="auto"/>
              <w:ind w:left="27" w:right="5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soustava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/</w:t>
            </w:r>
            <w:r>
              <w:rPr>
                <w:rFonts w:ascii="Times New Roman"/>
                <w:spacing w:val="26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platnost</w:t>
            </w:r>
          </w:p>
        </w:tc>
      </w:tr>
      <w:tr w:rsidR="00906BCB" w14:paraId="4A6FEFA5" w14:textId="77777777">
        <w:trPr>
          <w:trHeight w:hRule="exact" w:val="247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5A609597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657A00A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210120421R00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AA385D6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 xml:space="preserve">Montáž </w:t>
            </w:r>
            <w:r>
              <w:rPr>
                <w:rFonts w:ascii="Arial" w:hAnsi="Arial"/>
                <w:sz w:val="16"/>
              </w:rPr>
              <w:t xml:space="preserve">jističe </w:t>
            </w:r>
            <w:r>
              <w:rPr>
                <w:rFonts w:ascii="Arial" w:hAnsi="Arial"/>
                <w:spacing w:val="-1"/>
                <w:sz w:val="16"/>
              </w:rPr>
              <w:t>jednopólového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E52334A" w14:textId="77777777" w:rsidR="00906BCB" w:rsidRDefault="00C471A5">
            <w:pPr>
              <w:pStyle w:val="TableParagraph"/>
              <w:spacing w:line="182" w:lineRule="exact"/>
              <w:ind w:left="1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kus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28681D7" w14:textId="77777777" w:rsidR="00906BCB" w:rsidRDefault="00C471A5">
            <w:pPr>
              <w:pStyle w:val="TableParagraph"/>
              <w:spacing w:line="182" w:lineRule="exact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5,00000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4D2FD46B" w14:textId="77777777" w:rsidR="00906BCB" w:rsidRDefault="00C471A5">
            <w:pPr>
              <w:pStyle w:val="TableParagraph"/>
              <w:spacing w:line="182" w:lineRule="exact"/>
              <w:ind w:left="5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116,00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EF4F95E" w14:textId="77777777" w:rsidR="00906BCB" w:rsidRDefault="00C471A5">
            <w:pPr>
              <w:pStyle w:val="TableParagraph"/>
              <w:spacing w:line="182" w:lineRule="exact"/>
              <w:ind w:left="8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580,00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70F6596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M21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4B90E8D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</w:tbl>
    <w:p w14:paraId="43495E2A" w14:textId="77777777" w:rsidR="00906BCB" w:rsidRDefault="00C471A5">
      <w:pPr>
        <w:pStyle w:val="Zkladntext"/>
        <w:spacing w:line="182" w:lineRule="exact"/>
      </w:pPr>
      <w:r>
        <w:rPr>
          <w:spacing w:val="-1"/>
        </w:rPr>
        <w:t>modulárního,</w:t>
      </w:r>
      <w:r>
        <w:rPr>
          <w:spacing w:val="1"/>
        </w:rPr>
        <w:t xml:space="preserve"> </w:t>
      </w:r>
      <w:r>
        <w:rPr>
          <w:spacing w:val="-1"/>
        </w:rPr>
        <w:t>do</w:t>
      </w:r>
      <w:r>
        <w:t xml:space="preserve"> </w:t>
      </w:r>
      <w:r>
        <w:rPr>
          <w:spacing w:val="-2"/>
        </w:rPr>
        <w:t>rozvodné</w:t>
      </w:r>
      <w:r>
        <w:t xml:space="preserve"> </w:t>
      </w:r>
      <w:r>
        <w:rPr>
          <w:spacing w:val="-1"/>
        </w:rPr>
        <w:t>skříně</w:t>
      </w:r>
    </w:p>
    <w:p w14:paraId="70AE4733" w14:textId="77777777" w:rsidR="00906BCB" w:rsidRDefault="00906BCB">
      <w:pPr>
        <w:spacing w:before="8"/>
        <w:rPr>
          <w:rFonts w:ascii="Arial" w:eastAsia="Arial" w:hAnsi="Arial" w:cs="Arial"/>
          <w:sz w:val="3"/>
          <w:szCs w:val="3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79"/>
        <w:gridCol w:w="1388"/>
        <w:gridCol w:w="6987"/>
        <w:gridCol w:w="535"/>
        <w:gridCol w:w="1166"/>
        <w:gridCol w:w="1088"/>
        <w:gridCol w:w="1404"/>
        <w:gridCol w:w="756"/>
        <w:gridCol w:w="1010"/>
      </w:tblGrid>
      <w:tr w:rsidR="00906BCB" w14:paraId="358C8A5E" w14:textId="77777777">
        <w:trPr>
          <w:trHeight w:hRule="exact" w:val="247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68EE567A" w14:textId="77777777" w:rsidR="00906BCB" w:rsidRDefault="00C471A5">
            <w:pPr>
              <w:pStyle w:val="TableParagraph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91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A787657" w14:textId="77777777" w:rsidR="00906BCB" w:rsidRDefault="00C471A5">
            <w:pPr>
              <w:pStyle w:val="TableParagraph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210120803R00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A60B04A" w14:textId="77777777" w:rsidR="00906BCB" w:rsidRDefault="00C471A5">
            <w:pPr>
              <w:pStyle w:val="TableParagraph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Montáž chrániče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proudového,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dvoupólového,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40</w:t>
            </w:r>
            <w:r>
              <w:rPr>
                <w:rFonts w:ascii="Arial" w:hAnsi="Arial"/>
                <w:sz w:val="16"/>
              </w:rPr>
              <w:t xml:space="preserve"> A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A57C1B5" w14:textId="77777777" w:rsidR="00906BCB" w:rsidRDefault="00C471A5">
            <w:pPr>
              <w:pStyle w:val="TableParagraph"/>
              <w:ind w:left="1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kus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3AEE06B" w14:textId="77777777" w:rsidR="00906BCB" w:rsidRDefault="00C471A5">
            <w:pPr>
              <w:pStyle w:val="TableParagraph"/>
              <w:ind w:left="4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35,00000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46E45465" w14:textId="77777777" w:rsidR="00906BCB" w:rsidRDefault="00C471A5">
            <w:pPr>
              <w:pStyle w:val="TableParagraph"/>
              <w:ind w:left="5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232,00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0867345" w14:textId="77777777" w:rsidR="00906BCB" w:rsidRDefault="00C471A5">
            <w:pPr>
              <w:pStyle w:val="TableParagraph"/>
              <w:ind w:left="7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8.120,00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100E9F9" w14:textId="77777777" w:rsidR="00906BCB" w:rsidRDefault="00C471A5">
            <w:pPr>
              <w:pStyle w:val="TableParagraph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M21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B1CA903" w14:textId="77777777" w:rsidR="00906BCB" w:rsidRDefault="00C471A5">
            <w:pPr>
              <w:pStyle w:val="TableParagraph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128ECA1A" w14:textId="77777777">
        <w:trPr>
          <w:trHeight w:hRule="exact" w:val="247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6BA518EA" w14:textId="77777777" w:rsidR="00906BCB" w:rsidRDefault="00C471A5">
            <w:pPr>
              <w:pStyle w:val="TableParagraph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92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7B9CC95" w14:textId="77777777" w:rsidR="00906BCB" w:rsidRDefault="00C471A5">
            <w:pPr>
              <w:pStyle w:val="TableParagraph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210120441R00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DEA4878" w14:textId="77777777" w:rsidR="00906BCB" w:rsidRDefault="00C471A5">
            <w:pPr>
              <w:pStyle w:val="TableParagraph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 xml:space="preserve">Montáž </w:t>
            </w:r>
            <w:r>
              <w:rPr>
                <w:rFonts w:ascii="Arial" w:hAnsi="Arial"/>
                <w:sz w:val="16"/>
              </w:rPr>
              <w:t xml:space="preserve">jističe </w:t>
            </w:r>
            <w:r>
              <w:rPr>
                <w:rFonts w:ascii="Arial" w:hAnsi="Arial"/>
                <w:spacing w:val="-1"/>
                <w:sz w:val="16"/>
              </w:rPr>
              <w:t>třípólového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FEB035A" w14:textId="77777777" w:rsidR="00906BCB" w:rsidRDefault="00C471A5">
            <w:pPr>
              <w:pStyle w:val="TableParagraph"/>
              <w:ind w:left="1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kus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5EC72EF" w14:textId="77777777" w:rsidR="00906BCB" w:rsidRDefault="00C471A5">
            <w:pPr>
              <w:pStyle w:val="TableParagraph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5B01E921" w14:textId="77777777" w:rsidR="00906BCB" w:rsidRDefault="00C471A5">
            <w:pPr>
              <w:pStyle w:val="TableParagraph"/>
              <w:ind w:left="5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174,00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3597A91" w14:textId="77777777" w:rsidR="00906BCB" w:rsidRDefault="00C471A5">
            <w:pPr>
              <w:pStyle w:val="TableParagraph"/>
              <w:ind w:left="8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174,00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ABFF5E0" w14:textId="77777777" w:rsidR="00906BCB" w:rsidRDefault="00C471A5">
            <w:pPr>
              <w:pStyle w:val="TableParagraph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M21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1486D1D" w14:textId="77777777" w:rsidR="00906BCB" w:rsidRDefault="00C471A5">
            <w:pPr>
              <w:pStyle w:val="TableParagraph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</w:tbl>
    <w:p w14:paraId="0AEC15C0" w14:textId="77777777" w:rsidR="00906BCB" w:rsidRDefault="00C471A5">
      <w:pPr>
        <w:pStyle w:val="Zkladntext"/>
      </w:pPr>
      <w:r>
        <w:rPr>
          <w:spacing w:val="-1"/>
        </w:rPr>
        <w:t>modulárního,</w:t>
      </w:r>
      <w:r>
        <w:rPr>
          <w:spacing w:val="1"/>
        </w:rPr>
        <w:t xml:space="preserve"> </w:t>
      </w:r>
      <w:r>
        <w:rPr>
          <w:spacing w:val="-1"/>
        </w:rPr>
        <w:t>do</w:t>
      </w:r>
      <w:r>
        <w:t xml:space="preserve"> </w:t>
      </w:r>
      <w:r>
        <w:rPr>
          <w:spacing w:val="-2"/>
        </w:rPr>
        <w:t>rozvodné</w:t>
      </w:r>
      <w:r>
        <w:t xml:space="preserve"> </w:t>
      </w:r>
      <w:r>
        <w:rPr>
          <w:spacing w:val="-1"/>
        </w:rPr>
        <w:t>skříně</w:t>
      </w:r>
    </w:p>
    <w:p w14:paraId="1E0B131C" w14:textId="77777777" w:rsidR="00906BCB" w:rsidRDefault="00906BCB">
      <w:pPr>
        <w:spacing w:before="10"/>
        <w:rPr>
          <w:rFonts w:ascii="Arial" w:eastAsia="Arial" w:hAnsi="Arial" w:cs="Arial"/>
          <w:sz w:val="3"/>
          <w:szCs w:val="3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79"/>
        <w:gridCol w:w="1388"/>
        <w:gridCol w:w="6987"/>
        <w:gridCol w:w="535"/>
        <w:gridCol w:w="1166"/>
        <w:gridCol w:w="1088"/>
        <w:gridCol w:w="1404"/>
        <w:gridCol w:w="756"/>
        <w:gridCol w:w="1010"/>
      </w:tblGrid>
      <w:tr w:rsidR="00906BCB" w14:paraId="3C18EA69" w14:textId="77777777">
        <w:trPr>
          <w:trHeight w:hRule="exact" w:val="247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29E8E108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93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60DAACC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650071611R00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55E4B79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Montáž relé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pomocného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na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DIN</w:t>
            </w:r>
            <w:r>
              <w:rPr>
                <w:rFonts w:ascii="Arial" w:hAnsi="Arial"/>
                <w:sz w:val="16"/>
              </w:rPr>
              <w:t xml:space="preserve"> lištu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D8221FE" w14:textId="77777777" w:rsidR="00906BCB" w:rsidRDefault="00C471A5">
            <w:pPr>
              <w:pStyle w:val="TableParagraph"/>
              <w:spacing w:line="182" w:lineRule="exact"/>
              <w:ind w:left="1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kus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45F0098" w14:textId="77777777" w:rsidR="00906BCB" w:rsidRDefault="00C471A5">
            <w:pPr>
              <w:pStyle w:val="TableParagraph"/>
              <w:spacing w:line="182" w:lineRule="exact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4BA66950" w14:textId="77777777" w:rsidR="00906BCB" w:rsidRDefault="00C471A5">
            <w:pPr>
              <w:pStyle w:val="TableParagraph"/>
              <w:spacing w:line="182" w:lineRule="exact"/>
              <w:ind w:left="5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174,00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A22EE57" w14:textId="77777777" w:rsidR="00906BCB" w:rsidRDefault="00C471A5">
            <w:pPr>
              <w:pStyle w:val="TableParagraph"/>
              <w:spacing w:line="182" w:lineRule="exact"/>
              <w:ind w:left="8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174,00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91E5600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M65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BD60209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75587AF8" w14:textId="77777777">
        <w:trPr>
          <w:trHeight w:hRule="exact" w:val="434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22E5A180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94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E717FCB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210130001R00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34075D9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Montáž stykače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vzduchového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vestavného,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stejnosměrného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včetně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zapojení,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40</w:t>
            </w:r>
            <w:r>
              <w:rPr>
                <w:rFonts w:ascii="Arial" w:hAnsi="Arial"/>
                <w:sz w:val="16"/>
              </w:rPr>
              <w:t xml:space="preserve"> A,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jednopólového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AF5DD47" w14:textId="77777777" w:rsidR="00906BCB" w:rsidRDefault="00C471A5">
            <w:pPr>
              <w:pStyle w:val="TableParagraph"/>
              <w:spacing w:line="182" w:lineRule="exact"/>
              <w:ind w:left="1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kus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5369F4B" w14:textId="77777777" w:rsidR="00906BCB" w:rsidRDefault="00C471A5">
            <w:pPr>
              <w:pStyle w:val="TableParagraph"/>
              <w:spacing w:line="182" w:lineRule="exact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7B89EA6B" w14:textId="77777777" w:rsidR="00906BCB" w:rsidRDefault="00C471A5">
            <w:pPr>
              <w:pStyle w:val="TableParagraph"/>
              <w:spacing w:line="182" w:lineRule="exact"/>
              <w:ind w:left="5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232,00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4F2F378" w14:textId="77777777" w:rsidR="00906BCB" w:rsidRDefault="00C471A5">
            <w:pPr>
              <w:pStyle w:val="TableParagraph"/>
              <w:spacing w:line="182" w:lineRule="exact"/>
              <w:ind w:left="8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232,00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7733250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M21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95DFA50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54B28266" w14:textId="77777777">
        <w:trPr>
          <w:trHeight w:hRule="exact" w:val="247"/>
        </w:trPr>
        <w:tc>
          <w:tcPr>
            <w:tcW w:w="17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6E1EE"/>
          </w:tcPr>
          <w:p w14:paraId="5E7266DD" w14:textId="77777777" w:rsidR="00906BCB" w:rsidRDefault="00C471A5">
            <w:pPr>
              <w:pStyle w:val="TableParagraph"/>
              <w:spacing w:before="3" w:line="223" w:lineRule="exact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Díl: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E.07.04</w:t>
            </w:r>
          </w:p>
        </w:tc>
        <w:tc>
          <w:tcPr>
            <w:tcW w:w="698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6E1EE"/>
          </w:tcPr>
          <w:p w14:paraId="65E12657" w14:textId="77777777" w:rsidR="00906BCB" w:rsidRDefault="00C471A5">
            <w:pPr>
              <w:pStyle w:val="TableParagraph"/>
              <w:spacing w:before="3" w:line="223" w:lineRule="exact"/>
              <w:ind w:left="3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>ROZVÁDĚČ</w:t>
            </w:r>
            <w:r>
              <w:rPr>
                <w:rFonts w:ascii="Arial" w:hAnsi="Arial"/>
                <w:b/>
                <w:spacing w:val="-1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RE</w:t>
            </w:r>
          </w:p>
        </w:tc>
        <w:tc>
          <w:tcPr>
            <w:tcW w:w="53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6E1EE"/>
          </w:tcPr>
          <w:p w14:paraId="0988D3B1" w14:textId="77777777" w:rsidR="00906BCB" w:rsidRDefault="00906BCB"/>
        </w:tc>
        <w:tc>
          <w:tcPr>
            <w:tcW w:w="116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6E1EE"/>
          </w:tcPr>
          <w:p w14:paraId="612DD8FB" w14:textId="77777777" w:rsidR="00906BCB" w:rsidRDefault="00906BCB"/>
        </w:tc>
        <w:tc>
          <w:tcPr>
            <w:tcW w:w="108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6E1EE"/>
          </w:tcPr>
          <w:p w14:paraId="36EA116A" w14:textId="77777777" w:rsidR="00906BCB" w:rsidRDefault="00906BCB"/>
        </w:tc>
        <w:tc>
          <w:tcPr>
            <w:tcW w:w="317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6E1EE"/>
          </w:tcPr>
          <w:p w14:paraId="4CAAEF7E" w14:textId="77777777" w:rsidR="00906BCB" w:rsidRDefault="00C471A5">
            <w:pPr>
              <w:pStyle w:val="TableParagraph"/>
              <w:spacing w:before="3" w:line="223" w:lineRule="exact"/>
              <w:ind w:left="48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10.439,00</w:t>
            </w:r>
          </w:p>
        </w:tc>
      </w:tr>
      <w:tr w:rsidR="00906BCB" w14:paraId="09C5244F" w14:textId="77777777">
        <w:trPr>
          <w:trHeight w:hRule="exact" w:val="435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5F4163C9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95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A9E02F7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PC2107453152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AE49B9E" w14:textId="77777777" w:rsidR="00906BCB" w:rsidRDefault="00C471A5">
            <w:pPr>
              <w:pStyle w:val="TableParagraph"/>
              <w:spacing w:line="266" w:lineRule="auto"/>
              <w:ind w:left="23" w:right="57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2"/>
                <w:sz w:val="16"/>
              </w:rPr>
              <w:t>Rozvaděč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elektroměrový plastový zapuštěný IP44,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dvousazbový,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včetně</w:t>
            </w:r>
            <w:r>
              <w:rPr>
                <w:rFonts w:ascii="Arial" w:hAnsi="Arial"/>
                <w:sz w:val="16"/>
              </w:rPr>
              <w:t xml:space="preserve"> jističe </w:t>
            </w:r>
            <w:r>
              <w:rPr>
                <w:rFonts w:ascii="Arial" w:hAnsi="Arial"/>
                <w:spacing w:val="-1"/>
                <w:sz w:val="16"/>
              </w:rPr>
              <w:t>dodávka</w:t>
            </w:r>
            <w:r>
              <w:rPr>
                <w:rFonts w:ascii="Arial" w:hAnsi="Arial"/>
                <w:sz w:val="16"/>
              </w:rPr>
              <w:t xml:space="preserve"> a</w:t>
            </w:r>
            <w:r>
              <w:rPr>
                <w:rFonts w:ascii="Arial" w:hAnsi="Arial"/>
                <w:spacing w:val="75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montáž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F32C6BA" w14:textId="77777777" w:rsidR="00906BCB" w:rsidRDefault="00C471A5">
            <w:pPr>
              <w:pStyle w:val="TableParagraph"/>
              <w:spacing w:line="182" w:lineRule="exact"/>
              <w:ind w:left="1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kus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9FEAE9B" w14:textId="77777777" w:rsidR="00906BCB" w:rsidRDefault="00C471A5">
            <w:pPr>
              <w:pStyle w:val="TableParagraph"/>
              <w:spacing w:line="182" w:lineRule="exact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5A7D2C66" w14:textId="77777777" w:rsidR="00906BCB" w:rsidRDefault="00C471A5">
            <w:pPr>
              <w:pStyle w:val="TableParagraph"/>
              <w:spacing w:line="182" w:lineRule="exact"/>
              <w:ind w:left="3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10.439,00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F1D38D2" w14:textId="77777777" w:rsidR="00906BCB" w:rsidRDefault="00C471A5">
            <w:pPr>
              <w:pStyle w:val="TableParagraph"/>
              <w:spacing w:line="182" w:lineRule="exact"/>
              <w:ind w:left="64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10.439,00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F199C1D" w14:textId="77777777" w:rsidR="00906BCB" w:rsidRDefault="00906BCB"/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486FDD8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Vlastní</w:t>
            </w:r>
          </w:p>
        </w:tc>
      </w:tr>
    </w:tbl>
    <w:p w14:paraId="6B0EA032" w14:textId="77777777" w:rsidR="00906BCB" w:rsidRDefault="00C471A5">
      <w:pPr>
        <w:pStyle w:val="Zkladntext"/>
        <w:spacing w:line="182" w:lineRule="exact"/>
      </w:pPr>
      <w:r>
        <w:rPr>
          <w:color w:val="007F00"/>
          <w:spacing w:val="-1"/>
        </w:rPr>
        <w:t>1x</w:t>
      </w:r>
      <w:r>
        <w:rPr>
          <w:color w:val="007F00"/>
          <w:spacing w:val="-3"/>
        </w:rPr>
        <w:t xml:space="preserve"> </w:t>
      </w:r>
      <w:r>
        <w:rPr>
          <w:color w:val="007F00"/>
          <w:spacing w:val="-1"/>
        </w:rPr>
        <w:t>přímé</w:t>
      </w:r>
      <w:r>
        <w:rPr>
          <w:color w:val="007F00"/>
        </w:rPr>
        <w:t xml:space="preserve"> </w:t>
      </w:r>
      <w:r>
        <w:rPr>
          <w:color w:val="007F00"/>
          <w:spacing w:val="-1"/>
        </w:rPr>
        <w:t>měření,</w:t>
      </w:r>
      <w:r>
        <w:rPr>
          <w:color w:val="007F00"/>
          <w:spacing w:val="1"/>
        </w:rPr>
        <w:t xml:space="preserve"> </w:t>
      </w:r>
      <w:r>
        <w:rPr>
          <w:color w:val="007F00"/>
          <w:spacing w:val="-1"/>
        </w:rPr>
        <w:t>jednosazbový elektroměr,</w:t>
      </w:r>
      <w:r>
        <w:rPr>
          <w:color w:val="007F00"/>
          <w:spacing w:val="1"/>
        </w:rPr>
        <w:t xml:space="preserve"> </w:t>
      </w:r>
      <w:r>
        <w:rPr>
          <w:color w:val="007F00"/>
          <w:spacing w:val="-1"/>
        </w:rPr>
        <w:t>1x</w:t>
      </w:r>
      <w:r>
        <w:rPr>
          <w:color w:val="007F00"/>
          <w:spacing w:val="-3"/>
        </w:rPr>
        <w:t xml:space="preserve"> </w:t>
      </w:r>
      <w:r>
        <w:rPr>
          <w:color w:val="007F00"/>
        </w:rPr>
        <w:t>jistič</w:t>
      </w:r>
      <w:r>
        <w:rPr>
          <w:color w:val="007F00"/>
          <w:spacing w:val="2"/>
        </w:rPr>
        <w:t xml:space="preserve"> </w:t>
      </w:r>
      <w:r>
        <w:rPr>
          <w:color w:val="007F00"/>
          <w:spacing w:val="-1"/>
        </w:rPr>
        <w:t>40A</w:t>
      </w:r>
    </w:p>
    <w:p w14:paraId="2B249288" w14:textId="77777777" w:rsidR="00906BCB" w:rsidRDefault="00906BCB">
      <w:pPr>
        <w:spacing w:before="3"/>
        <w:rPr>
          <w:rFonts w:ascii="Arial" w:eastAsia="Arial" w:hAnsi="Arial" w:cs="Arial"/>
          <w:sz w:val="26"/>
          <w:szCs w:val="26"/>
        </w:rPr>
      </w:pPr>
    </w:p>
    <w:p w14:paraId="35162254" w14:textId="74DBD1A0" w:rsidR="00906BCB" w:rsidRDefault="00104FBA">
      <w:pPr>
        <w:spacing w:line="200" w:lineRule="atLeast"/>
        <w:ind w:left="11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73A7E867" wp14:editId="0A3A2CF8">
                <wp:extent cx="8221980" cy="157480"/>
                <wp:effectExtent l="12065" t="15875" r="14605" b="7620"/>
                <wp:docPr id="17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1980" cy="157480"/>
                        </a:xfrm>
                        <a:prstGeom prst="rect">
                          <a:avLst/>
                        </a:prstGeom>
                        <a:solidFill>
                          <a:srgbClr val="D6E1EE"/>
                        </a:solidFill>
                        <a:ln w="1346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215980" w14:textId="77777777" w:rsidR="00906BCB" w:rsidRDefault="00C471A5">
                            <w:pPr>
                              <w:tabs>
                                <w:tab w:val="left" w:pos="11739"/>
                              </w:tabs>
                              <w:spacing w:before="3" w:line="223" w:lineRule="exact"/>
                              <w:ind w:left="407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w w:val="95"/>
                                <w:sz w:val="20"/>
                              </w:rPr>
                              <w:t>Celkem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w w:val="95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0"/>
                              </w:rPr>
                              <w:t>1.207.221,44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3A7E867" id="Text Box 40" o:spid="_x0000_s1041" type="#_x0000_t202" style="width:647.4pt;height:12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" fillcolor="#d6e1ee" strokeweight="1.06pt">
                <v:textbox inset="0,0,0,0">
                  <w:txbxContent>
                    <w:p w14:paraId="30215980" w14:textId="77777777" w:rsidR="00906BCB" w:rsidRDefault="00C471A5">
                      <w:pPr>
                        <w:tabs>
                          <w:tab w:val="left" w:pos="11739"/>
                        </w:tabs>
                        <w:spacing w:before="3" w:line="223" w:lineRule="exact"/>
                        <w:ind w:left="407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w w:val="95"/>
                          <w:sz w:val="20"/>
                        </w:rPr>
                        <w:t>Celkem</w:t>
                      </w:r>
                      <w:r>
                        <w:rPr>
                          <w:rFonts w:ascii="Times New Roman"/>
                          <w:b/>
                          <w:spacing w:val="-1"/>
                          <w:w w:val="95"/>
                          <w:sz w:val="20"/>
                        </w:rPr>
                        <w:tab/>
                      </w:r>
                      <w:r>
                        <w:rPr>
                          <w:rFonts w:ascii="Arial"/>
                          <w:b/>
                          <w:spacing w:val="-1"/>
                          <w:sz w:val="20"/>
                        </w:rPr>
                        <w:t>1.207.221,44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D2FCFD3" w14:textId="77777777" w:rsidR="00906BCB" w:rsidRDefault="00906BCB">
      <w:pPr>
        <w:spacing w:line="200" w:lineRule="atLeast"/>
        <w:rPr>
          <w:rFonts w:ascii="Arial" w:eastAsia="Arial" w:hAnsi="Arial" w:cs="Arial"/>
          <w:sz w:val="20"/>
          <w:szCs w:val="20"/>
        </w:rPr>
        <w:sectPr w:rsidR="00906BCB">
          <w:pgSz w:w="16840" w:h="11910" w:orient="landscape"/>
          <w:pgMar w:top="1420" w:right="180" w:bottom="660" w:left="740" w:header="1181" w:footer="473" w:gutter="0"/>
          <w:cols w:space="720"/>
        </w:sect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79"/>
        <w:gridCol w:w="1091"/>
        <w:gridCol w:w="11477"/>
      </w:tblGrid>
      <w:tr w:rsidR="00906BCB" w14:paraId="238089EE" w14:textId="77777777">
        <w:trPr>
          <w:trHeight w:hRule="exact" w:val="482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44AD4B" w14:textId="77777777" w:rsidR="00906BCB" w:rsidRDefault="00C471A5">
            <w:pPr>
              <w:pStyle w:val="TableParagraph"/>
              <w:spacing w:before="114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lastRenderedPageBreak/>
              <w:t>S: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BB8CF57" w14:textId="77777777" w:rsidR="00906BCB" w:rsidRDefault="00C471A5">
            <w:pPr>
              <w:pStyle w:val="TableParagraph"/>
              <w:spacing w:before="114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2025/11</w:t>
            </w:r>
          </w:p>
        </w:tc>
        <w:tc>
          <w:tcPr>
            <w:tcW w:w="114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BF7262F" w14:textId="77777777" w:rsidR="00906BCB" w:rsidRDefault="00C471A5">
            <w:pPr>
              <w:pStyle w:val="TableParagraph"/>
              <w:spacing w:before="104"/>
              <w:ind w:left="33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Gymnázium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Otrokovice</w:t>
            </w:r>
            <w:r>
              <w:rPr>
                <w:rFonts w:ascii="Arial" w:hAnsi="Arial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-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revitalizace</w:t>
            </w:r>
            <w:r>
              <w:rPr>
                <w:rFonts w:ascii="Arial" w:hAnsi="Arial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budovy</w:t>
            </w:r>
            <w:r>
              <w:rPr>
                <w:rFonts w:ascii="Arial" w:hAnsi="Arial"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B</w:t>
            </w:r>
          </w:p>
        </w:tc>
      </w:tr>
      <w:tr w:rsidR="00906BCB" w14:paraId="76462B41" w14:textId="77777777">
        <w:trPr>
          <w:trHeight w:hRule="exact" w:val="482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38336D" w14:textId="77777777" w:rsidR="00906BCB" w:rsidRDefault="00C471A5">
            <w:pPr>
              <w:pStyle w:val="TableParagraph"/>
              <w:spacing w:before="114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1"/>
                <w:sz w:val="20"/>
              </w:rPr>
              <w:t>O:</w:t>
            </w:r>
          </w:p>
        </w:tc>
        <w:tc>
          <w:tcPr>
            <w:tcW w:w="12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198669" w14:textId="77777777" w:rsidR="00906BCB" w:rsidRDefault="00C471A5">
            <w:pPr>
              <w:pStyle w:val="TableParagraph"/>
              <w:tabs>
                <w:tab w:val="left" w:pos="1415"/>
              </w:tabs>
              <w:spacing w:before="104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w w:val="95"/>
                <w:sz w:val="20"/>
              </w:rPr>
              <w:t>D.1</w:t>
            </w:r>
            <w:r>
              <w:rPr>
                <w:rFonts w:ascii="Times New Roman" w:hAnsi="Times New Roman"/>
                <w:spacing w:val="-1"/>
                <w:w w:val="95"/>
                <w:sz w:val="20"/>
              </w:rPr>
              <w:tab/>
            </w:r>
            <w:r>
              <w:rPr>
                <w:rFonts w:ascii="Arial" w:hAnsi="Arial"/>
                <w:position w:val="1"/>
                <w:sz w:val="20"/>
              </w:rPr>
              <w:t>Dokumentace</w:t>
            </w:r>
            <w:r>
              <w:rPr>
                <w:rFonts w:ascii="Arial" w:hAnsi="Arial"/>
                <w:spacing w:val="-16"/>
                <w:position w:val="1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position w:val="1"/>
                <w:sz w:val="20"/>
              </w:rPr>
              <w:t>stavebního</w:t>
            </w:r>
            <w:r>
              <w:rPr>
                <w:rFonts w:ascii="Arial" w:hAnsi="Arial"/>
                <w:spacing w:val="-15"/>
                <w:position w:val="1"/>
                <w:sz w:val="20"/>
              </w:rPr>
              <w:t xml:space="preserve"> </w:t>
            </w:r>
            <w:r>
              <w:rPr>
                <w:rFonts w:ascii="Arial" w:hAnsi="Arial"/>
                <w:position w:val="1"/>
                <w:sz w:val="20"/>
              </w:rPr>
              <w:t>objektu</w:t>
            </w:r>
          </w:p>
        </w:tc>
      </w:tr>
      <w:tr w:rsidR="00906BCB" w14:paraId="0739738A" w14:textId="77777777">
        <w:trPr>
          <w:trHeight w:hRule="exact" w:val="482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1EE"/>
          </w:tcPr>
          <w:p w14:paraId="7CF656E5" w14:textId="77777777" w:rsidR="00906BCB" w:rsidRDefault="00C471A5">
            <w:pPr>
              <w:pStyle w:val="TableParagraph"/>
              <w:spacing w:before="114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R: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6E1EE"/>
          </w:tcPr>
          <w:p w14:paraId="117079D1" w14:textId="77777777" w:rsidR="00906BCB" w:rsidRDefault="00C471A5">
            <w:pPr>
              <w:pStyle w:val="TableParagraph"/>
              <w:spacing w:before="114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D1.2.6.</w:t>
            </w:r>
          </w:p>
        </w:tc>
        <w:tc>
          <w:tcPr>
            <w:tcW w:w="114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6E1EE"/>
          </w:tcPr>
          <w:p w14:paraId="22FE0CB0" w14:textId="77777777" w:rsidR="00906BCB" w:rsidRDefault="00C471A5">
            <w:pPr>
              <w:pStyle w:val="TableParagraph"/>
              <w:spacing w:before="104"/>
              <w:ind w:left="33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Slaboproud</w:t>
            </w:r>
          </w:p>
        </w:tc>
      </w:tr>
    </w:tbl>
    <w:p w14:paraId="42122011" w14:textId="77777777" w:rsidR="00906BCB" w:rsidRDefault="00906BCB">
      <w:pPr>
        <w:rPr>
          <w:rFonts w:ascii="Arial" w:eastAsia="Arial" w:hAnsi="Arial" w:cs="Arial"/>
          <w:sz w:val="21"/>
          <w:szCs w:val="21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79"/>
        <w:gridCol w:w="1388"/>
        <w:gridCol w:w="6987"/>
        <w:gridCol w:w="535"/>
        <w:gridCol w:w="1166"/>
        <w:gridCol w:w="1088"/>
        <w:gridCol w:w="1404"/>
        <w:gridCol w:w="756"/>
        <w:gridCol w:w="1010"/>
      </w:tblGrid>
      <w:tr w:rsidR="00906BCB" w14:paraId="7FBF1FB4" w14:textId="77777777">
        <w:trPr>
          <w:trHeight w:hRule="exact" w:val="742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14:paraId="4C650916" w14:textId="77777777" w:rsidR="00906BCB" w:rsidRDefault="00906BC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5B1A73D2" w14:textId="77777777" w:rsidR="00906BCB" w:rsidRDefault="00906BCB">
            <w:pPr>
              <w:pStyle w:val="TableParagraph"/>
              <w:spacing w:before="3"/>
              <w:rPr>
                <w:rFonts w:ascii="Arial" w:eastAsia="Arial" w:hAnsi="Arial" w:cs="Arial"/>
              </w:rPr>
            </w:pPr>
          </w:p>
          <w:p w14:paraId="20DA2F89" w14:textId="77777777" w:rsidR="00906BCB" w:rsidRDefault="00C471A5">
            <w:pPr>
              <w:pStyle w:val="TableParagraph"/>
              <w:ind w:left="27" w:right="-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P.č.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14:paraId="6D5E51FD" w14:textId="77777777" w:rsidR="00906BCB" w:rsidRDefault="00906BC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567C5217" w14:textId="77777777" w:rsidR="00906BCB" w:rsidRDefault="00906BCB">
            <w:pPr>
              <w:pStyle w:val="TableParagraph"/>
              <w:spacing w:before="3"/>
              <w:rPr>
                <w:rFonts w:ascii="Arial" w:eastAsia="Arial" w:hAnsi="Arial" w:cs="Arial"/>
              </w:rPr>
            </w:pPr>
          </w:p>
          <w:p w14:paraId="7A662DDE" w14:textId="77777777" w:rsidR="00906BCB" w:rsidRDefault="00C471A5">
            <w:pPr>
              <w:pStyle w:val="TableParagraph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Číslo</w:t>
            </w:r>
            <w:r>
              <w:rPr>
                <w:rFonts w:ascii="Arial" w:hAnsi="Arial"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položky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14:paraId="3CFAA4F8" w14:textId="77777777" w:rsidR="00906BCB" w:rsidRDefault="00906BC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769799BA" w14:textId="77777777" w:rsidR="00906BCB" w:rsidRDefault="00906BCB">
            <w:pPr>
              <w:pStyle w:val="TableParagraph"/>
              <w:spacing w:before="3"/>
              <w:rPr>
                <w:rFonts w:ascii="Arial" w:eastAsia="Arial" w:hAnsi="Arial" w:cs="Arial"/>
              </w:rPr>
            </w:pPr>
          </w:p>
          <w:p w14:paraId="30F17A65" w14:textId="77777777" w:rsidR="00906BCB" w:rsidRDefault="00C471A5">
            <w:pPr>
              <w:pStyle w:val="TableParagraph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Název</w:t>
            </w:r>
            <w:r>
              <w:rPr>
                <w:rFonts w:ascii="Arial" w:hAnsi="Arial"/>
                <w:spacing w:val="-15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položky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14:paraId="3AF1380D" w14:textId="77777777" w:rsidR="00906BCB" w:rsidRDefault="00906BC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53002FE0" w14:textId="77777777" w:rsidR="00906BCB" w:rsidRDefault="00906BCB">
            <w:pPr>
              <w:pStyle w:val="TableParagraph"/>
              <w:spacing w:before="3"/>
              <w:rPr>
                <w:rFonts w:ascii="Arial" w:eastAsia="Arial" w:hAnsi="Arial" w:cs="Arial"/>
              </w:rPr>
            </w:pPr>
          </w:p>
          <w:p w14:paraId="49398675" w14:textId="77777777" w:rsidR="00906BCB" w:rsidRDefault="00C471A5">
            <w:pPr>
              <w:pStyle w:val="TableParagraph"/>
              <w:ind w:left="13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MJ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14:paraId="3EE8076D" w14:textId="77777777" w:rsidR="00906BCB" w:rsidRDefault="00906BC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6671C107" w14:textId="77777777" w:rsidR="00906BCB" w:rsidRDefault="00906BCB">
            <w:pPr>
              <w:pStyle w:val="TableParagraph"/>
              <w:spacing w:before="3"/>
              <w:rPr>
                <w:rFonts w:ascii="Arial" w:eastAsia="Arial" w:hAnsi="Arial" w:cs="Arial"/>
              </w:rPr>
            </w:pPr>
          </w:p>
          <w:p w14:paraId="350720FB" w14:textId="77777777" w:rsidR="00906BCB" w:rsidRDefault="00C471A5">
            <w:pPr>
              <w:pStyle w:val="TableParagraph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Množství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14:paraId="6D890530" w14:textId="77777777" w:rsidR="00906BCB" w:rsidRDefault="00906BC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3C98F1A2" w14:textId="77777777" w:rsidR="00906BCB" w:rsidRDefault="00906BCB">
            <w:pPr>
              <w:pStyle w:val="TableParagraph"/>
              <w:spacing w:before="3"/>
              <w:rPr>
                <w:rFonts w:ascii="Arial" w:eastAsia="Arial" w:hAnsi="Arial" w:cs="Arial"/>
              </w:rPr>
            </w:pPr>
          </w:p>
          <w:p w14:paraId="527A9C9B" w14:textId="77777777" w:rsidR="00906BCB" w:rsidRDefault="00C471A5">
            <w:pPr>
              <w:pStyle w:val="TableParagraph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Cena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/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MJ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14:paraId="44D6CE75" w14:textId="77777777" w:rsidR="00906BCB" w:rsidRDefault="00906BC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7FBB4AC6" w14:textId="77777777" w:rsidR="00906BCB" w:rsidRDefault="00906BCB">
            <w:pPr>
              <w:pStyle w:val="TableParagraph"/>
              <w:spacing w:before="3"/>
              <w:rPr>
                <w:rFonts w:ascii="Arial" w:eastAsia="Arial" w:hAnsi="Arial" w:cs="Arial"/>
              </w:rPr>
            </w:pPr>
          </w:p>
          <w:p w14:paraId="4F3079D3" w14:textId="77777777" w:rsidR="00906BCB" w:rsidRDefault="00C471A5">
            <w:pPr>
              <w:pStyle w:val="TableParagraph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Celkem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14:paraId="11BE8313" w14:textId="77777777" w:rsidR="00906BCB" w:rsidRDefault="00906BC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54B72733" w14:textId="77777777" w:rsidR="00906BCB" w:rsidRDefault="00906BCB">
            <w:pPr>
              <w:pStyle w:val="TableParagraph"/>
              <w:spacing w:before="10"/>
              <w:rPr>
                <w:rFonts w:ascii="Arial" w:eastAsia="Arial" w:hAnsi="Arial" w:cs="Arial"/>
                <w:sz w:val="21"/>
                <w:szCs w:val="21"/>
              </w:rPr>
            </w:pPr>
          </w:p>
          <w:p w14:paraId="1167AB51" w14:textId="77777777" w:rsidR="00906BCB" w:rsidRDefault="00C471A5">
            <w:pPr>
              <w:pStyle w:val="TableParagraph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Ceník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14:paraId="51240975" w14:textId="77777777" w:rsidR="00906BCB" w:rsidRDefault="00C471A5">
            <w:pPr>
              <w:pStyle w:val="TableParagraph"/>
              <w:spacing w:line="217" w:lineRule="exact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Cen.</w:t>
            </w:r>
          </w:p>
          <w:p w14:paraId="6E8BAED5" w14:textId="77777777" w:rsidR="00906BCB" w:rsidRDefault="00C471A5">
            <w:pPr>
              <w:pStyle w:val="TableParagraph"/>
              <w:spacing w:before="17" w:line="258" w:lineRule="auto"/>
              <w:ind w:left="27" w:right="5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soustava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/</w:t>
            </w:r>
            <w:r>
              <w:rPr>
                <w:rFonts w:ascii="Times New Roman"/>
                <w:spacing w:val="26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platnost</w:t>
            </w:r>
          </w:p>
        </w:tc>
      </w:tr>
      <w:tr w:rsidR="00906BCB" w14:paraId="681B6A2B" w14:textId="77777777">
        <w:trPr>
          <w:trHeight w:hRule="exact" w:val="247"/>
        </w:trPr>
        <w:tc>
          <w:tcPr>
            <w:tcW w:w="17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6E1EE"/>
          </w:tcPr>
          <w:p w14:paraId="6230462F" w14:textId="77777777" w:rsidR="00906BCB" w:rsidRDefault="00C471A5">
            <w:pPr>
              <w:pStyle w:val="TableParagraph"/>
              <w:spacing w:before="3" w:line="223" w:lineRule="exact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Díl: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SLP.01</w:t>
            </w:r>
          </w:p>
        </w:tc>
        <w:tc>
          <w:tcPr>
            <w:tcW w:w="698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6E1EE"/>
          </w:tcPr>
          <w:p w14:paraId="71015469" w14:textId="77777777" w:rsidR="00906BCB" w:rsidRDefault="00C471A5">
            <w:pPr>
              <w:pStyle w:val="TableParagraph"/>
              <w:spacing w:before="3" w:line="223" w:lineRule="exact"/>
              <w:ind w:left="3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>Strukturovaná</w:t>
            </w:r>
            <w:r>
              <w:rPr>
                <w:rFonts w:ascii="Arial" w:hAnsi="Arial"/>
                <w:b/>
                <w:spacing w:val="-22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kabeláž</w:t>
            </w:r>
          </w:p>
        </w:tc>
        <w:tc>
          <w:tcPr>
            <w:tcW w:w="53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6E1EE"/>
          </w:tcPr>
          <w:p w14:paraId="5B102A18" w14:textId="77777777" w:rsidR="00906BCB" w:rsidRDefault="00906BCB"/>
        </w:tc>
        <w:tc>
          <w:tcPr>
            <w:tcW w:w="116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6E1EE"/>
          </w:tcPr>
          <w:p w14:paraId="162BAE91" w14:textId="77777777" w:rsidR="00906BCB" w:rsidRDefault="00906BCB"/>
        </w:tc>
        <w:tc>
          <w:tcPr>
            <w:tcW w:w="108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6E1EE"/>
          </w:tcPr>
          <w:p w14:paraId="24D4ADF8" w14:textId="77777777" w:rsidR="00906BCB" w:rsidRDefault="00906BCB"/>
        </w:tc>
        <w:tc>
          <w:tcPr>
            <w:tcW w:w="317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6E1EE"/>
          </w:tcPr>
          <w:p w14:paraId="0E22CCE7" w14:textId="77777777" w:rsidR="00906BCB" w:rsidRDefault="00C471A5">
            <w:pPr>
              <w:pStyle w:val="TableParagraph"/>
              <w:spacing w:before="3" w:line="223" w:lineRule="exact"/>
              <w:ind w:left="37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255.118,80</w:t>
            </w:r>
          </w:p>
        </w:tc>
      </w:tr>
      <w:tr w:rsidR="00906BCB" w14:paraId="40316ED8" w14:textId="77777777">
        <w:trPr>
          <w:trHeight w:hRule="exact" w:val="434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7EC4F2EC" w14:textId="77777777" w:rsidR="00906BCB" w:rsidRDefault="00C471A5">
            <w:pPr>
              <w:pStyle w:val="TableParagraph"/>
              <w:spacing w:line="182" w:lineRule="exact"/>
              <w:ind w:right="2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4A838E0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210010001RU2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49ACE01" w14:textId="77777777" w:rsidR="00906BCB" w:rsidRDefault="00C471A5">
            <w:pPr>
              <w:pStyle w:val="TableParagraph"/>
              <w:spacing w:line="266" w:lineRule="auto"/>
              <w:ind w:left="23" w:right="26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Montáž trubky ohebné,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z</w:t>
            </w:r>
            <w:r>
              <w:rPr>
                <w:rFonts w:ascii="Arial" w:hAnsi="Arial"/>
                <w:spacing w:val="-1"/>
                <w:sz w:val="16"/>
              </w:rPr>
              <w:t xml:space="preserve"> PVC,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uložené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pod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omítku,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vnější průměr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16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1"/>
                <w:sz w:val="16"/>
              </w:rPr>
              <w:t xml:space="preserve">mm, </w:t>
            </w:r>
            <w:r>
              <w:rPr>
                <w:rFonts w:ascii="Arial" w:hAnsi="Arial"/>
                <w:sz w:val="16"/>
              </w:rPr>
              <w:t>mech.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pevnost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320</w:t>
            </w:r>
            <w:r>
              <w:rPr>
                <w:rFonts w:ascii="Arial" w:hAnsi="Arial"/>
                <w:spacing w:val="55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N/5</w:t>
            </w:r>
            <w:r>
              <w:rPr>
                <w:rFonts w:ascii="Arial" w:hAnsi="Arial"/>
                <w:sz w:val="16"/>
              </w:rPr>
              <w:t xml:space="preserve"> cm,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včetně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dodávky materiálu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1DDD407" w14:textId="77777777" w:rsidR="00906BCB" w:rsidRDefault="00C471A5">
            <w:pPr>
              <w:pStyle w:val="TableParagraph"/>
              <w:spacing w:line="182" w:lineRule="exact"/>
              <w:ind w:left="1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m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61BFE51" w14:textId="77777777" w:rsidR="00906BCB" w:rsidRDefault="00C471A5">
            <w:pPr>
              <w:pStyle w:val="TableParagraph"/>
              <w:spacing w:line="182" w:lineRule="exact"/>
              <w:ind w:left="3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320,00000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4AF820DF" w14:textId="77777777" w:rsidR="00906BCB" w:rsidRDefault="00C471A5">
            <w:pPr>
              <w:pStyle w:val="TableParagraph"/>
              <w:spacing w:line="182" w:lineRule="exact"/>
              <w:ind w:left="64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63,80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C11F4BD" w14:textId="77777777" w:rsidR="00906BCB" w:rsidRDefault="00C471A5">
            <w:pPr>
              <w:pStyle w:val="TableParagraph"/>
              <w:spacing w:line="182" w:lineRule="exact"/>
              <w:ind w:left="64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20.416,00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7E6B573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M21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8CBDEDB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7425FA74" w14:textId="77777777">
        <w:trPr>
          <w:trHeight w:hRule="exact" w:val="434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437634E7" w14:textId="77777777" w:rsidR="00906BCB" w:rsidRDefault="00C471A5">
            <w:pPr>
              <w:pStyle w:val="TableParagraph"/>
              <w:spacing w:line="182" w:lineRule="exact"/>
              <w:ind w:right="2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8D852FE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210010002RU2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DF4A248" w14:textId="77777777" w:rsidR="00906BCB" w:rsidRDefault="00C471A5">
            <w:pPr>
              <w:pStyle w:val="TableParagraph"/>
              <w:spacing w:line="266" w:lineRule="auto"/>
              <w:ind w:left="23" w:right="26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Montáž trubky ohebné,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z</w:t>
            </w:r>
            <w:r>
              <w:rPr>
                <w:rFonts w:ascii="Arial" w:hAnsi="Arial"/>
                <w:spacing w:val="-1"/>
                <w:sz w:val="16"/>
              </w:rPr>
              <w:t xml:space="preserve"> PVC,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uložené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pod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omítku,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vnější průměr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20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1"/>
                <w:sz w:val="16"/>
              </w:rPr>
              <w:t xml:space="preserve">mm, </w:t>
            </w:r>
            <w:r>
              <w:rPr>
                <w:rFonts w:ascii="Arial" w:hAnsi="Arial"/>
                <w:sz w:val="16"/>
              </w:rPr>
              <w:t>mech.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pevnost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320</w:t>
            </w:r>
            <w:r>
              <w:rPr>
                <w:rFonts w:ascii="Arial" w:hAnsi="Arial"/>
                <w:spacing w:val="55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N/5</w:t>
            </w:r>
            <w:r>
              <w:rPr>
                <w:rFonts w:ascii="Arial" w:hAnsi="Arial"/>
                <w:sz w:val="16"/>
              </w:rPr>
              <w:t xml:space="preserve"> cm,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včetně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dodávky materiálu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D026CFC" w14:textId="77777777" w:rsidR="00906BCB" w:rsidRDefault="00C471A5">
            <w:pPr>
              <w:pStyle w:val="TableParagraph"/>
              <w:spacing w:line="182" w:lineRule="exact"/>
              <w:ind w:left="1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m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11BEEAA" w14:textId="77777777" w:rsidR="00906BCB" w:rsidRDefault="00C471A5">
            <w:pPr>
              <w:pStyle w:val="TableParagraph"/>
              <w:spacing w:line="182" w:lineRule="exact"/>
              <w:ind w:left="3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250,00000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079FD7FD" w14:textId="77777777" w:rsidR="00906BCB" w:rsidRDefault="00C471A5">
            <w:pPr>
              <w:pStyle w:val="TableParagraph"/>
              <w:spacing w:line="182" w:lineRule="exact"/>
              <w:ind w:left="64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75,40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A2DAB6D" w14:textId="77777777" w:rsidR="00906BCB" w:rsidRDefault="00C471A5">
            <w:pPr>
              <w:pStyle w:val="TableParagraph"/>
              <w:spacing w:line="182" w:lineRule="exact"/>
              <w:ind w:left="64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18.850,00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5163602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M21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022DA86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4501B9DC" w14:textId="77777777">
        <w:trPr>
          <w:trHeight w:hRule="exact" w:val="434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700621AF" w14:textId="77777777" w:rsidR="00906BCB" w:rsidRDefault="00C471A5">
            <w:pPr>
              <w:pStyle w:val="TableParagraph"/>
              <w:spacing w:line="182" w:lineRule="exact"/>
              <w:ind w:right="2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64725FE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210010004RU2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2895F02" w14:textId="77777777" w:rsidR="00906BCB" w:rsidRDefault="00C471A5">
            <w:pPr>
              <w:pStyle w:val="TableParagraph"/>
              <w:spacing w:line="266" w:lineRule="auto"/>
              <w:ind w:left="23" w:right="26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Montáž trubky ohebné,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z</w:t>
            </w:r>
            <w:r>
              <w:rPr>
                <w:rFonts w:ascii="Arial" w:hAnsi="Arial"/>
                <w:spacing w:val="-1"/>
                <w:sz w:val="16"/>
              </w:rPr>
              <w:t xml:space="preserve"> PVC,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uložené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pod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omítku,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vnější průměr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32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1"/>
                <w:sz w:val="16"/>
              </w:rPr>
              <w:t xml:space="preserve">mm, </w:t>
            </w:r>
            <w:r>
              <w:rPr>
                <w:rFonts w:ascii="Arial" w:hAnsi="Arial"/>
                <w:sz w:val="16"/>
              </w:rPr>
              <w:t>mech.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pevnost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320</w:t>
            </w:r>
            <w:r>
              <w:rPr>
                <w:rFonts w:ascii="Arial" w:hAnsi="Arial"/>
                <w:spacing w:val="55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N/5</w:t>
            </w:r>
            <w:r>
              <w:rPr>
                <w:rFonts w:ascii="Arial" w:hAnsi="Arial"/>
                <w:sz w:val="16"/>
              </w:rPr>
              <w:t xml:space="preserve"> cm,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včetně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dodávky materiálu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B0EB27B" w14:textId="77777777" w:rsidR="00906BCB" w:rsidRDefault="00C471A5">
            <w:pPr>
              <w:pStyle w:val="TableParagraph"/>
              <w:spacing w:line="182" w:lineRule="exact"/>
              <w:ind w:left="1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m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DE201F6" w14:textId="77777777" w:rsidR="00906BCB" w:rsidRDefault="00C471A5">
            <w:pPr>
              <w:pStyle w:val="TableParagraph"/>
              <w:spacing w:line="182" w:lineRule="exact"/>
              <w:ind w:left="3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180,00000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3271F5B6" w14:textId="77777777" w:rsidR="00906BCB" w:rsidRDefault="00C471A5">
            <w:pPr>
              <w:pStyle w:val="TableParagraph"/>
              <w:spacing w:line="182" w:lineRule="exact"/>
              <w:ind w:left="64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87,00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8EC1B8F" w14:textId="77777777" w:rsidR="00906BCB" w:rsidRDefault="00C471A5">
            <w:pPr>
              <w:pStyle w:val="TableParagraph"/>
              <w:spacing w:line="182" w:lineRule="exact"/>
              <w:ind w:left="64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15.660,00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4EA31FC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M21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78C861C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7226EFDD" w14:textId="77777777">
        <w:trPr>
          <w:trHeight w:hRule="exact" w:val="247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6E441705" w14:textId="77777777" w:rsidR="00906BCB" w:rsidRDefault="00C471A5">
            <w:pPr>
              <w:pStyle w:val="TableParagraph"/>
              <w:spacing w:line="182" w:lineRule="exact"/>
              <w:ind w:right="2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533FC73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210810045RT1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6689553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Montáž kabelu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CYKY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750</w:t>
            </w:r>
            <w:r>
              <w:rPr>
                <w:rFonts w:ascii="Arial" w:hAnsi="Arial"/>
                <w:sz w:val="16"/>
              </w:rPr>
              <w:t xml:space="preserve"> V,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3 x</w:t>
            </w:r>
            <w:r>
              <w:rPr>
                <w:rFonts w:ascii="Arial" w:hAnsi="Arial"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1,5</w:t>
            </w:r>
            <w:r>
              <w:rPr>
                <w:rFonts w:ascii="Arial" w:hAnsi="Arial"/>
                <w:sz w:val="16"/>
              </w:rPr>
              <w:t xml:space="preserve"> mm2,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pevně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uloženého,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včetně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dodávky kabelu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5359148" w14:textId="77777777" w:rsidR="00906BCB" w:rsidRDefault="00C471A5">
            <w:pPr>
              <w:pStyle w:val="TableParagraph"/>
              <w:spacing w:line="182" w:lineRule="exact"/>
              <w:ind w:left="1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m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3134203" w14:textId="77777777" w:rsidR="00906BCB" w:rsidRDefault="00C471A5">
            <w:pPr>
              <w:pStyle w:val="TableParagraph"/>
              <w:spacing w:line="182" w:lineRule="exact"/>
              <w:ind w:left="4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30,00000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64D8322C" w14:textId="77777777" w:rsidR="00906BCB" w:rsidRDefault="00C471A5">
            <w:pPr>
              <w:pStyle w:val="TableParagraph"/>
              <w:spacing w:line="182" w:lineRule="exact"/>
              <w:ind w:left="64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40,60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509ADF5" w14:textId="77777777" w:rsidR="00906BCB" w:rsidRDefault="00C471A5">
            <w:pPr>
              <w:pStyle w:val="TableParagraph"/>
              <w:spacing w:line="182" w:lineRule="exact"/>
              <w:ind w:left="7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1.218,00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F636006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M21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267C615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45868188" w14:textId="77777777">
        <w:trPr>
          <w:trHeight w:hRule="exact" w:val="247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5ACCE220" w14:textId="77777777" w:rsidR="00906BCB" w:rsidRDefault="00C471A5">
            <w:pPr>
              <w:pStyle w:val="TableParagraph"/>
              <w:spacing w:line="182" w:lineRule="exact"/>
              <w:ind w:right="2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5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10BD4BF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PC210010355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DED652D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Krabice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rozvodná</w:t>
            </w:r>
            <w:r>
              <w:rPr>
                <w:rFonts w:ascii="Arial" w:hAnsi="Arial"/>
                <w:sz w:val="16"/>
              </w:rPr>
              <w:t xml:space="preserve"> KR </w:t>
            </w:r>
            <w:r>
              <w:rPr>
                <w:rFonts w:ascii="Arial" w:hAnsi="Arial"/>
                <w:spacing w:val="-1"/>
                <w:sz w:val="16"/>
              </w:rPr>
              <w:t>97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dodávka</w:t>
            </w:r>
            <w:r>
              <w:rPr>
                <w:rFonts w:ascii="Arial" w:hAnsi="Arial"/>
                <w:sz w:val="16"/>
              </w:rPr>
              <w:t xml:space="preserve"> a </w:t>
            </w:r>
            <w:r>
              <w:rPr>
                <w:rFonts w:ascii="Arial" w:hAnsi="Arial"/>
                <w:spacing w:val="-1"/>
                <w:sz w:val="16"/>
              </w:rPr>
              <w:t>montáž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74F3541" w14:textId="77777777" w:rsidR="00906BCB" w:rsidRDefault="00C471A5">
            <w:pPr>
              <w:pStyle w:val="TableParagraph"/>
              <w:spacing w:line="182" w:lineRule="exact"/>
              <w:ind w:left="1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kus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4BAF5FA" w14:textId="77777777" w:rsidR="00906BCB" w:rsidRDefault="00C471A5">
            <w:pPr>
              <w:pStyle w:val="TableParagraph"/>
              <w:spacing w:line="182" w:lineRule="exact"/>
              <w:ind w:left="4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20,00000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637B38DB" w14:textId="77777777" w:rsidR="00906BCB" w:rsidRDefault="00C471A5">
            <w:pPr>
              <w:pStyle w:val="TableParagraph"/>
              <w:spacing w:line="182" w:lineRule="exact"/>
              <w:ind w:left="5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232,00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9411CE0" w14:textId="77777777" w:rsidR="00906BCB" w:rsidRDefault="00C471A5">
            <w:pPr>
              <w:pStyle w:val="TableParagraph"/>
              <w:spacing w:line="182" w:lineRule="exact"/>
              <w:ind w:left="7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4.640,00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1FD85C2" w14:textId="77777777" w:rsidR="00906BCB" w:rsidRDefault="00906BCB"/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60128CA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Vlastní</w:t>
            </w:r>
          </w:p>
        </w:tc>
      </w:tr>
      <w:tr w:rsidR="00906BCB" w14:paraId="3B25BA9B" w14:textId="77777777">
        <w:trPr>
          <w:trHeight w:hRule="exact" w:val="435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5424286E" w14:textId="77777777" w:rsidR="00906BCB" w:rsidRDefault="00C471A5">
            <w:pPr>
              <w:pStyle w:val="TableParagraph"/>
              <w:spacing w:line="182" w:lineRule="exact"/>
              <w:ind w:right="2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6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A2FDEA1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210010311RT3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97C71B8" w14:textId="77777777" w:rsidR="00906BCB" w:rsidRDefault="00C471A5">
            <w:pPr>
              <w:pStyle w:val="TableParagraph"/>
              <w:spacing w:line="266" w:lineRule="auto"/>
              <w:ind w:left="23" w:right="15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Montáž krabice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plastové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univerzální,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kruhové,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 xml:space="preserve">o </w:t>
            </w:r>
            <w:r>
              <w:rPr>
                <w:rFonts w:ascii="Arial" w:hAnsi="Arial"/>
                <w:spacing w:val="-1"/>
                <w:sz w:val="16"/>
              </w:rPr>
              <w:t>průměru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73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1"/>
                <w:sz w:val="16"/>
              </w:rPr>
              <w:t xml:space="preserve">mm, </w:t>
            </w:r>
            <w:r>
              <w:rPr>
                <w:rFonts w:ascii="Arial" w:hAnsi="Arial"/>
                <w:spacing w:val="-1"/>
                <w:sz w:val="16"/>
              </w:rPr>
              <w:t>hloubky 42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1"/>
                <w:sz w:val="16"/>
              </w:rPr>
              <w:t xml:space="preserve">mm, </w:t>
            </w:r>
            <w:r>
              <w:rPr>
                <w:rFonts w:ascii="Arial" w:hAnsi="Arial"/>
                <w:spacing w:val="-1"/>
                <w:sz w:val="16"/>
              </w:rPr>
              <w:t>bez víčka,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do</w:t>
            </w:r>
            <w:r>
              <w:rPr>
                <w:rFonts w:ascii="Arial" w:hAnsi="Arial"/>
                <w:spacing w:val="57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zdiva,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bez zapojení,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včetně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dodávky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62398A0" w14:textId="77777777" w:rsidR="00906BCB" w:rsidRDefault="00C471A5">
            <w:pPr>
              <w:pStyle w:val="TableParagraph"/>
              <w:spacing w:line="182" w:lineRule="exact"/>
              <w:ind w:left="1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kus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EA32AD5" w14:textId="77777777" w:rsidR="00906BCB" w:rsidRDefault="00C471A5">
            <w:pPr>
              <w:pStyle w:val="TableParagraph"/>
              <w:spacing w:line="182" w:lineRule="exact"/>
              <w:ind w:left="4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30,00000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54AF1F1E" w14:textId="77777777" w:rsidR="00906BCB" w:rsidRDefault="00C471A5">
            <w:pPr>
              <w:pStyle w:val="TableParagraph"/>
              <w:spacing w:line="182" w:lineRule="exact"/>
              <w:ind w:left="64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75,40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D49B7E9" w14:textId="77777777" w:rsidR="00906BCB" w:rsidRDefault="00C471A5">
            <w:pPr>
              <w:pStyle w:val="TableParagraph"/>
              <w:spacing w:line="182" w:lineRule="exact"/>
              <w:ind w:left="7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2.262,00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02142B4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M21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708E428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3B3C19EA" w14:textId="77777777">
        <w:trPr>
          <w:trHeight w:hRule="exact" w:val="247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3174B19D" w14:textId="77777777" w:rsidR="00906BCB" w:rsidRDefault="00C471A5">
            <w:pPr>
              <w:pStyle w:val="TableParagraph"/>
              <w:spacing w:line="182" w:lineRule="exact"/>
              <w:ind w:right="2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4CE9DB0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PC222280275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58457FB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Kabel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UTP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4p.cat.6 LSOH</w:t>
            </w:r>
            <w:r>
              <w:rPr>
                <w:rFonts w:ascii="Arial"/>
                <w:sz w:val="16"/>
              </w:rPr>
              <w:t xml:space="preserve"> d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+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m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130195E" w14:textId="77777777" w:rsidR="00906BCB" w:rsidRDefault="00C471A5">
            <w:pPr>
              <w:pStyle w:val="TableParagraph"/>
              <w:spacing w:line="182" w:lineRule="exact"/>
              <w:ind w:left="1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m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D49F52D" w14:textId="77777777" w:rsidR="00906BCB" w:rsidRDefault="00C471A5">
            <w:pPr>
              <w:pStyle w:val="TableParagraph"/>
              <w:spacing w:line="182" w:lineRule="exact"/>
              <w:ind w:left="23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2.850,00000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294FAADF" w14:textId="77777777" w:rsidR="00906BCB" w:rsidRDefault="00C471A5">
            <w:pPr>
              <w:pStyle w:val="TableParagraph"/>
              <w:spacing w:line="182" w:lineRule="exact"/>
              <w:ind w:left="64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34,80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05AF996" w14:textId="77777777" w:rsidR="00906BCB" w:rsidRDefault="00C471A5">
            <w:pPr>
              <w:pStyle w:val="TableParagraph"/>
              <w:spacing w:line="182" w:lineRule="exact"/>
              <w:ind w:left="64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99.180,00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D25E1C1" w14:textId="77777777" w:rsidR="00906BCB" w:rsidRDefault="00906BCB"/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152A977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Vlastní</w:t>
            </w:r>
          </w:p>
        </w:tc>
      </w:tr>
      <w:tr w:rsidR="00906BCB" w14:paraId="69A9BAB2" w14:textId="77777777">
        <w:trPr>
          <w:trHeight w:hRule="exact" w:val="434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0BBAFE21" w14:textId="77777777" w:rsidR="00906BCB" w:rsidRDefault="00C471A5">
            <w:pPr>
              <w:pStyle w:val="TableParagraph"/>
              <w:spacing w:line="182" w:lineRule="exact"/>
              <w:ind w:right="2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FB3DC7B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PC2222900080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21E1FC4" w14:textId="77777777" w:rsidR="00906BCB" w:rsidRDefault="00C471A5">
            <w:pPr>
              <w:pStyle w:val="TableParagraph"/>
              <w:spacing w:line="266" w:lineRule="auto"/>
              <w:ind w:left="23" w:right="59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Datová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zásuvka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1xRJ45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cat.6</w:t>
            </w:r>
            <w:r>
              <w:rPr>
                <w:rFonts w:ascii="Arial" w:hAnsi="Arial"/>
                <w:sz w:val="16"/>
              </w:rPr>
              <w:t xml:space="preserve"> - </w:t>
            </w:r>
            <w:r>
              <w:rPr>
                <w:rFonts w:ascii="Arial" w:hAnsi="Arial"/>
                <w:spacing w:val="-1"/>
                <w:sz w:val="16"/>
              </w:rPr>
              <w:t>do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stěny (komplet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 xml:space="preserve">- </w:t>
            </w:r>
            <w:r>
              <w:rPr>
                <w:rFonts w:ascii="Arial" w:hAnsi="Arial"/>
                <w:spacing w:val="-1"/>
                <w:sz w:val="16"/>
              </w:rPr>
              <w:t>krabička,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keystone,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rámeček,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maska)</w:t>
            </w:r>
            <w:r>
              <w:rPr>
                <w:rFonts w:ascii="Arial" w:hAnsi="Arial"/>
                <w:spacing w:val="75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dodávka</w:t>
            </w:r>
            <w:r>
              <w:rPr>
                <w:rFonts w:ascii="Arial" w:hAnsi="Arial"/>
                <w:sz w:val="16"/>
              </w:rPr>
              <w:t xml:space="preserve"> a </w:t>
            </w:r>
            <w:r>
              <w:rPr>
                <w:rFonts w:ascii="Arial" w:hAnsi="Arial"/>
                <w:spacing w:val="-1"/>
                <w:sz w:val="16"/>
              </w:rPr>
              <w:t>montáž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8B58E2C" w14:textId="77777777" w:rsidR="00906BCB" w:rsidRDefault="00C471A5">
            <w:pPr>
              <w:pStyle w:val="TableParagraph"/>
              <w:spacing w:line="182" w:lineRule="exact"/>
              <w:ind w:left="1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kus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81C2460" w14:textId="77777777" w:rsidR="00906BCB" w:rsidRDefault="00C471A5">
            <w:pPr>
              <w:pStyle w:val="TableParagraph"/>
              <w:spacing w:line="182" w:lineRule="exact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0AAC2A0E" w14:textId="77777777" w:rsidR="00906BCB" w:rsidRDefault="00C471A5">
            <w:pPr>
              <w:pStyle w:val="TableParagraph"/>
              <w:spacing w:line="182" w:lineRule="exact"/>
              <w:ind w:left="5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522,00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9D610E3" w14:textId="77777777" w:rsidR="00906BCB" w:rsidRDefault="00C471A5">
            <w:pPr>
              <w:pStyle w:val="TableParagraph"/>
              <w:spacing w:line="182" w:lineRule="exact"/>
              <w:ind w:left="7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3.654,00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45297F9" w14:textId="77777777" w:rsidR="00906BCB" w:rsidRDefault="00906BCB"/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F9D1E8D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Vlastní</w:t>
            </w:r>
          </w:p>
        </w:tc>
      </w:tr>
      <w:tr w:rsidR="00906BCB" w14:paraId="1EC0C742" w14:textId="77777777">
        <w:trPr>
          <w:trHeight w:hRule="exact" w:val="434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2F6C36B3" w14:textId="77777777" w:rsidR="00906BCB" w:rsidRDefault="00C471A5">
            <w:pPr>
              <w:pStyle w:val="TableParagraph"/>
              <w:spacing w:line="182" w:lineRule="exact"/>
              <w:ind w:right="2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9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57B4A6A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PC2222900081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5E2B919" w14:textId="77777777" w:rsidR="00906BCB" w:rsidRDefault="00C471A5">
            <w:pPr>
              <w:pStyle w:val="TableParagraph"/>
              <w:spacing w:line="266" w:lineRule="auto"/>
              <w:ind w:left="23" w:right="59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Datová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zásuvka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2xRJ45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cat.6</w:t>
            </w:r>
            <w:r>
              <w:rPr>
                <w:rFonts w:ascii="Arial" w:hAnsi="Arial"/>
                <w:sz w:val="16"/>
              </w:rPr>
              <w:t xml:space="preserve"> - </w:t>
            </w:r>
            <w:r>
              <w:rPr>
                <w:rFonts w:ascii="Arial" w:hAnsi="Arial"/>
                <w:spacing w:val="-1"/>
                <w:sz w:val="16"/>
              </w:rPr>
              <w:t>do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stěny (komplet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 xml:space="preserve">- </w:t>
            </w:r>
            <w:r>
              <w:rPr>
                <w:rFonts w:ascii="Arial" w:hAnsi="Arial"/>
                <w:spacing w:val="-1"/>
                <w:sz w:val="16"/>
              </w:rPr>
              <w:t>krabička,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keystone,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rámeček,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maska)</w:t>
            </w:r>
            <w:r>
              <w:rPr>
                <w:rFonts w:ascii="Arial" w:hAnsi="Arial"/>
                <w:spacing w:val="75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dodávka</w:t>
            </w:r>
            <w:r>
              <w:rPr>
                <w:rFonts w:ascii="Arial" w:hAnsi="Arial"/>
                <w:sz w:val="16"/>
              </w:rPr>
              <w:t xml:space="preserve"> a </w:t>
            </w:r>
            <w:r>
              <w:rPr>
                <w:rFonts w:ascii="Arial" w:hAnsi="Arial"/>
                <w:spacing w:val="-1"/>
                <w:sz w:val="16"/>
              </w:rPr>
              <w:t>montáž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5E3BFD6" w14:textId="77777777" w:rsidR="00906BCB" w:rsidRDefault="00C471A5">
            <w:pPr>
              <w:pStyle w:val="TableParagraph"/>
              <w:spacing w:line="182" w:lineRule="exact"/>
              <w:ind w:left="1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kus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D4340B9" w14:textId="77777777" w:rsidR="00906BCB" w:rsidRDefault="00C471A5">
            <w:pPr>
              <w:pStyle w:val="TableParagraph"/>
              <w:spacing w:line="182" w:lineRule="exact"/>
              <w:ind w:left="4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19,00000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0816B3BB" w14:textId="77777777" w:rsidR="00906BCB" w:rsidRDefault="00C471A5">
            <w:pPr>
              <w:pStyle w:val="TableParagraph"/>
              <w:spacing w:line="182" w:lineRule="exact"/>
              <w:ind w:left="5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580,00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9F9BB16" w14:textId="77777777" w:rsidR="00906BCB" w:rsidRDefault="00C471A5">
            <w:pPr>
              <w:pStyle w:val="TableParagraph"/>
              <w:spacing w:line="182" w:lineRule="exact"/>
              <w:ind w:left="64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11.020,00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C8B3700" w14:textId="77777777" w:rsidR="00906BCB" w:rsidRDefault="00906BCB"/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3C9C613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Vlastní</w:t>
            </w:r>
          </w:p>
        </w:tc>
      </w:tr>
      <w:tr w:rsidR="00906BCB" w14:paraId="71708CB1" w14:textId="77777777">
        <w:trPr>
          <w:trHeight w:hRule="exact" w:val="247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64A8E84B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EE483BA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PC222290985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F9E416C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2"/>
                <w:sz w:val="16"/>
              </w:rPr>
              <w:t>Vyvazovací</w:t>
            </w:r>
            <w:r>
              <w:rPr>
                <w:rFonts w:ascii="Arial" w:hAnsi="Arial"/>
                <w:spacing w:val="-1"/>
                <w:sz w:val="16"/>
              </w:rPr>
              <w:t xml:space="preserve"> panel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dodávka</w:t>
            </w:r>
            <w:r>
              <w:rPr>
                <w:rFonts w:ascii="Arial" w:hAnsi="Arial"/>
                <w:sz w:val="16"/>
              </w:rPr>
              <w:t xml:space="preserve"> a </w:t>
            </w:r>
            <w:r>
              <w:rPr>
                <w:rFonts w:ascii="Arial" w:hAnsi="Arial"/>
                <w:spacing w:val="-1"/>
                <w:sz w:val="16"/>
              </w:rPr>
              <w:t>montáž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540B7AE" w14:textId="77777777" w:rsidR="00906BCB" w:rsidRDefault="00C471A5">
            <w:pPr>
              <w:pStyle w:val="TableParagraph"/>
              <w:spacing w:line="182" w:lineRule="exact"/>
              <w:ind w:left="1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kus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ED37A2F" w14:textId="77777777" w:rsidR="00906BCB" w:rsidRDefault="00C471A5">
            <w:pPr>
              <w:pStyle w:val="TableParagraph"/>
              <w:spacing w:line="182" w:lineRule="exact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02032D1A" w14:textId="77777777" w:rsidR="00906BCB" w:rsidRDefault="00C471A5">
            <w:pPr>
              <w:pStyle w:val="TableParagraph"/>
              <w:spacing w:line="182" w:lineRule="exact"/>
              <w:ind w:left="5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406,00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EE5F19F" w14:textId="77777777" w:rsidR="00906BCB" w:rsidRDefault="00C471A5">
            <w:pPr>
              <w:pStyle w:val="TableParagraph"/>
              <w:spacing w:line="182" w:lineRule="exact"/>
              <w:ind w:left="8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406,00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6733CED" w14:textId="77777777" w:rsidR="00906BCB" w:rsidRDefault="00906BCB"/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DF52A9C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Vlastní</w:t>
            </w:r>
          </w:p>
        </w:tc>
      </w:tr>
      <w:tr w:rsidR="00906BCB" w14:paraId="40E4FDE9" w14:textId="77777777">
        <w:trPr>
          <w:trHeight w:hRule="exact" w:val="247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05D26368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11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33C3F0E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PC222290975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94BF7B7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Patch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panel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24xRJ45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cat.6,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plně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osazený dodávka</w:t>
            </w:r>
            <w:r>
              <w:rPr>
                <w:rFonts w:ascii="Arial" w:hAnsi="Arial"/>
                <w:sz w:val="16"/>
              </w:rPr>
              <w:t xml:space="preserve"> a </w:t>
            </w:r>
            <w:r>
              <w:rPr>
                <w:rFonts w:ascii="Arial" w:hAnsi="Arial"/>
                <w:spacing w:val="-1"/>
                <w:sz w:val="16"/>
              </w:rPr>
              <w:t>montáž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26B1C98" w14:textId="77777777" w:rsidR="00906BCB" w:rsidRDefault="00C471A5">
            <w:pPr>
              <w:pStyle w:val="TableParagraph"/>
              <w:spacing w:line="182" w:lineRule="exact"/>
              <w:ind w:left="1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kus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234C964" w14:textId="77777777" w:rsidR="00906BCB" w:rsidRDefault="00C471A5">
            <w:pPr>
              <w:pStyle w:val="TableParagraph"/>
              <w:spacing w:line="182" w:lineRule="exact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3E1EB075" w14:textId="77777777" w:rsidR="00906BCB" w:rsidRDefault="00C471A5">
            <w:pPr>
              <w:pStyle w:val="TableParagraph"/>
              <w:spacing w:line="182" w:lineRule="exact"/>
              <w:ind w:left="41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2.784,00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A645C03" w14:textId="77777777" w:rsidR="00906BCB" w:rsidRDefault="00C471A5">
            <w:pPr>
              <w:pStyle w:val="TableParagraph"/>
              <w:spacing w:line="182" w:lineRule="exact"/>
              <w:ind w:left="7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2.784,00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72AB1F6" w14:textId="77777777" w:rsidR="00906BCB" w:rsidRDefault="00906BCB"/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BFA0028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Vlastní</w:t>
            </w:r>
          </w:p>
        </w:tc>
      </w:tr>
      <w:tr w:rsidR="00906BCB" w14:paraId="3B0DD0C5" w14:textId="77777777">
        <w:trPr>
          <w:trHeight w:hRule="exact" w:val="247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2BEDA565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12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6EECDAF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60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255A30B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Patch kabel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cat.</w:t>
            </w:r>
            <w:proofErr w:type="gramStart"/>
            <w:r>
              <w:rPr>
                <w:rFonts w:ascii="Arial"/>
                <w:spacing w:val="-1"/>
                <w:sz w:val="16"/>
              </w:rPr>
              <w:t>6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</w:t>
            </w:r>
            <w:proofErr w:type="gramEnd"/>
            <w:r>
              <w:rPr>
                <w:rFonts w:ascii="Arial"/>
                <w:spacing w:val="-1"/>
                <w:sz w:val="16"/>
              </w:rPr>
              <w:t>m</w:t>
            </w:r>
            <w:r>
              <w:rPr>
                <w:rFonts w:ascii="Arial"/>
                <w:spacing w:val="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d + m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A5CA91F" w14:textId="77777777" w:rsidR="00906BCB" w:rsidRDefault="00C471A5">
            <w:pPr>
              <w:pStyle w:val="TableParagraph"/>
              <w:spacing w:line="182" w:lineRule="exact"/>
              <w:ind w:left="1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kus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FD0F914" w14:textId="77777777" w:rsidR="00906BCB" w:rsidRDefault="00C471A5">
            <w:pPr>
              <w:pStyle w:val="TableParagraph"/>
              <w:spacing w:line="182" w:lineRule="exact"/>
              <w:ind w:left="4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30,00000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6EF066E7" w14:textId="77777777" w:rsidR="00906BCB" w:rsidRDefault="00C471A5">
            <w:pPr>
              <w:pStyle w:val="TableParagraph"/>
              <w:spacing w:line="182" w:lineRule="exact"/>
              <w:ind w:left="64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41,76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7A8A8AD" w14:textId="77777777" w:rsidR="00906BCB" w:rsidRDefault="00C471A5">
            <w:pPr>
              <w:pStyle w:val="TableParagraph"/>
              <w:spacing w:line="182" w:lineRule="exact"/>
              <w:ind w:left="7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1.252,80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C5BB8F5" w14:textId="77777777" w:rsidR="00906BCB" w:rsidRDefault="00906BCB"/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5D36D1E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Vlastní</w:t>
            </w:r>
          </w:p>
        </w:tc>
      </w:tr>
      <w:tr w:rsidR="00906BCB" w14:paraId="55B183D2" w14:textId="77777777">
        <w:trPr>
          <w:trHeight w:hRule="exact" w:val="247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1C0EEA3D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13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33CE361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PC905</w:t>
            </w:r>
            <w:r>
              <w:rPr>
                <w:rFonts w:ascii="Arial"/>
                <w:sz w:val="16"/>
              </w:rPr>
              <w:t xml:space="preserve">  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006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1EBC313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Pomocné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práce: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výpomoci,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přesun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materiálu,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koordinační práce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CA78AA4" w14:textId="77777777" w:rsidR="00906BCB" w:rsidRDefault="00C471A5">
            <w:pPr>
              <w:pStyle w:val="TableParagraph"/>
              <w:spacing w:line="182" w:lineRule="exact"/>
              <w:ind w:left="1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h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27EA526" w14:textId="77777777" w:rsidR="00906BCB" w:rsidRDefault="00C471A5">
            <w:pPr>
              <w:pStyle w:val="TableParagraph"/>
              <w:spacing w:line="182" w:lineRule="exact"/>
              <w:ind w:left="4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40,00000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6F926809" w14:textId="77777777" w:rsidR="00906BCB" w:rsidRDefault="00C471A5">
            <w:pPr>
              <w:pStyle w:val="TableParagraph"/>
              <w:spacing w:line="182" w:lineRule="exact"/>
              <w:ind w:left="5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348,00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EAE1B2D" w14:textId="77777777" w:rsidR="00906BCB" w:rsidRDefault="00C471A5">
            <w:pPr>
              <w:pStyle w:val="TableParagraph"/>
              <w:spacing w:line="182" w:lineRule="exact"/>
              <w:ind w:left="64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13.920,00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8557B91" w14:textId="77777777" w:rsidR="00906BCB" w:rsidRDefault="00906BCB"/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2724AEE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Vlastní</w:t>
            </w:r>
          </w:p>
        </w:tc>
      </w:tr>
      <w:tr w:rsidR="00906BCB" w14:paraId="078CA40B" w14:textId="77777777">
        <w:trPr>
          <w:trHeight w:hRule="exact" w:val="247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161AF6B1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14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376B141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PC905</w:t>
            </w:r>
            <w:r>
              <w:rPr>
                <w:rFonts w:ascii="Arial"/>
                <w:sz w:val="16"/>
              </w:rPr>
              <w:t xml:space="preserve">  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007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B7AD2FF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Pomocné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montážní práce: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zednické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výpomoci,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bourací práce,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koordinační práce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1FD45F2" w14:textId="77777777" w:rsidR="00906BCB" w:rsidRDefault="00C471A5">
            <w:pPr>
              <w:pStyle w:val="TableParagraph"/>
              <w:spacing w:line="182" w:lineRule="exact"/>
              <w:ind w:left="1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h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C712F6D" w14:textId="77777777" w:rsidR="00906BCB" w:rsidRDefault="00C471A5">
            <w:pPr>
              <w:pStyle w:val="TableParagraph"/>
              <w:spacing w:line="182" w:lineRule="exact"/>
              <w:ind w:left="4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80,00000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1D3552A0" w14:textId="77777777" w:rsidR="00906BCB" w:rsidRDefault="00C471A5">
            <w:pPr>
              <w:pStyle w:val="TableParagraph"/>
              <w:spacing w:line="182" w:lineRule="exact"/>
              <w:ind w:left="5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348,00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1AF7881" w14:textId="77777777" w:rsidR="00906BCB" w:rsidRDefault="00C471A5">
            <w:pPr>
              <w:pStyle w:val="TableParagraph"/>
              <w:spacing w:line="182" w:lineRule="exact"/>
              <w:ind w:left="64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27.840,00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3AE9F10" w14:textId="77777777" w:rsidR="00906BCB" w:rsidRDefault="00906BCB"/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D191D7A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Vlastní</w:t>
            </w:r>
          </w:p>
        </w:tc>
      </w:tr>
      <w:tr w:rsidR="00906BCB" w14:paraId="5F176211" w14:textId="77777777">
        <w:trPr>
          <w:trHeight w:hRule="exact" w:val="248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397E01DA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15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219E974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PC905</w:t>
            </w:r>
            <w:r>
              <w:rPr>
                <w:rFonts w:ascii="Arial"/>
                <w:sz w:val="16"/>
              </w:rPr>
              <w:t xml:space="preserve">  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009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71DD824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 xml:space="preserve">Měření </w:t>
            </w:r>
            <w:r>
              <w:rPr>
                <w:rFonts w:ascii="Arial" w:hAnsi="Arial"/>
                <w:sz w:val="16"/>
              </w:rPr>
              <w:t xml:space="preserve">a </w:t>
            </w:r>
            <w:r>
              <w:rPr>
                <w:rFonts w:ascii="Arial" w:hAnsi="Arial"/>
                <w:spacing w:val="-1"/>
                <w:sz w:val="16"/>
              </w:rPr>
              <w:t>kontrola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metalického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vedení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EF99E1E" w14:textId="77777777" w:rsidR="00906BCB" w:rsidRDefault="00C471A5">
            <w:pPr>
              <w:pStyle w:val="TableParagraph"/>
              <w:spacing w:line="182" w:lineRule="exact"/>
              <w:ind w:left="1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kus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933B1DA" w14:textId="77777777" w:rsidR="00906BCB" w:rsidRDefault="00C471A5">
            <w:pPr>
              <w:pStyle w:val="TableParagraph"/>
              <w:spacing w:line="182" w:lineRule="exact"/>
              <w:ind w:left="3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120,00000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1F3AC094" w14:textId="77777777" w:rsidR="00906BCB" w:rsidRDefault="00C471A5">
            <w:pPr>
              <w:pStyle w:val="TableParagraph"/>
              <w:spacing w:line="182" w:lineRule="exact"/>
              <w:ind w:left="64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92,80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BFAB313" w14:textId="77777777" w:rsidR="00906BCB" w:rsidRDefault="00C471A5">
            <w:pPr>
              <w:pStyle w:val="TableParagraph"/>
              <w:spacing w:line="182" w:lineRule="exact"/>
              <w:ind w:left="64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11.136,00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BB4BA6A" w14:textId="77777777" w:rsidR="00906BCB" w:rsidRDefault="00906BCB"/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F605E87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Vlastní</w:t>
            </w:r>
          </w:p>
        </w:tc>
      </w:tr>
      <w:tr w:rsidR="00906BCB" w14:paraId="4BDD66B2" w14:textId="77777777">
        <w:trPr>
          <w:trHeight w:hRule="exact" w:val="247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1F1A1E4A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16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808B6E1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PC905</w:t>
            </w:r>
            <w:r>
              <w:rPr>
                <w:rFonts w:ascii="Arial"/>
                <w:sz w:val="16"/>
              </w:rPr>
              <w:t xml:space="preserve">  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010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15C9FD8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wifi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router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96CED99" w14:textId="77777777" w:rsidR="00906BCB" w:rsidRDefault="00C471A5">
            <w:pPr>
              <w:pStyle w:val="TableParagraph"/>
              <w:spacing w:line="182" w:lineRule="exact"/>
              <w:ind w:left="1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kus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2E3CF09" w14:textId="77777777" w:rsidR="00906BCB" w:rsidRDefault="00C471A5">
            <w:pPr>
              <w:pStyle w:val="TableParagraph"/>
              <w:spacing w:line="182" w:lineRule="exact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4,00000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088A7EEA" w14:textId="77777777" w:rsidR="00906BCB" w:rsidRDefault="00C471A5">
            <w:pPr>
              <w:pStyle w:val="TableParagraph"/>
              <w:spacing w:line="182" w:lineRule="exact"/>
              <w:ind w:left="41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4.060,00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4338709" w14:textId="77777777" w:rsidR="00906BCB" w:rsidRDefault="00C471A5">
            <w:pPr>
              <w:pStyle w:val="TableParagraph"/>
              <w:spacing w:line="182" w:lineRule="exact"/>
              <w:ind w:left="64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16.240,00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7D04EAC" w14:textId="77777777" w:rsidR="00906BCB" w:rsidRDefault="00906BCB"/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D66CD43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Vlastní</w:t>
            </w:r>
          </w:p>
        </w:tc>
      </w:tr>
      <w:tr w:rsidR="00906BCB" w14:paraId="268D9729" w14:textId="77777777">
        <w:trPr>
          <w:trHeight w:hRule="exact" w:val="247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07B98EF6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17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4AE341A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PC905</w:t>
            </w:r>
            <w:r>
              <w:rPr>
                <w:rFonts w:ascii="Arial"/>
                <w:sz w:val="16"/>
              </w:rPr>
              <w:t xml:space="preserve">  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012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A11C740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 xml:space="preserve">Seznámení obsluhy </w:t>
            </w:r>
            <w:r>
              <w:rPr>
                <w:rFonts w:ascii="Arial" w:hAnsi="Arial"/>
                <w:sz w:val="16"/>
              </w:rPr>
              <w:t>s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provozem</w:t>
            </w:r>
            <w:r>
              <w:rPr>
                <w:rFonts w:ascii="Arial" w:hAnsi="Arial"/>
                <w:spacing w:val="3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zařízení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715BB30" w14:textId="77777777" w:rsidR="00906BCB" w:rsidRDefault="00C471A5">
            <w:pPr>
              <w:pStyle w:val="TableParagraph"/>
              <w:spacing w:line="182" w:lineRule="exact"/>
              <w:ind w:left="1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kus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7BB1195" w14:textId="77777777" w:rsidR="00906BCB" w:rsidRDefault="00C471A5">
            <w:pPr>
              <w:pStyle w:val="TableParagraph"/>
              <w:spacing w:line="182" w:lineRule="exact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7E9E3F64" w14:textId="77777777" w:rsidR="00906BCB" w:rsidRDefault="00C471A5">
            <w:pPr>
              <w:pStyle w:val="TableParagraph"/>
              <w:spacing w:line="182" w:lineRule="exact"/>
              <w:ind w:left="41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1.740,00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7F2DD5C" w14:textId="77777777" w:rsidR="00906BCB" w:rsidRDefault="00C471A5">
            <w:pPr>
              <w:pStyle w:val="TableParagraph"/>
              <w:spacing w:line="182" w:lineRule="exact"/>
              <w:ind w:left="7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1.740,00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B22D9FA" w14:textId="77777777" w:rsidR="00906BCB" w:rsidRDefault="00906BCB"/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3113791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Vlastní</w:t>
            </w:r>
          </w:p>
        </w:tc>
      </w:tr>
      <w:tr w:rsidR="00906BCB" w14:paraId="052EED41" w14:textId="77777777">
        <w:trPr>
          <w:trHeight w:hRule="exact" w:val="247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20ECBF70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18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578E05D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PC905</w:t>
            </w:r>
            <w:r>
              <w:rPr>
                <w:rFonts w:ascii="Arial"/>
                <w:sz w:val="16"/>
              </w:rPr>
              <w:t xml:space="preserve">  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031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9441DDB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Revize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zařízení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53A651A" w14:textId="77777777" w:rsidR="00906BCB" w:rsidRDefault="00C471A5">
            <w:pPr>
              <w:pStyle w:val="TableParagraph"/>
              <w:spacing w:line="182" w:lineRule="exact"/>
              <w:ind w:left="1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kus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C456ABD" w14:textId="77777777" w:rsidR="00906BCB" w:rsidRDefault="00C471A5">
            <w:pPr>
              <w:pStyle w:val="TableParagraph"/>
              <w:spacing w:line="182" w:lineRule="exact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3E1CBBC3" w14:textId="77777777" w:rsidR="00906BCB" w:rsidRDefault="00C471A5">
            <w:pPr>
              <w:pStyle w:val="TableParagraph"/>
              <w:spacing w:line="182" w:lineRule="exact"/>
              <w:ind w:left="41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2.900,00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F5BFF47" w14:textId="77777777" w:rsidR="00906BCB" w:rsidRDefault="00C471A5">
            <w:pPr>
              <w:pStyle w:val="TableParagraph"/>
              <w:spacing w:line="182" w:lineRule="exact"/>
              <w:ind w:left="7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2.900,00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75D4606" w14:textId="77777777" w:rsidR="00906BCB" w:rsidRDefault="00906BCB"/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0541825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Vlastní</w:t>
            </w:r>
          </w:p>
        </w:tc>
      </w:tr>
      <w:tr w:rsidR="00906BCB" w14:paraId="6723A462" w14:textId="77777777">
        <w:trPr>
          <w:trHeight w:hRule="exact" w:val="247"/>
        </w:trPr>
        <w:tc>
          <w:tcPr>
            <w:tcW w:w="17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6E1EE"/>
          </w:tcPr>
          <w:p w14:paraId="745097B9" w14:textId="77777777" w:rsidR="00906BCB" w:rsidRDefault="00C471A5">
            <w:pPr>
              <w:pStyle w:val="TableParagraph"/>
              <w:spacing w:before="3" w:line="223" w:lineRule="exact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Díl: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SLP.03</w:t>
            </w:r>
          </w:p>
        </w:tc>
        <w:tc>
          <w:tcPr>
            <w:tcW w:w="698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6E1EE"/>
          </w:tcPr>
          <w:p w14:paraId="52D98E7D" w14:textId="77777777" w:rsidR="00906BCB" w:rsidRDefault="00C471A5">
            <w:pPr>
              <w:pStyle w:val="TableParagraph"/>
              <w:spacing w:before="3" w:line="223" w:lineRule="exact"/>
              <w:ind w:left="3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>Aktivní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prvky</w:t>
            </w:r>
            <w:r>
              <w:rPr>
                <w:rFonts w:ascii="Arial" w:hAns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počítaové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sítě</w:t>
            </w:r>
          </w:p>
        </w:tc>
        <w:tc>
          <w:tcPr>
            <w:tcW w:w="53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6E1EE"/>
          </w:tcPr>
          <w:p w14:paraId="7F3C3C08" w14:textId="77777777" w:rsidR="00906BCB" w:rsidRDefault="00906BCB"/>
        </w:tc>
        <w:tc>
          <w:tcPr>
            <w:tcW w:w="116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6E1EE"/>
          </w:tcPr>
          <w:p w14:paraId="44D7EAF4" w14:textId="77777777" w:rsidR="00906BCB" w:rsidRDefault="00906BCB"/>
        </w:tc>
        <w:tc>
          <w:tcPr>
            <w:tcW w:w="108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6E1EE"/>
          </w:tcPr>
          <w:p w14:paraId="2A5D69C9" w14:textId="77777777" w:rsidR="00906BCB" w:rsidRDefault="00906BCB"/>
        </w:tc>
        <w:tc>
          <w:tcPr>
            <w:tcW w:w="317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6E1EE"/>
          </w:tcPr>
          <w:p w14:paraId="5CB00102" w14:textId="77777777" w:rsidR="00906BCB" w:rsidRDefault="00C471A5">
            <w:pPr>
              <w:pStyle w:val="TableParagraph"/>
              <w:spacing w:before="3" w:line="223" w:lineRule="exact"/>
              <w:ind w:left="48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19.598,00</w:t>
            </w:r>
          </w:p>
        </w:tc>
      </w:tr>
      <w:tr w:rsidR="00906BCB" w14:paraId="7F6F6FE7" w14:textId="77777777">
        <w:trPr>
          <w:trHeight w:hRule="exact" w:val="247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5D662AB4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19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38112D5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PC2224569665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9BC4E3E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Aktivní prvek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 xml:space="preserve">SWITCH </w:t>
            </w:r>
            <w:r>
              <w:rPr>
                <w:rFonts w:ascii="Arial" w:hAnsi="Arial"/>
                <w:spacing w:val="-1"/>
                <w:sz w:val="16"/>
              </w:rPr>
              <w:t>48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port,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dodávka</w:t>
            </w:r>
            <w:r>
              <w:rPr>
                <w:rFonts w:ascii="Arial" w:hAnsi="Arial"/>
                <w:sz w:val="16"/>
              </w:rPr>
              <w:t xml:space="preserve"> a </w:t>
            </w:r>
            <w:r>
              <w:rPr>
                <w:rFonts w:ascii="Arial" w:hAnsi="Arial"/>
                <w:spacing w:val="-1"/>
                <w:sz w:val="16"/>
              </w:rPr>
              <w:t>montáž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8128AB2" w14:textId="77777777" w:rsidR="00906BCB" w:rsidRDefault="00C471A5">
            <w:pPr>
              <w:pStyle w:val="TableParagraph"/>
              <w:spacing w:line="182" w:lineRule="exact"/>
              <w:ind w:left="1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kus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A5FB758" w14:textId="77777777" w:rsidR="00906BCB" w:rsidRDefault="00C471A5">
            <w:pPr>
              <w:pStyle w:val="TableParagraph"/>
              <w:spacing w:line="182" w:lineRule="exact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150954EE" w14:textId="77777777" w:rsidR="00906BCB" w:rsidRDefault="00C471A5">
            <w:pPr>
              <w:pStyle w:val="TableParagraph"/>
              <w:spacing w:line="182" w:lineRule="exact"/>
              <w:ind w:left="3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16.698,00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20BFD83" w14:textId="77777777" w:rsidR="00906BCB" w:rsidRDefault="00C471A5">
            <w:pPr>
              <w:pStyle w:val="TableParagraph"/>
              <w:spacing w:line="182" w:lineRule="exact"/>
              <w:ind w:left="64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16.698,00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1095645" w14:textId="77777777" w:rsidR="00906BCB" w:rsidRDefault="00906BCB"/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E3F5A14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Vlastní</w:t>
            </w:r>
          </w:p>
        </w:tc>
      </w:tr>
      <w:tr w:rsidR="00906BCB" w14:paraId="35191725" w14:textId="77777777">
        <w:trPr>
          <w:trHeight w:hRule="exact" w:val="247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7124EB6C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0688DD7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PC905</w:t>
            </w:r>
            <w:r>
              <w:rPr>
                <w:rFonts w:ascii="Arial"/>
                <w:sz w:val="16"/>
              </w:rPr>
              <w:t xml:space="preserve">  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029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6163178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 xml:space="preserve">Seznámení obsluhy </w:t>
            </w:r>
            <w:r>
              <w:rPr>
                <w:rFonts w:ascii="Arial" w:hAnsi="Arial"/>
                <w:sz w:val="16"/>
              </w:rPr>
              <w:t>s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provozem</w:t>
            </w:r>
            <w:r>
              <w:rPr>
                <w:rFonts w:ascii="Arial" w:hAnsi="Arial"/>
                <w:spacing w:val="3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zařízení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C74A38F" w14:textId="77777777" w:rsidR="00906BCB" w:rsidRDefault="00C471A5">
            <w:pPr>
              <w:pStyle w:val="TableParagraph"/>
              <w:spacing w:line="182" w:lineRule="exact"/>
              <w:ind w:left="1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kus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1B36C0E" w14:textId="77777777" w:rsidR="00906BCB" w:rsidRDefault="00C471A5">
            <w:pPr>
              <w:pStyle w:val="TableParagraph"/>
              <w:spacing w:line="182" w:lineRule="exact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0B453D64" w14:textId="77777777" w:rsidR="00906BCB" w:rsidRDefault="00C471A5">
            <w:pPr>
              <w:pStyle w:val="TableParagraph"/>
              <w:spacing w:line="182" w:lineRule="exact"/>
              <w:ind w:left="5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580,00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A50D2CE" w14:textId="77777777" w:rsidR="00906BCB" w:rsidRDefault="00C471A5">
            <w:pPr>
              <w:pStyle w:val="TableParagraph"/>
              <w:spacing w:line="182" w:lineRule="exact"/>
              <w:ind w:left="8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580,00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9B432DC" w14:textId="77777777" w:rsidR="00906BCB" w:rsidRDefault="00906BCB"/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10FC583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Vlastní</w:t>
            </w:r>
          </w:p>
        </w:tc>
      </w:tr>
      <w:tr w:rsidR="00906BCB" w14:paraId="53B485D5" w14:textId="77777777">
        <w:trPr>
          <w:trHeight w:hRule="exact" w:val="250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7F7F7F"/>
            </w:tcBorders>
          </w:tcPr>
          <w:p w14:paraId="1E99B724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21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nil"/>
              <w:right w:val="single" w:sz="8" w:space="0" w:color="7F7F7F"/>
            </w:tcBorders>
          </w:tcPr>
          <w:p w14:paraId="0A13AB9C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PC905</w:t>
            </w:r>
            <w:r>
              <w:rPr>
                <w:rFonts w:ascii="Arial"/>
                <w:sz w:val="16"/>
              </w:rPr>
              <w:t xml:space="preserve">  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032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nil"/>
              <w:right w:val="single" w:sz="8" w:space="0" w:color="7F7F7F"/>
            </w:tcBorders>
          </w:tcPr>
          <w:p w14:paraId="2FAB36BF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Konfigurace,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nastavení,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oživení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nil"/>
              <w:right w:val="single" w:sz="8" w:space="0" w:color="7F7F7F"/>
            </w:tcBorders>
          </w:tcPr>
          <w:p w14:paraId="56600445" w14:textId="77777777" w:rsidR="00906BCB" w:rsidRDefault="00C471A5">
            <w:pPr>
              <w:pStyle w:val="TableParagraph"/>
              <w:spacing w:line="182" w:lineRule="exact"/>
              <w:ind w:left="1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kus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nil"/>
              <w:right w:val="single" w:sz="8" w:space="0" w:color="7F7F7F"/>
            </w:tcBorders>
          </w:tcPr>
          <w:p w14:paraId="3C909E76" w14:textId="77777777" w:rsidR="00906BCB" w:rsidRDefault="00C471A5">
            <w:pPr>
              <w:pStyle w:val="TableParagraph"/>
              <w:spacing w:line="182" w:lineRule="exact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nil"/>
              <w:right w:val="single" w:sz="8" w:space="0" w:color="7F7F7F"/>
            </w:tcBorders>
            <w:shd w:val="clear" w:color="auto" w:fill="98CCFF"/>
          </w:tcPr>
          <w:p w14:paraId="131BF514" w14:textId="77777777" w:rsidR="00906BCB" w:rsidRDefault="00C471A5">
            <w:pPr>
              <w:pStyle w:val="TableParagraph"/>
              <w:spacing w:line="182" w:lineRule="exact"/>
              <w:ind w:left="41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2.320,00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nil"/>
              <w:right w:val="single" w:sz="8" w:space="0" w:color="7F7F7F"/>
            </w:tcBorders>
          </w:tcPr>
          <w:p w14:paraId="3295BC6F" w14:textId="77777777" w:rsidR="00906BCB" w:rsidRDefault="00C471A5">
            <w:pPr>
              <w:pStyle w:val="TableParagraph"/>
              <w:spacing w:line="182" w:lineRule="exact"/>
              <w:ind w:left="7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2.320,00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nil"/>
              <w:right w:val="single" w:sz="8" w:space="0" w:color="7F7F7F"/>
            </w:tcBorders>
          </w:tcPr>
          <w:p w14:paraId="356AC2B2" w14:textId="77777777" w:rsidR="00906BCB" w:rsidRDefault="00906BCB"/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nil"/>
              <w:right w:val="single" w:sz="8" w:space="0" w:color="7F7F7F"/>
            </w:tcBorders>
          </w:tcPr>
          <w:p w14:paraId="5BBBEE5E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Vlastní</w:t>
            </w:r>
          </w:p>
        </w:tc>
      </w:tr>
    </w:tbl>
    <w:p w14:paraId="4F7F159E" w14:textId="77777777" w:rsidR="00906BCB" w:rsidRDefault="00906BCB">
      <w:pPr>
        <w:spacing w:line="182" w:lineRule="exact"/>
        <w:rPr>
          <w:rFonts w:ascii="Arial" w:eastAsia="Arial" w:hAnsi="Arial" w:cs="Arial"/>
          <w:sz w:val="16"/>
          <w:szCs w:val="16"/>
        </w:rPr>
        <w:sectPr w:rsidR="00906BCB">
          <w:pgSz w:w="16840" w:h="11910" w:orient="landscape"/>
          <w:pgMar w:top="1420" w:right="180" w:bottom="660" w:left="740" w:header="1181" w:footer="473" w:gutter="0"/>
          <w:cols w:space="720"/>
        </w:sect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79"/>
        <w:gridCol w:w="1091"/>
        <w:gridCol w:w="11477"/>
      </w:tblGrid>
      <w:tr w:rsidR="00906BCB" w14:paraId="16FF3F78" w14:textId="77777777">
        <w:trPr>
          <w:trHeight w:hRule="exact" w:val="482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6D350D" w14:textId="77777777" w:rsidR="00906BCB" w:rsidRDefault="00C471A5">
            <w:pPr>
              <w:pStyle w:val="TableParagraph"/>
              <w:spacing w:before="114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lastRenderedPageBreak/>
              <w:t>S: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D9907B7" w14:textId="77777777" w:rsidR="00906BCB" w:rsidRDefault="00C471A5">
            <w:pPr>
              <w:pStyle w:val="TableParagraph"/>
              <w:spacing w:before="114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2025/11</w:t>
            </w:r>
          </w:p>
        </w:tc>
        <w:tc>
          <w:tcPr>
            <w:tcW w:w="114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2C9E913" w14:textId="77777777" w:rsidR="00906BCB" w:rsidRDefault="00C471A5">
            <w:pPr>
              <w:pStyle w:val="TableParagraph"/>
              <w:spacing w:before="104"/>
              <w:ind w:left="33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Gymnázium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Otrokovice</w:t>
            </w:r>
            <w:r>
              <w:rPr>
                <w:rFonts w:ascii="Arial" w:hAnsi="Arial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-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revitalizace</w:t>
            </w:r>
            <w:r>
              <w:rPr>
                <w:rFonts w:ascii="Arial" w:hAnsi="Arial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budovy</w:t>
            </w:r>
            <w:r>
              <w:rPr>
                <w:rFonts w:ascii="Arial" w:hAnsi="Arial"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B</w:t>
            </w:r>
          </w:p>
        </w:tc>
      </w:tr>
      <w:tr w:rsidR="00906BCB" w14:paraId="562D58E9" w14:textId="77777777">
        <w:trPr>
          <w:trHeight w:hRule="exact" w:val="482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328F99" w14:textId="77777777" w:rsidR="00906BCB" w:rsidRDefault="00C471A5">
            <w:pPr>
              <w:pStyle w:val="TableParagraph"/>
              <w:spacing w:before="114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1"/>
                <w:sz w:val="20"/>
              </w:rPr>
              <w:t>O:</w:t>
            </w:r>
          </w:p>
        </w:tc>
        <w:tc>
          <w:tcPr>
            <w:tcW w:w="12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BBC97C" w14:textId="77777777" w:rsidR="00906BCB" w:rsidRDefault="00C471A5">
            <w:pPr>
              <w:pStyle w:val="TableParagraph"/>
              <w:tabs>
                <w:tab w:val="left" w:pos="1415"/>
              </w:tabs>
              <w:spacing w:before="104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w w:val="95"/>
                <w:sz w:val="20"/>
              </w:rPr>
              <w:t>D.1</w:t>
            </w:r>
            <w:r>
              <w:rPr>
                <w:rFonts w:ascii="Times New Roman" w:hAnsi="Times New Roman"/>
                <w:spacing w:val="-1"/>
                <w:w w:val="95"/>
                <w:sz w:val="20"/>
              </w:rPr>
              <w:tab/>
            </w:r>
            <w:r>
              <w:rPr>
                <w:rFonts w:ascii="Arial" w:hAnsi="Arial"/>
                <w:position w:val="1"/>
                <w:sz w:val="20"/>
              </w:rPr>
              <w:t>Dokumentace</w:t>
            </w:r>
            <w:r>
              <w:rPr>
                <w:rFonts w:ascii="Arial" w:hAnsi="Arial"/>
                <w:spacing w:val="-16"/>
                <w:position w:val="1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position w:val="1"/>
                <w:sz w:val="20"/>
              </w:rPr>
              <w:t>stavebního</w:t>
            </w:r>
            <w:r>
              <w:rPr>
                <w:rFonts w:ascii="Arial" w:hAnsi="Arial"/>
                <w:spacing w:val="-15"/>
                <w:position w:val="1"/>
                <w:sz w:val="20"/>
              </w:rPr>
              <w:t xml:space="preserve"> </w:t>
            </w:r>
            <w:r>
              <w:rPr>
                <w:rFonts w:ascii="Arial" w:hAnsi="Arial"/>
                <w:position w:val="1"/>
                <w:sz w:val="20"/>
              </w:rPr>
              <w:t>objektu</w:t>
            </w:r>
          </w:p>
        </w:tc>
      </w:tr>
      <w:tr w:rsidR="00906BCB" w14:paraId="28C1632F" w14:textId="77777777">
        <w:trPr>
          <w:trHeight w:hRule="exact" w:val="482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1EE"/>
          </w:tcPr>
          <w:p w14:paraId="24B8CBB2" w14:textId="77777777" w:rsidR="00906BCB" w:rsidRDefault="00C471A5">
            <w:pPr>
              <w:pStyle w:val="TableParagraph"/>
              <w:spacing w:before="114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R: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6E1EE"/>
          </w:tcPr>
          <w:p w14:paraId="606B3877" w14:textId="77777777" w:rsidR="00906BCB" w:rsidRDefault="00C471A5">
            <w:pPr>
              <w:pStyle w:val="TableParagraph"/>
              <w:spacing w:before="114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D1.2.6.</w:t>
            </w:r>
          </w:p>
        </w:tc>
        <w:tc>
          <w:tcPr>
            <w:tcW w:w="114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6E1EE"/>
          </w:tcPr>
          <w:p w14:paraId="0C620E0B" w14:textId="77777777" w:rsidR="00906BCB" w:rsidRDefault="00C471A5">
            <w:pPr>
              <w:pStyle w:val="TableParagraph"/>
              <w:spacing w:before="104"/>
              <w:ind w:left="33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Slaboproud</w:t>
            </w:r>
          </w:p>
        </w:tc>
      </w:tr>
    </w:tbl>
    <w:p w14:paraId="1E06DBD7" w14:textId="77777777" w:rsidR="00906BCB" w:rsidRDefault="00906BCB">
      <w:pPr>
        <w:rPr>
          <w:rFonts w:ascii="Arial" w:eastAsia="Arial" w:hAnsi="Arial" w:cs="Arial"/>
          <w:sz w:val="21"/>
          <w:szCs w:val="21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79"/>
        <w:gridCol w:w="1388"/>
        <w:gridCol w:w="6987"/>
        <w:gridCol w:w="535"/>
        <w:gridCol w:w="1166"/>
        <w:gridCol w:w="1088"/>
        <w:gridCol w:w="1404"/>
        <w:gridCol w:w="756"/>
        <w:gridCol w:w="1010"/>
      </w:tblGrid>
      <w:tr w:rsidR="00906BCB" w14:paraId="6420E181" w14:textId="77777777">
        <w:trPr>
          <w:trHeight w:hRule="exact" w:val="742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14:paraId="082C91D0" w14:textId="77777777" w:rsidR="00906BCB" w:rsidRDefault="00906BC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30E28FB6" w14:textId="77777777" w:rsidR="00906BCB" w:rsidRDefault="00906BCB">
            <w:pPr>
              <w:pStyle w:val="TableParagraph"/>
              <w:spacing w:before="3"/>
              <w:rPr>
                <w:rFonts w:ascii="Arial" w:eastAsia="Arial" w:hAnsi="Arial" w:cs="Arial"/>
              </w:rPr>
            </w:pPr>
          </w:p>
          <w:p w14:paraId="7EB006F7" w14:textId="77777777" w:rsidR="00906BCB" w:rsidRDefault="00C471A5">
            <w:pPr>
              <w:pStyle w:val="TableParagraph"/>
              <w:ind w:left="27" w:right="-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P.č.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14:paraId="4208275E" w14:textId="77777777" w:rsidR="00906BCB" w:rsidRDefault="00906BC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4DDB21E1" w14:textId="77777777" w:rsidR="00906BCB" w:rsidRDefault="00906BCB">
            <w:pPr>
              <w:pStyle w:val="TableParagraph"/>
              <w:spacing w:before="3"/>
              <w:rPr>
                <w:rFonts w:ascii="Arial" w:eastAsia="Arial" w:hAnsi="Arial" w:cs="Arial"/>
              </w:rPr>
            </w:pPr>
          </w:p>
          <w:p w14:paraId="6AAFA1AF" w14:textId="77777777" w:rsidR="00906BCB" w:rsidRDefault="00C471A5">
            <w:pPr>
              <w:pStyle w:val="TableParagraph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Číslo</w:t>
            </w:r>
            <w:r>
              <w:rPr>
                <w:rFonts w:ascii="Arial" w:hAnsi="Arial"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položky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14:paraId="6EDA9475" w14:textId="77777777" w:rsidR="00906BCB" w:rsidRDefault="00906BC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527E3D32" w14:textId="77777777" w:rsidR="00906BCB" w:rsidRDefault="00906BCB">
            <w:pPr>
              <w:pStyle w:val="TableParagraph"/>
              <w:spacing w:before="3"/>
              <w:rPr>
                <w:rFonts w:ascii="Arial" w:eastAsia="Arial" w:hAnsi="Arial" w:cs="Arial"/>
              </w:rPr>
            </w:pPr>
          </w:p>
          <w:p w14:paraId="4FFE8832" w14:textId="77777777" w:rsidR="00906BCB" w:rsidRDefault="00C471A5">
            <w:pPr>
              <w:pStyle w:val="TableParagraph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Název</w:t>
            </w:r>
            <w:r>
              <w:rPr>
                <w:rFonts w:ascii="Arial" w:hAnsi="Arial"/>
                <w:spacing w:val="-15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položky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14:paraId="72BBC89E" w14:textId="77777777" w:rsidR="00906BCB" w:rsidRDefault="00906BC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290C492A" w14:textId="77777777" w:rsidR="00906BCB" w:rsidRDefault="00906BCB">
            <w:pPr>
              <w:pStyle w:val="TableParagraph"/>
              <w:spacing w:before="3"/>
              <w:rPr>
                <w:rFonts w:ascii="Arial" w:eastAsia="Arial" w:hAnsi="Arial" w:cs="Arial"/>
              </w:rPr>
            </w:pPr>
          </w:p>
          <w:p w14:paraId="575F9C29" w14:textId="77777777" w:rsidR="00906BCB" w:rsidRDefault="00C471A5">
            <w:pPr>
              <w:pStyle w:val="TableParagraph"/>
              <w:ind w:left="13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MJ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14:paraId="09F6AAD0" w14:textId="77777777" w:rsidR="00906BCB" w:rsidRDefault="00906BC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57039FD7" w14:textId="77777777" w:rsidR="00906BCB" w:rsidRDefault="00906BCB">
            <w:pPr>
              <w:pStyle w:val="TableParagraph"/>
              <w:spacing w:before="3"/>
              <w:rPr>
                <w:rFonts w:ascii="Arial" w:eastAsia="Arial" w:hAnsi="Arial" w:cs="Arial"/>
              </w:rPr>
            </w:pPr>
          </w:p>
          <w:p w14:paraId="4117D060" w14:textId="77777777" w:rsidR="00906BCB" w:rsidRDefault="00C471A5">
            <w:pPr>
              <w:pStyle w:val="TableParagraph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Množství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14:paraId="49A1C179" w14:textId="77777777" w:rsidR="00906BCB" w:rsidRDefault="00906BC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5D882D8D" w14:textId="77777777" w:rsidR="00906BCB" w:rsidRDefault="00906BCB">
            <w:pPr>
              <w:pStyle w:val="TableParagraph"/>
              <w:spacing w:before="3"/>
              <w:rPr>
                <w:rFonts w:ascii="Arial" w:eastAsia="Arial" w:hAnsi="Arial" w:cs="Arial"/>
              </w:rPr>
            </w:pPr>
          </w:p>
          <w:p w14:paraId="4C4857F5" w14:textId="77777777" w:rsidR="00906BCB" w:rsidRDefault="00C471A5">
            <w:pPr>
              <w:pStyle w:val="TableParagraph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Cena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/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MJ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14:paraId="0E6334C3" w14:textId="77777777" w:rsidR="00906BCB" w:rsidRDefault="00906BC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0EEBDFC1" w14:textId="77777777" w:rsidR="00906BCB" w:rsidRDefault="00906BCB">
            <w:pPr>
              <w:pStyle w:val="TableParagraph"/>
              <w:spacing w:before="3"/>
              <w:rPr>
                <w:rFonts w:ascii="Arial" w:eastAsia="Arial" w:hAnsi="Arial" w:cs="Arial"/>
              </w:rPr>
            </w:pPr>
          </w:p>
          <w:p w14:paraId="09F3AA76" w14:textId="77777777" w:rsidR="00906BCB" w:rsidRDefault="00C471A5">
            <w:pPr>
              <w:pStyle w:val="TableParagraph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Celkem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14:paraId="63DF1EF2" w14:textId="77777777" w:rsidR="00906BCB" w:rsidRDefault="00906BC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01B31EF5" w14:textId="77777777" w:rsidR="00906BCB" w:rsidRDefault="00906BCB">
            <w:pPr>
              <w:pStyle w:val="TableParagraph"/>
              <w:spacing w:before="10"/>
              <w:rPr>
                <w:rFonts w:ascii="Arial" w:eastAsia="Arial" w:hAnsi="Arial" w:cs="Arial"/>
                <w:sz w:val="21"/>
                <w:szCs w:val="21"/>
              </w:rPr>
            </w:pPr>
          </w:p>
          <w:p w14:paraId="4FB745D7" w14:textId="77777777" w:rsidR="00906BCB" w:rsidRDefault="00C471A5">
            <w:pPr>
              <w:pStyle w:val="TableParagraph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Ceník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14:paraId="44FF22B9" w14:textId="77777777" w:rsidR="00906BCB" w:rsidRDefault="00C471A5">
            <w:pPr>
              <w:pStyle w:val="TableParagraph"/>
              <w:spacing w:line="217" w:lineRule="exact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Cen.</w:t>
            </w:r>
          </w:p>
          <w:p w14:paraId="0AE3E6FB" w14:textId="77777777" w:rsidR="00906BCB" w:rsidRDefault="00C471A5">
            <w:pPr>
              <w:pStyle w:val="TableParagraph"/>
              <w:spacing w:before="17" w:line="258" w:lineRule="auto"/>
              <w:ind w:left="27" w:right="5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soustava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/</w:t>
            </w:r>
            <w:r>
              <w:rPr>
                <w:rFonts w:ascii="Times New Roman"/>
                <w:spacing w:val="26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platnost</w:t>
            </w:r>
          </w:p>
        </w:tc>
      </w:tr>
      <w:tr w:rsidR="00906BCB" w14:paraId="3F2C4359" w14:textId="77777777">
        <w:trPr>
          <w:trHeight w:hRule="exact" w:val="247"/>
        </w:trPr>
        <w:tc>
          <w:tcPr>
            <w:tcW w:w="17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6E1EE"/>
          </w:tcPr>
          <w:p w14:paraId="5C780627" w14:textId="77777777" w:rsidR="00906BCB" w:rsidRDefault="00C471A5">
            <w:pPr>
              <w:pStyle w:val="TableParagraph"/>
              <w:spacing w:before="3" w:line="223" w:lineRule="exact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Díl: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SLP.05</w:t>
            </w:r>
          </w:p>
        </w:tc>
        <w:tc>
          <w:tcPr>
            <w:tcW w:w="698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6E1EE"/>
          </w:tcPr>
          <w:p w14:paraId="0390DC6A" w14:textId="77777777" w:rsidR="00906BCB" w:rsidRDefault="00C471A5">
            <w:pPr>
              <w:pStyle w:val="TableParagraph"/>
              <w:spacing w:before="3" w:line="223" w:lineRule="exact"/>
              <w:ind w:left="3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Kamerový</w:t>
            </w:r>
            <w:r>
              <w:rPr>
                <w:rFonts w:ascii="Arial" w:hAnsi="Arial"/>
                <w:b/>
                <w:spacing w:val="-20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systém</w:t>
            </w:r>
          </w:p>
        </w:tc>
        <w:tc>
          <w:tcPr>
            <w:tcW w:w="53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6E1EE"/>
          </w:tcPr>
          <w:p w14:paraId="6764849B" w14:textId="77777777" w:rsidR="00906BCB" w:rsidRDefault="00906BCB"/>
        </w:tc>
        <w:tc>
          <w:tcPr>
            <w:tcW w:w="116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6E1EE"/>
          </w:tcPr>
          <w:p w14:paraId="16400DB2" w14:textId="77777777" w:rsidR="00906BCB" w:rsidRDefault="00906BCB"/>
        </w:tc>
        <w:tc>
          <w:tcPr>
            <w:tcW w:w="108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6E1EE"/>
          </w:tcPr>
          <w:p w14:paraId="325A21E8" w14:textId="77777777" w:rsidR="00906BCB" w:rsidRDefault="00906BCB"/>
        </w:tc>
        <w:tc>
          <w:tcPr>
            <w:tcW w:w="317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6E1EE"/>
          </w:tcPr>
          <w:p w14:paraId="46D39C9E" w14:textId="77777777" w:rsidR="00906BCB" w:rsidRDefault="00C471A5">
            <w:pPr>
              <w:pStyle w:val="TableParagraph"/>
              <w:spacing w:before="3" w:line="223" w:lineRule="exact"/>
              <w:ind w:left="48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10.237,00</w:t>
            </w:r>
          </w:p>
        </w:tc>
      </w:tr>
      <w:tr w:rsidR="00906BCB" w14:paraId="4529DC23" w14:textId="77777777">
        <w:trPr>
          <w:trHeight w:hRule="exact" w:val="434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20208107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22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A02BF43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210010003RT1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6703F62" w14:textId="77777777" w:rsidR="00906BCB" w:rsidRDefault="00C471A5">
            <w:pPr>
              <w:pStyle w:val="TableParagraph"/>
              <w:spacing w:line="266" w:lineRule="auto"/>
              <w:ind w:left="23" w:right="1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Montáž trubky ohebné,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z</w:t>
            </w:r>
            <w:r>
              <w:rPr>
                <w:rFonts w:ascii="Arial" w:hAnsi="Arial"/>
                <w:spacing w:val="-1"/>
                <w:sz w:val="16"/>
              </w:rPr>
              <w:t xml:space="preserve"> PVC,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uložené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pod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omítku,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průměr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23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1"/>
                <w:sz w:val="16"/>
              </w:rPr>
              <w:t xml:space="preserve">mm, </w:t>
            </w:r>
            <w:proofErr w:type="gramStart"/>
            <w:r>
              <w:rPr>
                <w:rFonts w:ascii="Arial" w:hAnsi="Arial"/>
                <w:spacing w:val="-1"/>
                <w:sz w:val="16"/>
              </w:rPr>
              <w:t>mech.pevnost</w:t>
            </w:r>
            <w:proofErr w:type="gramEnd"/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125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N/5</w:t>
            </w:r>
            <w:r>
              <w:rPr>
                <w:rFonts w:ascii="Arial" w:hAnsi="Arial"/>
                <w:sz w:val="16"/>
              </w:rPr>
              <w:t xml:space="preserve"> cm,</w:t>
            </w:r>
            <w:r>
              <w:rPr>
                <w:rFonts w:ascii="Arial" w:hAnsi="Arial"/>
                <w:spacing w:val="67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včetně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dodávky materiálu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B3C8ED5" w14:textId="77777777" w:rsidR="00906BCB" w:rsidRDefault="00C471A5">
            <w:pPr>
              <w:pStyle w:val="TableParagraph"/>
              <w:spacing w:line="182" w:lineRule="exact"/>
              <w:ind w:left="1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m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D406182" w14:textId="77777777" w:rsidR="00906BCB" w:rsidRDefault="00C471A5">
            <w:pPr>
              <w:pStyle w:val="TableParagraph"/>
              <w:spacing w:line="182" w:lineRule="exact"/>
              <w:ind w:left="4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15,00000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59E9BA27" w14:textId="77777777" w:rsidR="00906BCB" w:rsidRDefault="00C471A5">
            <w:pPr>
              <w:pStyle w:val="TableParagraph"/>
              <w:spacing w:line="182" w:lineRule="exact"/>
              <w:ind w:left="64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75,40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69742CE" w14:textId="77777777" w:rsidR="00906BCB" w:rsidRDefault="00C471A5">
            <w:pPr>
              <w:pStyle w:val="TableParagraph"/>
              <w:spacing w:line="182" w:lineRule="exact"/>
              <w:ind w:left="7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1.131,00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3EAD478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M21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2E5CE59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18/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1EBD2686" w14:textId="77777777">
        <w:trPr>
          <w:trHeight w:hRule="exact" w:val="247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71EF0035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23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8E7EBC2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PC210010362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44C7114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montážní patice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pro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osazení kamery dodávka</w:t>
            </w:r>
            <w:r>
              <w:rPr>
                <w:rFonts w:ascii="Arial" w:hAnsi="Arial"/>
                <w:sz w:val="16"/>
              </w:rPr>
              <w:t xml:space="preserve"> a </w:t>
            </w:r>
            <w:r>
              <w:rPr>
                <w:rFonts w:ascii="Arial" w:hAnsi="Arial"/>
                <w:spacing w:val="-1"/>
                <w:sz w:val="16"/>
              </w:rPr>
              <w:t>montáž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39AF2FE" w14:textId="77777777" w:rsidR="00906BCB" w:rsidRDefault="00C471A5">
            <w:pPr>
              <w:pStyle w:val="TableParagraph"/>
              <w:spacing w:line="182" w:lineRule="exact"/>
              <w:ind w:left="1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kus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A68D54F" w14:textId="77777777" w:rsidR="00906BCB" w:rsidRDefault="00C471A5">
            <w:pPr>
              <w:pStyle w:val="TableParagraph"/>
              <w:spacing w:line="182" w:lineRule="exact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02CC2C24" w14:textId="77777777" w:rsidR="00906BCB" w:rsidRDefault="00C471A5">
            <w:pPr>
              <w:pStyle w:val="TableParagraph"/>
              <w:spacing w:line="182" w:lineRule="exact"/>
              <w:ind w:left="5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522,00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DC61EE4" w14:textId="77777777" w:rsidR="00906BCB" w:rsidRDefault="00C471A5">
            <w:pPr>
              <w:pStyle w:val="TableParagraph"/>
              <w:spacing w:line="182" w:lineRule="exact"/>
              <w:ind w:left="8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522,00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49C0B69" w14:textId="77777777" w:rsidR="00906BCB" w:rsidRDefault="00906BCB"/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16EB25B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Vlastní</w:t>
            </w:r>
          </w:p>
        </w:tc>
      </w:tr>
      <w:tr w:rsidR="00906BCB" w14:paraId="062EEE36" w14:textId="77777777">
        <w:trPr>
          <w:trHeight w:hRule="exact" w:val="247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597BB7DF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24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A49D401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PC2222802151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D571D13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Kabel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FTP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4p.cat.6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LSOH,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dodávka</w:t>
            </w:r>
            <w:r>
              <w:rPr>
                <w:rFonts w:ascii="Arial" w:hAnsi="Arial"/>
                <w:sz w:val="16"/>
              </w:rPr>
              <w:t xml:space="preserve"> a </w:t>
            </w:r>
            <w:r>
              <w:rPr>
                <w:rFonts w:ascii="Arial" w:hAnsi="Arial"/>
                <w:spacing w:val="-1"/>
                <w:sz w:val="16"/>
              </w:rPr>
              <w:t>montáž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20365B4" w14:textId="77777777" w:rsidR="00906BCB" w:rsidRDefault="00C471A5">
            <w:pPr>
              <w:pStyle w:val="TableParagraph"/>
              <w:spacing w:line="182" w:lineRule="exact"/>
              <w:ind w:left="1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m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7617159" w14:textId="77777777" w:rsidR="00906BCB" w:rsidRDefault="00C471A5">
            <w:pPr>
              <w:pStyle w:val="TableParagraph"/>
              <w:spacing w:line="182" w:lineRule="exact"/>
              <w:ind w:left="4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20,00000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60463DB2" w14:textId="77777777" w:rsidR="00906BCB" w:rsidRDefault="00C471A5">
            <w:pPr>
              <w:pStyle w:val="TableParagraph"/>
              <w:spacing w:line="182" w:lineRule="exact"/>
              <w:ind w:left="64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34,80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1B9B1C1" w14:textId="77777777" w:rsidR="00906BCB" w:rsidRDefault="00C471A5">
            <w:pPr>
              <w:pStyle w:val="TableParagraph"/>
              <w:spacing w:line="182" w:lineRule="exact"/>
              <w:ind w:left="8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696,00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BE4F5A8" w14:textId="77777777" w:rsidR="00906BCB" w:rsidRDefault="00906BCB"/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9B0FEE2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Vlastní</w:t>
            </w:r>
          </w:p>
        </w:tc>
      </w:tr>
      <w:tr w:rsidR="00906BCB" w14:paraId="1BBD9D68" w14:textId="77777777">
        <w:trPr>
          <w:trHeight w:hRule="exact" w:val="247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51753361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25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840FF0F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PC4606800278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085AEBB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IP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kamera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dodávka</w:t>
            </w:r>
            <w:r>
              <w:rPr>
                <w:rFonts w:ascii="Arial" w:hAnsi="Arial"/>
                <w:sz w:val="16"/>
              </w:rPr>
              <w:t xml:space="preserve"> a </w:t>
            </w:r>
            <w:r>
              <w:rPr>
                <w:rFonts w:ascii="Arial" w:hAnsi="Arial"/>
                <w:spacing w:val="-1"/>
                <w:sz w:val="16"/>
              </w:rPr>
              <w:t>montáž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38CEBF6" w14:textId="77777777" w:rsidR="00906BCB" w:rsidRDefault="00C471A5">
            <w:pPr>
              <w:pStyle w:val="TableParagraph"/>
              <w:spacing w:line="182" w:lineRule="exact"/>
              <w:ind w:left="1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kus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04526C5" w14:textId="77777777" w:rsidR="00906BCB" w:rsidRDefault="00C471A5">
            <w:pPr>
              <w:pStyle w:val="TableParagraph"/>
              <w:spacing w:line="182" w:lineRule="exact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77ED0457" w14:textId="77777777" w:rsidR="00906BCB" w:rsidRDefault="00C471A5">
            <w:pPr>
              <w:pStyle w:val="TableParagraph"/>
              <w:spacing w:line="182" w:lineRule="exact"/>
              <w:ind w:left="41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4.176,00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ACC8753" w14:textId="77777777" w:rsidR="00906BCB" w:rsidRDefault="00C471A5">
            <w:pPr>
              <w:pStyle w:val="TableParagraph"/>
              <w:spacing w:line="182" w:lineRule="exact"/>
              <w:ind w:left="7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4.176,00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3705DD5" w14:textId="77777777" w:rsidR="00906BCB" w:rsidRDefault="00906BCB"/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8CC96B0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Vlastní</w:t>
            </w:r>
          </w:p>
        </w:tc>
      </w:tr>
      <w:tr w:rsidR="00906BCB" w14:paraId="3FF75C9F" w14:textId="77777777">
        <w:trPr>
          <w:trHeight w:hRule="exact" w:val="247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544C4C7D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26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E1F299C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PC905</w:t>
            </w:r>
            <w:r>
              <w:rPr>
                <w:rFonts w:ascii="Arial"/>
                <w:sz w:val="16"/>
              </w:rPr>
              <w:t xml:space="preserve">  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007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C8C031D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Pomocné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montážní práce: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zednické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výpomoci,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bourací práce,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koordinační práce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2604748" w14:textId="77777777" w:rsidR="00906BCB" w:rsidRDefault="00C471A5">
            <w:pPr>
              <w:pStyle w:val="TableParagraph"/>
              <w:spacing w:line="182" w:lineRule="exact"/>
              <w:ind w:left="1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h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29B3D2B" w14:textId="77777777" w:rsidR="00906BCB" w:rsidRDefault="00C471A5">
            <w:pPr>
              <w:pStyle w:val="TableParagraph"/>
              <w:spacing w:line="182" w:lineRule="exact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4,00000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58867450" w14:textId="77777777" w:rsidR="00906BCB" w:rsidRDefault="00C471A5">
            <w:pPr>
              <w:pStyle w:val="TableParagraph"/>
              <w:spacing w:line="182" w:lineRule="exact"/>
              <w:ind w:left="5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348,00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928FBCD" w14:textId="77777777" w:rsidR="00906BCB" w:rsidRDefault="00C471A5">
            <w:pPr>
              <w:pStyle w:val="TableParagraph"/>
              <w:spacing w:line="182" w:lineRule="exact"/>
              <w:ind w:left="7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1.392,00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450C009" w14:textId="77777777" w:rsidR="00906BCB" w:rsidRDefault="00906BCB"/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8E40DEF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Vlastní</w:t>
            </w:r>
          </w:p>
        </w:tc>
      </w:tr>
      <w:tr w:rsidR="00906BCB" w14:paraId="175A8EA4" w14:textId="77777777">
        <w:trPr>
          <w:trHeight w:hRule="exact" w:val="247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0FA90E97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27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3A16DA0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PC905</w:t>
            </w:r>
            <w:r>
              <w:rPr>
                <w:rFonts w:ascii="Arial"/>
                <w:sz w:val="16"/>
              </w:rPr>
              <w:t xml:space="preserve">  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031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2F78ADC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Revize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zařízení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D96FDCE" w14:textId="77777777" w:rsidR="00906BCB" w:rsidRDefault="00C471A5">
            <w:pPr>
              <w:pStyle w:val="TableParagraph"/>
              <w:spacing w:line="182" w:lineRule="exact"/>
              <w:ind w:left="1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kus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493802F" w14:textId="77777777" w:rsidR="00906BCB" w:rsidRDefault="00C471A5">
            <w:pPr>
              <w:pStyle w:val="TableParagraph"/>
              <w:spacing w:line="182" w:lineRule="exact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79A95553" w14:textId="77777777" w:rsidR="00906BCB" w:rsidRDefault="00C471A5">
            <w:pPr>
              <w:pStyle w:val="TableParagraph"/>
              <w:spacing w:line="182" w:lineRule="exact"/>
              <w:ind w:left="41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1.160,00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03B5194" w14:textId="77777777" w:rsidR="00906BCB" w:rsidRDefault="00C471A5">
            <w:pPr>
              <w:pStyle w:val="TableParagraph"/>
              <w:spacing w:line="182" w:lineRule="exact"/>
              <w:ind w:left="7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1.160,00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EB5817E" w14:textId="77777777" w:rsidR="00906BCB" w:rsidRDefault="00906BCB"/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43599D1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Vlastní</w:t>
            </w:r>
          </w:p>
        </w:tc>
      </w:tr>
      <w:tr w:rsidR="00906BCB" w14:paraId="3506CE1F" w14:textId="77777777">
        <w:trPr>
          <w:trHeight w:hRule="exact" w:val="247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081EE766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28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49FE1EA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PC9072</w:t>
            </w:r>
            <w:r>
              <w:rPr>
                <w:rFonts w:ascii="Arial"/>
                <w:sz w:val="16"/>
              </w:rPr>
              <w:t xml:space="preserve">  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042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4AA87C8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Napojení do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stávajícího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systému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D27B8DB" w14:textId="77777777" w:rsidR="00906BCB" w:rsidRDefault="00C471A5">
            <w:pPr>
              <w:pStyle w:val="TableParagraph"/>
              <w:spacing w:line="182" w:lineRule="exact"/>
              <w:ind w:left="1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kus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7EB820D" w14:textId="77777777" w:rsidR="00906BCB" w:rsidRDefault="00C471A5">
            <w:pPr>
              <w:pStyle w:val="TableParagraph"/>
              <w:spacing w:line="182" w:lineRule="exact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60E8F40D" w14:textId="77777777" w:rsidR="00906BCB" w:rsidRDefault="00C471A5">
            <w:pPr>
              <w:pStyle w:val="TableParagraph"/>
              <w:spacing w:line="182" w:lineRule="exact"/>
              <w:ind w:left="41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1.160,00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3E793ED" w14:textId="77777777" w:rsidR="00906BCB" w:rsidRDefault="00C471A5">
            <w:pPr>
              <w:pStyle w:val="TableParagraph"/>
              <w:spacing w:line="182" w:lineRule="exact"/>
              <w:ind w:left="7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1.160,00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622D8F1" w14:textId="77777777" w:rsidR="00906BCB" w:rsidRDefault="00906BCB"/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1E97A54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Vlastní</w:t>
            </w:r>
          </w:p>
        </w:tc>
      </w:tr>
      <w:tr w:rsidR="00906BCB" w14:paraId="129540CD" w14:textId="77777777">
        <w:trPr>
          <w:trHeight w:hRule="exact" w:val="248"/>
        </w:trPr>
        <w:tc>
          <w:tcPr>
            <w:tcW w:w="17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6E1EE"/>
          </w:tcPr>
          <w:p w14:paraId="611E3A6D" w14:textId="77777777" w:rsidR="00906BCB" w:rsidRDefault="00C471A5">
            <w:pPr>
              <w:pStyle w:val="TableParagraph"/>
              <w:spacing w:before="3" w:line="223" w:lineRule="exact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Díl: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SLP.06</w:t>
            </w:r>
          </w:p>
        </w:tc>
        <w:tc>
          <w:tcPr>
            <w:tcW w:w="698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6E1EE"/>
          </w:tcPr>
          <w:p w14:paraId="5FB44628" w14:textId="77777777" w:rsidR="00906BCB" w:rsidRDefault="00C471A5">
            <w:pPr>
              <w:pStyle w:val="TableParagraph"/>
              <w:spacing w:before="3" w:line="223" w:lineRule="exact"/>
              <w:ind w:left="3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>Přístupový</w:t>
            </w:r>
            <w:r>
              <w:rPr>
                <w:rFonts w:ascii="Arial" w:hAnsi="Arial"/>
                <w:b/>
                <w:spacing w:val="-21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systém</w:t>
            </w:r>
          </w:p>
        </w:tc>
        <w:tc>
          <w:tcPr>
            <w:tcW w:w="53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6E1EE"/>
          </w:tcPr>
          <w:p w14:paraId="21F44F37" w14:textId="77777777" w:rsidR="00906BCB" w:rsidRDefault="00906BCB"/>
        </w:tc>
        <w:tc>
          <w:tcPr>
            <w:tcW w:w="116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6E1EE"/>
          </w:tcPr>
          <w:p w14:paraId="348FACED" w14:textId="77777777" w:rsidR="00906BCB" w:rsidRDefault="00906BCB"/>
        </w:tc>
        <w:tc>
          <w:tcPr>
            <w:tcW w:w="108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6E1EE"/>
          </w:tcPr>
          <w:p w14:paraId="06E9BF91" w14:textId="77777777" w:rsidR="00906BCB" w:rsidRDefault="00906BCB"/>
        </w:tc>
        <w:tc>
          <w:tcPr>
            <w:tcW w:w="317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6E1EE"/>
          </w:tcPr>
          <w:p w14:paraId="5066CB62" w14:textId="77777777" w:rsidR="00906BCB" w:rsidRDefault="00C471A5">
            <w:pPr>
              <w:pStyle w:val="TableParagraph"/>
              <w:spacing w:before="3" w:line="223" w:lineRule="exact"/>
              <w:ind w:left="48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43.401,40</w:t>
            </w:r>
          </w:p>
        </w:tc>
      </w:tr>
      <w:tr w:rsidR="00906BCB" w14:paraId="703AFD21" w14:textId="77777777">
        <w:trPr>
          <w:trHeight w:hRule="exact" w:val="247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02E3B5EB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29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4C6A9BF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PC21045621222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46AF922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dveřní jednotka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dodávka</w:t>
            </w:r>
            <w:r>
              <w:rPr>
                <w:rFonts w:ascii="Arial" w:hAnsi="Arial"/>
                <w:sz w:val="16"/>
              </w:rPr>
              <w:t xml:space="preserve"> a </w:t>
            </w:r>
            <w:r>
              <w:rPr>
                <w:rFonts w:ascii="Arial" w:hAnsi="Arial"/>
                <w:spacing w:val="-1"/>
                <w:sz w:val="16"/>
              </w:rPr>
              <w:t>montáž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6E43165" w14:textId="77777777" w:rsidR="00906BCB" w:rsidRDefault="00C471A5">
            <w:pPr>
              <w:pStyle w:val="TableParagraph"/>
              <w:spacing w:line="182" w:lineRule="exact"/>
              <w:ind w:left="1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kus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B47B154" w14:textId="77777777" w:rsidR="00906BCB" w:rsidRDefault="00C471A5">
            <w:pPr>
              <w:pStyle w:val="TableParagraph"/>
              <w:spacing w:line="182" w:lineRule="exact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186AC1DA" w14:textId="77777777" w:rsidR="00906BCB" w:rsidRDefault="00C471A5">
            <w:pPr>
              <w:pStyle w:val="TableParagraph"/>
              <w:spacing w:line="182" w:lineRule="exact"/>
              <w:ind w:left="41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6.496,00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29B95F8" w14:textId="77777777" w:rsidR="00906BCB" w:rsidRDefault="00C471A5">
            <w:pPr>
              <w:pStyle w:val="TableParagraph"/>
              <w:spacing w:line="182" w:lineRule="exact"/>
              <w:ind w:left="7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6.496,00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5D539C4" w14:textId="77777777" w:rsidR="00906BCB" w:rsidRDefault="00906BCB"/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015D28B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Vlastní</w:t>
            </w:r>
          </w:p>
        </w:tc>
      </w:tr>
      <w:tr w:rsidR="00906BCB" w14:paraId="492CD419" w14:textId="77777777">
        <w:trPr>
          <w:trHeight w:hRule="exact" w:val="247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220DC4A4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53D7F8E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PC2104512133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3531200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Zámek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proofErr w:type="gramStart"/>
            <w:r>
              <w:rPr>
                <w:rFonts w:ascii="Arial" w:hAnsi="Arial"/>
                <w:spacing w:val="-1"/>
                <w:sz w:val="16"/>
              </w:rPr>
              <w:t>elektromechanický</w:t>
            </w:r>
            <w:r>
              <w:rPr>
                <w:rFonts w:ascii="Arial" w:hAnsi="Arial"/>
                <w:sz w:val="16"/>
              </w:rPr>
              <w:t xml:space="preserve">  </w:t>
            </w:r>
            <w:r>
              <w:rPr>
                <w:rFonts w:ascii="Arial" w:hAnsi="Arial"/>
                <w:spacing w:val="-1"/>
                <w:sz w:val="16"/>
              </w:rPr>
              <w:t>dodávka</w:t>
            </w:r>
            <w:proofErr w:type="gramEnd"/>
            <w:r>
              <w:rPr>
                <w:rFonts w:ascii="Arial" w:hAnsi="Arial"/>
                <w:sz w:val="16"/>
              </w:rPr>
              <w:t xml:space="preserve"> a </w:t>
            </w:r>
            <w:r>
              <w:rPr>
                <w:rFonts w:ascii="Arial" w:hAnsi="Arial"/>
                <w:spacing w:val="-1"/>
                <w:sz w:val="16"/>
              </w:rPr>
              <w:t>montáž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4E6524E" w14:textId="77777777" w:rsidR="00906BCB" w:rsidRDefault="00C471A5">
            <w:pPr>
              <w:pStyle w:val="TableParagraph"/>
              <w:spacing w:line="182" w:lineRule="exact"/>
              <w:ind w:left="1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kus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2F05F0A" w14:textId="77777777" w:rsidR="00906BCB" w:rsidRDefault="00C471A5">
            <w:pPr>
              <w:pStyle w:val="TableParagraph"/>
              <w:spacing w:line="182" w:lineRule="exact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6A7AE144" w14:textId="77777777" w:rsidR="00906BCB" w:rsidRDefault="00C471A5">
            <w:pPr>
              <w:pStyle w:val="TableParagraph"/>
              <w:spacing w:line="182" w:lineRule="exact"/>
              <w:ind w:left="3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23.200,00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720D75B" w14:textId="77777777" w:rsidR="00906BCB" w:rsidRDefault="00C471A5">
            <w:pPr>
              <w:pStyle w:val="TableParagraph"/>
              <w:spacing w:line="182" w:lineRule="exact"/>
              <w:ind w:left="64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23.200,00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1F275E2" w14:textId="77777777" w:rsidR="00906BCB" w:rsidRDefault="00906BCB"/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DA11EF1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Vlastní</w:t>
            </w:r>
          </w:p>
        </w:tc>
      </w:tr>
      <w:tr w:rsidR="00906BCB" w14:paraId="75F296D3" w14:textId="77777777">
        <w:trPr>
          <w:trHeight w:hRule="exact" w:val="247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57D1A709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31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101E9F3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PC21045625122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178D569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čtečka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karet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dodávka</w:t>
            </w:r>
            <w:r>
              <w:rPr>
                <w:rFonts w:ascii="Arial" w:hAnsi="Arial"/>
                <w:sz w:val="16"/>
              </w:rPr>
              <w:t xml:space="preserve"> a </w:t>
            </w:r>
            <w:r>
              <w:rPr>
                <w:rFonts w:ascii="Arial" w:hAnsi="Arial"/>
                <w:spacing w:val="-1"/>
                <w:sz w:val="16"/>
              </w:rPr>
              <w:t>montáž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39FF795" w14:textId="77777777" w:rsidR="00906BCB" w:rsidRDefault="00C471A5">
            <w:pPr>
              <w:pStyle w:val="TableParagraph"/>
              <w:spacing w:line="182" w:lineRule="exact"/>
              <w:ind w:left="1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kus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AE9F22F" w14:textId="77777777" w:rsidR="00906BCB" w:rsidRDefault="00C471A5">
            <w:pPr>
              <w:pStyle w:val="TableParagraph"/>
              <w:spacing w:line="182" w:lineRule="exact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5BFCD402" w14:textId="77777777" w:rsidR="00906BCB" w:rsidRDefault="00C471A5">
            <w:pPr>
              <w:pStyle w:val="TableParagraph"/>
              <w:spacing w:line="182" w:lineRule="exact"/>
              <w:ind w:left="41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1.972,00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D5E2FE4" w14:textId="77777777" w:rsidR="00906BCB" w:rsidRDefault="00C471A5">
            <w:pPr>
              <w:pStyle w:val="TableParagraph"/>
              <w:spacing w:line="182" w:lineRule="exact"/>
              <w:ind w:left="7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1.972,00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15FE52A" w14:textId="77777777" w:rsidR="00906BCB" w:rsidRDefault="00906BCB"/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6E763F6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Vlastní</w:t>
            </w:r>
          </w:p>
        </w:tc>
      </w:tr>
      <w:tr w:rsidR="00906BCB" w14:paraId="20360C2E" w14:textId="77777777">
        <w:trPr>
          <w:trHeight w:hRule="exact" w:val="247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76912146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32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8B667C0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PC210445556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8B70B30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Záložní řídící zdroj+akumulátor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d+m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135137E" w14:textId="77777777" w:rsidR="00906BCB" w:rsidRDefault="00C471A5">
            <w:pPr>
              <w:pStyle w:val="TableParagraph"/>
              <w:spacing w:line="182" w:lineRule="exact"/>
              <w:ind w:left="1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kus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C39A78E" w14:textId="77777777" w:rsidR="00906BCB" w:rsidRDefault="00C471A5">
            <w:pPr>
              <w:pStyle w:val="TableParagraph"/>
              <w:spacing w:line="182" w:lineRule="exact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2ADDEA2C" w14:textId="77777777" w:rsidR="00906BCB" w:rsidRDefault="00C471A5">
            <w:pPr>
              <w:pStyle w:val="TableParagraph"/>
              <w:spacing w:line="182" w:lineRule="exact"/>
              <w:ind w:left="41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5.672,40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E6D6FEE" w14:textId="77777777" w:rsidR="00906BCB" w:rsidRDefault="00C471A5">
            <w:pPr>
              <w:pStyle w:val="TableParagraph"/>
              <w:spacing w:line="182" w:lineRule="exact"/>
              <w:ind w:left="7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5.672,40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76BBE0C" w14:textId="77777777" w:rsidR="00906BCB" w:rsidRDefault="00906BCB"/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B66C23B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Vlastní</w:t>
            </w:r>
          </w:p>
        </w:tc>
      </w:tr>
      <w:tr w:rsidR="00906BCB" w14:paraId="725F2FAE" w14:textId="77777777">
        <w:trPr>
          <w:trHeight w:hRule="exact" w:val="434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547E03C5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33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1638C37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210010001RU2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306BFD1" w14:textId="77777777" w:rsidR="00906BCB" w:rsidRDefault="00C471A5">
            <w:pPr>
              <w:pStyle w:val="TableParagraph"/>
              <w:spacing w:line="266" w:lineRule="auto"/>
              <w:ind w:left="23" w:right="26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Montáž trubky ohebné,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z</w:t>
            </w:r>
            <w:r>
              <w:rPr>
                <w:rFonts w:ascii="Arial" w:hAnsi="Arial"/>
                <w:spacing w:val="-1"/>
                <w:sz w:val="16"/>
              </w:rPr>
              <w:t xml:space="preserve"> PVC,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uložené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pod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omítku,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vnější průměr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16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1"/>
                <w:sz w:val="16"/>
              </w:rPr>
              <w:t xml:space="preserve">mm, </w:t>
            </w:r>
            <w:r>
              <w:rPr>
                <w:rFonts w:ascii="Arial" w:hAnsi="Arial"/>
                <w:sz w:val="16"/>
              </w:rPr>
              <w:t>mech.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pevnost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320</w:t>
            </w:r>
            <w:r>
              <w:rPr>
                <w:rFonts w:ascii="Arial" w:hAnsi="Arial"/>
                <w:spacing w:val="55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N/5</w:t>
            </w:r>
            <w:r>
              <w:rPr>
                <w:rFonts w:ascii="Arial" w:hAnsi="Arial"/>
                <w:sz w:val="16"/>
              </w:rPr>
              <w:t xml:space="preserve"> cm,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včetně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dodávky materiálu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4F9AAB8" w14:textId="77777777" w:rsidR="00906BCB" w:rsidRDefault="00C471A5">
            <w:pPr>
              <w:pStyle w:val="TableParagraph"/>
              <w:spacing w:line="182" w:lineRule="exact"/>
              <w:ind w:left="1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m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917021A" w14:textId="77777777" w:rsidR="00906BCB" w:rsidRDefault="00C471A5">
            <w:pPr>
              <w:pStyle w:val="TableParagraph"/>
              <w:spacing w:line="182" w:lineRule="exact"/>
              <w:ind w:left="4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15,00000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12B86E33" w14:textId="77777777" w:rsidR="00906BCB" w:rsidRDefault="00C471A5">
            <w:pPr>
              <w:pStyle w:val="TableParagraph"/>
              <w:spacing w:line="182" w:lineRule="exact"/>
              <w:ind w:left="64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63,80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8684A55" w14:textId="77777777" w:rsidR="00906BCB" w:rsidRDefault="00C471A5">
            <w:pPr>
              <w:pStyle w:val="TableParagraph"/>
              <w:spacing w:line="182" w:lineRule="exact"/>
              <w:ind w:left="8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957,00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3F8745F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M21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D954404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60AF55E2" w14:textId="77777777">
        <w:trPr>
          <w:trHeight w:hRule="exact" w:val="247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48B52B6F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34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95019AA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PC905</w:t>
            </w:r>
            <w:r>
              <w:rPr>
                <w:rFonts w:ascii="Arial"/>
                <w:sz w:val="16"/>
              </w:rPr>
              <w:t xml:space="preserve">  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007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0F56E84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Pomocné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montážní práce: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zednické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výpomoci,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bourací práce,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koordinační práce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29D9D0A" w14:textId="77777777" w:rsidR="00906BCB" w:rsidRDefault="00C471A5">
            <w:pPr>
              <w:pStyle w:val="TableParagraph"/>
              <w:spacing w:line="182" w:lineRule="exact"/>
              <w:ind w:left="1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h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39E4F5E" w14:textId="77777777" w:rsidR="00906BCB" w:rsidRDefault="00C471A5">
            <w:pPr>
              <w:pStyle w:val="TableParagraph"/>
              <w:spacing w:line="182" w:lineRule="exact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4,00000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3B578E9C" w14:textId="77777777" w:rsidR="00906BCB" w:rsidRDefault="00C471A5">
            <w:pPr>
              <w:pStyle w:val="TableParagraph"/>
              <w:spacing w:line="182" w:lineRule="exact"/>
              <w:ind w:left="5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348,00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906B8C3" w14:textId="77777777" w:rsidR="00906BCB" w:rsidRDefault="00C471A5">
            <w:pPr>
              <w:pStyle w:val="TableParagraph"/>
              <w:spacing w:line="182" w:lineRule="exact"/>
              <w:ind w:left="7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1.392,00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1EACC43" w14:textId="77777777" w:rsidR="00906BCB" w:rsidRDefault="00906BCB"/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7AADB64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Vlastní</w:t>
            </w:r>
          </w:p>
        </w:tc>
      </w:tr>
      <w:tr w:rsidR="00906BCB" w14:paraId="13CEE32D" w14:textId="77777777">
        <w:trPr>
          <w:trHeight w:hRule="exact" w:val="247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417EA5AE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35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2A6D13D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PC905</w:t>
            </w:r>
            <w:r>
              <w:rPr>
                <w:rFonts w:ascii="Arial"/>
                <w:sz w:val="16"/>
              </w:rPr>
              <w:t xml:space="preserve">  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031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4B5E082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Revize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zařízení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072C2C8" w14:textId="77777777" w:rsidR="00906BCB" w:rsidRDefault="00C471A5">
            <w:pPr>
              <w:pStyle w:val="TableParagraph"/>
              <w:spacing w:line="182" w:lineRule="exact"/>
              <w:ind w:left="1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kus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DA7272F" w14:textId="77777777" w:rsidR="00906BCB" w:rsidRDefault="00C471A5">
            <w:pPr>
              <w:pStyle w:val="TableParagraph"/>
              <w:spacing w:line="182" w:lineRule="exact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3096F637" w14:textId="77777777" w:rsidR="00906BCB" w:rsidRDefault="00C471A5">
            <w:pPr>
              <w:pStyle w:val="TableParagraph"/>
              <w:spacing w:line="182" w:lineRule="exact"/>
              <w:ind w:left="41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1.160,00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A70620A" w14:textId="77777777" w:rsidR="00906BCB" w:rsidRDefault="00C471A5">
            <w:pPr>
              <w:pStyle w:val="TableParagraph"/>
              <w:spacing w:line="182" w:lineRule="exact"/>
              <w:ind w:left="7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1.160,00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46DED1B" w14:textId="77777777" w:rsidR="00906BCB" w:rsidRDefault="00906BCB"/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82DE59E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Vlastní</w:t>
            </w:r>
          </w:p>
        </w:tc>
      </w:tr>
      <w:tr w:rsidR="00906BCB" w14:paraId="0C576ACC" w14:textId="77777777">
        <w:trPr>
          <w:trHeight w:hRule="exact" w:val="247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02EDE3BB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36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B46411D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PC905</w:t>
            </w:r>
            <w:r>
              <w:rPr>
                <w:rFonts w:ascii="Arial"/>
                <w:sz w:val="16"/>
              </w:rPr>
              <w:t xml:space="preserve">  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042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13D00FA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 xml:space="preserve">Seznámení obsluhy </w:t>
            </w:r>
            <w:r>
              <w:rPr>
                <w:rFonts w:ascii="Arial" w:hAnsi="Arial"/>
                <w:sz w:val="16"/>
              </w:rPr>
              <w:t>s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provozem</w:t>
            </w:r>
            <w:r>
              <w:rPr>
                <w:rFonts w:ascii="Arial" w:hAnsi="Arial"/>
                <w:spacing w:val="3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zařízení,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nastavení,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konfigurace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C5B68F0" w14:textId="77777777" w:rsidR="00906BCB" w:rsidRDefault="00C471A5">
            <w:pPr>
              <w:pStyle w:val="TableParagraph"/>
              <w:spacing w:line="182" w:lineRule="exact"/>
              <w:ind w:left="1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kus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9D58B2A" w14:textId="77777777" w:rsidR="00906BCB" w:rsidRDefault="00C471A5">
            <w:pPr>
              <w:pStyle w:val="TableParagraph"/>
              <w:spacing w:line="182" w:lineRule="exact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2048AB24" w14:textId="77777777" w:rsidR="00906BCB" w:rsidRDefault="00C471A5">
            <w:pPr>
              <w:pStyle w:val="TableParagraph"/>
              <w:spacing w:line="182" w:lineRule="exact"/>
              <w:ind w:left="41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1.160,00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EDA5899" w14:textId="77777777" w:rsidR="00906BCB" w:rsidRDefault="00C471A5">
            <w:pPr>
              <w:pStyle w:val="TableParagraph"/>
              <w:spacing w:line="182" w:lineRule="exact"/>
              <w:ind w:left="7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1.160,00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985BB3A" w14:textId="77777777" w:rsidR="00906BCB" w:rsidRDefault="00906BCB"/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A6C6B26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Vlastní</w:t>
            </w:r>
          </w:p>
        </w:tc>
      </w:tr>
      <w:tr w:rsidR="00906BCB" w14:paraId="7D63A9B9" w14:textId="77777777">
        <w:trPr>
          <w:trHeight w:hRule="exact" w:val="247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10A8CD5C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37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6DAED35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211800711R00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7CAD93B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Kabel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JYTY-Cu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folie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pevně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uložený,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2x1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1"/>
                <w:sz w:val="16"/>
              </w:rPr>
              <w:t>mm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BFC7125" w14:textId="77777777" w:rsidR="00906BCB" w:rsidRDefault="00C471A5">
            <w:pPr>
              <w:pStyle w:val="TableParagraph"/>
              <w:spacing w:line="182" w:lineRule="exact"/>
              <w:ind w:left="1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m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E8D6192" w14:textId="77777777" w:rsidR="00906BCB" w:rsidRDefault="00C471A5">
            <w:pPr>
              <w:pStyle w:val="TableParagraph"/>
              <w:spacing w:line="182" w:lineRule="exact"/>
              <w:ind w:left="4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20,00000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40E502AB" w14:textId="77777777" w:rsidR="00906BCB" w:rsidRDefault="00C471A5">
            <w:pPr>
              <w:pStyle w:val="TableParagraph"/>
              <w:spacing w:line="182" w:lineRule="exact"/>
              <w:ind w:left="64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34,80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CA431DD" w14:textId="77777777" w:rsidR="00906BCB" w:rsidRDefault="00C471A5">
            <w:pPr>
              <w:pStyle w:val="TableParagraph"/>
              <w:spacing w:line="182" w:lineRule="exact"/>
              <w:ind w:left="8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696,00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219B9A9" w14:textId="77777777" w:rsidR="00906BCB" w:rsidRDefault="00906BCB"/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FF46216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22/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4D3F7064" w14:textId="77777777">
        <w:trPr>
          <w:trHeight w:hRule="exact" w:val="435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73732633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38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38D6672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34121550R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29FD6E5" w14:textId="77777777" w:rsidR="00906BCB" w:rsidRDefault="00C471A5">
            <w:pPr>
              <w:pStyle w:val="TableParagraph"/>
              <w:spacing w:line="266" w:lineRule="auto"/>
              <w:ind w:left="23" w:right="31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kabel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JYTY;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sdělovací;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pevné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uložení vnitřní;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Cu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jádra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holá;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počet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žil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2;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jmen.prům</w:t>
            </w:r>
            <w:proofErr w:type="gramEnd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.jádra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1,00</w:t>
            </w:r>
            <w:r>
              <w:rPr>
                <w:rFonts w:ascii="Arial" w:eastAsia="Arial" w:hAnsi="Arial" w:cs="Arial"/>
                <w:spacing w:val="6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mm;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teplota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použití do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70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°C;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barva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pláště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šedá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903BA80" w14:textId="77777777" w:rsidR="00906BCB" w:rsidRDefault="00C471A5">
            <w:pPr>
              <w:pStyle w:val="TableParagraph"/>
              <w:spacing w:line="182" w:lineRule="exact"/>
              <w:ind w:left="1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m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F1699E5" w14:textId="77777777" w:rsidR="00906BCB" w:rsidRDefault="00C471A5">
            <w:pPr>
              <w:pStyle w:val="TableParagraph"/>
              <w:spacing w:line="182" w:lineRule="exact"/>
              <w:ind w:left="4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20,00000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111AA50F" w14:textId="77777777" w:rsidR="00906BCB" w:rsidRDefault="00C471A5">
            <w:pPr>
              <w:pStyle w:val="TableParagraph"/>
              <w:spacing w:line="182" w:lineRule="exact"/>
              <w:ind w:left="64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34,80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63AF323" w14:textId="77777777" w:rsidR="00906BCB" w:rsidRDefault="00C471A5">
            <w:pPr>
              <w:pStyle w:val="TableParagraph"/>
              <w:spacing w:line="182" w:lineRule="exact"/>
              <w:ind w:left="8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696,00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E8E5284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SPCM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50072C3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6694524A" w14:textId="77777777">
        <w:trPr>
          <w:trHeight w:hRule="exact" w:val="247"/>
        </w:trPr>
        <w:tc>
          <w:tcPr>
            <w:tcW w:w="17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6E1EE"/>
          </w:tcPr>
          <w:p w14:paraId="15C78618" w14:textId="77777777" w:rsidR="00906BCB" w:rsidRDefault="00C471A5">
            <w:pPr>
              <w:pStyle w:val="TableParagraph"/>
              <w:spacing w:before="3" w:line="223" w:lineRule="exact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Díl: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SLP.07</w:t>
            </w:r>
          </w:p>
        </w:tc>
        <w:tc>
          <w:tcPr>
            <w:tcW w:w="698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6E1EE"/>
          </w:tcPr>
          <w:p w14:paraId="2270116D" w14:textId="77777777" w:rsidR="00906BCB" w:rsidRDefault="00C471A5">
            <w:pPr>
              <w:pStyle w:val="TableParagraph"/>
              <w:spacing w:before="3" w:line="223" w:lineRule="exact"/>
              <w:ind w:left="3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>Elektrická</w:t>
            </w:r>
            <w:r>
              <w:rPr>
                <w:rFonts w:ascii="Arial" w:hAnsi="Arial"/>
                <w:b/>
                <w:spacing w:val="-1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zabezpečovací</w:t>
            </w:r>
            <w:r>
              <w:rPr>
                <w:rFonts w:ascii="Arial" w:hAnsi="Arial"/>
                <w:b/>
                <w:spacing w:val="-18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signalizace</w:t>
            </w:r>
          </w:p>
        </w:tc>
        <w:tc>
          <w:tcPr>
            <w:tcW w:w="53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6E1EE"/>
          </w:tcPr>
          <w:p w14:paraId="405939BF" w14:textId="77777777" w:rsidR="00906BCB" w:rsidRDefault="00906BCB"/>
        </w:tc>
        <w:tc>
          <w:tcPr>
            <w:tcW w:w="116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6E1EE"/>
          </w:tcPr>
          <w:p w14:paraId="3A09223D" w14:textId="77777777" w:rsidR="00906BCB" w:rsidRDefault="00906BCB"/>
        </w:tc>
        <w:tc>
          <w:tcPr>
            <w:tcW w:w="108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6E1EE"/>
          </w:tcPr>
          <w:p w14:paraId="0B734D70" w14:textId="77777777" w:rsidR="00906BCB" w:rsidRDefault="00906BCB"/>
        </w:tc>
        <w:tc>
          <w:tcPr>
            <w:tcW w:w="317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6E1EE"/>
          </w:tcPr>
          <w:p w14:paraId="616E7BE8" w14:textId="77777777" w:rsidR="00906BCB" w:rsidRDefault="00C471A5">
            <w:pPr>
              <w:pStyle w:val="TableParagraph"/>
              <w:spacing w:before="3" w:line="223" w:lineRule="exact"/>
              <w:ind w:left="37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228.320,48</w:t>
            </w:r>
          </w:p>
        </w:tc>
      </w:tr>
      <w:tr w:rsidR="00906BCB" w14:paraId="3F8B2E58" w14:textId="77777777">
        <w:trPr>
          <w:trHeight w:hRule="exact" w:val="434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6325C702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39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B5087AC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210010001RU2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B719333" w14:textId="77777777" w:rsidR="00906BCB" w:rsidRDefault="00C471A5">
            <w:pPr>
              <w:pStyle w:val="TableParagraph"/>
              <w:spacing w:line="266" w:lineRule="auto"/>
              <w:ind w:left="23" w:right="26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Montáž trubky ohebné,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z</w:t>
            </w:r>
            <w:r>
              <w:rPr>
                <w:rFonts w:ascii="Arial" w:hAnsi="Arial"/>
                <w:spacing w:val="-1"/>
                <w:sz w:val="16"/>
              </w:rPr>
              <w:t xml:space="preserve"> PVC,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uložené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pod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omítku,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vnější průměr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16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1"/>
                <w:sz w:val="16"/>
              </w:rPr>
              <w:t xml:space="preserve">mm, </w:t>
            </w:r>
            <w:r>
              <w:rPr>
                <w:rFonts w:ascii="Arial" w:hAnsi="Arial"/>
                <w:sz w:val="16"/>
              </w:rPr>
              <w:t>mech.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pevnost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320</w:t>
            </w:r>
            <w:r>
              <w:rPr>
                <w:rFonts w:ascii="Arial" w:hAnsi="Arial"/>
                <w:spacing w:val="55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N/5</w:t>
            </w:r>
            <w:r>
              <w:rPr>
                <w:rFonts w:ascii="Arial" w:hAnsi="Arial"/>
                <w:sz w:val="16"/>
              </w:rPr>
              <w:t xml:space="preserve"> cm,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včetně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dodávky materiálu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F28CA77" w14:textId="77777777" w:rsidR="00906BCB" w:rsidRDefault="00C471A5">
            <w:pPr>
              <w:pStyle w:val="TableParagraph"/>
              <w:spacing w:line="182" w:lineRule="exact"/>
              <w:ind w:left="1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m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AEC2740" w14:textId="77777777" w:rsidR="00906BCB" w:rsidRDefault="00C471A5">
            <w:pPr>
              <w:pStyle w:val="TableParagraph"/>
              <w:spacing w:line="182" w:lineRule="exact"/>
              <w:ind w:left="3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420,00000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20AA8B02" w14:textId="77777777" w:rsidR="00906BCB" w:rsidRDefault="00C471A5">
            <w:pPr>
              <w:pStyle w:val="TableParagraph"/>
              <w:spacing w:line="182" w:lineRule="exact"/>
              <w:ind w:left="64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63,80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9A38D83" w14:textId="77777777" w:rsidR="00906BCB" w:rsidRDefault="00C471A5">
            <w:pPr>
              <w:pStyle w:val="TableParagraph"/>
              <w:spacing w:line="182" w:lineRule="exact"/>
              <w:ind w:left="64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26.796,00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278C6DD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M21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E71D1D2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5F56A0FF" w14:textId="77777777">
        <w:trPr>
          <w:trHeight w:hRule="exact" w:val="434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597DC3A1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40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8C6D346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210010003RU2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EA411D4" w14:textId="77777777" w:rsidR="00906BCB" w:rsidRDefault="00C471A5">
            <w:pPr>
              <w:pStyle w:val="TableParagraph"/>
              <w:spacing w:line="266" w:lineRule="auto"/>
              <w:ind w:left="23" w:right="26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Montáž trubky ohebné,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z</w:t>
            </w:r>
            <w:r>
              <w:rPr>
                <w:rFonts w:ascii="Arial" w:hAnsi="Arial"/>
                <w:spacing w:val="-1"/>
                <w:sz w:val="16"/>
              </w:rPr>
              <w:t xml:space="preserve"> PVC,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uložené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pod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omítku,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vnější průměr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25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1"/>
                <w:sz w:val="16"/>
              </w:rPr>
              <w:t xml:space="preserve">mm, </w:t>
            </w:r>
            <w:r>
              <w:rPr>
                <w:rFonts w:ascii="Arial" w:hAnsi="Arial"/>
                <w:sz w:val="16"/>
              </w:rPr>
              <w:t>mech.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pevnost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320</w:t>
            </w:r>
            <w:r>
              <w:rPr>
                <w:rFonts w:ascii="Arial" w:hAnsi="Arial"/>
                <w:spacing w:val="55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N/5</w:t>
            </w:r>
            <w:r>
              <w:rPr>
                <w:rFonts w:ascii="Arial" w:hAnsi="Arial"/>
                <w:sz w:val="16"/>
              </w:rPr>
              <w:t xml:space="preserve"> cm,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včetně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dodávky materiálu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74CACFC" w14:textId="77777777" w:rsidR="00906BCB" w:rsidRDefault="00C471A5">
            <w:pPr>
              <w:pStyle w:val="TableParagraph"/>
              <w:spacing w:line="182" w:lineRule="exact"/>
              <w:ind w:left="1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m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3951783" w14:textId="77777777" w:rsidR="00906BCB" w:rsidRDefault="00C471A5">
            <w:pPr>
              <w:pStyle w:val="TableParagraph"/>
              <w:spacing w:line="182" w:lineRule="exact"/>
              <w:ind w:left="3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350,00000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69B3DFDE" w14:textId="77777777" w:rsidR="00906BCB" w:rsidRDefault="00C471A5">
            <w:pPr>
              <w:pStyle w:val="TableParagraph"/>
              <w:spacing w:line="182" w:lineRule="exact"/>
              <w:ind w:left="64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75,40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4A03B57" w14:textId="77777777" w:rsidR="00906BCB" w:rsidRDefault="00C471A5">
            <w:pPr>
              <w:pStyle w:val="TableParagraph"/>
              <w:spacing w:line="182" w:lineRule="exact"/>
              <w:ind w:left="64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26.390,00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2113D78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M21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A6FD54B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116F2451" w14:textId="77777777">
        <w:trPr>
          <w:trHeight w:hRule="exact" w:val="437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7F7F7F"/>
            </w:tcBorders>
          </w:tcPr>
          <w:p w14:paraId="196B460F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41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nil"/>
              <w:right w:val="single" w:sz="8" w:space="0" w:color="7F7F7F"/>
            </w:tcBorders>
          </w:tcPr>
          <w:p w14:paraId="436B64BF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210010311RT1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nil"/>
              <w:right w:val="single" w:sz="8" w:space="0" w:color="7F7F7F"/>
            </w:tcBorders>
          </w:tcPr>
          <w:p w14:paraId="0A04CF2D" w14:textId="77777777" w:rsidR="00906BCB" w:rsidRDefault="00C471A5">
            <w:pPr>
              <w:pStyle w:val="TableParagraph"/>
              <w:spacing w:line="266" w:lineRule="auto"/>
              <w:ind w:left="23" w:right="18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Montáž krabice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plastové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univerzální,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kruhové,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 xml:space="preserve">o </w:t>
            </w:r>
            <w:r>
              <w:rPr>
                <w:rFonts w:ascii="Arial" w:hAnsi="Arial"/>
                <w:spacing w:val="-1"/>
                <w:sz w:val="16"/>
              </w:rPr>
              <w:t>průměru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73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1"/>
                <w:sz w:val="16"/>
              </w:rPr>
              <w:t xml:space="preserve">mm, </w:t>
            </w:r>
            <w:r>
              <w:rPr>
                <w:rFonts w:ascii="Arial" w:hAnsi="Arial"/>
                <w:spacing w:val="-1"/>
                <w:sz w:val="16"/>
              </w:rPr>
              <w:t>hloubky 42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1"/>
                <w:sz w:val="16"/>
              </w:rPr>
              <w:t xml:space="preserve">mm, </w:t>
            </w:r>
            <w:r>
              <w:rPr>
                <w:rFonts w:ascii="Arial" w:hAnsi="Arial"/>
                <w:sz w:val="16"/>
              </w:rPr>
              <w:t>s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víčkem,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do</w:t>
            </w:r>
            <w:r>
              <w:rPr>
                <w:rFonts w:ascii="Arial" w:hAnsi="Arial"/>
                <w:spacing w:val="6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zdiva,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bez zapojení,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včetně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dodávky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nil"/>
              <w:right w:val="single" w:sz="8" w:space="0" w:color="7F7F7F"/>
            </w:tcBorders>
          </w:tcPr>
          <w:p w14:paraId="758CB860" w14:textId="77777777" w:rsidR="00906BCB" w:rsidRDefault="00C471A5">
            <w:pPr>
              <w:pStyle w:val="TableParagraph"/>
              <w:spacing w:line="182" w:lineRule="exact"/>
              <w:ind w:left="1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kus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nil"/>
              <w:right w:val="single" w:sz="8" w:space="0" w:color="7F7F7F"/>
            </w:tcBorders>
          </w:tcPr>
          <w:p w14:paraId="328A4292" w14:textId="77777777" w:rsidR="00906BCB" w:rsidRDefault="00C471A5">
            <w:pPr>
              <w:pStyle w:val="TableParagraph"/>
              <w:spacing w:line="182" w:lineRule="exact"/>
              <w:ind w:left="4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40,00000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nil"/>
              <w:right w:val="single" w:sz="8" w:space="0" w:color="7F7F7F"/>
            </w:tcBorders>
            <w:shd w:val="clear" w:color="auto" w:fill="98CCFF"/>
          </w:tcPr>
          <w:p w14:paraId="7D28B314" w14:textId="77777777" w:rsidR="00906BCB" w:rsidRDefault="00C471A5">
            <w:pPr>
              <w:pStyle w:val="TableParagraph"/>
              <w:spacing w:line="182" w:lineRule="exact"/>
              <w:ind w:left="64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75,40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nil"/>
              <w:right w:val="single" w:sz="8" w:space="0" w:color="7F7F7F"/>
            </w:tcBorders>
          </w:tcPr>
          <w:p w14:paraId="1D6AF084" w14:textId="77777777" w:rsidR="00906BCB" w:rsidRDefault="00C471A5">
            <w:pPr>
              <w:pStyle w:val="TableParagraph"/>
              <w:spacing w:line="182" w:lineRule="exact"/>
              <w:ind w:left="7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3.016,00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nil"/>
              <w:right w:val="single" w:sz="8" w:space="0" w:color="7F7F7F"/>
            </w:tcBorders>
          </w:tcPr>
          <w:p w14:paraId="2A99C14F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M21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nil"/>
              <w:right w:val="single" w:sz="8" w:space="0" w:color="7F7F7F"/>
            </w:tcBorders>
          </w:tcPr>
          <w:p w14:paraId="6799C6DE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</w:tbl>
    <w:p w14:paraId="6FD0FFF4" w14:textId="77777777" w:rsidR="00906BCB" w:rsidRDefault="00906BCB">
      <w:pPr>
        <w:spacing w:line="182" w:lineRule="exact"/>
        <w:rPr>
          <w:rFonts w:ascii="Arial" w:eastAsia="Arial" w:hAnsi="Arial" w:cs="Arial"/>
          <w:sz w:val="16"/>
          <w:szCs w:val="16"/>
        </w:rPr>
        <w:sectPr w:rsidR="00906BCB">
          <w:pgSz w:w="16840" w:h="11910" w:orient="landscape"/>
          <w:pgMar w:top="1420" w:right="180" w:bottom="660" w:left="740" w:header="1181" w:footer="473" w:gutter="0"/>
          <w:cols w:space="720"/>
        </w:sect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79"/>
        <w:gridCol w:w="1091"/>
        <w:gridCol w:w="11477"/>
      </w:tblGrid>
      <w:tr w:rsidR="00906BCB" w14:paraId="2599D6DE" w14:textId="77777777">
        <w:trPr>
          <w:trHeight w:hRule="exact" w:val="482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F82D40" w14:textId="77777777" w:rsidR="00906BCB" w:rsidRDefault="00C471A5">
            <w:pPr>
              <w:pStyle w:val="TableParagraph"/>
              <w:spacing w:before="114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lastRenderedPageBreak/>
              <w:t>S: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EECC299" w14:textId="77777777" w:rsidR="00906BCB" w:rsidRDefault="00C471A5">
            <w:pPr>
              <w:pStyle w:val="TableParagraph"/>
              <w:spacing w:before="114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2025/11</w:t>
            </w:r>
          </w:p>
        </w:tc>
        <w:tc>
          <w:tcPr>
            <w:tcW w:w="114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BF232F6" w14:textId="77777777" w:rsidR="00906BCB" w:rsidRDefault="00C471A5">
            <w:pPr>
              <w:pStyle w:val="TableParagraph"/>
              <w:spacing w:before="104"/>
              <w:ind w:left="33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Gymnázium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Otrokovice</w:t>
            </w:r>
            <w:r>
              <w:rPr>
                <w:rFonts w:ascii="Arial" w:hAnsi="Arial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-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revitalizace</w:t>
            </w:r>
            <w:r>
              <w:rPr>
                <w:rFonts w:ascii="Arial" w:hAnsi="Arial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budovy</w:t>
            </w:r>
            <w:r>
              <w:rPr>
                <w:rFonts w:ascii="Arial" w:hAnsi="Arial"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B</w:t>
            </w:r>
          </w:p>
        </w:tc>
      </w:tr>
      <w:tr w:rsidR="00906BCB" w14:paraId="1DABCDA8" w14:textId="77777777">
        <w:trPr>
          <w:trHeight w:hRule="exact" w:val="482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D4D1C6" w14:textId="77777777" w:rsidR="00906BCB" w:rsidRDefault="00C471A5">
            <w:pPr>
              <w:pStyle w:val="TableParagraph"/>
              <w:spacing w:before="114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1"/>
                <w:sz w:val="20"/>
              </w:rPr>
              <w:t>O:</w:t>
            </w:r>
          </w:p>
        </w:tc>
        <w:tc>
          <w:tcPr>
            <w:tcW w:w="12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806B94" w14:textId="77777777" w:rsidR="00906BCB" w:rsidRDefault="00C471A5">
            <w:pPr>
              <w:pStyle w:val="TableParagraph"/>
              <w:tabs>
                <w:tab w:val="left" w:pos="1415"/>
              </w:tabs>
              <w:spacing w:before="104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w w:val="95"/>
                <w:sz w:val="20"/>
              </w:rPr>
              <w:t>D.1</w:t>
            </w:r>
            <w:r>
              <w:rPr>
                <w:rFonts w:ascii="Times New Roman" w:hAnsi="Times New Roman"/>
                <w:spacing w:val="-1"/>
                <w:w w:val="95"/>
                <w:sz w:val="20"/>
              </w:rPr>
              <w:tab/>
            </w:r>
            <w:r>
              <w:rPr>
                <w:rFonts w:ascii="Arial" w:hAnsi="Arial"/>
                <w:position w:val="1"/>
                <w:sz w:val="20"/>
              </w:rPr>
              <w:t>Dokumentace</w:t>
            </w:r>
            <w:r>
              <w:rPr>
                <w:rFonts w:ascii="Arial" w:hAnsi="Arial"/>
                <w:spacing w:val="-16"/>
                <w:position w:val="1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position w:val="1"/>
                <w:sz w:val="20"/>
              </w:rPr>
              <w:t>stavebního</w:t>
            </w:r>
            <w:r>
              <w:rPr>
                <w:rFonts w:ascii="Arial" w:hAnsi="Arial"/>
                <w:spacing w:val="-15"/>
                <w:position w:val="1"/>
                <w:sz w:val="20"/>
              </w:rPr>
              <w:t xml:space="preserve"> </w:t>
            </w:r>
            <w:r>
              <w:rPr>
                <w:rFonts w:ascii="Arial" w:hAnsi="Arial"/>
                <w:position w:val="1"/>
                <w:sz w:val="20"/>
              </w:rPr>
              <w:t>objektu</w:t>
            </w:r>
          </w:p>
        </w:tc>
      </w:tr>
      <w:tr w:rsidR="00906BCB" w14:paraId="0D1BCA5E" w14:textId="77777777">
        <w:trPr>
          <w:trHeight w:hRule="exact" w:val="482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1EE"/>
          </w:tcPr>
          <w:p w14:paraId="62FD650B" w14:textId="77777777" w:rsidR="00906BCB" w:rsidRDefault="00C471A5">
            <w:pPr>
              <w:pStyle w:val="TableParagraph"/>
              <w:spacing w:before="114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R: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6E1EE"/>
          </w:tcPr>
          <w:p w14:paraId="2E1A4DFC" w14:textId="77777777" w:rsidR="00906BCB" w:rsidRDefault="00C471A5">
            <w:pPr>
              <w:pStyle w:val="TableParagraph"/>
              <w:spacing w:before="114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D1.2.6.</w:t>
            </w:r>
          </w:p>
        </w:tc>
        <w:tc>
          <w:tcPr>
            <w:tcW w:w="114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6E1EE"/>
          </w:tcPr>
          <w:p w14:paraId="422E811B" w14:textId="77777777" w:rsidR="00906BCB" w:rsidRDefault="00C471A5">
            <w:pPr>
              <w:pStyle w:val="TableParagraph"/>
              <w:spacing w:before="104"/>
              <w:ind w:left="33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Slaboproud</w:t>
            </w:r>
          </w:p>
        </w:tc>
      </w:tr>
    </w:tbl>
    <w:p w14:paraId="7E2F3EA7" w14:textId="77777777" w:rsidR="00906BCB" w:rsidRDefault="00906BCB">
      <w:pPr>
        <w:rPr>
          <w:rFonts w:ascii="Arial" w:eastAsia="Arial" w:hAnsi="Arial" w:cs="Arial"/>
          <w:sz w:val="21"/>
          <w:szCs w:val="21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79"/>
        <w:gridCol w:w="1388"/>
        <w:gridCol w:w="6987"/>
        <w:gridCol w:w="535"/>
        <w:gridCol w:w="1166"/>
        <w:gridCol w:w="1088"/>
        <w:gridCol w:w="1404"/>
        <w:gridCol w:w="756"/>
        <w:gridCol w:w="1010"/>
      </w:tblGrid>
      <w:tr w:rsidR="00906BCB" w14:paraId="22AC5F71" w14:textId="77777777">
        <w:trPr>
          <w:trHeight w:hRule="exact" w:val="742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14:paraId="758389F2" w14:textId="77777777" w:rsidR="00906BCB" w:rsidRDefault="00906BC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524FFDBA" w14:textId="77777777" w:rsidR="00906BCB" w:rsidRDefault="00906BCB">
            <w:pPr>
              <w:pStyle w:val="TableParagraph"/>
              <w:spacing w:before="3"/>
              <w:rPr>
                <w:rFonts w:ascii="Arial" w:eastAsia="Arial" w:hAnsi="Arial" w:cs="Arial"/>
              </w:rPr>
            </w:pPr>
          </w:p>
          <w:p w14:paraId="61C5A94D" w14:textId="77777777" w:rsidR="00906BCB" w:rsidRDefault="00C471A5">
            <w:pPr>
              <w:pStyle w:val="TableParagraph"/>
              <w:ind w:left="27" w:right="-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P.č.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14:paraId="76FCDBEA" w14:textId="77777777" w:rsidR="00906BCB" w:rsidRDefault="00906BC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5D8DA441" w14:textId="77777777" w:rsidR="00906BCB" w:rsidRDefault="00906BCB">
            <w:pPr>
              <w:pStyle w:val="TableParagraph"/>
              <w:spacing w:before="3"/>
              <w:rPr>
                <w:rFonts w:ascii="Arial" w:eastAsia="Arial" w:hAnsi="Arial" w:cs="Arial"/>
              </w:rPr>
            </w:pPr>
          </w:p>
          <w:p w14:paraId="1DE34262" w14:textId="77777777" w:rsidR="00906BCB" w:rsidRDefault="00C471A5">
            <w:pPr>
              <w:pStyle w:val="TableParagraph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Číslo</w:t>
            </w:r>
            <w:r>
              <w:rPr>
                <w:rFonts w:ascii="Arial" w:hAnsi="Arial"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položky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14:paraId="32766B3D" w14:textId="77777777" w:rsidR="00906BCB" w:rsidRDefault="00906BC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03FCE180" w14:textId="77777777" w:rsidR="00906BCB" w:rsidRDefault="00906BCB">
            <w:pPr>
              <w:pStyle w:val="TableParagraph"/>
              <w:spacing w:before="3"/>
              <w:rPr>
                <w:rFonts w:ascii="Arial" w:eastAsia="Arial" w:hAnsi="Arial" w:cs="Arial"/>
              </w:rPr>
            </w:pPr>
          </w:p>
          <w:p w14:paraId="176392EA" w14:textId="77777777" w:rsidR="00906BCB" w:rsidRDefault="00C471A5">
            <w:pPr>
              <w:pStyle w:val="TableParagraph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Název</w:t>
            </w:r>
            <w:r>
              <w:rPr>
                <w:rFonts w:ascii="Arial" w:hAnsi="Arial"/>
                <w:spacing w:val="-15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položky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14:paraId="6207E350" w14:textId="77777777" w:rsidR="00906BCB" w:rsidRDefault="00906BC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63A858C4" w14:textId="77777777" w:rsidR="00906BCB" w:rsidRDefault="00906BCB">
            <w:pPr>
              <w:pStyle w:val="TableParagraph"/>
              <w:spacing w:before="3"/>
              <w:rPr>
                <w:rFonts w:ascii="Arial" w:eastAsia="Arial" w:hAnsi="Arial" w:cs="Arial"/>
              </w:rPr>
            </w:pPr>
          </w:p>
          <w:p w14:paraId="4C6235D6" w14:textId="77777777" w:rsidR="00906BCB" w:rsidRDefault="00C471A5">
            <w:pPr>
              <w:pStyle w:val="TableParagraph"/>
              <w:ind w:left="13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MJ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14:paraId="6EB83C63" w14:textId="77777777" w:rsidR="00906BCB" w:rsidRDefault="00906BC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2CF1A684" w14:textId="77777777" w:rsidR="00906BCB" w:rsidRDefault="00906BCB">
            <w:pPr>
              <w:pStyle w:val="TableParagraph"/>
              <w:spacing w:before="3"/>
              <w:rPr>
                <w:rFonts w:ascii="Arial" w:eastAsia="Arial" w:hAnsi="Arial" w:cs="Arial"/>
              </w:rPr>
            </w:pPr>
          </w:p>
          <w:p w14:paraId="4D8DD5DE" w14:textId="77777777" w:rsidR="00906BCB" w:rsidRDefault="00C471A5">
            <w:pPr>
              <w:pStyle w:val="TableParagraph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Množství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14:paraId="55527D2A" w14:textId="77777777" w:rsidR="00906BCB" w:rsidRDefault="00906BC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58989417" w14:textId="77777777" w:rsidR="00906BCB" w:rsidRDefault="00906BCB">
            <w:pPr>
              <w:pStyle w:val="TableParagraph"/>
              <w:spacing w:before="3"/>
              <w:rPr>
                <w:rFonts w:ascii="Arial" w:eastAsia="Arial" w:hAnsi="Arial" w:cs="Arial"/>
              </w:rPr>
            </w:pPr>
          </w:p>
          <w:p w14:paraId="70761C68" w14:textId="77777777" w:rsidR="00906BCB" w:rsidRDefault="00C471A5">
            <w:pPr>
              <w:pStyle w:val="TableParagraph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Cena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/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MJ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14:paraId="7E2CAAC1" w14:textId="77777777" w:rsidR="00906BCB" w:rsidRDefault="00906BC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129F9A63" w14:textId="77777777" w:rsidR="00906BCB" w:rsidRDefault="00906BCB">
            <w:pPr>
              <w:pStyle w:val="TableParagraph"/>
              <w:spacing w:before="3"/>
              <w:rPr>
                <w:rFonts w:ascii="Arial" w:eastAsia="Arial" w:hAnsi="Arial" w:cs="Arial"/>
              </w:rPr>
            </w:pPr>
          </w:p>
          <w:p w14:paraId="0FF28D94" w14:textId="77777777" w:rsidR="00906BCB" w:rsidRDefault="00C471A5">
            <w:pPr>
              <w:pStyle w:val="TableParagraph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Celkem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14:paraId="672E106C" w14:textId="77777777" w:rsidR="00906BCB" w:rsidRDefault="00906BC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6D38FF22" w14:textId="77777777" w:rsidR="00906BCB" w:rsidRDefault="00906BCB">
            <w:pPr>
              <w:pStyle w:val="TableParagraph"/>
              <w:spacing w:before="10"/>
              <w:rPr>
                <w:rFonts w:ascii="Arial" w:eastAsia="Arial" w:hAnsi="Arial" w:cs="Arial"/>
                <w:sz w:val="21"/>
                <w:szCs w:val="21"/>
              </w:rPr>
            </w:pPr>
          </w:p>
          <w:p w14:paraId="3EA0BDE1" w14:textId="77777777" w:rsidR="00906BCB" w:rsidRDefault="00C471A5">
            <w:pPr>
              <w:pStyle w:val="TableParagraph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Ceník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14:paraId="37A12466" w14:textId="77777777" w:rsidR="00906BCB" w:rsidRDefault="00C471A5">
            <w:pPr>
              <w:pStyle w:val="TableParagraph"/>
              <w:spacing w:line="217" w:lineRule="exact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Cen.</w:t>
            </w:r>
          </w:p>
          <w:p w14:paraId="3BFE37B8" w14:textId="77777777" w:rsidR="00906BCB" w:rsidRDefault="00C471A5">
            <w:pPr>
              <w:pStyle w:val="TableParagraph"/>
              <w:spacing w:before="17" w:line="258" w:lineRule="auto"/>
              <w:ind w:left="27" w:right="5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soustava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/</w:t>
            </w:r>
            <w:r>
              <w:rPr>
                <w:rFonts w:ascii="Times New Roman"/>
                <w:spacing w:val="26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platnost</w:t>
            </w:r>
          </w:p>
        </w:tc>
      </w:tr>
      <w:tr w:rsidR="00906BCB" w14:paraId="5508B2A9" w14:textId="77777777">
        <w:trPr>
          <w:trHeight w:hRule="exact" w:val="434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49D64479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42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C0DA84E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210010312RT1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2FE83B6" w14:textId="77777777" w:rsidR="00906BCB" w:rsidRDefault="00C471A5">
            <w:pPr>
              <w:pStyle w:val="TableParagraph"/>
              <w:spacing w:line="266" w:lineRule="auto"/>
              <w:ind w:left="23" w:right="2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Montáž krabice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plastové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odbočné,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kruhové,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 xml:space="preserve">o </w:t>
            </w:r>
            <w:r>
              <w:rPr>
                <w:rFonts w:ascii="Arial" w:hAnsi="Arial"/>
                <w:spacing w:val="-1"/>
                <w:sz w:val="16"/>
              </w:rPr>
              <w:t>průměru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103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1"/>
                <w:sz w:val="16"/>
              </w:rPr>
              <w:t xml:space="preserve">mm, </w:t>
            </w:r>
            <w:r>
              <w:rPr>
                <w:rFonts w:ascii="Arial" w:hAnsi="Arial"/>
                <w:spacing w:val="-1"/>
                <w:sz w:val="16"/>
              </w:rPr>
              <w:t>hloubky 50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1"/>
                <w:sz w:val="16"/>
              </w:rPr>
              <w:t xml:space="preserve">mm, </w:t>
            </w:r>
            <w:r>
              <w:rPr>
                <w:rFonts w:ascii="Arial" w:hAnsi="Arial"/>
                <w:sz w:val="16"/>
              </w:rPr>
              <w:t>s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víčkem,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do</w:t>
            </w:r>
            <w:r>
              <w:rPr>
                <w:rFonts w:ascii="Arial" w:hAnsi="Arial"/>
                <w:spacing w:val="6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zdiva,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bez zapojení,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včetně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dodávky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90FD2FB" w14:textId="77777777" w:rsidR="00906BCB" w:rsidRDefault="00C471A5">
            <w:pPr>
              <w:pStyle w:val="TableParagraph"/>
              <w:spacing w:line="182" w:lineRule="exact"/>
              <w:ind w:left="1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kus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F1DB662" w14:textId="77777777" w:rsidR="00906BCB" w:rsidRDefault="00C471A5">
            <w:pPr>
              <w:pStyle w:val="TableParagraph"/>
              <w:spacing w:line="182" w:lineRule="exact"/>
              <w:ind w:left="4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20,00000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11EAA738" w14:textId="77777777" w:rsidR="00906BCB" w:rsidRDefault="00C471A5">
            <w:pPr>
              <w:pStyle w:val="TableParagraph"/>
              <w:spacing w:line="182" w:lineRule="exact"/>
              <w:ind w:left="5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232,00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21DCC1C" w14:textId="77777777" w:rsidR="00906BCB" w:rsidRDefault="00C471A5">
            <w:pPr>
              <w:pStyle w:val="TableParagraph"/>
              <w:spacing w:line="182" w:lineRule="exact"/>
              <w:ind w:left="7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4.640,00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C2C33EC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M21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6D0D859" w14:textId="77777777" w:rsidR="00906BCB" w:rsidRDefault="00C471A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3306B5BF" w14:textId="77777777">
        <w:trPr>
          <w:trHeight w:hRule="exact" w:val="247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49BADF8D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43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11EFC1E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460680022RT2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CBAC0D9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Průraz zdivem</w:t>
            </w:r>
            <w:r>
              <w:rPr>
                <w:rFonts w:ascii="Arial" w:hAnsi="Arial"/>
                <w:spacing w:val="3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v</w:t>
            </w:r>
            <w:r>
              <w:rPr>
                <w:rFonts w:ascii="Arial" w:hAnsi="Arial"/>
                <w:spacing w:val="-1"/>
                <w:sz w:val="16"/>
              </w:rPr>
              <w:t xml:space="preserve"> cihlové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zdi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tloušťky 30</w:t>
            </w:r>
            <w:r>
              <w:rPr>
                <w:rFonts w:ascii="Arial" w:hAnsi="Arial"/>
                <w:sz w:val="16"/>
              </w:rPr>
              <w:t xml:space="preserve"> cm,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plochy do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0,025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1"/>
                <w:sz w:val="16"/>
              </w:rPr>
              <w:t>m2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3851647" w14:textId="77777777" w:rsidR="00906BCB" w:rsidRDefault="00C471A5">
            <w:pPr>
              <w:pStyle w:val="TableParagraph"/>
              <w:spacing w:line="182" w:lineRule="exact"/>
              <w:ind w:left="1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kus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3B48CA5" w14:textId="77777777" w:rsidR="00906BCB" w:rsidRDefault="00C471A5">
            <w:pPr>
              <w:pStyle w:val="TableParagraph"/>
              <w:spacing w:line="182" w:lineRule="exact"/>
              <w:ind w:left="4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20,00000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40844A2B" w14:textId="77777777" w:rsidR="00906BCB" w:rsidRDefault="00C471A5">
            <w:pPr>
              <w:pStyle w:val="TableParagraph"/>
              <w:spacing w:line="182" w:lineRule="exact"/>
              <w:ind w:left="5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174,00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E1E1E40" w14:textId="77777777" w:rsidR="00906BCB" w:rsidRDefault="00C471A5">
            <w:pPr>
              <w:pStyle w:val="TableParagraph"/>
              <w:spacing w:line="182" w:lineRule="exact"/>
              <w:ind w:left="7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3.480,00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47B53CB" w14:textId="77777777" w:rsidR="00906BCB" w:rsidRDefault="00906BCB"/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A4A64B8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5AA6E8DE" w14:textId="77777777">
        <w:trPr>
          <w:trHeight w:hRule="exact" w:val="434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23771E21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44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BCBA53E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210040702R00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E8EF96A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Montáž drážky pro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trubku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nebo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kabel,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průměru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48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1"/>
                <w:sz w:val="16"/>
              </w:rPr>
              <w:t xml:space="preserve">mm, </w:t>
            </w:r>
            <w:r>
              <w:rPr>
                <w:rFonts w:ascii="Arial" w:hAnsi="Arial"/>
                <w:spacing w:val="-1"/>
                <w:sz w:val="16"/>
              </w:rPr>
              <w:t>včetně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vysekání,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zazdění</w:t>
            </w:r>
            <w:r>
              <w:rPr>
                <w:rFonts w:ascii="Arial" w:hAnsi="Arial"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 xml:space="preserve">a </w:t>
            </w:r>
            <w:r>
              <w:rPr>
                <w:rFonts w:ascii="Arial" w:hAnsi="Arial"/>
                <w:spacing w:val="-1"/>
                <w:sz w:val="16"/>
              </w:rPr>
              <w:t>začištění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E0332B3" w14:textId="77777777" w:rsidR="00906BCB" w:rsidRDefault="00C471A5">
            <w:pPr>
              <w:pStyle w:val="TableParagraph"/>
              <w:spacing w:line="182" w:lineRule="exact"/>
              <w:ind w:left="1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m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BBCB2AD" w14:textId="77777777" w:rsidR="00906BCB" w:rsidRDefault="00C471A5">
            <w:pPr>
              <w:pStyle w:val="TableParagraph"/>
              <w:spacing w:line="182" w:lineRule="exact"/>
              <w:ind w:left="3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400,00000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011F72CA" w14:textId="77777777" w:rsidR="00906BCB" w:rsidRDefault="00C471A5">
            <w:pPr>
              <w:pStyle w:val="TableParagraph"/>
              <w:spacing w:line="182" w:lineRule="exact"/>
              <w:ind w:left="64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11,60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E835DFD" w14:textId="77777777" w:rsidR="00906BCB" w:rsidRDefault="00C471A5">
            <w:pPr>
              <w:pStyle w:val="TableParagraph"/>
              <w:spacing w:line="182" w:lineRule="exact"/>
              <w:ind w:left="7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4.640,00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0B98C01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M21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93CC037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RTS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25/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</w:tr>
      <w:tr w:rsidR="00906BCB" w14:paraId="5A7B16E5" w14:textId="77777777">
        <w:trPr>
          <w:trHeight w:hRule="exact" w:val="247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5040630A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45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1246108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PC220280258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BAB470B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SYKFY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3x2x0,5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dodávka</w:t>
            </w:r>
            <w:r>
              <w:rPr>
                <w:rFonts w:ascii="Arial" w:hAnsi="Arial"/>
                <w:sz w:val="16"/>
              </w:rPr>
              <w:t xml:space="preserve"> a </w:t>
            </w:r>
            <w:r>
              <w:rPr>
                <w:rFonts w:ascii="Arial" w:hAnsi="Arial"/>
                <w:spacing w:val="-1"/>
                <w:sz w:val="16"/>
              </w:rPr>
              <w:t>montáž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4D17AB6" w14:textId="77777777" w:rsidR="00906BCB" w:rsidRDefault="00C471A5">
            <w:pPr>
              <w:pStyle w:val="TableParagraph"/>
              <w:spacing w:line="182" w:lineRule="exact"/>
              <w:ind w:left="1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m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35D92ED" w14:textId="77777777" w:rsidR="00906BCB" w:rsidRDefault="00C471A5">
            <w:pPr>
              <w:pStyle w:val="TableParagraph"/>
              <w:spacing w:line="182" w:lineRule="exact"/>
              <w:ind w:left="23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1.780,00000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57DA5CD9" w14:textId="77777777" w:rsidR="00906BCB" w:rsidRDefault="00C471A5">
            <w:pPr>
              <w:pStyle w:val="TableParagraph"/>
              <w:spacing w:line="182" w:lineRule="exact"/>
              <w:ind w:left="64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29,00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F28C6FF" w14:textId="77777777" w:rsidR="00906BCB" w:rsidRDefault="00C471A5">
            <w:pPr>
              <w:pStyle w:val="TableParagraph"/>
              <w:spacing w:line="182" w:lineRule="exact"/>
              <w:ind w:left="64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51.620,00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A67207F" w14:textId="77777777" w:rsidR="00906BCB" w:rsidRDefault="00906BCB"/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156655B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Vlastní</w:t>
            </w:r>
          </w:p>
        </w:tc>
      </w:tr>
      <w:tr w:rsidR="00906BCB" w14:paraId="0DB6B34A" w14:textId="77777777">
        <w:trPr>
          <w:trHeight w:hRule="exact" w:val="247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3F2A29EE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46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F976807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PC2207111158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E7EA2D7" w14:textId="77777777" w:rsidR="00906BCB" w:rsidRDefault="00C471A5">
            <w:pPr>
              <w:pStyle w:val="TableParagraph"/>
              <w:spacing w:line="182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klávesnice</w:t>
            </w:r>
            <w:r>
              <w:rPr>
                <w:rFonts w:ascii="Arial" w:hAnsi="Arial"/>
                <w:sz w:val="16"/>
              </w:rPr>
              <w:t xml:space="preserve"> s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LCD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displejem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B3A0B30" w14:textId="77777777" w:rsidR="00906BCB" w:rsidRDefault="00C471A5">
            <w:pPr>
              <w:pStyle w:val="TableParagraph"/>
              <w:spacing w:line="182" w:lineRule="exact"/>
              <w:ind w:left="1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kus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CCC1EA8" w14:textId="77777777" w:rsidR="00906BCB" w:rsidRDefault="00C471A5">
            <w:pPr>
              <w:pStyle w:val="TableParagraph"/>
              <w:spacing w:line="182" w:lineRule="exact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1DC0F44A" w14:textId="77777777" w:rsidR="00906BCB" w:rsidRDefault="00C471A5">
            <w:pPr>
              <w:pStyle w:val="TableParagraph"/>
              <w:spacing w:line="182" w:lineRule="exact"/>
              <w:ind w:left="41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4.292,00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E688BE2" w14:textId="77777777" w:rsidR="00906BCB" w:rsidRDefault="00C471A5">
            <w:pPr>
              <w:pStyle w:val="TableParagraph"/>
              <w:spacing w:line="182" w:lineRule="exact"/>
              <w:ind w:left="7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4.292,00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BCB1E23" w14:textId="77777777" w:rsidR="00906BCB" w:rsidRDefault="00906BCB"/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A501808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Vlastní</w:t>
            </w:r>
          </w:p>
        </w:tc>
      </w:tr>
      <w:tr w:rsidR="00906BCB" w14:paraId="569B9FD5" w14:textId="77777777">
        <w:trPr>
          <w:trHeight w:hRule="exact" w:val="247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3508E331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47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100A951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16C4C17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2"/>
                <w:sz w:val="16"/>
              </w:rPr>
              <w:t>ZX8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expander</w:t>
            </w:r>
            <w:r>
              <w:rPr>
                <w:rFonts w:ascii="Arial" w:hAnsi="Arial"/>
                <w:sz w:val="16"/>
              </w:rPr>
              <w:t xml:space="preserve"> 8 </w:t>
            </w:r>
            <w:r>
              <w:rPr>
                <w:rFonts w:ascii="Arial" w:hAnsi="Arial"/>
                <w:spacing w:val="-1"/>
                <w:sz w:val="16"/>
              </w:rPr>
              <w:t>vstupů</w:t>
            </w:r>
            <w:r>
              <w:rPr>
                <w:rFonts w:ascii="Arial" w:hAnsi="Arial"/>
                <w:sz w:val="16"/>
              </w:rPr>
              <w:t xml:space="preserve"> ATZ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2AFC2A8" w14:textId="77777777" w:rsidR="00906BCB" w:rsidRDefault="00C471A5">
            <w:pPr>
              <w:pStyle w:val="TableParagraph"/>
              <w:spacing w:line="182" w:lineRule="exact"/>
              <w:ind w:left="18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ks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1BCB78A2" w14:textId="77777777" w:rsidR="00906BCB" w:rsidRDefault="00C471A5">
            <w:pPr>
              <w:pStyle w:val="TableParagraph"/>
              <w:spacing w:line="182" w:lineRule="exact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6,00000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67DF9669" w14:textId="77777777" w:rsidR="00906BCB" w:rsidRDefault="00C471A5">
            <w:pPr>
              <w:pStyle w:val="TableParagraph"/>
              <w:spacing w:line="182" w:lineRule="exact"/>
              <w:ind w:left="41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2.784,00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79A1B25" w14:textId="77777777" w:rsidR="00906BCB" w:rsidRDefault="00C471A5">
            <w:pPr>
              <w:pStyle w:val="TableParagraph"/>
              <w:spacing w:line="182" w:lineRule="exact"/>
              <w:ind w:left="64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16.704,00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E0FFFE8" w14:textId="77777777" w:rsidR="00906BCB" w:rsidRDefault="00906BCB"/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6D93A3B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Vlastní</w:t>
            </w:r>
          </w:p>
        </w:tc>
      </w:tr>
      <w:tr w:rsidR="00906BCB" w14:paraId="4E04D8F0" w14:textId="77777777">
        <w:trPr>
          <w:trHeight w:hRule="exact" w:val="247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2B4F8346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48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46BE68E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A788C0F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BOX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E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 xml:space="preserve">pro </w:t>
            </w:r>
            <w:r>
              <w:rPr>
                <w:rFonts w:ascii="Arial"/>
                <w:spacing w:val="-2"/>
                <w:sz w:val="16"/>
              </w:rPr>
              <w:t>expandery</w:t>
            </w:r>
            <w:r>
              <w:rPr>
                <w:rFonts w:ascii="Arial"/>
                <w:sz w:val="16"/>
              </w:rPr>
              <w:t xml:space="preserve"> a</w:t>
            </w:r>
            <w:r>
              <w:rPr>
                <w:rFonts w:ascii="Arial"/>
                <w:spacing w:val="-1"/>
                <w:sz w:val="16"/>
              </w:rPr>
              <w:t xml:space="preserve"> moduly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DA1F74F" w14:textId="77777777" w:rsidR="00906BCB" w:rsidRDefault="00C471A5">
            <w:pPr>
              <w:pStyle w:val="TableParagraph"/>
              <w:spacing w:line="182" w:lineRule="exact"/>
              <w:ind w:left="18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ks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9998611" w14:textId="77777777" w:rsidR="00906BCB" w:rsidRDefault="00C471A5">
            <w:pPr>
              <w:pStyle w:val="TableParagraph"/>
              <w:spacing w:line="182" w:lineRule="exact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6,00000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01B8F107" w14:textId="77777777" w:rsidR="00906BCB" w:rsidRDefault="00C471A5">
            <w:pPr>
              <w:pStyle w:val="TableParagraph"/>
              <w:spacing w:line="182" w:lineRule="exact"/>
              <w:ind w:left="5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603,20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F034B86" w14:textId="77777777" w:rsidR="00906BCB" w:rsidRDefault="00C471A5">
            <w:pPr>
              <w:pStyle w:val="TableParagraph"/>
              <w:spacing w:line="182" w:lineRule="exact"/>
              <w:ind w:left="7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3.619,20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C750D14" w14:textId="77777777" w:rsidR="00906BCB" w:rsidRDefault="00906BCB"/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18387FE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Vlastní</w:t>
            </w:r>
          </w:p>
        </w:tc>
      </w:tr>
      <w:tr w:rsidR="00906BCB" w14:paraId="2BF22318" w14:textId="77777777">
        <w:trPr>
          <w:trHeight w:hRule="exact" w:val="248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2B035BD6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49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AE6E2C1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PC222325078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695E0ED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Detektor</w:t>
            </w:r>
            <w:r>
              <w:rPr>
                <w:rFonts w:ascii="Arial" w:hAnsi="Arial"/>
                <w:sz w:val="16"/>
              </w:rPr>
              <w:t xml:space="preserve"> PIR </w:t>
            </w:r>
            <w:r>
              <w:rPr>
                <w:rFonts w:ascii="Arial" w:hAnsi="Arial"/>
                <w:spacing w:val="-2"/>
                <w:sz w:val="16"/>
              </w:rPr>
              <w:t>12x12m</w:t>
            </w:r>
            <w:r>
              <w:rPr>
                <w:rFonts w:ascii="Arial" w:hAnsi="Arial"/>
                <w:spacing w:val="3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dodávka</w:t>
            </w:r>
            <w:r>
              <w:rPr>
                <w:rFonts w:ascii="Arial" w:hAnsi="Arial"/>
                <w:sz w:val="16"/>
              </w:rPr>
              <w:t xml:space="preserve"> a </w:t>
            </w:r>
            <w:r>
              <w:rPr>
                <w:rFonts w:ascii="Arial" w:hAnsi="Arial"/>
                <w:spacing w:val="-1"/>
                <w:sz w:val="16"/>
              </w:rPr>
              <w:t>montáž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EE2C3A1" w14:textId="77777777" w:rsidR="00906BCB" w:rsidRDefault="00C471A5">
            <w:pPr>
              <w:pStyle w:val="TableParagraph"/>
              <w:spacing w:line="182" w:lineRule="exact"/>
              <w:ind w:left="1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kus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C77E807" w14:textId="77777777" w:rsidR="00906BCB" w:rsidRDefault="00C471A5">
            <w:pPr>
              <w:pStyle w:val="TableParagraph"/>
              <w:spacing w:line="182" w:lineRule="exact"/>
              <w:ind w:left="4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32,00000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7F0D4E26" w14:textId="77777777" w:rsidR="00906BCB" w:rsidRDefault="00C471A5">
            <w:pPr>
              <w:pStyle w:val="TableParagraph"/>
              <w:spacing w:line="182" w:lineRule="exact"/>
              <w:ind w:left="5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694,84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C7C0071" w14:textId="77777777" w:rsidR="00906BCB" w:rsidRDefault="00C471A5">
            <w:pPr>
              <w:pStyle w:val="TableParagraph"/>
              <w:spacing w:line="182" w:lineRule="exact"/>
              <w:ind w:left="64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22.234,88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C29B39B" w14:textId="77777777" w:rsidR="00906BCB" w:rsidRDefault="00906BCB"/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6DC493A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Vlastní</w:t>
            </w:r>
          </w:p>
        </w:tc>
      </w:tr>
      <w:tr w:rsidR="00906BCB" w14:paraId="769F2D22" w14:textId="77777777">
        <w:trPr>
          <w:trHeight w:hRule="exact" w:val="247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03390E37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50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EE2F3D3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PC222325331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3B0C710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Docházkový terminál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 xml:space="preserve">- 7 </w:t>
            </w:r>
            <w:r>
              <w:rPr>
                <w:rFonts w:ascii="Arial" w:hAnsi="Arial"/>
                <w:spacing w:val="-1"/>
                <w:sz w:val="16"/>
              </w:rPr>
              <w:t>druhů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přerušní pracovní doby d+m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FD18063" w14:textId="77777777" w:rsidR="00906BCB" w:rsidRDefault="00C471A5">
            <w:pPr>
              <w:pStyle w:val="TableParagraph"/>
              <w:spacing w:line="182" w:lineRule="exact"/>
              <w:ind w:left="1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kus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3372C0F" w14:textId="77777777" w:rsidR="00906BCB" w:rsidRDefault="00C471A5">
            <w:pPr>
              <w:pStyle w:val="TableParagraph"/>
              <w:spacing w:line="182" w:lineRule="exact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66A209F9" w14:textId="77777777" w:rsidR="00906BCB" w:rsidRDefault="00C471A5">
            <w:pPr>
              <w:pStyle w:val="TableParagraph"/>
              <w:spacing w:line="182" w:lineRule="exact"/>
              <w:ind w:left="3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17.272,40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1657D15" w14:textId="77777777" w:rsidR="00906BCB" w:rsidRDefault="00C471A5">
            <w:pPr>
              <w:pStyle w:val="TableParagraph"/>
              <w:spacing w:line="182" w:lineRule="exact"/>
              <w:ind w:left="64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17.272,40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D7C707C" w14:textId="77777777" w:rsidR="00906BCB" w:rsidRDefault="00906BCB"/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9F42795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Vlastní</w:t>
            </w:r>
          </w:p>
        </w:tc>
      </w:tr>
      <w:tr w:rsidR="00906BCB" w14:paraId="64B8B1C2" w14:textId="77777777">
        <w:trPr>
          <w:trHeight w:hRule="exact" w:val="247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53935F6C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51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7C085A1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PC222325332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FD351B3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Software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licence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přístupu</w:t>
            </w:r>
            <w:r>
              <w:rPr>
                <w:rFonts w:ascii="Arial" w:hAnsi="Arial"/>
                <w:sz w:val="16"/>
              </w:rPr>
              <w:t xml:space="preserve"> a </w:t>
            </w:r>
            <w:r>
              <w:rPr>
                <w:rFonts w:ascii="Arial" w:hAnsi="Arial"/>
                <w:spacing w:val="-1"/>
                <w:sz w:val="16"/>
              </w:rPr>
              <w:t>docházky do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100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osob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d+m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8F1FC32" w14:textId="77777777" w:rsidR="00906BCB" w:rsidRDefault="00C471A5">
            <w:pPr>
              <w:pStyle w:val="TableParagraph"/>
              <w:spacing w:line="182" w:lineRule="exact"/>
              <w:ind w:left="1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kus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664DE89" w14:textId="77777777" w:rsidR="00906BCB" w:rsidRDefault="00C471A5">
            <w:pPr>
              <w:pStyle w:val="TableParagraph"/>
              <w:spacing w:line="182" w:lineRule="exact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56B9F57A" w14:textId="77777777" w:rsidR="00906BCB" w:rsidRDefault="00C471A5">
            <w:pPr>
              <w:pStyle w:val="TableParagraph"/>
              <w:spacing w:line="182" w:lineRule="exact"/>
              <w:ind w:left="3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17.400,00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70B1CA4" w14:textId="77777777" w:rsidR="00906BCB" w:rsidRDefault="00C471A5">
            <w:pPr>
              <w:pStyle w:val="TableParagraph"/>
              <w:spacing w:line="182" w:lineRule="exact"/>
              <w:ind w:left="64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17.400,00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05698D1" w14:textId="77777777" w:rsidR="00906BCB" w:rsidRDefault="00906BCB"/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5317094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Vlastní</w:t>
            </w:r>
          </w:p>
        </w:tc>
      </w:tr>
      <w:tr w:rsidR="00906BCB" w14:paraId="3E9E6FB7" w14:textId="77777777">
        <w:trPr>
          <w:trHeight w:hRule="exact" w:val="247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1C885112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52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49AE11A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PC905</w:t>
            </w:r>
            <w:r>
              <w:rPr>
                <w:rFonts w:ascii="Arial"/>
                <w:sz w:val="16"/>
              </w:rPr>
              <w:t xml:space="preserve">  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006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4BA79D0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Pomocné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práce: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výpomoci,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přesun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materiálu,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koordinační práce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0DFF275" w14:textId="77777777" w:rsidR="00906BCB" w:rsidRDefault="00C471A5">
            <w:pPr>
              <w:pStyle w:val="TableParagraph"/>
              <w:spacing w:line="182" w:lineRule="exact"/>
              <w:ind w:left="1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h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A6560CC" w14:textId="77777777" w:rsidR="00906BCB" w:rsidRDefault="00C471A5">
            <w:pPr>
              <w:pStyle w:val="TableParagraph"/>
              <w:spacing w:line="182" w:lineRule="exact"/>
              <w:ind w:left="4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12,00000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7E3F5A55" w14:textId="77777777" w:rsidR="00906BCB" w:rsidRDefault="00C471A5">
            <w:pPr>
              <w:pStyle w:val="TableParagraph"/>
              <w:spacing w:line="182" w:lineRule="exact"/>
              <w:ind w:left="5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348,00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F79621E" w14:textId="77777777" w:rsidR="00906BCB" w:rsidRDefault="00C471A5">
            <w:pPr>
              <w:pStyle w:val="TableParagraph"/>
              <w:spacing w:line="182" w:lineRule="exact"/>
              <w:ind w:left="7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4.176,00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EB600D3" w14:textId="77777777" w:rsidR="00906BCB" w:rsidRDefault="00906BCB"/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74A7605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Vlastní</w:t>
            </w:r>
          </w:p>
        </w:tc>
      </w:tr>
      <w:tr w:rsidR="00906BCB" w14:paraId="281FFEBE" w14:textId="77777777">
        <w:trPr>
          <w:trHeight w:hRule="exact" w:val="247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5F308769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53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3C7AF5E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PC905</w:t>
            </w:r>
            <w:r>
              <w:rPr>
                <w:rFonts w:ascii="Arial"/>
                <w:sz w:val="16"/>
              </w:rPr>
              <w:t xml:space="preserve">  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007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E9F9C62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Pomocné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montážní práce: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zednické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výpomoci,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bourací práce,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koordinační práce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C3F69BD" w14:textId="77777777" w:rsidR="00906BCB" w:rsidRDefault="00C471A5">
            <w:pPr>
              <w:pStyle w:val="TableParagraph"/>
              <w:spacing w:line="182" w:lineRule="exact"/>
              <w:ind w:left="1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h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7C86787" w14:textId="77777777" w:rsidR="00906BCB" w:rsidRDefault="00C471A5">
            <w:pPr>
              <w:pStyle w:val="TableParagraph"/>
              <w:spacing w:line="182" w:lineRule="exact"/>
              <w:ind w:left="4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50,00000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1E388727" w14:textId="77777777" w:rsidR="00906BCB" w:rsidRDefault="00C471A5">
            <w:pPr>
              <w:pStyle w:val="TableParagraph"/>
              <w:spacing w:line="182" w:lineRule="exact"/>
              <w:ind w:left="5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348,00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79A5A63A" w14:textId="77777777" w:rsidR="00906BCB" w:rsidRDefault="00C471A5">
            <w:pPr>
              <w:pStyle w:val="TableParagraph"/>
              <w:spacing w:line="182" w:lineRule="exact"/>
              <w:ind w:left="64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17.400,00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2E6EEB6" w14:textId="77777777" w:rsidR="00906BCB" w:rsidRDefault="00906BCB"/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060AED5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Vlastní</w:t>
            </w:r>
          </w:p>
        </w:tc>
      </w:tr>
      <w:tr w:rsidR="00906BCB" w14:paraId="10E4D419" w14:textId="77777777">
        <w:trPr>
          <w:trHeight w:hRule="exact" w:val="247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6E7C7EEF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54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91E94B4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PC905</w:t>
            </w:r>
            <w:r>
              <w:rPr>
                <w:rFonts w:ascii="Arial"/>
                <w:sz w:val="16"/>
              </w:rPr>
              <w:t xml:space="preserve">  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016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653B9D39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 xml:space="preserve">Seznámení obsluhy </w:t>
            </w:r>
            <w:r>
              <w:rPr>
                <w:rFonts w:ascii="Arial" w:hAnsi="Arial"/>
                <w:sz w:val="16"/>
              </w:rPr>
              <w:t>s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provozem</w:t>
            </w:r>
            <w:r>
              <w:rPr>
                <w:rFonts w:ascii="Arial" w:hAnsi="Arial"/>
                <w:spacing w:val="3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zařízení,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nastavení,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konfigurace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B0B79C3" w14:textId="77777777" w:rsidR="00906BCB" w:rsidRDefault="00C471A5">
            <w:pPr>
              <w:pStyle w:val="TableParagraph"/>
              <w:spacing w:line="182" w:lineRule="exact"/>
              <w:ind w:left="1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kus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24AF074" w14:textId="77777777" w:rsidR="00906BCB" w:rsidRDefault="00C471A5">
            <w:pPr>
              <w:pStyle w:val="TableParagraph"/>
              <w:spacing w:line="182" w:lineRule="exact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4FF757F9" w14:textId="77777777" w:rsidR="00906BCB" w:rsidRDefault="00C471A5">
            <w:pPr>
              <w:pStyle w:val="TableParagraph"/>
              <w:spacing w:line="182" w:lineRule="exact"/>
              <w:ind w:left="41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1.740,00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5EF6D062" w14:textId="77777777" w:rsidR="00906BCB" w:rsidRDefault="00C471A5">
            <w:pPr>
              <w:pStyle w:val="TableParagraph"/>
              <w:spacing w:line="182" w:lineRule="exact"/>
              <w:ind w:left="7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1.740,00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DA53324" w14:textId="77777777" w:rsidR="00906BCB" w:rsidRDefault="00906BCB"/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5A7C95E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Vlastní</w:t>
            </w:r>
          </w:p>
        </w:tc>
      </w:tr>
      <w:tr w:rsidR="00906BCB" w14:paraId="2BC67A29" w14:textId="77777777">
        <w:trPr>
          <w:trHeight w:hRule="exact" w:val="247"/>
        </w:trPr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7F7F7F"/>
            </w:tcBorders>
          </w:tcPr>
          <w:p w14:paraId="35A9785B" w14:textId="77777777" w:rsidR="00906BCB" w:rsidRDefault="00C471A5">
            <w:pPr>
              <w:pStyle w:val="TableParagraph"/>
              <w:spacing w:line="182" w:lineRule="exact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55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17B1A84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PC905</w:t>
            </w:r>
            <w:r>
              <w:rPr>
                <w:rFonts w:ascii="Arial"/>
                <w:sz w:val="16"/>
              </w:rPr>
              <w:t xml:space="preserve">  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031</w:t>
            </w:r>
          </w:p>
        </w:tc>
        <w:tc>
          <w:tcPr>
            <w:tcW w:w="6987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AB52387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Revize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zařízení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0220C943" w14:textId="77777777" w:rsidR="00906BCB" w:rsidRDefault="00C471A5">
            <w:pPr>
              <w:pStyle w:val="TableParagraph"/>
              <w:spacing w:line="182" w:lineRule="exact"/>
              <w:ind w:left="1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kus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ED5D34D" w14:textId="77777777" w:rsidR="00906BCB" w:rsidRDefault="00C471A5">
            <w:pPr>
              <w:pStyle w:val="TableParagraph"/>
              <w:spacing w:line="182" w:lineRule="exact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1,00000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  <w:shd w:val="clear" w:color="auto" w:fill="98CCFF"/>
          </w:tcPr>
          <w:p w14:paraId="2C180126" w14:textId="77777777" w:rsidR="00906BCB" w:rsidRDefault="00C471A5">
            <w:pPr>
              <w:pStyle w:val="TableParagraph"/>
              <w:spacing w:line="182" w:lineRule="exact"/>
              <w:ind w:left="41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2.900,00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2FF0E6EC" w14:textId="77777777" w:rsidR="00906BCB" w:rsidRDefault="00C471A5">
            <w:pPr>
              <w:pStyle w:val="TableParagraph"/>
              <w:spacing w:line="182" w:lineRule="exact"/>
              <w:ind w:left="7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2.900,00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47D7B696" w14:textId="77777777" w:rsidR="00906BCB" w:rsidRDefault="00906BCB"/>
        </w:tc>
        <w:tc>
          <w:tcPr>
            <w:tcW w:w="1010" w:type="dxa"/>
            <w:tcBorders>
              <w:top w:val="single" w:sz="8" w:space="0" w:color="000000"/>
              <w:left w:val="single" w:sz="8" w:space="0" w:color="7F7F7F"/>
              <w:bottom w:val="single" w:sz="8" w:space="0" w:color="000000"/>
              <w:right w:val="single" w:sz="8" w:space="0" w:color="7F7F7F"/>
            </w:tcBorders>
          </w:tcPr>
          <w:p w14:paraId="398483F1" w14:textId="77777777" w:rsidR="00906BCB" w:rsidRDefault="00C471A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Vlastní</w:t>
            </w:r>
          </w:p>
        </w:tc>
      </w:tr>
    </w:tbl>
    <w:p w14:paraId="784946EA" w14:textId="77777777" w:rsidR="00906BCB" w:rsidRDefault="00906BCB">
      <w:pPr>
        <w:spacing w:before="7"/>
        <w:rPr>
          <w:rFonts w:ascii="Arial" w:eastAsia="Arial" w:hAnsi="Arial" w:cs="Arial"/>
          <w:sz w:val="20"/>
          <w:szCs w:val="20"/>
        </w:rPr>
      </w:pPr>
    </w:p>
    <w:p w14:paraId="2E327EE9" w14:textId="42638495" w:rsidR="00906BCB" w:rsidRDefault="00104FBA">
      <w:pPr>
        <w:spacing w:line="200" w:lineRule="atLeast"/>
        <w:ind w:left="11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0A385EB4" wp14:editId="4596B9D2">
                <wp:extent cx="8221980" cy="157480"/>
                <wp:effectExtent l="12065" t="15240" r="14605" b="8255"/>
                <wp:docPr id="16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1980" cy="157480"/>
                        </a:xfrm>
                        <a:prstGeom prst="rect">
                          <a:avLst/>
                        </a:prstGeom>
                        <a:solidFill>
                          <a:srgbClr val="D6E1EE"/>
                        </a:solidFill>
                        <a:ln w="1346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727697" w14:textId="77777777" w:rsidR="00906BCB" w:rsidRDefault="00C471A5">
                            <w:pPr>
                              <w:tabs>
                                <w:tab w:val="left" w:pos="11904"/>
                              </w:tabs>
                              <w:spacing w:before="3" w:line="223" w:lineRule="exact"/>
                              <w:ind w:left="407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w w:val="95"/>
                                <w:sz w:val="20"/>
                              </w:rPr>
                              <w:t>Celkem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w w:val="95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0"/>
                              </w:rPr>
                              <w:t>556.675,68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A385EB4" id="Text Box 39" o:spid="_x0000_s1042" type="#_x0000_t202" style="width:647.4pt;height:12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" fillcolor="#d6e1ee" strokeweight="1.06pt">
                <v:textbox inset="0,0,0,0">
                  <w:txbxContent>
                    <w:p w14:paraId="02727697" w14:textId="77777777" w:rsidR="00906BCB" w:rsidRDefault="00C471A5">
                      <w:pPr>
                        <w:tabs>
                          <w:tab w:val="left" w:pos="11904"/>
                        </w:tabs>
                        <w:spacing w:before="3" w:line="223" w:lineRule="exact"/>
                        <w:ind w:left="407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w w:val="95"/>
                          <w:sz w:val="20"/>
                        </w:rPr>
                        <w:t>Celkem</w:t>
                      </w:r>
                      <w:r>
                        <w:rPr>
                          <w:rFonts w:ascii="Times New Roman"/>
                          <w:b/>
                          <w:spacing w:val="-1"/>
                          <w:w w:val="95"/>
                          <w:sz w:val="20"/>
                        </w:rPr>
                        <w:tab/>
                      </w:r>
                      <w:r>
                        <w:rPr>
                          <w:rFonts w:ascii="Arial"/>
                          <w:b/>
                          <w:spacing w:val="-1"/>
                          <w:sz w:val="20"/>
                        </w:rPr>
                        <w:t>556.675,68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2370C0D" w14:textId="4626F643" w:rsidR="00104FBA" w:rsidRDefault="00104FBA">
      <w:pPr>
        <w:spacing w:line="200" w:lineRule="atLeast"/>
        <w:ind w:left="119"/>
        <w:rPr>
          <w:rFonts w:ascii="Arial" w:eastAsia="Arial" w:hAnsi="Arial" w:cs="Arial"/>
          <w:sz w:val="20"/>
          <w:szCs w:val="20"/>
        </w:rPr>
      </w:pPr>
    </w:p>
    <w:p w14:paraId="5FC23CEF" w14:textId="77777777" w:rsidR="00104FBA" w:rsidRDefault="00104FBA">
      <w:pPr>
        <w:spacing w:line="200" w:lineRule="atLeast"/>
        <w:ind w:left="119"/>
        <w:rPr>
          <w:rFonts w:ascii="Arial" w:eastAsia="Arial" w:hAnsi="Arial" w:cs="Arial"/>
          <w:sz w:val="20"/>
          <w:szCs w:val="20"/>
        </w:rPr>
      </w:pPr>
      <w:bookmarkStart w:id="0" w:name="_GoBack"/>
      <w:bookmarkEnd w:id="0"/>
    </w:p>
    <w:sectPr w:rsidR="00104FBA">
      <w:footerReference w:type="default" r:id="rId17"/>
      <w:pgSz w:w="16840" w:h="11910" w:orient="landscape"/>
      <w:pgMar w:top="1420" w:right="180" w:bottom="660" w:left="740" w:header="1181" w:footer="473" w:gutter="0"/>
      <w:pgNumType w:start="4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065C1A" w14:textId="77777777" w:rsidR="00C24B14" w:rsidRDefault="00C24B14">
      <w:r>
        <w:separator/>
      </w:r>
    </w:p>
  </w:endnote>
  <w:endnote w:type="continuationSeparator" w:id="0">
    <w:p w14:paraId="05BCF762" w14:textId="77777777" w:rsidR="00C24B14" w:rsidRDefault="00C24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FED5FC" w14:textId="05C4CA62" w:rsidR="00906BCB" w:rsidRDefault="00104FBA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2813880" behindDoc="1" locked="0" layoutInCell="1" allowOverlap="1" wp14:anchorId="7E580CBF" wp14:editId="24E1CEBC">
              <wp:simplePos x="0" y="0"/>
              <wp:positionH relativeFrom="page">
                <wp:posOffset>685165</wp:posOffset>
              </wp:positionH>
              <wp:positionV relativeFrom="page">
                <wp:posOffset>10360025</wp:posOffset>
              </wp:positionV>
              <wp:extent cx="2726690" cy="139700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2669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0A582F" w14:textId="77777777" w:rsidR="00906BCB" w:rsidRDefault="00C471A5">
                          <w:pPr>
                            <w:spacing w:line="204" w:lineRule="exact"/>
                            <w:ind w:left="20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/>
                              <w:spacing w:val="-1"/>
                              <w:sz w:val="18"/>
                            </w:rPr>
                            <w:t>Zpracováno</w:t>
                          </w:r>
                          <w:r>
                            <w:rPr>
                              <w:rFonts w:ascii="Arial" w:hAnsi="Arial"/>
                              <w:sz w:val="18"/>
                            </w:rPr>
                            <w:t xml:space="preserve"> programem</w:t>
                          </w:r>
                          <w:r>
                            <w:rPr>
                              <w:rFonts w:ascii="Arial" w:hAnsi="Arial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8"/>
                            </w:rPr>
                            <w:t>BUILDpower</w:t>
                          </w:r>
                          <w:r>
                            <w:rPr>
                              <w:rFonts w:ascii="Arial" w:hAnsi="Arial"/>
                              <w:sz w:val="18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al" w:hAnsi="Arial"/>
                              <w:sz w:val="18"/>
                            </w:rPr>
                            <w:t xml:space="preserve">S, </w:t>
                          </w:r>
                          <w:r>
                            <w:rPr>
                              <w:rFonts w:ascii="Arial" w:hAnsi="Arial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8"/>
                            </w:rPr>
                            <w:t>©</w:t>
                          </w:r>
                          <w:proofErr w:type="gramEnd"/>
                          <w:r>
                            <w:rPr>
                              <w:rFonts w:ascii="Arial" w:hAnsi="Arial"/>
                              <w:spacing w:val="-1"/>
                              <w:sz w:val="18"/>
                            </w:rPr>
                            <w:t xml:space="preserve"> RTS,</w:t>
                          </w:r>
                          <w:r>
                            <w:rPr>
                              <w:rFonts w:ascii="Arial" w:hAnsi="Arial"/>
                              <w:sz w:val="18"/>
                            </w:rPr>
                            <w:t xml:space="preserve"> a.s.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580CBF"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margin-left:53.95pt;margin-top:815.75pt;width:214.7pt;height:11pt;z-index:-502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" filled="f" stroked="f">
              <v:textbox inset="0,0,0,0">
                <w:txbxContent>
                  <w:p w14:paraId="7F0A582F" w14:textId="77777777" w:rsidR="00906BCB" w:rsidRDefault="00C471A5">
                    <w:pPr>
                      <w:spacing w:line="204" w:lineRule="exact"/>
                      <w:ind w:left="20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/>
                        <w:spacing w:val="-1"/>
                        <w:sz w:val="18"/>
                      </w:rPr>
                      <w:t>Zpracováno</w:t>
                    </w:r>
                    <w:r>
                      <w:rPr>
                        <w:rFonts w:ascii="Arial" w:hAnsi="Arial"/>
                        <w:sz w:val="18"/>
                      </w:rPr>
                      <w:t xml:space="preserve"> programem</w:t>
                    </w:r>
                    <w:r>
                      <w:rPr>
                        <w:rFonts w:ascii="Arial" w:hAnsi="Arial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1"/>
                        <w:sz w:val="18"/>
                      </w:rPr>
                      <w:t>BUILDpower</w:t>
                    </w:r>
                    <w:r>
                      <w:rPr>
                        <w:rFonts w:ascii="Arial" w:hAnsi="Arial"/>
                        <w:sz w:val="18"/>
                      </w:rPr>
                      <w:t xml:space="preserve"> </w:t>
                    </w:r>
                    <w:proofErr w:type="gramStart"/>
                    <w:r>
                      <w:rPr>
                        <w:rFonts w:ascii="Arial" w:hAnsi="Arial"/>
                        <w:sz w:val="18"/>
                      </w:rPr>
                      <w:t xml:space="preserve">S, </w:t>
                    </w:r>
                    <w:r>
                      <w:rPr>
                        <w:rFonts w:ascii="Arial" w:hAnsi="Arial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8"/>
                      </w:rPr>
                      <w:t>©</w:t>
                    </w:r>
                    <w:proofErr w:type="gramEnd"/>
                    <w:r>
                      <w:rPr>
                        <w:rFonts w:ascii="Arial" w:hAnsi="Arial"/>
                        <w:spacing w:val="-1"/>
                        <w:sz w:val="18"/>
                      </w:rPr>
                      <w:t xml:space="preserve"> RTS,</w:t>
                    </w:r>
                    <w:r>
                      <w:rPr>
                        <w:rFonts w:ascii="Arial" w:hAnsi="Arial"/>
                        <w:sz w:val="18"/>
                      </w:rPr>
                      <w:t xml:space="preserve"> a.s.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2813904" behindDoc="1" locked="0" layoutInCell="1" allowOverlap="1" wp14:anchorId="12EDE590" wp14:editId="272DD033">
              <wp:simplePos x="0" y="0"/>
              <wp:positionH relativeFrom="page">
                <wp:posOffset>6110605</wp:posOffset>
              </wp:positionH>
              <wp:positionV relativeFrom="page">
                <wp:posOffset>10360025</wp:posOffset>
              </wp:positionV>
              <wp:extent cx="765175" cy="139700"/>
              <wp:effectExtent l="0" t="0" r="127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517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09D617" w14:textId="77777777" w:rsidR="00906BCB" w:rsidRDefault="00C471A5">
                          <w:pPr>
                            <w:spacing w:line="204" w:lineRule="exact"/>
                            <w:ind w:left="20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 w:hAnsi="Arial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</w:rPr>
                            <w:t xml:space="preserve"> z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8"/>
                            </w:rPr>
                            <w:t>40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EDE590" id="_x0000_s1044" type="#_x0000_t202" style="position:absolute;margin-left:481.15pt;margin-top:815.75pt;width:60.25pt;height:11pt;z-index:-50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" filled="f" stroked="f">
              <v:textbox inset="0,0,0,0">
                <w:txbxContent>
                  <w:p w14:paraId="7709D617" w14:textId="77777777" w:rsidR="00906BCB" w:rsidRDefault="00C471A5">
                    <w:pPr>
                      <w:spacing w:line="204" w:lineRule="exact"/>
                      <w:ind w:left="20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/>
                        <w:sz w:val="18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rPr>
                        <w:rFonts w:ascii="Arial" w:hAnsi="Arial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rFonts w:ascii="Arial" w:hAnsi="Arial"/>
                        <w:sz w:val="18"/>
                      </w:rPr>
                      <w:t xml:space="preserve"> z</w:t>
                    </w:r>
                    <w:r>
                      <w:rPr>
                        <w:rFonts w:ascii="Arial" w:hAnsi="Arial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8"/>
                      </w:rPr>
                      <w:t>40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15B36E" w14:textId="3295B10F" w:rsidR="00906BCB" w:rsidRDefault="00104FBA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2813976" behindDoc="1" locked="0" layoutInCell="1" allowOverlap="1" wp14:anchorId="37786BD4" wp14:editId="452B8B8E">
              <wp:simplePos x="0" y="0"/>
              <wp:positionH relativeFrom="page">
                <wp:posOffset>685165</wp:posOffset>
              </wp:positionH>
              <wp:positionV relativeFrom="page">
                <wp:posOffset>10360025</wp:posOffset>
              </wp:positionV>
              <wp:extent cx="2726690" cy="139700"/>
              <wp:effectExtent l="0" t="0" r="0" b="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2669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2AF12B" w14:textId="77777777" w:rsidR="00906BCB" w:rsidRDefault="00C471A5">
                          <w:pPr>
                            <w:spacing w:line="204" w:lineRule="exact"/>
                            <w:ind w:left="20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/>
                              <w:spacing w:val="-1"/>
                              <w:sz w:val="18"/>
                            </w:rPr>
                            <w:t>Zpracováno</w:t>
                          </w:r>
                          <w:r>
                            <w:rPr>
                              <w:rFonts w:ascii="Arial" w:hAnsi="Arial"/>
                              <w:sz w:val="18"/>
                            </w:rPr>
                            <w:t xml:space="preserve"> programem</w:t>
                          </w:r>
                          <w:r>
                            <w:rPr>
                              <w:rFonts w:ascii="Arial" w:hAnsi="Arial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8"/>
                            </w:rPr>
                            <w:t>BUILDpower</w:t>
                          </w:r>
                          <w:r>
                            <w:rPr>
                              <w:rFonts w:ascii="Arial" w:hAnsi="Arial"/>
                              <w:sz w:val="18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al" w:hAnsi="Arial"/>
                              <w:sz w:val="18"/>
                            </w:rPr>
                            <w:t xml:space="preserve">S, </w:t>
                          </w:r>
                          <w:r>
                            <w:rPr>
                              <w:rFonts w:ascii="Arial" w:hAnsi="Arial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8"/>
                            </w:rPr>
                            <w:t>©</w:t>
                          </w:r>
                          <w:proofErr w:type="gramEnd"/>
                          <w:r>
                            <w:rPr>
                              <w:rFonts w:ascii="Arial" w:hAnsi="Arial"/>
                              <w:spacing w:val="-1"/>
                              <w:sz w:val="18"/>
                            </w:rPr>
                            <w:t xml:space="preserve"> RTS,</w:t>
                          </w:r>
                          <w:r>
                            <w:rPr>
                              <w:rFonts w:ascii="Arial" w:hAnsi="Arial"/>
                              <w:sz w:val="18"/>
                            </w:rPr>
                            <w:t xml:space="preserve"> a.s.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786BD4" id="_x0000_t202" coordsize="21600,21600" o:spt="202" path="m,l,21600r21600,l21600,xe">
              <v:stroke joinstyle="miter"/>
              <v:path gradientshapeok="t" o:connecttype="rect"/>
            </v:shapetype>
            <v:shape id="_x0000_s1047" type="#_x0000_t202" style="position:absolute;margin-left:53.95pt;margin-top:815.75pt;width:214.7pt;height:11pt;z-index:-502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" filled="f" stroked="f">
              <v:textbox inset="0,0,0,0">
                <w:txbxContent>
                  <w:p w14:paraId="432AF12B" w14:textId="77777777" w:rsidR="00906BCB" w:rsidRDefault="00C471A5">
                    <w:pPr>
                      <w:spacing w:line="204" w:lineRule="exact"/>
                      <w:ind w:left="20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/>
                        <w:spacing w:val="-1"/>
                        <w:sz w:val="18"/>
                      </w:rPr>
                      <w:t>Zpracováno</w:t>
                    </w:r>
                    <w:r>
                      <w:rPr>
                        <w:rFonts w:ascii="Arial" w:hAnsi="Arial"/>
                        <w:sz w:val="18"/>
                      </w:rPr>
                      <w:t xml:space="preserve"> programem</w:t>
                    </w:r>
                    <w:r>
                      <w:rPr>
                        <w:rFonts w:ascii="Arial" w:hAnsi="Arial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1"/>
                        <w:sz w:val="18"/>
                      </w:rPr>
                      <w:t>BUILDpower</w:t>
                    </w:r>
                    <w:r>
                      <w:rPr>
                        <w:rFonts w:ascii="Arial" w:hAnsi="Arial"/>
                        <w:sz w:val="18"/>
                      </w:rPr>
                      <w:t xml:space="preserve"> </w:t>
                    </w:r>
                    <w:proofErr w:type="gramStart"/>
                    <w:r>
                      <w:rPr>
                        <w:rFonts w:ascii="Arial" w:hAnsi="Arial"/>
                        <w:sz w:val="18"/>
                      </w:rPr>
                      <w:t xml:space="preserve">S, </w:t>
                    </w:r>
                    <w:r>
                      <w:rPr>
                        <w:rFonts w:ascii="Arial" w:hAnsi="Arial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8"/>
                      </w:rPr>
                      <w:t>©</w:t>
                    </w:r>
                    <w:proofErr w:type="gramEnd"/>
                    <w:r>
                      <w:rPr>
                        <w:rFonts w:ascii="Arial" w:hAnsi="Arial"/>
                        <w:spacing w:val="-1"/>
                        <w:sz w:val="18"/>
                      </w:rPr>
                      <w:t xml:space="preserve"> RTS,</w:t>
                    </w:r>
                    <w:r>
                      <w:rPr>
                        <w:rFonts w:ascii="Arial" w:hAnsi="Arial"/>
                        <w:sz w:val="18"/>
                      </w:rPr>
                      <w:t xml:space="preserve"> a.s.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2814000" behindDoc="1" locked="0" layoutInCell="1" allowOverlap="1" wp14:anchorId="21CD6FB2" wp14:editId="7B6FBBFE">
              <wp:simplePos x="0" y="0"/>
              <wp:positionH relativeFrom="page">
                <wp:posOffset>6110605</wp:posOffset>
              </wp:positionH>
              <wp:positionV relativeFrom="page">
                <wp:posOffset>10360025</wp:posOffset>
              </wp:positionV>
              <wp:extent cx="765175" cy="139700"/>
              <wp:effectExtent l="0" t="0" r="1270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517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99B30E" w14:textId="77777777" w:rsidR="00906BCB" w:rsidRDefault="00C471A5">
                          <w:pPr>
                            <w:spacing w:line="204" w:lineRule="exact"/>
                            <w:ind w:left="20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 w:hAnsi="Arial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</w:rPr>
                            <w:t xml:space="preserve"> z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8"/>
                            </w:rPr>
                            <w:t>40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1CD6FB2" id="_x0000_s1048" type="#_x0000_t202" style="position:absolute;margin-left:481.15pt;margin-top:815.75pt;width:60.25pt;height:11pt;z-index:-502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" filled="f" stroked="f">
              <v:textbox inset="0,0,0,0">
                <w:txbxContent>
                  <w:p w14:paraId="0B99B30E" w14:textId="77777777" w:rsidR="00906BCB" w:rsidRDefault="00C471A5">
                    <w:pPr>
                      <w:spacing w:line="204" w:lineRule="exact"/>
                      <w:ind w:left="20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/>
                        <w:sz w:val="18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rPr>
                        <w:rFonts w:ascii="Arial" w:hAnsi="Arial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rPr>
                        <w:rFonts w:ascii="Arial" w:hAnsi="Arial"/>
                        <w:sz w:val="18"/>
                      </w:rPr>
                      <w:t xml:space="preserve"> z</w:t>
                    </w:r>
                    <w:r>
                      <w:rPr>
                        <w:rFonts w:ascii="Arial" w:hAnsi="Arial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8"/>
                      </w:rPr>
                      <w:t>40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85598F" w14:textId="02BF05E9" w:rsidR="00906BCB" w:rsidRDefault="00104FBA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2814048" behindDoc="1" locked="0" layoutInCell="1" allowOverlap="1" wp14:anchorId="597FDF7D" wp14:editId="1032AA61">
              <wp:simplePos x="0" y="0"/>
              <wp:positionH relativeFrom="page">
                <wp:posOffset>539115</wp:posOffset>
              </wp:positionH>
              <wp:positionV relativeFrom="page">
                <wp:posOffset>7120890</wp:posOffset>
              </wp:positionV>
              <wp:extent cx="3010535" cy="152400"/>
              <wp:effectExtent l="0" t="0" r="3175" b="381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1053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F56E6E" w14:textId="77777777" w:rsidR="00906BCB" w:rsidRDefault="00C471A5">
                          <w:pPr>
                            <w:spacing w:line="224" w:lineRule="exact"/>
                            <w:ind w:left="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spacing w:val="-1"/>
                              <w:sz w:val="20"/>
                            </w:rPr>
                            <w:t>Zpracováno</w:t>
                          </w:r>
                          <w:r>
                            <w:rPr>
                              <w:rFonts w:ascii="Arial" w:hAnsi="Arial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20"/>
                            </w:rPr>
                            <w:t>programem</w:t>
                          </w:r>
                          <w:r>
                            <w:rPr>
                              <w:rFonts w:ascii="Arial" w:hAnsi="Arial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1"/>
                              <w:sz w:val="20"/>
                            </w:rPr>
                            <w:t>BUILDpower</w:t>
                          </w:r>
                          <w:r>
                            <w:rPr>
                              <w:rFonts w:ascii="Arial" w:hAnsi="Arial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20"/>
                            </w:rPr>
                            <w:t>S,</w:t>
                          </w:r>
                          <w:r>
                            <w:rPr>
                              <w:rFonts w:ascii="Arial" w:hAnsi="Arial"/>
                              <w:spacing w:val="4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20"/>
                            </w:rPr>
                            <w:t>©</w:t>
                          </w:r>
                          <w:r>
                            <w:rPr>
                              <w:rFonts w:ascii="Arial" w:hAnsi="Arial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20"/>
                            </w:rPr>
                            <w:t>RTS,</w:t>
                          </w:r>
                          <w:r>
                            <w:rPr>
                              <w:rFonts w:ascii="Arial" w:hAnsi="Arial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1"/>
                              <w:sz w:val="20"/>
                            </w:rPr>
                            <w:t>a.s.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7FDF7D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50" type="#_x0000_t202" style="position:absolute;margin-left:42.45pt;margin-top:560.7pt;width:237.05pt;height:12pt;z-index:-50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" filled="f" stroked="f">
              <v:textbox inset="0,0,0,0">
                <w:txbxContent>
                  <w:p w14:paraId="07F56E6E" w14:textId="77777777" w:rsidR="00906BCB" w:rsidRDefault="00C471A5">
                    <w:pPr>
                      <w:spacing w:line="224" w:lineRule="exact"/>
                      <w:ind w:left="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spacing w:val="-1"/>
                        <w:sz w:val="20"/>
                      </w:rPr>
                      <w:t>Zpracováno</w:t>
                    </w:r>
                    <w:r>
                      <w:rPr>
                        <w:rFonts w:ascii="Arial" w:hAnsi="Arial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sz w:val="20"/>
                      </w:rPr>
                      <w:t>programem</w:t>
                    </w:r>
                    <w:r>
                      <w:rPr>
                        <w:rFonts w:ascii="Arial" w:hAnsi="Arial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1"/>
                        <w:sz w:val="20"/>
                      </w:rPr>
                      <w:t>BUILDpower</w:t>
                    </w:r>
                    <w:r>
                      <w:rPr>
                        <w:rFonts w:ascii="Arial" w:hAnsi="Arial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sz w:val="20"/>
                      </w:rPr>
                      <w:t>S,</w:t>
                    </w:r>
                    <w:r>
                      <w:rPr>
                        <w:rFonts w:ascii="Arial" w:hAnsi="Arial"/>
                        <w:spacing w:val="41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sz w:val="20"/>
                      </w:rPr>
                      <w:t>©</w:t>
                    </w:r>
                    <w:r>
                      <w:rPr>
                        <w:rFonts w:ascii="Arial" w:hAnsi="Arial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sz w:val="20"/>
                      </w:rPr>
                      <w:t>RTS,</w:t>
                    </w:r>
                    <w:r>
                      <w:rPr>
                        <w:rFonts w:ascii="Arial" w:hAnsi="Arial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1"/>
                        <w:sz w:val="20"/>
                      </w:rPr>
                      <w:t>a.s.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2814072" behindDoc="1" locked="0" layoutInCell="1" allowOverlap="1" wp14:anchorId="19AD928F" wp14:editId="51C17219">
              <wp:simplePos x="0" y="0"/>
              <wp:positionH relativeFrom="page">
                <wp:posOffset>9605010</wp:posOffset>
              </wp:positionH>
              <wp:positionV relativeFrom="page">
                <wp:posOffset>7120890</wp:posOffset>
              </wp:positionV>
              <wp:extent cx="909955" cy="152400"/>
              <wp:effectExtent l="3810" t="0" r="635" b="381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995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9DBFB8" w14:textId="77777777" w:rsidR="00906BCB" w:rsidRDefault="00C471A5">
                          <w:pPr>
                            <w:spacing w:line="224" w:lineRule="exact"/>
                            <w:ind w:left="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</w:rPr>
                            <w:t>Stránka</w:t>
                          </w:r>
                          <w:r>
                            <w:rPr>
                              <w:rFonts w:ascii="Arial" w:hAnsi="Arial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 w:hAnsi="Arial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 w:hAnsi="Arial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20"/>
                            </w:rPr>
                            <w:t>z</w:t>
                          </w:r>
                          <w:r>
                            <w:rPr>
                              <w:rFonts w:ascii="Arial" w:hAnsi="Arial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20"/>
                            </w:rPr>
                            <w:t>40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9AD928F" id="Text Box 7" o:spid="_x0000_s1051" type="#_x0000_t202" style="position:absolute;margin-left:756.3pt;margin-top:560.7pt;width:71.65pt;height:12pt;z-index:-502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" filled="f" stroked="f">
              <v:textbox inset="0,0,0,0">
                <w:txbxContent>
                  <w:p w14:paraId="4E9DBFB8" w14:textId="77777777" w:rsidR="00906BCB" w:rsidRDefault="00C471A5">
                    <w:pPr>
                      <w:spacing w:line="224" w:lineRule="exact"/>
                      <w:ind w:left="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sz w:val="20"/>
                      </w:rPr>
                      <w:t>Stránka</w:t>
                    </w:r>
                    <w:r>
                      <w:rPr>
                        <w:rFonts w:ascii="Arial" w:hAnsi="Arial"/>
                        <w:spacing w:val="-6"/>
                        <w:sz w:val="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 w:hAnsi="Arial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rPr>
                        <w:rFonts w:ascii="Arial" w:hAnsi="Arial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sz w:val="20"/>
                      </w:rPr>
                      <w:t>z</w:t>
                    </w:r>
                    <w:r>
                      <w:rPr>
                        <w:rFonts w:ascii="Arial" w:hAnsi="Arial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sz w:val="20"/>
                      </w:rPr>
                      <w:t>40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98E023" w14:textId="35A78FF4" w:rsidR="00906BCB" w:rsidRDefault="00104FBA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2814096" behindDoc="1" locked="0" layoutInCell="1" allowOverlap="1" wp14:anchorId="32DC2AC0" wp14:editId="25CC9CC9">
              <wp:simplePos x="0" y="0"/>
              <wp:positionH relativeFrom="page">
                <wp:posOffset>539115</wp:posOffset>
              </wp:positionH>
              <wp:positionV relativeFrom="page">
                <wp:posOffset>7120890</wp:posOffset>
              </wp:positionV>
              <wp:extent cx="3010535" cy="152400"/>
              <wp:effectExtent l="0" t="0" r="3175" b="381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1053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93A90A" w14:textId="77777777" w:rsidR="00906BCB" w:rsidRDefault="00C471A5">
                          <w:pPr>
                            <w:spacing w:line="224" w:lineRule="exact"/>
                            <w:ind w:left="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spacing w:val="-1"/>
                              <w:sz w:val="20"/>
                            </w:rPr>
                            <w:t>Zpracováno</w:t>
                          </w:r>
                          <w:r>
                            <w:rPr>
                              <w:rFonts w:ascii="Arial" w:hAnsi="Arial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20"/>
                            </w:rPr>
                            <w:t>programem</w:t>
                          </w:r>
                          <w:r>
                            <w:rPr>
                              <w:rFonts w:ascii="Arial" w:hAnsi="Arial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1"/>
                              <w:sz w:val="20"/>
                            </w:rPr>
                            <w:t>BUILDpower</w:t>
                          </w:r>
                          <w:r>
                            <w:rPr>
                              <w:rFonts w:ascii="Arial" w:hAnsi="Arial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20"/>
                            </w:rPr>
                            <w:t>S,</w:t>
                          </w:r>
                          <w:r>
                            <w:rPr>
                              <w:rFonts w:ascii="Arial" w:hAnsi="Arial"/>
                              <w:spacing w:val="4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20"/>
                            </w:rPr>
                            <w:t>©</w:t>
                          </w:r>
                          <w:r>
                            <w:rPr>
                              <w:rFonts w:ascii="Arial" w:hAnsi="Arial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20"/>
                            </w:rPr>
                            <w:t>RTS,</w:t>
                          </w:r>
                          <w:r>
                            <w:rPr>
                              <w:rFonts w:ascii="Arial" w:hAnsi="Arial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1"/>
                              <w:sz w:val="20"/>
                            </w:rPr>
                            <w:t>a.s.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DC2AC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52" type="#_x0000_t202" style="position:absolute;margin-left:42.45pt;margin-top:560.7pt;width:237.05pt;height:12pt;z-index:-502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" filled="f" stroked="f">
              <v:textbox inset="0,0,0,0">
                <w:txbxContent>
                  <w:p w14:paraId="2B93A90A" w14:textId="77777777" w:rsidR="00906BCB" w:rsidRDefault="00C471A5">
                    <w:pPr>
                      <w:spacing w:line="224" w:lineRule="exact"/>
                      <w:ind w:left="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spacing w:val="-1"/>
                        <w:sz w:val="20"/>
                      </w:rPr>
                      <w:t>Zpracováno</w:t>
                    </w:r>
                    <w:r>
                      <w:rPr>
                        <w:rFonts w:ascii="Arial" w:hAnsi="Arial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sz w:val="20"/>
                      </w:rPr>
                      <w:t>programem</w:t>
                    </w:r>
                    <w:r>
                      <w:rPr>
                        <w:rFonts w:ascii="Arial" w:hAnsi="Arial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1"/>
                        <w:sz w:val="20"/>
                      </w:rPr>
                      <w:t>BUILDpower</w:t>
                    </w:r>
                    <w:r>
                      <w:rPr>
                        <w:rFonts w:ascii="Arial" w:hAnsi="Arial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sz w:val="20"/>
                      </w:rPr>
                      <w:t>S,</w:t>
                    </w:r>
                    <w:r>
                      <w:rPr>
                        <w:rFonts w:ascii="Arial" w:hAnsi="Arial"/>
                        <w:spacing w:val="41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sz w:val="20"/>
                      </w:rPr>
                      <w:t>©</w:t>
                    </w:r>
                    <w:r>
                      <w:rPr>
                        <w:rFonts w:ascii="Arial" w:hAnsi="Arial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sz w:val="20"/>
                      </w:rPr>
                      <w:t>RTS,</w:t>
                    </w:r>
                    <w:r>
                      <w:rPr>
                        <w:rFonts w:ascii="Arial" w:hAnsi="Arial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1"/>
                        <w:sz w:val="20"/>
                      </w:rPr>
                      <w:t>a.s.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2814120" behindDoc="1" locked="0" layoutInCell="1" allowOverlap="1" wp14:anchorId="4360E76F" wp14:editId="30170DD5">
              <wp:simplePos x="0" y="0"/>
              <wp:positionH relativeFrom="page">
                <wp:posOffset>9605010</wp:posOffset>
              </wp:positionH>
              <wp:positionV relativeFrom="page">
                <wp:posOffset>7120890</wp:posOffset>
              </wp:positionV>
              <wp:extent cx="909955" cy="152400"/>
              <wp:effectExtent l="3810" t="0" r="635" b="381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995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A26345" w14:textId="77777777" w:rsidR="00906BCB" w:rsidRDefault="00C471A5">
                          <w:pPr>
                            <w:spacing w:line="224" w:lineRule="exact"/>
                            <w:ind w:left="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</w:rPr>
                            <w:t>Stránka</w:t>
                          </w:r>
                          <w:r>
                            <w:rPr>
                              <w:rFonts w:ascii="Arial" w:hAnsi="Arial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 w:hAnsi="Arial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20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 w:hAnsi="Arial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20"/>
                            </w:rPr>
                            <w:t>z</w:t>
                          </w:r>
                          <w:r>
                            <w:rPr>
                              <w:rFonts w:ascii="Arial" w:hAnsi="Arial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20"/>
                            </w:rPr>
                            <w:t>40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60E76F" id="_x0000_s1053" type="#_x0000_t202" style="position:absolute;margin-left:756.3pt;margin-top:560.7pt;width:71.65pt;height:12pt;z-index:-502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" filled="f" stroked="f">
              <v:textbox inset="0,0,0,0">
                <w:txbxContent>
                  <w:p w14:paraId="5EA26345" w14:textId="77777777" w:rsidR="00906BCB" w:rsidRDefault="00C471A5">
                    <w:pPr>
                      <w:spacing w:line="224" w:lineRule="exact"/>
                      <w:ind w:left="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sz w:val="20"/>
                      </w:rPr>
                      <w:t>Stránka</w:t>
                    </w:r>
                    <w:r>
                      <w:rPr>
                        <w:rFonts w:ascii="Arial" w:hAnsi="Arial"/>
                        <w:spacing w:val="-6"/>
                        <w:sz w:val="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 w:hAnsi="Arial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20</w:t>
                    </w:r>
                    <w:r>
                      <w:fldChar w:fldCharType="end"/>
                    </w:r>
                    <w:r>
                      <w:rPr>
                        <w:rFonts w:ascii="Arial" w:hAnsi="Arial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sz w:val="20"/>
                      </w:rPr>
                      <w:t>z</w:t>
                    </w:r>
                    <w:r>
                      <w:rPr>
                        <w:rFonts w:ascii="Arial" w:hAnsi="Arial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sz w:val="20"/>
                      </w:rPr>
                      <w:t>40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95B24B" w14:textId="067E547C" w:rsidR="00906BCB" w:rsidRDefault="00104FBA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2814144" behindDoc="1" locked="0" layoutInCell="1" allowOverlap="1" wp14:anchorId="779B6570" wp14:editId="7E89C603">
              <wp:simplePos x="0" y="0"/>
              <wp:positionH relativeFrom="page">
                <wp:posOffset>539115</wp:posOffset>
              </wp:positionH>
              <wp:positionV relativeFrom="page">
                <wp:posOffset>7120890</wp:posOffset>
              </wp:positionV>
              <wp:extent cx="3010535" cy="152400"/>
              <wp:effectExtent l="0" t="0" r="3175" b="381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1053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A59AAB" w14:textId="77777777" w:rsidR="00906BCB" w:rsidRDefault="00C471A5">
                          <w:pPr>
                            <w:spacing w:line="224" w:lineRule="exact"/>
                            <w:ind w:left="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spacing w:val="-1"/>
                              <w:sz w:val="20"/>
                            </w:rPr>
                            <w:t>Zpracováno</w:t>
                          </w:r>
                          <w:r>
                            <w:rPr>
                              <w:rFonts w:ascii="Arial" w:hAnsi="Arial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20"/>
                            </w:rPr>
                            <w:t>programem</w:t>
                          </w:r>
                          <w:r>
                            <w:rPr>
                              <w:rFonts w:ascii="Arial" w:hAnsi="Arial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1"/>
                              <w:sz w:val="20"/>
                            </w:rPr>
                            <w:t>BUILDpower</w:t>
                          </w:r>
                          <w:r>
                            <w:rPr>
                              <w:rFonts w:ascii="Arial" w:hAnsi="Arial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20"/>
                            </w:rPr>
                            <w:t>S,</w:t>
                          </w:r>
                          <w:r>
                            <w:rPr>
                              <w:rFonts w:ascii="Arial" w:hAnsi="Arial"/>
                              <w:spacing w:val="4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20"/>
                            </w:rPr>
                            <w:t>©</w:t>
                          </w:r>
                          <w:r>
                            <w:rPr>
                              <w:rFonts w:ascii="Arial" w:hAnsi="Arial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20"/>
                            </w:rPr>
                            <w:t>RTS,</w:t>
                          </w:r>
                          <w:r>
                            <w:rPr>
                              <w:rFonts w:ascii="Arial" w:hAnsi="Arial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1"/>
                              <w:sz w:val="20"/>
                            </w:rPr>
                            <w:t>a.s.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9B6570" id="_x0000_t202" coordsize="21600,21600" o:spt="202" path="m,l,21600r21600,l21600,xe">
              <v:stroke joinstyle="miter"/>
              <v:path gradientshapeok="t" o:connecttype="rect"/>
            </v:shapetype>
            <v:shape id="_x0000_s1054" type="#_x0000_t202" style="position:absolute;margin-left:42.45pt;margin-top:560.7pt;width:237.05pt;height:12pt;z-index:-50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" filled="f" stroked="f">
              <v:textbox inset="0,0,0,0">
                <w:txbxContent>
                  <w:p w14:paraId="74A59AAB" w14:textId="77777777" w:rsidR="00906BCB" w:rsidRDefault="00C471A5">
                    <w:pPr>
                      <w:spacing w:line="224" w:lineRule="exact"/>
                      <w:ind w:left="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spacing w:val="-1"/>
                        <w:sz w:val="20"/>
                      </w:rPr>
                      <w:t>Zpracováno</w:t>
                    </w:r>
                    <w:r>
                      <w:rPr>
                        <w:rFonts w:ascii="Arial" w:hAnsi="Arial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sz w:val="20"/>
                      </w:rPr>
                      <w:t>programem</w:t>
                    </w:r>
                    <w:r>
                      <w:rPr>
                        <w:rFonts w:ascii="Arial" w:hAnsi="Arial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1"/>
                        <w:sz w:val="20"/>
                      </w:rPr>
                      <w:t>BUILDpower</w:t>
                    </w:r>
                    <w:r>
                      <w:rPr>
                        <w:rFonts w:ascii="Arial" w:hAnsi="Arial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sz w:val="20"/>
                      </w:rPr>
                      <w:t>S,</w:t>
                    </w:r>
                    <w:r>
                      <w:rPr>
                        <w:rFonts w:ascii="Arial" w:hAnsi="Arial"/>
                        <w:spacing w:val="41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sz w:val="20"/>
                      </w:rPr>
                      <w:t>©</w:t>
                    </w:r>
                    <w:r>
                      <w:rPr>
                        <w:rFonts w:ascii="Arial" w:hAnsi="Arial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sz w:val="20"/>
                      </w:rPr>
                      <w:t>RTS,</w:t>
                    </w:r>
                    <w:r>
                      <w:rPr>
                        <w:rFonts w:ascii="Arial" w:hAnsi="Arial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1"/>
                        <w:sz w:val="20"/>
                      </w:rPr>
                      <w:t>a.s.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2814168" behindDoc="1" locked="0" layoutInCell="1" allowOverlap="1" wp14:anchorId="1F8F6AE8" wp14:editId="7C74770F">
              <wp:simplePos x="0" y="0"/>
              <wp:positionH relativeFrom="page">
                <wp:posOffset>9605010</wp:posOffset>
              </wp:positionH>
              <wp:positionV relativeFrom="page">
                <wp:posOffset>7120890</wp:posOffset>
              </wp:positionV>
              <wp:extent cx="909955" cy="152400"/>
              <wp:effectExtent l="3810" t="0" r="635" b="381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995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B2FF39" w14:textId="77777777" w:rsidR="00906BCB" w:rsidRDefault="00C471A5">
                          <w:pPr>
                            <w:spacing w:line="224" w:lineRule="exact"/>
                            <w:ind w:left="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</w:rPr>
                            <w:t>Stránka</w:t>
                          </w:r>
                          <w:r>
                            <w:rPr>
                              <w:rFonts w:ascii="Arial" w:hAnsi="Arial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 w:hAnsi="Arial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30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 w:hAnsi="Arial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20"/>
                            </w:rPr>
                            <w:t>z</w:t>
                          </w:r>
                          <w:r>
                            <w:rPr>
                              <w:rFonts w:ascii="Arial" w:hAnsi="Arial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20"/>
                            </w:rPr>
                            <w:t>40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F8F6AE8" id="Text Box 3" o:spid="_x0000_s1055" type="#_x0000_t202" style="position:absolute;margin-left:756.3pt;margin-top:560.7pt;width:71.65pt;height:12pt;z-index:-502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" filled="f" stroked="f">
              <v:textbox inset="0,0,0,0">
                <w:txbxContent>
                  <w:p w14:paraId="73B2FF39" w14:textId="77777777" w:rsidR="00906BCB" w:rsidRDefault="00C471A5">
                    <w:pPr>
                      <w:spacing w:line="224" w:lineRule="exact"/>
                      <w:ind w:left="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sz w:val="20"/>
                      </w:rPr>
                      <w:t>Stránka</w:t>
                    </w:r>
                    <w:r>
                      <w:rPr>
                        <w:rFonts w:ascii="Arial" w:hAnsi="Arial"/>
                        <w:spacing w:val="-6"/>
                        <w:sz w:val="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 w:hAnsi="Arial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30</w:t>
                    </w:r>
                    <w:r>
                      <w:fldChar w:fldCharType="end"/>
                    </w:r>
                    <w:r>
                      <w:rPr>
                        <w:rFonts w:ascii="Arial" w:hAnsi="Arial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sz w:val="20"/>
                      </w:rPr>
                      <w:t>z</w:t>
                    </w:r>
                    <w:r>
                      <w:rPr>
                        <w:rFonts w:ascii="Arial" w:hAnsi="Arial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sz w:val="20"/>
                      </w:rPr>
                      <w:t>40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4D04C0" w14:textId="140B3E06" w:rsidR="00906BCB" w:rsidRDefault="00104FBA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2814192" behindDoc="1" locked="0" layoutInCell="1" allowOverlap="1" wp14:anchorId="5C050B70" wp14:editId="44E15874">
              <wp:simplePos x="0" y="0"/>
              <wp:positionH relativeFrom="page">
                <wp:posOffset>539115</wp:posOffset>
              </wp:positionH>
              <wp:positionV relativeFrom="page">
                <wp:posOffset>7120890</wp:posOffset>
              </wp:positionV>
              <wp:extent cx="3010535" cy="152400"/>
              <wp:effectExtent l="0" t="0" r="3175" b="381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1053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3E0CFB" w14:textId="77777777" w:rsidR="00906BCB" w:rsidRDefault="00C471A5">
                          <w:pPr>
                            <w:spacing w:line="224" w:lineRule="exact"/>
                            <w:ind w:left="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spacing w:val="-1"/>
                              <w:sz w:val="20"/>
                            </w:rPr>
                            <w:t>Zpracováno</w:t>
                          </w:r>
                          <w:r>
                            <w:rPr>
                              <w:rFonts w:ascii="Arial" w:hAnsi="Arial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20"/>
                            </w:rPr>
                            <w:t>programem</w:t>
                          </w:r>
                          <w:r>
                            <w:rPr>
                              <w:rFonts w:ascii="Arial" w:hAnsi="Arial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1"/>
                              <w:sz w:val="20"/>
                            </w:rPr>
                            <w:t>BUILDpower</w:t>
                          </w:r>
                          <w:r>
                            <w:rPr>
                              <w:rFonts w:ascii="Arial" w:hAnsi="Arial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20"/>
                            </w:rPr>
                            <w:t>S,</w:t>
                          </w:r>
                          <w:r>
                            <w:rPr>
                              <w:rFonts w:ascii="Arial" w:hAnsi="Arial"/>
                              <w:spacing w:val="4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20"/>
                            </w:rPr>
                            <w:t>©</w:t>
                          </w:r>
                          <w:r>
                            <w:rPr>
                              <w:rFonts w:ascii="Arial" w:hAnsi="Arial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20"/>
                            </w:rPr>
                            <w:t>RTS,</w:t>
                          </w:r>
                          <w:r>
                            <w:rPr>
                              <w:rFonts w:ascii="Arial" w:hAnsi="Arial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1"/>
                              <w:sz w:val="20"/>
                            </w:rPr>
                            <w:t>a.s.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050B7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56" type="#_x0000_t202" style="position:absolute;margin-left:42.45pt;margin-top:560.7pt;width:237.05pt;height:12pt;z-index:-502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" filled="f" stroked="f">
              <v:textbox inset="0,0,0,0">
                <w:txbxContent>
                  <w:p w14:paraId="613E0CFB" w14:textId="77777777" w:rsidR="00906BCB" w:rsidRDefault="00C471A5">
                    <w:pPr>
                      <w:spacing w:line="224" w:lineRule="exact"/>
                      <w:ind w:left="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spacing w:val="-1"/>
                        <w:sz w:val="20"/>
                      </w:rPr>
                      <w:t>Zpracováno</w:t>
                    </w:r>
                    <w:r>
                      <w:rPr>
                        <w:rFonts w:ascii="Arial" w:hAnsi="Arial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sz w:val="20"/>
                      </w:rPr>
                      <w:t>programem</w:t>
                    </w:r>
                    <w:r>
                      <w:rPr>
                        <w:rFonts w:ascii="Arial" w:hAnsi="Arial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1"/>
                        <w:sz w:val="20"/>
                      </w:rPr>
                      <w:t>BUILDpower</w:t>
                    </w:r>
                    <w:r>
                      <w:rPr>
                        <w:rFonts w:ascii="Arial" w:hAnsi="Arial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sz w:val="20"/>
                      </w:rPr>
                      <w:t>S,</w:t>
                    </w:r>
                    <w:r>
                      <w:rPr>
                        <w:rFonts w:ascii="Arial" w:hAnsi="Arial"/>
                        <w:spacing w:val="41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sz w:val="20"/>
                      </w:rPr>
                      <w:t>©</w:t>
                    </w:r>
                    <w:r>
                      <w:rPr>
                        <w:rFonts w:ascii="Arial" w:hAnsi="Arial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sz w:val="20"/>
                      </w:rPr>
                      <w:t>RTS,</w:t>
                    </w:r>
                    <w:r>
                      <w:rPr>
                        <w:rFonts w:ascii="Arial" w:hAnsi="Arial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1"/>
                        <w:sz w:val="20"/>
                      </w:rPr>
                      <w:t>a.s.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2814216" behindDoc="1" locked="0" layoutInCell="1" allowOverlap="1" wp14:anchorId="4894BAA1" wp14:editId="5AC5EB98">
              <wp:simplePos x="0" y="0"/>
              <wp:positionH relativeFrom="page">
                <wp:posOffset>9605010</wp:posOffset>
              </wp:positionH>
              <wp:positionV relativeFrom="page">
                <wp:posOffset>7120890</wp:posOffset>
              </wp:positionV>
              <wp:extent cx="909955" cy="152400"/>
              <wp:effectExtent l="3810" t="0" r="635" b="381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995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57D40C" w14:textId="77777777" w:rsidR="00906BCB" w:rsidRDefault="00C471A5">
                          <w:pPr>
                            <w:spacing w:line="224" w:lineRule="exact"/>
                            <w:ind w:left="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</w:rPr>
                            <w:t>Stránka</w:t>
                          </w:r>
                          <w:r>
                            <w:rPr>
                              <w:rFonts w:ascii="Arial" w:hAnsi="Arial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 w:hAnsi="Arial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40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 w:hAnsi="Arial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20"/>
                            </w:rPr>
                            <w:t>z</w:t>
                          </w:r>
                          <w:r>
                            <w:rPr>
                              <w:rFonts w:ascii="Arial" w:hAnsi="Arial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20"/>
                            </w:rPr>
                            <w:t>40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894BAA1" id="Text Box 1" o:spid="_x0000_s1057" type="#_x0000_t202" style="position:absolute;margin-left:756.3pt;margin-top:560.7pt;width:71.65pt;height:12pt;z-index:-502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" filled="f" stroked="f">
              <v:textbox inset="0,0,0,0">
                <w:txbxContent>
                  <w:p w14:paraId="1A57D40C" w14:textId="77777777" w:rsidR="00906BCB" w:rsidRDefault="00C471A5">
                    <w:pPr>
                      <w:spacing w:line="224" w:lineRule="exact"/>
                      <w:ind w:left="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sz w:val="20"/>
                      </w:rPr>
                      <w:t>Stránka</w:t>
                    </w:r>
                    <w:r>
                      <w:rPr>
                        <w:rFonts w:ascii="Arial" w:hAnsi="Arial"/>
                        <w:spacing w:val="-6"/>
                        <w:sz w:val="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 w:hAnsi="Arial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40</w:t>
                    </w:r>
                    <w:r>
                      <w:fldChar w:fldCharType="end"/>
                    </w:r>
                    <w:r>
                      <w:rPr>
                        <w:rFonts w:ascii="Arial" w:hAnsi="Arial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sz w:val="20"/>
                      </w:rPr>
                      <w:t>z</w:t>
                    </w:r>
                    <w:r>
                      <w:rPr>
                        <w:rFonts w:ascii="Arial" w:hAnsi="Arial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sz w:val="20"/>
                      </w:rPr>
                      <w:t>40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BCC1BD" w14:textId="77777777" w:rsidR="00C24B14" w:rsidRDefault="00C24B14">
      <w:r>
        <w:separator/>
      </w:r>
    </w:p>
  </w:footnote>
  <w:footnote w:type="continuationSeparator" w:id="0">
    <w:p w14:paraId="2ACE887C" w14:textId="77777777" w:rsidR="00C24B14" w:rsidRDefault="00C24B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5D1916" w14:textId="43B51E16" w:rsidR="00906BCB" w:rsidRDefault="00104FBA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2813928" behindDoc="1" locked="0" layoutInCell="1" allowOverlap="1" wp14:anchorId="4B8C87A0" wp14:editId="5D453953">
              <wp:simplePos x="0" y="0"/>
              <wp:positionH relativeFrom="page">
                <wp:posOffset>380365</wp:posOffset>
              </wp:positionH>
              <wp:positionV relativeFrom="page">
                <wp:posOffset>631825</wp:posOffset>
              </wp:positionV>
              <wp:extent cx="1886585" cy="177800"/>
              <wp:effectExtent l="0" t="3175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658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51F737" w14:textId="77777777" w:rsidR="00906BCB" w:rsidRDefault="00C471A5">
                          <w:pPr>
                            <w:spacing w:line="265" w:lineRule="exact"/>
                            <w:ind w:left="20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Rekapitulace dílčích částí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8C87A0" id="_x0000_t202" coordsize="21600,21600" o:spt="202" path="m,l,21600r21600,l21600,xe">
              <v:stroke joinstyle="miter"/>
              <v:path gradientshapeok="t" o:connecttype="rect"/>
            </v:shapetype>
            <v:shape id="_x0000_s1045" type="#_x0000_t202" style="position:absolute;margin-left:29.95pt;margin-top:49.75pt;width:148.55pt;height:14pt;z-index:-502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" filled="f" stroked="f">
              <v:textbox inset="0,0,0,0">
                <w:txbxContent>
                  <w:p w14:paraId="4151F737" w14:textId="77777777" w:rsidR="00906BCB" w:rsidRDefault="00C471A5">
                    <w:pPr>
                      <w:spacing w:line="265" w:lineRule="exact"/>
                      <w:ind w:left="20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t>Rekapitulace dílčích částí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4E477B" w14:textId="137B4AE4" w:rsidR="00906BCB" w:rsidRDefault="00104FBA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2813952" behindDoc="1" locked="0" layoutInCell="1" allowOverlap="1" wp14:anchorId="693BD572" wp14:editId="5BA2E6C0">
              <wp:simplePos x="0" y="0"/>
              <wp:positionH relativeFrom="page">
                <wp:posOffset>380365</wp:posOffset>
              </wp:positionH>
              <wp:positionV relativeFrom="page">
                <wp:posOffset>871220</wp:posOffset>
              </wp:positionV>
              <wp:extent cx="1282065" cy="177800"/>
              <wp:effectExtent l="0" t="4445" r="4445" b="0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206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9F2C55" w14:textId="77777777" w:rsidR="00906BCB" w:rsidRDefault="00C471A5">
                          <w:pPr>
                            <w:spacing w:line="265" w:lineRule="exact"/>
                            <w:ind w:left="20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Rekapitulace dílů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3BD572" id="_x0000_t202" coordsize="21600,21600" o:spt="202" path="m,l,21600r21600,l21600,xe">
              <v:stroke joinstyle="miter"/>
              <v:path gradientshapeok="t" o:connecttype="rect"/>
            </v:shapetype>
            <v:shape id="_x0000_s1046" type="#_x0000_t202" style="position:absolute;margin-left:29.95pt;margin-top:68.6pt;width:100.95pt;height:14pt;z-index:-502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" filled="f" stroked="f">
              <v:textbox inset="0,0,0,0">
                <w:txbxContent>
                  <w:p w14:paraId="299F2C55" w14:textId="77777777" w:rsidR="00906BCB" w:rsidRDefault="00C471A5">
                    <w:pPr>
                      <w:spacing w:line="265" w:lineRule="exact"/>
                      <w:ind w:left="20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t>Rekapitulace dílů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17C3FC" w14:textId="77777777" w:rsidR="00906BCB" w:rsidRDefault="00906BCB">
    <w:pPr>
      <w:spacing w:line="14" w:lineRule="auto"/>
      <w:rPr>
        <w:sz w:val="2"/>
        <w:szCs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3279BC" w14:textId="77777777" w:rsidR="00906BCB" w:rsidRDefault="00906BCB">
    <w:pPr>
      <w:spacing w:line="14" w:lineRule="auto"/>
      <w:rPr>
        <w:sz w:val="2"/>
        <w:szCs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4DEC02" w14:textId="276B1BBF" w:rsidR="00906BCB" w:rsidRDefault="00104FBA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2814024" behindDoc="1" locked="0" layoutInCell="1" allowOverlap="1" wp14:anchorId="6142C4AC" wp14:editId="10E11EE6">
              <wp:simplePos x="0" y="0"/>
              <wp:positionH relativeFrom="page">
                <wp:posOffset>3409315</wp:posOffset>
              </wp:positionH>
              <wp:positionV relativeFrom="page">
                <wp:posOffset>737235</wp:posOffset>
              </wp:positionV>
              <wp:extent cx="2503170" cy="177800"/>
              <wp:effectExtent l="0" t="3810" r="2540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317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AD6C56" w14:textId="77777777" w:rsidR="00906BCB" w:rsidRDefault="00C471A5">
                          <w:pPr>
                            <w:spacing w:line="265" w:lineRule="exact"/>
                            <w:ind w:left="20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-1"/>
                              <w:sz w:val="24"/>
                            </w:rPr>
                            <w:t>Položkový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 xml:space="preserve">soupis prací a 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24"/>
                            </w:rPr>
                            <w:t>dodávek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42C4AC" id="_x0000_t202" coordsize="21600,21600" o:spt="202" path="m,l,21600r21600,l21600,xe">
              <v:stroke joinstyle="miter"/>
              <v:path gradientshapeok="t" o:connecttype="rect"/>
            </v:shapetype>
            <v:shape id="_x0000_s1049" type="#_x0000_t202" style="position:absolute;margin-left:268.45pt;margin-top:58.05pt;width:197.1pt;height:14pt;z-index:-502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07cCswIAALA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" filled="f" stroked="f">
              <v:textbox inset="0,0,0,0">
                <w:txbxContent>
                  <w:p w14:paraId="43AD6C56" w14:textId="77777777" w:rsidR="00906BCB" w:rsidRDefault="00C471A5">
                    <w:pPr>
                      <w:spacing w:line="265" w:lineRule="exact"/>
                      <w:ind w:left="20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 w:hAnsi="Arial"/>
                        <w:b/>
                        <w:spacing w:val="-1"/>
                        <w:sz w:val="24"/>
                      </w:rPr>
                      <w:t>Položkový</w:t>
                    </w:r>
                    <w:r>
                      <w:rPr>
                        <w:rFonts w:ascii="Arial" w:hAnsi="Arial"/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 xml:space="preserve">soupis prací a </w:t>
                    </w:r>
                    <w:r>
                      <w:rPr>
                        <w:rFonts w:ascii="Arial" w:hAnsi="Arial"/>
                        <w:b/>
                        <w:spacing w:val="-1"/>
                        <w:sz w:val="24"/>
                      </w:rPr>
                      <w:t>dodávek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D64BDF"/>
    <w:multiLevelType w:val="hybridMultilevel"/>
    <w:tmpl w:val="BC2450CC"/>
    <w:lvl w:ilvl="0" w:tplc="F8080A6E">
      <w:start w:val="1"/>
      <w:numFmt w:val="bullet"/>
      <w:lvlText w:val="-"/>
      <w:lvlJc w:val="left"/>
      <w:pPr>
        <w:ind w:left="223" w:hanging="110"/>
      </w:pPr>
      <w:rPr>
        <w:rFonts w:ascii="Arial" w:eastAsia="Arial" w:hAnsi="Arial" w:hint="default"/>
        <w:sz w:val="18"/>
        <w:szCs w:val="18"/>
      </w:rPr>
    </w:lvl>
    <w:lvl w:ilvl="1" w:tplc="6A80449C">
      <w:start w:val="1"/>
      <w:numFmt w:val="bullet"/>
      <w:lvlText w:val="•"/>
      <w:lvlJc w:val="left"/>
      <w:pPr>
        <w:ind w:left="532" w:hanging="110"/>
      </w:pPr>
      <w:rPr>
        <w:rFonts w:hint="default"/>
      </w:rPr>
    </w:lvl>
    <w:lvl w:ilvl="2" w:tplc="92D8FBC4">
      <w:start w:val="1"/>
      <w:numFmt w:val="bullet"/>
      <w:lvlText w:val="•"/>
      <w:lvlJc w:val="left"/>
      <w:pPr>
        <w:ind w:left="2142" w:hanging="110"/>
      </w:pPr>
      <w:rPr>
        <w:rFonts w:hint="default"/>
      </w:rPr>
    </w:lvl>
    <w:lvl w:ilvl="3" w:tplc="3446C352">
      <w:start w:val="1"/>
      <w:numFmt w:val="bullet"/>
      <w:lvlText w:val="•"/>
      <w:lvlJc w:val="left"/>
      <w:pPr>
        <w:ind w:left="3002" w:hanging="110"/>
      </w:pPr>
      <w:rPr>
        <w:rFonts w:hint="default"/>
      </w:rPr>
    </w:lvl>
    <w:lvl w:ilvl="4" w:tplc="D67A8C20">
      <w:start w:val="1"/>
      <w:numFmt w:val="bullet"/>
      <w:lvlText w:val="•"/>
      <w:lvlJc w:val="left"/>
      <w:pPr>
        <w:ind w:left="3862" w:hanging="110"/>
      </w:pPr>
      <w:rPr>
        <w:rFonts w:hint="default"/>
      </w:rPr>
    </w:lvl>
    <w:lvl w:ilvl="5" w:tplc="149ADCA2">
      <w:start w:val="1"/>
      <w:numFmt w:val="bullet"/>
      <w:lvlText w:val="•"/>
      <w:lvlJc w:val="left"/>
      <w:pPr>
        <w:ind w:left="4721" w:hanging="110"/>
      </w:pPr>
      <w:rPr>
        <w:rFonts w:hint="default"/>
      </w:rPr>
    </w:lvl>
    <w:lvl w:ilvl="6" w:tplc="C54ECD9E">
      <w:start w:val="1"/>
      <w:numFmt w:val="bullet"/>
      <w:lvlText w:val="•"/>
      <w:lvlJc w:val="left"/>
      <w:pPr>
        <w:ind w:left="5581" w:hanging="110"/>
      </w:pPr>
      <w:rPr>
        <w:rFonts w:hint="default"/>
      </w:rPr>
    </w:lvl>
    <w:lvl w:ilvl="7" w:tplc="B75003C0">
      <w:start w:val="1"/>
      <w:numFmt w:val="bullet"/>
      <w:lvlText w:val="•"/>
      <w:lvlJc w:val="left"/>
      <w:pPr>
        <w:ind w:left="6441" w:hanging="110"/>
      </w:pPr>
      <w:rPr>
        <w:rFonts w:hint="default"/>
      </w:rPr>
    </w:lvl>
    <w:lvl w:ilvl="8" w:tplc="2D2A001E">
      <w:start w:val="1"/>
      <w:numFmt w:val="bullet"/>
      <w:lvlText w:val="•"/>
      <w:lvlJc w:val="left"/>
      <w:pPr>
        <w:ind w:left="7300" w:hanging="11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hideSpellingErrors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BCB"/>
    <w:rsid w:val="00104FBA"/>
    <w:rsid w:val="00182FAC"/>
    <w:rsid w:val="003E42C5"/>
    <w:rsid w:val="00871DDD"/>
    <w:rsid w:val="00906BCB"/>
    <w:rsid w:val="009A3BD9"/>
    <w:rsid w:val="00C24B14"/>
    <w:rsid w:val="00C4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7983B97"/>
  <w15:docId w15:val="{1AD69778-B492-462C-9ECD-E224B6479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uiPriority w:val="9"/>
    <w:qFormat/>
    <w:pPr>
      <w:ind w:left="20"/>
      <w:outlineLvl w:val="0"/>
    </w:pPr>
    <w:rPr>
      <w:rFonts w:ascii="Arial" w:eastAsia="Arial" w:hAnsi="Arial"/>
      <w:sz w:val="20"/>
      <w:szCs w:val="20"/>
    </w:rPr>
  </w:style>
  <w:style w:type="paragraph" w:styleId="Nadpis2">
    <w:name w:val="heading 2"/>
    <w:basedOn w:val="Normln"/>
    <w:uiPriority w:val="9"/>
    <w:unhideWhenUsed/>
    <w:qFormat/>
    <w:pPr>
      <w:ind w:left="20"/>
      <w:outlineLvl w:val="1"/>
    </w:pPr>
    <w:rPr>
      <w:rFonts w:ascii="Arial" w:eastAsia="Arial" w:hAnsi="Arial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919"/>
    </w:pPr>
    <w:rPr>
      <w:rFonts w:ascii="Arial" w:eastAsia="Arial" w:hAnsi="Arial"/>
      <w:sz w:val="16"/>
      <w:szCs w:val="16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customStyle="1" w:styleId="Import3">
    <w:name w:val="Import 3"/>
    <w:basedOn w:val="Normln"/>
    <w:rsid w:val="00104FBA"/>
    <w:pPr>
      <w:widowControl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</w:pPr>
    <w:rPr>
      <w:rFonts w:ascii="Courier New" w:eastAsia="Times New Roman" w:hAnsi="Courier New" w:cs="Times New Roman"/>
      <w:sz w:val="24"/>
      <w:szCs w:val="20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2.xml"/><Relationship Id="rId17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eader" Target="header3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40</Pages>
  <Words>12829</Words>
  <Characters>75697</Characters>
  <Application>Microsoft Office Word</Application>
  <DocSecurity>0</DocSecurity>
  <Lines>630</Lines>
  <Paragraphs>176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Gymnázium Otrokovice</dc:creator>
  <cp:lastModifiedBy>Kopřivová Bohdana</cp:lastModifiedBy>
  <cp:revision>3</cp:revision>
  <dcterms:created xsi:type="dcterms:W3CDTF">2025-05-27T08:14:00Z</dcterms:created>
  <dcterms:modified xsi:type="dcterms:W3CDTF">2025-05-27T08:40:00Z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2025-05-27T00:00:00Z</vt:filetime>
  </property>
  <property fmtid="{D5CDD505-2E9C-101B-9397-08002B2CF9AE}" pid="3" name="LastSaved">
    <vt:filetime>2025-05-27T00:00:00Z</vt:filetime>
  </property>
</Properties>
</file>