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039" w14:textId="77777777" w:rsidR="00EA574A" w:rsidRPr="00AA35DC" w:rsidRDefault="00EA574A" w:rsidP="00EA574A">
      <w:pPr>
        <w:pStyle w:val="HHTitle2"/>
      </w:pPr>
    </w:p>
    <w:p w14:paraId="4EDED78B" w14:textId="77777777" w:rsidR="00EA574A" w:rsidRPr="00AA35DC" w:rsidRDefault="00EA574A" w:rsidP="00EA574A"/>
    <w:p w14:paraId="55FFCB5B" w14:textId="77777777" w:rsidR="00EA574A" w:rsidRPr="00AA35DC" w:rsidRDefault="00EA574A" w:rsidP="00EA574A"/>
    <w:p w14:paraId="5129566C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39E54A72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2C65CFC2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58DFFEDF" w14:textId="77777777" w:rsidR="00EA574A" w:rsidRPr="00AA35DC" w:rsidRDefault="00EA574A" w:rsidP="00EA574A">
      <w:pPr>
        <w:pStyle w:val="Spolecnost"/>
      </w:pPr>
    </w:p>
    <w:p w14:paraId="24419019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0241D5D2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32B47863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TRADELIN s.r.o.</w:t>
      </w:r>
    </w:p>
    <w:p w14:paraId="507B300E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20EF5B82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9965C93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386A3EC8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5EF74E27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07E23A8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122AB6AE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BAEF21A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518A8E76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4B88157D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3EAD4755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Drinktec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Mnichov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2025/068N2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15. - 19. 9. 2025</w:t>
      </w:r>
      <w:r w:rsidR="0085645B">
        <w:t>“</w:t>
      </w:r>
    </w:p>
    <w:p w14:paraId="18966970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5D57B432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08A8B916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4BD12914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3221C4ED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548C77B6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2BD96320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4DBC8C94" w14:textId="77777777" w:rsidR="00897ECB" w:rsidRDefault="008B5E3F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TRADELIN s.r.o.</w:t>
      </w:r>
    </w:p>
    <w:p w14:paraId="5569EE52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2410000171</w:t>
      </w:r>
    </w:p>
    <w:p w14:paraId="5BE8907C" w14:textId="531F7D12" w:rsidR="00EA574A" w:rsidRPr="00BB48E1" w:rsidRDefault="00EA574A" w:rsidP="00EA574A">
      <w:pPr>
        <w:pStyle w:val="Text11"/>
        <w:keepNext w:val="0"/>
        <w:ind w:left="567"/>
      </w:pPr>
      <w:r w:rsidRPr="00BB48E1">
        <w:t xml:space="preserve">společnost založená a existující podle právního řádu České republiky, </w:t>
      </w:r>
    </w:p>
    <w:p w14:paraId="03FBD6F1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Klášter 1, 66461 Rajhrad</w:t>
      </w:r>
    </w:p>
    <w:p w14:paraId="6F71929F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47915897</w:t>
      </w:r>
      <w:r w:rsidRPr="00816016">
        <w:t>,</w:t>
      </w:r>
      <w:r w:rsidR="006A1C30" w:rsidRPr="00816016">
        <w:t xml:space="preserve"> DIČ: </w:t>
      </w:r>
      <w:r>
        <w:t>CZ47915897</w:t>
      </w:r>
    </w:p>
    <w:p w14:paraId="7312CB01" w14:textId="265B525C" w:rsidR="00EA574A" w:rsidRDefault="00EA574A" w:rsidP="00EA574A">
      <w:pPr>
        <w:pStyle w:val="Text11"/>
        <w:keepNext w:val="0"/>
        <w:ind w:left="567"/>
      </w:pPr>
      <w:r w:rsidRPr="00BB48E1">
        <w:t>zapsaná v obchodním rejstříku</w:t>
      </w:r>
      <w:r w:rsidRPr="00BB48E1">
        <w:rPr>
          <w:i/>
        </w:rPr>
        <w:t xml:space="preserve"> </w:t>
      </w:r>
      <w:r w:rsidRPr="00BB48E1">
        <w:t>vedeném</w:t>
      </w:r>
      <w:r w:rsidR="00BB48E1" w:rsidRPr="00BB48E1">
        <w:t xml:space="preserve"> Krajským soudem v Brně</w:t>
      </w:r>
      <w:r w:rsidRPr="00BB48E1">
        <w:rPr>
          <w:i/>
        </w:rPr>
        <w:t xml:space="preserve">, </w:t>
      </w:r>
      <w:r w:rsidRPr="00BB48E1">
        <w:t>oddíl</w:t>
      </w:r>
      <w:r w:rsidR="00BB48E1" w:rsidRPr="00BB48E1">
        <w:t xml:space="preserve"> C</w:t>
      </w:r>
      <w:r w:rsidRPr="00BB48E1">
        <w:t>, vložka</w:t>
      </w:r>
      <w:r w:rsidR="00BB48E1" w:rsidRPr="00BB48E1">
        <w:t xml:space="preserve"> 10348</w:t>
      </w:r>
    </w:p>
    <w:p w14:paraId="3302DF46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103C484A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73ADF9C6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454184A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5934B65C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5644BB6A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25D6C31A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3B077E02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2979EA18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45166C9E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0851B155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410CCBBE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22F104E7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1355D355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5E992D4F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356C09D7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0CC2444A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13C293CB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 xml:space="preserve">pro konkurenceschopnost </w:t>
      </w:r>
      <w:proofErr w:type="gramStart"/>
      <w:r>
        <w:t>20</w:t>
      </w:r>
      <w:r w:rsidR="00D04090">
        <w:t>21</w:t>
      </w:r>
      <w:r>
        <w:t xml:space="preserve"> - 202</w:t>
      </w:r>
      <w:r w:rsidR="00D04090">
        <w:t>7</w:t>
      </w:r>
      <w:proofErr w:type="gramEnd"/>
      <w:r>
        <w:t>;</w:t>
      </w:r>
    </w:p>
    <w:p w14:paraId="2AAC7C1C" w14:textId="73B7195E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906C7E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3621FBD7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50C72D63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0425175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1DFD3F6C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1776CB68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43661EF6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3FBE967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0D9F1792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2B57E254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65928362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40C742C2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3758E57E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6868E485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1B13A2AD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5B5490F3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5649ACC4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6375CA05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38D41475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3B21A2E6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14731598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1E101900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6A9BD1FD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76D3D191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371B8EC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37413FB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5D36E82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1E755712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169A0FC7" w14:textId="05D0315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</w:t>
      </w:r>
      <w:r w:rsidR="00C54BEB">
        <w:t xml:space="preserve"> sto dvacet </w:t>
      </w:r>
      <w:proofErr w:type="gramStart"/>
      <w:r w:rsidR="00C54BEB">
        <w:t>tisíc</w:t>
      </w:r>
      <w:r w:rsidR="007F74B5">
        <w:t xml:space="preserve">  korun</w:t>
      </w:r>
      <w:proofErr w:type="gramEnd"/>
      <w:r w:rsidR="007F74B5">
        <w:t xml:space="preserve"> českých),</w:t>
      </w:r>
      <w:r w:rsidR="00857E0D">
        <w:t xml:space="preserve"> což představuje </w:t>
      </w:r>
      <w:proofErr w:type="gramStart"/>
      <w:r w:rsidR="00857E0D" w:rsidRPr="00103D5F">
        <w:t>70%</w:t>
      </w:r>
      <w:proofErr w:type="gramEnd"/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2F5C0EA6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79AAC979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280018A0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26BD7ABB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4E1A3226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5E02A9F4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</w:t>
      </w:r>
      <w:proofErr w:type="gramStart"/>
      <w:r w:rsidR="00476DF8">
        <w:t>symposiích</w:t>
      </w:r>
      <w:proofErr w:type="gramEnd"/>
      <w:r w:rsidR="00476DF8">
        <w:t xml:space="preserve"> a dalších mezinárodních akcích v zahraničí organizovaných v souvislosti s podporovanou výstavou nebo veletrhem,</w:t>
      </w:r>
    </w:p>
    <w:p w14:paraId="273EE0CA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3242757B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</w:t>
      </w:r>
      <w:proofErr w:type="gramStart"/>
      <w:r w:rsidR="00E37BE5">
        <w:t>vyšší</w:t>
      </w:r>
      <w:proofErr w:type="gramEnd"/>
      <w:r w:rsidR="00E37BE5">
        <w:t xml:space="preserve">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3AA1D031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6CBCBFD7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 xml:space="preserve">jinou veřejnou </w:t>
      </w:r>
      <w:proofErr w:type="gramStart"/>
      <w:r w:rsidR="00AF7878">
        <w:t>podporu</w:t>
      </w:r>
      <w:proofErr w:type="gramEnd"/>
      <w:r w:rsidR="00AF7878">
        <w:t xml:space="preserve"> než je mu poskytována na základě této Smlouvy.</w:t>
      </w:r>
    </w:p>
    <w:p w14:paraId="2018855B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67C0BD6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682F5EAD" w14:textId="5AD42747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906C7E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906C7E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7C500483" w14:textId="7E088D70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C54BEB">
        <w:t xml:space="preserve">výši </w:t>
      </w:r>
      <w:r w:rsidR="00916093" w:rsidRPr="00C54BEB">
        <w:t>3</w:t>
      </w:r>
      <w:r w:rsidR="002D342D" w:rsidRPr="00C54BEB">
        <w:t xml:space="preserve">0 % (slovy: </w:t>
      </w:r>
      <w:r w:rsidR="00916093" w:rsidRPr="00C54BEB">
        <w:rPr>
          <w:i/>
        </w:rPr>
        <w:t>třiceti</w:t>
      </w:r>
      <w:r w:rsidR="002D342D" w:rsidRPr="00C54BEB">
        <w:rPr>
          <w:i/>
        </w:rPr>
        <w:t xml:space="preserve"> procent</w:t>
      </w:r>
      <w:r w:rsidR="002D342D" w:rsidRPr="00C54BEB">
        <w:t>) z nákladů</w:t>
      </w:r>
      <w:r w:rsidR="002D342D">
        <w:t xml:space="preserve">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906C7E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24CA047C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751ADC4A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2281FB85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6F9AE1E0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23D82FEF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37B3AA7C" w14:textId="1D4690F6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906C7E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906C7E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906C7E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906C7E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02A0158B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52671557" w14:textId="3B0210CD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906C7E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906C7E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57AA8C03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44CA4507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1EC6F3A3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517D82BD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570D7449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3A32F660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5022A341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5BDDE168" w14:textId="3C3286CC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906C7E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6A1D4917" w14:textId="72DD5A34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906C7E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0089F04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46D4272A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53EF5FC2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2139713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33B824DE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3A6B17BD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397A8541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2C56CF0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195207A8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7AFC7B04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43083121" w14:textId="0695B74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906C7E">
        <w:t>9</w:t>
      </w:r>
      <w:r w:rsidRPr="00AA35DC">
        <w:fldChar w:fldCharType="end"/>
      </w:r>
      <w:r w:rsidRPr="00AA35DC">
        <w:t xml:space="preserve"> Smlouvy.  </w:t>
      </w:r>
    </w:p>
    <w:p w14:paraId="2C518F6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4FF69EFB" w14:textId="0782424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906C7E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906C7E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433DF11B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3A575E31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44C55F48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62E5330F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0DE4A17E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1714067D" w14:textId="2CE20FD3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906C7E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7649A73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02A1304B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7CC66703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626AE004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3920E90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3E98506A" w14:textId="4E36263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906C7E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906C7E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7451C60D" w14:textId="039CFA9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906C7E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906C7E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0027CEDF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1237F51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07C2300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3FBA298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63D75AD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57C5BF41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5846FAD3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3611652B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5462E76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715450E0" w14:textId="431ADD8B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906C7E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906C7E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906C7E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906C7E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4AAFA83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4FD650ED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6BEB7E58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445AE589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6E24A470" w14:textId="376BD5DC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906C7E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906C7E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0EC55D91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44A34756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46F488E8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2E34FDE1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41FC7329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0CDABE3F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3EC11BE7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11583C6C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0112A400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432A4048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46F0F169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246A13A0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147FA9BC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009F4527" w14:textId="52DFD317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906C7E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792C90F4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3DC1CBCA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4EB3E005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65A5FF46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2C3F0A01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096F9F95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1A49DB17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1E66D188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69810F84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173D353D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2230296C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2CB1D9EB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3E01E35D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697C3C34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5E1E736D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513F02F3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796102C2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9B3CE8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2207DDA7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22CF0EC2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7C760010" w14:textId="176094AB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C54BEB">
        <w:t>Bc. 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C54BEB" w:rsidRPr="00B01A0B">
          <w:rPr>
            <w:rStyle w:val="Hypertextovodkaz"/>
          </w:rPr>
          <w:t>klara.hrdlickova@czechtrade.cz</w:t>
        </w:r>
      </w:hyperlink>
      <w:r w:rsidR="00C54BEB">
        <w:t xml:space="preserve"> </w:t>
      </w:r>
    </w:p>
    <w:p w14:paraId="55ED72FA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1160C2C1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481C2919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7B618CC1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6861BECC" w14:textId="6FB7D291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C54BEB">
        <w:rPr>
          <w:b/>
          <w:bCs/>
          <w:szCs w:val="22"/>
        </w:rPr>
        <w:t>TRADELIN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Lukáš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Sekanina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Klášter 1, 66461 Rajhrad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info@tradelin.cz</w:t>
      </w:r>
    </w:p>
    <w:p w14:paraId="08E18D87" w14:textId="5E4303DA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8B5E3F">
        <w:t xml:space="preserve">Datová schránka: </w:t>
      </w:r>
      <w:r w:rsidR="00B85689" w:rsidRPr="008B5E3F">
        <w:tab/>
      </w:r>
      <w:r w:rsidR="008B5E3F" w:rsidRPr="008B5E3F">
        <w:t>fza6jde</w:t>
      </w:r>
    </w:p>
    <w:p w14:paraId="4FFF195B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87CA36F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309697F7" w14:textId="17AF03A4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906C7E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1C50B2E1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5EEB148A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7B7FD1D0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71A1170A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4BFDCBD9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62822F5A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375F82A3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6623731D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79041FCF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2E454734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32C96B3C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7423B25D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187E8443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48A4B629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71ED2918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324E74A2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06DD2885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6D683C99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52E9A1F5" w14:textId="0E5BE760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906C7E">
        <w:t>5.2(b)</w:t>
      </w:r>
      <w:r>
        <w:fldChar w:fldCharType="end"/>
      </w:r>
      <w:r w:rsidR="00F762FC">
        <w:t xml:space="preserve"> Smlouvy</w:t>
      </w:r>
      <w:r>
        <w:t>;</w:t>
      </w:r>
    </w:p>
    <w:p w14:paraId="67F70EE4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0C032755" w14:textId="3663C7D7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906C7E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906C7E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906C7E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7008ADEF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1805A3A9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2B644B5C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41ABCE68" w14:textId="7FA0E0E1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906C7E">
        <w:t>8.2</w:t>
      </w:r>
      <w:r>
        <w:fldChar w:fldCharType="end"/>
      </w:r>
      <w:r w:rsidR="00F762FC">
        <w:t xml:space="preserve"> Smlouvy</w:t>
      </w:r>
      <w:r>
        <w:t>;</w:t>
      </w:r>
    </w:p>
    <w:p w14:paraId="771A3848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43EE0D74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1E86F92E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3B120B9D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3E545ED3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45C6A7DB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71226947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502DB823" w14:textId="05C0E242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906C7E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906C7E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906C7E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906C7E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906C7E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04FDED90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1C8F4E6F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40C0B6BD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3C2F564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F0D2DD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37A57C3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629AE01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6A9375DF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361DC99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2FCBC767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37AD8592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16EA1300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2CE79C20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4C5D4926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31CC0242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7A7F7471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06A3046C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36ED4FF8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4921A16E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2A3AC59D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2BBBEAE8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632F9C13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34835DEB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2EB6D21F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36A7A94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5915131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1889D8C2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7B4D52EE" w14:textId="77777777" w:rsidR="00EA574A" w:rsidRPr="00AA35DC" w:rsidRDefault="00EA574A" w:rsidP="00EA574A">
      <w:pPr>
        <w:rPr>
          <w:b/>
        </w:rPr>
      </w:pPr>
    </w:p>
    <w:p w14:paraId="60736719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464726FD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32AF89E2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446C2F0F" w14:textId="77777777" w:rsidTr="006D1BA9">
        <w:tc>
          <w:tcPr>
            <w:tcW w:w="4644" w:type="dxa"/>
          </w:tcPr>
          <w:p w14:paraId="13497201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3A74E1C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TRADELIN s.r.o.</w:t>
            </w:r>
          </w:p>
        </w:tc>
      </w:tr>
      <w:tr w:rsidR="0099686F" w:rsidRPr="00AA35DC" w14:paraId="5F152D67" w14:textId="77777777" w:rsidTr="006D1BA9">
        <w:tc>
          <w:tcPr>
            <w:tcW w:w="4644" w:type="dxa"/>
          </w:tcPr>
          <w:p w14:paraId="627BEFBE" w14:textId="77777777" w:rsidR="0099686F" w:rsidRPr="00AA35DC" w:rsidRDefault="0099686F" w:rsidP="0099686F">
            <w:r w:rsidRPr="00AA35DC">
              <w:t xml:space="preserve">Místo: </w:t>
            </w:r>
            <w:r>
              <w:t>Praha</w:t>
            </w:r>
          </w:p>
          <w:p w14:paraId="577D7294" w14:textId="47A94508" w:rsidR="0099686F" w:rsidRPr="00AA35DC" w:rsidRDefault="0099686F" w:rsidP="0099686F">
            <w:r w:rsidRPr="00AA35DC">
              <w:t xml:space="preserve">Datum: </w:t>
            </w:r>
          </w:p>
        </w:tc>
        <w:tc>
          <w:tcPr>
            <w:tcW w:w="4678" w:type="dxa"/>
          </w:tcPr>
          <w:p w14:paraId="02A173C8" w14:textId="0062B7A6" w:rsidR="0099686F" w:rsidRPr="00AA35DC" w:rsidRDefault="0099686F" w:rsidP="0099686F">
            <w:pPr>
              <w:jc w:val="left"/>
            </w:pPr>
            <w:r w:rsidRPr="00AA35DC">
              <w:t xml:space="preserve">Místo: </w:t>
            </w:r>
            <w:r w:rsidR="00C539B6">
              <w:t>Rajhrad</w:t>
            </w:r>
          </w:p>
          <w:p w14:paraId="06E3753C" w14:textId="5D8A95FE" w:rsidR="0099686F" w:rsidRPr="00AA35DC" w:rsidRDefault="0099686F" w:rsidP="0099686F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C539B6">
              <w:t>26. 05. 2025</w:t>
            </w:r>
          </w:p>
        </w:tc>
      </w:tr>
      <w:tr w:rsidR="0099686F" w:rsidRPr="00AA35DC" w14:paraId="2555782D" w14:textId="77777777" w:rsidTr="006D1BA9">
        <w:tc>
          <w:tcPr>
            <w:tcW w:w="4644" w:type="dxa"/>
          </w:tcPr>
          <w:p w14:paraId="3DE682E9" w14:textId="77777777" w:rsidR="0099686F" w:rsidRPr="00AA35DC" w:rsidRDefault="0099686F" w:rsidP="0099686F"/>
          <w:p w14:paraId="0761ED3B" w14:textId="4F38F544" w:rsidR="0099686F" w:rsidRPr="00AA35DC" w:rsidRDefault="0099686F" w:rsidP="0099686F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52D6A508" w14:textId="77777777" w:rsidR="0099686F" w:rsidRPr="00AA35DC" w:rsidRDefault="0099686F" w:rsidP="0099686F">
            <w:pPr>
              <w:jc w:val="center"/>
            </w:pPr>
          </w:p>
          <w:p w14:paraId="0F861161" w14:textId="77777777" w:rsidR="0099686F" w:rsidRPr="00AA35DC" w:rsidRDefault="0099686F" w:rsidP="0099686F">
            <w:pPr>
              <w:jc w:val="center"/>
            </w:pPr>
            <w:r w:rsidRPr="00AA35DC">
              <w:t>_______________________________________</w:t>
            </w:r>
          </w:p>
        </w:tc>
      </w:tr>
      <w:tr w:rsidR="0099686F" w:rsidRPr="00AA35DC" w14:paraId="0D8BA85E" w14:textId="77777777" w:rsidTr="006D1BA9">
        <w:tc>
          <w:tcPr>
            <w:tcW w:w="4644" w:type="dxa"/>
          </w:tcPr>
          <w:p w14:paraId="6C2507AE" w14:textId="77777777" w:rsidR="0099686F" w:rsidRPr="00AA35DC" w:rsidRDefault="0099686F" w:rsidP="0099686F">
            <w:r w:rsidRPr="00AA35DC">
              <w:t xml:space="preserve">Jméno: </w:t>
            </w:r>
            <w:r>
              <w:t>Ing. Lenka Kolman Sokoltová, MBA</w:t>
            </w:r>
          </w:p>
          <w:p w14:paraId="4A8F7D75" w14:textId="63A48B14" w:rsidR="0099686F" w:rsidRPr="00AA35DC" w:rsidRDefault="0099686F" w:rsidP="0099686F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7DCCBB4E" w14:textId="28A90F76" w:rsidR="0099686F" w:rsidRPr="00827BC1" w:rsidRDefault="0099686F" w:rsidP="0099686F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Lukáš</w:t>
            </w:r>
            <w:r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Sekanina</w:t>
            </w:r>
            <w:r w:rsidRPr="00827BC1">
              <w:t xml:space="preserve"> </w:t>
            </w:r>
          </w:p>
          <w:p w14:paraId="323A9C51" w14:textId="77777777" w:rsidR="0099686F" w:rsidRPr="00827BC1" w:rsidRDefault="0099686F" w:rsidP="0099686F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579F3BF7" w14:textId="77777777" w:rsidR="00E826B5" w:rsidRDefault="00E826B5" w:rsidP="00CF1704">
      <w:pPr>
        <w:pStyle w:val="HHTitle2"/>
      </w:pPr>
    </w:p>
    <w:p w14:paraId="43C1C1C7" w14:textId="77777777" w:rsidR="00E826B5" w:rsidRPr="00E826B5" w:rsidRDefault="00E826B5" w:rsidP="00E826B5"/>
    <w:p w14:paraId="0E221EBB" w14:textId="77777777" w:rsidR="00E826B5" w:rsidRPr="00E826B5" w:rsidRDefault="00E826B5" w:rsidP="00E826B5"/>
    <w:p w14:paraId="31E832D0" w14:textId="77777777" w:rsidR="00E826B5" w:rsidRPr="00E826B5" w:rsidRDefault="00E826B5" w:rsidP="00E826B5"/>
    <w:p w14:paraId="6D730FB1" w14:textId="77777777" w:rsidR="00E826B5" w:rsidRPr="00E826B5" w:rsidRDefault="00E826B5" w:rsidP="00E826B5"/>
    <w:p w14:paraId="64F84794" w14:textId="77777777" w:rsidR="00E826B5" w:rsidRPr="00E826B5" w:rsidRDefault="00E826B5" w:rsidP="00E826B5"/>
    <w:p w14:paraId="3A41A7F1" w14:textId="77777777" w:rsidR="00E826B5" w:rsidRPr="00E826B5" w:rsidRDefault="00E826B5" w:rsidP="00E826B5"/>
    <w:p w14:paraId="0DF0F8D1" w14:textId="77777777" w:rsidR="00E826B5" w:rsidRPr="00E826B5" w:rsidRDefault="00E826B5" w:rsidP="00E826B5"/>
    <w:p w14:paraId="63DDCD31" w14:textId="77777777" w:rsidR="00E826B5" w:rsidRPr="00E826B5" w:rsidRDefault="00E826B5" w:rsidP="00E826B5"/>
    <w:p w14:paraId="1087817D" w14:textId="77777777" w:rsidR="00E826B5" w:rsidRPr="00E826B5" w:rsidRDefault="00E826B5" w:rsidP="00E826B5"/>
    <w:p w14:paraId="67212C02" w14:textId="77777777" w:rsidR="00E826B5" w:rsidRPr="00E826B5" w:rsidRDefault="00E826B5" w:rsidP="00E826B5"/>
    <w:p w14:paraId="31D7AF84" w14:textId="77777777" w:rsidR="00E826B5" w:rsidRPr="00E826B5" w:rsidRDefault="00E826B5" w:rsidP="00E826B5"/>
    <w:p w14:paraId="3A46C626" w14:textId="77777777" w:rsidR="00E826B5" w:rsidRPr="00E826B5" w:rsidRDefault="00E826B5" w:rsidP="00E826B5"/>
    <w:p w14:paraId="6A5DE1FA" w14:textId="77777777" w:rsidR="00E826B5" w:rsidRPr="00E826B5" w:rsidRDefault="00E826B5" w:rsidP="00E826B5"/>
    <w:p w14:paraId="2A2AAF83" w14:textId="77777777" w:rsidR="00E826B5" w:rsidRPr="00E826B5" w:rsidRDefault="00E826B5" w:rsidP="00E826B5"/>
    <w:p w14:paraId="73F450E5" w14:textId="77777777" w:rsidR="00E826B5" w:rsidRPr="00E826B5" w:rsidRDefault="00E826B5" w:rsidP="00E826B5"/>
    <w:p w14:paraId="18D3CCDC" w14:textId="77777777" w:rsidR="00E826B5" w:rsidRPr="00E826B5" w:rsidRDefault="00E826B5" w:rsidP="00E826B5"/>
    <w:p w14:paraId="51ABE959" w14:textId="77777777" w:rsidR="00E826B5" w:rsidRPr="00E826B5" w:rsidRDefault="00E826B5" w:rsidP="00E826B5"/>
    <w:p w14:paraId="38B00AEA" w14:textId="77777777" w:rsidR="00E826B5" w:rsidRPr="00E826B5" w:rsidRDefault="00E826B5" w:rsidP="00E826B5"/>
    <w:p w14:paraId="0916250F" w14:textId="77777777" w:rsidR="00E826B5" w:rsidRPr="00E826B5" w:rsidRDefault="00E826B5" w:rsidP="00E826B5"/>
    <w:p w14:paraId="1E89E42C" w14:textId="77777777" w:rsidR="00E826B5" w:rsidRDefault="00E826B5" w:rsidP="00CF1704">
      <w:pPr>
        <w:pStyle w:val="HHTitle2"/>
        <w:sectPr w:rsidR="00E826B5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41C6E8ED" w14:textId="2B0329A7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06E2B095" w14:textId="77777777" w:rsidR="00842ED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07069C45" w14:textId="67A5A3C2" w:rsidR="00E30AAD" w:rsidRPr="00E30AAD" w:rsidRDefault="00E30AAD" w:rsidP="00E30AAD">
      <w:pPr>
        <w:jc w:val="center"/>
      </w:pPr>
      <w:r w:rsidRPr="00E30AAD">
        <w:rPr>
          <w:noProof/>
        </w:rPr>
        <w:drawing>
          <wp:inline distT="0" distB="0" distL="0" distR="0" wp14:anchorId="3A7C3A3C" wp14:editId="78523143">
            <wp:extent cx="6086586" cy="4221702"/>
            <wp:effectExtent l="0" t="0" r="0" b="7620"/>
            <wp:docPr id="11893016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358" cy="425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AAD" w:rsidRPr="00E30AAD" w:rsidSect="00E826B5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17A7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28178926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3FC2628A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424B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617B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841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C2C9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5358CE08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39FAD29E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69CB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8D5B514" wp14:editId="79909E73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9104E57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09DE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C1B87FB" wp14:editId="073C78BC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D046415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FF6E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5F081E4" wp14:editId="66B3C724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2C9D6EF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977017">
    <w:abstractNumId w:val="2"/>
  </w:num>
  <w:num w:numId="2" w16cid:durableId="102309206">
    <w:abstractNumId w:val="3"/>
  </w:num>
  <w:num w:numId="3" w16cid:durableId="58404552">
    <w:abstractNumId w:val="1"/>
  </w:num>
  <w:num w:numId="4" w16cid:durableId="604003444">
    <w:abstractNumId w:val="0"/>
  </w:num>
  <w:num w:numId="5" w16cid:durableId="1336760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D5BA0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07236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5C95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037F"/>
    <w:rsid w:val="006D1305"/>
    <w:rsid w:val="006D1BA9"/>
    <w:rsid w:val="006D7777"/>
    <w:rsid w:val="006D79CA"/>
    <w:rsid w:val="006E59AD"/>
    <w:rsid w:val="006E75D5"/>
    <w:rsid w:val="006F22FA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97ECB"/>
    <w:rsid w:val="008B3C30"/>
    <w:rsid w:val="008B3DD9"/>
    <w:rsid w:val="008B48EC"/>
    <w:rsid w:val="008B5E3F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06C7E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86F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3D75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45EEE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48E1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39B6"/>
    <w:rsid w:val="00C54BEB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0AAD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26B5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E28DD6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C54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7687</Words>
  <Characters>45355</Characters>
  <Application>Microsoft Office Word</Application>
  <DocSecurity>0</DocSecurity>
  <Lines>377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2025-05-19T05:41:00Z</cp:lastPrinted>
  <dcterms:created xsi:type="dcterms:W3CDTF">2025-05-27T05:46:00Z</dcterms:created>
  <dcterms:modified xsi:type="dcterms:W3CDTF">2025-05-27T05:46:00Z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