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1650A" w14:textId="77777777" w:rsidR="003F6DAA" w:rsidRPr="002F16A3" w:rsidRDefault="003F6DAA" w:rsidP="003F6DAA">
      <w:pPr>
        <w:pStyle w:val="Nzev"/>
        <w:spacing w:after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F16A3">
        <w:rPr>
          <w:rFonts w:ascii="Times New Roman" w:eastAsia="Times New Roman" w:hAnsi="Times New Roman" w:cs="Times New Roman"/>
          <w:b/>
          <w:bCs/>
          <w:spacing w:val="0"/>
          <w:kern w:val="0"/>
          <w:sz w:val="28"/>
          <w:szCs w:val="28"/>
          <w:u w:val="single"/>
          <w:lang w:eastAsia="cs-CZ"/>
          <w14:ligatures w14:val="none"/>
        </w:rPr>
        <w:t>Základní škola a mateřská škola Český Těšín Hrabina, příspěvková organizace</w:t>
      </w:r>
      <w:r w:rsidRPr="002F16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E0CDE" w14:textId="77777777" w:rsidR="003F6DAA" w:rsidRPr="002F16A3" w:rsidRDefault="003F6DAA" w:rsidP="003F6DAA">
      <w:pPr>
        <w:pStyle w:val="Nzev"/>
        <w:spacing w:after="0"/>
        <w:contextualSpacing w:val="0"/>
        <w:jc w:val="center"/>
        <w:rPr>
          <w:rFonts w:ascii="Times New Roman" w:eastAsia="Times New Roman" w:hAnsi="Times New Roman" w:cs="Times New Roman"/>
          <w:bCs/>
          <w:spacing w:val="0"/>
          <w:kern w:val="0"/>
          <w:sz w:val="28"/>
          <w:szCs w:val="28"/>
          <w:lang w:eastAsia="cs-CZ"/>
          <w14:ligatures w14:val="none"/>
        </w:rPr>
      </w:pPr>
      <w:r w:rsidRPr="002F16A3">
        <w:rPr>
          <w:rFonts w:ascii="Times New Roman" w:eastAsia="Times New Roman" w:hAnsi="Times New Roman" w:cs="Times New Roman"/>
          <w:bCs/>
          <w:spacing w:val="0"/>
          <w:kern w:val="0"/>
          <w:sz w:val="28"/>
          <w:szCs w:val="28"/>
          <w:lang w:eastAsia="cs-CZ"/>
          <w14:ligatures w14:val="none"/>
        </w:rPr>
        <w:t>se sídlem Ostravská 1710, Český Těšín, 737 01</w:t>
      </w:r>
    </w:p>
    <w:p w14:paraId="6690917D" w14:textId="77777777" w:rsidR="003F6DAA" w:rsidRPr="002F16A3" w:rsidRDefault="003F6DAA" w:rsidP="003F6DAA">
      <w:pPr>
        <w:jc w:val="center"/>
        <w:rPr>
          <w:b/>
          <w:bCs/>
          <w:sz w:val="32"/>
          <w:u w:val="single"/>
        </w:rPr>
      </w:pPr>
    </w:p>
    <w:p w14:paraId="532A5761" w14:textId="77777777" w:rsidR="003F6DAA" w:rsidRPr="002F16A3" w:rsidRDefault="003F6DAA" w:rsidP="003F6DAA">
      <w:pPr>
        <w:jc w:val="both"/>
      </w:pPr>
      <w:r w:rsidRPr="002F16A3">
        <w:t xml:space="preserve">Pracoviště: </w:t>
      </w:r>
      <w:r>
        <w:t>Základní škola Ostravská ul.</w:t>
      </w:r>
    </w:p>
    <w:p w14:paraId="1A66FE74" w14:textId="77777777" w:rsidR="003F6DAA" w:rsidRDefault="003F6DAA" w:rsidP="003F6DAA">
      <w:pPr>
        <w:pStyle w:val="Nadpis8"/>
        <w:ind w:left="4956" w:firstLine="708"/>
        <w:jc w:val="both"/>
        <w:rPr>
          <w:rFonts w:ascii="Times New Roman" w:hAnsi="Times New Roman" w:cs="Times New Roman"/>
        </w:rPr>
      </w:pPr>
    </w:p>
    <w:p w14:paraId="7C3C764A" w14:textId="77777777" w:rsidR="003F6DAA" w:rsidRPr="002F16A3" w:rsidRDefault="003F6DAA" w:rsidP="003F6DAA">
      <w:pPr>
        <w:pStyle w:val="Nadpis8"/>
        <w:ind w:left="4956" w:firstLine="708"/>
        <w:jc w:val="both"/>
        <w:rPr>
          <w:rFonts w:ascii="Times New Roman" w:hAnsi="Times New Roman" w:cs="Times New Roman"/>
        </w:rPr>
      </w:pPr>
      <w:r w:rsidRPr="002F16A3">
        <w:rPr>
          <w:rFonts w:ascii="Times New Roman" w:hAnsi="Times New Roman" w:cs="Times New Roman"/>
        </w:rPr>
        <w:t xml:space="preserve">      </w:t>
      </w:r>
    </w:p>
    <w:p w14:paraId="3692E008" w14:textId="632C6524" w:rsidR="003F6DAA" w:rsidRPr="002F16A3" w:rsidRDefault="003F6DAA" w:rsidP="003F6DAA">
      <w:pPr>
        <w:pStyle w:val="Nadpis8"/>
        <w:ind w:left="4956"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F16A3">
        <w:rPr>
          <w:rFonts w:ascii="Times New Roman" w:hAnsi="Times New Roman" w:cs="Times New Roman"/>
          <w:sz w:val="24"/>
          <w:szCs w:val="24"/>
        </w:rPr>
        <w:t xml:space="preserve">  </w:t>
      </w:r>
      <w:r w:rsidRPr="002F16A3">
        <w:rPr>
          <w:rFonts w:ascii="Times New Roman" w:hAnsi="Times New Roman" w:cs="Times New Roman"/>
          <w:i w:val="0"/>
          <w:sz w:val="24"/>
          <w:szCs w:val="24"/>
        </w:rPr>
        <w:t xml:space="preserve">V Českém Těšíně dne  </w:t>
      </w:r>
      <w:r>
        <w:rPr>
          <w:rFonts w:ascii="Times New Roman" w:hAnsi="Times New Roman" w:cs="Times New Roman"/>
          <w:i w:val="0"/>
          <w:sz w:val="24"/>
          <w:szCs w:val="24"/>
        </w:rPr>
        <w:t>27.5.2025</w:t>
      </w:r>
    </w:p>
    <w:p w14:paraId="3BA96328" w14:textId="77777777" w:rsidR="003F6DAA" w:rsidRPr="002F16A3" w:rsidRDefault="003F6DAA" w:rsidP="003F6DAA"/>
    <w:p w14:paraId="6C4DBD9C" w14:textId="77777777" w:rsidR="003F6DAA" w:rsidRPr="002F16A3" w:rsidRDefault="003F6DAA" w:rsidP="003F6DAA">
      <w:pPr>
        <w:jc w:val="both"/>
      </w:pPr>
    </w:p>
    <w:p w14:paraId="7D6FFFD5" w14:textId="66C687E6" w:rsidR="003F6DAA" w:rsidRPr="002F16A3" w:rsidRDefault="003F6DAA" w:rsidP="003F6DAA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2F16A3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Objednávka číslo :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ZSHR</w:t>
      </w:r>
      <w:r w:rsidR="00A030B5">
        <w:rPr>
          <w:rFonts w:ascii="Times New Roman" w:hAnsi="Times New Roman" w:cs="Times New Roman"/>
          <w:b/>
          <w:bCs/>
          <w:color w:val="auto"/>
          <w:sz w:val="32"/>
          <w:szCs w:val="32"/>
        </w:rPr>
        <w:t>69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/2025</w:t>
      </w:r>
    </w:p>
    <w:p w14:paraId="4CB67973" w14:textId="77777777" w:rsidR="003F6DAA" w:rsidRPr="002F16A3" w:rsidRDefault="003F6DAA" w:rsidP="003F6DAA">
      <w:r w:rsidRPr="002F16A3">
        <w:tab/>
      </w:r>
      <w:r w:rsidRPr="002F16A3">
        <w:tab/>
      </w:r>
      <w:r w:rsidRPr="002F16A3">
        <w:tab/>
      </w:r>
    </w:p>
    <w:p w14:paraId="0F5E2059" w14:textId="77777777" w:rsidR="003F6DAA" w:rsidRDefault="003F6DAA" w:rsidP="003F6DAA">
      <w:r w:rsidRPr="002F16A3">
        <w:t xml:space="preserve">Adresa dodavatele : </w:t>
      </w:r>
      <w:r w:rsidRPr="002F16A3">
        <w:tab/>
      </w:r>
      <w:r>
        <w:t>24U s.r.o., Skochovická 88, Zvole</w:t>
      </w:r>
    </w:p>
    <w:p w14:paraId="290BBB91" w14:textId="77777777" w:rsidR="003F6DAA" w:rsidRDefault="003F6DAA" w:rsidP="003F6DAA">
      <w:r>
        <w:tab/>
      </w:r>
      <w:r>
        <w:tab/>
      </w:r>
      <w:r>
        <w:tab/>
        <w:t>IČ: 26152584</w:t>
      </w:r>
    </w:p>
    <w:p w14:paraId="42277D39" w14:textId="77777777" w:rsidR="003F6DAA" w:rsidRDefault="003F6DAA" w:rsidP="003F6DAA"/>
    <w:p w14:paraId="7FFBBB7C" w14:textId="77777777" w:rsidR="003F6DAA" w:rsidRPr="002F16A3" w:rsidRDefault="003F6DAA" w:rsidP="003F6D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"/>
        <w:gridCol w:w="5987"/>
        <w:gridCol w:w="1788"/>
      </w:tblGrid>
      <w:tr w:rsidR="003F6DAA" w:rsidRPr="002F16A3" w14:paraId="4946C959" w14:textId="77777777" w:rsidTr="00646C18">
        <w:trPr>
          <w:trHeight w:val="567"/>
        </w:trPr>
        <w:tc>
          <w:tcPr>
            <w:tcW w:w="1342" w:type="dxa"/>
            <w:vAlign w:val="center"/>
          </w:tcPr>
          <w:p w14:paraId="775484B2" w14:textId="77777777" w:rsidR="003F6DAA" w:rsidRPr="002F16A3" w:rsidRDefault="003F6DAA" w:rsidP="00646C18">
            <w:pPr>
              <w:pStyle w:val="Zkladntext"/>
              <w:jc w:val="center"/>
              <w:rPr>
                <w:sz w:val="32"/>
              </w:rPr>
            </w:pPr>
            <w:r w:rsidRPr="002F16A3">
              <w:rPr>
                <w:sz w:val="32"/>
              </w:rPr>
              <w:t>Počet ks</w:t>
            </w:r>
          </w:p>
        </w:tc>
        <w:tc>
          <w:tcPr>
            <w:tcW w:w="6423" w:type="dxa"/>
            <w:vAlign w:val="center"/>
          </w:tcPr>
          <w:p w14:paraId="00739C3A" w14:textId="77777777" w:rsidR="003F6DAA" w:rsidRPr="002F16A3" w:rsidRDefault="003F6DAA" w:rsidP="00646C18">
            <w:pPr>
              <w:pStyle w:val="Zkladntext"/>
              <w:jc w:val="center"/>
              <w:rPr>
                <w:sz w:val="32"/>
              </w:rPr>
            </w:pPr>
            <w:r w:rsidRPr="002F16A3">
              <w:rPr>
                <w:sz w:val="32"/>
              </w:rPr>
              <w:t>Text</w:t>
            </w:r>
          </w:p>
        </w:tc>
        <w:tc>
          <w:tcPr>
            <w:tcW w:w="1863" w:type="dxa"/>
            <w:vAlign w:val="bottom"/>
          </w:tcPr>
          <w:p w14:paraId="6E3CFE69" w14:textId="77777777" w:rsidR="003F6DAA" w:rsidRPr="002F16A3" w:rsidRDefault="003F6DAA" w:rsidP="00646C18">
            <w:pPr>
              <w:pStyle w:val="Zkladntext"/>
              <w:jc w:val="center"/>
              <w:rPr>
                <w:sz w:val="32"/>
              </w:rPr>
            </w:pPr>
          </w:p>
          <w:p w14:paraId="34F8FBD5" w14:textId="77777777" w:rsidR="003F6DAA" w:rsidRPr="002F16A3" w:rsidRDefault="003F6DAA" w:rsidP="00646C18">
            <w:pPr>
              <w:pStyle w:val="Zkladntext"/>
              <w:jc w:val="center"/>
              <w:rPr>
                <w:sz w:val="32"/>
              </w:rPr>
            </w:pPr>
            <w:r w:rsidRPr="002F16A3">
              <w:rPr>
                <w:sz w:val="32"/>
              </w:rPr>
              <w:t>Celková cena         vč. DPH</w:t>
            </w:r>
          </w:p>
          <w:p w14:paraId="4EE1D8CB" w14:textId="77777777" w:rsidR="003F6DAA" w:rsidRPr="002F16A3" w:rsidRDefault="003F6DAA" w:rsidP="00646C18">
            <w:pPr>
              <w:pStyle w:val="Zkladntext"/>
              <w:jc w:val="center"/>
              <w:rPr>
                <w:sz w:val="32"/>
              </w:rPr>
            </w:pPr>
          </w:p>
        </w:tc>
      </w:tr>
      <w:tr w:rsidR="003F6DAA" w:rsidRPr="002F16A3" w14:paraId="07C08518" w14:textId="77777777" w:rsidTr="00646C18">
        <w:trPr>
          <w:trHeight w:val="397"/>
        </w:trPr>
        <w:tc>
          <w:tcPr>
            <w:tcW w:w="1342" w:type="dxa"/>
            <w:vAlign w:val="center"/>
          </w:tcPr>
          <w:p w14:paraId="3BA740DC" w14:textId="77777777" w:rsidR="003F6DAA" w:rsidRPr="002F16A3" w:rsidRDefault="003F6DAA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1A70167C" w14:textId="4A71AFED" w:rsidR="003F6DAA" w:rsidRPr="002F16A3" w:rsidRDefault="003F6DAA" w:rsidP="00646C18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Objednáváme u vás nákup notebooků:</w:t>
            </w:r>
          </w:p>
        </w:tc>
        <w:tc>
          <w:tcPr>
            <w:tcW w:w="1863" w:type="dxa"/>
            <w:vAlign w:val="center"/>
          </w:tcPr>
          <w:p w14:paraId="591B4F5D" w14:textId="77777777" w:rsidR="003F6DAA" w:rsidRPr="002F16A3" w:rsidRDefault="003F6DAA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F6DAA" w:rsidRPr="002F16A3" w14:paraId="37A33DC3" w14:textId="77777777" w:rsidTr="00646C18">
        <w:trPr>
          <w:trHeight w:val="397"/>
        </w:trPr>
        <w:tc>
          <w:tcPr>
            <w:tcW w:w="1342" w:type="dxa"/>
            <w:vAlign w:val="center"/>
          </w:tcPr>
          <w:p w14:paraId="7FBEA92E" w14:textId="1536D423" w:rsidR="003F6DAA" w:rsidRPr="002F16A3" w:rsidRDefault="003F6DAA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17 ks</w:t>
            </w:r>
          </w:p>
        </w:tc>
        <w:tc>
          <w:tcPr>
            <w:tcW w:w="6423" w:type="dxa"/>
            <w:vAlign w:val="center"/>
          </w:tcPr>
          <w:p w14:paraId="506D4425" w14:textId="4D76ED87" w:rsidR="003F6DAA" w:rsidRPr="002F16A3" w:rsidRDefault="003F6DAA" w:rsidP="00646C18">
            <w:r>
              <w:t>Stolní počítače Mac mini M4 10CPU/10GPU/16G/256/CZ</w:t>
            </w:r>
          </w:p>
        </w:tc>
        <w:tc>
          <w:tcPr>
            <w:tcW w:w="1863" w:type="dxa"/>
            <w:vAlign w:val="center"/>
          </w:tcPr>
          <w:p w14:paraId="0ADC11CB" w14:textId="18F75929" w:rsidR="003F6DAA" w:rsidRPr="002F16A3" w:rsidRDefault="003F6DAA" w:rsidP="003F6DAA">
            <w:pPr>
              <w:pStyle w:val="Zkladntext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275 638 Kč</w:t>
            </w:r>
          </w:p>
        </w:tc>
      </w:tr>
      <w:tr w:rsidR="003F6DAA" w:rsidRPr="002F16A3" w14:paraId="3CAE1A18" w14:textId="77777777" w:rsidTr="00646C18">
        <w:trPr>
          <w:trHeight w:val="397"/>
        </w:trPr>
        <w:tc>
          <w:tcPr>
            <w:tcW w:w="1342" w:type="dxa"/>
            <w:vAlign w:val="center"/>
          </w:tcPr>
          <w:p w14:paraId="0C853158" w14:textId="71EBC340" w:rsidR="003F6DAA" w:rsidRPr="002F16A3" w:rsidRDefault="003F6DAA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 ks</w:t>
            </w:r>
          </w:p>
        </w:tc>
        <w:tc>
          <w:tcPr>
            <w:tcW w:w="6423" w:type="dxa"/>
            <w:vAlign w:val="bottom"/>
          </w:tcPr>
          <w:p w14:paraId="6CC2A5BA" w14:textId="4B3126F3" w:rsidR="003F6DAA" w:rsidRPr="002F16A3" w:rsidRDefault="003F6DAA" w:rsidP="00646C18">
            <w:r>
              <w:t>Notebook MacBook Air 15“ M4 10C CPU/10C</w:t>
            </w:r>
          </w:p>
        </w:tc>
        <w:tc>
          <w:tcPr>
            <w:tcW w:w="1863" w:type="dxa"/>
            <w:vAlign w:val="center"/>
          </w:tcPr>
          <w:p w14:paraId="025CC995" w14:textId="687AF8AD" w:rsidR="003F6DAA" w:rsidRPr="002F16A3" w:rsidRDefault="003F6DAA" w:rsidP="003F6DAA">
            <w:pPr>
              <w:pStyle w:val="Zkladntext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33 517 Kč</w:t>
            </w:r>
          </w:p>
        </w:tc>
      </w:tr>
      <w:tr w:rsidR="003F6DAA" w:rsidRPr="002F16A3" w14:paraId="01E7612C" w14:textId="77777777" w:rsidTr="00646C18">
        <w:trPr>
          <w:trHeight w:val="397"/>
        </w:trPr>
        <w:tc>
          <w:tcPr>
            <w:tcW w:w="1342" w:type="dxa"/>
            <w:vAlign w:val="center"/>
          </w:tcPr>
          <w:p w14:paraId="7E2BD0B3" w14:textId="5F103310" w:rsidR="003F6DAA" w:rsidRPr="002F16A3" w:rsidRDefault="003F6DAA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 ks</w:t>
            </w:r>
          </w:p>
        </w:tc>
        <w:tc>
          <w:tcPr>
            <w:tcW w:w="6423" w:type="dxa"/>
            <w:vAlign w:val="bottom"/>
          </w:tcPr>
          <w:p w14:paraId="71F26CE5" w14:textId="7229AAB3" w:rsidR="003F6DAA" w:rsidRPr="002F16A3" w:rsidRDefault="003F6DAA" w:rsidP="00646C18">
            <w:r>
              <w:t>Notebook MacBook Air 13“ M4 10C CPU/8C</w:t>
            </w:r>
          </w:p>
        </w:tc>
        <w:tc>
          <w:tcPr>
            <w:tcW w:w="1863" w:type="dxa"/>
            <w:vAlign w:val="center"/>
          </w:tcPr>
          <w:p w14:paraId="7C486F6B" w14:textId="4353F14D" w:rsidR="003F6DAA" w:rsidRPr="002F16A3" w:rsidRDefault="003F6DAA" w:rsidP="003F6DAA">
            <w:pPr>
              <w:pStyle w:val="Zkladntext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27 104 Kč</w:t>
            </w:r>
          </w:p>
        </w:tc>
      </w:tr>
      <w:tr w:rsidR="003F6DAA" w:rsidRPr="002F16A3" w14:paraId="619A1CCD" w14:textId="77777777" w:rsidTr="00646C18">
        <w:trPr>
          <w:trHeight w:val="397"/>
        </w:trPr>
        <w:tc>
          <w:tcPr>
            <w:tcW w:w="1342" w:type="dxa"/>
            <w:vAlign w:val="center"/>
          </w:tcPr>
          <w:p w14:paraId="24878DDB" w14:textId="5AD43C2D" w:rsidR="003F6DAA" w:rsidRPr="003F6DAA" w:rsidRDefault="003F6DAA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 ks</w:t>
            </w:r>
          </w:p>
        </w:tc>
        <w:tc>
          <w:tcPr>
            <w:tcW w:w="6423" w:type="dxa"/>
            <w:vAlign w:val="bottom"/>
          </w:tcPr>
          <w:p w14:paraId="7F59DF3A" w14:textId="51B2FE57" w:rsidR="003F6DAA" w:rsidRPr="002F16A3" w:rsidRDefault="003F6DAA" w:rsidP="00646C18">
            <w:r>
              <w:t>Robotická školní sada Ozobot Ari (12 ks)</w:t>
            </w:r>
          </w:p>
        </w:tc>
        <w:tc>
          <w:tcPr>
            <w:tcW w:w="1863" w:type="dxa"/>
            <w:vAlign w:val="center"/>
          </w:tcPr>
          <w:p w14:paraId="35D5AEA7" w14:textId="69C7F60B" w:rsidR="003F6DAA" w:rsidRPr="002F16A3" w:rsidRDefault="008F7EB4" w:rsidP="003F6DAA">
            <w:pPr>
              <w:pStyle w:val="Zkladntext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84 458 Kč</w:t>
            </w:r>
          </w:p>
        </w:tc>
      </w:tr>
      <w:tr w:rsidR="003F6DAA" w:rsidRPr="002F16A3" w14:paraId="3C3887B3" w14:textId="77777777" w:rsidTr="00646C18">
        <w:trPr>
          <w:trHeight w:val="397"/>
        </w:trPr>
        <w:tc>
          <w:tcPr>
            <w:tcW w:w="1342" w:type="dxa"/>
            <w:vAlign w:val="center"/>
          </w:tcPr>
          <w:p w14:paraId="704FC008" w14:textId="77777777" w:rsidR="003F6DAA" w:rsidRPr="002F16A3" w:rsidRDefault="003F6DAA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3E86F1C3" w14:textId="28761ADF" w:rsidR="003F6DAA" w:rsidRPr="008F7EB4" w:rsidRDefault="008F7EB4" w:rsidP="008F7EB4">
            <w:pPr>
              <w:rPr>
                <w:b/>
                <w:bCs/>
              </w:rPr>
            </w:pPr>
            <w:r w:rsidRPr="008F7EB4">
              <w:rPr>
                <w:b/>
                <w:bCs/>
              </w:rPr>
              <w:t>Celkem</w:t>
            </w:r>
          </w:p>
        </w:tc>
        <w:tc>
          <w:tcPr>
            <w:tcW w:w="1863" w:type="dxa"/>
            <w:vAlign w:val="center"/>
          </w:tcPr>
          <w:p w14:paraId="59F58D3F" w14:textId="2FD405B6" w:rsidR="003F6DAA" w:rsidRPr="008F7EB4" w:rsidRDefault="008F7EB4" w:rsidP="003F6DAA">
            <w:pPr>
              <w:pStyle w:val="Zkladntext"/>
              <w:jc w:val="right"/>
              <w:rPr>
                <w:sz w:val="24"/>
              </w:rPr>
            </w:pPr>
            <w:r>
              <w:rPr>
                <w:sz w:val="24"/>
              </w:rPr>
              <w:t>420 717 Kč</w:t>
            </w:r>
          </w:p>
        </w:tc>
      </w:tr>
      <w:tr w:rsidR="008F7EB4" w:rsidRPr="002F16A3" w14:paraId="20A99A74" w14:textId="77777777" w:rsidTr="00646C18">
        <w:trPr>
          <w:trHeight w:val="397"/>
        </w:trPr>
        <w:tc>
          <w:tcPr>
            <w:tcW w:w="1342" w:type="dxa"/>
            <w:vAlign w:val="center"/>
          </w:tcPr>
          <w:p w14:paraId="30A88811" w14:textId="77777777" w:rsidR="008F7EB4" w:rsidRPr="002F16A3" w:rsidRDefault="008F7EB4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4C78CDB7" w14:textId="77777777" w:rsidR="008F7EB4" w:rsidRPr="002F16A3" w:rsidRDefault="008F7EB4" w:rsidP="00646C18"/>
        </w:tc>
        <w:tc>
          <w:tcPr>
            <w:tcW w:w="1863" w:type="dxa"/>
            <w:vAlign w:val="center"/>
          </w:tcPr>
          <w:p w14:paraId="5178C1A4" w14:textId="77777777" w:rsidR="008F7EB4" w:rsidRPr="002F16A3" w:rsidRDefault="008F7EB4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8F7EB4" w:rsidRPr="002F16A3" w14:paraId="073B6533" w14:textId="77777777" w:rsidTr="00646C18">
        <w:trPr>
          <w:trHeight w:val="397"/>
        </w:trPr>
        <w:tc>
          <w:tcPr>
            <w:tcW w:w="1342" w:type="dxa"/>
            <w:vAlign w:val="center"/>
          </w:tcPr>
          <w:p w14:paraId="689E241A" w14:textId="77777777" w:rsidR="008F7EB4" w:rsidRPr="002F16A3" w:rsidRDefault="008F7EB4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15DBF8FA" w14:textId="018B2F76" w:rsidR="008F7EB4" w:rsidRPr="002F16A3" w:rsidRDefault="008F7EB4" w:rsidP="00646C18">
            <w:r>
              <w:t>Termín dodání : červen – červenec 2025</w:t>
            </w:r>
          </w:p>
        </w:tc>
        <w:tc>
          <w:tcPr>
            <w:tcW w:w="1863" w:type="dxa"/>
            <w:vAlign w:val="center"/>
          </w:tcPr>
          <w:p w14:paraId="32EB4824" w14:textId="77777777" w:rsidR="008F7EB4" w:rsidRPr="002F16A3" w:rsidRDefault="008F7EB4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F6DAA" w:rsidRPr="002F16A3" w14:paraId="2B04461C" w14:textId="77777777" w:rsidTr="00646C18">
        <w:trPr>
          <w:trHeight w:val="397"/>
        </w:trPr>
        <w:tc>
          <w:tcPr>
            <w:tcW w:w="1342" w:type="dxa"/>
            <w:vAlign w:val="center"/>
          </w:tcPr>
          <w:p w14:paraId="5FBAA163" w14:textId="77777777" w:rsidR="003F6DAA" w:rsidRPr="002F16A3" w:rsidRDefault="003F6DAA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15CE381F" w14:textId="77777777" w:rsidR="003F6DAA" w:rsidRPr="002F16A3" w:rsidRDefault="003F6DAA" w:rsidP="00646C18">
            <w:r w:rsidRPr="002F16A3">
              <w:t xml:space="preserve">Obě smluvní strany souhlasí se zveřejněním smlouvy </w:t>
            </w:r>
          </w:p>
        </w:tc>
        <w:tc>
          <w:tcPr>
            <w:tcW w:w="1863" w:type="dxa"/>
            <w:vAlign w:val="center"/>
          </w:tcPr>
          <w:p w14:paraId="234BB8FB" w14:textId="77777777" w:rsidR="003F6DAA" w:rsidRPr="002F16A3" w:rsidRDefault="003F6DAA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F6DAA" w:rsidRPr="002F16A3" w14:paraId="59A01FAF" w14:textId="77777777" w:rsidTr="00646C18">
        <w:trPr>
          <w:trHeight w:val="397"/>
        </w:trPr>
        <w:tc>
          <w:tcPr>
            <w:tcW w:w="1342" w:type="dxa"/>
            <w:vAlign w:val="center"/>
          </w:tcPr>
          <w:p w14:paraId="5E025A3D" w14:textId="77777777" w:rsidR="003F6DAA" w:rsidRPr="002F16A3" w:rsidRDefault="003F6DAA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1B4CCD99" w14:textId="77777777" w:rsidR="003F6DAA" w:rsidRPr="002F16A3" w:rsidRDefault="003F6DAA" w:rsidP="00646C18">
            <w:pPr>
              <w:pStyle w:val="Zkladntext"/>
              <w:rPr>
                <w:b w:val="0"/>
                <w:bCs w:val="0"/>
                <w:sz w:val="24"/>
              </w:rPr>
            </w:pPr>
            <w:r w:rsidRPr="002F16A3">
              <w:rPr>
                <w:b w:val="0"/>
                <w:bCs w:val="0"/>
                <w:sz w:val="24"/>
              </w:rPr>
              <w:t>v registru smluv</w:t>
            </w:r>
          </w:p>
        </w:tc>
        <w:tc>
          <w:tcPr>
            <w:tcW w:w="1863" w:type="dxa"/>
            <w:vAlign w:val="center"/>
          </w:tcPr>
          <w:p w14:paraId="6C782E96" w14:textId="77777777" w:rsidR="003F6DAA" w:rsidRPr="002F16A3" w:rsidRDefault="003F6DAA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F6DAA" w:rsidRPr="002F16A3" w14:paraId="7E5A7512" w14:textId="77777777" w:rsidTr="00646C18">
        <w:trPr>
          <w:trHeight w:val="397"/>
        </w:trPr>
        <w:tc>
          <w:tcPr>
            <w:tcW w:w="1342" w:type="dxa"/>
            <w:vAlign w:val="center"/>
          </w:tcPr>
          <w:p w14:paraId="6EEC6BB1" w14:textId="77777777" w:rsidR="003F6DAA" w:rsidRPr="002F16A3" w:rsidRDefault="003F6DAA" w:rsidP="00646C18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7EEC4D73" w14:textId="77777777" w:rsidR="003F6DAA" w:rsidRPr="002F16A3" w:rsidRDefault="003F6DAA" w:rsidP="00646C18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4A642133" w14:textId="77777777" w:rsidR="003F6DAA" w:rsidRPr="002F16A3" w:rsidRDefault="003F6DAA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3F6DAA" w:rsidRPr="002F16A3" w14:paraId="4A5EE119" w14:textId="77777777" w:rsidTr="00646C18">
        <w:trPr>
          <w:trHeight w:val="397"/>
        </w:trPr>
        <w:tc>
          <w:tcPr>
            <w:tcW w:w="1342" w:type="dxa"/>
            <w:vAlign w:val="center"/>
          </w:tcPr>
          <w:p w14:paraId="6F4A21AE" w14:textId="77777777" w:rsidR="003F6DAA" w:rsidRPr="002F16A3" w:rsidRDefault="003F6DAA" w:rsidP="00646C18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09FB1104" w14:textId="77777777" w:rsidR="003F6DAA" w:rsidRPr="002F16A3" w:rsidRDefault="003F6DAA" w:rsidP="00646C18">
            <w:pPr>
              <w:pStyle w:val="Zkladntext"/>
              <w:rPr>
                <w:b w:val="0"/>
                <w:bCs w:val="0"/>
                <w:sz w:val="24"/>
              </w:rPr>
            </w:pPr>
            <w:r w:rsidRPr="002F16A3">
              <w:rPr>
                <w:b w:val="0"/>
                <w:bCs w:val="0"/>
                <w:sz w:val="24"/>
              </w:rPr>
              <w:t>Akceptace smlouvy dodavatelem – datum a podpis:</w:t>
            </w:r>
          </w:p>
        </w:tc>
        <w:tc>
          <w:tcPr>
            <w:tcW w:w="1863" w:type="dxa"/>
            <w:vAlign w:val="center"/>
          </w:tcPr>
          <w:p w14:paraId="7FC88337" w14:textId="77777777" w:rsidR="003F6DAA" w:rsidRPr="002F16A3" w:rsidRDefault="003F6DAA" w:rsidP="00646C1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34EE4956" w14:textId="77777777" w:rsidR="003F6DAA" w:rsidRPr="002F16A3" w:rsidRDefault="003F6DAA" w:rsidP="003F6DAA">
      <w:pPr>
        <w:pStyle w:val="Zkladntext"/>
      </w:pPr>
    </w:p>
    <w:p w14:paraId="34802622" w14:textId="77777777" w:rsidR="003F6DAA" w:rsidRPr="002F16A3" w:rsidRDefault="003F6DAA" w:rsidP="003F6DAA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>Objednal :</w:t>
      </w:r>
      <w:r w:rsidRPr="002F16A3">
        <w:rPr>
          <w:b w:val="0"/>
          <w:bCs w:val="0"/>
          <w:sz w:val="24"/>
        </w:rPr>
        <w:tab/>
        <w:t xml:space="preserve">ředitel školy </w:t>
      </w:r>
      <w:r w:rsidRPr="002F16A3">
        <w:rPr>
          <w:b w:val="0"/>
          <w:bCs w:val="0"/>
          <w:sz w:val="24"/>
        </w:rPr>
        <w:tab/>
      </w:r>
    </w:p>
    <w:p w14:paraId="3343C18A" w14:textId="77777777" w:rsidR="003F6DAA" w:rsidRPr="002F16A3" w:rsidRDefault="003F6DAA" w:rsidP="003F6DAA">
      <w:pPr>
        <w:pStyle w:val="Zkladntext"/>
        <w:rPr>
          <w:b w:val="0"/>
          <w:bCs w:val="0"/>
          <w:sz w:val="24"/>
        </w:rPr>
      </w:pPr>
    </w:p>
    <w:p w14:paraId="4964A725" w14:textId="77777777" w:rsidR="003F6DAA" w:rsidRPr="002F16A3" w:rsidRDefault="003F6DAA" w:rsidP="003F6DAA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Údaje pro fakturaci: </w:t>
      </w:r>
    </w:p>
    <w:p w14:paraId="356D1261" w14:textId="77777777" w:rsidR="003F6DAA" w:rsidRPr="002F16A3" w:rsidRDefault="003F6DAA" w:rsidP="003F6DAA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IČ: </w:t>
      </w: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  <w:t>72545933</w:t>
      </w:r>
    </w:p>
    <w:p w14:paraId="6AE71257" w14:textId="004E86C9" w:rsidR="003F6DAA" w:rsidRDefault="003F6DAA" w:rsidP="003F6DAA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Fakturační adresa:     </w:t>
      </w:r>
      <w:r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>Základní škola a mateřská škola Český Těšín Hrabina, příspěvková organizace</w:t>
      </w:r>
      <w:r w:rsidRPr="002F16A3">
        <w:rPr>
          <w:b w:val="0"/>
          <w:bCs w:val="0"/>
          <w:sz w:val="24"/>
        </w:rPr>
        <w:tab/>
        <w:t xml:space="preserve">           </w:t>
      </w:r>
      <w:r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>Ostravská 1710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</w:t>
      </w:r>
    </w:p>
    <w:p w14:paraId="46831FD0" w14:textId="5F9575EE" w:rsidR="003F6DAA" w:rsidRDefault="003F6DAA" w:rsidP="008F7EB4">
      <w:pPr>
        <w:pStyle w:val="Zkladntext"/>
        <w:ind w:left="1416" w:firstLine="708"/>
      </w:pPr>
      <w:r>
        <w:rPr>
          <w:b w:val="0"/>
          <w:bCs w:val="0"/>
          <w:sz w:val="24"/>
        </w:rPr>
        <w:t>737 01  Český Těšín</w:t>
      </w:r>
      <w:r>
        <w:tab/>
      </w:r>
    </w:p>
    <w:p w14:paraId="3ACB204D" w14:textId="77777777" w:rsidR="00B348A4" w:rsidRDefault="00B348A4"/>
    <w:sectPr w:rsidR="00B348A4" w:rsidSect="008F7E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AA"/>
    <w:rsid w:val="000226DC"/>
    <w:rsid w:val="003F6DAA"/>
    <w:rsid w:val="006C2953"/>
    <w:rsid w:val="006E70BA"/>
    <w:rsid w:val="008F7EB4"/>
    <w:rsid w:val="00A030B5"/>
    <w:rsid w:val="00B3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FC01"/>
  <w15:chartTrackingRefBased/>
  <w15:docId w15:val="{8A8171E3-0F33-49C0-8AAC-D3AE88B8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6D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F6D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6D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6D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D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6D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6D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6D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nhideWhenUsed/>
    <w:qFormat/>
    <w:rsid w:val="003F6D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D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6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6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6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D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6D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6D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6D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rsid w:val="003F6D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6D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F6D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3F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6D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F6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6DA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F6D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6D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F6D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6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6D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6DAA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3F6DAA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3F6DAA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2</cp:revision>
  <dcterms:created xsi:type="dcterms:W3CDTF">2025-05-26T13:13:00Z</dcterms:created>
  <dcterms:modified xsi:type="dcterms:W3CDTF">2025-05-27T05:29:00Z</dcterms:modified>
</cp:coreProperties>
</file>