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0592" w14:textId="77777777" w:rsidR="00750BC2" w:rsidRDefault="00015AB3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2EA407E2" wp14:editId="2EA407E3">
                <wp:simplePos x="0" y="0"/>
                <wp:positionH relativeFrom="page">
                  <wp:posOffset>315722</wp:posOffset>
                </wp:positionH>
                <wp:positionV relativeFrom="page">
                  <wp:posOffset>3050819</wp:posOffset>
                </wp:positionV>
                <wp:extent cx="4250690" cy="31076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0690" cy="3107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5870"/>
                            </w:tblGrid>
                            <w:tr w:rsidR="00750BC2" w14:paraId="2EA4086F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6574" w:type="dxa"/>
                                  <w:gridSpan w:val="2"/>
                                </w:tcPr>
                                <w:p w14:paraId="2EA4086E" w14:textId="77777777" w:rsidR="00750BC2" w:rsidRDefault="00015AB3">
                                  <w:pPr>
                                    <w:pStyle w:val="TableParagraph"/>
                                    <w:spacing w:line="144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Paušální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poplatky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užívání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telefonních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linek</w:t>
                                  </w:r>
                                </w:p>
                              </w:tc>
                            </w:tr>
                            <w:tr w:rsidR="00750BC2" w14:paraId="2EA40872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0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71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7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3" w14:textId="77777777" w:rsidR="00750BC2" w:rsidRDefault="00015AB3">
                                  <w:pPr>
                                    <w:pStyle w:val="TableParagraph"/>
                                    <w:spacing w:before="10" w:line="146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11.1.2.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74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hotelové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7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6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11.1.3.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77" w14:textId="77777777" w:rsidR="00750BC2" w:rsidRDefault="00015AB3">
                                  <w:pPr>
                                    <w:pStyle w:val="TableParagraph"/>
                                    <w:spacing w:before="3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7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9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11.1.4.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7A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hotelové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7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C" w14:textId="77777777" w:rsidR="00750BC2" w:rsidRDefault="00015AB3">
                                  <w:pPr>
                                    <w:pStyle w:val="TableParagraph"/>
                                    <w:spacing w:before="10" w:line="154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11.1.5.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7D" w14:textId="77777777" w:rsidR="00750BC2" w:rsidRDefault="00015AB3">
                                  <w:pPr>
                                    <w:pStyle w:val="TableParagraph"/>
                                    <w:spacing w:before="2" w:line="240" w:lineRule="auto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ISDN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8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7F" w14:textId="77777777" w:rsidR="00750BC2" w:rsidRDefault="00015AB3">
                                  <w:pPr>
                                    <w:pStyle w:val="TableParagraph"/>
                                    <w:spacing w:before="11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11.1.7.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0" w14:textId="77777777" w:rsidR="00750BC2" w:rsidRDefault="00015AB3">
                                  <w:pPr>
                                    <w:pStyle w:val="TableParagraph"/>
                                    <w:spacing w:before="11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oboustranné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horké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omezení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dostupnosti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mezi</w:t>
                                  </w:r>
                                </w:p>
                              </w:tc>
                            </w:tr>
                            <w:tr w:rsidR="00750BC2" w14:paraId="2EA40884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82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3" w14:textId="77777777" w:rsidR="00750BC2" w:rsidRDefault="00015AB3">
                                  <w:pPr>
                                    <w:pStyle w:val="TableParagraph"/>
                                    <w:spacing w:before="6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digitálními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stanicemi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jedné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ústředny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sítě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Praha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za</w:t>
                                  </w:r>
                                </w:p>
                              </w:tc>
                            </w:tr>
                            <w:tr w:rsidR="00750BC2" w14:paraId="2EA4088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85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6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každé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tlačítko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8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88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11.1.8.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9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oboustranné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horké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omezení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dostupnosti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mezi</w:t>
                                  </w:r>
                                </w:p>
                              </w:tc>
                            </w:tr>
                            <w:tr w:rsidR="00750BC2" w14:paraId="2EA4088D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8B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C" w14:textId="77777777" w:rsidR="00750BC2" w:rsidRDefault="00015AB3">
                                  <w:pPr>
                                    <w:pStyle w:val="TableParagraph"/>
                                    <w:spacing w:before="6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digitálními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stanicemi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celé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sítě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Praha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za</w:t>
                                  </w:r>
                                </w:p>
                              </w:tc>
                            </w:tr>
                            <w:tr w:rsidR="00750BC2" w14:paraId="2EA4089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8E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8F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každé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tlačítko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9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91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11.1.12.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92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RANGING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PICK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(začlenění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telef.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stanice</w:t>
                                  </w:r>
                                </w:p>
                              </w:tc>
                            </w:tr>
                            <w:tr w:rsidR="00750BC2" w14:paraId="2EA40896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94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95" w14:textId="77777777" w:rsidR="00750BC2" w:rsidRDefault="00015AB3">
                                  <w:pPr>
                                    <w:pStyle w:val="TableParagraph"/>
                                    <w:spacing w:before="6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skupiny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převzetí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příchozího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volání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některou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stanic</w:t>
                                  </w:r>
                                </w:p>
                              </w:tc>
                            </w:tr>
                            <w:tr w:rsidR="00750BC2" w14:paraId="2EA4089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97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98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skupiny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libovolnou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jinou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skupiny)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9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9A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11.1.13.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9B" w14:textId="77777777" w:rsidR="00750BC2" w:rsidRDefault="00015AB3">
                                  <w:pPr>
                                    <w:pStyle w:val="TableParagraph"/>
                                    <w:spacing w:before="14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HUNT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(začlenění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telef.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skupiny,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níž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je</w:t>
                                  </w:r>
                                </w:p>
                              </w:tc>
                            </w:tr>
                            <w:tr w:rsidR="00750BC2" w14:paraId="2EA4089F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9D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9E" w14:textId="77777777" w:rsidR="00750BC2" w:rsidRDefault="00015AB3">
                                  <w:pPr>
                                    <w:pStyle w:val="TableParagraph"/>
                                    <w:spacing w:before="6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příchozí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volání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tzv.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"PILOTNÍ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LINKU"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automaticky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směrováno</w:t>
                                  </w:r>
                                </w:p>
                              </w:tc>
                            </w:tr>
                            <w:tr w:rsidR="00750BC2" w14:paraId="2EA408A2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0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A1" w14:textId="77777777" w:rsidR="00750BC2" w:rsidRDefault="00015AB3">
                                  <w:pPr>
                                    <w:pStyle w:val="TableParagraph"/>
                                    <w:spacing w:line="147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jednu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volných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telefonních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skupině)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A5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3" w14:textId="77777777" w:rsidR="00750BC2" w:rsidRDefault="00015AB3">
                                  <w:pPr>
                                    <w:pStyle w:val="TableParagraph"/>
                                    <w:spacing w:before="13" w:line="154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11.1.14.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A4" w14:textId="77777777" w:rsidR="00750BC2" w:rsidRDefault="00015AB3">
                                  <w:pPr>
                                    <w:pStyle w:val="TableParagraph"/>
                                    <w:spacing w:before="6" w:line="240" w:lineRule="auto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hlasové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záznamníkové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schránky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A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6" w14:textId="77777777" w:rsidR="00750BC2" w:rsidRDefault="00015AB3">
                                  <w:pPr>
                                    <w:pStyle w:val="TableParagraph"/>
                                    <w:spacing w:before="11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11.1.15.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A7" w14:textId="77777777" w:rsidR="00750BC2" w:rsidRDefault="00015AB3">
                                  <w:pPr>
                                    <w:pStyle w:val="TableParagraph"/>
                                    <w:spacing w:before="11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každého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účastníka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telefon.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řetězce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(kdy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nepřítomnosti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volaného,</w:t>
                                  </w:r>
                                </w:p>
                              </w:tc>
                            </w:tr>
                            <w:tr w:rsidR="00750BC2" w14:paraId="2EA408AB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9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AA" w14:textId="77777777" w:rsidR="00750BC2" w:rsidRDefault="00015AB3">
                                  <w:pPr>
                                    <w:pStyle w:val="TableParagraph"/>
                                    <w:spacing w:before="6" w:line="148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obsazené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lince,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spadá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hovor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předem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naprogramovaného</w:t>
                                  </w:r>
                                </w:p>
                              </w:tc>
                            </w:tr>
                            <w:tr w:rsidR="00750BC2" w14:paraId="2EA408AE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C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AD" w14:textId="77777777" w:rsidR="00750BC2" w:rsidRDefault="00015AB3">
                                  <w:pPr>
                                    <w:pStyle w:val="TableParagraph"/>
                                    <w:spacing w:before="5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účastníka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přání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zákazníků)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B1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AF" w14:textId="77777777" w:rsidR="00750BC2" w:rsidRDefault="00015AB3">
                                  <w:pPr>
                                    <w:pStyle w:val="TableParagraph"/>
                                    <w:spacing w:before="13" w:line="146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11.1.16.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0" w14:textId="77777777" w:rsidR="00750BC2" w:rsidRDefault="00015AB3">
                                  <w:pPr>
                                    <w:pStyle w:val="TableParagraph"/>
                                    <w:spacing w:before="6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začlenění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skupiny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B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B2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11.1.17.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3" w14:textId="77777777" w:rsidR="00750BC2" w:rsidRDefault="00015AB3">
                                  <w:pPr>
                                    <w:pStyle w:val="TableParagraph"/>
                                    <w:spacing w:before="3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rozšířené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přesměrování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B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B5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11.1.18.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6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bytové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B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B8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11.1.19.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9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CLIP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analogové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B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BB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11.1.23.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C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nahrávání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linky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8C0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8BE" w14:textId="77777777" w:rsidR="00750BC2" w:rsidRDefault="00015AB3">
                                  <w:pPr>
                                    <w:pStyle w:val="TableParagraph"/>
                                    <w:spacing w:before="10" w:line="142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11.1.24.</w:t>
                                  </w:r>
                                </w:p>
                              </w:tc>
                              <w:tc>
                                <w:tcPr>
                                  <w:tcW w:w="5870" w:type="dxa"/>
                                </w:tcPr>
                                <w:p w14:paraId="2EA408BF" w14:textId="77777777" w:rsidR="00750BC2" w:rsidRDefault="00015AB3">
                                  <w:pPr>
                                    <w:pStyle w:val="TableParagraph"/>
                                    <w:spacing w:before="2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externí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přístup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nahrávce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8C1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407E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4.85pt;margin-top:240.2pt;width:334.7pt;height:244.7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5870"/>
                      </w:tblGrid>
                      <w:tr w:rsidR="00750BC2" w14:paraId="2EA4086F" w14:textId="77777777">
                        <w:trPr>
                          <w:trHeight w:val="164"/>
                        </w:trPr>
                        <w:tc>
                          <w:tcPr>
                            <w:tcW w:w="6574" w:type="dxa"/>
                            <w:gridSpan w:val="2"/>
                          </w:tcPr>
                          <w:p w14:paraId="2EA4086E" w14:textId="77777777" w:rsidR="00750BC2" w:rsidRDefault="00015AB3">
                            <w:pPr>
                              <w:pStyle w:val="TableParagraph"/>
                              <w:spacing w:line="144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Paušální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poplatky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užívání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telefonních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linek</w:t>
                            </w:r>
                          </w:p>
                        </w:tc>
                      </w:tr>
                      <w:tr w:rsidR="00750BC2" w14:paraId="2EA40872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70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71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75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73" w14:textId="77777777" w:rsidR="00750BC2" w:rsidRDefault="00015AB3">
                            <w:pPr>
                              <w:pStyle w:val="TableParagraph"/>
                              <w:spacing w:before="10" w:line="146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11.1.2.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74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hotelové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78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76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11.1.3.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77" w14:textId="77777777" w:rsidR="00750BC2" w:rsidRDefault="00015AB3">
                            <w:pPr>
                              <w:pStyle w:val="TableParagraph"/>
                              <w:spacing w:before="3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7B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79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11.1.4.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7A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hotelové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7E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87C" w14:textId="77777777" w:rsidR="00750BC2" w:rsidRDefault="00015AB3">
                            <w:pPr>
                              <w:pStyle w:val="TableParagraph"/>
                              <w:spacing w:before="10" w:line="154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11.1.5.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7D" w14:textId="77777777" w:rsidR="00750BC2" w:rsidRDefault="00015AB3">
                            <w:pPr>
                              <w:pStyle w:val="TableParagraph"/>
                              <w:spacing w:before="2" w:line="240" w:lineRule="auto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ISDN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81" w14:textId="77777777">
                        <w:trPr>
                          <w:trHeight w:val="180"/>
                        </w:trPr>
                        <w:tc>
                          <w:tcPr>
                            <w:tcW w:w="704" w:type="dxa"/>
                          </w:tcPr>
                          <w:p w14:paraId="2EA4087F" w14:textId="77777777" w:rsidR="00750BC2" w:rsidRDefault="00015AB3">
                            <w:pPr>
                              <w:pStyle w:val="TableParagraph"/>
                              <w:spacing w:before="11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11.1.7.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0" w14:textId="77777777" w:rsidR="00750BC2" w:rsidRDefault="00015AB3">
                            <w:pPr>
                              <w:pStyle w:val="TableParagraph"/>
                              <w:spacing w:before="11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oboustranné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horké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bez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omezení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dostupnosti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mezi</w:t>
                            </w:r>
                          </w:p>
                        </w:tc>
                      </w:tr>
                      <w:tr w:rsidR="00750BC2" w14:paraId="2EA40884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882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3" w14:textId="77777777" w:rsidR="00750BC2" w:rsidRDefault="00015AB3">
                            <w:pPr>
                              <w:pStyle w:val="TableParagraph"/>
                              <w:spacing w:before="6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digitálními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stanicemi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jedné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ústředny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sítě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za</w:t>
                            </w:r>
                          </w:p>
                        </w:tc>
                      </w:tr>
                      <w:tr w:rsidR="00750BC2" w14:paraId="2EA40887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85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6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každé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tlačítko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8A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888" w14:textId="77777777" w:rsidR="00750BC2" w:rsidRDefault="00015AB3">
                            <w:pPr>
                              <w:pStyle w:val="TableParagraph"/>
                              <w:spacing w:before="14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11.1.8.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9" w14:textId="77777777" w:rsidR="00750BC2" w:rsidRDefault="00015AB3">
                            <w:pPr>
                              <w:pStyle w:val="TableParagraph"/>
                              <w:spacing w:before="14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oboustranné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horké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bez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omezení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dostupnosti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mezi</w:t>
                            </w:r>
                          </w:p>
                        </w:tc>
                      </w:tr>
                      <w:tr w:rsidR="00750BC2" w14:paraId="2EA4088D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88B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C" w14:textId="77777777" w:rsidR="00750BC2" w:rsidRDefault="00015AB3">
                            <w:pPr>
                              <w:pStyle w:val="TableParagraph"/>
                              <w:spacing w:before="6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digitálními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stanicemi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celé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sítě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za</w:t>
                            </w:r>
                          </w:p>
                        </w:tc>
                      </w:tr>
                      <w:tr w:rsidR="00750BC2" w14:paraId="2EA40890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8E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8F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každé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tlačítko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93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891" w14:textId="77777777" w:rsidR="00750BC2" w:rsidRDefault="00015AB3">
                            <w:pPr>
                              <w:pStyle w:val="TableParagraph"/>
                              <w:spacing w:before="14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11.1.12.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92" w14:textId="77777777" w:rsidR="00750BC2" w:rsidRDefault="00015AB3">
                            <w:pPr>
                              <w:pStyle w:val="TableParagraph"/>
                              <w:spacing w:before="14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RANGING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PICK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GROUP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(začlenění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telef.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stanice</w:t>
                            </w:r>
                          </w:p>
                        </w:tc>
                      </w:tr>
                      <w:tr w:rsidR="00750BC2" w14:paraId="2EA40896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894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95" w14:textId="77777777" w:rsidR="00750BC2" w:rsidRDefault="00015AB3">
                            <w:pPr>
                              <w:pStyle w:val="TableParagraph"/>
                              <w:spacing w:before="6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skupiny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převzetí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příchozího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volání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některou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stanic</w:t>
                            </w:r>
                          </w:p>
                        </w:tc>
                      </w:tr>
                      <w:tr w:rsidR="00750BC2" w14:paraId="2EA40899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97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98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skupiny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libovolnou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jinou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skupiny)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9C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89A" w14:textId="77777777" w:rsidR="00750BC2" w:rsidRDefault="00015AB3">
                            <w:pPr>
                              <w:pStyle w:val="TableParagraph"/>
                              <w:spacing w:before="14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11.1.13.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9B" w14:textId="77777777" w:rsidR="00750BC2" w:rsidRDefault="00015AB3">
                            <w:pPr>
                              <w:pStyle w:val="TableParagraph"/>
                              <w:spacing w:before="14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GROUP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HUNT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(začlenění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telef.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skupiny,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níž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je</w:t>
                            </w:r>
                          </w:p>
                        </w:tc>
                      </w:tr>
                      <w:tr w:rsidR="00750BC2" w14:paraId="2EA4089F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89D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9E" w14:textId="77777777" w:rsidR="00750BC2" w:rsidRDefault="00015AB3">
                            <w:pPr>
                              <w:pStyle w:val="TableParagraph"/>
                              <w:spacing w:before="6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příchozí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volání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tzv.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"PILOTNÍ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LINKU"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automaticky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směrováno</w:t>
                            </w:r>
                          </w:p>
                        </w:tc>
                      </w:tr>
                      <w:tr w:rsidR="00750BC2" w14:paraId="2EA408A2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8A0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A1" w14:textId="77777777" w:rsidR="00750BC2" w:rsidRDefault="00015AB3">
                            <w:pPr>
                              <w:pStyle w:val="TableParagraph"/>
                              <w:spacing w:line="147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jednu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volných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telefonních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skupině)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A5" w14:textId="77777777">
                        <w:trPr>
                          <w:trHeight w:val="187"/>
                        </w:trPr>
                        <w:tc>
                          <w:tcPr>
                            <w:tcW w:w="704" w:type="dxa"/>
                          </w:tcPr>
                          <w:p w14:paraId="2EA408A3" w14:textId="77777777" w:rsidR="00750BC2" w:rsidRDefault="00015AB3">
                            <w:pPr>
                              <w:pStyle w:val="TableParagraph"/>
                              <w:spacing w:before="13" w:line="154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11.1.14.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A4" w14:textId="77777777" w:rsidR="00750BC2" w:rsidRDefault="00015AB3">
                            <w:pPr>
                              <w:pStyle w:val="TableParagraph"/>
                              <w:spacing w:before="6" w:line="240" w:lineRule="auto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hlasové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záznamníkové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schránky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min.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A8" w14:textId="77777777">
                        <w:trPr>
                          <w:trHeight w:val="180"/>
                        </w:trPr>
                        <w:tc>
                          <w:tcPr>
                            <w:tcW w:w="704" w:type="dxa"/>
                          </w:tcPr>
                          <w:p w14:paraId="2EA408A6" w14:textId="77777777" w:rsidR="00750BC2" w:rsidRDefault="00015AB3">
                            <w:pPr>
                              <w:pStyle w:val="TableParagraph"/>
                              <w:spacing w:before="11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11.1.15.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A7" w14:textId="77777777" w:rsidR="00750BC2" w:rsidRDefault="00015AB3">
                            <w:pPr>
                              <w:pStyle w:val="TableParagraph"/>
                              <w:spacing w:before="11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každého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účastníka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telefon.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řetězce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(kdy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nepřítomnosti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volaného,</w:t>
                            </w:r>
                          </w:p>
                        </w:tc>
                      </w:tr>
                      <w:tr w:rsidR="00750BC2" w14:paraId="2EA408AB" w14:textId="77777777">
                        <w:trPr>
                          <w:trHeight w:val="174"/>
                        </w:trPr>
                        <w:tc>
                          <w:tcPr>
                            <w:tcW w:w="704" w:type="dxa"/>
                          </w:tcPr>
                          <w:p w14:paraId="2EA408A9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AA" w14:textId="77777777" w:rsidR="00750BC2" w:rsidRDefault="00015AB3">
                            <w:pPr>
                              <w:pStyle w:val="TableParagraph"/>
                              <w:spacing w:before="6" w:line="148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nebo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obsazené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lince,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spadá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hovor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předem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naprogramovaného</w:t>
                            </w:r>
                          </w:p>
                        </w:tc>
                      </w:tr>
                      <w:tr w:rsidR="00750BC2" w14:paraId="2EA408AE" w14:textId="77777777">
                        <w:trPr>
                          <w:trHeight w:val="173"/>
                        </w:trPr>
                        <w:tc>
                          <w:tcPr>
                            <w:tcW w:w="704" w:type="dxa"/>
                          </w:tcPr>
                          <w:p w14:paraId="2EA408AC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AD" w14:textId="77777777" w:rsidR="00750BC2" w:rsidRDefault="00015AB3">
                            <w:pPr>
                              <w:pStyle w:val="TableParagraph"/>
                              <w:spacing w:before="5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účastníka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přání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zákazníků)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B1" w14:textId="77777777">
                        <w:trPr>
                          <w:trHeight w:val="178"/>
                        </w:trPr>
                        <w:tc>
                          <w:tcPr>
                            <w:tcW w:w="704" w:type="dxa"/>
                          </w:tcPr>
                          <w:p w14:paraId="2EA408AF" w14:textId="77777777" w:rsidR="00750BC2" w:rsidRDefault="00015AB3">
                            <w:pPr>
                              <w:pStyle w:val="TableParagraph"/>
                              <w:spacing w:before="13" w:line="146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11.1.16.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0" w14:textId="77777777" w:rsidR="00750BC2" w:rsidRDefault="00015AB3">
                            <w:pPr>
                              <w:pStyle w:val="TableParagraph"/>
                              <w:spacing w:before="6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začlenění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skupiny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B4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B2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11.1.17.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3" w14:textId="77777777" w:rsidR="00750BC2" w:rsidRDefault="00015AB3">
                            <w:pPr>
                              <w:pStyle w:val="TableParagraph"/>
                              <w:spacing w:before="3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rozšířené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přesměrování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B7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B5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11.1.18.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6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bytové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BA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B8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11.1.19.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9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CLIP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analogové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BD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8BB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11.1.23.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C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nahrávání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linky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8C0" w14:textId="77777777">
                        <w:trPr>
                          <w:trHeight w:val="171"/>
                        </w:trPr>
                        <w:tc>
                          <w:tcPr>
                            <w:tcW w:w="704" w:type="dxa"/>
                          </w:tcPr>
                          <w:p w14:paraId="2EA408BE" w14:textId="77777777" w:rsidR="00750BC2" w:rsidRDefault="00015AB3">
                            <w:pPr>
                              <w:pStyle w:val="TableParagraph"/>
                              <w:spacing w:before="10" w:line="142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11.1.24.</w:t>
                            </w:r>
                          </w:p>
                        </w:tc>
                        <w:tc>
                          <w:tcPr>
                            <w:tcW w:w="5870" w:type="dxa"/>
                          </w:tcPr>
                          <w:p w14:paraId="2EA408BF" w14:textId="77777777" w:rsidR="00750BC2" w:rsidRDefault="00015AB3">
                            <w:pPr>
                              <w:pStyle w:val="TableParagraph"/>
                              <w:spacing w:before="2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externí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přístup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nahrávce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8C1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2EA407E4" wp14:editId="2EA407E5">
                <wp:simplePos x="0" y="0"/>
                <wp:positionH relativeFrom="page">
                  <wp:posOffset>5995415</wp:posOffset>
                </wp:positionH>
                <wp:positionV relativeFrom="page">
                  <wp:posOffset>3050819</wp:posOffset>
                </wp:positionV>
                <wp:extent cx="1203960" cy="6578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3960" cy="65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999"/>
                            </w:tblGrid>
                            <w:tr w:rsidR="00750BC2" w14:paraId="2EA408C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C2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C3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50BC2" w14:paraId="2EA408C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C5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32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C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423,50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C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C8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76"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C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114,95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C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CB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32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C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665,50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D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C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32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CF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193,60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D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EA408D1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32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8D2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713,90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8D4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4" id="Textbox 6" o:spid="_x0000_s1027" type="#_x0000_t202" style="position:absolute;left:0;text-align:left;margin-left:472.1pt;margin-top:240.2pt;width:94.8pt;height:51.8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999"/>
                      </w:tblGrid>
                      <w:tr w:rsidR="00750BC2" w14:paraId="2EA408C4" w14:textId="77777777">
                        <w:trPr>
                          <w:trHeight w:val="168"/>
                        </w:trPr>
                        <w:tc>
                          <w:tcPr>
                            <w:tcW w:w="776" w:type="dxa"/>
                          </w:tcPr>
                          <w:p w14:paraId="2EA408C2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C3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  <w:tr w:rsidR="00750BC2" w14:paraId="2EA408C7" w14:textId="77777777">
                        <w:trPr>
                          <w:trHeight w:val="175"/>
                        </w:trPr>
                        <w:tc>
                          <w:tcPr>
                            <w:tcW w:w="776" w:type="dxa"/>
                          </w:tcPr>
                          <w:p w14:paraId="2EA408C5" w14:textId="77777777" w:rsidR="00750BC2" w:rsidRDefault="00015AB3">
                            <w:pPr>
                              <w:pStyle w:val="TableParagraph"/>
                              <w:spacing w:before="6"/>
                              <w:ind w:left="32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C6" w14:textId="77777777" w:rsidR="00750BC2" w:rsidRDefault="00015AB3">
                            <w:pPr>
                              <w:pStyle w:val="TableParagraph"/>
                              <w:spacing w:before="6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423,50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CA" w14:textId="77777777">
                        <w:trPr>
                          <w:trHeight w:val="175"/>
                        </w:trPr>
                        <w:tc>
                          <w:tcPr>
                            <w:tcW w:w="776" w:type="dxa"/>
                          </w:tcPr>
                          <w:p w14:paraId="2EA408C8" w14:textId="77777777" w:rsidR="00750BC2" w:rsidRDefault="00015AB3">
                            <w:pPr>
                              <w:pStyle w:val="TableParagraph"/>
                              <w:spacing w:before="6"/>
                              <w:ind w:left="76"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C9" w14:textId="77777777" w:rsidR="00750BC2" w:rsidRDefault="00015AB3">
                            <w:pPr>
                              <w:pStyle w:val="TableParagraph"/>
                              <w:spacing w:before="6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114,95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CD" w14:textId="77777777">
                        <w:trPr>
                          <w:trHeight w:val="175"/>
                        </w:trPr>
                        <w:tc>
                          <w:tcPr>
                            <w:tcW w:w="776" w:type="dxa"/>
                          </w:tcPr>
                          <w:p w14:paraId="2EA408CB" w14:textId="77777777" w:rsidR="00750BC2" w:rsidRDefault="00015AB3">
                            <w:pPr>
                              <w:pStyle w:val="TableParagraph"/>
                              <w:spacing w:before="6"/>
                              <w:ind w:left="32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CC" w14:textId="77777777" w:rsidR="00750BC2" w:rsidRDefault="00015AB3">
                            <w:pPr>
                              <w:pStyle w:val="TableParagraph"/>
                              <w:spacing w:before="6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665,50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D0" w14:textId="77777777">
                        <w:trPr>
                          <w:trHeight w:val="175"/>
                        </w:trPr>
                        <w:tc>
                          <w:tcPr>
                            <w:tcW w:w="776" w:type="dxa"/>
                          </w:tcPr>
                          <w:p w14:paraId="2EA408CE" w14:textId="77777777" w:rsidR="00750BC2" w:rsidRDefault="00015AB3">
                            <w:pPr>
                              <w:pStyle w:val="TableParagraph"/>
                              <w:spacing w:before="6"/>
                              <w:ind w:left="32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CF" w14:textId="77777777" w:rsidR="00750BC2" w:rsidRDefault="00015AB3">
                            <w:pPr>
                              <w:pStyle w:val="TableParagraph"/>
                              <w:spacing w:before="6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193,60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D3" w14:textId="77777777">
                        <w:trPr>
                          <w:trHeight w:val="168"/>
                        </w:trPr>
                        <w:tc>
                          <w:tcPr>
                            <w:tcW w:w="776" w:type="dxa"/>
                          </w:tcPr>
                          <w:p w14:paraId="2EA408D1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32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8D2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713,90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8D4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2EA407E6" wp14:editId="2EA407E7">
                <wp:simplePos x="0" y="0"/>
                <wp:positionH relativeFrom="page">
                  <wp:posOffset>5336666</wp:posOffset>
                </wp:positionH>
                <wp:positionV relativeFrom="page">
                  <wp:posOffset>3162071</wp:posOffset>
                </wp:positionV>
                <wp:extent cx="382270" cy="5467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2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</w:tblGrid>
                            <w:tr w:rsidR="00750BC2" w14:paraId="2EA408D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2EA408D5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</w:tr>
                            <w:tr w:rsidR="00750BC2" w14:paraId="2EA408D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2EA408D7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</w:tr>
                            <w:tr w:rsidR="00750BC2" w14:paraId="2EA408D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2EA408D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</w:tr>
                            <w:tr w:rsidR="00750BC2" w14:paraId="2EA408D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2EA408DB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</w:tr>
                            <w:tr w:rsidR="00750BC2" w14:paraId="2EA408DE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2EA408DD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</w:tr>
                          </w:tbl>
                          <w:p w14:paraId="2EA408DF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6" id="Textbox 7" o:spid="_x0000_s1028" type="#_x0000_t202" style="position:absolute;left:0;text-align:left;margin-left:420.2pt;margin-top:249pt;width:30.1pt;height:43.0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</w:tblGrid>
                      <w:tr w:rsidR="00750BC2" w14:paraId="2EA408D6" w14:textId="77777777">
                        <w:trPr>
                          <w:trHeight w:val="168"/>
                        </w:trPr>
                        <w:tc>
                          <w:tcPr>
                            <w:tcW w:w="481" w:type="dxa"/>
                          </w:tcPr>
                          <w:p w14:paraId="2EA408D5" w14:textId="77777777" w:rsidR="00750BC2" w:rsidRDefault="00015AB3">
                            <w:pPr>
                              <w:pStyle w:val="TableParagraph"/>
                              <w:spacing w:line="148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</w:tr>
                      <w:tr w:rsidR="00750BC2" w14:paraId="2EA408D8" w14:textId="77777777">
                        <w:trPr>
                          <w:trHeight w:val="175"/>
                        </w:trPr>
                        <w:tc>
                          <w:tcPr>
                            <w:tcW w:w="481" w:type="dxa"/>
                          </w:tcPr>
                          <w:p w14:paraId="2EA408D7" w14:textId="77777777" w:rsidR="00750BC2" w:rsidRDefault="00015AB3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</w:tr>
                      <w:tr w:rsidR="00750BC2" w14:paraId="2EA408DA" w14:textId="77777777">
                        <w:trPr>
                          <w:trHeight w:val="175"/>
                        </w:trPr>
                        <w:tc>
                          <w:tcPr>
                            <w:tcW w:w="481" w:type="dxa"/>
                          </w:tcPr>
                          <w:p w14:paraId="2EA408D9" w14:textId="77777777" w:rsidR="00750BC2" w:rsidRDefault="00015AB3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</w:tr>
                      <w:tr w:rsidR="00750BC2" w14:paraId="2EA408DC" w14:textId="77777777">
                        <w:trPr>
                          <w:trHeight w:val="175"/>
                        </w:trPr>
                        <w:tc>
                          <w:tcPr>
                            <w:tcW w:w="481" w:type="dxa"/>
                          </w:tcPr>
                          <w:p w14:paraId="2EA408DB" w14:textId="77777777" w:rsidR="00750BC2" w:rsidRDefault="00015AB3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</w:tr>
                      <w:tr w:rsidR="00750BC2" w14:paraId="2EA408DE" w14:textId="77777777">
                        <w:trPr>
                          <w:trHeight w:val="168"/>
                        </w:trPr>
                        <w:tc>
                          <w:tcPr>
                            <w:tcW w:w="481" w:type="dxa"/>
                          </w:tcPr>
                          <w:p w14:paraId="2EA408DD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</w:tr>
                    </w:tbl>
                    <w:p w14:paraId="2EA408DF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2EA407E8" wp14:editId="2EA407E9">
                <wp:simplePos x="0" y="0"/>
                <wp:positionH relativeFrom="page">
                  <wp:posOffset>5336666</wp:posOffset>
                </wp:positionH>
                <wp:positionV relativeFrom="page">
                  <wp:posOffset>3941216</wp:posOffset>
                </wp:positionV>
                <wp:extent cx="1859280" cy="101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9"/>
                              <w:gridCol w:w="1163"/>
                              <w:gridCol w:w="845"/>
                            </w:tblGrid>
                            <w:tr w:rsidR="00750BC2" w14:paraId="2EA408E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99" w:type="dxa"/>
                                </w:tcPr>
                                <w:p w14:paraId="2EA408E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E1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EA408E2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36,30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8E4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8" id="Textbox 8" o:spid="_x0000_s1029" type="#_x0000_t202" style="position:absolute;left:0;text-align:left;margin-left:420.2pt;margin-top:310.35pt;width:146.4pt;height:8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9"/>
                        <w:gridCol w:w="1163"/>
                        <w:gridCol w:w="845"/>
                      </w:tblGrid>
                      <w:tr w:rsidR="00750BC2" w14:paraId="2EA408E3" w14:textId="77777777">
                        <w:trPr>
                          <w:trHeight w:val="160"/>
                        </w:trPr>
                        <w:tc>
                          <w:tcPr>
                            <w:tcW w:w="799" w:type="dxa"/>
                          </w:tcPr>
                          <w:p w14:paraId="2EA408E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E1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EA408E2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36,30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8E4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EA407EA" wp14:editId="2EA407EB">
                <wp:simplePos x="0" y="0"/>
                <wp:positionH relativeFrom="page">
                  <wp:posOffset>5336666</wp:posOffset>
                </wp:positionH>
                <wp:positionV relativeFrom="page">
                  <wp:posOffset>4274972</wp:posOffset>
                </wp:positionV>
                <wp:extent cx="1859280" cy="101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9"/>
                              <w:gridCol w:w="1163"/>
                              <w:gridCol w:w="845"/>
                            </w:tblGrid>
                            <w:tr w:rsidR="00750BC2" w14:paraId="2EA408E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99" w:type="dxa"/>
                                </w:tcPr>
                                <w:p w14:paraId="2EA408E5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E6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EA408E7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72,60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8E9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A" id="Textbox 9" o:spid="_x0000_s1030" type="#_x0000_t202" style="position:absolute;left:0;text-align:left;margin-left:420.2pt;margin-top:336.6pt;width:146.4pt;height:8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9"/>
                        <w:gridCol w:w="1163"/>
                        <w:gridCol w:w="845"/>
                      </w:tblGrid>
                      <w:tr w:rsidR="00750BC2" w14:paraId="2EA408E8" w14:textId="77777777">
                        <w:trPr>
                          <w:trHeight w:val="160"/>
                        </w:trPr>
                        <w:tc>
                          <w:tcPr>
                            <w:tcW w:w="799" w:type="dxa"/>
                          </w:tcPr>
                          <w:p w14:paraId="2EA408E5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E6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EA408E7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72,60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8E9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EA407EC" wp14:editId="2EA407ED">
                <wp:simplePos x="0" y="0"/>
                <wp:positionH relativeFrom="page">
                  <wp:posOffset>5336666</wp:posOffset>
                </wp:positionH>
                <wp:positionV relativeFrom="page">
                  <wp:posOffset>4608728</wp:posOffset>
                </wp:positionV>
                <wp:extent cx="1859280" cy="101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9"/>
                              <w:gridCol w:w="1163"/>
                              <w:gridCol w:w="845"/>
                            </w:tblGrid>
                            <w:tr w:rsidR="00750BC2" w14:paraId="2EA408ED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99" w:type="dxa"/>
                                </w:tcPr>
                                <w:p w14:paraId="2EA408EA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EB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EA408EC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36,30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8E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C" id="Textbox 10" o:spid="_x0000_s1031" type="#_x0000_t202" style="position:absolute;left:0;text-align:left;margin-left:420.2pt;margin-top:362.9pt;width:146.4pt;height:8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zamAEAACIDAAAOAAAAZHJzL2Uyb0RvYy54bWysUs2O0zAQviPxDpbv1GmlXZ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9"/>
                        <w:gridCol w:w="1163"/>
                        <w:gridCol w:w="845"/>
                      </w:tblGrid>
                      <w:tr w:rsidR="00750BC2" w14:paraId="2EA408ED" w14:textId="77777777">
                        <w:trPr>
                          <w:trHeight w:val="160"/>
                        </w:trPr>
                        <w:tc>
                          <w:tcPr>
                            <w:tcW w:w="799" w:type="dxa"/>
                          </w:tcPr>
                          <w:p w14:paraId="2EA408EA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EB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EA408EC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36,30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8E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EA407EE" wp14:editId="2EA407EF">
                <wp:simplePos x="0" y="0"/>
                <wp:positionH relativeFrom="page">
                  <wp:posOffset>5336666</wp:posOffset>
                </wp:positionH>
                <wp:positionV relativeFrom="page">
                  <wp:posOffset>4942484</wp:posOffset>
                </wp:positionV>
                <wp:extent cx="1859280" cy="2133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9"/>
                              <w:gridCol w:w="1163"/>
                              <w:gridCol w:w="845"/>
                            </w:tblGrid>
                            <w:tr w:rsidR="00750BC2" w14:paraId="2EA408F2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99" w:type="dxa"/>
                                </w:tcPr>
                                <w:p w14:paraId="2EA408EF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F0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218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EA408F1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F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99" w:type="dxa"/>
                                </w:tcPr>
                                <w:p w14:paraId="2EA408F3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F4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218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2EA408F5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96,80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8F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EE" id="Textbox 11" o:spid="_x0000_s1032" type="#_x0000_t202" style="position:absolute;left:0;text-align:left;margin-left:420.2pt;margin-top:389.15pt;width:146.4pt;height:16.8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9"/>
                        <w:gridCol w:w="1163"/>
                        <w:gridCol w:w="845"/>
                      </w:tblGrid>
                      <w:tr w:rsidR="00750BC2" w14:paraId="2EA408F2" w14:textId="77777777">
                        <w:trPr>
                          <w:trHeight w:val="168"/>
                        </w:trPr>
                        <w:tc>
                          <w:tcPr>
                            <w:tcW w:w="799" w:type="dxa"/>
                          </w:tcPr>
                          <w:p w14:paraId="2EA408EF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F0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218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EA408F1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F6" w14:textId="77777777">
                        <w:trPr>
                          <w:trHeight w:val="168"/>
                        </w:trPr>
                        <w:tc>
                          <w:tcPr>
                            <w:tcW w:w="799" w:type="dxa"/>
                          </w:tcPr>
                          <w:p w14:paraId="2EA408F3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F4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218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2EA408F5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96,80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8F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2EA407F0" wp14:editId="2EA407F1">
                <wp:simplePos x="0" y="0"/>
                <wp:positionH relativeFrom="page">
                  <wp:posOffset>5336666</wp:posOffset>
                </wp:positionH>
                <wp:positionV relativeFrom="page">
                  <wp:posOffset>5396636</wp:posOffset>
                </wp:positionV>
                <wp:extent cx="1859280" cy="7689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76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8F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8F8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F9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8FA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12,10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8F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8F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8F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8F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0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00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01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02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0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04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05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0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145,20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0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08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0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0A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24,20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0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0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0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0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529,98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1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10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11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395,00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12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477,95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14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0" id="Textbox 12" o:spid="_x0000_s1033" type="#_x0000_t202" style="position:absolute;left:0;text-align:left;margin-left:420.2pt;margin-top:424.95pt;width:146.4pt;height:60.5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8FB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8F8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F9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8FA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12,10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8FF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8FC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8FD" w14:textId="77777777" w:rsidR="00750BC2" w:rsidRDefault="00015AB3">
                            <w:pPr>
                              <w:pStyle w:val="TableParagraph"/>
                              <w:spacing w:before="6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8FE" w14:textId="77777777" w:rsidR="00750BC2" w:rsidRDefault="00015AB3">
                            <w:pPr>
                              <w:pStyle w:val="TableParagraph"/>
                              <w:spacing w:before="6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03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00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01" w14:textId="77777777" w:rsidR="00750BC2" w:rsidRDefault="00015AB3">
                            <w:pPr>
                              <w:pStyle w:val="TableParagraph"/>
                              <w:spacing w:before="6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02" w14:textId="77777777" w:rsidR="00750BC2" w:rsidRDefault="00015AB3">
                            <w:pPr>
                              <w:pStyle w:val="TableParagraph"/>
                              <w:spacing w:before="6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07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04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05" w14:textId="77777777" w:rsidR="00750BC2" w:rsidRDefault="00015AB3">
                            <w:pPr>
                              <w:pStyle w:val="TableParagraph"/>
                              <w:spacing w:before="6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06" w14:textId="77777777" w:rsidR="00750BC2" w:rsidRDefault="00015AB3">
                            <w:pPr>
                              <w:pStyle w:val="TableParagraph"/>
                              <w:spacing w:before="6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145,20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0B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08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09" w14:textId="77777777" w:rsidR="00750BC2" w:rsidRDefault="00015AB3">
                            <w:pPr>
                              <w:pStyle w:val="TableParagraph"/>
                              <w:spacing w:before="6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0A" w14:textId="77777777" w:rsidR="00750BC2" w:rsidRDefault="00015AB3">
                            <w:pPr>
                              <w:pStyle w:val="TableParagraph"/>
                              <w:spacing w:before="6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24,20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0F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0C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0D" w14:textId="77777777" w:rsidR="00750BC2" w:rsidRDefault="00015AB3">
                            <w:pPr>
                              <w:pStyle w:val="TableParagraph"/>
                              <w:spacing w:before="6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0E" w14:textId="77777777" w:rsidR="00750BC2" w:rsidRDefault="00015AB3">
                            <w:pPr>
                              <w:pStyle w:val="TableParagraph"/>
                              <w:spacing w:before="6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529,98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13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10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11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395,00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12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477,95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14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2EA407F2" wp14:editId="2EA407F3">
                <wp:simplePos x="0" y="0"/>
                <wp:positionH relativeFrom="page">
                  <wp:posOffset>315722</wp:posOffset>
                </wp:positionH>
                <wp:positionV relativeFrom="page">
                  <wp:posOffset>6296836</wp:posOffset>
                </wp:positionV>
                <wp:extent cx="4855845" cy="23526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5845" cy="235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6823"/>
                            </w:tblGrid>
                            <w:tr w:rsidR="00750BC2" w14:paraId="2EA4091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15" w14:textId="77777777" w:rsidR="00750BC2" w:rsidRDefault="00015AB3">
                                  <w:pPr>
                                    <w:pStyle w:val="TableParagraph"/>
                                    <w:spacing w:line="187" w:lineRule="exact"/>
                                    <w:ind w:right="1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11.2.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16" w14:textId="77777777" w:rsidR="00750BC2" w:rsidRDefault="00015AB3">
                                  <w:pPr>
                                    <w:pStyle w:val="TableParagraph"/>
                                    <w:spacing w:line="187" w:lineRule="exact"/>
                                    <w:ind w:lef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Pronájem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koncových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telefonních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zařízení</w:t>
                                  </w:r>
                                </w:p>
                              </w:tc>
                            </w:tr>
                            <w:tr w:rsidR="00750BC2" w14:paraId="2EA40919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7527" w:type="dxa"/>
                                  <w:gridSpan w:val="2"/>
                                </w:tcPr>
                                <w:p w14:paraId="2EA40918" w14:textId="77777777" w:rsidR="00750BC2" w:rsidRDefault="00015AB3">
                                  <w:pPr>
                                    <w:pStyle w:val="TableParagraph"/>
                                    <w:spacing w:before="2" w:line="145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pronájem</w:t>
                                  </w:r>
                                </w:p>
                              </w:tc>
                            </w:tr>
                            <w:tr w:rsidR="00750BC2" w14:paraId="2EA4091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1A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1B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přídavného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tlačítk.modulu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Meridian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1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1D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1E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přídavného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tlačítk.modulu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optiPoint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(Siemens)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22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0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11.2.3.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21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2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3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11.2.6.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24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telefon.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optiPoint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(Siemens)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2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6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11.2.7.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27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telefon.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optiPoint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Advance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(Siemens)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2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9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11.2.9.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2A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2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C" w14:textId="77777777" w:rsidR="00750BC2" w:rsidRDefault="00015AB3">
                                  <w:pPr>
                                    <w:pStyle w:val="TableParagraph"/>
                                    <w:spacing w:before="10" w:line="154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11.2.10.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2D" w14:textId="77777777" w:rsidR="00750BC2" w:rsidRDefault="00015AB3">
                                  <w:pPr>
                                    <w:pStyle w:val="TableParagraph"/>
                                    <w:spacing w:before="2" w:line="240" w:lineRule="auto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(3310)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31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2F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11.2.12.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0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2616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750BC2" w14:paraId="2EA40934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32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3" w14:textId="77777777" w:rsidR="00750BC2" w:rsidRDefault="00015AB3">
                                  <w:pPr>
                                    <w:pStyle w:val="TableParagraph"/>
                                    <w:spacing w:line="154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3820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37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35" w14:textId="77777777" w:rsidR="00750BC2" w:rsidRDefault="00015AB3">
                                  <w:pPr>
                                    <w:pStyle w:val="TableParagraph"/>
                                    <w:spacing w:before="2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11.2.13.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6" w14:textId="77777777" w:rsidR="00750BC2" w:rsidRDefault="00015AB3">
                                  <w:pPr>
                                    <w:pStyle w:val="TableParagraph"/>
                                    <w:spacing w:before="13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3902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3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38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11.2.14.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9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3903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3D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3B" w14:textId="77777777" w:rsidR="00750BC2" w:rsidRDefault="00015AB3">
                                  <w:pPr>
                                    <w:pStyle w:val="TableParagraph"/>
                                    <w:spacing w:before="10" w:line="154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11.2.15.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C" w14:textId="77777777" w:rsidR="00750BC2" w:rsidRDefault="00015AB3">
                                  <w:pPr>
                                    <w:pStyle w:val="TableParagraph"/>
                                    <w:spacing w:before="2" w:line="240" w:lineRule="auto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digitálního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3904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(Kapsch)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40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3E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11.2.17.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3F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komfortní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náhlavní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soupravy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sluchátka,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potlačení</w:t>
                                  </w:r>
                                </w:p>
                              </w:tc>
                            </w:tr>
                            <w:tr w:rsidR="00750BC2" w14:paraId="2EA40943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41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42" w14:textId="77777777" w:rsidR="00750BC2" w:rsidRDefault="00015AB3">
                                  <w:pPr>
                                    <w:pStyle w:val="TableParagraph"/>
                                    <w:spacing w:line="147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okolního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ruchu)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46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44" w14:textId="77777777" w:rsidR="00750BC2" w:rsidRDefault="00015AB3">
                                  <w:pPr>
                                    <w:pStyle w:val="TableParagraph"/>
                                    <w:spacing w:before="13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11.2.20.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45" w14:textId="77777777" w:rsidR="00750BC2" w:rsidRDefault="00015AB3">
                                  <w:pPr>
                                    <w:pStyle w:val="TableParagraph"/>
                                    <w:spacing w:before="6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bezdrátového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sluchátkem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4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47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11.2.21.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48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bezdrátového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sluchátky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4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4A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11.2.22.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4B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bezdrátového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sluchátky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4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4D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11.2.24.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4E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Helios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pouze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INTERCOM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52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50" w14:textId="77777777" w:rsidR="00750BC2" w:rsidRDefault="00015AB3">
                                  <w:pPr>
                                    <w:pStyle w:val="TableParagraph"/>
                                    <w:spacing w:before="10" w:line="142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11.2.27.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EA40951" w14:textId="77777777" w:rsidR="00750BC2" w:rsidRDefault="00015AB3">
                                  <w:pPr>
                                    <w:pStyle w:val="TableParagraph"/>
                                    <w:spacing w:before="2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analogového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přístroje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možností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funkce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CLIP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953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2" id="Textbox 13" o:spid="_x0000_s1034" type="#_x0000_t202" style="position:absolute;left:0;text-align:left;margin-left:24.85pt;margin-top:495.8pt;width:382.35pt;height:185.2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6823"/>
                      </w:tblGrid>
                      <w:tr w:rsidR="00750BC2" w14:paraId="2EA40917" w14:textId="77777777">
                        <w:trPr>
                          <w:trHeight w:val="206"/>
                        </w:trPr>
                        <w:tc>
                          <w:tcPr>
                            <w:tcW w:w="704" w:type="dxa"/>
                          </w:tcPr>
                          <w:p w14:paraId="2EA40915" w14:textId="77777777" w:rsidR="00750BC2" w:rsidRDefault="00015AB3">
                            <w:pPr>
                              <w:pStyle w:val="TableParagraph"/>
                              <w:spacing w:line="187" w:lineRule="exact"/>
                              <w:ind w:right="1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11.2.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16" w14:textId="77777777" w:rsidR="00750BC2" w:rsidRDefault="00015AB3">
                            <w:pPr>
                              <w:pStyle w:val="TableParagraph"/>
                              <w:spacing w:line="187" w:lineRule="exact"/>
                              <w:ind w:lef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Pronájem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koncových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telefonních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zařízení</w:t>
                            </w:r>
                          </w:p>
                        </w:tc>
                      </w:tr>
                      <w:tr w:rsidR="00750BC2" w14:paraId="2EA40919" w14:textId="77777777">
                        <w:trPr>
                          <w:trHeight w:val="167"/>
                        </w:trPr>
                        <w:tc>
                          <w:tcPr>
                            <w:tcW w:w="7527" w:type="dxa"/>
                            <w:gridSpan w:val="2"/>
                          </w:tcPr>
                          <w:p w14:paraId="2EA40918" w14:textId="77777777" w:rsidR="00750BC2" w:rsidRDefault="00015AB3">
                            <w:pPr>
                              <w:pStyle w:val="TableParagraph"/>
                              <w:spacing w:before="2" w:line="145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pronájem</w:t>
                            </w:r>
                          </w:p>
                        </w:tc>
                      </w:tr>
                      <w:tr w:rsidR="00750BC2" w14:paraId="2EA4091C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1A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1B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přídavného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tlačítk.modulu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Meridian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1F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1D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1E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přídavného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tlačítk.modulu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optiPoint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(Siemens)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22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20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11.2.3.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21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25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23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11.2.6.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24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telefon.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optiPoint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STANDARD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(Siemens)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28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26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11.2.7.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27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telefon.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optiPoint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Advance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(Siemens)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2B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29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11.2.9.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2A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2E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92C" w14:textId="77777777" w:rsidR="00750BC2" w:rsidRDefault="00015AB3">
                            <w:pPr>
                              <w:pStyle w:val="TableParagraph"/>
                              <w:spacing w:before="10" w:line="154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11.2.10.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2D" w14:textId="77777777" w:rsidR="00750BC2" w:rsidRDefault="00015AB3">
                            <w:pPr>
                              <w:pStyle w:val="TableParagraph"/>
                              <w:spacing w:before="2" w:line="240" w:lineRule="auto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(3310)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31" w14:textId="77777777">
                        <w:trPr>
                          <w:trHeight w:val="171"/>
                        </w:trPr>
                        <w:tc>
                          <w:tcPr>
                            <w:tcW w:w="704" w:type="dxa"/>
                          </w:tcPr>
                          <w:p w14:paraId="2EA4092F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11.2.12.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0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2616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</w:tr>
                      <w:tr w:rsidR="00750BC2" w14:paraId="2EA40934" w14:textId="77777777">
                        <w:trPr>
                          <w:trHeight w:val="173"/>
                        </w:trPr>
                        <w:tc>
                          <w:tcPr>
                            <w:tcW w:w="704" w:type="dxa"/>
                          </w:tcPr>
                          <w:p w14:paraId="2EA40932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3" w14:textId="77777777" w:rsidR="00750BC2" w:rsidRDefault="00015AB3">
                            <w:pPr>
                              <w:pStyle w:val="TableParagraph"/>
                              <w:spacing w:line="154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3820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37" w14:textId="77777777">
                        <w:trPr>
                          <w:trHeight w:val="186"/>
                        </w:trPr>
                        <w:tc>
                          <w:tcPr>
                            <w:tcW w:w="704" w:type="dxa"/>
                          </w:tcPr>
                          <w:p w14:paraId="2EA40935" w14:textId="77777777" w:rsidR="00750BC2" w:rsidRDefault="00015AB3">
                            <w:pPr>
                              <w:pStyle w:val="TableParagraph"/>
                              <w:spacing w:before="2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11.2.13.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6" w14:textId="77777777" w:rsidR="00750BC2" w:rsidRDefault="00015AB3">
                            <w:pPr>
                              <w:pStyle w:val="TableParagraph"/>
                              <w:spacing w:before="13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3902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3A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38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11.2.14.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9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3903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3D" w14:textId="77777777">
                        <w:trPr>
                          <w:trHeight w:val="183"/>
                        </w:trPr>
                        <w:tc>
                          <w:tcPr>
                            <w:tcW w:w="704" w:type="dxa"/>
                          </w:tcPr>
                          <w:p w14:paraId="2EA4093B" w14:textId="77777777" w:rsidR="00750BC2" w:rsidRDefault="00015AB3">
                            <w:pPr>
                              <w:pStyle w:val="TableParagraph"/>
                              <w:spacing w:before="10" w:line="154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11.2.15.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C" w14:textId="77777777" w:rsidR="00750BC2" w:rsidRDefault="00015AB3">
                            <w:pPr>
                              <w:pStyle w:val="TableParagraph"/>
                              <w:spacing w:before="2" w:line="240" w:lineRule="auto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digitálního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3904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(Kapsch)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40" w14:textId="77777777">
                        <w:trPr>
                          <w:trHeight w:val="171"/>
                        </w:trPr>
                        <w:tc>
                          <w:tcPr>
                            <w:tcW w:w="704" w:type="dxa"/>
                          </w:tcPr>
                          <w:p w14:paraId="2EA4093E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11.2.17.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3F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komfortní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náhlavní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soupravy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(2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sluchátka,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potlačení</w:t>
                            </w:r>
                          </w:p>
                        </w:tc>
                      </w:tr>
                      <w:tr w:rsidR="00750BC2" w14:paraId="2EA40943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941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42" w14:textId="77777777" w:rsidR="00750BC2" w:rsidRDefault="00015AB3">
                            <w:pPr>
                              <w:pStyle w:val="TableParagraph"/>
                              <w:spacing w:line="147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okolního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ruchu)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46" w14:textId="77777777">
                        <w:trPr>
                          <w:trHeight w:val="178"/>
                        </w:trPr>
                        <w:tc>
                          <w:tcPr>
                            <w:tcW w:w="704" w:type="dxa"/>
                          </w:tcPr>
                          <w:p w14:paraId="2EA40944" w14:textId="77777777" w:rsidR="00750BC2" w:rsidRDefault="00015AB3">
                            <w:pPr>
                              <w:pStyle w:val="TableParagraph"/>
                              <w:spacing w:before="13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11.2.20.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45" w14:textId="77777777" w:rsidR="00750BC2" w:rsidRDefault="00015AB3">
                            <w:pPr>
                              <w:pStyle w:val="TableParagraph"/>
                              <w:spacing w:before="6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bezdrátového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sluchátkem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49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47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11.2.21.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48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bezdrátového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sluchátky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4C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4A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11.2.22.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4B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bezdrátového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sluchátky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4F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94D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11.2.24.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4E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Helios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pouze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INTERCOM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52" w14:textId="77777777">
                        <w:trPr>
                          <w:trHeight w:val="171"/>
                        </w:trPr>
                        <w:tc>
                          <w:tcPr>
                            <w:tcW w:w="704" w:type="dxa"/>
                          </w:tcPr>
                          <w:p w14:paraId="2EA40950" w14:textId="77777777" w:rsidR="00750BC2" w:rsidRDefault="00015AB3">
                            <w:pPr>
                              <w:pStyle w:val="TableParagraph"/>
                              <w:spacing w:before="10" w:line="142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11.2.27.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EA40951" w14:textId="77777777" w:rsidR="00750BC2" w:rsidRDefault="00015AB3">
                            <w:pPr>
                              <w:pStyle w:val="TableParagraph"/>
                              <w:spacing w:before="2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analogového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přístroje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možností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funkce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CLIP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953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2EA407F4" wp14:editId="2EA407F5">
                <wp:simplePos x="0" y="0"/>
                <wp:positionH relativeFrom="page">
                  <wp:posOffset>6035040</wp:posOffset>
                </wp:positionH>
                <wp:positionV relativeFrom="page">
                  <wp:posOffset>6318910</wp:posOffset>
                </wp:positionV>
                <wp:extent cx="1164590" cy="101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95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954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955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95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4" id="Textbox 14" o:spid="_x0000_s1035" type="#_x0000_t202" style="position:absolute;left:0;text-align:left;margin-left:475.2pt;margin-top:497.55pt;width:91.7pt;height:8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956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954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955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95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2EA407F6" wp14:editId="2EA407F7">
                <wp:simplePos x="0" y="0"/>
                <wp:positionH relativeFrom="page">
                  <wp:posOffset>5336666</wp:posOffset>
                </wp:positionH>
                <wp:positionV relativeFrom="page">
                  <wp:posOffset>6541414</wp:posOffset>
                </wp:positionV>
                <wp:extent cx="1859280" cy="7689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76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95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58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59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5A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151,25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5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5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5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5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6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60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61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62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6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64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65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6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338,80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6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68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6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6A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423,50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6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6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6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6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181,50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7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70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71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1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72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74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6" id="Textbox 15" o:spid="_x0000_s1036" type="#_x0000_t202" style="position:absolute;left:0;text-align:left;margin-left:420.2pt;margin-top:515.05pt;width:146.4pt;height:60.5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95B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58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59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5A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151,25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5F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5C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5D" w14:textId="77777777" w:rsidR="00750BC2" w:rsidRDefault="00015AB3">
                            <w:pPr>
                              <w:pStyle w:val="TableParagraph"/>
                              <w:spacing w:before="6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5E" w14:textId="77777777" w:rsidR="00750BC2" w:rsidRDefault="00015AB3">
                            <w:pPr>
                              <w:pStyle w:val="TableParagraph"/>
                              <w:spacing w:before="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63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60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61" w14:textId="77777777" w:rsidR="00750BC2" w:rsidRDefault="00015AB3">
                            <w:pPr>
                              <w:pStyle w:val="TableParagraph"/>
                              <w:spacing w:before="6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62" w14:textId="77777777" w:rsidR="00750BC2" w:rsidRDefault="00015AB3">
                            <w:pPr>
                              <w:pStyle w:val="TableParagraph"/>
                              <w:spacing w:before="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67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64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65" w14:textId="77777777" w:rsidR="00750BC2" w:rsidRDefault="00015AB3">
                            <w:pPr>
                              <w:pStyle w:val="TableParagraph"/>
                              <w:spacing w:before="6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66" w14:textId="77777777" w:rsidR="00750BC2" w:rsidRDefault="00015AB3">
                            <w:pPr>
                              <w:pStyle w:val="TableParagraph"/>
                              <w:spacing w:before="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338,80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6B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68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69" w14:textId="77777777" w:rsidR="00750BC2" w:rsidRDefault="00015AB3">
                            <w:pPr>
                              <w:pStyle w:val="TableParagraph"/>
                              <w:spacing w:before="6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6A" w14:textId="77777777" w:rsidR="00750BC2" w:rsidRDefault="00015AB3">
                            <w:pPr>
                              <w:pStyle w:val="TableParagraph"/>
                              <w:spacing w:before="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423,50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6F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6C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6D" w14:textId="77777777" w:rsidR="00750BC2" w:rsidRDefault="00015AB3">
                            <w:pPr>
                              <w:pStyle w:val="TableParagraph"/>
                              <w:spacing w:before="6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6E" w14:textId="77777777" w:rsidR="00750BC2" w:rsidRDefault="00015AB3">
                            <w:pPr>
                              <w:pStyle w:val="TableParagraph"/>
                              <w:spacing w:before="6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181,50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73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70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71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1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72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74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2EA407F8" wp14:editId="2EA407F9">
                <wp:simplePos x="0" y="0"/>
                <wp:positionH relativeFrom="page">
                  <wp:posOffset>5336666</wp:posOffset>
                </wp:positionH>
                <wp:positionV relativeFrom="page">
                  <wp:posOffset>7431430</wp:posOffset>
                </wp:positionV>
                <wp:extent cx="1859280" cy="4445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97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75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76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77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429,55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7C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79" w14:textId="77777777" w:rsidR="00750BC2" w:rsidRDefault="00015AB3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7A" w14:textId="77777777" w:rsidR="00750BC2" w:rsidRDefault="00015AB3">
                                  <w:pPr>
                                    <w:pStyle w:val="TableParagraph"/>
                                    <w:spacing w:before="13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7B" w14:textId="77777777" w:rsidR="00750BC2" w:rsidRDefault="00015AB3">
                                  <w:pPr>
                                    <w:pStyle w:val="TableParagraph"/>
                                    <w:spacing w:before="13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157,30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8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7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7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7F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338,80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8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81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82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390,00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83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471,90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85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8" id="Textbox 16" o:spid="_x0000_s1037" type="#_x0000_t202" style="position:absolute;left:0;text-align:left;margin-left:420.2pt;margin-top:585.15pt;width:146.4pt;height:3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978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75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76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77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429,55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7C" w14:textId="77777777">
                        <w:trPr>
                          <w:trHeight w:val="182"/>
                        </w:trPr>
                        <w:tc>
                          <w:tcPr>
                            <w:tcW w:w="759" w:type="dxa"/>
                          </w:tcPr>
                          <w:p w14:paraId="2EA40979" w14:textId="77777777" w:rsidR="00750BC2" w:rsidRDefault="00015AB3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7A" w14:textId="77777777" w:rsidR="00750BC2" w:rsidRDefault="00015AB3">
                            <w:pPr>
                              <w:pStyle w:val="TableParagraph"/>
                              <w:spacing w:before="13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7B" w14:textId="77777777" w:rsidR="00750BC2" w:rsidRDefault="00015AB3">
                            <w:pPr>
                              <w:pStyle w:val="TableParagraph"/>
                              <w:spacing w:before="13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157,30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80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7D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7E" w14:textId="77777777" w:rsidR="00750BC2" w:rsidRDefault="00015AB3">
                            <w:pPr>
                              <w:pStyle w:val="TableParagraph"/>
                              <w:spacing w:before="6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7F" w14:textId="77777777" w:rsidR="00750BC2" w:rsidRDefault="00015AB3">
                            <w:pPr>
                              <w:pStyle w:val="TableParagraph"/>
                              <w:spacing w:before="6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338,80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84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81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82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390,00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83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471,90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85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EA407FA" wp14:editId="2EA407FB">
                <wp:simplePos x="0" y="0"/>
                <wp:positionH relativeFrom="page">
                  <wp:posOffset>5336666</wp:posOffset>
                </wp:positionH>
                <wp:positionV relativeFrom="page">
                  <wp:posOffset>7997215</wp:posOffset>
                </wp:positionV>
                <wp:extent cx="1859280" cy="6578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65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989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86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87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88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8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8A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8B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8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72,60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9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8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8F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90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96,80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9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92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93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94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133,10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9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9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97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218" w:righ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98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278,30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9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9A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9B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9C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36,30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9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A" id="Textbox 17" o:spid="_x0000_s1038" type="#_x0000_t202" style="position:absolute;left:0;text-align:left;margin-left:420.2pt;margin-top:629.7pt;width:146.4pt;height:51.8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989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86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87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88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8D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8A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8B" w14:textId="77777777" w:rsidR="00750BC2" w:rsidRDefault="00015AB3">
                            <w:pPr>
                              <w:pStyle w:val="TableParagraph"/>
                              <w:spacing w:before="6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8C" w14:textId="77777777" w:rsidR="00750BC2" w:rsidRDefault="00015AB3">
                            <w:pPr>
                              <w:pStyle w:val="TableParagraph"/>
                              <w:spacing w:before="6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72,60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91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8E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8F" w14:textId="77777777" w:rsidR="00750BC2" w:rsidRDefault="00015AB3">
                            <w:pPr>
                              <w:pStyle w:val="TableParagraph"/>
                              <w:spacing w:before="6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90" w14:textId="77777777" w:rsidR="00750BC2" w:rsidRDefault="00015AB3">
                            <w:pPr>
                              <w:pStyle w:val="TableParagraph"/>
                              <w:spacing w:before="6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96,80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95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92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93" w14:textId="77777777" w:rsidR="00750BC2" w:rsidRDefault="00015AB3">
                            <w:pPr>
                              <w:pStyle w:val="TableParagraph"/>
                              <w:spacing w:before="6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94" w14:textId="77777777" w:rsidR="00750BC2" w:rsidRDefault="00015AB3">
                            <w:pPr>
                              <w:pStyle w:val="TableParagraph"/>
                              <w:spacing w:before="6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133,10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99" w14:textId="77777777">
                        <w:trPr>
                          <w:trHeight w:val="175"/>
                        </w:trPr>
                        <w:tc>
                          <w:tcPr>
                            <w:tcW w:w="759" w:type="dxa"/>
                          </w:tcPr>
                          <w:p w14:paraId="2EA40996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97" w14:textId="77777777" w:rsidR="00750BC2" w:rsidRDefault="00015AB3">
                            <w:pPr>
                              <w:pStyle w:val="TableParagraph"/>
                              <w:spacing w:before="6"/>
                              <w:ind w:left="218" w:righ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98" w14:textId="77777777" w:rsidR="00750BC2" w:rsidRDefault="00015AB3">
                            <w:pPr>
                              <w:pStyle w:val="TableParagraph"/>
                              <w:spacing w:before="6"/>
                              <w:ind w:lef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278,30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9D" w14:textId="77777777">
                        <w:trPr>
                          <w:trHeight w:val="168"/>
                        </w:trPr>
                        <w:tc>
                          <w:tcPr>
                            <w:tcW w:w="759" w:type="dxa"/>
                          </w:tcPr>
                          <w:p w14:paraId="2EA4099A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9B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9C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36,30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9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2EA407FC" wp14:editId="2EA407FD">
                <wp:simplePos x="0" y="0"/>
                <wp:positionH relativeFrom="page">
                  <wp:posOffset>315722</wp:posOffset>
                </wp:positionH>
                <wp:positionV relativeFrom="page">
                  <wp:posOffset>8785909</wp:posOffset>
                </wp:positionV>
                <wp:extent cx="4333240" cy="3352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24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6000"/>
                            </w:tblGrid>
                            <w:tr w:rsidR="00750BC2" w14:paraId="2EA409A1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9F" w14:textId="77777777" w:rsidR="00750BC2" w:rsidRDefault="00015AB3">
                                  <w:pPr>
                                    <w:pStyle w:val="TableParagraph"/>
                                    <w:spacing w:line="189" w:lineRule="exact"/>
                                    <w:ind w:right="1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11.3.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</w:tcPr>
                                <w:p w14:paraId="2EA409A0" w14:textId="77777777" w:rsidR="00750BC2" w:rsidRDefault="00015AB3">
                                  <w:pPr>
                                    <w:pStyle w:val="TableParagraph"/>
                                    <w:spacing w:line="189" w:lineRule="exact"/>
                                    <w:ind w:lef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Další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služby spojené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telefonním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provozem</w:t>
                                  </w:r>
                                </w:p>
                              </w:tc>
                            </w:tr>
                            <w:tr w:rsidR="00750BC2" w14:paraId="2EA409A4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A2" w14:textId="77777777" w:rsidR="00750BC2" w:rsidRDefault="00015AB3">
                                  <w:pPr>
                                    <w:pStyle w:val="TableParagraph"/>
                                    <w:spacing w:before="4" w:line="138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11.3.14.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</w:tcPr>
                                <w:p w14:paraId="2EA409A3" w14:textId="77777777" w:rsidR="00750BC2" w:rsidRDefault="00015AB3">
                                  <w:pPr>
                                    <w:pStyle w:val="TableParagraph"/>
                                    <w:spacing w:before="4" w:line="138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obsazení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pozice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kartě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XDSG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(jsou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doporučené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pozice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jednu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hlášku)</w:t>
                                  </w:r>
                                </w:p>
                              </w:tc>
                            </w:tr>
                            <w:tr w:rsidR="00750BC2" w14:paraId="2EA409A7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9A5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0" w:type="dxa"/>
                                </w:tcPr>
                                <w:p w14:paraId="2EA409A6" w14:textId="77777777" w:rsidR="00750BC2" w:rsidRDefault="00015AB3">
                                  <w:pPr>
                                    <w:pStyle w:val="TableParagraph"/>
                                    <w:spacing w:line="137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platí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pouze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zřízené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účastníky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1.1.2008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9A8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C" id="Textbox 18" o:spid="_x0000_s1039" type="#_x0000_t202" style="position:absolute;left:0;text-align:left;margin-left:24.85pt;margin-top:691.8pt;width:341.2pt;height:26.4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6000"/>
                      </w:tblGrid>
                      <w:tr w:rsidR="00750BC2" w14:paraId="2EA409A1" w14:textId="77777777">
                        <w:trPr>
                          <w:trHeight w:val="209"/>
                        </w:trPr>
                        <w:tc>
                          <w:tcPr>
                            <w:tcW w:w="704" w:type="dxa"/>
                          </w:tcPr>
                          <w:p w14:paraId="2EA4099F" w14:textId="77777777" w:rsidR="00750BC2" w:rsidRDefault="00015AB3">
                            <w:pPr>
                              <w:pStyle w:val="TableParagraph"/>
                              <w:spacing w:line="189" w:lineRule="exact"/>
                              <w:ind w:right="1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11.3.</w:t>
                            </w:r>
                          </w:p>
                        </w:tc>
                        <w:tc>
                          <w:tcPr>
                            <w:tcW w:w="6000" w:type="dxa"/>
                          </w:tcPr>
                          <w:p w14:paraId="2EA409A0" w14:textId="77777777" w:rsidR="00750BC2" w:rsidRDefault="00015AB3">
                            <w:pPr>
                              <w:pStyle w:val="TableParagraph"/>
                              <w:spacing w:line="189" w:lineRule="exact"/>
                              <w:ind w:lef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Další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služby spojené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telefonním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provozem</w:t>
                            </w:r>
                          </w:p>
                        </w:tc>
                      </w:tr>
                      <w:tr w:rsidR="00750BC2" w14:paraId="2EA409A4" w14:textId="77777777">
                        <w:trPr>
                          <w:trHeight w:val="162"/>
                        </w:trPr>
                        <w:tc>
                          <w:tcPr>
                            <w:tcW w:w="704" w:type="dxa"/>
                          </w:tcPr>
                          <w:p w14:paraId="2EA409A2" w14:textId="77777777" w:rsidR="00750BC2" w:rsidRDefault="00015AB3">
                            <w:pPr>
                              <w:pStyle w:val="TableParagraph"/>
                              <w:spacing w:before="4" w:line="138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11.3.14.</w:t>
                            </w:r>
                          </w:p>
                        </w:tc>
                        <w:tc>
                          <w:tcPr>
                            <w:tcW w:w="6000" w:type="dxa"/>
                          </w:tcPr>
                          <w:p w14:paraId="2EA409A3" w14:textId="77777777" w:rsidR="00750BC2" w:rsidRDefault="00015AB3">
                            <w:pPr>
                              <w:pStyle w:val="TableParagraph"/>
                              <w:spacing w:before="4" w:line="138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obsazení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pozice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kartě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XDSG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(jsou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doporučené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pozice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jednu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hlášku)</w:t>
                            </w:r>
                          </w:p>
                        </w:tc>
                      </w:tr>
                      <w:tr w:rsidR="00750BC2" w14:paraId="2EA409A7" w14:textId="77777777">
                        <w:trPr>
                          <w:trHeight w:val="157"/>
                        </w:trPr>
                        <w:tc>
                          <w:tcPr>
                            <w:tcW w:w="704" w:type="dxa"/>
                          </w:tcPr>
                          <w:p w14:paraId="2EA409A5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00" w:type="dxa"/>
                          </w:tcPr>
                          <w:p w14:paraId="2EA409A6" w14:textId="77777777" w:rsidR="00750BC2" w:rsidRDefault="00015AB3">
                            <w:pPr>
                              <w:pStyle w:val="TableParagraph"/>
                              <w:spacing w:line="137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platí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pouze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zřízené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účastníky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1.1.2008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9A8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2EA407FE" wp14:editId="2EA407FF">
                <wp:simplePos x="0" y="0"/>
                <wp:positionH relativeFrom="page">
                  <wp:posOffset>6035040</wp:posOffset>
                </wp:positionH>
                <wp:positionV relativeFrom="page">
                  <wp:posOffset>8807983</wp:posOffset>
                </wp:positionV>
                <wp:extent cx="1164590" cy="1016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9A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9A9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9AA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9AC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7FE" id="Textbox 19" o:spid="_x0000_s1040" type="#_x0000_t202" style="position:absolute;left:0;text-align:left;margin-left:475.2pt;margin-top:693.55pt;width:91.7pt;height:8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9AB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9A9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9AA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9AC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EA40800" wp14:editId="2EA40801">
                <wp:simplePos x="0" y="0"/>
                <wp:positionH relativeFrom="page">
                  <wp:posOffset>5336666</wp:posOffset>
                </wp:positionH>
                <wp:positionV relativeFrom="page">
                  <wp:posOffset>9024391</wp:posOffset>
                </wp:positionV>
                <wp:extent cx="1859280" cy="1016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9B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9AD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9AE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9AF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B1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0" id="Textbox 20" o:spid="_x0000_s1041" type="#_x0000_t202" style="position:absolute;left:0;text-align:left;margin-left:420.2pt;margin-top:710.6pt;width:146.4pt;height:8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jzmAEAACMDAAAOAAAAZHJzL2Uyb0RvYy54bWysUs2O0zAQviPxDpbv1GmlXZ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9B0" w14:textId="77777777">
                        <w:trPr>
                          <w:trHeight w:val="160"/>
                        </w:trPr>
                        <w:tc>
                          <w:tcPr>
                            <w:tcW w:w="759" w:type="dxa"/>
                          </w:tcPr>
                          <w:p w14:paraId="2EA409AD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9AE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9AF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B1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VŠEOBECNÁ</w:t>
      </w:r>
      <w:r>
        <w:rPr>
          <w:spacing w:val="10"/>
        </w:rPr>
        <w:t xml:space="preserve"> </w:t>
      </w:r>
      <w:r>
        <w:rPr>
          <w:spacing w:val="-2"/>
        </w:rPr>
        <w:t>USTANOVENÍ</w:t>
      </w:r>
    </w:p>
    <w:p w14:paraId="2EA40593" w14:textId="77777777" w:rsidR="00750BC2" w:rsidRDefault="00750BC2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7605"/>
      </w:tblGrid>
      <w:tr w:rsidR="00750BC2" w14:paraId="2EA40595" w14:textId="77777777">
        <w:trPr>
          <w:trHeight w:val="170"/>
        </w:trPr>
        <w:tc>
          <w:tcPr>
            <w:tcW w:w="7605" w:type="dxa"/>
          </w:tcPr>
          <w:p w14:paraId="2EA40594" w14:textId="77777777" w:rsidR="00750BC2" w:rsidRDefault="00015AB3">
            <w:pPr>
              <w:pStyle w:val="TableParagraph"/>
              <w:spacing w:line="150" w:lineRule="exact"/>
              <w:ind w:left="811"/>
              <w:rPr>
                <w:sz w:val="14"/>
              </w:rPr>
            </w:pPr>
            <w:r>
              <w:rPr>
                <w:sz w:val="14"/>
              </w:rPr>
              <w:t>Ceník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LP,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a.s.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vychází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příslušných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ustanovení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obecně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závazných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právních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předpisů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České</w:t>
            </w:r>
          </w:p>
        </w:tc>
      </w:tr>
      <w:tr w:rsidR="00750BC2" w14:paraId="2EA40597" w14:textId="77777777">
        <w:trPr>
          <w:trHeight w:val="180"/>
        </w:trPr>
        <w:tc>
          <w:tcPr>
            <w:tcW w:w="7605" w:type="dxa"/>
          </w:tcPr>
          <w:p w14:paraId="2EA40596" w14:textId="77777777" w:rsidR="00750BC2" w:rsidRDefault="00015AB3">
            <w:pPr>
              <w:pStyle w:val="TableParagraph"/>
              <w:spacing w:before="8" w:line="151" w:lineRule="exact"/>
              <w:ind w:right="808"/>
              <w:jc w:val="right"/>
              <w:rPr>
                <w:sz w:val="14"/>
              </w:rPr>
            </w:pPr>
            <w:r>
              <w:rPr>
                <w:sz w:val="14"/>
              </w:rPr>
              <w:t>republiky,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zejména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zákona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č.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526/1990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Sb.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cenách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znění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pozdějších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předpisů,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zákona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č.</w:t>
            </w:r>
          </w:p>
        </w:tc>
      </w:tr>
      <w:tr w:rsidR="00750BC2" w14:paraId="2EA40599" w14:textId="77777777">
        <w:trPr>
          <w:trHeight w:val="180"/>
        </w:trPr>
        <w:tc>
          <w:tcPr>
            <w:tcW w:w="7605" w:type="dxa"/>
          </w:tcPr>
          <w:p w14:paraId="2EA40598" w14:textId="77777777" w:rsidR="00750BC2" w:rsidRDefault="00015AB3">
            <w:pPr>
              <w:pStyle w:val="TableParagraph"/>
              <w:spacing w:before="8" w:line="151" w:lineRule="exact"/>
              <w:ind w:left="811"/>
              <w:rPr>
                <w:sz w:val="14"/>
              </w:rPr>
            </w:pPr>
            <w:r>
              <w:rPr>
                <w:sz w:val="14"/>
              </w:rPr>
              <w:t>235/2004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Sb.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přidané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hodnoty,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platném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znění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zákona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č.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586/1992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Sb.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daních</w:t>
            </w:r>
          </w:p>
        </w:tc>
      </w:tr>
      <w:tr w:rsidR="00750BC2" w14:paraId="2EA4059B" w14:textId="77777777">
        <w:trPr>
          <w:trHeight w:val="180"/>
        </w:trPr>
        <w:tc>
          <w:tcPr>
            <w:tcW w:w="7605" w:type="dxa"/>
          </w:tcPr>
          <w:p w14:paraId="2EA4059A" w14:textId="77777777" w:rsidR="00750BC2" w:rsidRDefault="00015AB3">
            <w:pPr>
              <w:pStyle w:val="TableParagraph"/>
              <w:spacing w:before="8" w:line="151" w:lineRule="exact"/>
              <w:ind w:left="811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příjmů,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znění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pozdějších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předpisů.</w:t>
            </w:r>
          </w:p>
        </w:tc>
      </w:tr>
      <w:tr w:rsidR="00750BC2" w14:paraId="2EA4059D" w14:textId="77777777">
        <w:trPr>
          <w:trHeight w:val="184"/>
        </w:trPr>
        <w:tc>
          <w:tcPr>
            <w:tcW w:w="7605" w:type="dxa"/>
          </w:tcPr>
          <w:p w14:paraId="2EA4059C" w14:textId="77777777" w:rsidR="00750BC2" w:rsidRDefault="00015AB3">
            <w:pPr>
              <w:pStyle w:val="TableParagraph"/>
              <w:spacing w:before="8" w:line="156" w:lineRule="exact"/>
              <w:ind w:right="808"/>
              <w:jc w:val="right"/>
              <w:rPr>
                <w:sz w:val="14"/>
              </w:rPr>
            </w:pPr>
            <w:r>
              <w:rPr>
                <w:sz w:val="14"/>
              </w:rPr>
              <w:t>Případné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spory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ceny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jejich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výpočty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nebo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jiné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spory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vyplývající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uplatňování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Ceníku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řídí</w:t>
            </w:r>
          </w:p>
        </w:tc>
      </w:tr>
      <w:tr w:rsidR="00750BC2" w14:paraId="2EA4059F" w14:textId="77777777">
        <w:trPr>
          <w:trHeight w:val="271"/>
        </w:trPr>
        <w:tc>
          <w:tcPr>
            <w:tcW w:w="7605" w:type="dxa"/>
          </w:tcPr>
          <w:p w14:paraId="2EA4059E" w14:textId="77777777" w:rsidR="00750BC2" w:rsidRDefault="00015AB3">
            <w:pPr>
              <w:pStyle w:val="TableParagraph"/>
              <w:spacing w:before="13" w:line="240" w:lineRule="auto"/>
              <w:ind w:left="811"/>
              <w:rPr>
                <w:sz w:val="14"/>
              </w:rPr>
            </w:pPr>
            <w:r>
              <w:rPr>
                <w:sz w:val="14"/>
              </w:rPr>
              <w:t>příslušnými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obecně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závaznými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právními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předpisy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České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republiky.</w:t>
            </w:r>
          </w:p>
        </w:tc>
      </w:tr>
      <w:tr w:rsidR="00750BC2" w14:paraId="2EA405A1" w14:textId="77777777">
        <w:trPr>
          <w:trHeight w:val="180"/>
        </w:trPr>
        <w:tc>
          <w:tcPr>
            <w:tcW w:w="7605" w:type="dxa"/>
            <w:shd w:val="clear" w:color="auto" w:fill="FFFF00"/>
          </w:tcPr>
          <w:p w14:paraId="2EA405A0" w14:textId="77777777" w:rsidR="00750BC2" w:rsidRDefault="00015AB3">
            <w:pPr>
              <w:pStyle w:val="TableParagraph"/>
              <w:spacing w:before="15" w:line="145" w:lineRule="exact"/>
              <w:ind w:left="21"/>
              <w:rPr>
                <w:sz w:val="14"/>
              </w:rPr>
            </w:pPr>
            <w:r>
              <w:rPr>
                <w:sz w:val="14"/>
              </w:rPr>
              <w:t>Žlutě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jsou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označené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položky,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kterých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měnila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služby</w:t>
            </w:r>
          </w:p>
        </w:tc>
      </w:tr>
      <w:tr w:rsidR="00750BC2" w14:paraId="2EA405A3" w14:textId="77777777">
        <w:trPr>
          <w:trHeight w:val="180"/>
        </w:trPr>
        <w:tc>
          <w:tcPr>
            <w:tcW w:w="7605" w:type="dxa"/>
            <w:shd w:val="clear" w:color="auto" w:fill="92D050"/>
          </w:tcPr>
          <w:p w14:paraId="2EA405A2" w14:textId="77777777" w:rsidR="00750BC2" w:rsidRDefault="00015AB3">
            <w:pPr>
              <w:pStyle w:val="TableParagraph"/>
              <w:spacing w:before="15" w:line="145" w:lineRule="exact"/>
              <w:ind w:left="21"/>
              <w:rPr>
                <w:sz w:val="14"/>
              </w:rPr>
            </w:pPr>
            <w:r>
              <w:rPr>
                <w:sz w:val="14"/>
              </w:rPr>
              <w:t>Zeleně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označené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jsou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nově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přidávané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položky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účinností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1.9.2024</w:t>
            </w:r>
          </w:p>
        </w:tc>
      </w:tr>
      <w:tr w:rsidR="00750BC2" w14:paraId="2EA405A5" w14:textId="77777777">
        <w:trPr>
          <w:trHeight w:val="182"/>
        </w:trPr>
        <w:tc>
          <w:tcPr>
            <w:tcW w:w="7605" w:type="dxa"/>
            <w:shd w:val="clear" w:color="auto" w:fill="DCE6F0"/>
          </w:tcPr>
          <w:p w14:paraId="2EA405A4" w14:textId="77777777" w:rsidR="00750BC2" w:rsidRDefault="00015AB3">
            <w:pPr>
              <w:pStyle w:val="TableParagraph"/>
              <w:spacing w:before="15" w:line="147" w:lineRule="exact"/>
              <w:ind w:left="21"/>
              <w:rPr>
                <w:sz w:val="14"/>
              </w:rPr>
            </w:pPr>
            <w:r>
              <w:rPr>
                <w:sz w:val="14"/>
              </w:rPr>
              <w:t>Modře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jsou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označeny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položky,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kterých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došlo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aktualizaci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názvu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nebo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popisu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služby</w:t>
            </w:r>
          </w:p>
        </w:tc>
      </w:tr>
      <w:tr w:rsidR="00750BC2" w14:paraId="2EA405A7" w14:textId="77777777">
        <w:trPr>
          <w:trHeight w:val="353"/>
        </w:trPr>
        <w:tc>
          <w:tcPr>
            <w:tcW w:w="7605" w:type="dxa"/>
          </w:tcPr>
          <w:p w14:paraId="2EA405A6" w14:textId="77777777" w:rsidR="00750BC2" w:rsidRDefault="00015AB3">
            <w:pPr>
              <w:pStyle w:val="TableParagraph"/>
              <w:spacing w:before="112" w:line="221" w:lineRule="exact"/>
              <w:ind w:left="2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11.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TELEKOMUNIKAČNÍ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</w:tbl>
    <w:p w14:paraId="2EA405A8" w14:textId="77777777" w:rsidR="00750BC2" w:rsidRDefault="00750BC2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52"/>
        <w:gridCol w:w="6954"/>
      </w:tblGrid>
      <w:tr w:rsidR="00750BC2" w14:paraId="2EA405AB" w14:textId="77777777">
        <w:trPr>
          <w:trHeight w:val="206"/>
        </w:trPr>
        <w:tc>
          <w:tcPr>
            <w:tcW w:w="652" w:type="dxa"/>
          </w:tcPr>
          <w:p w14:paraId="2EA405A9" w14:textId="77777777" w:rsidR="00750BC2" w:rsidRDefault="00015AB3">
            <w:pPr>
              <w:pStyle w:val="TableParagraph"/>
              <w:spacing w:line="187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11.1.</w:t>
            </w:r>
          </w:p>
        </w:tc>
        <w:tc>
          <w:tcPr>
            <w:tcW w:w="6954" w:type="dxa"/>
          </w:tcPr>
          <w:p w14:paraId="2EA405AA" w14:textId="77777777" w:rsidR="00750BC2" w:rsidRDefault="00015AB3">
            <w:pPr>
              <w:pStyle w:val="TableParagraph"/>
              <w:spacing w:line="18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Poplatky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užívání sítě MTO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 </w:t>
            </w:r>
            <w:r>
              <w:rPr>
                <w:b/>
                <w:spacing w:val="-4"/>
                <w:sz w:val="18"/>
              </w:rPr>
              <w:t>LKRR</w:t>
            </w:r>
          </w:p>
        </w:tc>
      </w:tr>
      <w:tr w:rsidR="00750BC2" w14:paraId="2EA405AD" w14:textId="77777777">
        <w:trPr>
          <w:trHeight w:val="171"/>
        </w:trPr>
        <w:tc>
          <w:tcPr>
            <w:tcW w:w="7606" w:type="dxa"/>
            <w:gridSpan w:val="2"/>
          </w:tcPr>
          <w:p w14:paraId="2EA405AC" w14:textId="77777777" w:rsidR="00750BC2" w:rsidRDefault="00015AB3">
            <w:pPr>
              <w:pStyle w:val="TableParagraph"/>
              <w:spacing w:before="2"/>
              <w:ind w:left="50"/>
              <w:rPr>
                <w:sz w:val="14"/>
              </w:rPr>
            </w:pPr>
            <w:r>
              <w:rPr>
                <w:sz w:val="14"/>
              </w:rPr>
              <w:t>Uvedené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paušální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poplatky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zpoplatňují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pouze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užívání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sítě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oblasti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Letiště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Praha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Ruzyně.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Pokud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bude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účastník</w:t>
            </w:r>
          </w:p>
        </w:tc>
      </w:tr>
      <w:tr w:rsidR="00750BC2" w14:paraId="2EA405AF" w14:textId="77777777">
        <w:trPr>
          <w:trHeight w:val="168"/>
        </w:trPr>
        <w:tc>
          <w:tcPr>
            <w:tcW w:w="7606" w:type="dxa"/>
            <w:gridSpan w:val="2"/>
          </w:tcPr>
          <w:p w14:paraId="2EA405AE" w14:textId="77777777" w:rsidR="00750BC2" w:rsidRDefault="00015AB3">
            <w:pPr>
              <w:pStyle w:val="TableParagraph"/>
              <w:spacing w:before="6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oprávněn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vykonávat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hovory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mimo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síť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bude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navíc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přeúčtováno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příslušné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hovorné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dle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vykázané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skutečnosti.</w:t>
            </w:r>
          </w:p>
        </w:tc>
      </w:tr>
    </w:tbl>
    <w:p w14:paraId="2EA405B0" w14:textId="77777777" w:rsidR="00750BC2" w:rsidRDefault="00750BC2">
      <w:pPr>
        <w:rPr>
          <w:b/>
          <w:sz w:val="20"/>
        </w:rPr>
      </w:pPr>
    </w:p>
    <w:p w14:paraId="2EA405B1" w14:textId="77777777" w:rsidR="00750BC2" w:rsidRDefault="00750BC2">
      <w:pPr>
        <w:rPr>
          <w:b/>
          <w:sz w:val="20"/>
        </w:rPr>
      </w:pPr>
    </w:p>
    <w:p w14:paraId="2EA405B2" w14:textId="77777777" w:rsidR="00750BC2" w:rsidRDefault="00750BC2">
      <w:pPr>
        <w:rPr>
          <w:b/>
          <w:sz w:val="20"/>
        </w:rPr>
      </w:pPr>
    </w:p>
    <w:p w14:paraId="2EA405B3" w14:textId="77777777" w:rsidR="00750BC2" w:rsidRDefault="00750BC2">
      <w:pPr>
        <w:rPr>
          <w:b/>
          <w:sz w:val="20"/>
        </w:rPr>
      </w:pPr>
    </w:p>
    <w:p w14:paraId="2EA405B4" w14:textId="77777777" w:rsidR="00750BC2" w:rsidRDefault="00750BC2">
      <w:pPr>
        <w:rPr>
          <w:b/>
          <w:sz w:val="20"/>
        </w:rPr>
      </w:pPr>
    </w:p>
    <w:p w14:paraId="2EA405B5" w14:textId="77777777" w:rsidR="00750BC2" w:rsidRDefault="00750BC2">
      <w:pPr>
        <w:rPr>
          <w:b/>
          <w:sz w:val="20"/>
        </w:rPr>
      </w:pPr>
    </w:p>
    <w:p w14:paraId="2EA405B6" w14:textId="77777777" w:rsidR="00750BC2" w:rsidRDefault="00750BC2">
      <w:pPr>
        <w:rPr>
          <w:b/>
          <w:sz w:val="20"/>
        </w:rPr>
      </w:pPr>
    </w:p>
    <w:p w14:paraId="2EA405B7" w14:textId="77777777" w:rsidR="00750BC2" w:rsidRDefault="00750BC2">
      <w:pPr>
        <w:rPr>
          <w:b/>
          <w:sz w:val="20"/>
        </w:rPr>
      </w:pPr>
    </w:p>
    <w:p w14:paraId="2EA405B8" w14:textId="77777777" w:rsidR="00750BC2" w:rsidRDefault="00750BC2">
      <w:pPr>
        <w:rPr>
          <w:b/>
          <w:sz w:val="20"/>
        </w:rPr>
      </w:pPr>
    </w:p>
    <w:p w14:paraId="2EA405B9" w14:textId="77777777" w:rsidR="00750BC2" w:rsidRDefault="00750BC2">
      <w:pPr>
        <w:rPr>
          <w:b/>
          <w:sz w:val="20"/>
        </w:rPr>
      </w:pPr>
    </w:p>
    <w:p w14:paraId="2EA405BA" w14:textId="77777777" w:rsidR="00750BC2" w:rsidRDefault="00750BC2">
      <w:pPr>
        <w:rPr>
          <w:b/>
          <w:sz w:val="20"/>
        </w:rPr>
      </w:pPr>
    </w:p>
    <w:p w14:paraId="2EA405BB" w14:textId="77777777" w:rsidR="00750BC2" w:rsidRDefault="00750BC2">
      <w:pPr>
        <w:rPr>
          <w:b/>
          <w:sz w:val="20"/>
        </w:rPr>
      </w:pPr>
    </w:p>
    <w:p w14:paraId="2EA405BC" w14:textId="77777777" w:rsidR="00750BC2" w:rsidRDefault="00750BC2">
      <w:pPr>
        <w:rPr>
          <w:b/>
          <w:sz w:val="20"/>
        </w:rPr>
      </w:pPr>
    </w:p>
    <w:p w14:paraId="2EA405BD" w14:textId="77777777" w:rsidR="00750BC2" w:rsidRDefault="00750BC2">
      <w:pPr>
        <w:rPr>
          <w:b/>
          <w:sz w:val="20"/>
        </w:rPr>
      </w:pPr>
    </w:p>
    <w:p w14:paraId="2EA405BE" w14:textId="77777777" w:rsidR="00750BC2" w:rsidRDefault="00750BC2">
      <w:pPr>
        <w:rPr>
          <w:b/>
          <w:sz w:val="20"/>
        </w:rPr>
      </w:pPr>
    </w:p>
    <w:p w14:paraId="2EA405BF" w14:textId="77777777" w:rsidR="00750BC2" w:rsidRDefault="00750BC2">
      <w:pPr>
        <w:rPr>
          <w:b/>
          <w:sz w:val="20"/>
        </w:rPr>
      </w:pPr>
    </w:p>
    <w:p w14:paraId="2EA405C0" w14:textId="77777777" w:rsidR="00750BC2" w:rsidRDefault="00750BC2">
      <w:pPr>
        <w:rPr>
          <w:b/>
          <w:sz w:val="20"/>
        </w:rPr>
      </w:pPr>
    </w:p>
    <w:p w14:paraId="2EA405C1" w14:textId="77777777" w:rsidR="00750BC2" w:rsidRDefault="00750BC2">
      <w:pPr>
        <w:rPr>
          <w:b/>
          <w:sz w:val="20"/>
        </w:rPr>
      </w:pPr>
    </w:p>
    <w:p w14:paraId="2EA405C2" w14:textId="77777777" w:rsidR="00750BC2" w:rsidRDefault="00750BC2">
      <w:pPr>
        <w:rPr>
          <w:b/>
          <w:sz w:val="20"/>
        </w:rPr>
      </w:pPr>
    </w:p>
    <w:p w14:paraId="2EA405C3" w14:textId="77777777" w:rsidR="00750BC2" w:rsidRDefault="00750BC2">
      <w:pPr>
        <w:rPr>
          <w:b/>
          <w:sz w:val="20"/>
        </w:rPr>
      </w:pPr>
    </w:p>
    <w:p w14:paraId="2EA405C4" w14:textId="77777777" w:rsidR="00750BC2" w:rsidRDefault="00750BC2">
      <w:pPr>
        <w:rPr>
          <w:b/>
          <w:sz w:val="20"/>
        </w:rPr>
      </w:pPr>
    </w:p>
    <w:p w14:paraId="2EA405C5" w14:textId="77777777" w:rsidR="00750BC2" w:rsidRDefault="00750BC2">
      <w:pPr>
        <w:rPr>
          <w:b/>
          <w:sz w:val="20"/>
        </w:rPr>
      </w:pPr>
    </w:p>
    <w:p w14:paraId="2EA405C6" w14:textId="77777777" w:rsidR="00750BC2" w:rsidRDefault="00750BC2">
      <w:pPr>
        <w:rPr>
          <w:b/>
          <w:sz w:val="20"/>
        </w:rPr>
      </w:pPr>
    </w:p>
    <w:p w14:paraId="2EA405C7" w14:textId="77777777" w:rsidR="00750BC2" w:rsidRDefault="00750BC2">
      <w:pPr>
        <w:rPr>
          <w:b/>
          <w:sz w:val="20"/>
        </w:rPr>
      </w:pPr>
    </w:p>
    <w:p w14:paraId="2EA405C8" w14:textId="77777777" w:rsidR="00750BC2" w:rsidRDefault="00750BC2">
      <w:pPr>
        <w:rPr>
          <w:b/>
          <w:sz w:val="20"/>
        </w:rPr>
      </w:pPr>
    </w:p>
    <w:p w14:paraId="2EA405C9" w14:textId="77777777" w:rsidR="00750BC2" w:rsidRDefault="00750BC2">
      <w:pPr>
        <w:rPr>
          <w:b/>
          <w:sz w:val="20"/>
        </w:rPr>
      </w:pPr>
    </w:p>
    <w:p w14:paraId="2EA405CA" w14:textId="77777777" w:rsidR="00750BC2" w:rsidRDefault="00750BC2">
      <w:pPr>
        <w:rPr>
          <w:b/>
          <w:sz w:val="20"/>
        </w:rPr>
      </w:pPr>
    </w:p>
    <w:p w14:paraId="2EA405CB" w14:textId="77777777" w:rsidR="00750BC2" w:rsidRDefault="00750BC2">
      <w:pPr>
        <w:rPr>
          <w:b/>
          <w:sz w:val="20"/>
        </w:rPr>
      </w:pPr>
    </w:p>
    <w:p w14:paraId="2EA405CC" w14:textId="77777777" w:rsidR="00750BC2" w:rsidRDefault="00750BC2">
      <w:pPr>
        <w:rPr>
          <w:b/>
          <w:sz w:val="20"/>
        </w:rPr>
      </w:pPr>
    </w:p>
    <w:p w14:paraId="2EA405CD" w14:textId="77777777" w:rsidR="00750BC2" w:rsidRDefault="00750BC2">
      <w:pPr>
        <w:rPr>
          <w:b/>
          <w:sz w:val="20"/>
        </w:rPr>
      </w:pPr>
    </w:p>
    <w:p w14:paraId="2EA405CE" w14:textId="77777777" w:rsidR="00750BC2" w:rsidRDefault="00750BC2">
      <w:pPr>
        <w:rPr>
          <w:b/>
          <w:sz w:val="20"/>
        </w:rPr>
      </w:pPr>
    </w:p>
    <w:p w14:paraId="2EA405CF" w14:textId="77777777" w:rsidR="00750BC2" w:rsidRDefault="00750BC2">
      <w:pPr>
        <w:rPr>
          <w:b/>
          <w:sz w:val="20"/>
        </w:rPr>
      </w:pPr>
    </w:p>
    <w:p w14:paraId="2EA405D0" w14:textId="77777777" w:rsidR="00750BC2" w:rsidRDefault="00750BC2">
      <w:pPr>
        <w:rPr>
          <w:b/>
          <w:sz w:val="20"/>
        </w:rPr>
      </w:pPr>
    </w:p>
    <w:p w14:paraId="2EA405D1" w14:textId="77777777" w:rsidR="00750BC2" w:rsidRDefault="00750BC2">
      <w:pPr>
        <w:rPr>
          <w:b/>
          <w:sz w:val="20"/>
        </w:rPr>
      </w:pPr>
    </w:p>
    <w:p w14:paraId="2EA405D2" w14:textId="77777777" w:rsidR="00750BC2" w:rsidRDefault="00750BC2">
      <w:pPr>
        <w:rPr>
          <w:b/>
          <w:sz w:val="20"/>
        </w:rPr>
      </w:pPr>
    </w:p>
    <w:p w14:paraId="2EA405D3" w14:textId="77777777" w:rsidR="00750BC2" w:rsidRDefault="00750BC2">
      <w:pPr>
        <w:rPr>
          <w:b/>
          <w:sz w:val="20"/>
        </w:rPr>
      </w:pPr>
    </w:p>
    <w:p w14:paraId="2EA405D4" w14:textId="77777777" w:rsidR="00750BC2" w:rsidRDefault="00750BC2">
      <w:pPr>
        <w:rPr>
          <w:b/>
          <w:sz w:val="20"/>
        </w:rPr>
      </w:pPr>
    </w:p>
    <w:p w14:paraId="2EA405D5" w14:textId="77777777" w:rsidR="00750BC2" w:rsidRDefault="00750BC2">
      <w:pPr>
        <w:rPr>
          <w:b/>
          <w:sz w:val="20"/>
        </w:rPr>
      </w:pPr>
    </w:p>
    <w:p w14:paraId="2EA405D6" w14:textId="77777777" w:rsidR="00750BC2" w:rsidRDefault="00750BC2">
      <w:pPr>
        <w:rPr>
          <w:b/>
          <w:sz w:val="20"/>
        </w:rPr>
      </w:pPr>
    </w:p>
    <w:p w14:paraId="2EA405D7" w14:textId="77777777" w:rsidR="00750BC2" w:rsidRDefault="00750BC2">
      <w:pPr>
        <w:rPr>
          <w:b/>
          <w:sz w:val="20"/>
        </w:rPr>
      </w:pPr>
    </w:p>
    <w:p w14:paraId="2EA405D8" w14:textId="77777777" w:rsidR="00750BC2" w:rsidRDefault="00750BC2">
      <w:pPr>
        <w:rPr>
          <w:b/>
          <w:sz w:val="20"/>
        </w:rPr>
      </w:pPr>
    </w:p>
    <w:p w14:paraId="2EA405D9" w14:textId="77777777" w:rsidR="00750BC2" w:rsidRDefault="00750BC2">
      <w:pPr>
        <w:rPr>
          <w:b/>
          <w:sz w:val="20"/>
        </w:rPr>
      </w:pPr>
    </w:p>
    <w:p w14:paraId="2EA405DA" w14:textId="77777777" w:rsidR="00750BC2" w:rsidRDefault="00750BC2">
      <w:pPr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64"/>
        <w:gridCol w:w="5324"/>
        <w:gridCol w:w="2856"/>
        <w:gridCol w:w="877"/>
        <w:gridCol w:w="999"/>
      </w:tblGrid>
      <w:tr w:rsidR="00750BC2" w14:paraId="2EA405E0" w14:textId="77777777">
        <w:trPr>
          <w:trHeight w:val="204"/>
        </w:trPr>
        <w:tc>
          <w:tcPr>
            <w:tcW w:w="664" w:type="dxa"/>
          </w:tcPr>
          <w:p w14:paraId="2EA405DB" w14:textId="77777777" w:rsidR="00750BC2" w:rsidRDefault="00015AB3">
            <w:pPr>
              <w:pStyle w:val="TableParagraph"/>
              <w:spacing w:line="184" w:lineRule="exact"/>
              <w:ind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11.4.</w:t>
            </w:r>
          </w:p>
        </w:tc>
        <w:tc>
          <w:tcPr>
            <w:tcW w:w="5324" w:type="dxa"/>
          </w:tcPr>
          <w:p w14:paraId="2EA405DC" w14:textId="77777777" w:rsidR="00750BC2" w:rsidRDefault="00015AB3">
            <w:pPr>
              <w:pStyle w:val="TableParagraph"/>
              <w:spacing w:line="184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Pronájem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pevných</w:t>
            </w:r>
            <w:r>
              <w:rPr>
                <w:b/>
                <w:spacing w:val="-2"/>
                <w:sz w:val="18"/>
              </w:rPr>
              <w:t xml:space="preserve"> okruhů</w:t>
            </w:r>
          </w:p>
        </w:tc>
        <w:tc>
          <w:tcPr>
            <w:tcW w:w="2856" w:type="dxa"/>
          </w:tcPr>
          <w:p w14:paraId="2EA405DD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</w:tcPr>
          <w:p w14:paraId="2EA405DE" w14:textId="77777777" w:rsidR="00750BC2" w:rsidRDefault="00015AB3">
            <w:pPr>
              <w:pStyle w:val="TableParagraph"/>
              <w:spacing w:before="34" w:line="151" w:lineRule="exact"/>
              <w:ind w:left="148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999" w:type="dxa"/>
          </w:tcPr>
          <w:p w14:paraId="2EA405DF" w14:textId="77777777" w:rsidR="00750BC2" w:rsidRDefault="00015AB3">
            <w:pPr>
              <w:pStyle w:val="TableParagraph"/>
              <w:spacing w:before="34" w:line="151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5E2" w14:textId="77777777">
        <w:trPr>
          <w:trHeight w:val="166"/>
        </w:trPr>
        <w:tc>
          <w:tcPr>
            <w:tcW w:w="10720" w:type="dxa"/>
            <w:gridSpan w:val="5"/>
          </w:tcPr>
          <w:p w14:paraId="2EA405E1" w14:textId="77777777" w:rsidR="00750BC2" w:rsidRDefault="00015AB3"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11.4.3.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100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metalických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15%</w:t>
            </w:r>
          </w:p>
        </w:tc>
      </w:tr>
      <w:tr w:rsidR="00750BC2" w14:paraId="2EA405E4" w14:textId="77777777">
        <w:trPr>
          <w:trHeight w:val="170"/>
        </w:trPr>
        <w:tc>
          <w:tcPr>
            <w:tcW w:w="10720" w:type="dxa"/>
            <w:gridSpan w:val="5"/>
          </w:tcPr>
          <w:p w14:paraId="2EA405E3" w14:textId="77777777" w:rsidR="00750BC2" w:rsidRDefault="00015AB3">
            <w:pPr>
              <w:pStyle w:val="TableParagraph"/>
              <w:spacing w:before="4" w:line="147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11.4.3.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metalických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20%</w:t>
            </w:r>
          </w:p>
        </w:tc>
      </w:tr>
      <w:tr w:rsidR="00750BC2" w14:paraId="2EA405E6" w14:textId="77777777">
        <w:trPr>
          <w:trHeight w:val="170"/>
        </w:trPr>
        <w:tc>
          <w:tcPr>
            <w:tcW w:w="10720" w:type="dxa"/>
            <w:gridSpan w:val="5"/>
          </w:tcPr>
          <w:p w14:paraId="2EA405E5" w14:textId="77777777" w:rsidR="00750BC2" w:rsidRDefault="00015AB3">
            <w:pPr>
              <w:pStyle w:val="TableParagraph"/>
              <w:spacing w:before="4" w:line="147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11.4.3.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300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metalických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30%</w:t>
            </w:r>
          </w:p>
        </w:tc>
      </w:tr>
      <w:tr w:rsidR="00750BC2" w14:paraId="2EA405E8" w14:textId="77777777">
        <w:trPr>
          <w:trHeight w:val="170"/>
        </w:trPr>
        <w:tc>
          <w:tcPr>
            <w:tcW w:w="10720" w:type="dxa"/>
            <w:gridSpan w:val="5"/>
          </w:tcPr>
          <w:p w14:paraId="2EA405E7" w14:textId="77777777" w:rsidR="00750BC2" w:rsidRDefault="00015AB3">
            <w:pPr>
              <w:pStyle w:val="TableParagraph"/>
              <w:spacing w:before="4" w:line="147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11.4.4.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50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15%</w:t>
            </w:r>
          </w:p>
        </w:tc>
      </w:tr>
      <w:tr w:rsidR="00750BC2" w14:paraId="2EA405EA" w14:textId="77777777">
        <w:trPr>
          <w:trHeight w:val="170"/>
        </w:trPr>
        <w:tc>
          <w:tcPr>
            <w:tcW w:w="10720" w:type="dxa"/>
            <w:gridSpan w:val="5"/>
          </w:tcPr>
          <w:p w14:paraId="2EA405E9" w14:textId="77777777" w:rsidR="00750BC2" w:rsidRDefault="00015AB3">
            <w:pPr>
              <w:pStyle w:val="TableParagraph"/>
              <w:spacing w:before="4" w:line="147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11.4.4.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100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20%</w:t>
            </w:r>
          </w:p>
        </w:tc>
      </w:tr>
      <w:tr w:rsidR="00750BC2" w14:paraId="2EA405EC" w14:textId="77777777">
        <w:trPr>
          <w:trHeight w:val="175"/>
        </w:trPr>
        <w:tc>
          <w:tcPr>
            <w:tcW w:w="10720" w:type="dxa"/>
            <w:gridSpan w:val="5"/>
          </w:tcPr>
          <w:p w14:paraId="2EA405EB" w14:textId="77777777" w:rsidR="00750BC2" w:rsidRDefault="00015AB3">
            <w:pPr>
              <w:pStyle w:val="TableParagraph"/>
              <w:spacing w:before="4" w:line="151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11.4.4.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30%</w:t>
            </w:r>
          </w:p>
        </w:tc>
      </w:tr>
      <w:tr w:rsidR="00750BC2" w14:paraId="2EA405F2" w14:textId="77777777">
        <w:trPr>
          <w:trHeight w:val="176"/>
        </w:trPr>
        <w:tc>
          <w:tcPr>
            <w:tcW w:w="664" w:type="dxa"/>
          </w:tcPr>
          <w:p w14:paraId="2EA405ED" w14:textId="77777777" w:rsidR="00750BC2" w:rsidRDefault="00015AB3">
            <w:pPr>
              <w:pStyle w:val="TableParagraph"/>
              <w:spacing w:before="8" w:line="148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11.4.1.</w:t>
            </w:r>
          </w:p>
        </w:tc>
        <w:tc>
          <w:tcPr>
            <w:tcW w:w="5324" w:type="dxa"/>
          </w:tcPr>
          <w:p w14:paraId="2EA405EE" w14:textId="77777777" w:rsidR="00750BC2" w:rsidRDefault="00015AB3">
            <w:pPr>
              <w:pStyle w:val="TableParagraph"/>
              <w:spacing w:before="8" w:line="148" w:lineRule="exact"/>
              <w:ind w:left="176"/>
              <w:rPr>
                <w:sz w:val="14"/>
              </w:rPr>
            </w:pPr>
            <w:r>
              <w:rPr>
                <w:sz w:val="14"/>
              </w:rPr>
              <w:t>metalického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vedení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(okruh)</w:t>
            </w:r>
          </w:p>
        </w:tc>
        <w:tc>
          <w:tcPr>
            <w:tcW w:w="2856" w:type="dxa"/>
          </w:tcPr>
          <w:p w14:paraId="2EA405EF" w14:textId="77777777" w:rsidR="00750BC2" w:rsidRDefault="00015AB3">
            <w:pPr>
              <w:pStyle w:val="TableParagraph"/>
              <w:spacing w:before="8" w:line="148" w:lineRule="exact"/>
              <w:ind w:left="156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metr/měsíc</w:t>
            </w:r>
          </w:p>
        </w:tc>
        <w:tc>
          <w:tcPr>
            <w:tcW w:w="877" w:type="dxa"/>
          </w:tcPr>
          <w:p w14:paraId="2EA405F0" w14:textId="77777777" w:rsidR="00750BC2" w:rsidRDefault="00015AB3">
            <w:pPr>
              <w:pStyle w:val="TableParagraph"/>
              <w:spacing w:before="8" w:line="148" w:lineRule="exact"/>
              <w:ind w:left="227"/>
              <w:jc w:val="center"/>
              <w:rPr>
                <w:sz w:val="14"/>
              </w:rPr>
            </w:pPr>
            <w:r>
              <w:rPr>
                <w:sz w:val="14"/>
              </w:rPr>
              <w:t>0,50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5F1" w14:textId="77777777" w:rsidR="00750BC2" w:rsidRDefault="00015AB3">
            <w:pPr>
              <w:pStyle w:val="TableParagraph"/>
              <w:spacing w:before="8" w:line="148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0,61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5F8" w14:textId="77777777">
        <w:trPr>
          <w:trHeight w:val="174"/>
        </w:trPr>
        <w:tc>
          <w:tcPr>
            <w:tcW w:w="664" w:type="dxa"/>
          </w:tcPr>
          <w:p w14:paraId="2EA405F3" w14:textId="77777777" w:rsidR="00750BC2" w:rsidRDefault="00015AB3">
            <w:pPr>
              <w:pStyle w:val="TableParagraph"/>
              <w:spacing w:before="12" w:line="142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11.4.2.</w:t>
            </w:r>
          </w:p>
        </w:tc>
        <w:tc>
          <w:tcPr>
            <w:tcW w:w="5324" w:type="dxa"/>
          </w:tcPr>
          <w:p w14:paraId="2EA405F4" w14:textId="77777777" w:rsidR="00750BC2" w:rsidRDefault="00015AB3">
            <w:pPr>
              <w:pStyle w:val="TableParagraph"/>
              <w:spacing w:before="5"/>
              <w:ind w:left="176"/>
              <w:rPr>
                <w:sz w:val="14"/>
              </w:rPr>
            </w:pPr>
            <w:r>
              <w:rPr>
                <w:sz w:val="14"/>
              </w:rPr>
              <w:t>strukturované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kabeláže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kat.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5E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(zásuvka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RJ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45)</w:t>
            </w:r>
          </w:p>
        </w:tc>
        <w:tc>
          <w:tcPr>
            <w:tcW w:w="2856" w:type="dxa"/>
          </w:tcPr>
          <w:p w14:paraId="2EA405F5" w14:textId="77777777" w:rsidR="00750BC2" w:rsidRDefault="00015AB3">
            <w:pPr>
              <w:pStyle w:val="TableParagraph"/>
              <w:spacing w:before="12" w:line="142" w:lineRule="exact"/>
              <w:ind w:left="1568" w:right="10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877" w:type="dxa"/>
          </w:tcPr>
          <w:p w14:paraId="2EA405F6" w14:textId="77777777" w:rsidR="00750BC2" w:rsidRDefault="00015AB3">
            <w:pPr>
              <w:pStyle w:val="TableParagraph"/>
              <w:spacing w:before="12" w:line="142" w:lineRule="exact"/>
              <w:ind w:left="148"/>
              <w:jc w:val="center"/>
              <w:rPr>
                <w:sz w:val="14"/>
              </w:rPr>
            </w:pPr>
            <w:r>
              <w:rPr>
                <w:sz w:val="14"/>
              </w:rPr>
              <w:t>85,00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5F7" w14:textId="77777777" w:rsidR="00750BC2" w:rsidRDefault="00015AB3">
            <w:pPr>
              <w:pStyle w:val="TableParagraph"/>
              <w:spacing w:before="12"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102,85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5F9" w14:textId="77777777" w:rsidR="00750BC2" w:rsidRDefault="00750BC2">
      <w:pPr>
        <w:pStyle w:val="TableParagraph"/>
        <w:spacing w:line="142" w:lineRule="exact"/>
        <w:jc w:val="right"/>
        <w:rPr>
          <w:sz w:val="14"/>
        </w:rPr>
        <w:sectPr w:rsidR="00750BC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180" w:right="566" w:bottom="400" w:left="425" w:header="682" w:footer="208" w:gutter="0"/>
          <w:pgNumType w:start="1"/>
          <w:cols w:space="708"/>
        </w:sectPr>
      </w:pPr>
    </w:p>
    <w:p w14:paraId="2EA405FA" w14:textId="77777777" w:rsidR="00750BC2" w:rsidRDefault="00015AB3">
      <w:pPr>
        <w:tabs>
          <w:tab w:val="left" w:pos="7844"/>
        </w:tabs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 wp14:anchorId="2EA40802" wp14:editId="2EA40803">
                <wp:simplePos x="0" y="0"/>
                <wp:positionH relativeFrom="page">
                  <wp:posOffset>315722</wp:posOffset>
                </wp:positionH>
                <wp:positionV relativeFrom="page">
                  <wp:posOffset>3993818</wp:posOffset>
                </wp:positionV>
                <wp:extent cx="3750945" cy="8858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094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5063"/>
                            </w:tblGrid>
                            <w:tr w:rsidR="00750BC2" w14:paraId="2EA409B4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B2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B3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Poškození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zemního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kabelu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kabelové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sítě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uvnitř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objektu</w:t>
                                  </w:r>
                                </w:p>
                              </w:tc>
                            </w:tr>
                            <w:tr w:rsidR="00750BC2" w14:paraId="2EA409B7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B5" w14:textId="77777777" w:rsidR="00750BC2" w:rsidRDefault="00015AB3"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11.7.1.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B6" w14:textId="77777777" w:rsidR="00750BC2" w:rsidRDefault="00015AB3">
                                  <w:pPr>
                                    <w:pStyle w:val="TableParagraph"/>
                                    <w:spacing w:line="151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zemního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kabelu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technika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telekomunikací</w:t>
                                  </w:r>
                                </w:p>
                              </w:tc>
                            </w:tr>
                            <w:tr w:rsidR="00750BC2" w14:paraId="2EA409B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B8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11.7.1.1.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B9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optického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kabelu</w:t>
                                  </w:r>
                                </w:p>
                              </w:tc>
                            </w:tr>
                            <w:tr w:rsidR="00750BC2" w14:paraId="2EA409BD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BB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11.7.1.2.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BC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metalického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párů</w:t>
                                  </w:r>
                                </w:p>
                              </w:tc>
                            </w:tr>
                            <w:tr w:rsidR="00750BC2" w14:paraId="2EA409C0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BE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11.7.1.3.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BF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metalického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párů</w:t>
                                  </w:r>
                                </w:p>
                              </w:tc>
                            </w:tr>
                            <w:tr w:rsidR="00750BC2" w14:paraId="2EA409C3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C1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11.7.1.4.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C2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metalického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párů</w:t>
                                  </w:r>
                                </w:p>
                              </w:tc>
                            </w:tr>
                            <w:tr w:rsidR="00750BC2" w14:paraId="2EA409C6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C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11.7.1.5.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C5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vyhledávání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poruchy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slaboproudém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kabelu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(vnější)</w:t>
                                  </w:r>
                                </w:p>
                              </w:tc>
                            </w:tr>
                            <w:tr w:rsidR="00750BC2" w14:paraId="2EA409C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9C7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11.7.1.6.</w:t>
                                  </w:r>
                                </w:p>
                              </w:tc>
                              <w:tc>
                                <w:tcPr>
                                  <w:tcW w:w="5063" w:type="dxa"/>
                                </w:tcPr>
                                <w:p w14:paraId="2EA409C8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zaměření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trasy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slaboproudého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kabelu</w:t>
                                  </w:r>
                                </w:p>
                              </w:tc>
                            </w:tr>
                          </w:tbl>
                          <w:p w14:paraId="2EA409CA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2" id="Textbox 21" o:spid="_x0000_s1042" type="#_x0000_t202" style="position:absolute;left:0;text-align:left;margin-left:24.85pt;margin-top:314.45pt;width:295.35pt;height:69.7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5063"/>
                      </w:tblGrid>
                      <w:tr w:rsidR="00750BC2" w14:paraId="2EA409B4" w14:textId="77777777">
                        <w:trPr>
                          <w:trHeight w:val="204"/>
                        </w:trPr>
                        <w:tc>
                          <w:tcPr>
                            <w:tcW w:w="724" w:type="dxa"/>
                          </w:tcPr>
                          <w:p w14:paraId="2EA409B2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B3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Poškození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zemního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kabelu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kabelové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sítě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uvnitř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objektu</w:t>
                            </w:r>
                          </w:p>
                        </w:tc>
                      </w:tr>
                      <w:tr w:rsidR="00750BC2" w14:paraId="2EA409B7" w14:textId="77777777">
                        <w:trPr>
                          <w:trHeight w:val="171"/>
                        </w:trPr>
                        <w:tc>
                          <w:tcPr>
                            <w:tcW w:w="724" w:type="dxa"/>
                          </w:tcPr>
                          <w:p w14:paraId="2EA409B5" w14:textId="77777777" w:rsidR="00750BC2" w:rsidRDefault="00015AB3"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11.7.1.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B6" w14:textId="77777777" w:rsidR="00750BC2" w:rsidRDefault="00015AB3">
                            <w:pPr>
                              <w:pStyle w:val="TableParagraph"/>
                              <w:spacing w:line="151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zemního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kabelu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technika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telekomunikací</w:t>
                            </w:r>
                          </w:p>
                        </w:tc>
                      </w:tr>
                      <w:tr w:rsidR="00750BC2" w14:paraId="2EA409BA" w14:textId="77777777">
                        <w:trPr>
                          <w:trHeight w:val="175"/>
                        </w:trPr>
                        <w:tc>
                          <w:tcPr>
                            <w:tcW w:w="724" w:type="dxa"/>
                          </w:tcPr>
                          <w:p w14:paraId="2EA409B8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11.7.1.1.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B9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optického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kabelu</w:t>
                            </w:r>
                          </w:p>
                        </w:tc>
                      </w:tr>
                      <w:tr w:rsidR="00750BC2" w14:paraId="2EA409BD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9BB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11.7.1.2.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BC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metalického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párů</w:t>
                            </w:r>
                          </w:p>
                        </w:tc>
                      </w:tr>
                      <w:tr w:rsidR="00750BC2" w14:paraId="2EA409C0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9BE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11.7.1.3.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BF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metalického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300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párů</w:t>
                            </w:r>
                          </w:p>
                        </w:tc>
                      </w:tr>
                      <w:tr w:rsidR="00750BC2" w14:paraId="2EA409C3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9C1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11.7.1.4.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C2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metalického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nad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párů</w:t>
                            </w:r>
                          </w:p>
                        </w:tc>
                      </w:tr>
                      <w:tr w:rsidR="00750BC2" w14:paraId="2EA409C6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9C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11.7.1.5.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C5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vyhledávání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poruchy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slaboproudém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kabelu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(vnější)</w:t>
                            </w:r>
                          </w:p>
                        </w:tc>
                      </w:tr>
                      <w:tr w:rsidR="00750BC2" w14:paraId="2EA409C9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9C7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11.7.1.6.</w:t>
                            </w:r>
                          </w:p>
                        </w:tc>
                        <w:tc>
                          <w:tcPr>
                            <w:tcW w:w="5063" w:type="dxa"/>
                          </w:tcPr>
                          <w:p w14:paraId="2EA409C8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zaměření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trasy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slaboproudého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kabelu</w:t>
                            </w:r>
                          </w:p>
                        </w:tc>
                      </w:tr>
                    </w:tbl>
                    <w:p w14:paraId="2EA409CA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EA40804" wp14:editId="2EA40805">
                <wp:simplePos x="0" y="0"/>
                <wp:positionH relativeFrom="page">
                  <wp:posOffset>6035040</wp:posOffset>
                </wp:positionH>
                <wp:positionV relativeFrom="page">
                  <wp:posOffset>4015892</wp:posOffset>
                </wp:positionV>
                <wp:extent cx="1164590" cy="1016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9CD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9CB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9CC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9C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4" id="Textbox 22" o:spid="_x0000_s1043" type="#_x0000_t202" style="position:absolute;left:0;text-align:left;margin-left:475.2pt;margin-top:316.2pt;width:91.7pt;height:8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+glwEAACMDAAAOAAAAZHJzL2Uyb0RvYy54bWysUs2O0zAQviPxDpbvNMkKCk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9CD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9CB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9CC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9C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EA40806" wp14:editId="2EA40807">
                <wp:simplePos x="0" y="0"/>
                <wp:positionH relativeFrom="page">
                  <wp:posOffset>5283327</wp:posOffset>
                </wp:positionH>
                <wp:positionV relativeFrom="page">
                  <wp:posOffset>4238396</wp:posOffset>
                </wp:positionV>
                <wp:extent cx="1912620" cy="6413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2620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1121"/>
                              <w:gridCol w:w="1023"/>
                            </w:tblGrid>
                            <w:tr w:rsidR="00750BC2" w14:paraId="2EA409D2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CF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D0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D1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D6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D3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D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D5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D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D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D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D9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DE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DB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DC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DD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E2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DF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E0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2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450,00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E1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754,50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9E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45" w:type="dxa"/>
                                </w:tcPr>
                                <w:p w14:paraId="2EA409E3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righ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A409E4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2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EA409E5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452,00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9E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6" id="Textbox 23" o:spid="_x0000_s1044" type="#_x0000_t202" style="position:absolute;left:0;text-align:left;margin-left:416pt;margin-top:333.75pt;width:150.6pt;height:50.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1121"/>
                        <w:gridCol w:w="1023"/>
                      </w:tblGrid>
                      <w:tr w:rsidR="00750BC2" w14:paraId="2EA409D2" w14:textId="77777777">
                        <w:trPr>
                          <w:trHeight w:val="165"/>
                        </w:trPr>
                        <w:tc>
                          <w:tcPr>
                            <w:tcW w:w="745" w:type="dxa"/>
                          </w:tcPr>
                          <w:p w14:paraId="2EA409CF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D0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D1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D6" w14:textId="77777777">
                        <w:trPr>
                          <w:trHeight w:val="170"/>
                        </w:trPr>
                        <w:tc>
                          <w:tcPr>
                            <w:tcW w:w="745" w:type="dxa"/>
                          </w:tcPr>
                          <w:p w14:paraId="2EA409D3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D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D5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DA" w14:textId="77777777">
                        <w:trPr>
                          <w:trHeight w:val="170"/>
                        </w:trPr>
                        <w:tc>
                          <w:tcPr>
                            <w:tcW w:w="745" w:type="dxa"/>
                          </w:tcPr>
                          <w:p w14:paraId="2EA409D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D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D9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DE" w14:textId="77777777">
                        <w:trPr>
                          <w:trHeight w:val="170"/>
                        </w:trPr>
                        <w:tc>
                          <w:tcPr>
                            <w:tcW w:w="745" w:type="dxa"/>
                          </w:tcPr>
                          <w:p w14:paraId="2EA409DB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DC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DD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E2" w14:textId="77777777">
                        <w:trPr>
                          <w:trHeight w:val="170"/>
                        </w:trPr>
                        <w:tc>
                          <w:tcPr>
                            <w:tcW w:w="745" w:type="dxa"/>
                          </w:tcPr>
                          <w:p w14:paraId="2EA409DF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E0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2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450,00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E1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754,50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9E6" w14:textId="77777777">
                        <w:trPr>
                          <w:trHeight w:val="165"/>
                        </w:trPr>
                        <w:tc>
                          <w:tcPr>
                            <w:tcW w:w="745" w:type="dxa"/>
                          </w:tcPr>
                          <w:p w14:paraId="2EA409E3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righ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A409E4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2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EA409E5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452,00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9E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EA40808" wp14:editId="2EA40809">
                <wp:simplePos x="0" y="0"/>
                <wp:positionH relativeFrom="page">
                  <wp:posOffset>315722</wp:posOffset>
                </wp:positionH>
                <wp:positionV relativeFrom="page">
                  <wp:posOffset>7430692</wp:posOffset>
                </wp:positionV>
                <wp:extent cx="4674235" cy="14255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4235" cy="142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6478"/>
                            </w:tblGrid>
                            <w:tr w:rsidR="00750BC2" w14:paraId="2EA409EA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E8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11.9.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E9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Datové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sítě 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pronájem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služby</w:t>
                                  </w:r>
                                </w:p>
                              </w:tc>
                            </w:tr>
                            <w:tr w:rsidR="00750BC2" w14:paraId="2EA409ED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EB" w14:textId="77777777" w:rsidR="00750BC2" w:rsidRDefault="00015AB3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11.9.1.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EC" w14:textId="77777777" w:rsidR="00750BC2" w:rsidRDefault="00015AB3">
                                  <w:pPr>
                                    <w:pStyle w:val="TableParagraph"/>
                                    <w:spacing w:line="143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Prvky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sítě</w:t>
                                  </w:r>
                                </w:p>
                              </w:tc>
                            </w:tr>
                            <w:tr w:rsidR="00750BC2" w14:paraId="2EA409F0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EE" w14:textId="77777777" w:rsidR="00750BC2" w:rsidRDefault="00015AB3">
                                  <w:pPr>
                                    <w:pStyle w:val="TableParagraph"/>
                                    <w:spacing w:before="7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11.9.1.3.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EF" w14:textId="77777777" w:rsidR="00750BC2" w:rsidRDefault="00015AB3">
                                  <w:pPr>
                                    <w:pStyle w:val="TableParagraph"/>
                                    <w:spacing w:line="154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Optický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převodník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TP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100Mbps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9F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F1" w14:textId="77777777" w:rsidR="00750BC2" w:rsidRDefault="00015AB3">
                                  <w:pPr>
                                    <w:pStyle w:val="TableParagraph"/>
                                    <w:spacing w:before="4" w:line="152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11.9.2.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F2" w14:textId="77777777" w:rsidR="00750BC2" w:rsidRDefault="00015AB3">
                                  <w:pPr>
                                    <w:pStyle w:val="TableParagraph"/>
                                    <w:spacing w:before="4" w:line="152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služeb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sítě</w:t>
                                  </w:r>
                                </w:p>
                              </w:tc>
                            </w:tr>
                            <w:tr w:rsidR="00750BC2" w14:paraId="2EA409F6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F4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11.9.2.4.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F5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Vystavení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měřícího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protokolu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"METALIKA"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přání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zákazníka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(v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případě</w:t>
                                  </w:r>
                                </w:p>
                              </w:tc>
                            </w:tr>
                            <w:tr w:rsidR="00750BC2" w14:paraId="2EA409F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F7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F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NEOPRÁVNĚNÉ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reklamace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50BC2" w14:paraId="2EA409FC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FA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11.9.2.5.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FB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Vystavení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měřícího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protokolu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"OPTIKA"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přání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zákazníka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(v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případě</w:t>
                                  </w:r>
                                </w:p>
                              </w:tc>
                            </w:tr>
                            <w:tr w:rsidR="00750BC2" w14:paraId="2EA409F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9FD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9FE" w14:textId="77777777" w:rsidR="00750BC2" w:rsidRDefault="00015AB3">
                                  <w:pPr>
                                    <w:pStyle w:val="TableParagraph"/>
                                    <w:spacing w:before="4" w:line="138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NEOPRÁVNĚNÉ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reklamace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50BC2" w14:paraId="2EA40A02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A00" w14:textId="77777777" w:rsidR="00750BC2" w:rsidRDefault="00015AB3">
                                  <w:pPr>
                                    <w:pStyle w:val="TableParagraph"/>
                                    <w:spacing w:before="2" w:line="14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11.9.2.7.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A01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Pronájem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SSID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infrastruktuře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Wi-Fi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komerční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účely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05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A03" w14:textId="77777777" w:rsidR="00750BC2" w:rsidRDefault="00015AB3">
                                  <w:pPr>
                                    <w:pStyle w:val="TableParagraph"/>
                                    <w:spacing w:before="7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11.9.2.8.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A04" w14:textId="77777777" w:rsidR="00750BC2" w:rsidRDefault="00015AB3">
                                  <w:pPr>
                                    <w:pStyle w:val="TableParagraph"/>
                                    <w:spacing w:line="159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Pronájem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internetu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prostřednictvím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bezdrátové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sítě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Wi-Fi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0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A06" w14:textId="77777777" w:rsidR="00750BC2" w:rsidRDefault="00015AB3"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11.9.2.19.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A07" w14:textId="77777777" w:rsidR="00750BC2" w:rsidRDefault="00015AB3">
                                  <w:pPr>
                                    <w:pStyle w:val="TableParagraph"/>
                                    <w:spacing w:before="13" w:line="144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Pronájem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1AP/1SSID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0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A09" w14:textId="77777777" w:rsidR="00750BC2" w:rsidRDefault="00015AB3">
                                  <w:pPr>
                                    <w:pStyle w:val="TableParagraph"/>
                                    <w:spacing w:before="1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11.9.2.20.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A0A" w14:textId="77777777" w:rsidR="00750BC2" w:rsidRDefault="00015AB3">
                                  <w:pPr>
                                    <w:pStyle w:val="TableParagraph"/>
                                    <w:spacing w:before="1" w:line="147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Zřizovací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sítě</w:t>
                                  </w:r>
                                </w:p>
                              </w:tc>
                            </w:tr>
                            <w:tr w:rsidR="00750BC2" w14:paraId="2EA40A0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A0C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11.9.2.21.</w:t>
                                  </w: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14:paraId="2EA40A0D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nevrácení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ztrátu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routeru</w:t>
                                  </w:r>
                                </w:p>
                              </w:tc>
                            </w:tr>
                          </w:tbl>
                          <w:p w14:paraId="2EA40A0F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8" id="Textbox 24" o:spid="_x0000_s1045" type="#_x0000_t202" style="position:absolute;left:0;text-align:left;margin-left:24.85pt;margin-top:585.1pt;width:368.05pt;height:112.2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6478"/>
                      </w:tblGrid>
                      <w:tr w:rsidR="00750BC2" w14:paraId="2EA409EA" w14:textId="77777777">
                        <w:trPr>
                          <w:trHeight w:val="204"/>
                        </w:trPr>
                        <w:tc>
                          <w:tcPr>
                            <w:tcW w:w="764" w:type="dxa"/>
                          </w:tcPr>
                          <w:p w14:paraId="2EA409E8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11.9.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E9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sítě 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pronájem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služby</w:t>
                            </w:r>
                          </w:p>
                        </w:tc>
                      </w:tr>
                      <w:tr w:rsidR="00750BC2" w14:paraId="2EA409ED" w14:textId="77777777">
                        <w:trPr>
                          <w:trHeight w:val="162"/>
                        </w:trPr>
                        <w:tc>
                          <w:tcPr>
                            <w:tcW w:w="764" w:type="dxa"/>
                          </w:tcPr>
                          <w:p w14:paraId="2EA409EB" w14:textId="77777777" w:rsidR="00750BC2" w:rsidRDefault="00015AB3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11.9.1.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EC" w14:textId="77777777" w:rsidR="00750BC2" w:rsidRDefault="00015AB3">
                            <w:pPr>
                              <w:pStyle w:val="TableParagraph"/>
                              <w:spacing w:line="143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Prvky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sítě</w:t>
                            </w:r>
                          </w:p>
                        </w:tc>
                      </w:tr>
                      <w:tr w:rsidR="00750BC2" w14:paraId="2EA409F0" w14:textId="77777777">
                        <w:trPr>
                          <w:trHeight w:val="174"/>
                        </w:trPr>
                        <w:tc>
                          <w:tcPr>
                            <w:tcW w:w="764" w:type="dxa"/>
                          </w:tcPr>
                          <w:p w14:paraId="2EA409EE" w14:textId="77777777" w:rsidR="00750BC2" w:rsidRDefault="00015AB3">
                            <w:pPr>
                              <w:pStyle w:val="TableParagraph"/>
                              <w:spacing w:before="7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11.9.1.3.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EF" w14:textId="77777777" w:rsidR="00750BC2" w:rsidRDefault="00015AB3">
                            <w:pPr>
                              <w:pStyle w:val="TableParagraph"/>
                              <w:spacing w:line="154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Optický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převodník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TP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100Mbps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9F3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9F1" w14:textId="77777777" w:rsidR="00750BC2" w:rsidRDefault="00015AB3">
                            <w:pPr>
                              <w:pStyle w:val="TableParagraph"/>
                              <w:spacing w:before="4" w:line="152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11.9.2.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F2" w14:textId="77777777" w:rsidR="00750BC2" w:rsidRDefault="00015AB3">
                            <w:pPr>
                              <w:pStyle w:val="TableParagraph"/>
                              <w:spacing w:before="4" w:line="152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služeb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sítě</w:t>
                            </w:r>
                          </w:p>
                        </w:tc>
                      </w:tr>
                      <w:tr w:rsidR="00750BC2" w14:paraId="2EA409F6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9F4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11.9.2.4.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F5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Vystavení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měřícího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protokolu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"METALIKA"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přání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zákazníka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(v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případě</w:t>
                            </w:r>
                          </w:p>
                        </w:tc>
                      </w:tr>
                      <w:tr w:rsidR="00750BC2" w14:paraId="2EA409F9" w14:textId="77777777">
                        <w:trPr>
                          <w:trHeight w:val="170"/>
                        </w:trPr>
                        <w:tc>
                          <w:tcPr>
                            <w:tcW w:w="764" w:type="dxa"/>
                          </w:tcPr>
                          <w:p w14:paraId="2EA409F7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F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NEOPRÁVNĚNÉ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reklamace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750BC2" w14:paraId="2EA409FC" w14:textId="77777777">
                        <w:trPr>
                          <w:trHeight w:val="170"/>
                        </w:trPr>
                        <w:tc>
                          <w:tcPr>
                            <w:tcW w:w="764" w:type="dxa"/>
                          </w:tcPr>
                          <w:p w14:paraId="2EA409FA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11.9.2.5.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FB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Vystavení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měřícího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protokolu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"OPTIKA"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přání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zákazníka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(v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případě</w:t>
                            </w:r>
                          </w:p>
                        </w:tc>
                      </w:tr>
                      <w:tr w:rsidR="00750BC2" w14:paraId="2EA409FF" w14:textId="77777777">
                        <w:trPr>
                          <w:trHeight w:val="162"/>
                        </w:trPr>
                        <w:tc>
                          <w:tcPr>
                            <w:tcW w:w="764" w:type="dxa"/>
                          </w:tcPr>
                          <w:p w14:paraId="2EA409FD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78" w:type="dxa"/>
                          </w:tcPr>
                          <w:p w14:paraId="2EA409FE" w14:textId="77777777" w:rsidR="00750BC2" w:rsidRDefault="00015AB3">
                            <w:pPr>
                              <w:pStyle w:val="TableParagraph"/>
                              <w:spacing w:before="4" w:line="138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NEOPRÁVNĚNÉ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reklamace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750BC2" w14:paraId="2EA40A02" w14:textId="77777777">
                        <w:trPr>
                          <w:trHeight w:val="165"/>
                        </w:trPr>
                        <w:tc>
                          <w:tcPr>
                            <w:tcW w:w="764" w:type="dxa"/>
                          </w:tcPr>
                          <w:p w14:paraId="2EA40A00" w14:textId="77777777" w:rsidR="00750BC2" w:rsidRDefault="00015AB3">
                            <w:pPr>
                              <w:pStyle w:val="TableParagraph"/>
                              <w:spacing w:before="2" w:line="14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11.9.2.7.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A01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Pronájem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SSID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infrastruktuře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Wi-Fi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komerční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účely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05" w14:textId="77777777">
                        <w:trPr>
                          <w:trHeight w:val="178"/>
                        </w:trPr>
                        <w:tc>
                          <w:tcPr>
                            <w:tcW w:w="764" w:type="dxa"/>
                          </w:tcPr>
                          <w:p w14:paraId="2EA40A03" w14:textId="77777777" w:rsidR="00750BC2" w:rsidRDefault="00015AB3">
                            <w:pPr>
                              <w:pStyle w:val="TableParagraph"/>
                              <w:spacing w:before="7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11.9.2.8.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A04" w14:textId="77777777" w:rsidR="00750BC2" w:rsidRDefault="00015AB3">
                            <w:pPr>
                              <w:pStyle w:val="TableParagraph"/>
                              <w:spacing w:line="159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Pronájem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internetu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prostřednictvím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bezdrátové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sítě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Wi-Fi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08" w14:textId="77777777">
                        <w:trPr>
                          <w:trHeight w:val="177"/>
                        </w:trPr>
                        <w:tc>
                          <w:tcPr>
                            <w:tcW w:w="764" w:type="dxa"/>
                          </w:tcPr>
                          <w:p w14:paraId="2EA40A06" w14:textId="77777777" w:rsidR="00750BC2" w:rsidRDefault="00015AB3"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11.9.2.19.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A07" w14:textId="77777777" w:rsidR="00750BC2" w:rsidRDefault="00015AB3">
                            <w:pPr>
                              <w:pStyle w:val="TableParagraph"/>
                              <w:spacing w:before="13" w:line="144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Pronájem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1AP/1SSID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0B" w14:textId="77777777">
                        <w:trPr>
                          <w:trHeight w:val="168"/>
                        </w:trPr>
                        <w:tc>
                          <w:tcPr>
                            <w:tcW w:w="764" w:type="dxa"/>
                          </w:tcPr>
                          <w:p w14:paraId="2EA40A09" w14:textId="77777777" w:rsidR="00750BC2" w:rsidRDefault="00015AB3">
                            <w:pPr>
                              <w:pStyle w:val="TableParagraph"/>
                              <w:spacing w:before="1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11.9.2.20.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A0A" w14:textId="77777777" w:rsidR="00750BC2" w:rsidRDefault="00015AB3">
                            <w:pPr>
                              <w:pStyle w:val="TableParagraph"/>
                              <w:spacing w:before="1" w:line="147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Zřizovací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služby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sítě</w:t>
                            </w:r>
                          </w:p>
                        </w:tc>
                      </w:tr>
                      <w:tr w:rsidR="00750BC2" w14:paraId="2EA40A0E" w14:textId="77777777">
                        <w:trPr>
                          <w:trHeight w:val="165"/>
                        </w:trPr>
                        <w:tc>
                          <w:tcPr>
                            <w:tcW w:w="764" w:type="dxa"/>
                          </w:tcPr>
                          <w:p w14:paraId="2EA40A0C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11.9.2.21.</w:t>
                            </w:r>
                          </w:p>
                        </w:tc>
                        <w:tc>
                          <w:tcPr>
                            <w:tcW w:w="6478" w:type="dxa"/>
                          </w:tcPr>
                          <w:p w14:paraId="2EA40A0D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nevrácení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nebo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ztrátu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routeru</w:t>
                            </w:r>
                          </w:p>
                        </w:tc>
                      </w:tr>
                    </w:tbl>
                    <w:p w14:paraId="2EA40A0F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EA4080A" wp14:editId="2EA4080B">
                <wp:simplePos x="0" y="0"/>
                <wp:positionH relativeFrom="page">
                  <wp:posOffset>6035040</wp:posOffset>
                </wp:positionH>
                <wp:positionV relativeFrom="page">
                  <wp:posOffset>7452766</wp:posOffset>
                </wp:positionV>
                <wp:extent cx="1164590" cy="101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A1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A1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A11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A13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A" id="Textbox 25" o:spid="_x0000_s1046" type="#_x0000_t202" style="position:absolute;left:0;text-align:left;margin-left:475.2pt;margin-top:586.85pt;width:91.7pt;height:8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A12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A1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A11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A13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EA4080C" wp14:editId="2EA4080D">
                <wp:simplePos x="0" y="0"/>
                <wp:positionH relativeFrom="page">
                  <wp:posOffset>5226939</wp:posOffset>
                </wp:positionH>
                <wp:positionV relativeFrom="page">
                  <wp:posOffset>7669174</wp:posOffset>
                </wp:positionV>
                <wp:extent cx="1969135" cy="101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13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1077"/>
                              <w:gridCol w:w="885"/>
                            </w:tblGrid>
                            <w:tr w:rsidR="00750BC2" w14:paraId="2EA40A1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EA40A14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1kus/měsíc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EA40A15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A16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18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C" id="Textbox 26" o:spid="_x0000_s1047" type="#_x0000_t202" style="position:absolute;left:0;text-align:left;margin-left:411.55pt;margin-top:603.85pt;width:155.05pt;height:8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1077"/>
                        <w:gridCol w:w="885"/>
                      </w:tblGrid>
                      <w:tr w:rsidR="00750BC2" w14:paraId="2EA40A17" w14:textId="77777777">
                        <w:trPr>
                          <w:trHeight w:val="160"/>
                        </w:trPr>
                        <w:tc>
                          <w:tcPr>
                            <w:tcW w:w="1019" w:type="dxa"/>
                          </w:tcPr>
                          <w:p w14:paraId="2EA40A14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1kus/měsíc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EA40A15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A16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18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EA4080E" wp14:editId="2EA4080F">
                <wp:simplePos x="0" y="0"/>
                <wp:positionH relativeFrom="page">
                  <wp:posOffset>5329046</wp:posOffset>
                </wp:positionH>
                <wp:positionV relativeFrom="page">
                  <wp:posOffset>8000263</wp:posOffset>
                </wp:positionV>
                <wp:extent cx="1866900" cy="1016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1157"/>
                              <w:gridCol w:w="886"/>
                            </w:tblGrid>
                            <w:tr w:rsidR="00750BC2" w14:paraId="2EA40A1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2EA40A19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EA40A1A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EA40A1B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1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0E" id="Textbox 27" o:spid="_x0000_s1048" type="#_x0000_t202" style="position:absolute;left:0;text-align:left;margin-left:419.6pt;margin-top:629.95pt;width:147pt;height:8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1157"/>
                        <w:gridCol w:w="886"/>
                      </w:tblGrid>
                      <w:tr w:rsidR="00750BC2" w14:paraId="2EA40A1C" w14:textId="77777777">
                        <w:trPr>
                          <w:trHeight w:val="160"/>
                        </w:trPr>
                        <w:tc>
                          <w:tcPr>
                            <w:tcW w:w="778" w:type="dxa"/>
                          </w:tcPr>
                          <w:p w14:paraId="2EA40A19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EA40A1A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2EA40A1B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1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EA40810" wp14:editId="2EA40811">
                <wp:simplePos x="0" y="0"/>
                <wp:positionH relativeFrom="page">
                  <wp:posOffset>5210175</wp:posOffset>
                </wp:positionH>
                <wp:positionV relativeFrom="page">
                  <wp:posOffset>8216671</wp:posOffset>
                </wp:positionV>
                <wp:extent cx="1985645" cy="6413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564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8"/>
                              <w:gridCol w:w="1064"/>
                              <w:gridCol w:w="984"/>
                            </w:tblGrid>
                            <w:tr w:rsidR="00750BC2" w14:paraId="2EA40A2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1E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6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1F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2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210,00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2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22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5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23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24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050,00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2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26" w14:textId="77777777" w:rsidR="00750BC2" w:rsidRDefault="00015AB3">
                                  <w:pPr>
                                    <w:pStyle w:val="TableParagraph"/>
                                    <w:spacing w:before="4" w:line="151" w:lineRule="exact"/>
                                    <w:ind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27" w14:textId="77777777" w:rsidR="00750BC2" w:rsidRDefault="00015AB3">
                                  <w:pPr>
                                    <w:pStyle w:val="TableParagraph"/>
                                    <w:spacing w:before="4" w:line="151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28" w14:textId="77777777" w:rsidR="00750BC2" w:rsidRDefault="00015AB3">
                                  <w:pPr>
                                    <w:pStyle w:val="TableParagraph"/>
                                    <w:spacing w:before="4" w:line="151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2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2A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2B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2C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665,50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3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2E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4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jednorázově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2F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30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605,00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3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58" w:type="dxa"/>
                                </w:tcPr>
                                <w:p w14:paraId="2EA40A32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6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A40A33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34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36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0" id="Textbox 28" o:spid="_x0000_s1049" type="#_x0000_t202" style="position:absolute;left:0;text-align:left;margin-left:410.25pt;margin-top:647pt;width:156.35pt;height:50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8"/>
                        <w:gridCol w:w="1064"/>
                        <w:gridCol w:w="984"/>
                      </w:tblGrid>
                      <w:tr w:rsidR="00750BC2" w14:paraId="2EA40A21" w14:textId="77777777">
                        <w:trPr>
                          <w:trHeight w:val="160"/>
                        </w:trPr>
                        <w:tc>
                          <w:tcPr>
                            <w:tcW w:w="958" w:type="dxa"/>
                          </w:tcPr>
                          <w:p w14:paraId="2EA40A1E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6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1F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2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210,00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25" w14:textId="77777777">
                        <w:trPr>
                          <w:trHeight w:val="165"/>
                        </w:trPr>
                        <w:tc>
                          <w:tcPr>
                            <w:tcW w:w="958" w:type="dxa"/>
                          </w:tcPr>
                          <w:p w14:paraId="2EA40A22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5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23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24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050,00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29" w14:textId="77777777">
                        <w:trPr>
                          <w:trHeight w:val="175"/>
                        </w:trPr>
                        <w:tc>
                          <w:tcPr>
                            <w:tcW w:w="958" w:type="dxa"/>
                          </w:tcPr>
                          <w:p w14:paraId="2EA40A26" w14:textId="77777777" w:rsidR="00750BC2" w:rsidRDefault="00015AB3">
                            <w:pPr>
                              <w:pStyle w:val="TableParagraph"/>
                              <w:spacing w:before="4" w:line="151" w:lineRule="exact"/>
                              <w:ind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27" w14:textId="77777777" w:rsidR="00750BC2" w:rsidRDefault="00015AB3">
                            <w:pPr>
                              <w:pStyle w:val="TableParagraph"/>
                              <w:spacing w:before="4" w:line="151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28" w14:textId="77777777" w:rsidR="00750BC2" w:rsidRDefault="00015AB3">
                            <w:pPr>
                              <w:pStyle w:val="TableParagraph"/>
                              <w:spacing w:before="4" w:line="151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2D" w14:textId="77777777">
                        <w:trPr>
                          <w:trHeight w:val="175"/>
                        </w:trPr>
                        <w:tc>
                          <w:tcPr>
                            <w:tcW w:w="958" w:type="dxa"/>
                          </w:tcPr>
                          <w:p w14:paraId="2EA40A2A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2B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2C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665,50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31" w14:textId="77777777">
                        <w:trPr>
                          <w:trHeight w:val="170"/>
                        </w:trPr>
                        <w:tc>
                          <w:tcPr>
                            <w:tcW w:w="958" w:type="dxa"/>
                          </w:tcPr>
                          <w:p w14:paraId="2EA40A2E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4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jednorázově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2F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30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605,00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35" w14:textId="77777777">
                        <w:trPr>
                          <w:trHeight w:val="165"/>
                        </w:trPr>
                        <w:tc>
                          <w:tcPr>
                            <w:tcW w:w="958" w:type="dxa"/>
                          </w:tcPr>
                          <w:p w14:paraId="2EA40A32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6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A40A33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34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36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EA40812" wp14:editId="2EA40813">
                <wp:extent cx="4107179" cy="108712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7179" cy="108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5765"/>
                            </w:tblGrid>
                            <w:tr w:rsidR="00750BC2" w14:paraId="2EA40A3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37" w14:textId="77777777" w:rsidR="00750BC2" w:rsidRDefault="00015AB3">
                                  <w:pPr>
                                    <w:pStyle w:val="TableParagraph"/>
                                    <w:spacing w:before="6" w:line="151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11.4.3.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38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1779"/>
                                    </w:tabs>
                                    <w:spacing w:line="158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metalického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vedení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kat.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(okruh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budově)</w:t>
                                  </w:r>
                                </w:p>
                              </w:tc>
                            </w:tr>
                            <w:tr w:rsidR="00750BC2" w14:paraId="2EA40A3C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3A" w14:textId="77777777" w:rsidR="00750BC2" w:rsidRDefault="00015AB3">
                                  <w:pPr>
                                    <w:pStyle w:val="TableParagraph"/>
                                    <w:spacing w:before="8" w:line="138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11.4.4.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3B" w14:textId="77777777" w:rsidR="00750BC2" w:rsidRDefault="00015AB3">
                                  <w:pPr>
                                    <w:pStyle w:val="TableParagraph"/>
                                    <w:spacing w:before="8" w:line="138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optického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vlákna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(propojení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budově)</w:t>
                                  </w:r>
                                </w:p>
                              </w:tc>
                            </w:tr>
                            <w:tr w:rsidR="00750BC2" w14:paraId="2EA40A3F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3D" w14:textId="77777777" w:rsidR="00750BC2" w:rsidRDefault="00015AB3">
                                  <w:pPr>
                                    <w:pStyle w:val="TableParagraph"/>
                                    <w:spacing w:before="2" w:line="152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11.4.5.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3E" w14:textId="77777777" w:rsidR="00750BC2" w:rsidRDefault="00015AB3">
                                  <w:pPr>
                                    <w:pStyle w:val="TableParagraph"/>
                                    <w:spacing w:line="154" w:lineRule="exact"/>
                                    <w:ind w:left="1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okruh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(který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zprostředkuje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LP,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a.s.)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42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0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25" w:righ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11.4.7.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41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optický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okruh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službu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ESSERNET</w:t>
                                  </w:r>
                                </w:p>
                              </w:tc>
                            </w:tr>
                            <w:tr w:rsidR="00750BC2" w14:paraId="2EA40A4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3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11.4.10.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4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vedení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anténám</w:t>
                                  </w:r>
                                </w:p>
                              </w:tc>
                            </w:tr>
                            <w:tr w:rsidR="00750BC2" w14:paraId="2EA40A48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6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11.4.11.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4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antén</w:t>
                                  </w:r>
                                </w:p>
                              </w:tc>
                            </w:tr>
                            <w:tr w:rsidR="00750BC2" w14:paraId="2EA40A4B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9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11.4.12.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4A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rozbočovačů</w:t>
                                  </w:r>
                                </w:p>
                              </w:tc>
                            </w:tr>
                            <w:tr w:rsidR="00750BC2" w14:paraId="2EA40A4E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C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11.4.13.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4D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optického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splitteru</w:t>
                                  </w:r>
                                </w:p>
                              </w:tc>
                            </w:tr>
                            <w:tr w:rsidR="00750BC2" w14:paraId="2EA40A5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4F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11.4.14.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50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celého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nevybaveného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RACKu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tj.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42U</w:t>
                                  </w:r>
                                </w:p>
                              </w:tc>
                            </w:tr>
                            <w:tr w:rsidR="00750BC2" w14:paraId="2EA40A5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A52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11.4.15.</w:t>
                                  </w:r>
                                </w:p>
                              </w:tc>
                              <w:tc>
                                <w:tcPr>
                                  <w:tcW w:w="5765" w:type="dxa"/>
                                </w:tcPr>
                                <w:p w14:paraId="2EA40A53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RACKu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umístění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vlastního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aktivního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prvku</w:t>
                                  </w:r>
                                </w:p>
                              </w:tc>
                            </w:tr>
                          </w:tbl>
                          <w:p w14:paraId="2EA40A55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40812" id="Textbox 29" o:spid="_x0000_s1050" type="#_x0000_t202" style="width:323.4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5765"/>
                      </w:tblGrid>
                      <w:tr w:rsidR="00750BC2" w14:paraId="2EA40A39" w14:textId="77777777">
                        <w:trPr>
                          <w:trHeight w:val="177"/>
                        </w:trPr>
                        <w:tc>
                          <w:tcPr>
                            <w:tcW w:w="704" w:type="dxa"/>
                          </w:tcPr>
                          <w:p w14:paraId="2EA40A37" w14:textId="77777777" w:rsidR="00750BC2" w:rsidRDefault="00015AB3">
                            <w:pPr>
                              <w:pStyle w:val="TableParagraph"/>
                              <w:spacing w:before="6" w:line="151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11.4.3.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38" w14:textId="77777777" w:rsidR="00750BC2" w:rsidRDefault="00015AB3">
                            <w:pPr>
                              <w:pStyle w:val="TableParagraph"/>
                              <w:tabs>
                                <w:tab w:val="left" w:pos="1779"/>
                              </w:tabs>
                              <w:spacing w:line="158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metalického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vedení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z w:val="14"/>
                              </w:rPr>
                              <w:t>kat.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(okruh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budově)</w:t>
                            </w:r>
                          </w:p>
                        </w:tc>
                      </w:tr>
                      <w:tr w:rsidR="00750BC2" w14:paraId="2EA40A3C" w14:textId="77777777">
                        <w:trPr>
                          <w:trHeight w:val="166"/>
                        </w:trPr>
                        <w:tc>
                          <w:tcPr>
                            <w:tcW w:w="704" w:type="dxa"/>
                          </w:tcPr>
                          <w:p w14:paraId="2EA40A3A" w14:textId="77777777" w:rsidR="00750BC2" w:rsidRDefault="00015AB3">
                            <w:pPr>
                              <w:pStyle w:val="TableParagraph"/>
                              <w:spacing w:before="8" w:line="138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11.4.4.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3B" w14:textId="77777777" w:rsidR="00750BC2" w:rsidRDefault="00015AB3">
                            <w:pPr>
                              <w:pStyle w:val="TableParagraph"/>
                              <w:spacing w:before="8" w:line="138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optického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vlákna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(propojení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budově)</w:t>
                            </w:r>
                          </w:p>
                        </w:tc>
                      </w:tr>
                      <w:tr w:rsidR="00750BC2" w14:paraId="2EA40A3F" w14:textId="77777777">
                        <w:trPr>
                          <w:trHeight w:val="174"/>
                        </w:trPr>
                        <w:tc>
                          <w:tcPr>
                            <w:tcW w:w="704" w:type="dxa"/>
                          </w:tcPr>
                          <w:p w14:paraId="2EA40A3D" w14:textId="77777777" w:rsidR="00750BC2" w:rsidRDefault="00015AB3">
                            <w:pPr>
                              <w:pStyle w:val="TableParagraph"/>
                              <w:spacing w:before="2" w:line="152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11.4.5.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3E" w14:textId="77777777" w:rsidR="00750BC2" w:rsidRDefault="00015AB3">
                            <w:pPr>
                              <w:pStyle w:val="TableParagraph"/>
                              <w:spacing w:line="154" w:lineRule="exact"/>
                              <w:ind w:left="1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okruh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(který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zprostředkuje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LP,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a.s.)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42" w14:textId="77777777">
                        <w:trPr>
                          <w:trHeight w:val="175"/>
                        </w:trPr>
                        <w:tc>
                          <w:tcPr>
                            <w:tcW w:w="704" w:type="dxa"/>
                          </w:tcPr>
                          <w:p w14:paraId="2EA40A40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25" w:righ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11.4.7.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41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optický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okruh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službu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ESSERNET</w:t>
                            </w:r>
                          </w:p>
                        </w:tc>
                      </w:tr>
                      <w:tr w:rsidR="00750BC2" w14:paraId="2EA40A45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A43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11.4.10.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4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vedení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anténám</w:t>
                            </w:r>
                          </w:p>
                        </w:tc>
                      </w:tr>
                      <w:tr w:rsidR="00750BC2" w14:paraId="2EA40A48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A46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11.4.11.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4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antén</w:t>
                            </w:r>
                          </w:p>
                        </w:tc>
                      </w:tr>
                      <w:tr w:rsidR="00750BC2" w14:paraId="2EA40A4B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A49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11.4.12.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4A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rozbočovačů</w:t>
                            </w:r>
                          </w:p>
                        </w:tc>
                      </w:tr>
                      <w:tr w:rsidR="00750BC2" w14:paraId="2EA40A4E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A4C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11.4.13.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4D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optického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splitteru</w:t>
                            </w:r>
                          </w:p>
                        </w:tc>
                      </w:tr>
                      <w:tr w:rsidR="00750BC2" w14:paraId="2EA40A51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A4F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11.4.14.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50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celého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nevybaveného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RACKu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tj.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42U</w:t>
                            </w:r>
                          </w:p>
                        </w:tc>
                      </w:tr>
                      <w:tr w:rsidR="00750BC2" w14:paraId="2EA40A54" w14:textId="77777777">
                        <w:trPr>
                          <w:trHeight w:val="165"/>
                        </w:trPr>
                        <w:tc>
                          <w:tcPr>
                            <w:tcW w:w="704" w:type="dxa"/>
                          </w:tcPr>
                          <w:p w14:paraId="2EA40A52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11.4.15.</w:t>
                            </w:r>
                          </w:p>
                        </w:tc>
                        <w:tc>
                          <w:tcPr>
                            <w:tcW w:w="5765" w:type="dxa"/>
                          </w:tcPr>
                          <w:p w14:paraId="2EA40A53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RACKu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umístění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vlastního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aktivního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prvku</w:t>
                            </w:r>
                          </w:p>
                        </w:tc>
                      </w:tr>
                    </w:tbl>
                    <w:p w14:paraId="2EA40A55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EA40814" wp14:editId="2EA40815">
                <wp:extent cx="1906270" cy="1082675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6270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1068"/>
                              <w:gridCol w:w="946"/>
                            </w:tblGrid>
                            <w:tr w:rsidR="00750BC2" w14:paraId="2EA40A5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56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57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2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58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5D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5A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5B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5C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6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5E" w14:textId="77777777" w:rsidR="00750BC2" w:rsidRDefault="00015AB3">
                                  <w:pPr>
                                    <w:pStyle w:val="TableParagraph"/>
                                    <w:spacing w:line="151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5F" w14:textId="77777777" w:rsidR="00750BC2" w:rsidRDefault="00015AB3">
                                  <w:pPr>
                                    <w:pStyle w:val="TableParagraph"/>
                                    <w:spacing w:line="151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60" w14:textId="77777777" w:rsidR="00750BC2" w:rsidRDefault="00015AB3">
                                  <w:pPr>
                                    <w:pStyle w:val="TableParagraph"/>
                                    <w:spacing w:line="151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544,50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6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62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63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64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477,00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6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66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kus/měsíc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6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2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6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84,70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6D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6A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kus/měsíc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6B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6C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7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6E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kus/měsíc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6F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70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7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72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kus/měsíc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73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7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7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76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7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250,00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7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512,50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7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7A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3"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A40A7B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240"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A7C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363,00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7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40814" id="Textbox 30" o:spid="_x0000_s1051" type="#_x0000_t202" style="width:150.1pt;height: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1068"/>
                        <w:gridCol w:w="946"/>
                      </w:tblGrid>
                      <w:tr w:rsidR="00750BC2" w14:paraId="2EA40A59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56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57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2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58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5D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5A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5B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5C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61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5E" w14:textId="77777777" w:rsidR="00750BC2" w:rsidRDefault="00015AB3">
                            <w:pPr>
                              <w:pStyle w:val="TableParagraph"/>
                              <w:spacing w:line="151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5F" w14:textId="77777777" w:rsidR="00750BC2" w:rsidRDefault="00015AB3">
                            <w:pPr>
                              <w:pStyle w:val="TableParagraph"/>
                              <w:spacing w:line="151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60" w14:textId="77777777" w:rsidR="00750BC2" w:rsidRDefault="00015AB3">
                            <w:pPr>
                              <w:pStyle w:val="TableParagraph"/>
                              <w:spacing w:line="151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544,50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65" w14:textId="77777777">
                        <w:trPr>
                          <w:trHeight w:val="175"/>
                        </w:trPr>
                        <w:tc>
                          <w:tcPr>
                            <w:tcW w:w="990" w:type="dxa"/>
                          </w:tcPr>
                          <w:p w14:paraId="2EA40A62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63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64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477,00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69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66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kus/měsíc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6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2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6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84,70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6D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6A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kus/měsíc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6B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6C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71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6E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kus/měsíc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6F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70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75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72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kus/měsíc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73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7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79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A76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7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250,00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7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512,50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7D" w14:textId="77777777">
                        <w:trPr>
                          <w:trHeight w:val="165"/>
                        </w:trPr>
                        <w:tc>
                          <w:tcPr>
                            <w:tcW w:w="990" w:type="dxa"/>
                          </w:tcPr>
                          <w:p w14:paraId="2EA40A7A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3"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A40A7B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240"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A7C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363,00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7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A405FB" w14:textId="77777777" w:rsidR="00750BC2" w:rsidRDefault="00750BC2">
      <w:pPr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64"/>
        <w:gridCol w:w="6727"/>
        <w:gridCol w:w="1284"/>
        <w:gridCol w:w="1044"/>
        <w:gridCol w:w="998"/>
      </w:tblGrid>
      <w:tr w:rsidR="00750BC2" w14:paraId="2EA40601" w14:textId="77777777">
        <w:trPr>
          <w:trHeight w:val="204"/>
        </w:trPr>
        <w:tc>
          <w:tcPr>
            <w:tcW w:w="664" w:type="dxa"/>
          </w:tcPr>
          <w:p w14:paraId="2EA405FC" w14:textId="77777777" w:rsidR="00750BC2" w:rsidRDefault="00015AB3">
            <w:pPr>
              <w:pStyle w:val="TableParagraph"/>
              <w:spacing w:line="184" w:lineRule="exact"/>
              <w:ind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11.5.</w:t>
            </w:r>
          </w:p>
        </w:tc>
        <w:tc>
          <w:tcPr>
            <w:tcW w:w="6727" w:type="dxa"/>
          </w:tcPr>
          <w:p w14:paraId="2EA405FD" w14:textId="77777777" w:rsidR="00750BC2" w:rsidRDefault="00015AB3">
            <w:pPr>
              <w:pStyle w:val="TableParagraph"/>
              <w:spacing w:line="184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Pronájem optických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vláken</w:t>
            </w:r>
          </w:p>
        </w:tc>
        <w:tc>
          <w:tcPr>
            <w:tcW w:w="1284" w:type="dxa"/>
          </w:tcPr>
          <w:p w14:paraId="2EA405FE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EA405FF" w14:textId="77777777" w:rsidR="00750BC2" w:rsidRDefault="00015AB3">
            <w:pPr>
              <w:pStyle w:val="TableParagraph"/>
              <w:spacing w:before="34" w:line="151" w:lineRule="exact"/>
              <w:ind w:right="7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998" w:type="dxa"/>
          </w:tcPr>
          <w:p w14:paraId="2EA40600" w14:textId="77777777" w:rsidR="00750BC2" w:rsidRDefault="00015AB3">
            <w:pPr>
              <w:pStyle w:val="TableParagraph"/>
              <w:spacing w:before="34" w:line="151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603" w14:textId="77777777">
        <w:trPr>
          <w:trHeight w:val="166"/>
        </w:trPr>
        <w:tc>
          <w:tcPr>
            <w:tcW w:w="10717" w:type="dxa"/>
            <w:gridSpan w:val="5"/>
          </w:tcPr>
          <w:p w14:paraId="2EA40602" w14:textId="77777777" w:rsidR="00750BC2" w:rsidRDefault="00015AB3"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11.5.1.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11.5.4.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50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15%</w:t>
            </w:r>
          </w:p>
        </w:tc>
      </w:tr>
      <w:tr w:rsidR="00750BC2" w14:paraId="2EA40605" w14:textId="77777777">
        <w:trPr>
          <w:trHeight w:val="170"/>
        </w:trPr>
        <w:tc>
          <w:tcPr>
            <w:tcW w:w="10717" w:type="dxa"/>
            <w:gridSpan w:val="5"/>
          </w:tcPr>
          <w:p w14:paraId="2EA40604" w14:textId="77777777" w:rsidR="00750BC2" w:rsidRDefault="00015AB3">
            <w:pPr>
              <w:pStyle w:val="TableParagraph"/>
              <w:spacing w:before="4" w:line="147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11.5.1.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11.5.4.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100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20%</w:t>
            </w:r>
          </w:p>
        </w:tc>
      </w:tr>
      <w:tr w:rsidR="00750BC2" w14:paraId="2EA40607" w14:textId="77777777">
        <w:trPr>
          <w:trHeight w:val="175"/>
        </w:trPr>
        <w:tc>
          <w:tcPr>
            <w:tcW w:w="10717" w:type="dxa"/>
            <w:gridSpan w:val="5"/>
          </w:tcPr>
          <w:p w14:paraId="2EA40606" w14:textId="77777777" w:rsidR="00750BC2" w:rsidRDefault="00015AB3">
            <w:pPr>
              <w:pStyle w:val="TableParagraph"/>
              <w:spacing w:before="4" w:line="151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bodě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11.5.1.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11.5.4.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optických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okruhů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30%</w:t>
            </w:r>
          </w:p>
        </w:tc>
      </w:tr>
      <w:tr w:rsidR="00750BC2" w14:paraId="2EA4060D" w14:textId="77777777">
        <w:trPr>
          <w:trHeight w:val="175"/>
        </w:trPr>
        <w:tc>
          <w:tcPr>
            <w:tcW w:w="664" w:type="dxa"/>
          </w:tcPr>
          <w:p w14:paraId="2EA40608" w14:textId="77777777" w:rsidR="00750BC2" w:rsidRDefault="00015AB3">
            <w:pPr>
              <w:pStyle w:val="TableParagraph"/>
              <w:spacing w:before="8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11.5.1.</w:t>
            </w:r>
          </w:p>
        </w:tc>
        <w:tc>
          <w:tcPr>
            <w:tcW w:w="6727" w:type="dxa"/>
          </w:tcPr>
          <w:p w14:paraId="2EA40609" w14:textId="77777777" w:rsidR="00750BC2" w:rsidRDefault="00015AB3">
            <w:pPr>
              <w:pStyle w:val="TableParagraph"/>
              <w:spacing w:before="8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jednoho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vlákna</w:t>
            </w:r>
          </w:p>
        </w:tc>
        <w:tc>
          <w:tcPr>
            <w:tcW w:w="1284" w:type="dxa"/>
          </w:tcPr>
          <w:p w14:paraId="2EA4060A" w14:textId="77777777" w:rsidR="00750BC2" w:rsidRDefault="00015AB3">
            <w:pPr>
              <w:pStyle w:val="TableParagraph"/>
              <w:spacing w:before="8" w:line="147" w:lineRule="exact"/>
              <w:ind w:left="269"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m/měsíc</w:t>
            </w:r>
          </w:p>
        </w:tc>
        <w:tc>
          <w:tcPr>
            <w:tcW w:w="1044" w:type="dxa"/>
          </w:tcPr>
          <w:p w14:paraId="2EA4060B" w14:textId="77777777" w:rsidR="00750BC2" w:rsidRDefault="00015AB3">
            <w:pPr>
              <w:pStyle w:val="TableParagraph"/>
              <w:spacing w:before="8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0C" w14:textId="77777777" w:rsidR="00750BC2" w:rsidRDefault="00015AB3">
            <w:pPr>
              <w:pStyle w:val="TableParagraph"/>
              <w:spacing w:before="8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2,42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13" w14:textId="77777777">
        <w:trPr>
          <w:trHeight w:val="170"/>
        </w:trPr>
        <w:tc>
          <w:tcPr>
            <w:tcW w:w="664" w:type="dxa"/>
          </w:tcPr>
          <w:p w14:paraId="2EA4060E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11.5.2.</w:t>
            </w:r>
          </w:p>
        </w:tc>
        <w:tc>
          <w:tcPr>
            <w:tcW w:w="6727" w:type="dxa"/>
          </w:tcPr>
          <w:p w14:paraId="2EA4060F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dvou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vláken</w:t>
            </w:r>
          </w:p>
        </w:tc>
        <w:tc>
          <w:tcPr>
            <w:tcW w:w="1284" w:type="dxa"/>
          </w:tcPr>
          <w:p w14:paraId="2EA40610" w14:textId="77777777" w:rsidR="00750BC2" w:rsidRDefault="00015AB3">
            <w:pPr>
              <w:pStyle w:val="TableParagraph"/>
              <w:spacing w:before="4" w:line="147" w:lineRule="exact"/>
              <w:ind w:left="269"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m/měsíc</w:t>
            </w:r>
          </w:p>
        </w:tc>
        <w:tc>
          <w:tcPr>
            <w:tcW w:w="1044" w:type="dxa"/>
          </w:tcPr>
          <w:p w14:paraId="2EA40611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3,00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12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3,63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19" w14:textId="77777777">
        <w:trPr>
          <w:trHeight w:val="170"/>
        </w:trPr>
        <w:tc>
          <w:tcPr>
            <w:tcW w:w="664" w:type="dxa"/>
          </w:tcPr>
          <w:p w14:paraId="2EA40614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11.5.4.</w:t>
            </w:r>
          </w:p>
        </w:tc>
        <w:tc>
          <w:tcPr>
            <w:tcW w:w="6727" w:type="dxa"/>
          </w:tcPr>
          <w:p w14:paraId="2EA40615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čtyř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vláken</w:t>
            </w:r>
          </w:p>
        </w:tc>
        <w:tc>
          <w:tcPr>
            <w:tcW w:w="1284" w:type="dxa"/>
          </w:tcPr>
          <w:p w14:paraId="2EA40616" w14:textId="77777777" w:rsidR="00750BC2" w:rsidRDefault="00015AB3">
            <w:pPr>
              <w:pStyle w:val="TableParagraph"/>
              <w:spacing w:before="4" w:line="147" w:lineRule="exact"/>
              <w:ind w:left="269"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m/měsíc</w:t>
            </w:r>
          </w:p>
        </w:tc>
        <w:tc>
          <w:tcPr>
            <w:tcW w:w="1044" w:type="dxa"/>
          </w:tcPr>
          <w:p w14:paraId="2EA40617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6,00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18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7,26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1F" w14:textId="77777777">
        <w:trPr>
          <w:trHeight w:val="170"/>
        </w:trPr>
        <w:tc>
          <w:tcPr>
            <w:tcW w:w="664" w:type="dxa"/>
          </w:tcPr>
          <w:p w14:paraId="2EA4061A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11.5.5.</w:t>
            </w:r>
          </w:p>
        </w:tc>
        <w:tc>
          <w:tcPr>
            <w:tcW w:w="6727" w:type="dxa"/>
          </w:tcPr>
          <w:p w14:paraId="2EA4061B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příprava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venkovního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optického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vlákna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pronájmu</w:t>
            </w:r>
          </w:p>
        </w:tc>
        <w:tc>
          <w:tcPr>
            <w:tcW w:w="1284" w:type="dxa"/>
          </w:tcPr>
          <w:p w14:paraId="2EA4061C" w14:textId="77777777" w:rsidR="00750BC2" w:rsidRDefault="00015AB3">
            <w:pPr>
              <w:pStyle w:val="TableParagraph"/>
              <w:spacing w:before="4" w:line="147" w:lineRule="exact"/>
              <w:ind w:left="269"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044" w:type="dxa"/>
          </w:tcPr>
          <w:p w14:paraId="2EA4061D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000,00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1E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050,00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25" w14:textId="77777777">
        <w:trPr>
          <w:trHeight w:val="175"/>
        </w:trPr>
        <w:tc>
          <w:tcPr>
            <w:tcW w:w="664" w:type="dxa"/>
          </w:tcPr>
          <w:p w14:paraId="2EA40620" w14:textId="77777777" w:rsidR="00750BC2" w:rsidRDefault="00015AB3">
            <w:pPr>
              <w:pStyle w:val="TableParagraph"/>
              <w:spacing w:before="4" w:line="152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11.5.6.</w:t>
            </w:r>
          </w:p>
        </w:tc>
        <w:tc>
          <w:tcPr>
            <w:tcW w:w="6727" w:type="dxa"/>
          </w:tcPr>
          <w:p w14:paraId="2EA40621" w14:textId="77777777" w:rsidR="00750BC2" w:rsidRDefault="00015AB3">
            <w:pPr>
              <w:pStyle w:val="TableParagraph"/>
              <w:spacing w:before="4" w:line="152" w:lineRule="exact"/>
              <w:ind w:left="176"/>
              <w:rPr>
                <w:sz w:val="14"/>
              </w:rPr>
            </w:pPr>
            <w:r>
              <w:rPr>
                <w:sz w:val="14"/>
              </w:rPr>
              <w:t>příprava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vnitřního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optického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vlákna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pronájmu</w:t>
            </w:r>
          </w:p>
        </w:tc>
        <w:tc>
          <w:tcPr>
            <w:tcW w:w="1284" w:type="dxa"/>
          </w:tcPr>
          <w:p w14:paraId="2EA40622" w14:textId="77777777" w:rsidR="00750BC2" w:rsidRDefault="00015AB3">
            <w:pPr>
              <w:pStyle w:val="TableParagraph"/>
              <w:spacing w:before="4" w:line="152" w:lineRule="exact"/>
              <w:ind w:left="269"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044" w:type="dxa"/>
          </w:tcPr>
          <w:p w14:paraId="2EA40623" w14:textId="77777777" w:rsidR="00750BC2" w:rsidRDefault="00015AB3">
            <w:pPr>
              <w:pStyle w:val="TableParagraph"/>
              <w:spacing w:before="4" w:line="152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000,00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24" w14:textId="77777777" w:rsidR="00750BC2" w:rsidRDefault="00015AB3">
            <w:pPr>
              <w:pStyle w:val="TableParagraph"/>
              <w:spacing w:before="4" w:line="152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210,00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2B" w14:textId="77777777">
        <w:trPr>
          <w:trHeight w:val="219"/>
        </w:trPr>
        <w:tc>
          <w:tcPr>
            <w:tcW w:w="664" w:type="dxa"/>
          </w:tcPr>
          <w:p w14:paraId="2EA40626" w14:textId="77777777" w:rsidR="00750BC2" w:rsidRDefault="00015AB3">
            <w:pPr>
              <w:pStyle w:val="TableParagraph"/>
              <w:spacing w:before="6" w:line="193" w:lineRule="exact"/>
              <w:ind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11.6.</w:t>
            </w:r>
          </w:p>
        </w:tc>
        <w:tc>
          <w:tcPr>
            <w:tcW w:w="6727" w:type="dxa"/>
          </w:tcPr>
          <w:p w14:paraId="2EA40627" w14:textId="77777777" w:rsidR="00750BC2" w:rsidRDefault="00015AB3">
            <w:pPr>
              <w:pStyle w:val="TableParagraph"/>
              <w:spacing w:before="6" w:line="193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Užívání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kabelu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majetku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účastníka 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umístění 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kabelové trase LP,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  <w:tc>
          <w:tcPr>
            <w:tcW w:w="1284" w:type="dxa"/>
          </w:tcPr>
          <w:p w14:paraId="2EA40628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EA40629" w14:textId="77777777" w:rsidR="00750BC2" w:rsidRDefault="00015AB3">
            <w:pPr>
              <w:pStyle w:val="TableParagraph"/>
              <w:spacing w:before="44" w:line="155" w:lineRule="exact"/>
              <w:ind w:right="7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998" w:type="dxa"/>
          </w:tcPr>
          <w:p w14:paraId="2EA4062A" w14:textId="77777777" w:rsidR="00750BC2" w:rsidRDefault="00015AB3">
            <w:pPr>
              <w:pStyle w:val="TableParagraph"/>
              <w:spacing w:before="44" w:line="155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631" w14:textId="77777777">
        <w:trPr>
          <w:trHeight w:val="171"/>
        </w:trPr>
        <w:tc>
          <w:tcPr>
            <w:tcW w:w="664" w:type="dxa"/>
          </w:tcPr>
          <w:p w14:paraId="2EA4062C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11.6.1.</w:t>
            </w:r>
          </w:p>
        </w:tc>
        <w:tc>
          <w:tcPr>
            <w:tcW w:w="6727" w:type="dxa"/>
          </w:tcPr>
          <w:p w14:paraId="2EA4062D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kabel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kolektoru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mimo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hranice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objektu</w:t>
            </w:r>
          </w:p>
        </w:tc>
        <w:tc>
          <w:tcPr>
            <w:tcW w:w="1284" w:type="dxa"/>
          </w:tcPr>
          <w:p w14:paraId="2EA4062E" w14:textId="77777777" w:rsidR="00750BC2" w:rsidRDefault="00015AB3">
            <w:pPr>
              <w:pStyle w:val="TableParagraph"/>
              <w:spacing w:before="4" w:line="147" w:lineRule="exact"/>
              <w:ind w:left="2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1m/měsíc</w:t>
            </w:r>
          </w:p>
        </w:tc>
        <w:tc>
          <w:tcPr>
            <w:tcW w:w="1044" w:type="dxa"/>
          </w:tcPr>
          <w:p w14:paraId="2EA4062F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3,00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30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3,63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37" w14:textId="77777777">
        <w:trPr>
          <w:trHeight w:val="170"/>
        </w:trPr>
        <w:tc>
          <w:tcPr>
            <w:tcW w:w="664" w:type="dxa"/>
          </w:tcPr>
          <w:p w14:paraId="2EA40632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11.6.2.</w:t>
            </w:r>
          </w:p>
        </w:tc>
        <w:tc>
          <w:tcPr>
            <w:tcW w:w="6727" w:type="dxa"/>
          </w:tcPr>
          <w:p w14:paraId="2EA40633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kabel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tvárnicové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trase</w:t>
            </w:r>
          </w:p>
        </w:tc>
        <w:tc>
          <w:tcPr>
            <w:tcW w:w="1284" w:type="dxa"/>
          </w:tcPr>
          <w:p w14:paraId="2EA40634" w14:textId="77777777" w:rsidR="00750BC2" w:rsidRDefault="00015AB3">
            <w:pPr>
              <w:pStyle w:val="TableParagraph"/>
              <w:spacing w:before="4" w:line="147" w:lineRule="exact"/>
              <w:ind w:left="2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1m/měsíc</w:t>
            </w:r>
          </w:p>
        </w:tc>
        <w:tc>
          <w:tcPr>
            <w:tcW w:w="1044" w:type="dxa"/>
          </w:tcPr>
          <w:p w14:paraId="2EA40635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36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2,42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3D" w14:textId="77777777">
        <w:trPr>
          <w:trHeight w:val="170"/>
        </w:trPr>
        <w:tc>
          <w:tcPr>
            <w:tcW w:w="664" w:type="dxa"/>
          </w:tcPr>
          <w:p w14:paraId="2EA40638" w14:textId="77777777" w:rsidR="00750BC2" w:rsidRDefault="00015AB3">
            <w:pPr>
              <w:pStyle w:val="TableParagraph"/>
              <w:spacing w:before="4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11.6.3.</w:t>
            </w:r>
          </w:p>
        </w:tc>
        <w:tc>
          <w:tcPr>
            <w:tcW w:w="6727" w:type="dxa"/>
          </w:tcPr>
          <w:p w14:paraId="2EA40639" w14:textId="77777777" w:rsidR="00750BC2" w:rsidRDefault="00015AB3">
            <w:pPr>
              <w:pStyle w:val="TableParagraph"/>
              <w:spacing w:before="4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kabel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mimo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tvárnicovou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trať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kolektor</w:t>
            </w:r>
          </w:p>
        </w:tc>
        <w:tc>
          <w:tcPr>
            <w:tcW w:w="1284" w:type="dxa"/>
          </w:tcPr>
          <w:p w14:paraId="2EA4063A" w14:textId="77777777" w:rsidR="00750BC2" w:rsidRDefault="00015AB3">
            <w:pPr>
              <w:pStyle w:val="TableParagraph"/>
              <w:spacing w:before="4" w:line="147" w:lineRule="exact"/>
              <w:ind w:left="2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1m/měsíc</w:t>
            </w:r>
          </w:p>
        </w:tc>
        <w:tc>
          <w:tcPr>
            <w:tcW w:w="1044" w:type="dxa"/>
          </w:tcPr>
          <w:p w14:paraId="2EA4063B" w14:textId="77777777" w:rsidR="00750BC2" w:rsidRDefault="00015AB3">
            <w:pPr>
              <w:pStyle w:val="TableParagraph"/>
              <w:spacing w:before="4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3C" w14:textId="77777777" w:rsidR="00750BC2" w:rsidRDefault="00015AB3">
            <w:pPr>
              <w:pStyle w:val="TableParagraph"/>
              <w:spacing w:before="4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0,61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43" w14:textId="77777777">
        <w:trPr>
          <w:trHeight w:val="165"/>
        </w:trPr>
        <w:tc>
          <w:tcPr>
            <w:tcW w:w="664" w:type="dxa"/>
          </w:tcPr>
          <w:p w14:paraId="2EA4063E" w14:textId="77777777" w:rsidR="00750BC2" w:rsidRDefault="00015AB3">
            <w:pPr>
              <w:pStyle w:val="TableParagraph"/>
              <w:spacing w:before="4" w:line="142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11.6.4.</w:t>
            </w:r>
          </w:p>
        </w:tc>
        <w:tc>
          <w:tcPr>
            <w:tcW w:w="6727" w:type="dxa"/>
          </w:tcPr>
          <w:p w14:paraId="2EA4063F" w14:textId="77777777" w:rsidR="00750BC2" w:rsidRDefault="00015AB3">
            <w:pPr>
              <w:pStyle w:val="TableParagraph"/>
              <w:spacing w:before="4" w:line="142" w:lineRule="exact"/>
              <w:ind w:left="176"/>
              <w:rPr>
                <w:sz w:val="14"/>
              </w:rPr>
            </w:pPr>
            <w:r>
              <w:rPr>
                <w:sz w:val="14"/>
              </w:rPr>
              <w:t>kabel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uvnitř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budouvy</w:t>
            </w:r>
          </w:p>
        </w:tc>
        <w:tc>
          <w:tcPr>
            <w:tcW w:w="1284" w:type="dxa"/>
          </w:tcPr>
          <w:p w14:paraId="2EA40640" w14:textId="77777777" w:rsidR="00750BC2" w:rsidRDefault="00015AB3">
            <w:pPr>
              <w:pStyle w:val="TableParagraph"/>
              <w:spacing w:before="4" w:line="142" w:lineRule="exact"/>
              <w:ind w:left="26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1m/měsíc</w:t>
            </w:r>
          </w:p>
        </w:tc>
        <w:tc>
          <w:tcPr>
            <w:tcW w:w="1044" w:type="dxa"/>
          </w:tcPr>
          <w:p w14:paraId="2EA40641" w14:textId="77777777" w:rsidR="00750BC2" w:rsidRDefault="00015AB3">
            <w:pPr>
              <w:pStyle w:val="TableParagraph"/>
              <w:spacing w:before="4" w:line="142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42" w14:textId="77777777" w:rsidR="00750BC2" w:rsidRDefault="00015AB3">
            <w:pPr>
              <w:pStyle w:val="TableParagraph"/>
              <w:spacing w:before="4" w:line="142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1,21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49" w14:textId="77777777">
        <w:trPr>
          <w:trHeight w:val="170"/>
        </w:trPr>
        <w:tc>
          <w:tcPr>
            <w:tcW w:w="664" w:type="dxa"/>
          </w:tcPr>
          <w:p w14:paraId="2EA40644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727" w:type="dxa"/>
          </w:tcPr>
          <w:p w14:paraId="2EA40645" w14:textId="77777777" w:rsidR="00750BC2" w:rsidRDefault="00015AB3">
            <w:pPr>
              <w:pStyle w:val="TableParagraph"/>
              <w:spacing w:line="150" w:lineRule="exact"/>
              <w:ind w:left="176"/>
              <w:rPr>
                <w:b/>
                <w:sz w:val="14"/>
              </w:rPr>
            </w:pPr>
            <w:r>
              <w:rPr>
                <w:b/>
                <w:sz w:val="14"/>
              </w:rPr>
              <w:t>Každý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jednotlivý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případ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musí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být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ošetřen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samostatnou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nájemní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smlouvou!</w:t>
            </w:r>
          </w:p>
        </w:tc>
        <w:tc>
          <w:tcPr>
            <w:tcW w:w="1284" w:type="dxa"/>
          </w:tcPr>
          <w:p w14:paraId="2EA40646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2EA40647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14:paraId="2EA40648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50BC2" w14:paraId="2EA4064F" w14:textId="77777777">
        <w:trPr>
          <w:trHeight w:val="175"/>
        </w:trPr>
        <w:tc>
          <w:tcPr>
            <w:tcW w:w="664" w:type="dxa"/>
          </w:tcPr>
          <w:p w14:paraId="2EA4064A" w14:textId="77777777" w:rsidR="00750BC2" w:rsidRDefault="00015AB3">
            <w:pPr>
              <w:pStyle w:val="TableParagraph"/>
              <w:spacing w:before="8" w:line="147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11.6.5.</w:t>
            </w:r>
          </w:p>
        </w:tc>
        <w:tc>
          <w:tcPr>
            <w:tcW w:w="6727" w:type="dxa"/>
          </w:tcPr>
          <w:p w14:paraId="2EA4064B" w14:textId="77777777" w:rsidR="00750BC2" w:rsidRDefault="00015AB3">
            <w:pPr>
              <w:pStyle w:val="TableParagraph"/>
              <w:spacing w:before="8" w:line="147" w:lineRule="exact"/>
              <w:ind w:left="176"/>
              <w:rPr>
                <w:sz w:val="14"/>
              </w:rPr>
            </w:pPr>
            <w:r>
              <w:rPr>
                <w:sz w:val="14"/>
              </w:rPr>
              <w:t>zaměření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trasy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slaboproudého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kabelu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(vnější)</w:t>
            </w:r>
          </w:p>
        </w:tc>
        <w:tc>
          <w:tcPr>
            <w:tcW w:w="1284" w:type="dxa"/>
          </w:tcPr>
          <w:p w14:paraId="2EA4064C" w14:textId="77777777" w:rsidR="00750BC2" w:rsidRDefault="00015AB3">
            <w:pPr>
              <w:pStyle w:val="TableParagraph"/>
              <w:spacing w:before="8" w:line="147" w:lineRule="exact"/>
              <w:ind w:left="269" w:right="4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hodina</w:t>
            </w:r>
          </w:p>
        </w:tc>
        <w:tc>
          <w:tcPr>
            <w:tcW w:w="1044" w:type="dxa"/>
          </w:tcPr>
          <w:p w14:paraId="2EA4064D" w14:textId="77777777" w:rsidR="00750BC2" w:rsidRDefault="00015AB3">
            <w:pPr>
              <w:pStyle w:val="TableParagraph"/>
              <w:spacing w:before="8"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200,00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4E" w14:textId="77777777" w:rsidR="00750BC2" w:rsidRDefault="00015AB3">
            <w:pPr>
              <w:pStyle w:val="TableParagraph"/>
              <w:spacing w:before="8" w:line="147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452,00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55" w14:textId="77777777">
        <w:trPr>
          <w:trHeight w:val="165"/>
        </w:trPr>
        <w:tc>
          <w:tcPr>
            <w:tcW w:w="664" w:type="dxa"/>
          </w:tcPr>
          <w:p w14:paraId="2EA40650" w14:textId="77777777" w:rsidR="00750BC2" w:rsidRDefault="00015AB3">
            <w:pPr>
              <w:pStyle w:val="TableParagraph"/>
              <w:spacing w:before="4" w:line="142" w:lineRule="exact"/>
              <w:ind w:left="25" w:right="1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11.6.6.</w:t>
            </w:r>
          </w:p>
        </w:tc>
        <w:tc>
          <w:tcPr>
            <w:tcW w:w="6727" w:type="dxa"/>
          </w:tcPr>
          <w:p w14:paraId="2EA40651" w14:textId="77777777" w:rsidR="00750BC2" w:rsidRDefault="00015AB3">
            <w:pPr>
              <w:pStyle w:val="TableParagraph"/>
              <w:spacing w:before="4" w:line="142" w:lineRule="exact"/>
              <w:ind w:left="176"/>
              <w:rPr>
                <w:sz w:val="14"/>
              </w:rPr>
            </w:pPr>
            <w:r>
              <w:rPr>
                <w:sz w:val="14"/>
              </w:rPr>
              <w:t>zaměření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trasy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slaboproudého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kabelu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(vnitřní)</w:t>
            </w:r>
          </w:p>
        </w:tc>
        <w:tc>
          <w:tcPr>
            <w:tcW w:w="1284" w:type="dxa"/>
          </w:tcPr>
          <w:p w14:paraId="2EA40652" w14:textId="77777777" w:rsidR="00750BC2" w:rsidRDefault="00015AB3">
            <w:pPr>
              <w:pStyle w:val="TableParagraph"/>
              <w:spacing w:before="4" w:line="142" w:lineRule="exact"/>
              <w:ind w:left="269" w:right="4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hodina</w:t>
            </w:r>
          </w:p>
        </w:tc>
        <w:tc>
          <w:tcPr>
            <w:tcW w:w="1044" w:type="dxa"/>
          </w:tcPr>
          <w:p w14:paraId="2EA40653" w14:textId="77777777" w:rsidR="00750BC2" w:rsidRDefault="00015AB3">
            <w:pPr>
              <w:pStyle w:val="TableParagraph"/>
              <w:spacing w:before="4" w:line="142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654" w14:textId="77777777" w:rsidR="00750BC2" w:rsidRDefault="00015AB3">
            <w:pPr>
              <w:pStyle w:val="TableParagraph"/>
              <w:spacing w:before="4" w:line="142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726,00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656" w14:textId="77777777" w:rsidR="00750BC2" w:rsidRDefault="00750BC2">
      <w:pPr>
        <w:rPr>
          <w:b/>
          <w:sz w:val="20"/>
        </w:rPr>
      </w:pPr>
    </w:p>
    <w:p w14:paraId="2EA40657" w14:textId="77777777" w:rsidR="00750BC2" w:rsidRDefault="00750BC2">
      <w:pPr>
        <w:rPr>
          <w:b/>
          <w:sz w:val="20"/>
        </w:rPr>
      </w:pPr>
    </w:p>
    <w:p w14:paraId="2EA40658" w14:textId="77777777" w:rsidR="00750BC2" w:rsidRDefault="00750BC2">
      <w:pPr>
        <w:rPr>
          <w:b/>
          <w:sz w:val="20"/>
        </w:rPr>
      </w:pPr>
    </w:p>
    <w:p w14:paraId="2EA40659" w14:textId="77777777" w:rsidR="00750BC2" w:rsidRDefault="00750BC2">
      <w:pPr>
        <w:rPr>
          <w:b/>
          <w:sz w:val="20"/>
        </w:rPr>
      </w:pPr>
    </w:p>
    <w:p w14:paraId="2EA4065A" w14:textId="77777777" w:rsidR="00750BC2" w:rsidRDefault="00750BC2">
      <w:pPr>
        <w:rPr>
          <w:b/>
          <w:sz w:val="20"/>
        </w:rPr>
      </w:pPr>
    </w:p>
    <w:p w14:paraId="2EA4065B" w14:textId="77777777" w:rsidR="00750BC2" w:rsidRDefault="00750BC2">
      <w:pPr>
        <w:rPr>
          <w:b/>
          <w:sz w:val="20"/>
        </w:rPr>
      </w:pPr>
    </w:p>
    <w:p w14:paraId="2EA4065C" w14:textId="77777777" w:rsidR="00750BC2" w:rsidRDefault="00015AB3">
      <w:pPr>
        <w:spacing w:before="1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A40816" wp14:editId="2EA40817">
                <wp:simplePos x="0" y="0"/>
                <wp:positionH relativeFrom="page">
                  <wp:posOffset>353822</wp:posOffset>
                </wp:positionH>
                <wp:positionV relativeFrom="paragraph">
                  <wp:posOffset>245541</wp:posOffset>
                </wp:positionV>
                <wp:extent cx="2626360" cy="53530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6360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3412"/>
                            </w:tblGrid>
                            <w:tr w:rsidR="00750BC2" w14:paraId="2EA40A8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7F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11.7.2.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EA40A80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kabelové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sítě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uvnitř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objektu</w:t>
                                  </w:r>
                                </w:p>
                              </w:tc>
                            </w:tr>
                            <w:tr w:rsidR="00750BC2" w14:paraId="2EA40A84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82" w14:textId="77777777" w:rsidR="00750BC2" w:rsidRDefault="00015AB3">
                                  <w:pPr>
                                    <w:pStyle w:val="TableParagraph"/>
                                    <w:spacing w:before="8" w:line="13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11.7.2.1.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EA40A83" w14:textId="77777777" w:rsidR="00750BC2" w:rsidRDefault="00015AB3">
                                  <w:pPr>
                                    <w:pStyle w:val="TableParagraph"/>
                                    <w:spacing w:before="8" w:line="138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optického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kabelu</w:t>
                                  </w:r>
                                </w:p>
                              </w:tc>
                            </w:tr>
                            <w:tr w:rsidR="00750BC2" w14:paraId="2EA40A8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85" w14:textId="77777777" w:rsidR="00750BC2" w:rsidRDefault="00015AB3">
                                  <w:pPr>
                                    <w:pStyle w:val="TableParagraph"/>
                                    <w:spacing w:before="2" w:line="14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11.7.2.2.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EA40A86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strukturované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kabeláže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kat.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BC2" w14:paraId="2EA40A8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88" w14:textId="77777777" w:rsidR="00750BC2" w:rsidRDefault="00015AB3">
                                  <w:pPr>
                                    <w:pStyle w:val="TableParagraph"/>
                                    <w:spacing w:before="7" w:line="14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11.7.2.3.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EA40A89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strukturované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kabeláže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kat.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50BC2" w14:paraId="2EA40A8D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8B" w14:textId="77777777" w:rsidR="00750BC2" w:rsidRDefault="00015AB3">
                                  <w:pPr>
                                    <w:pStyle w:val="TableParagraph"/>
                                    <w:spacing w:before="7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11.7.2.4.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EA40A8C" w14:textId="77777777" w:rsidR="00750BC2" w:rsidRDefault="00015AB3">
                                  <w:pPr>
                                    <w:pStyle w:val="TableParagraph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penále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poškození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strukturované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kabeláže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kat.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EA40A8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6" id="Textbox 31" o:spid="_x0000_s1052" type="#_x0000_t202" style="position:absolute;margin-left:27.85pt;margin-top:19.35pt;width:206.8pt;height:42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3412"/>
                      </w:tblGrid>
                      <w:tr w:rsidR="00750BC2" w14:paraId="2EA40A81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7F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11.7.2.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EA40A80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kabelové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sítě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uvnitř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objektu</w:t>
                            </w:r>
                          </w:p>
                        </w:tc>
                      </w:tr>
                      <w:tr w:rsidR="00750BC2" w14:paraId="2EA40A84" w14:textId="77777777">
                        <w:trPr>
                          <w:trHeight w:val="166"/>
                        </w:trPr>
                        <w:tc>
                          <w:tcPr>
                            <w:tcW w:w="724" w:type="dxa"/>
                          </w:tcPr>
                          <w:p w14:paraId="2EA40A82" w14:textId="77777777" w:rsidR="00750BC2" w:rsidRDefault="00015AB3">
                            <w:pPr>
                              <w:pStyle w:val="TableParagraph"/>
                              <w:spacing w:before="8" w:line="13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11.7.2.1.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EA40A83" w14:textId="77777777" w:rsidR="00750BC2" w:rsidRDefault="00015AB3">
                            <w:pPr>
                              <w:pStyle w:val="TableParagraph"/>
                              <w:spacing w:before="8" w:line="138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optického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kabelu</w:t>
                            </w:r>
                          </w:p>
                        </w:tc>
                      </w:tr>
                      <w:tr w:rsidR="00750BC2" w14:paraId="2EA40A87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A85" w14:textId="77777777" w:rsidR="00750BC2" w:rsidRDefault="00015AB3">
                            <w:pPr>
                              <w:pStyle w:val="TableParagraph"/>
                              <w:spacing w:before="2" w:line="14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11.7.2.2.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EA40A86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strukturované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kabeláže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kat.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750BC2" w14:paraId="2EA40A8A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88" w14:textId="77777777" w:rsidR="00750BC2" w:rsidRDefault="00015AB3">
                            <w:pPr>
                              <w:pStyle w:val="TableParagraph"/>
                              <w:spacing w:before="7" w:line="14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11.7.2.3.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EA40A89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strukturované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kabeláže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kat.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750BC2" w14:paraId="2EA40A8D" w14:textId="77777777">
                        <w:trPr>
                          <w:trHeight w:val="169"/>
                        </w:trPr>
                        <w:tc>
                          <w:tcPr>
                            <w:tcW w:w="724" w:type="dxa"/>
                          </w:tcPr>
                          <w:p w14:paraId="2EA40A8B" w14:textId="77777777" w:rsidR="00750BC2" w:rsidRDefault="00015AB3">
                            <w:pPr>
                              <w:pStyle w:val="TableParagraph"/>
                              <w:spacing w:before="7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11.7.2.4.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EA40A8C" w14:textId="77777777" w:rsidR="00750BC2" w:rsidRDefault="00015AB3">
                            <w:pPr>
                              <w:pStyle w:val="TableParagraph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penále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poškození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strukturované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kabeláže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kat.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EA40A8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EA40818" wp14:editId="2EA40819">
                <wp:simplePos x="0" y="0"/>
                <wp:positionH relativeFrom="page">
                  <wp:posOffset>5367146</wp:posOffset>
                </wp:positionH>
                <wp:positionV relativeFrom="paragraph">
                  <wp:posOffset>359841</wp:posOffset>
                </wp:positionV>
                <wp:extent cx="1790700" cy="42100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8"/>
                              <w:gridCol w:w="1156"/>
                              <w:gridCol w:w="984"/>
                            </w:tblGrid>
                            <w:tr w:rsidR="00750BC2" w14:paraId="2EA40A9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EA40A8F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EA40A9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91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9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EA40A93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EA40A94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95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9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EA40A9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EA40A9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99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9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EA40A9B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EA40A9C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A40A9D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9F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8" id="Textbox 32" o:spid="_x0000_s1053" type="#_x0000_t202" style="position:absolute;margin-left:422.6pt;margin-top:28.35pt;width:141pt;height:33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8"/>
                        <w:gridCol w:w="1156"/>
                        <w:gridCol w:w="984"/>
                      </w:tblGrid>
                      <w:tr w:rsidR="00750BC2" w14:paraId="2EA40A92" w14:textId="77777777">
                        <w:trPr>
                          <w:trHeight w:val="160"/>
                        </w:trPr>
                        <w:tc>
                          <w:tcPr>
                            <w:tcW w:w="678" w:type="dxa"/>
                          </w:tcPr>
                          <w:p w14:paraId="2EA40A8F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EA40A9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91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96" w14:textId="77777777">
                        <w:trPr>
                          <w:trHeight w:val="165"/>
                        </w:trPr>
                        <w:tc>
                          <w:tcPr>
                            <w:tcW w:w="678" w:type="dxa"/>
                          </w:tcPr>
                          <w:p w14:paraId="2EA40A93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EA40A94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95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9A" w14:textId="77777777">
                        <w:trPr>
                          <w:trHeight w:val="170"/>
                        </w:trPr>
                        <w:tc>
                          <w:tcPr>
                            <w:tcW w:w="678" w:type="dxa"/>
                          </w:tcPr>
                          <w:p w14:paraId="2EA40A9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EA40A9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99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9E" w14:textId="77777777">
                        <w:trPr>
                          <w:trHeight w:val="165"/>
                        </w:trPr>
                        <w:tc>
                          <w:tcPr>
                            <w:tcW w:w="678" w:type="dxa"/>
                          </w:tcPr>
                          <w:p w14:paraId="2EA40A9B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EA40A9C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A40A9D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9F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EA4081A" wp14:editId="2EA4081B">
                <wp:simplePos x="0" y="0"/>
                <wp:positionH relativeFrom="page">
                  <wp:posOffset>356870</wp:posOffset>
                </wp:positionH>
                <wp:positionV relativeFrom="paragraph">
                  <wp:posOffset>907997</wp:posOffset>
                </wp:positionV>
                <wp:extent cx="2562225" cy="129539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7"/>
                              <w:gridCol w:w="3388"/>
                            </w:tblGrid>
                            <w:tr w:rsidR="00750BC2" w14:paraId="2EA40AA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647" w:type="dxa"/>
                                </w:tcPr>
                                <w:p w14:paraId="2EA40AA0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11.8.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14:paraId="2EA40AA1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1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Poskytování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externím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partnerům</w:t>
                                  </w:r>
                                </w:p>
                              </w:tc>
                            </w:tr>
                          </w:tbl>
                          <w:p w14:paraId="2EA40AA3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A" id="Textbox 33" o:spid="_x0000_s1054" type="#_x0000_t202" style="position:absolute;margin-left:28.1pt;margin-top:71.5pt;width:201.75pt;height:10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7"/>
                        <w:gridCol w:w="3388"/>
                      </w:tblGrid>
                      <w:tr w:rsidR="00750BC2" w14:paraId="2EA40AA2" w14:textId="77777777">
                        <w:trPr>
                          <w:trHeight w:val="203"/>
                        </w:trPr>
                        <w:tc>
                          <w:tcPr>
                            <w:tcW w:w="647" w:type="dxa"/>
                          </w:tcPr>
                          <w:p w14:paraId="2EA40AA0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11.8.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14:paraId="2EA40AA1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1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externím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partnerům</w:t>
                            </w:r>
                          </w:p>
                        </w:tc>
                      </w:tr>
                    </w:tbl>
                    <w:p w14:paraId="2EA40AA3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EA4081C" wp14:editId="2EA4081D">
                <wp:simplePos x="0" y="0"/>
                <wp:positionH relativeFrom="page">
                  <wp:posOffset>6073140</wp:posOffset>
                </wp:positionH>
                <wp:positionV relativeFrom="paragraph">
                  <wp:posOffset>930071</wp:posOffset>
                </wp:positionV>
                <wp:extent cx="1088390" cy="10223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839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AA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AA4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AA5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AA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C" id="Textbox 34" o:spid="_x0000_s1055" type="#_x0000_t202" style="position:absolute;margin-left:478.2pt;margin-top:73.25pt;width:85.7pt;height:8.0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AA6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AA4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AA5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AA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EA4081E" wp14:editId="2EA4081F">
                <wp:simplePos x="0" y="0"/>
                <wp:positionH relativeFrom="page">
                  <wp:posOffset>353822</wp:posOffset>
                </wp:positionH>
                <wp:positionV relativeFrom="paragraph">
                  <wp:posOffset>1146479</wp:posOffset>
                </wp:positionV>
                <wp:extent cx="3095625" cy="3251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4150"/>
                            </w:tblGrid>
                            <w:tr w:rsidR="00750BC2" w14:paraId="2EA40AA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A8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11.8.2.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A9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3289"/>
                                    </w:tabs>
                                    <w:spacing w:line="150" w:lineRule="exact"/>
                                    <w:ind w:left="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FIDS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6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JSON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6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API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(původně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5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XML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4"/>
                                      <w:shd w:val="clear" w:color="auto" w:fill="DCE6F0"/>
                                    </w:rPr>
                                    <w:t>reporty)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50BC2" w14:paraId="2EA40AA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AB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11.8.2.1.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AC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Jednotná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poskytování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uvedených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systémů</w:t>
                                  </w:r>
                                </w:p>
                              </w:tc>
                            </w:tr>
                            <w:tr w:rsidR="00750BC2" w14:paraId="2EA40AB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AE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11.8.2.2.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AF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3289"/>
                                    </w:tabs>
                                    <w:spacing w:before="4" w:line="142" w:lineRule="exact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Vytvoření</w:t>
                                  </w:r>
                                  <w:r>
                                    <w:rPr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nového</w:t>
                                  </w:r>
                                  <w:r>
                                    <w:rPr>
                                      <w:color w:val="000000"/>
                                      <w:spacing w:val="5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4"/>
                                      <w:shd w:val="clear" w:color="auto" w:fill="DCE6F0"/>
                                    </w:rPr>
                                    <w:t>reportu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EA40AB1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1E" id="Textbox 35" o:spid="_x0000_s1056" type="#_x0000_t202" style="position:absolute;margin-left:27.85pt;margin-top:90.25pt;width:243.75pt;height:25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4150"/>
                      </w:tblGrid>
                      <w:tr w:rsidR="00750BC2" w14:paraId="2EA40AAA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A8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11.8.2.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A9" w14:textId="77777777" w:rsidR="00750BC2" w:rsidRDefault="00015AB3">
                            <w:pPr>
                              <w:pStyle w:val="TableParagraph"/>
                              <w:tabs>
                                <w:tab w:val="left" w:pos="3289"/>
                              </w:tabs>
                              <w:spacing w:line="150" w:lineRule="exact"/>
                              <w:ind w:left="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FIDS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JSON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API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(původně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XML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4"/>
                                <w:shd w:val="clear" w:color="auto" w:fill="DCE6F0"/>
                              </w:rPr>
                              <w:t>reporty)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ab/>
                            </w:r>
                          </w:p>
                        </w:tc>
                      </w:tr>
                      <w:tr w:rsidR="00750BC2" w14:paraId="2EA40AAD" w14:textId="77777777">
                        <w:trPr>
                          <w:trHeight w:val="175"/>
                        </w:trPr>
                        <w:tc>
                          <w:tcPr>
                            <w:tcW w:w="724" w:type="dxa"/>
                          </w:tcPr>
                          <w:p w14:paraId="2EA40AAB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11.8.2.1.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AC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Jednotná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poskytování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uvedených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systémů</w:t>
                            </w:r>
                          </w:p>
                        </w:tc>
                      </w:tr>
                      <w:tr w:rsidR="00750BC2" w14:paraId="2EA40AB0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AAE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11.8.2.2.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AF" w14:textId="77777777" w:rsidR="00750BC2" w:rsidRDefault="00015AB3">
                            <w:pPr>
                              <w:pStyle w:val="TableParagraph"/>
                              <w:tabs>
                                <w:tab w:val="left" w:pos="3289"/>
                              </w:tabs>
                              <w:spacing w:before="4" w:line="142" w:lineRule="exact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hd w:val="clear" w:color="auto" w:fill="DCE6F0"/>
                              </w:rPr>
                              <w:t>Vytvoření</w:t>
                            </w:r>
                            <w:r>
                              <w:rPr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hd w:val="clear" w:color="auto" w:fill="DCE6F0"/>
                              </w:rPr>
                              <w:t>nového</w:t>
                            </w:r>
                            <w:r>
                              <w:rPr>
                                <w:color w:val="000000"/>
                                <w:spacing w:val="5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  <w:shd w:val="clear" w:color="auto" w:fill="DCE6F0"/>
                              </w:rPr>
                              <w:t>reportu</w:t>
                            </w:r>
                            <w:r>
                              <w:rPr>
                                <w:color w:val="000000"/>
                                <w:sz w:val="14"/>
                                <w:shd w:val="clear" w:color="auto" w:fill="DCE6F0"/>
                              </w:rPr>
                              <w:tab/>
                            </w:r>
                          </w:p>
                        </w:tc>
                      </w:tr>
                    </w:tbl>
                    <w:p w14:paraId="2EA40AB1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EA40820" wp14:editId="2EA40821">
                <wp:simplePos x="0" y="0"/>
                <wp:positionH relativeFrom="page">
                  <wp:posOffset>5338190</wp:posOffset>
                </wp:positionH>
                <wp:positionV relativeFrom="paragraph">
                  <wp:posOffset>1260779</wp:posOffset>
                </wp:positionV>
                <wp:extent cx="1819275" cy="21082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4"/>
                              <w:gridCol w:w="1136"/>
                              <w:gridCol w:w="945"/>
                            </w:tblGrid>
                            <w:tr w:rsidR="00750BC2" w14:paraId="2EA40AB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84" w:type="dxa"/>
                                </w:tcPr>
                                <w:p w14:paraId="2EA40AB2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EA40AB3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B4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8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210,00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B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84" w:type="dxa"/>
                                </w:tcPr>
                                <w:p w14:paraId="2EA40AB6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EA40AB7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B8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8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BA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0" id="Textbox 36" o:spid="_x0000_s1057" type="#_x0000_t202" style="position:absolute;margin-left:420.35pt;margin-top:99.25pt;width:143.25pt;height:16.6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4"/>
                        <w:gridCol w:w="1136"/>
                        <w:gridCol w:w="945"/>
                      </w:tblGrid>
                      <w:tr w:rsidR="00750BC2" w14:paraId="2EA40AB5" w14:textId="77777777">
                        <w:trPr>
                          <w:trHeight w:val="165"/>
                        </w:trPr>
                        <w:tc>
                          <w:tcPr>
                            <w:tcW w:w="784" w:type="dxa"/>
                          </w:tcPr>
                          <w:p w14:paraId="2EA40AB2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2EA40AB3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B4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8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210,00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B9" w14:textId="77777777">
                        <w:trPr>
                          <w:trHeight w:val="165"/>
                        </w:trPr>
                        <w:tc>
                          <w:tcPr>
                            <w:tcW w:w="784" w:type="dxa"/>
                          </w:tcPr>
                          <w:p w14:paraId="2EA40AB6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2EA40AB7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B8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8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BA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EA40822" wp14:editId="2EA40823">
                <wp:simplePos x="0" y="0"/>
                <wp:positionH relativeFrom="page">
                  <wp:posOffset>353822</wp:posOffset>
                </wp:positionH>
                <wp:positionV relativeFrom="paragraph">
                  <wp:posOffset>1585391</wp:posOffset>
                </wp:positionV>
                <wp:extent cx="3095625" cy="32512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4150"/>
                            </w:tblGrid>
                            <w:tr w:rsidR="00750BC2" w14:paraId="2EA40ABD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BB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11.8.3.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BC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3289"/>
                                    </w:tabs>
                                    <w:spacing w:line="150" w:lineRule="exact"/>
                                    <w:ind w:left="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FIDS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WEB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6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(původně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5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WEB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6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14"/>
                                      <w:shd w:val="clear" w:color="auto" w:fill="DCE6F0"/>
                                    </w:rPr>
                                    <w:t>Ares)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50BC2" w14:paraId="2EA40AC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BE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11.8.3.1.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BF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Jednotná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poskytování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uvedených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systémů</w:t>
                                  </w:r>
                                </w:p>
                              </w:tc>
                            </w:tr>
                            <w:tr w:rsidR="00750BC2" w14:paraId="2EA40AC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C1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11.8.3.2.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C2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Vytvoření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speciální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individuální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image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zobrazení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dat</w:t>
                                  </w:r>
                                </w:p>
                              </w:tc>
                            </w:tr>
                          </w:tbl>
                          <w:p w14:paraId="2EA40AC4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2" id="Textbox 37" o:spid="_x0000_s1058" type="#_x0000_t202" style="position:absolute;margin-left:27.85pt;margin-top:124.85pt;width:243.75pt;height:25.6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4150"/>
                      </w:tblGrid>
                      <w:tr w:rsidR="00750BC2" w14:paraId="2EA40ABD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BB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11.8.3.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BC" w14:textId="77777777" w:rsidR="00750BC2" w:rsidRDefault="00015AB3">
                            <w:pPr>
                              <w:pStyle w:val="TableParagraph"/>
                              <w:tabs>
                                <w:tab w:val="left" w:pos="3289"/>
                              </w:tabs>
                              <w:spacing w:line="150" w:lineRule="exact"/>
                              <w:ind w:left="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FIDS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WEB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(původně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WEB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4"/>
                                <w:shd w:val="clear" w:color="auto" w:fill="DCE6F0"/>
                              </w:rPr>
                              <w:t>Ares)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ab/>
                            </w:r>
                          </w:p>
                        </w:tc>
                      </w:tr>
                      <w:tr w:rsidR="00750BC2" w14:paraId="2EA40AC0" w14:textId="77777777">
                        <w:trPr>
                          <w:trHeight w:val="175"/>
                        </w:trPr>
                        <w:tc>
                          <w:tcPr>
                            <w:tcW w:w="724" w:type="dxa"/>
                          </w:tcPr>
                          <w:p w14:paraId="2EA40ABE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11.8.3.1.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BF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Jednotná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poskytování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uvedených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systémů</w:t>
                            </w:r>
                          </w:p>
                        </w:tc>
                      </w:tr>
                      <w:tr w:rsidR="00750BC2" w14:paraId="2EA40AC3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AC1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11.8.3.2.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C2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Vytvoření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speciální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individuální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zobrazení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dat</w:t>
                            </w:r>
                          </w:p>
                        </w:tc>
                      </w:tr>
                    </w:tbl>
                    <w:p w14:paraId="2EA40AC4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EA40824" wp14:editId="2EA40825">
                <wp:simplePos x="0" y="0"/>
                <wp:positionH relativeFrom="page">
                  <wp:posOffset>5359527</wp:posOffset>
                </wp:positionH>
                <wp:positionV relativeFrom="paragraph">
                  <wp:posOffset>1699691</wp:posOffset>
                </wp:positionV>
                <wp:extent cx="1798320" cy="21082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4"/>
                              <w:gridCol w:w="1152"/>
                              <w:gridCol w:w="945"/>
                            </w:tblGrid>
                            <w:tr w:rsidR="00750BC2" w14:paraId="2EA40AC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C5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C6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C7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210,00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C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C9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CA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CB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C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4" id="Textbox 38" o:spid="_x0000_s1059" type="#_x0000_t202" style="position:absolute;margin-left:422pt;margin-top:133.85pt;width:141.6pt;height:16.6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4"/>
                        <w:gridCol w:w="1152"/>
                        <w:gridCol w:w="945"/>
                      </w:tblGrid>
                      <w:tr w:rsidR="00750BC2" w14:paraId="2EA40AC8" w14:textId="77777777">
                        <w:trPr>
                          <w:trHeight w:val="165"/>
                        </w:trPr>
                        <w:tc>
                          <w:tcPr>
                            <w:tcW w:w="734" w:type="dxa"/>
                          </w:tcPr>
                          <w:p w14:paraId="2EA40AC5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C6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C7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210,00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CC" w14:textId="77777777">
                        <w:trPr>
                          <w:trHeight w:val="165"/>
                        </w:trPr>
                        <w:tc>
                          <w:tcPr>
                            <w:tcW w:w="734" w:type="dxa"/>
                          </w:tcPr>
                          <w:p w14:paraId="2EA40AC9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CA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CB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C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EA40826" wp14:editId="2EA40827">
                <wp:simplePos x="0" y="0"/>
                <wp:positionH relativeFrom="page">
                  <wp:posOffset>353822</wp:posOffset>
                </wp:positionH>
                <wp:positionV relativeFrom="paragraph">
                  <wp:posOffset>2024303</wp:posOffset>
                </wp:positionV>
                <wp:extent cx="3095625" cy="5416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4150"/>
                            </w:tblGrid>
                            <w:tr w:rsidR="00750BC2" w14:paraId="2EA40AD0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CE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11.8.4.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CF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3289"/>
                                    </w:tabs>
                                    <w:spacing w:line="150" w:lineRule="exact"/>
                                    <w:ind w:left="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FIDS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ONLINE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(původně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5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>ARES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7"/>
                                      <w:sz w:val="14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4"/>
                                      <w:shd w:val="clear" w:color="auto" w:fill="DCE6F0"/>
                                    </w:rPr>
                                    <w:t>online)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DCE6F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50BC2" w14:paraId="2EA40AD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D1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11.8.4.1.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D2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Jednorázová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instalaci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mimo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areál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Letiště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Praha</w:t>
                                  </w:r>
                                </w:p>
                              </w:tc>
                            </w:tr>
                            <w:tr w:rsidR="00750BC2" w14:paraId="2EA40AD6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D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11.8.4.2.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D5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Jednotná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poskytování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uvedených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systémů</w:t>
                                  </w:r>
                                </w:p>
                              </w:tc>
                            </w:tr>
                            <w:tr w:rsidR="00750BC2" w14:paraId="2EA40AD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D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11.8.4.3.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D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Pronájem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koncového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zařízení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(grafický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kontroler)</w:t>
                                  </w:r>
                                </w:p>
                              </w:tc>
                            </w:tr>
                            <w:tr w:rsidR="00750BC2" w14:paraId="2EA40AD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DA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11.8.4.4.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</w:tcPr>
                                <w:p w14:paraId="2EA40ADB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Vytvoření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speciální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individuální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image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zobrazení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dat</w:t>
                                  </w:r>
                                </w:p>
                              </w:tc>
                            </w:tr>
                          </w:tbl>
                          <w:p w14:paraId="2EA40AD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6" id="Textbox 39" o:spid="_x0000_s1060" type="#_x0000_t202" style="position:absolute;margin-left:27.85pt;margin-top:159.4pt;width:243.75pt;height:42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4150"/>
                      </w:tblGrid>
                      <w:tr w:rsidR="00750BC2" w14:paraId="2EA40AD0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CE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11.8.4.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CF" w14:textId="77777777" w:rsidR="00750BC2" w:rsidRDefault="00015AB3">
                            <w:pPr>
                              <w:pStyle w:val="TableParagraph"/>
                              <w:tabs>
                                <w:tab w:val="left" w:pos="3289"/>
                              </w:tabs>
                              <w:spacing w:line="150" w:lineRule="exact"/>
                              <w:ind w:left="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FIDS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(původně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>ARES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4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4"/>
                                <w:shd w:val="clear" w:color="auto" w:fill="DCE6F0"/>
                              </w:rPr>
                              <w:t>online)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DCE6F0"/>
                              </w:rPr>
                              <w:tab/>
                            </w:r>
                          </w:p>
                        </w:tc>
                      </w:tr>
                      <w:tr w:rsidR="00750BC2" w14:paraId="2EA40AD3" w14:textId="77777777">
                        <w:trPr>
                          <w:trHeight w:val="175"/>
                        </w:trPr>
                        <w:tc>
                          <w:tcPr>
                            <w:tcW w:w="724" w:type="dxa"/>
                          </w:tcPr>
                          <w:p w14:paraId="2EA40AD1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11.8.4.1.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D2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Jednorázová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instalaci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mimo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areál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Letiště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Praha</w:t>
                            </w:r>
                          </w:p>
                        </w:tc>
                      </w:tr>
                      <w:tr w:rsidR="00750BC2" w14:paraId="2EA40AD6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D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11.8.4.2.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D5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Jednotná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poskytování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uvedených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systémů</w:t>
                            </w:r>
                          </w:p>
                        </w:tc>
                      </w:tr>
                      <w:tr w:rsidR="00750BC2" w14:paraId="2EA40AD9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D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11.8.4.3.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D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Pronájem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koncového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zařízení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(grafický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kontroler)</w:t>
                            </w:r>
                          </w:p>
                        </w:tc>
                      </w:tr>
                      <w:tr w:rsidR="00750BC2" w14:paraId="2EA40ADC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ADA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11.8.4.4.</w:t>
                            </w:r>
                          </w:p>
                        </w:tc>
                        <w:tc>
                          <w:tcPr>
                            <w:tcW w:w="4150" w:type="dxa"/>
                          </w:tcPr>
                          <w:p w14:paraId="2EA40ADB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Vytvoření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speciální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individuální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zobrazení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dat</w:t>
                            </w:r>
                          </w:p>
                        </w:tc>
                      </w:tr>
                    </w:tbl>
                    <w:p w14:paraId="2EA40AD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EA40828" wp14:editId="2EA40829">
                <wp:simplePos x="0" y="0"/>
                <wp:positionH relativeFrom="page">
                  <wp:posOffset>5359527</wp:posOffset>
                </wp:positionH>
                <wp:positionV relativeFrom="paragraph">
                  <wp:posOffset>2138603</wp:posOffset>
                </wp:positionV>
                <wp:extent cx="1798320" cy="4273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2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4"/>
                              <w:gridCol w:w="1152"/>
                              <w:gridCol w:w="945"/>
                            </w:tblGrid>
                            <w:tr w:rsidR="00750BC2" w14:paraId="2EA40AE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DE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DF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E0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025,00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E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E2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E3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E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210,00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E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E6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E7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E8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210,00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AE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34" w:type="dxa"/>
                                </w:tcPr>
                                <w:p w14:paraId="2EA40AEA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EA40AEB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EA40AEC" w14:textId="77777777" w:rsidR="00750BC2" w:rsidRDefault="00015AB3">
                                  <w:pPr>
                                    <w:pStyle w:val="TableParagraph"/>
                                    <w:spacing w:before="4" w:line="142" w:lineRule="exact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AE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8" id="Textbox 40" o:spid="_x0000_s1061" type="#_x0000_t202" style="position:absolute;margin-left:422pt;margin-top:168.4pt;width:141.6pt;height:33.6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4"/>
                        <w:gridCol w:w="1152"/>
                        <w:gridCol w:w="945"/>
                      </w:tblGrid>
                      <w:tr w:rsidR="00750BC2" w14:paraId="2EA40AE1" w14:textId="77777777">
                        <w:trPr>
                          <w:trHeight w:val="165"/>
                        </w:trPr>
                        <w:tc>
                          <w:tcPr>
                            <w:tcW w:w="734" w:type="dxa"/>
                          </w:tcPr>
                          <w:p w14:paraId="2EA40ADE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DF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E0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025,00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E5" w14:textId="77777777">
                        <w:trPr>
                          <w:trHeight w:val="170"/>
                        </w:trPr>
                        <w:tc>
                          <w:tcPr>
                            <w:tcW w:w="734" w:type="dxa"/>
                          </w:tcPr>
                          <w:p w14:paraId="2EA40AE2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E3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E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210,00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E9" w14:textId="77777777">
                        <w:trPr>
                          <w:trHeight w:val="170"/>
                        </w:trPr>
                        <w:tc>
                          <w:tcPr>
                            <w:tcW w:w="734" w:type="dxa"/>
                          </w:tcPr>
                          <w:p w14:paraId="2EA40AE6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E7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E8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210,00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AED" w14:textId="77777777">
                        <w:trPr>
                          <w:trHeight w:val="165"/>
                        </w:trPr>
                        <w:tc>
                          <w:tcPr>
                            <w:tcW w:w="734" w:type="dxa"/>
                          </w:tcPr>
                          <w:p w14:paraId="2EA40AEA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EA40AEB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EA40AEC" w14:textId="77777777" w:rsidR="00750BC2" w:rsidRDefault="00015AB3">
                            <w:pPr>
                              <w:pStyle w:val="TableParagraph"/>
                              <w:spacing w:before="4" w:line="142" w:lineRule="exact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AE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5D" w14:textId="77777777" w:rsidR="00750BC2" w:rsidRDefault="00750BC2">
      <w:pPr>
        <w:spacing w:before="4"/>
        <w:rPr>
          <w:b/>
          <w:sz w:val="15"/>
        </w:rPr>
      </w:pPr>
    </w:p>
    <w:p w14:paraId="2EA4065E" w14:textId="77777777" w:rsidR="00750BC2" w:rsidRDefault="00750BC2">
      <w:pPr>
        <w:spacing w:before="9"/>
        <w:rPr>
          <w:b/>
          <w:sz w:val="12"/>
        </w:rPr>
      </w:pPr>
    </w:p>
    <w:p w14:paraId="2EA4065F" w14:textId="77777777" w:rsidR="00750BC2" w:rsidRDefault="00750BC2">
      <w:pPr>
        <w:spacing w:before="6"/>
        <w:rPr>
          <w:b/>
          <w:sz w:val="13"/>
        </w:rPr>
      </w:pPr>
    </w:p>
    <w:p w14:paraId="2EA40660" w14:textId="77777777" w:rsidR="00750BC2" w:rsidRDefault="00750BC2">
      <w:pPr>
        <w:spacing w:before="6"/>
        <w:rPr>
          <w:b/>
          <w:sz w:val="13"/>
        </w:rPr>
      </w:pPr>
    </w:p>
    <w:p w14:paraId="2EA40661" w14:textId="77777777" w:rsidR="00750BC2" w:rsidRDefault="00750BC2">
      <w:pPr>
        <w:rPr>
          <w:b/>
          <w:sz w:val="20"/>
        </w:rPr>
      </w:pPr>
    </w:p>
    <w:p w14:paraId="2EA40662" w14:textId="77777777" w:rsidR="00750BC2" w:rsidRDefault="00750BC2">
      <w:pPr>
        <w:rPr>
          <w:b/>
          <w:sz w:val="20"/>
        </w:rPr>
      </w:pPr>
    </w:p>
    <w:p w14:paraId="2EA40663" w14:textId="77777777" w:rsidR="00750BC2" w:rsidRDefault="00750BC2">
      <w:pPr>
        <w:rPr>
          <w:b/>
          <w:sz w:val="20"/>
        </w:rPr>
      </w:pPr>
    </w:p>
    <w:p w14:paraId="2EA40664" w14:textId="77777777" w:rsidR="00750BC2" w:rsidRDefault="00750BC2">
      <w:pPr>
        <w:rPr>
          <w:b/>
          <w:sz w:val="20"/>
        </w:rPr>
      </w:pPr>
    </w:p>
    <w:p w14:paraId="2EA40665" w14:textId="77777777" w:rsidR="00750BC2" w:rsidRDefault="00750BC2">
      <w:pPr>
        <w:rPr>
          <w:b/>
          <w:sz w:val="20"/>
        </w:rPr>
      </w:pPr>
    </w:p>
    <w:p w14:paraId="2EA40666" w14:textId="77777777" w:rsidR="00750BC2" w:rsidRDefault="00750BC2">
      <w:pPr>
        <w:rPr>
          <w:b/>
          <w:sz w:val="20"/>
        </w:rPr>
      </w:pPr>
    </w:p>
    <w:p w14:paraId="2EA40667" w14:textId="77777777" w:rsidR="00750BC2" w:rsidRDefault="00750BC2">
      <w:pPr>
        <w:rPr>
          <w:b/>
          <w:sz w:val="20"/>
        </w:rPr>
      </w:pPr>
    </w:p>
    <w:p w14:paraId="2EA40668" w14:textId="77777777" w:rsidR="00750BC2" w:rsidRDefault="00750BC2">
      <w:pPr>
        <w:rPr>
          <w:b/>
          <w:sz w:val="20"/>
        </w:rPr>
      </w:pPr>
    </w:p>
    <w:p w14:paraId="2EA40669" w14:textId="77777777" w:rsidR="00750BC2" w:rsidRDefault="00750BC2">
      <w:pPr>
        <w:rPr>
          <w:b/>
          <w:sz w:val="20"/>
        </w:rPr>
      </w:pPr>
    </w:p>
    <w:p w14:paraId="2EA4066A" w14:textId="77777777" w:rsidR="00750BC2" w:rsidRDefault="00750BC2">
      <w:pPr>
        <w:rPr>
          <w:b/>
          <w:sz w:val="20"/>
        </w:rPr>
      </w:pPr>
    </w:p>
    <w:p w14:paraId="2EA4066B" w14:textId="77777777" w:rsidR="00750BC2" w:rsidRDefault="00015AB3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EA4082A" wp14:editId="2EA4082B">
                <wp:simplePos x="0" y="0"/>
                <wp:positionH relativeFrom="page">
                  <wp:posOffset>353822</wp:posOffset>
                </wp:positionH>
                <wp:positionV relativeFrom="paragraph">
                  <wp:posOffset>198069</wp:posOffset>
                </wp:positionV>
                <wp:extent cx="4648200" cy="54419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4"/>
                              <w:gridCol w:w="6596"/>
                            </w:tblGrid>
                            <w:tr w:rsidR="00750BC2" w14:paraId="2EA40AF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EF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11.9.3.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</w:tcPr>
                                <w:p w14:paraId="2EA40AF0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pronájem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Porty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sítě</w:t>
                                  </w:r>
                                </w:p>
                              </w:tc>
                            </w:tr>
                            <w:tr w:rsidR="00750BC2" w14:paraId="2EA40AF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320" w:type="dxa"/>
                                  <w:gridSpan w:val="2"/>
                                </w:tcPr>
                                <w:p w14:paraId="2EA40AF2" w14:textId="77777777" w:rsidR="00750BC2" w:rsidRDefault="00015AB3">
                                  <w:pPr>
                                    <w:pStyle w:val="TableParagraph"/>
                                    <w:spacing w:before="4" w:line="15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paušální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poplatky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užívání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odběratele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nad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portů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vztahuje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sleva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  <w:tr w:rsidR="00750BC2" w14:paraId="2EA40AF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F4" w14:textId="77777777" w:rsidR="00750BC2" w:rsidRDefault="00015AB3">
                                  <w:pPr>
                                    <w:pStyle w:val="TableParagraph"/>
                                    <w:spacing w:before="8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11.9.3.1.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</w:tcPr>
                                <w:p w14:paraId="2EA40AF5" w14:textId="77777777" w:rsidR="00750BC2" w:rsidRDefault="00015AB3">
                                  <w:pPr>
                                    <w:pStyle w:val="TableParagraph"/>
                                    <w:spacing w:before="13" w:line="144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Port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sítě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(kromě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poplatku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zásuvku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85Kč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DPH)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F9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F7" w14:textId="77777777" w:rsidR="00750BC2" w:rsidRDefault="00015AB3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11.9.3.2.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</w:tcPr>
                                <w:p w14:paraId="2EA40AF8" w14:textId="77777777" w:rsidR="00750BC2" w:rsidRDefault="00015AB3">
                                  <w:pPr>
                                    <w:pStyle w:val="TableParagraph"/>
                                    <w:spacing w:before="6" w:line="144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propojení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mezi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rozvaděči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jedné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budově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AF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724" w:type="dxa"/>
                                </w:tcPr>
                                <w:p w14:paraId="2EA40AFA" w14:textId="77777777" w:rsidR="00750BC2" w:rsidRDefault="00015AB3">
                                  <w:pPr>
                                    <w:pStyle w:val="TableParagraph"/>
                                    <w:spacing w:before="1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11.9.3.3.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</w:tcPr>
                                <w:p w14:paraId="2EA40AFB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1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propojení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mezi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budovami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AF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A" id="Textbox 41" o:spid="_x0000_s1062" type="#_x0000_t202" style="position:absolute;margin-left:27.85pt;margin-top:15.6pt;width:366pt;height:42.8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4"/>
                        <w:gridCol w:w="6596"/>
                      </w:tblGrid>
                      <w:tr w:rsidR="00750BC2" w14:paraId="2EA40AF1" w14:textId="77777777">
                        <w:trPr>
                          <w:trHeight w:val="165"/>
                        </w:trPr>
                        <w:tc>
                          <w:tcPr>
                            <w:tcW w:w="724" w:type="dxa"/>
                          </w:tcPr>
                          <w:p w14:paraId="2EA40AEF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11.9.3.</w:t>
                            </w:r>
                          </w:p>
                        </w:tc>
                        <w:tc>
                          <w:tcPr>
                            <w:tcW w:w="6596" w:type="dxa"/>
                          </w:tcPr>
                          <w:p w14:paraId="2EA40AF0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pronájem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Porty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sítě</w:t>
                            </w:r>
                          </w:p>
                        </w:tc>
                      </w:tr>
                      <w:tr w:rsidR="00750BC2" w14:paraId="2EA40AF3" w14:textId="77777777">
                        <w:trPr>
                          <w:trHeight w:val="175"/>
                        </w:trPr>
                        <w:tc>
                          <w:tcPr>
                            <w:tcW w:w="7320" w:type="dxa"/>
                            <w:gridSpan w:val="2"/>
                          </w:tcPr>
                          <w:p w14:paraId="2EA40AF2" w14:textId="77777777" w:rsidR="00750BC2" w:rsidRDefault="00015AB3">
                            <w:pPr>
                              <w:pStyle w:val="TableParagraph"/>
                              <w:spacing w:before="4" w:line="15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paušální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poplatky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užívání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odběratele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nad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portů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vztahuje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sleva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10%</w:t>
                            </w:r>
                          </w:p>
                        </w:tc>
                      </w:tr>
                      <w:tr w:rsidR="00750BC2" w14:paraId="2EA40AF6" w14:textId="77777777">
                        <w:trPr>
                          <w:trHeight w:val="177"/>
                        </w:trPr>
                        <w:tc>
                          <w:tcPr>
                            <w:tcW w:w="724" w:type="dxa"/>
                          </w:tcPr>
                          <w:p w14:paraId="2EA40AF4" w14:textId="77777777" w:rsidR="00750BC2" w:rsidRDefault="00015AB3">
                            <w:pPr>
                              <w:pStyle w:val="TableParagraph"/>
                              <w:spacing w:before="8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11.9.3.1.</w:t>
                            </w:r>
                          </w:p>
                        </w:tc>
                        <w:tc>
                          <w:tcPr>
                            <w:tcW w:w="6596" w:type="dxa"/>
                          </w:tcPr>
                          <w:p w14:paraId="2EA40AF5" w14:textId="77777777" w:rsidR="00750BC2" w:rsidRDefault="00015AB3">
                            <w:pPr>
                              <w:pStyle w:val="TableParagraph"/>
                              <w:spacing w:before="13" w:line="144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Port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sítě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(kromě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poplatku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zásuvku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85Kč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bez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DPH)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F9" w14:textId="77777777">
                        <w:trPr>
                          <w:trHeight w:val="170"/>
                        </w:trPr>
                        <w:tc>
                          <w:tcPr>
                            <w:tcW w:w="724" w:type="dxa"/>
                          </w:tcPr>
                          <w:p w14:paraId="2EA40AF7" w14:textId="77777777" w:rsidR="00750BC2" w:rsidRDefault="00015AB3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11.9.3.2.</w:t>
                            </w:r>
                          </w:p>
                        </w:tc>
                        <w:tc>
                          <w:tcPr>
                            <w:tcW w:w="6596" w:type="dxa"/>
                          </w:tcPr>
                          <w:p w14:paraId="2EA40AF8" w14:textId="77777777" w:rsidR="00750BC2" w:rsidRDefault="00015AB3">
                            <w:pPr>
                              <w:pStyle w:val="TableParagraph"/>
                              <w:spacing w:before="6" w:line="144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propojení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mezi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rozvaděči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jedné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budově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AFC" w14:textId="77777777">
                        <w:trPr>
                          <w:trHeight w:val="167"/>
                        </w:trPr>
                        <w:tc>
                          <w:tcPr>
                            <w:tcW w:w="724" w:type="dxa"/>
                          </w:tcPr>
                          <w:p w14:paraId="2EA40AFA" w14:textId="77777777" w:rsidR="00750BC2" w:rsidRDefault="00015AB3">
                            <w:pPr>
                              <w:pStyle w:val="TableParagraph"/>
                              <w:spacing w:before="1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11.9.3.3.</w:t>
                            </w:r>
                          </w:p>
                        </w:tc>
                        <w:tc>
                          <w:tcPr>
                            <w:tcW w:w="6596" w:type="dxa"/>
                          </w:tcPr>
                          <w:p w14:paraId="2EA40AFB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1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propojení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mezi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budovami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AF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EA4082C" wp14:editId="2EA4082D">
                <wp:simplePos x="0" y="0"/>
                <wp:positionH relativeFrom="page">
                  <wp:posOffset>5277230</wp:posOffset>
                </wp:positionH>
                <wp:positionV relativeFrom="paragraph">
                  <wp:posOffset>420573</wp:posOffset>
                </wp:positionV>
                <wp:extent cx="1880870" cy="31877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087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1087"/>
                              <w:gridCol w:w="886"/>
                            </w:tblGrid>
                            <w:tr w:rsidR="00750BC2" w14:paraId="2EA40B0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AFE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1ks/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EA40AFF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right="1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EA40B00" w14:textId="77777777" w:rsidR="00750BC2" w:rsidRDefault="00015AB3">
                                  <w:pPr>
                                    <w:pStyle w:val="TableParagraph"/>
                                    <w:spacing w:line="146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302,50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0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B02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1ks/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EA40B03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1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EA40B04" w14:textId="77777777" w:rsidR="00750BC2" w:rsidRDefault="00015AB3">
                                  <w:pPr>
                                    <w:pStyle w:val="TableParagraph"/>
                                    <w:spacing w:before="4" w:line="147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242,00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0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EA40B06" w14:textId="77777777" w:rsidR="00750BC2" w:rsidRDefault="00015AB3">
                                  <w:pPr>
                                    <w:pStyle w:val="TableParagraph"/>
                                    <w:spacing w:before="3" w:line="142" w:lineRule="exact"/>
                                    <w:ind w:lef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1m/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EA40B07" w14:textId="77777777" w:rsidR="00750BC2" w:rsidRDefault="00015AB3">
                                  <w:pPr>
                                    <w:pStyle w:val="TableParagraph"/>
                                    <w:spacing w:before="3" w:line="142" w:lineRule="exact"/>
                                    <w:ind w:right="1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1,50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EA40B08" w14:textId="77777777" w:rsidR="00750BC2" w:rsidRDefault="00015AB3">
                                  <w:pPr>
                                    <w:pStyle w:val="TableParagraph"/>
                                    <w:spacing w:before="3" w:line="142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1,82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0A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C" id="Textbox 42" o:spid="_x0000_s1063" type="#_x0000_t202" style="position:absolute;margin-left:415.55pt;margin-top:33.1pt;width:148.1pt;height:25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1087"/>
                        <w:gridCol w:w="886"/>
                      </w:tblGrid>
                      <w:tr w:rsidR="00750BC2" w14:paraId="2EA40B01" w14:textId="77777777">
                        <w:trPr>
                          <w:trHeight w:val="165"/>
                        </w:trPr>
                        <w:tc>
                          <w:tcPr>
                            <w:tcW w:w="990" w:type="dxa"/>
                          </w:tcPr>
                          <w:p w14:paraId="2EA40AFE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1ks/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EA40AFF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right="1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2EA40B00" w14:textId="77777777" w:rsidR="00750BC2" w:rsidRDefault="00015AB3">
                            <w:pPr>
                              <w:pStyle w:val="TableParagraph"/>
                              <w:spacing w:line="146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302,50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05" w14:textId="77777777">
                        <w:trPr>
                          <w:trHeight w:val="170"/>
                        </w:trPr>
                        <w:tc>
                          <w:tcPr>
                            <w:tcW w:w="990" w:type="dxa"/>
                          </w:tcPr>
                          <w:p w14:paraId="2EA40B02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1ks/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EA40B03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1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2EA40B04" w14:textId="77777777" w:rsidR="00750BC2" w:rsidRDefault="00015AB3">
                            <w:pPr>
                              <w:pStyle w:val="TableParagraph"/>
                              <w:spacing w:before="4" w:line="147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242,00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09" w14:textId="77777777">
                        <w:trPr>
                          <w:trHeight w:val="165"/>
                        </w:trPr>
                        <w:tc>
                          <w:tcPr>
                            <w:tcW w:w="990" w:type="dxa"/>
                          </w:tcPr>
                          <w:p w14:paraId="2EA40B06" w14:textId="77777777" w:rsidR="00750BC2" w:rsidRDefault="00015AB3">
                            <w:pPr>
                              <w:pStyle w:val="TableParagraph"/>
                              <w:spacing w:before="3" w:line="142" w:lineRule="exact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1m/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EA40B07" w14:textId="77777777" w:rsidR="00750BC2" w:rsidRDefault="00015AB3">
                            <w:pPr>
                              <w:pStyle w:val="TableParagraph"/>
                              <w:spacing w:before="3" w:line="142" w:lineRule="exact"/>
                              <w:ind w:right="1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1,50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2EA40B08" w14:textId="77777777" w:rsidR="00750BC2" w:rsidRDefault="00015AB3">
                            <w:pPr>
                              <w:pStyle w:val="TableParagraph"/>
                              <w:spacing w:before="3" w:line="142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1,82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0A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6C" w14:textId="77777777" w:rsidR="00750BC2" w:rsidRDefault="00750BC2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696"/>
        <w:gridCol w:w="5683"/>
        <w:gridCol w:w="2296"/>
        <w:gridCol w:w="1068"/>
        <w:gridCol w:w="930"/>
      </w:tblGrid>
      <w:tr w:rsidR="00750BC2" w14:paraId="2EA40671" w14:textId="77777777">
        <w:trPr>
          <w:trHeight w:val="172"/>
        </w:trPr>
        <w:tc>
          <w:tcPr>
            <w:tcW w:w="696" w:type="dxa"/>
          </w:tcPr>
          <w:p w14:paraId="2EA4066D" w14:textId="77777777" w:rsidR="00750BC2" w:rsidRDefault="00015AB3">
            <w:pPr>
              <w:pStyle w:val="TableParagraph"/>
              <w:spacing w:line="153" w:lineRule="exact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11.9.4.</w:t>
            </w:r>
          </w:p>
        </w:tc>
        <w:tc>
          <w:tcPr>
            <w:tcW w:w="7979" w:type="dxa"/>
            <w:gridSpan w:val="2"/>
          </w:tcPr>
          <w:p w14:paraId="2EA4066E" w14:textId="77777777" w:rsidR="00750BC2" w:rsidRDefault="00015AB3">
            <w:pPr>
              <w:pStyle w:val="TableParagraph"/>
              <w:spacing w:line="153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Nové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služby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Ethernet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100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portů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5%</w:t>
            </w:r>
          </w:p>
        </w:tc>
        <w:tc>
          <w:tcPr>
            <w:tcW w:w="1068" w:type="dxa"/>
          </w:tcPr>
          <w:p w14:paraId="2EA4066F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</w:tcPr>
          <w:p w14:paraId="2EA40670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50BC2" w14:paraId="2EA40677" w14:textId="77777777">
        <w:trPr>
          <w:trHeight w:val="184"/>
        </w:trPr>
        <w:tc>
          <w:tcPr>
            <w:tcW w:w="696" w:type="dxa"/>
          </w:tcPr>
          <w:p w14:paraId="2EA40672" w14:textId="77777777" w:rsidR="00750BC2" w:rsidRDefault="00015AB3">
            <w:pPr>
              <w:pStyle w:val="TableParagraph"/>
              <w:spacing w:before="16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11.9.4.1.</w:t>
            </w:r>
          </w:p>
        </w:tc>
        <w:tc>
          <w:tcPr>
            <w:tcW w:w="5683" w:type="dxa"/>
          </w:tcPr>
          <w:p w14:paraId="2EA40673" w14:textId="77777777" w:rsidR="00750BC2" w:rsidRDefault="00015AB3">
            <w:pPr>
              <w:pStyle w:val="TableParagraph"/>
              <w:spacing w:before="11" w:line="154" w:lineRule="exact"/>
              <w:ind w:left="115"/>
              <w:rPr>
                <w:sz w:val="14"/>
              </w:rPr>
            </w:pPr>
            <w:r>
              <w:rPr>
                <w:sz w:val="14"/>
              </w:rPr>
              <w:t>Ethernet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zřizovací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poplatek</w:t>
            </w:r>
          </w:p>
        </w:tc>
        <w:tc>
          <w:tcPr>
            <w:tcW w:w="2296" w:type="dxa"/>
          </w:tcPr>
          <w:p w14:paraId="2EA40674" w14:textId="77777777" w:rsidR="00750BC2" w:rsidRDefault="00015AB3">
            <w:pPr>
              <w:pStyle w:val="TableParagraph"/>
              <w:spacing w:before="16"/>
              <w:ind w:left="118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068" w:type="dxa"/>
          </w:tcPr>
          <w:p w14:paraId="2EA40675" w14:textId="77777777" w:rsidR="00750BC2" w:rsidRDefault="00015AB3">
            <w:pPr>
              <w:pStyle w:val="TableParagraph"/>
              <w:spacing w:before="16"/>
              <w:ind w:left="240" w:right="81"/>
              <w:jc w:val="center"/>
              <w:rPr>
                <w:sz w:val="14"/>
              </w:rPr>
            </w:pPr>
            <w:r>
              <w:rPr>
                <w:sz w:val="14"/>
              </w:rPr>
              <w:t>600,00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30" w:type="dxa"/>
          </w:tcPr>
          <w:p w14:paraId="2EA40676" w14:textId="77777777" w:rsidR="00750BC2" w:rsidRDefault="00015AB3">
            <w:pPr>
              <w:pStyle w:val="TableParagraph"/>
              <w:spacing w:before="16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726,00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7D" w14:textId="77777777">
        <w:trPr>
          <w:trHeight w:val="180"/>
        </w:trPr>
        <w:tc>
          <w:tcPr>
            <w:tcW w:w="696" w:type="dxa"/>
          </w:tcPr>
          <w:p w14:paraId="2EA40678" w14:textId="77777777" w:rsidR="00750BC2" w:rsidRDefault="00015AB3">
            <w:pPr>
              <w:pStyle w:val="TableParagraph"/>
              <w:spacing w:before="11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11.9.4.2.</w:t>
            </w:r>
          </w:p>
        </w:tc>
        <w:tc>
          <w:tcPr>
            <w:tcW w:w="5683" w:type="dxa"/>
          </w:tcPr>
          <w:p w14:paraId="2EA40679" w14:textId="77777777" w:rsidR="00750BC2" w:rsidRDefault="00015AB3">
            <w:pPr>
              <w:pStyle w:val="TableParagraph"/>
              <w:spacing w:before="6" w:line="154" w:lineRule="exact"/>
              <w:ind w:left="115"/>
              <w:rPr>
                <w:sz w:val="14"/>
              </w:rPr>
            </w:pPr>
            <w:r>
              <w:rPr>
                <w:sz w:val="14"/>
              </w:rPr>
              <w:t>Ethernet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datové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sítě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(100Mbps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jednou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VLAN)</w:t>
            </w:r>
          </w:p>
        </w:tc>
        <w:tc>
          <w:tcPr>
            <w:tcW w:w="2296" w:type="dxa"/>
          </w:tcPr>
          <w:p w14:paraId="2EA4067A" w14:textId="77777777" w:rsidR="00750BC2" w:rsidRDefault="00015AB3">
            <w:pPr>
              <w:pStyle w:val="TableParagraph"/>
              <w:spacing w:before="11"/>
              <w:ind w:left="1185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kus/měsíc</w:t>
            </w:r>
          </w:p>
        </w:tc>
        <w:tc>
          <w:tcPr>
            <w:tcW w:w="1068" w:type="dxa"/>
          </w:tcPr>
          <w:p w14:paraId="2EA4067B" w14:textId="77777777" w:rsidR="00750BC2" w:rsidRDefault="00015AB3">
            <w:pPr>
              <w:pStyle w:val="TableParagraph"/>
              <w:spacing w:before="11"/>
              <w:ind w:left="240" w:right="81"/>
              <w:jc w:val="center"/>
              <w:rPr>
                <w:sz w:val="14"/>
              </w:rPr>
            </w:pPr>
            <w:r>
              <w:rPr>
                <w:sz w:val="14"/>
              </w:rPr>
              <w:t>290,00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30" w:type="dxa"/>
          </w:tcPr>
          <w:p w14:paraId="2EA4067C" w14:textId="77777777" w:rsidR="00750BC2" w:rsidRDefault="00015AB3">
            <w:pPr>
              <w:pStyle w:val="TableParagraph"/>
              <w:spacing w:before="11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350,90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83" w14:textId="77777777">
        <w:trPr>
          <w:trHeight w:val="175"/>
        </w:trPr>
        <w:tc>
          <w:tcPr>
            <w:tcW w:w="696" w:type="dxa"/>
          </w:tcPr>
          <w:p w14:paraId="2EA4067E" w14:textId="77777777" w:rsidR="00750BC2" w:rsidRDefault="00015AB3">
            <w:pPr>
              <w:pStyle w:val="TableParagraph"/>
              <w:spacing w:before="11" w:line="145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11.9.4.3.</w:t>
            </w:r>
          </w:p>
        </w:tc>
        <w:tc>
          <w:tcPr>
            <w:tcW w:w="5683" w:type="dxa"/>
          </w:tcPr>
          <w:p w14:paraId="2EA4067F" w14:textId="77777777" w:rsidR="00750BC2" w:rsidRDefault="00015AB3">
            <w:pPr>
              <w:pStyle w:val="TableParagraph"/>
              <w:spacing w:before="6" w:line="150" w:lineRule="exact"/>
              <w:ind w:left="115"/>
              <w:rPr>
                <w:sz w:val="14"/>
              </w:rPr>
            </w:pPr>
            <w:r>
              <w:rPr>
                <w:sz w:val="14"/>
              </w:rPr>
              <w:t>Ethernet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příplatek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(napájení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přes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datové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sítě)</w:t>
            </w:r>
          </w:p>
        </w:tc>
        <w:tc>
          <w:tcPr>
            <w:tcW w:w="2296" w:type="dxa"/>
          </w:tcPr>
          <w:p w14:paraId="2EA40680" w14:textId="77777777" w:rsidR="00750BC2" w:rsidRDefault="00015AB3">
            <w:pPr>
              <w:pStyle w:val="TableParagraph"/>
              <w:spacing w:before="11" w:line="145" w:lineRule="exact"/>
              <w:ind w:left="1185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kus/měsíc</w:t>
            </w:r>
          </w:p>
        </w:tc>
        <w:tc>
          <w:tcPr>
            <w:tcW w:w="1068" w:type="dxa"/>
          </w:tcPr>
          <w:p w14:paraId="2EA40681" w14:textId="77777777" w:rsidR="00750BC2" w:rsidRDefault="00015AB3">
            <w:pPr>
              <w:pStyle w:val="TableParagraph"/>
              <w:spacing w:before="11" w:line="145" w:lineRule="exact"/>
              <w:ind w:left="240" w:right="81"/>
              <w:jc w:val="center"/>
              <w:rPr>
                <w:sz w:val="14"/>
              </w:rPr>
            </w:pPr>
            <w:r>
              <w:rPr>
                <w:sz w:val="14"/>
              </w:rPr>
              <w:t>160,00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30" w:type="dxa"/>
          </w:tcPr>
          <w:p w14:paraId="2EA40682" w14:textId="77777777" w:rsidR="00750BC2" w:rsidRDefault="00015AB3">
            <w:pPr>
              <w:pStyle w:val="TableParagraph"/>
              <w:spacing w:before="11" w:line="145" w:lineRule="exact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193,60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89" w14:textId="77777777">
        <w:trPr>
          <w:trHeight w:val="182"/>
        </w:trPr>
        <w:tc>
          <w:tcPr>
            <w:tcW w:w="696" w:type="dxa"/>
            <w:shd w:val="clear" w:color="auto" w:fill="92D050"/>
          </w:tcPr>
          <w:p w14:paraId="2EA40684" w14:textId="77777777" w:rsidR="00750BC2" w:rsidRDefault="00015AB3">
            <w:pPr>
              <w:pStyle w:val="TableParagraph"/>
              <w:spacing w:before="15" w:line="148" w:lineRule="exact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11.9.4.6.</w:t>
            </w:r>
          </w:p>
        </w:tc>
        <w:tc>
          <w:tcPr>
            <w:tcW w:w="5683" w:type="dxa"/>
            <w:shd w:val="clear" w:color="auto" w:fill="92D050"/>
          </w:tcPr>
          <w:p w14:paraId="2EA40685" w14:textId="77777777" w:rsidR="00750BC2" w:rsidRDefault="00015AB3">
            <w:pPr>
              <w:pStyle w:val="TableParagraph"/>
              <w:spacing w:before="10" w:line="153" w:lineRule="exact"/>
              <w:ind w:left="115"/>
              <w:rPr>
                <w:sz w:val="14"/>
              </w:rPr>
            </w:pPr>
            <w:r>
              <w:rPr>
                <w:sz w:val="14"/>
              </w:rPr>
              <w:t>Ethernet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zřízení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dodatečné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VLAN</w:t>
            </w:r>
          </w:p>
        </w:tc>
        <w:tc>
          <w:tcPr>
            <w:tcW w:w="2296" w:type="dxa"/>
            <w:shd w:val="clear" w:color="auto" w:fill="92D050"/>
          </w:tcPr>
          <w:p w14:paraId="2EA40686" w14:textId="77777777" w:rsidR="00750BC2" w:rsidRDefault="00015AB3">
            <w:pPr>
              <w:pStyle w:val="TableParagraph"/>
              <w:spacing w:before="15" w:line="148" w:lineRule="exact"/>
              <w:ind w:left="118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068" w:type="dxa"/>
            <w:shd w:val="clear" w:color="auto" w:fill="92D050"/>
          </w:tcPr>
          <w:p w14:paraId="2EA40687" w14:textId="77777777" w:rsidR="00750BC2" w:rsidRDefault="00015AB3">
            <w:pPr>
              <w:pStyle w:val="TableParagraph"/>
              <w:spacing w:before="15" w:line="148" w:lineRule="exact"/>
              <w:ind w:left="40" w:right="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900,00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30" w:type="dxa"/>
            <w:shd w:val="clear" w:color="auto" w:fill="92D050"/>
          </w:tcPr>
          <w:p w14:paraId="2EA40688" w14:textId="77777777" w:rsidR="00750BC2" w:rsidRDefault="00015AB3">
            <w:pPr>
              <w:pStyle w:val="TableParagraph"/>
              <w:spacing w:before="15" w:line="148" w:lineRule="exact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299,00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68A" w14:textId="77777777" w:rsidR="00750BC2" w:rsidRDefault="00750BC2">
      <w:pPr>
        <w:pStyle w:val="TableParagraph"/>
        <w:spacing w:line="148" w:lineRule="exact"/>
        <w:jc w:val="right"/>
        <w:rPr>
          <w:sz w:val="14"/>
        </w:rPr>
        <w:sectPr w:rsidR="00750BC2">
          <w:pgSz w:w="11910" w:h="16840"/>
          <w:pgMar w:top="1180" w:right="566" w:bottom="705" w:left="425" w:header="682" w:footer="208" w:gutter="0"/>
          <w:cols w:space="708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24"/>
        <w:gridCol w:w="5671"/>
        <w:gridCol w:w="2367"/>
        <w:gridCol w:w="1007"/>
        <w:gridCol w:w="945"/>
      </w:tblGrid>
      <w:tr w:rsidR="00750BC2" w14:paraId="2EA4068E" w14:textId="77777777">
        <w:trPr>
          <w:trHeight w:val="172"/>
        </w:trPr>
        <w:tc>
          <w:tcPr>
            <w:tcW w:w="724" w:type="dxa"/>
          </w:tcPr>
          <w:p w14:paraId="2EA4068B" w14:textId="77777777" w:rsidR="00750BC2" w:rsidRDefault="00015AB3">
            <w:pPr>
              <w:pStyle w:val="TableParagraph"/>
              <w:spacing w:line="153" w:lineRule="exact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11.9.5.</w:t>
            </w:r>
          </w:p>
        </w:tc>
        <w:tc>
          <w:tcPr>
            <w:tcW w:w="9045" w:type="dxa"/>
            <w:gridSpan w:val="3"/>
          </w:tcPr>
          <w:p w14:paraId="2EA4068C" w14:textId="77777777" w:rsidR="00750BC2" w:rsidRDefault="00015AB3">
            <w:pPr>
              <w:pStyle w:val="TableParagraph"/>
              <w:spacing w:line="153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Nové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služby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WiFi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který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zároveň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odebíra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Ethernet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služby,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5%</w:t>
            </w:r>
          </w:p>
        </w:tc>
        <w:tc>
          <w:tcPr>
            <w:tcW w:w="945" w:type="dxa"/>
          </w:tcPr>
          <w:p w14:paraId="2EA4068D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50BC2" w14:paraId="2EA40694" w14:textId="77777777">
        <w:trPr>
          <w:trHeight w:val="184"/>
        </w:trPr>
        <w:tc>
          <w:tcPr>
            <w:tcW w:w="724" w:type="dxa"/>
          </w:tcPr>
          <w:p w14:paraId="2EA4068F" w14:textId="77777777" w:rsidR="00750BC2" w:rsidRDefault="00015AB3">
            <w:pPr>
              <w:pStyle w:val="TableParagraph"/>
              <w:spacing w:before="1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11.9.5.1.</w:t>
            </w:r>
          </w:p>
        </w:tc>
        <w:tc>
          <w:tcPr>
            <w:tcW w:w="5671" w:type="dxa"/>
          </w:tcPr>
          <w:p w14:paraId="2EA40690" w14:textId="77777777" w:rsidR="00750BC2" w:rsidRDefault="00015AB3">
            <w:pPr>
              <w:pStyle w:val="TableParagraph"/>
              <w:spacing w:before="11" w:line="154" w:lineRule="exact"/>
              <w:ind w:left="116"/>
              <w:rPr>
                <w:sz w:val="14"/>
              </w:rPr>
            </w:pPr>
            <w:r>
              <w:rPr>
                <w:sz w:val="14"/>
              </w:rPr>
              <w:t>WiFi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zřizovací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poplatek</w:t>
            </w:r>
          </w:p>
        </w:tc>
        <w:tc>
          <w:tcPr>
            <w:tcW w:w="2367" w:type="dxa"/>
          </w:tcPr>
          <w:p w14:paraId="2EA40691" w14:textId="77777777" w:rsidR="00750BC2" w:rsidRDefault="00015AB3">
            <w:pPr>
              <w:pStyle w:val="TableParagraph"/>
              <w:spacing w:before="16"/>
              <w:ind w:left="11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007" w:type="dxa"/>
          </w:tcPr>
          <w:p w14:paraId="2EA40692" w14:textId="77777777" w:rsidR="00750BC2" w:rsidRDefault="00015AB3">
            <w:pPr>
              <w:pStyle w:val="TableParagraph"/>
              <w:spacing w:before="16"/>
              <w:ind w:left="103"/>
              <w:jc w:val="center"/>
              <w:rPr>
                <w:sz w:val="14"/>
              </w:rPr>
            </w:pPr>
            <w:r>
              <w:rPr>
                <w:sz w:val="14"/>
              </w:rPr>
              <w:t>850,00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45" w:type="dxa"/>
          </w:tcPr>
          <w:p w14:paraId="2EA40693" w14:textId="77777777" w:rsidR="00750BC2" w:rsidRDefault="00015AB3">
            <w:pPr>
              <w:pStyle w:val="TableParagraph"/>
              <w:spacing w:before="1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028,50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9A" w14:textId="77777777">
        <w:trPr>
          <w:trHeight w:val="180"/>
        </w:trPr>
        <w:tc>
          <w:tcPr>
            <w:tcW w:w="724" w:type="dxa"/>
          </w:tcPr>
          <w:p w14:paraId="2EA40695" w14:textId="77777777" w:rsidR="00750BC2" w:rsidRDefault="00015AB3"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11.9.5.2.</w:t>
            </w:r>
          </w:p>
        </w:tc>
        <w:tc>
          <w:tcPr>
            <w:tcW w:w="5671" w:type="dxa"/>
          </w:tcPr>
          <w:p w14:paraId="2EA40696" w14:textId="77777777" w:rsidR="00750BC2" w:rsidRDefault="00015AB3">
            <w:pPr>
              <w:pStyle w:val="TableParagraph"/>
              <w:spacing w:before="6" w:line="154" w:lineRule="exact"/>
              <w:ind w:left="116"/>
              <w:rPr>
                <w:sz w:val="14"/>
              </w:rPr>
            </w:pPr>
            <w:r>
              <w:rPr>
                <w:sz w:val="14"/>
              </w:rPr>
              <w:t>Wifi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bezdrátová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síť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(jedno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SSID)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jedním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vysílačem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(AP)</w:t>
            </w:r>
          </w:p>
        </w:tc>
        <w:tc>
          <w:tcPr>
            <w:tcW w:w="2367" w:type="dxa"/>
          </w:tcPr>
          <w:p w14:paraId="2EA40697" w14:textId="77777777" w:rsidR="00750BC2" w:rsidRDefault="00015AB3">
            <w:pPr>
              <w:pStyle w:val="TableParagraph"/>
              <w:spacing w:before="11"/>
              <w:ind w:left="1139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kus/měsíc</w:t>
            </w:r>
          </w:p>
        </w:tc>
        <w:tc>
          <w:tcPr>
            <w:tcW w:w="1007" w:type="dxa"/>
          </w:tcPr>
          <w:p w14:paraId="2EA40698" w14:textId="77777777" w:rsidR="00750BC2" w:rsidRDefault="00015AB3">
            <w:pPr>
              <w:pStyle w:val="TableParagraph"/>
              <w:spacing w:before="11"/>
              <w:ind w:left="103"/>
              <w:jc w:val="center"/>
              <w:rPr>
                <w:sz w:val="14"/>
              </w:rPr>
            </w:pPr>
            <w:r>
              <w:rPr>
                <w:sz w:val="14"/>
              </w:rPr>
              <w:t>560,00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45" w:type="dxa"/>
          </w:tcPr>
          <w:p w14:paraId="2EA40699" w14:textId="77777777" w:rsidR="00750BC2" w:rsidRDefault="00015AB3">
            <w:pPr>
              <w:pStyle w:val="TableParagraph"/>
              <w:spacing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677,60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A0" w14:textId="77777777">
        <w:trPr>
          <w:trHeight w:val="173"/>
        </w:trPr>
        <w:tc>
          <w:tcPr>
            <w:tcW w:w="724" w:type="dxa"/>
          </w:tcPr>
          <w:p w14:paraId="2EA4069B" w14:textId="77777777" w:rsidR="00750BC2" w:rsidRDefault="00015AB3">
            <w:pPr>
              <w:pStyle w:val="TableParagraph"/>
              <w:spacing w:before="11" w:line="142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11.9.5.3.</w:t>
            </w:r>
          </w:p>
        </w:tc>
        <w:tc>
          <w:tcPr>
            <w:tcW w:w="5671" w:type="dxa"/>
          </w:tcPr>
          <w:p w14:paraId="2EA4069C" w14:textId="77777777" w:rsidR="00750BC2" w:rsidRDefault="00015AB3">
            <w:pPr>
              <w:pStyle w:val="TableParagraph"/>
              <w:spacing w:before="6" w:line="147" w:lineRule="exact"/>
              <w:ind w:left="116"/>
              <w:rPr>
                <w:sz w:val="14"/>
              </w:rPr>
            </w:pPr>
            <w:r>
              <w:rPr>
                <w:sz w:val="14"/>
              </w:rPr>
              <w:t>WiFi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poplatek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dodatečné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SSID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vysílač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(AP)</w:t>
            </w:r>
          </w:p>
        </w:tc>
        <w:tc>
          <w:tcPr>
            <w:tcW w:w="2367" w:type="dxa"/>
          </w:tcPr>
          <w:p w14:paraId="2EA4069D" w14:textId="77777777" w:rsidR="00750BC2" w:rsidRDefault="00015AB3">
            <w:pPr>
              <w:pStyle w:val="TableParagraph"/>
              <w:spacing w:before="11" w:line="142" w:lineRule="exact"/>
              <w:ind w:left="1139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kus/měsíc</w:t>
            </w:r>
          </w:p>
        </w:tc>
        <w:tc>
          <w:tcPr>
            <w:tcW w:w="1007" w:type="dxa"/>
          </w:tcPr>
          <w:p w14:paraId="2EA4069E" w14:textId="77777777" w:rsidR="00750BC2" w:rsidRDefault="00015AB3">
            <w:pPr>
              <w:pStyle w:val="TableParagraph"/>
              <w:spacing w:before="11" w:line="142" w:lineRule="exact"/>
              <w:ind w:left="103"/>
              <w:jc w:val="center"/>
              <w:rPr>
                <w:sz w:val="14"/>
              </w:rPr>
            </w:pPr>
            <w:r>
              <w:rPr>
                <w:sz w:val="14"/>
              </w:rPr>
              <w:t>150,00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45" w:type="dxa"/>
          </w:tcPr>
          <w:p w14:paraId="2EA4069F" w14:textId="77777777" w:rsidR="00750BC2" w:rsidRDefault="00015AB3">
            <w:pPr>
              <w:pStyle w:val="TableParagraph"/>
              <w:spacing w:before="11" w:line="142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181,50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6A1" w14:textId="77777777" w:rsidR="00750BC2" w:rsidRDefault="00015AB3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EA4082E" wp14:editId="2EA4082F">
                <wp:simplePos x="0" y="0"/>
                <wp:positionH relativeFrom="page">
                  <wp:posOffset>356870</wp:posOffset>
                </wp:positionH>
                <wp:positionV relativeFrom="paragraph">
                  <wp:posOffset>139342</wp:posOffset>
                </wp:positionV>
                <wp:extent cx="3941445" cy="129539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14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5509"/>
                            </w:tblGrid>
                            <w:tr w:rsidR="00750BC2" w14:paraId="2EA40B0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697" w:type="dxa"/>
                                </w:tcPr>
                                <w:p w14:paraId="2EA40B0B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11.10.</w:t>
                                  </w:r>
                                </w:p>
                              </w:tc>
                              <w:tc>
                                <w:tcPr>
                                  <w:tcW w:w="5509" w:type="dxa"/>
                                </w:tcPr>
                                <w:p w14:paraId="2EA40B0C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Poskytování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společnosti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Letiště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Praha,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2EA40B0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2E" id="Textbox 43" o:spid="_x0000_s1064" type="#_x0000_t202" style="position:absolute;margin-left:28.1pt;margin-top:10.95pt;width:310.35pt;height:10.2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5509"/>
                      </w:tblGrid>
                      <w:tr w:rsidR="00750BC2" w14:paraId="2EA40B0D" w14:textId="77777777">
                        <w:trPr>
                          <w:trHeight w:val="203"/>
                        </w:trPr>
                        <w:tc>
                          <w:tcPr>
                            <w:tcW w:w="697" w:type="dxa"/>
                          </w:tcPr>
                          <w:p w14:paraId="2EA40B0B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11.10.</w:t>
                            </w:r>
                          </w:p>
                        </w:tc>
                        <w:tc>
                          <w:tcPr>
                            <w:tcW w:w="5509" w:type="dxa"/>
                          </w:tcPr>
                          <w:p w14:paraId="2EA40B0C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Internet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společnosti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Letiště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Praha,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2EA40B0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EA40830" wp14:editId="2EA40831">
                <wp:simplePos x="0" y="0"/>
                <wp:positionH relativeFrom="page">
                  <wp:posOffset>6073140</wp:posOffset>
                </wp:positionH>
                <wp:positionV relativeFrom="paragraph">
                  <wp:posOffset>161417</wp:posOffset>
                </wp:positionV>
                <wp:extent cx="1088390" cy="10223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839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B1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B0F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1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B12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0" id="Textbox 44" o:spid="_x0000_s1065" type="#_x0000_t202" style="position:absolute;margin-left:478.2pt;margin-top:12.7pt;width:85.7pt;height:8.0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B11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B0F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1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B12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EA40832" wp14:editId="2EA40833">
                <wp:simplePos x="0" y="0"/>
                <wp:positionH relativeFrom="page">
                  <wp:posOffset>867460</wp:posOffset>
                </wp:positionH>
                <wp:positionV relativeFrom="page">
                  <wp:posOffset>5327014</wp:posOffset>
                </wp:positionV>
                <wp:extent cx="2686050" cy="2362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36220">
                              <a:moveTo>
                                <a:pt x="2685542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2685542" y="236220"/>
                              </a:lnTo>
                              <a:lnTo>
                                <a:pt x="2685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751F" id="Graphic 45" o:spid="_x0000_s1026" style="position:absolute;margin-left:68.3pt;margin-top:419.45pt;width:211.5pt;height:18.6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8605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" path="m2685542,l,,,236220r2685542,l2685542,xe" fillcolor="#dce6f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EA40834" wp14:editId="2EA40835">
                <wp:simplePos x="0" y="0"/>
                <wp:positionH relativeFrom="page">
                  <wp:posOffset>315722</wp:posOffset>
                </wp:positionH>
                <wp:positionV relativeFrom="page">
                  <wp:posOffset>1592351</wp:posOffset>
                </wp:positionV>
                <wp:extent cx="4986020" cy="98996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98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6968"/>
                            </w:tblGrid>
                            <w:tr w:rsidR="00750BC2" w14:paraId="2EA40B15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13" w14:textId="77777777" w:rsidR="00750BC2" w:rsidRDefault="00015AB3">
                                  <w:pPr>
                                    <w:pStyle w:val="TableParagraph"/>
                                    <w:spacing w:line="144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11.10.1.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14" w14:textId="77777777" w:rsidR="00750BC2" w:rsidRDefault="00015AB3">
                                  <w:pPr>
                                    <w:pStyle w:val="TableParagraph"/>
                                    <w:spacing w:line="144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Propojení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Internet</w:t>
                                  </w:r>
                                </w:p>
                              </w:tc>
                            </w:tr>
                            <w:tr w:rsidR="00750BC2" w14:paraId="2EA40B1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16" w14:textId="77777777" w:rsidR="00750BC2" w:rsidRDefault="00015AB3">
                                  <w:pPr>
                                    <w:pStyle w:val="TableParagraph"/>
                                    <w:spacing w:before="10" w:line="154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11.10.1.1.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17" w14:textId="77777777" w:rsidR="00750BC2" w:rsidRDefault="00015AB3">
                                  <w:pPr>
                                    <w:pStyle w:val="TableParagraph"/>
                                    <w:spacing w:before="2" w:line="240" w:lineRule="auto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verze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ADSL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1B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19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11.10.1.2.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1A" w14:textId="77777777" w:rsidR="00750BC2" w:rsidRDefault="00015AB3">
                                  <w:pPr>
                                    <w:pStyle w:val="TableParagraph"/>
                                    <w:spacing w:before="11" w:line="141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zařízení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umístěné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datovém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centru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provozovatele</w:t>
                                  </w:r>
                                </w:p>
                              </w:tc>
                            </w:tr>
                            <w:tr w:rsidR="00750BC2" w14:paraId="2EA40B1E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1C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1D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objektů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T1,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T3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2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1F" w14:textId="77777777" w:rsidR="00750BC2" w:rsidRDefault="00015AB3">
                                  <w:pPr>
                                    <w:pStyle w:val="TableParagraph"/>
                                    <w:spacing w:before="14"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11.10.1.3.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20" w14:textId="77777777" w:rsidR="00750BC2" w:rsidRDefault="00015AB3">
                                  <w:pPr>
                                    <w:pStyle w:val="TableParagraph"/>
                                    <w:spacing w:before="14" w:line="141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zařízení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umístěné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uživatele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rozvodnách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provozovatele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lokálně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příslušných</w:t>
                                  </w:r>
                                </w:p>
                              </w:tc>
                            </w:tr>
                            <w:tr w:rsidR="00750BC2" w14:paraId="2EA40B2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22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23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uživatele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rámci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objektů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T1,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T3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2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25" w14:textId="77777777" w:rsidR="00750BC2" w:rsidRDefault="00015AB3">
                                  <w:pPr>
                                    <w:pStyle w:val="TableParagraph"/>
                                    <w:spacing w:before="14"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11.10.1.4.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26" w14:textId="77777777" w:rsidR="00750BC2" w:rsidRDefault="00015AB3">
                                  <w:pPr>
                                    <w:pStyle w:val="TableParagraph"/>
                                    <w:spacing w:before="14" w:line="141" w:lineRule="exact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verze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koncové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zařízení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umístěné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uživatele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rozvodnách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provozovatele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lokálně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příslušných</w:t>
                                  </w:r>
                                </w:p>
                              </w:tc>
                            </w:tr>
                            <w:tr w:rsidR="00750BC2" w14:paraId="2EA40B2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28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29" w14:textId="77777777" w:rsidR="00750BC2" w:rsidRDefault="00015AB3">
                                  <w:pPr>
                                    <w:pStyle w:val="TableParagraph"/>
                                    <w:spacing w:line="147" w:lineRule="exact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uživatele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mimo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T1,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T3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2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764" w:type="dxa"/>
                                </w:tcPr>
                                <w:p w14:paraId="2EA40B2B" w14:textId="77777777" w:rsidR="00750BC2" w:rsidRDefault="00015AB3">
                                  <w:pPr>
                                    <w:pStyle w:val="TableParagraph"/>
                                    <w:spacing w:before="13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11.10.1.5.</w:t>
                                  </w:r>
                                </w:p>
                              </w:tc>
                              <w:tc>
                                <w:tcPr>
                                  <w:tcW w:w="6968" w:type="dxa"/>
                                </w:tcPr>
                                <w:p w14:paraId="2EA40B2C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Doplňková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rozšíření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propojení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až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porty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B2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4" id="Textbox 46" o:spid="_x0000_s1066" type="#_x0000_t202" style="position:absolute;margin-left:24.85pt;margin-top:125.4pt;width:392.6pt;height:77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6968"/>
                      </w:tblGrid>
                      <w:tr w:rsidR="00750BC2" w14:paraId="2EA40B15" w14:textId="77777777">
                        <w:trPr>
                          <w:trHeight w:val="164"/>
                        </w:trPr>
                        <w:tc>
                          <w:tcPr>
                            <w:tcW w:w="764" w:type="dxa"/>
                          </w:tcPr>
                          <w:p w14:paraId="2EA40B13" w14:textId="77777777" w:rsidR="00750BC2" w:rsidRDefault="00015AB3">
                            <w:pPr>
                              <w:pStyle w:val="TableParagraph"/>
                              <w:spacing w:line="144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11.10.1.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14" w14:textId="77777777" w:rsidR="00750BC2" w:rsidRDefault="00015AB3">
                            <w:pPr>
                              <w:pStyle w:val="TableParagraph"/>
                              <w:spacing w:line="144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Propojení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Internet</w:t>
                            </w:r>
                          </w:p>
                        </w:tc>
                      </w:tr>
                      <w:tr w:rsidR="00750BC2" w14:paraId="2EA40B18" w14:textId="77777777">
                        <w:trPr>
                          <w:trHeight w:val="183"/>
                        </w:trPr>
                        <w:tc>
                          <w:tcPr>
                            <w:tcW w:w="764" w:type="dxa"/>
                          </w:tcPr>
                          <w:p w14:paraId="2EA40B16" w14:textId="77777777" w:rsidR="00750BC2" w:rsidRDefault="00015AB3">
                            <w:pPr>
                              <w:pStyle w:val="TableParagraph"/>
                              <w:spacing w:before="10" w:line="154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11.10.1.1.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17" w14:textId="77777777" w:rsidR="00750BC2" w:rsidRDefault="00015AB3">
                            <w:pPr>
                              <w:pStyle w:val="TableParagraph"/>
                              <w:spacing w:before="2" w:line="240" w:lineRule="auto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verze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ADSL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1B" w14:textId="77777777">
                        <w:trPr>
                          <w:trHeight w:val="171"/>
                        </w:trPr>
                        <w:tc>
                          <w:tcPr>
                            <w:tcW w:w="764" w:type="dxa"/>
                          </w:tcPr>
                          <w:p w14:paraId="2EA40B19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11.10.1.2.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1A" w14:textId="77777777" w:rsidR="00750BC2" w:rsidRDefault="00015AB3">
                            <w:pPr>
                              <w:pStyle w:val="TableParagraph"/>
                              <w:spacing w:before="11" w:line="141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zařízení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umístěné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datovém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centru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provozovatele</w:t>
                            </w:r>
                          </w:p>
                        </w:tc>
                      </w:tr>
                      <w:tr w:rsidR="00750BC2" w14:paraId="2EA40B1E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B1C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1D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objektů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T1,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T3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21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B1F" w14:textId="77777777" w:rsidR="00750BC2" w:rsidRDefault="00015AB3">
                            <w:pPr>
                              <w:pStyle w:val="TableParagraph"/>
                              <w:spacing w:before="14"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11.10.1.3.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20" w14:textId="77777777" w:rsidR="00750BC2" w:rsidRDefault="00015AB3">
                            <w:pPr>
                              <w:pStyle w:val="TableParagraph"/>
                              <w:spacing w:before="14" w:line="141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zařízení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umístěné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uživatele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nebo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rozvodnách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provozovatele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lokálně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příslušných</w:t>
                            </w:r>
                          </w:p>
                        </w:tc>
                      </w:tr>
                      <w:tr w:rsidR="00750BC2" w14:paraId="2EA40B24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B22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23" w14:textId="77777777" w:rsidR="00750BC2" w:rsidRDefault="00015AB3">
                            <w:pPr>
                              <w:pStyle w:val="TableParagraph"/>
                              <w:spacing w:line="155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místnost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uživatele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rámci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objektů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T1,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T3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27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B25" w14:textId="77777777" w:rsidR="00750BC2" w:rsidRDefault="00015AB3">
                            <w:pPr>
                              <w:pStyle w:val="TableParagraph"/>
                              <w:spacing w:before="14"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11.10.1.4.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26" w14:textId="77777777" w:rsidR="00750BC2" w:rsidRDefault="00015AB3">
                            <w:pPr>
                              <w:pStyle w:val="TableParagraph"/>
                              <w:spacing w:before="14" w:line="141" w:lineRule="exact"/>
                              <w:ind w:left="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verze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koncové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zařízení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umístěné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uživatele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nebo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rozvodnách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provozovatele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lokálně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příslušných</w:t>
                            </w:r>
                          </w:p>
                        </w:tc>
                      </w:tr>
                      <w:tr w:rsidR="00750BC2" w14:paraId="2EA40B2A" w14:textId="77777777">
                        <w:trPr>
                          <w:trHeight w:val="166"/>
                        </w:trPr>
                        <w:tc>
                          <w:tcPr>
                            <w:tcW w:w="764" w:type="dxa"/>
                          </w:tcPr>
                          <w:p w14:paraId="2EA40B28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29" w14:textId="77777777" w:rsidR="00750BC2" w:rsidRDefault="00015AB3">
                            <w:pPr>
                              <w:pStyle w:val="TableParagraph"/>
                              <w:spacing w:line="147" w:lineRule="exact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místnost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uživatele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mimo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T1,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T3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2D" w14:textId="77777777">
                        <w:trPr>
                          <w:trHeight w:val="175"/>
                        </w:trPr>
                        <w:tc>
                          <w:tcPr>
                            <w:tcW w:w="764" w:type="dxa"/>
                          </w:tcPr>
                          <w:p w14:paraId="2EA40B2B" w14:textId="77777777" w:rsidR="00750BC2" w:rsidRDefault="00015AB3">
                            <w:pPr>
                              <w:pStyle w:val="TableParagraph"/>
                              <w:spacing w:before="13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11.10.1.5.</w:t>
                            </w:r>
                          </w:p>
                        </w:tc>
                        <w:tc>
                          <w:tcPr>
                            <w:tcW w:w="6968" w:type="dxa"/>
                          </w:tcPr>
                          <w:p w14:paraId="2EA40B2C" w14:textId="77777777" w:rsidR="00750BC2" w:rsidRDefault="00015AB3">
                            <w:pPr>
                              <w:pStyle w:val="TableParagraph"/>
                              <w:spacing w:before="6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Doplňková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rozšíření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propojení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porty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B2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EA40836" wp14:editId="2EA40837">
                <wp:simplePos x="0" y="0"/>
                <wp:positionH relativeFrom="page">
                  <wp:posOffset>5336666</wp:posOffset>
                </wp:positionH>
                <wp:positionV relativeFrom="page">
                  <wp:posOffset>1703603</wp:posOffset>
                </wp:positionV>
                <wp:extent cx="1859280" cy="1016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B3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B2F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30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B31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33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6" id="Textbox 47" o:spid="_x0000_s1067" type="#_x0000_t202" style="position:absolute;margin-left:420.2pt;margin-top:134.15pt;width:146.4pt;height: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B32" w14:textId="77777777">
                        <w:trPr>
                          <w:trHeight w:val="160"/>
                        </w:trPr>
                        <w:tc>
                          <w:tcPr>
                            <w:tcW w:w="759" w:type="dxa"/>
                          </w:tcPr>
                          <w:p w14:paraId="2EA40B2F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30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B31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33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EA40838" wp14:editId="2EA40839">
                <wp:simplePos x="0" y="0"/>
                <wp:positionH relativeFrom="page">
                  <wp:posOffset>5336666</wp:posOffset>
                </wp:positionH>
                <wp:positionV relativeFrom="page">
                  <wp:posOffset>1926107</wp:posOffset>
                </wp:positionV>
                <wp:extent cx="1859280" cy="1016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B3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B34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35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B36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121,00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38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8" id="Textbox 48" o:spid="_x0000_s1068" type="#_x0000_t202" style="position:absolute;margin-left:420.2pt;margin-top:151.65pt;width:146.4pt;height:8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B37" w14:textId="77777777">
                        <w:trPr>
                          <w:trHeight w:val="160"/>
                        </w:trPr>
                        <w:tc>
                          <w:tcPr>
                            <w:tcW w:w="759" w:type="dxa"/>
                          </w:tcPr>
                          <w:p w14:paraId="2EA40B34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35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B36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121,00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38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EA4083A" wp14:editId="2EA4083B">
                <wp:simplePos x="0" y="0"/>
                <wp:positionH relativeFrom="page">
                  <wp:posOffset>5336666</wp:posOffset>
                </wp:positionH>
                <wp:positionV relativeFrom="page">
                  <wp:posOffset>2148611</wp:posOffset>
                </wp:positionV>
                <wp:extent cx="1859280" cy="1016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1163"/>
                              <w:gridCol w:w="885"/>
                            </w:tblGrid>
                            <w:tr w:rsidR="00750BC2" w14:paraId="2EA40B3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59" w:type="dxa"/>
                                </w:tcPr>
                                <w:p w14:paraId="2EA40B39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3A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EA40B3B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484,00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3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A" id="Textbox 49" o:spid="_x0000_s1069" type="#_x0000_t202" style="position:absolute;margin-left:420.2pt;margin-top:169.2pt;width:146.4pt;height:8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1163"/>
                        <w:gridCol w:w="885"/>
                      </w:tblGrid>
                      <w:tr w:rsidR="00750BC2" w14:paraId="2EA40B3C" w14:textId="77777777">
                        <w:trPr>
                          <w:trHeight w:val="160"/>
                        </w:trPr>
                        <w:tc>
                          <w:tcPr>
                            <w:tcW w:w="759" w:type="dxa"/>
                          </w:tcPr>
                          <w:p w14:paraId="2EA40B39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3A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EA40B3B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484,00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3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EA4083C" wp14:editId="2EA4083D">
                <wp:simplePos x="0" y="0"/>
                <wp:positionH relativeFrom="page">
                  <wp:posOffset>5245227</wp:posOffset>
                </wp:positionH>
                <wp:positionV relativeFrom="page">
                  <wp:posOffset>2371115</wp:posOffset>
                </wp:positionV>
                <wp:extent cx="1950720" cy="21336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07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5"/>
                              <w:gridCol w:w="1092"/>
                              <w:gridCol w:w="946"/>
                            </w:tblGrid>
                            <w:tr w:rsidR="00750BC2" w14:paraId="2EA40B41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15" w:type="dxa"/>
                                </w:tcPr>
                                <w:p w14:paraId="2EA40B3E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1" w:righ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EA40B3F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B40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45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15" w:type="dxa"/>
                                </w:tcPr>
                                <w:p w14:paraId="2EA40B42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měsíc/port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EA40B43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1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2EA40B44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266,20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46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C" id="Textbox 50" o:spid="_x0000_s1070" type="#_x0000_t202" style="position:absolute;margin-left:413pt;margin-top:186.7pt;width:153.6pt;height:16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5"/>
                        <w:gridCol w:w="1092"/>
                        <w:gridCol w:w="946"/>
                      </w:tblGrid>
                      <w:tr w:rsidR="00750BC2" w14:paraId="2EA40B41" w14:textId="77777777">
                        <w:trPr>
                          <w:trHeight w:val="168"/>
                        </w:trPr>
                        <w:tc>
                          <w:tcPr>
                            <w:tcW w:w="915" w:type="dxa"/>
                          </w:tcPr>
                          <w:p w14:paraId="2EA40B3E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1" w:righ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2EA40B3F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6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B40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45" w14:textId="77777777">
                        <w:trPr>
                          <w:trHeight w:val="168"/>
                        </w:trPr>
                        <w:tc>
                          <w:tcPr>
                            <w:tcW w:w="915" w:type="dxa"/>
                          </w:tcPr>
                          <w:p w14:paraId="2EA40B42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měsíc/port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2EA40B43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1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 w14:paraId="2EA40B44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266,20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46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A406A2" w14:textId="77777777" w:rsidR="00750BC2" w:rsidRDefault="00750BC2">
      <w:pPr>
        <w:rPr>
          <w:b/>
          <w:sz w:val="20"/>
        </w:rPr>
      </w:pPr>
    </w:p>
    <w:p w14:paraId="2EA406A3" w14:textId="77777777" w:rsidR="00750BC2" w:rsidRDefault="00750BC2">
      <w:pPr>
        <w:rPr>
          <w:b/>
          <w:sz w:val="20"/>
        </w:rPr>
      </w:pPr>
    </w:p>
    <w:p w14:paraId="2EA406A4" w14:textId="77777777" w:rsidR="00750BC2" w:rsidRDefault="00750BC2">
      <w:pPr>
        <w:rPr>
          <w:b/>
          <w:sz w:val="20"/>
        </w:rPr>
      </w:pPr>
    </w:p>
    <w:p w14:paraId="2EA406A5" w14:textId="77777777" w:rsidR="00750BC2" w:rsidRDefault="00750BC2">
      <w:pPr>
        <w:rPr>
          <w:b/>
          <w:sz w:val="20"/>
        </w:rPr>
      </w:pPr>
    </w:p>
    <w:p w14:paraId="2EA406A6" w14:textId="77777777" w:rsidR="00750BC2" w:rsidRDefault="00750BC2">
      <w:pPr>
        <w:rPr>
          <w:b/>
          <w:sz w:val="20"/>
        </w:rPr>
      </w:pPr>
    </w:p>
    <w:p w14:paraId="2EA406A7" w14:textId="77777777" w:rsidR="00750BC2" w:rsidRDefault="00750BC2">
      <w:pPr>
        <w:rPr>
          <w:b/>
          <w:sz w:val="20"/>
        </w:rPr>
      </w:pPr>
    </w:p>
    <w:p w14:paraId="2EA406A8" w14:textId="77777777" w:rsidR="00750BC2" w:rsidRDefault="00750BC2">
      <w:pPr>
        <w:rPr>
          <w:b/>
          <w:sz w:val="20"/>
        </w:rPr>
      </w:pPr>
    </w:p>
    <w:p w14:paraId="2EA406A9" w14:textId="77777777" w:rsidR="00750BC2" w:rsidRDefault="00015AB3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EA4083E" wp14:editId="2EA4083F">
                <wp:simplePos x="0" y="0"/>
                <wp:positionH relativeFrom="page">
                  <wp:posOffset>353822</wp:posOffset>
                </wp:positionH>
                <wp:positionV relativeFrom="paragraph">
                  <wp:posOffset>202389</wp:posOffset>
                </wp:positionV>
                <wp:extent cx="4338955" cy="121539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8955" cy="1215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3"/>
                              <w:gridCol w:w="6029"/>
                            </w:tblGrid>
                            <w:tr w:rsidR="00750BC2" w14:paraId="2EA40B49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47" w14:textId="77777777" w:rsidR="00750BC2" w:rsidRDefault="00015AB3">
                                  <w:pPr>
                                    <w:pStyle w:val="TableParagraph"/>
                                    <w:spacing w:line="144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11.10.2.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48" w14:textId="77777777" w:rsidR="00750BC2" w:rsidRDefault="00015AB3">
                                  <w:pPr>
                                    <w:pStyle w:val="TableParagraph"/>
                                    <w:spacing w:line="144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Tarif,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rychlost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připojení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(download/upload)</w:t>
                                  </w:r>
                                </w:p>
                              </w:tc>
                            </w:tr>
                            <w:tr w:rsidR="00750BC2" w14:paraId="2EA40B4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4A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11.10.2.1.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4B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ADSL8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Mb/s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512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4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4D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11.10.2.2.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4E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ADSL16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(16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Mb/s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768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52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0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11.10.2.3.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51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SPEED1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(1024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1024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5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3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11.10.2.4.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54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(2048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2048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5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6" w14:textId="77777777" w:rsidR="00750BC2" w:rsidRDefault="00015AB3">
                                  <w:pPr>
                                    <w:pStyle w:val="TableParagraph"/>
                                    <w:spacing w:before="10" w:line="146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11.10.2.5.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57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SPEED4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(4096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4096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5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9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11.10.2.7.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5A" w14:textId="77777777" w:rsidR="00750BC2" w:rsidRDefault="00015AB3">
                                  <w:pPr>
                                    <w:pStyle w:val="TableParagraph"/>
                                    <w:spacing w:before="3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SPEED8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(8192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8192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5E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C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11.10.2.8.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5D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SPEED10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(10000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6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5F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11.10.2.10.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60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SPEED16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(16000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16000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6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62" w14:textId="77777777" w:rsidR="00750BC2" w:rsidRDefault="00015AB3">
                                  <w:pPr>
                                    <w:pStyle w:val="TableParagraph"/>
                                    <w:spacing w:before="10" w:line="145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11.10.2.13.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63" w14:textId="77777777" w:rsidR="00750BC2" w:rsidRDefault="00015AB3">
                                  <w:pPr>
                                    <w:pStyle w:val="TableParagraph"/>
                                    <w:spacing w:before="2" w:line="153" w:lineRule="exact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Služba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tarif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SPEED30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(30000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Kbit/s)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  <w:tr w:rsidR="00750BC2" w14:paraId="2EA40B67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803" w:type="dxa"/>
                                </w:tcPr>
                                <w:p w14:paraId="2EA40B65" w14:textId="77777777" w:rsidR="00750BC2" w:rsidRDefault="00015AB3">
                                  <w:pPr>
                                    <w:pStyle w:val="TableParagraph"/>
                                    <w:spacing w:before="10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11.10.2.14.</w:t>
                                  </w:r>
                                </w:p>
                              </w:tc>
                              <w:tc>
                                <w:tcPr>
                                  <w:tcW w:w="6029" w:type="dxa"/>
                                </w:tcPr>
                                <w:p w14:paraId="2EA40B66" w14:textId="77777777" w:rsidR="00750BC2" w:rsidRDefault="00015AB3">
                                  <w:pPr>
                                    <w:pStyle w:val="TableParagraph"/>
                                    <w:spacing w:before="2"/>
                                    <w:ind w:left="3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veřejnou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IP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adresu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nově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již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nenabízíme,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nelze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objednat</w:t>
                                  </w:r>
                                </w:p>
                              </w:tc>
                            </w:tr>
                          </w:tbl>
                          <w:p w14:paraId="2EA40B68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3E" id="Textbox 51" o:spid="_x0000_s1071" type="#_x0000_t202" style="position:absolute;margin-left:27.85pt;margin-top:15.95pt;width:341.65pt;height:95.7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3"/>
                        <w:gridCol w:w="6029"/>
                      </w:tblGrid>
                      <w:tr w:rsidR="00750BC2" w14:paraId="2EA40B49" w14:textId="77777777">
                        <w:trPr>
                          <w:trHeight w:val="164"/>
                        </w:trPr>
                        <w:tc>
                          <w:tcPr>
                            <w:tcW w:w="803" w:type="dxa"/>
                          </w:tcPr>
                          <w:p w14:paraId="2EA40B47" w14:textId="77777777" w:rsidR="00750BC2" w:rsidRDefault="00015AB3">
                            <w:pPr>
                              <w:pStyle w:val="TableParagraph"/>
                              <w:spacing w:line="144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11.10.2.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48" w14:textId="77777777" w:rsidR="00750BC2" w:rsidRDefault="00015AB3">
                            <w:pPr>
                              <w:pStyle w:val="TableParagraph"/>
                              <w:spacing w:line="144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Tarif,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rychlost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připojení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(download/upload)</w:t>
                            </w:r>
                          </w:p>
                        </w:tc>
                      </w:tr>
                      <w:tr w:rsidR="00750BC2" w14:paraId="2EA40B4C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4A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11.10.2.1.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4B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ADSL8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Mb/s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512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4F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4D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11.10.2.2.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4E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ADSL16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(16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Mb/s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768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52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0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11.10.2.3.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51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SPEED1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(1024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1024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55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3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11.10.2.4.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54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(2048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2048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58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6" w14:textId="77777777" w:rsidR="00750BC2" w:rsidRDefault="00015AB3">
                            <w:pPr>
                              <w:pStyle w:val="TableParagraph"/>
                              <w:spacing w:before="10" w:line="146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11.10.2.5.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57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SPEED4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(4096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4096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5B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9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11.10.2.7.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5A" w14:textId="77777777" w:rsidR="00750BC2" w:rsidRDefault="00015AB3">
                            <w:pPr>
                              <w:pStyle w:val="TableParagraph"/>
                              <w:spacing w:before="3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SPEED8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(8192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8192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5E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C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11.10.2.8.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5D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SPEED10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(10000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10000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61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5F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11.10.2.10.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60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SPEED16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(16000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16000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64" w14:textId="77777777">
                        <w:trPr>
                          <w:trHeight w:val="175"/>
                        </w:trPr>
                        <w:tc>
                          <w:tcPr>
                            <w:tcW w:w="803" w:type="dxa"/>
                          </w:tcPr>
                          <w:p w14:paraId="2EA40B62" w14:textId="77777777" w:rsidR="00750BC2" w:rsidRDefault="00015AB3">
                            <w:pPr>
                              <w:pStyle w:val="TableParagraph"/>
                              <w:spacing w:before="10" w:line="145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11.10.2.13.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63" w14:textId="77777777" w:rsidR="00750BC2" w:rsidRDefault="00015AB3">
                            <w:pPr>
                              <w:pStyle w:val="TableParagraph"/>
                              <w:spacing w:before="2" w:line="153" w:lineRule="exact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Služba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tarif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SPEED30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(30000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30000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Kbit/s)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  <w:tr w:rsidR="00750BC2" w14:paraId="2EA40B67" w14:textId="77777777">
                        <w:trPr>
                          <w:trHeight w:val="171"/>
                        </w:trPr>
                        <w:tc>
                          <w:tcPr>
                            <w:tcW w:w="803" w:type="dxa"/>
                          </w:tcPr>
                          <w:p w14:paraId="2EA40B65" w14:textId="77777777" w:rsidR="00750BC2" w:rsidRDefault="00015AB3">
                            <w:pPr>
                              <w:pStyle w:val="TableParagraph"/>
                              <w:spacing w:before="10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11.10.2.14.</w:t>
                            </w:r>
                          </w:p>
                        </w:tc>
                        <w:tc>
                          <w:tcPr>
                            <w:tcW w:w="6029" w:type="dxa"/>
                          </w:tcPr>
                          <w:p w14:paraId="2EA40B66" w14:textId="77777777" w:rsidR="00750BC2" w:rsidRDefault="00015AB3">
                            <w:pPr>
                              <w:pStyle w:val="TableParagraph"/>
                              <w:spacing w:before="2"/>
                              <w:ind w:left="3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veřejnou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IP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adresu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nově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již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nenabízíme,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nelze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objednat</w:t>
                            </w:r>
                          </w:p>
                        </w:tc>
                      </w:tr>
                    </w:tbl>
                    <w:p w14:paraId="2EA40B68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2EA40840" wp14:editId="2EA40841">
                <wp:simplePos x="0" y="0"/>
                <wp:positionH relativeFrom="page">
                  <wp:posOffset>5374766</wp:posOffset>
                </wp:positionH>
                <wp:positionV relativeFrom="paragraph">
                  <wp:posOffset>313641</wp:posOffset>
                </wp:positionV>
                <wp:extent cx="1783080" cy="110426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3080" cy="110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0"/>
                              <w:gridCol w:w="1163"/>
                              <w:gridCol w:w="985"/>
                            </w:tblGrid>
                            <w:tr w:rsidR="00750BC2" w14:paraId="2EA40B6C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69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6A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6B" w14:textId="77777777" w:rsidR="00750BC2" w:rsidRDefault="00015AB3">
                                  <w:pPr>
                                    <w:pStyle w:val="TableParagraph"/>
                                    <w:spacing w:line="148" w:lineRule="exact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484,00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7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6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6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6F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726,00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7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71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72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73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7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75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7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77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904,00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7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7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7A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7B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082,00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80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7D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7E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7F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954,00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8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81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82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83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043,00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8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85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86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87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705,00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8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89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8A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8B" w14:textId="77777777" w:rsidR="00750BC2" w:rsidRDefault="00015AB3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9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660" w:type="dxa"/>
                                </w:tcPr>
                                <w:p w14:paraId="2EA40B8D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2EA40B8E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2EA40B8F" w14:textId="77777777" w:rsidR="00750BC2" w:rsidRDefault="00015AB3">
                                  <w:pPr>
                                    <w:pStyle w:val="TableParagraph"/>
                                    <w:spacing w:before="6" w:line="142" w:lineRule="exact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91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0" id="Textbox 52" o:spid="_x0000_s1072" type="#_x0000_t202" style="position:absolute;margin-left:423.2pt;margin-top:24.7pt;width:140.4pt;height:86.9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0"/>
                        <w:gridCol w:w="1163"/>
                        <w:gridCol w:w="985"/>
                      </w:tblGrid>
                      <w:tr w:rsidR="00750BC2" w14:paraId="2EA40B6C" w14:textId="77777777">
                        <w:trPr>
                          <w:trHeight w:val="168"/>
                        </w:trPr>
                        <w:tc>
                          <w:tcPr>
                            <w:tcW w:w="660" w:type="dxa"/>
                          </w:tcPr>
                          <w:p w14:paraId="2EA40B69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6A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6B" w14:textId="77777777" w:rsidR="00750BC2" w:rsidRDefault="00015AB3">
                            <w:pPr>
                              <w:pStyle w:val="TableParagraph"/>
                              <w:spacing w:line="148" w:lineRule="exact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484,00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70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6D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6E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6F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726,00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74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71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72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73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78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75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76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77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904,00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7C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79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7A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7B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082,00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80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7D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7E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7F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954,00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84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81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82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83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043,00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88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85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86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87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705,00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8C" w14:textId="77777777">
                        <w:trPr>
                          <w:trHeight w:val="175"/>
                        </w:trPr>
                        <w:tc>
                          <w:tcPr>
                            <w:tcW w:w="660" w:type="dxa"/>
                          </w:tcPr>
                          <w:p w14:paraId="2EA40B89" w14:textId="77777777" w:rsidR="00750BC2" w:rsidRDefault="00015AB3"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8A" w14:textId="77777777" w:rsidR="00750BC2" w:rsidRDefault="00015AB3">
                            <w:pPr>
                              <w:pStyle w:val="TableParagraph"/>
                              <w:spacing w:before="6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8B" w14:textId="77777777" w:rsidR="00750BC2" w:rsidRDefault="00015AB3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90" w14:textId="77777777">
                        <w:trPr>
                          <w:trHeight w:val="168"/>
                        </w:trPr>
                        <w:tc>
                          <w:tcPr>
                            <w:tcW w:w="660" w:type="dxa"/>
                          </w:tcPr>
                          <w:p w14:paraId="2EA40B8D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2EA40B8E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2EA40B8F" w14:textId="77777777" w:rsidR="00750BC2" w:rsidRDefault="00015AB3">
                            <w:pPr>
                              <w:pStyle w:val="TableParagraph"/>
                              <w:spacing w:before="6" w:line="142" w:lineRule="exact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91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AA" w14:textId="77777777" w:rsidR="00750BC2" w:rsidRDefault="00750BC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64"/>
        <w:gridCol w:w="5149"/>
        <w:gridCol w:w="2701"/>
        <w:gridCol w:w="1232"/>
        <w:gridCol w:w="870"/>
      </w:tblGrid>
      <w:tr w:rsidR="00750BC2" w14:paraId="2EA406AE" w14:textId="77777777">
        <w:trPr>
          <w:trHeight w:val="172"/>
        </w:trPr>
        <w:tc>
          <w:tcPr>
            <w:tcW w:w="764" w:type="dxa"/>
          </w:tcPr>
          <w:p w14:paraId="2EA406AB" w14:textId="77777777" w:rsidR="00750BC2" w:rsidRDefault="00015AB3">
            <w:pPr>
              <w:pStyle w:val="TableParagraph"/>
              <w:spacing w:line="153" w:lineRule="exact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11.10.3.</w:t>
            </w:r>
          </w:p>
        </w:tc>
        <w:tc>
          <w:tcPr>
            <w:tcW w:w="9082" w:type="dxa"/>
            <w:gridSpan w:val="3"/>
          </w:tcPr>
          <w:p w14:paraId="2EA406AC" w14:textId="77777777" w:rsidR="00750BC2" w:rsidRDefault="00015AB3">
            <w:pPr>
              <w:pStyle w:val="TableParagraph"/>
              <w:spacing w:line="153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Nové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služby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Internet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který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zároveň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odebíra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Ethernet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služby,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5%</w:t>
            </w:r>
          </w:p>
        </w:tc>
        <w:tc>
          <w:tcPr>
            <w:tcW w:w="870" w:type="dxa"/>
          </w:tcPr>
          <w:p w14:paraId="2EA406AD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750BC2" w14:paraId="2EA406B4" w14:textId="77777777">
        <w:trPr>
          <w:trHeight w:val="180"/>
        </w:trPr>
        <w:tc>
          <w:tcPr>
            <w:tcW w:w="764" w:type="dxa"/>
          </w:tcPr>
          <w:p w14:paraId="2EA406AF" w14:textId="77777777" w:rsidR="00750BC2" w:rsidRDefault="00015AB3">
            <w:pPr>
              <w:pStyle w:val="TableParagraph"/>
              <w:spacing w:before="1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11.10.3.1.</w:t>
            </w:r>
          </w:p>
        </w:tc>
        <w:tc>
          <w:tcPr>
            <w:tcW w:w="5149" w:type="dxa"/>
          </w:tcPr>
          <w:p w14:paraId="2EA406B0" w14:textId="77777777" w:rsidR="00750BC2" w:rsidRDefault="00015AB3">
            <w:pPr>
              <w:pStyle w:val="TableParagraph"/>
              <w:spacing w:before="11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zřizovací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poplatek</w:t>
            </w:r>
          </w:p>
        </w:tc>
        <w:tc>
          <w:tcPr>
            <w:tcW w:w="2701" w:type="dxa"/>
          </w:tcPr>
          <w:p w14:paraId="2EA406B1" w14:textId="77777777" w:rsidR="00750BC2" w:rsidRDefault="00015AB3">
            <w:pPr>
              <w:pStyle w:val="TableParagraph"/>
              <w:spacing w:before="11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232" w:type="dxa"/>
          </w:tcPr>
          <w:p w14:paraId="2EA406B2" w14:textId="77777777" w:rsidR="00750BC2" w:rsidRDefault="00015AB3">
            <w:pPr>
              <w:pStyle w:val="TableParagraph"/>
              <w:spacing w:before="11"/>
              <w:ind w:left="174"/>
              <w:jc w:val="center"/>
              <w:rPr>
                <w:sz w:val="14"/>
              </w:rPr>
            </w:pPr>
            <w:r>
              <w:rPr>
                <w:sz w:val="14"/>
              </w:rPr>
              <w:t>600,00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B3" w14:textId="77777777" w:rsidR="00750BC2" w:rsidRDefault="00015AB3">
            <w:pPr>
              <w:pStyle w:val="TableParagraph"/>
              <w:spacing w:before="11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726,00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BA" w14:textId="77777777">
        <w:trPr>
          <w:trHeight w:val="175"/>
        </w:trPr>
        <w:tc>
          <w:tcPr>
            <w:tcW w:w="764" w:type="dxa"/>
          </w:tcPr>
          <w:p w14:paraId="2EA406B5" w14:textId="77777777" w:rsidR="00750BC2" w:rsidRDefault="00015AB3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11.10.3.2.</w:t>
            </w:r>
          </w:p>
        </w:tc>
        <w:tc>
          <w:tcPr>
            <w:tcW w:w="5149" w:type="dxa"/>
          </w:tcPr>
          <w:p w14:paraId="2EA406B6" w14:textId="77777777" w:rsidR="00750BC2" w:rsidRDefault="00015AB3">
            <w:pPr>
              <w:pStyle w:val="TableParagraph"/>
              <w:spacing w:before="6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SPEED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Mbps</w:t>
            </w:r>
          </w:p>
        </w:tc>
        <w:tc>
          <w:tcPr>
            <w:tcW w:w="2701" w:type="dxa"/>
          </w:tcPr>
          <w:p w14:paraId="2EA406B7" w14:textId="77777777" w:rsidR="00750BC2" w:rsidRDefault="00015AB3">
            <w:pPr>
              <w:pStyle w:val="TableParagraph"/>
              <w:spacing w:before="6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B8" w14:textId="77777777" w:rsidR="00750BC2" w:rsidRDefault="00015AB3">
            <w:pPr>
              <w:pStyle w:val="TableParagraph"/>
              <w:spacing w:before="6"/>
              <w:ind w:left="174"/>
              <w:jc w:val="center"/>
              <w:rPr>
                <w:sz w:val="14"/>
              </w:rPr>
            </w:pPr>
            <w:r>
              <w:rPr>
                <w:sz w:val="14"/>
              </w:rPr>
              <w:t>770,00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B9" w14:textId="77777777" w:rsidR="00750BC2" w:rsidRDefault="00015AB3">
            <w:pPr>
              <w:pStyle w:val="TableParagraph"/>
              <w:spacing w:before="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931,70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C0" w14:textId="77777777">
        <w:trPr>
          <w:trHeight w:val="175"/>
        </w:trPr>
        <w:tc>
          <w:tcPr>
            <w:tcW w:w="764" w:type="dxa"/>
          </w:tcPr>
          <w:p w14:paraId="2EA406BB" w14:textId="77777777" w:rsidR="00750BC2" w:rsidRDefault="00015AB3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11.10.3.3.</w:t>
            </w:r>
          </w:p>
        </w:tc>
        <w:tc>
          <w:tcPr>
            <w:tcW w:w="5149" w:type="dxa"/>
          </w:tcPr>
          <w:p w14:paraId="2EA406BC" w14:textId="77777777" w:rsidR="00750BC2" w:rsidRDefault="00015AB3">
            <w:pPr>
              <w:pStyle w:val="TableParagraph"/>
              <w:spacing w:before="6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SPEED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Mbps</w:t>
            </w:r>
          </w:p>
        </w:tc>
        <w:tc>
          <w:tcPr>
            <w:tcW w:w="2701" w:type="dxa"/>
          </w:tcPr>
          <w:p w14:paraId="2EA406BD" w14:textId="77777777" w:rsidR="00750BC2" w:rsidRDefault="00015AB3">
            <w:pPr>
              <w:pStyle w:val="TableParagraph"/>
              <w:spacing w:before="6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BE" w14:textId="77777777" w:rsidR="00750BC2" w:rsidRDefault="00015AB3">
            <w:pPr>
              <w:pStyle w:val="TableParagraph"/>
              <w:spacing w:before="6"/>
              <w:ind w:left="174"/>
              <w:jc w:val="center"/>
              <w:rPr>
                <w:sz w:val="14"/>
              </w:rPr>
            </w:pPr>
            <w:r>
              <w:rPr>
                <w:sz w:val="14"/>
              </w:rPr>
              <w:t>870,00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BF" w14:textId="77777777" w:rsidR="00750BC2" w:rsidRDefault="00015AB3">
            <w:pPr>
              <w:pStyle w:val="TableParagraph"/>
              <w:spacing w:before="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052,70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C6" w14:textId="77777777">
        <w:trPr>
          <w:trHeight w:val="175"/>
        </w:trPr>
        <w:tc>
          <w:tcPr>
            <w:tcW w:w="764" w:type="dxa"/>
          </w:tcPr>
          <w:p w14:paraId="2EA406C1" w14:textId="77777777" w:rsidR="00750BC2" w:rsidRDefault="00015AB3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11.10.3.4.</w:t>
            </w:r>
          </w:p>
        </w:tc>
        <w:tc>
          <w:tcPr>
            <w:tcW w:w="5149" w:type="dxa"/>
          </w:tcPr>
          <w:p w14:paraId="2EA406C2" w14:textId="77777777" w:rsidR="00750BC2" w:rsidRDefault="00015AB3">
            <w:pPr>
              <w:pStyle w:val="TableParagraph"/>
              <w:spacing w:before="6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SPEED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Mbps</w:t>
            </w:r>
          </w:p>
        </w:tc>
        <w:tc>
          <w:tcPr>
            <w:tcW w:w="2701" w:type="dxa"/>
          </w:tcPr>
          <w:p w14:paraId="2EA406C3" w14:textId="77777777" w:rsidR="00750BC2" w:rsidRDefault="00015AB3">
            <w:pPr>
              <w:pStyle w:val="TableParagraph"/>
              <w:spacing w:before="6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C4" w14:textId="77777777" w:rsidR="00750BC2" w:rsidRDefault="00015AB3">
            <w:pPr>
              <w:pStyle w:val="TableParagraph"/>
              <w:spacing w:before="6"/>
              <w:ind w:left="174" w:right="12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160,00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C5" w14:textId="77777777" w:rsidR="00750BC2" w:rsidRDefault="00015AB3">
            <w:pPr>
              <w:pStyle w:val="TableParagraph"/>
              <w:spacing w:before="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403,60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CC" w14:textId="77777777">
        <w:trPr>
          <w:trHeight w:val="175"/>
        </w:trPr>
        <w:tc>
          <w:tcPr>
            <w:tcW w:w="764" w:type="dxa"/>
          </w:tcPr>
          <w:p w14:paraId="2EA406C7" w14:textId="77777777" w:rsidR="00750BC2" w:rsidRDefault="00015AB3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11.10.3.5.</w:t>
            </w:r>
          </w:p>
        </w:tc>
        <w:tc>
          <w:tcPr>
            <w:tcW w:w="5149" w:type="dxa"/>
          </w:tcPr>
          <w:p w14:paraId="2EA406C8" w14:textId="77777777" w:rsidR="00750BC2" w:rsidRDefault="00015AB3">
            <w:pPr>
              <w:pStyle w:val="TableParagraph"/>
              <w:spacing w:before="6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tarif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SPEED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Mbps</w:t>
            </w:r>
          </w:p>
        </w:tc>
        <w:tc>
          <w:tcPr>
            <w:tcW w:w="2701" w:type="dxa"/>
          </w:tcPr>
          <w:p w14:paraId="2EA406C9" w14:textId="77777777" w:rsidR="00750BC2" w:rsidRDefault="00015AB3">
            <w:pPr>
              <w:pStyle w:val="TableParagraph"/>
              <w:spacing w:before="6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CA" w14:textId="77777777" w:rsidR="00750BC2" w:rsidRDefault="00015AB3">
            <w:pPr>
              <w:pStyle w:val="TableParagraph"/>
              <w:spacing w:before="6"/>
              <w:ind w:left="174" w:right="12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660,00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CB" w14:textId="77777777" w:rsidR="00750BC2" w:rsidRDefault="00015AB3">
            <w:pPr>
              <w:pStyle w:val="TableParagraph"/>
              <w:spacing w:before="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008,60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D2" w14:textId="77777777">
        <w:trPr>
          <w:trHeight w:val="175"/>
        </w:trPr>
        <w:tc>
          <w:tcPr>
            <w:tcW w:w="764" w:type="dxa"/>
          </w:tcPr>
          <w:p w14:paraId="2EA406CD" w14:textId="77777777" w:rsidR="00750BC2" w:rsidRDefault="00015AB3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11.10.3.6.</w:t>
            </w:r>
          </w:p>
        </w:tc>
        <w:tc>
          <w:tcPr>
            <w:tcW w:w="5149" w:type="dxa"/>
          </w:tcPr>
          <w:p w14:paraId="2EA406CE" w14:textId="77777777" w:rsidR="00750BC2" w:rsidRDefault="00015AB3">
            <w:pPr>
              <w:pStyle w:val="TableParagraph"/>
              <w:spacing w:before="6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poplatek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veřejnou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adresu</w:t>
            </w:r>
          </w:p>
        </w:tc>
        <w:tc>
          <w:tcPr>
            <w:tcW w:w="2701" w:type="dxa"/>
          </w:tcPr>
          <w:p w14:paraId="2EA406CF" w14:textId="77777777" w:rsidR="00750BC2" w:rsidRDefault="00015AB3">
            <w:pPr>
              <w:pStyle w:val="TableParagraph"/>
              <w:spacing w:before="6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D0" w14:textId="77777777" w:rsidR="00750BC2" w:rsidRDefault="00015AB3">
            <w:pPr>
              <w:pStyle w:val="TableParagraph"/>
              <w:spacing w:before="6"/>
              <w:ind w:left="253"/>
              <w:jc w:val="center"/>
              <w:rPr>
                <w:sz w:val="14"/>
              </w:rPr>
            </w:pPr>
            <w:r>
              <w:rPr>
                <w:sz w:val="14"/>
              </w:rPr>
              <w:t>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D1" w14:textId="77777777" w:rsidR="00750BC2" w:rsidRDefault="00015AB3">
            <w:pPr>
              <w:pStyle w:val="TableParagraph"/>
              <w:spacing w:before="6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6D8" w14:textId="77777777">
        <w:trPr>
          <w:trHeight w:val="168"/>
        </w:trPr>
        <w:tc>
          <w:tcPr>
            <w:tcW w:w="764" w:type="dxa"/>
          </w:tcPr>
          <w:p w14:paraId="2EA406D3" w14:textId="77777777" w:rsidR="00750BC2" w:rsidRDefault="00015AB3">
            <w:pPr>
              <w:pStyle w:val="TableParagraph"/>
              <w:spacing w:before="6" w:line="142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11.10.3.7.</w:t>
            </w:r>
          </w:p>
        </w:tc>
        <w:tc>
          <w:tcPr>
            <w:tcW w:w="5149" w:type="dxa"/>
          </w:tcPr>
          <w:p w14:paraId="2EA406D4" w14:textId="77777777" w:rsidR="00750BC2" w:rsidRDefault="00015AB3">
            <w:pPr>
              <w:pStyle w:val="TableParagraph"/>
              <w:spacing w:before="6" w:line="142" w:lineRule="exact"/>
              <w:ind w:left="76"/>
              <w:rPr>
                <w:sz w:val="14"/>
              </w:rPr>
            </w:pPr>
            <w:r>
              <w:rPr>
                <w:sz w:val="14"/>
              </w:rPr>
              <w:t>Internet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pronájem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(WiFi)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routeru</w:t>
            </w:r>
          </w:p>
        </w:tc>
        <w:tc>
          <w:tcPr>
            <w:tcW w:w="2701" w:type="dxa"/>
          </w:tcPr>
          <w:p w14:paraId="2EA406D5" w14:textId="77777777" w:rsidR="00750BC2" w:rsidRDefault="00015AB3">
            <w:pPr>
              <w:pStyle w:val="TableParagraph"/>
              <w:spacing w:before="6" w:line="142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232" w:type="dxa"/>
          </w:tcPr>
          <w:p w14:paraId="2EA406D6" w14:textId="77777777" w:rsidR="00750BC2" w:rsidRDefault="00015AB3">
            <w:pPr>
              <w:pStyle w:val="TableParagraph"/>
              <w:spacing w:before="6" w:line="142" w:lineRule="exact"/>
              <w:ind w:left="253"/>
              <w:jc w:val="center"/>
              <w:rPr>
                <w:sz w:val="14"/>
              </w:rPr>
            </w:pPr>
            <w:r>
              <w:rPr>
                <w:sz w:val="14"/>
              </w:rPr>
              <w:t>90,00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870" w:type="dxa"/>
          </w:tcPr>
          <w:p w14:paraId="2EA406D7" w14:textId="77777777" w:rsidR="00750BC2" w:rsidRDefault="00015AB3">
            <w:pPr>
              <w:pStyle w:val="TableParagraph"/>
              <w:spacing w:before="6" w:line="14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108,90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6D9" w14:textId="77777777" w:rsidR="00750BC2" w:rsidRDefault="00015AB3">
      <w:pPr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EA40842" wp14:editId="2EA40843">
                <wp:simplePos x="0" y="0"/>
                <wp:positionH relativeFrom="page">
                  <wp:posOffset>356870</wp:posOffset>
                </wp:positionH>
                <wp:positionV relativeFrom="paragraph">
                  <wp:posOffset>125372</wp:posOffset>
                </wp:positionV>
                <wp:extent cx="2683510" cy="129539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351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3528"/>
                            </w:tblGrid>
                            <w:tr w:rsidR="00750BC2" w14:paraId="2EA40B9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697" w:type="dxa"/>
                                </w:tcPr>
                                <w:p w14:paraId="2EA40B92" w14:textId="77777777" w:rsidR="00750BC2" w:rsidRDefault="00015AB3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11.11.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shd w:val="clear" w:color="auto" w:fill="DCE6F0"/>
                                </w:tcPr>
                                <w:p w14:paraId="2EA40B93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4336"/>
                                    </w:tabs>
                                    <w:spacing w:line="184" w:lineRule="exact"/>
                                    <w:ind w:left="107" w:right="-8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9"/>
                                      <w:sz w:val="18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hd w:val="clear" w:color="auto" w:fill="DCE6F0"/>
                                    </w:rPr>
                                    <w:t>Připojení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1"/>
                                      <w:sz w:val="18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hd w:val="clear" w:color="auto" w:fill="DCE6F0"/>
                                    </w:rPr>
                                    <w:t>PZTS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2"/>
                                      <w:sz w:val="18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hd w:val="clear" w:color="auto" w:fill="DCE6F0"/>
                                    </w:rPr>
                                    <w:t>a EPS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18"/>
                                      <w:shd w:val="clear" w:color="auto" w:fill="DCE6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hd w:val="clear" w:color="auto" w:fill="DCE6F0"/>
                                    </w:rPr>
                                    <w:t xml:space="preserve">do Radomnetu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18"/>
                                      <w:shd w:val="clear" w:color="auto" w:fill="DCE6F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hd w:val="clear" w:color="auto" w:fill="DCE6F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EA40B95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2" id="Textbox 53" o:spid="_x0000_s1073" type="#_x0000_t202" style="position:absolute;margin-left:28.1pt;margin-top:9.85pt;width:211.3pt;height:10.2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3528"/>
                      </w:tblGrid>
                      <w:tr w:rsidR="00750BC2" w14:paraId="2EA40B94" w14:textId="77777777">
                        <w:trPr>
                          <w:trHeight w:val="203"/>
                        </w:trPr>
                        <w:tc>
                          <w:tcPr>
                            <w:tcW w:w="697" w:type="dxa"/>
                          </w:tcPr>
                          <w:p w14:paraId="2EA40B92" w14:textId="77777777" w:rsidR="00750BC2" w:rsidRDefault="00015AB3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11.11.</w:t>
                            </w:r>
                          </w:p>
                        </w:tc>
                        <w:tc>
                          <w:tcPr>
                            <w:tcW w:w="3528" w:type="dxa"/>
                            <w:shd w:val="clear" w:color="auto" w:fill="DCE6F0"/>
                          </w:tcPr>
                          <w:p w14:paraId="2EA40B93" w14:textId="77777777" w:rsidR="00750BC2" w:rsidRDefault="00015AB3">
                            <w:pPr>
                              <w:pStyle w:val="TableParagraph"/>
                              <w:tabs>
                                <w:tab w:val="left" w:pos="4336"/>
                              </w:tabs>
                              <w:spacing w:line="184" w:lineRule="exact"/>
                              <w:ind w:left="107" w:right="-8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18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CE6F0"/>
                              </w:rPr>
                              <w:t>Připojení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CE6F0"/>
                              </w:rPr>
                              <w:t>PZTS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CE6F0"/>
                              </w:rPr>
                              <w:t>a EPS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  <w:shd w:val="clear" w:color="auto" w:fill="DCE6F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CE6F0"/>
                              </w:rPr>
                              <w:t xml:space="preserve">do Radomnetu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  <w:shd w:val="clear" w:color="auto" w:fill="DCE6F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CE6F0"/>
                              </w:rPr>
                              <w:tab/>
                            </w:r>
                          </w:p>
                        </w:tc>
                      </w:tr>
                    </w:tbl>
                    <w:p w14:paraId="2EA40B95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EA40844" wp14:editId="2EA40845">
                <wp:simplePos x="0" y="0"/>
                <wp:positionH relativeFrom="page">
                  <wp:posOffset>6076188</wp:posOffset>
                </wp:positionH>
                <wp:positionV relativeFrom="paragraph">
                  <wp:posOffset>126111</wp:posOffset>
                </wp:positionV>
                <wp:extent cx="1088390" cy="10223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839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4"/>
                              <w:gridCol w:w="999"/>
                            </w:tblGrid>
                            <w:tr w:rsidR="00750BC2" w14:paraId="2EA40B9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4" w:type="dxa"/>
                                </w:tcPr>
                                <w:p w14:paraId="2EA40B96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97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14:paraId="2EA40B99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4" id="Textbox 54" o:spid="_x0000_s1074" type="#_x0000_t202" style="position:absolute;margin-left:478.45pt;margin-top:9.95pt;width:85.7pt;height:8.0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/fmAEAACMDAAAOAAAAZHJzL2Uyb0RvYy54bWysUsGO0zAQvSPxD5bvNGkXUI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4"/>
                        <w:gridCol w:w="999"/>
                      </w:tblGrid>
                      <w:tr w:rsidR="00750BC2" w14:paraId="2EA40B98" w14:textId="77777777">
                        <w:trPr>
                          <w:trHeight w:val="160"/>
                        </w:trPr>
                        <w:tc>
                          <w:tcPr>
                            <w:tcW w:w="714" w:type="dxa"/>
                          </w:tcPr>
                          <w:p w14:paraId="2EA40B96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97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</w:tbl>
                    <w:p w14:paraId="2EA40B99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DA" w14:textId="77777777" w:rsidR="00750BC2" w:rsidRDefault="00750BC2">
      <w:pPr>
        <w:rPr>
          <w:b/>
          <w:sz w:val="20"/>
        </w:rPr>
      </w:pPr>
    </w:p>
    <w:p w14:paraId="2EA406DB" w14:textId="77777777" w:rsidR="00750BC2" w:rsidRDefault="00750BC2">
      <w:pPr>
        <w:rPr>
          <w:b/>
          <w:sz w:val="20"/>
        </w:rPr>
      </w:pPr>
    </w:p>
    <w:p w14:paraId="2EA406DC" w14:textId="77777777" w:rsidR="00750BC2" w:rsidRDefault="00750BC2">
      <w:pPr>
        <w:rPr>
          <w:b/>
          <w:sz w:val="20"/>
        </w:rPr>
      </w:pPr>
    </w:p>
    <w:p w14:paraId="2EA406DD" w14:textId="77777777" w:rsidR="00750BC2" w:rsidRDefault="00750BC2">
      <w:pPr>
        <w:rPr>
          <w:b/>
          <w:sz w:val="20"/>
        </w:rPr>
      </w:pPr>
    </w:p>
    <w:p w14:paraId="2EA406DE" w14:textId="77777777" w:rsidR="00750BC2" w:rsidRDefault="00750BC2">
      <w:pPr>
        <w:rPr>
          <w:b/>
          <w:sz w:val="20"/>
        </w:rPr>
      </w:pPr>
    </w:p>
    <w:p w14:paraId="2EA406DF" w14:textId="77777777" w:rsidR="00750BC2" w:rsidRDefault="00015AB3">
      <w:pPr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EA40846" wp14:editId="2EA40847">
                <wp:simplePos x="0" y="0"/>
                <wp:positionH relativeFrom="page">
                  <wp:posOffset>353822</wp:posOffset>
                </wp:positionH>
                <wp:positionV relativeFrom="paragraph">
                  <wp:posOffset>222405</wp:posOffset>
                </wp:positionV>
                <wp:extent cx="3333750" cy="46482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4441"/>
                            </w:tblGrid>
                            <w:tr w:rsidR="00750BC2" w14:paraId="2EA40B9C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EA40B9A" w14:textId="77777777" w:rsidR="00750BC2" w:rsidRDefault="00015AB3">
                                  <w:pPr>
                                    <w:pStyle w:val="TableParagraph"/>
                                    <w:spacing w:before="15" w:line="156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11.11.2.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  <w:shd w:val="clear" w:color="auto" w:fill="DCE6F0"/>
                                </w:tcPr>
                                <w:p w14:paraId="2EA40B9B" w14:textId="77777777" w:rsidR="00750BC2" w:rsidRDefault="00015AB3">
                                  <w:pPr>
                                    <w:pStyle w:val="TableParagraph"/>
                                    <w:spacing w:before="15" w:line="156" w:lineRule="exact"/>
                                    <w:ind w:left="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EPS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Elektrická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požární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signalizace</w:t>
                                  </w:r>
                                </w:p>
                              </w:tc>
                            </w:tr>
                            <w:tr w:rsidR="00750BC2" w14:paraId="2EA40B9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EA40B9D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11.11.2.1.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  <w:shd w:val="clear" w:color="auto" w:fill="DCE6F0"/>
                                </w:tcPr>
                                <w:p w14:paraId="2EA40B9E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Zřízení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ústředny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EPS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Radomnetu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objektový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díl)</w:t>
                                  </w:r>
                                </w:p>
                              </w:tc>
                            </w:tr>
                            <w:tr w:rsidR="00750BC2" w14:paraId="2EA40BA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EA40BA0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1" w:type="dxa"/>
                                  <w:shd w:val="clear" w:color="auto" w:fill="DCE6F0"/>
                                </w:tcPr>
                                <w:p w14:paraId="2EA40BA1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(jednorázový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zaměření,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připravu,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montáž,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výchozí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revizi)</w:t>
                                  </w:r>
                                </w:p>
                              </w:tc>
                            </w:tr>
                            <w:tr w:rsidR="00750BC2" w14:paraId="2EA40BA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EA40BA3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11.11.2.2.</w:t>
                                  </w:r>
                                </w:p>
                              </w:tc>
                              <w:tc>
                                <w:tcPr>
                                  <w:tcW w:w="4441" w:type="dxa"/>
                                  <w:shd w:val="clear" w:color="auto" w:fill="DCE6F0"/>
                                </w:tcPr>
                                <w:p w14:paraId="2EA40BA4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Provozování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objektového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dílu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STX23A/R</w:t>
                                  </w:r>
                                </w:p>
                              </w:tc>
                            </w:tr>
                          </w:tbl>
                          <w:p w14:paraId="2EA40BA6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6" id="Textbox 55" o:spid="_x0000_s1075" type="#_x0000_t202" style="position:absolute;margin-left:27.85pt;margin-top:17.5pt;width:262.5pt;height:36.6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4441"/>
                      </w:tblGrid>
                      <w:tr w:rsidR="00750BC2" w14:paraId="2EA40B9C" w14:textId="77777777">
                        <w:trPr>
                          <w:trHeight w:val="191"/>
                        </w:trPr>
                        <w:tc>
                          <w:tcPr>
                            <w:tcW w:w="809" w:type="dxa"/>
                          </w:tcPr>
                          <w:p w14:paraId="2EA40B9A" w14:textId="77777777" w:rsidR="00750BC2" w:rsidRDefault="00015AB3">
                            <w:pPr>
                              <w:pStyle w:val="TableParagraph"/>
                              <w:spacing w:before="15" w:line="156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11.11.2.</w:t>
                            </w:r>
                          </w:p>
                        </w:tc>
                        <w:tc>
                          <w:tcPr>
                            <w:tcW w:w="4441" w:type="dxa"/>
                            <w:shd w:val="clear" w:color="auto" w:fill="DCE6F0"/>
                          </w:tcPr>
                          <w:p w14:paraId="2EA40B9B" w14:textId="77777777" w:rsidR="00750BC2" w:rsidRDefault="00015AB3">
                            <w:pPr>
                              <w:pStyle w:val="TableParagraph"/>
                              <w:spacing w:before="15" w:line="156" w:lineRule="exact"/>
                              <w:ind w:left="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EPS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Elektrická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požární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signalizace</w:t>
                            </w:r>
                          </w:p>
                        </w:tc>
                      </w:tr>
                      <w:tr w:rsidR="00750BC2" w14:paraId="2EA40B9F" w14:textId="77777777">
                        <w:trPr>
                          <w:trHeight w:val="184"/>
                        </w:trPr>
                        <w:tc>
                          <w:tcPr>
                            <w:tcW w:w="809" w:type="dxa"/>
                          </w:tcPr>
                          <w:p w14:paraId="2EA40B9D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11.11.2.1.</w:t>
                            </w:r>
                          </w:p>
                        </w:tc>
                        <w:tc>
                          <w:tcPr>
                            <w:tcW w:w="4441" w:type="dxa"/>
                            <w:shd w:val="clear" w:color="auto" w:fill="DCE6F0"/>
                          </w:tcPr>
                          <w:p w14:paraId="2EA40B9E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Zřízení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připojení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ústředny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EPS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Radomnetu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4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objektový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díl)</w:t>
                            </w:r>
                          </w:p>
                        </w:tc>
                      </w:tr>
                      <w:tr w:rsidR="00750BC2" w14:paraId="2EA40BA2" w14:textId="77777777">
                        <w:trPr>
                          <w:trHeight w:val="180"/>
                        </w:trPr>
                        <w:tc>
                          <w:tcPr>
                            <w:tcW w:w="809" w:type="dxa"/>
                          </w:tcPr>
                          <w:p w14:paraId="2EA40BA0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41" w:type="dxa"/>
                            <w:shd w:val="clear" w:color="auto" w:fill="DCE6F0"/>
                          </w:tcPr>
                          <w:p w14:paraId="2EA40BA1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(jednorázový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zaměření,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připravu,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montáž,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výchozí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revizi)</w:t>
                            </w:r>
                          </w:p>
                        </w:tc>
                      </w:tr>
                      <w:tr w:rsidR="00750BC2" w14:paraId="2EA40BA5" w14:textId="77777777">
                        <w:trPr>
                          <w:trHeight w:val="175"/>
                        </w:trPr>
                        <w:tc>
                          <w:tcPr>
                            <w:tcW w:w="809" w:type="dxa"/>
                          </w:tcPr>
                          <w:p w14:paraId="2EA40BA3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11.11.2.2.</w:t>
                            </w:r>
                          </w:p>
                        </w:tc>
                        <w:tc>
                          <w:tcPr>
                            <w:tcW w:w="4441" w:type="dxa"/>
                            <w:shd w:val="clear" w:color="auto" w:fill="DCE6F0"/>
                          </w:tcPr>
                          <w:p w14:paraId="2EA40BA4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Provozování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objektového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dílu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STX23A/R</w:t>
                            </w:r>
                          </w:p>
                        </w:tc>
                      </w:tr>
                    </w:tbl>
                    <w:p w14:paraId="2EA40BA6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EA40848" wp14:editId="2EA40849">
                <wp:simplePos x="0" y="0"/>
                <wp:positionH relativeFrom="page">
                  <wp:posOffset>5265039</wp:posOffset>
                </wp:positionH>
                <wp:positionV relativeFrom="paragraph">
                  <wp:posOffset>457101</wp:posOffset>
                </wp:positionV>
                <wp:extent cx="1882775" cy="230504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775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083"/>
                              <w:gridCol w:w="968"/>
                            </w:tblGrid>
                            <w:tr w:rsidR="00750BC2" w14:paraId="2EA40BA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12" w:type="dxa"/>
                                </w:tcPr>
                                <w:p w14:paraId="2EA40BA7" w14:textId="77777777" w:rsidR="00750BC2" w:rsidRDefault="00015AB3">
                                  <w:pPr>
                                    <w:pStyle w:val="TableParagraph"/>
                                    <w:spacing w:before="15" w:line="151" w:lineRule="exact"/>
                                    <w:ind w:left="2"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FFF00"/>
                                </w:tcPr>
                                <w:p w14:paraId="2EA40BA8" w14:textId="77777777" w:rsidR="00750BC2" w:rsidRDefault="00015AB3">
                                  <w:pPr>
                                    <w:pStyle w:val="TableParagraph"/>
                                    <w:spacing w:before="15" w:line="151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420,00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FFFF00"/>
                                </w:tcPr>
                                <w:p w14:paraId="2EA40BA9" w14:textId="77777777" w:rsidR="00750BC2" w:rsidRDefault="00015AB3">
                                  <w:pPr>
                                    <w:pStyle w:val="TableParagraph"/>
                                    <w:spacing w:before="15" w:line="151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438,20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AE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12" w:type="dxa"/>
                                </w:tcPr>
                                <w:p w14:paraId="2EA40BAB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1kus/měsíc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FFF00"/>
                                </w:tcPr>
                                <w:p w14:paraId="2EA40BAC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FFFF00"/>
                                </w:tcPr>
                                <w:p w14:paraId="2EA40BAD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980,10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AF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8" id="Textbox 56" o:spid="_x0000_s1076" type="#_x0000_t202" style="position:absolute;margin-left:414.55pt;margin-top:36pt;width:148.25pt;height:18.1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083"/>
                        <w:gridCol w:w="968"/>
                      </w:tblGrid>
                      <w:tr w:rsidR="00750BC2" w14:paraId="2EA40BAA" w14:textId="77777777">
                        <w:trPr>
                          <w:trHeight w:val="186"/>
                        </w:trPr>
                        <w:tc>
                          <w:tcPr>
                            <w:tcW w:w="912" w:type="dxa"/>
                          </w:tcPr>
                          <w:p w14:paraId="2EA40BA7" w14:textId="77777777" w:rsidR="00750BC2" w:rsidRDefault="00015AB3">
                            <w:pPr>
                              <w:pStyle w:val="TableParagraph"/>
                              <w:spacing w:before="15" w:line="151" w:lineRule="exact"/>
                              <w:ind w:left="2"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FFF00"/>
                          </w:tcPr>
                          <w:p w14:paraId="2EA40BA8" w14:textId="77777777" w:rsidR="00750BC2" w:rsidRDefault="00015AB3">
                            <w:pPr>
                              <w:pStyle w:val="TableParagraph"/>
                              <w:spacing w:before="15" w:line="151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420,00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FFFF00"/>
                          </w:tcPr>
                          <w:p w14:paraId="2EA40BA9" w14:textId="77777777" w:rsidR="00750BC2" w:rsidRDefault="00015AB3">
                            <w:pPr>
                              <w:pStyle w:val="TableParagraph"/>
                              <w:spacing w:before="15" w:line="151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438,20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AE" w14:textId="77777777">
                        <w:trPr>
                          <w:trHeight w:val="175"/>
                        </w:trPr>
                        <w:tc>
                          <w:tcPr>
                            <w:tcW w:w="912" w:type="dxa"/>
                          </w:tcPr>
                          <w:p w14:paraId="2EA40BAB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1kus/měsíc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FFF00"/>
                          </w:tcPr>
                          <w:p w14:paraId="2EA40BAC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FFFF00"/>
                          </w:tcPr>
                          <w:p w14:paraId="2EA40BAD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980,10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AF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E0" w14:textId="77777777" w:rsidR="00750BC2" w:rsidRDefault="00750BC2">
      <w:pPr>
        <w:rPr>
          <w:b/>
          <w:sz w:val="14"/>
        </w:rPr>
      </w:pPr>
    </w:p>
    <w:p w14:paraId="2EA406E1" w14:textId="77777777" w:rsidR="00750BC2" w:rsidRDefault="00750BC2">
      <w:pPr>
        <w:spacing w:before="96"/>
        <w:rPr>
          <w:b/>
          <w:sz w:val="14"/>
        </w:rPr>
      </w:pPr>
    </w:p>
    <w:p w14:paraId="2EA406E2" w14:textId="77777777" w:rsidR="00750BC2" w:rsidRDefault="00015AB3">
      <w:pPr>
        <w:ind w:right="2429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EA4084A" wp14:editId="2EA4084B">
                <wp:simplePos x="0" y="0"/>
                <wp:positionH relativeFrom="page">
                  <wp:posOffset>867460</wp:posOffset>
                </wp:positionH>
                <wp:positionV relativeFrom="paragraph">
                  <wp:posOffset>-1187432</wp:posOffset>
                </wp:positionV>
                <wp:extent cx="2686050" cy="3448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344805">
                              <a:moveTo>
                                <a:pt x="2685542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0" y="115824"/>
                              </a:lnTo>
                              <a:lnTo>
                                <a:pt x="0" y="344424"/>
                              </a:lnTo>
                              <a:lnTo>
                                <a:pt x="2685542" y="344424"/>
                              </a:lnTo>
                              <a:lnTo>
                                <a:pt x="2685542" y="115824"/>
                              </a:lnTo>
                              <a:lnTo>
                                <a:pt x="2685542" y="114300"/>
                              </a:lnTo>
                              <a:lnTo>
                                <a:pt x="2685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4AD76" id="Graphic 57" o:spid="_x0000_s1026" style="position:absolute;margin-left:68.3pt;margin-top:-93.5pt;width:211.5pt;height:27.1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" path="m2685542,l,,,114300r,1524l,344424r2685542,l2685542,115824r,-1524l2685542,xe" fillcolor="#dce6f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EA4084C" wp14:editId="2EA4084D">
                <wp:simplePos x="0" y="0"/>
                <wp:positionH relativeFrom="page">
                  <wp:posOffset>867460</wp:posOffset>
                </wp:positionH>
                <wp:positionV relativeFrom="paragraph">
                  <wp:posOffset>-730232</wp:posOffset>
                </wp:positionV>
                <wp:extent cx="2686050" cy="4648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464820">
                              <a:moveTo>
                                <a:pt x="2685542" y="0"/>
                              </a:moveTo>
                              <a:lnTo>
                                <a:pt x="0" y="0"/>
                              </a:lnTo>
                              <a:lnTo>
                                <a:pt x="0" y="464820"/>
                              </a:lnTo>
                              <a:lnTo>
                                <a:pt x="2685542" y="464820"/>
                              </a:lnTo>
                              <a:lnTo>
                                <a:pt x="2685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E156C" id="Graphic 58" o:spid="_x0000_s1026" style="position:absolute;margin-left:68.3pt;margin-top:-57.5pt;width:211.5pt;height:36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" path="m2685542,l,,,464820r2685542,l2685542,xe" fillcolor="#dce6f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EA4084E" wp14:editId="2EA4084F">
                <wp:simplePos x="0" y="0"/>
                <wp:positionH relativeFrom="page">
                  <wp:posOffset>314197</wp:posOffset>
                </wp:positionH>
                <wp:positionV relativeFrom="paragraph">
                  <wp:posOffset>-1536682</wp:posOffset>
                </wp:positionV>
                <wp:extent cx="3411854" cy="69151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1854" cy="69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4440"/>
                            </w:tblGrid>
                            <w:tr w:rsidR="00750BC2" w14:paraId="2EA40BB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0" w14:textId="77777777" w:rsidR="00750BC2" w:rsidRDefault="00015AB3">
                                  <w:pPr>
                                    <w:pStyle w:val="TableParagraph"/>
                                    <w:spacing w:before="15" w:line="156" w:lineRule="exact"/>
                                    <w:ind w:right="18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11.11.1.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shd w:val="clear" w:color="auto" w:fill="DCE6F0"/>
                                </w:tcPr>
                                <w:p w14:paraId="2EA40BB1" w14:textId="77777777" w:rsidR="00750BC2" w:rsidRDefault="00015AB3">
                                  <w:pPr>
                                    <w:pStyle w:val="TableParagraph"/>
                                    <w:spacing w:before="15" w:line="156" w:lineRule="exact"/>
                                    <w:ind w:left="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PZTS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Poplachový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zabezpečovací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tísňový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systém</w:t>
                                  </w:r>
                                </w:p>
                              </w:tc>
                            </w:tr>
                            <w:tr w:rsidR="00750BC2" w14:paraId="2EA40BB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3" w14:textId="77777777" w:rsidR="00750BC2" w:rsidRDefault="00015AB3">
                                  <w:pPr>
                                    <w:pStyle w:val="TableParagraph"/>
                                    <w:spacing w:before="22" w:line="138" w:lineRule="exact"/>
                                    <w:ind w:right="13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11.11.1.1.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shd w:val="clear" w:color="auto" w:fill="DCE6F0"/>
                                </w:tcPr>
                                <w:p w14:paraId="2EA40BB4" w14:textId="77777777" w:rsidR="00750BC2" w:rsidRDefault="00015AB3">
                                  <w:pPr>
                                    <w:pStyle w:val="TableParagraph"/>
                                    <w:spacing w:before="13" w:line="147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Zřízení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ústředny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PZTS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Radomnetu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objetový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díl)</w:t>
                                  </w:r>
                                </w:p>
                              </w:tc>
                            </w:tr>
                            <w:tr w:rsidR="00750BC2" w14:paraId="2EA40BB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6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2EA40BB7" w14:textId="77777777" w:rsidR="00750BC2" w:rsidRDefault="00015AB3">
                                  <w:pPr>
                                    <w:pStyle w:val="TableParagraph"/>
                                    <w:spacing w:before="12" w:line="145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(jednorázový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zaměření,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připravu,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montáž,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výchozí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revizi)</w:t>
                                  </w:r>
                                </w:p>
                              </w:tc>
                            </w:tr>
                            <w:tr w:rsidR="00750BC2" w14:paraId="2EA40BB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9" w14:textId="77777777" w:rsidR="00750BC2" w:rsidRDefault="00015AB3">
                                  <w:pPr>
                                    <w:pStyle w:val="TableParagraph"/>
                                    <w:spacing w:before="15" w:line="151" w:lineRule="exact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11.11.1.2.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shd w:val="clear" w:color="auto" w:fill="DCE6F0"/>
                                </w:tcPr>
                                <w:p w14:paraId="2EA40BBA" w14:textId="77777777" w:rsidR="00750BC2" w:rsidRDefault="00015AB3">
                                  <w:pPr>
                                    <w:pStyle w:val="TableParagraph"/>
                                    <w:spacing w:before="15" w:line="151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Provozování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objektového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dílu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STX20E</w:t>
                                  </w:r>
                                </w:p>
                              </w:tc>
                            </w:tr>
                            <w:tr w:rsidR="00750BC2" w14:paraId="2EA40BB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C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11.11.1.3.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2EA40BBD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Zřízení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ústředny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PZTS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Radomnetu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spojení</w:t>
                                  </w:r>
                                </w:p>
                              </w:tc>
                            </w:tr>
                            <w:tr w:rsidR="00750BC2" w14:paraId="2EA40BC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811" w:type="dxa"/>
                                </w:tcPr>
                                <w:p w14:paraId="2EA40BBF" w14:textId="77777777" w:rsidR="00750BC2" w:rsidRDefault="00750BC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2EA40BC0" w14:textId="77777777" w:rsidR="00750BC2" w:rsidRDefault="00015AB3">
                                  <w:pPr>
                                    <w:pStyle w:val="TableParagraph"/>
                                    <w:spacing w:before="8" w:line="147" w:lineRule="exact"/>
                                    <w:ind w:lef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(jednorázový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telefonní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části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Radomnetu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2)</w:t>
                                  </w:r>
                                </w:p>
                              </w:tc>
                            </w:tr>
                          </w:tbl>
                          <w:p w14:paraId="2EA40BC2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4E" id="Textbox 59" o:spid="_x0000_s1077" type="#_x0000_t202" style="position:absolute;left:0;text-align:left;margin-left:24.75pt;margin-top:-121pt;width:268.65pt;height:54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4440"/>
                      </w:tblGrid>
                      <w:tr w:rsidR="00750BC2" w14:paraId="2EA40BB2" w14:textId="77777777">
                        <w:trPr>
                          <w:trHeight w:val="191"/>
                        </w:trPr>
                        <w:tc>
                          <w:tcPr>
                            <w:tcW w:w="811" w:type="dxa"/>
                          </w:tcPr>
                          <w:p w14:paraId="2EA40BB0" w14:textId="77777777" w:rsidR="00750BC2" w:rsidRDefault="00015AB3">
                            <w:pPr>
                              <w:pStyle w:val="TableParagraph"/>
                              <w:spacing w:before="15" w:line="156" w:lineRule="exact"/>
                              <w:ind w:right="18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11.11.1.</w:t>
                            </w:r>
                          </w:p>
                        </w:tc>
                        <w:tc>
                          <w:tcPr>
                            <w:tcW w:w="4440" w:type="dxa"/>
                            <w:shd w:val="clear" w:color="auto" w:fill="DCE6F0"/>
                          </w:tcPr>
                          <w:p w14:paraId="2EA40BB1" w14:textId="77777777" w:rsidR="00750BC2" w:rsidRDefault="00015AB3">
                            <w:pPr>
                              <w:pStyle w:val="TableParagraph"/>
                              <w:spacing w:before="15" w:line="156" w:lineRule="exact"/>
                              <w:ind w:left="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PZTS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Poplachový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zabezpečovací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tísňový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systém</w:t>
                            </w:r>
                          </w:p>
                        </w:tc>
                      </w:tr>
                      <w:tr w:rsidR="00750BC2" w14:paraId="2EA40BB5" w14:textId="77777777">
                        <w:trPr>
                          <w:trHeight w:val="180"/>
                        </w:trPr>
                        <w:tc>
                          <w:tcPr>
                            <w:tcW w:w="811" w:type="dxa"/>
                          </w:tcPr>
                          <w:p w14:paraId="2EA40BB3" w14:textId="77777777" w:rsidR="00750BC2" w:rsidRDefault="00015AB3">
                            <w:pPr>
                              <w:pStyle w:val="TableParagraph"/>
                              <w:spacing w:before="22" w:line="138" w:lineRule="exact"/>
                              <w:ind w:right="13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11.11.1.1.</w:t>
                            </w:r>
                          </w:p>
                        </w:tc>
                        <w:tc>
                          <w:tcPr>
                            <w:tcW w:w="4440" w:type="dxa"/>
                            <w:shd w:val="clear" w:color="auto" w:fill="DCE6F0"/>
                          </w:tcPr>
                          <w:p w14:paraId="2EA40BB4" w14:textId="77777777" w:rsidR="00750BC2" w:rsidRDefault="00015AB3">
                            <w:pPr>
                              <w:pStyle w:val="TableParagraph"/>
                              <w:spacing w:before="13" w:line="147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Zřízení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připojení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ústředny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PZTS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Radomnetu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(1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objetový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díl)</w:t>
                            </w:r>
                          </w:p>
                        </w:tc>
                      </w:tr>
                      <w:tr w:rsidR="00750BC2" w14:paraId="2EA40BB8" w14:textId="77777777">
                        <w:trPr>
                          <w:trHeight w:val="177"/>
                        </w:trPr>
                        <w:tc>
                          <w:tcPr>
                            <w:tcW w:w="811" w:type="dxa"/>
                          </w:tcPr>
                          <w:p w14:paraId="2EA40BB6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40" w:type="dxa"/>
                          </w:tcPr>
                          <w:p w14:paraId="2EA40BB7" w14:textId="77777777" w:rsidR="00750BC2" w:rsidRDefault="00015AB3">
                            <w:pPr>
                              <w:pStyle w:val="TableParagraph"/>
                              <w:spacing w:before="12" w:line="145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(jednorázový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zaměření,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připravu,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montáž,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výchozí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revizi)</w:t>
                            </w:r>
                          </w:p>
                        </w:tc>
                      </w:tr>
                      <w:tr w:rsidR="00750BC2" w14:paraId="2EA40BBB" w14:textId="77777777">
                        <w:trPr>
                          <w:trHeight w:val="186"/>
                        </w:trPr>
                        <w:tc>
                          <w:tcPr>
                            <w:tcW w:w="811" w:type="dxa"/>
                          </w:tcPr>
                          <w:p w14:paraId="2EA40BB9" w14:textId="77777777" w:rsidR="00750BC2" w:rsidRDefault="00015AB3">
                            <w:pPr>
                              <w:pStyle w:val="TableParagraph"/>
                              <w:spacing w:before="15" w:line="151" w:lineRule="exact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11.11.1.2.</w:t>
                            </w:r>
                          </w:p>
                        </w:tc>
                        <w:tc>
                          <w:tcPr>
                            <w:tcW w:w="4440" w:type="dxa"/>
                            <w:shd w:val="clear" w:color="auto" w:fill="DCE6F0"/>
                          </w:tcPr>
                          <w:p w14:paraId="2EA40BBA" w14:textId="77777777" w:rsidR="00750BC2" w:rsidRDefault="00015AB3">
                            <w:pPr>
                              <w:pStyle w:val="TableParagraph"/>
                              <w:spacing w:before="15" w:line="151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Provozování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objektového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dílu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STX20E</w:t>
                            </w:r>
                          </w:p>
                        </w:tc>
                      </w:tr>
                      <w:tr w:rsidR="00750BC2" w14:paraId="2EA40BBE" w14:textId="77777777">
                        <w:trPr>
                          <w:trHeight w:val="180"/>
                        </w:trPr>
                        <w:tc>
                          <w:tcPr>
                            <w:tcW w:w="811" w:type="dxa"/>
                          </w:tcPr>
                          <w:p w14:paraId="2EA40BBC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11.11.1.3.</w:t>
                            </w:r>
                          </w:p>
                        </w:tc>
                        <w:tc>
                          <w:tcPr>
                            <w:tcW w:w="4440" w:type="dxa"/>
                          </w:tcPr>
                          <w:p w14:paraId="2EA40BBD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Zřízení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připojení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ústředny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PZTS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Radomnetu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spojení</w:t>
                            </w:r>
                          </w:p>
                        </w:tc>
                      </w:tr>
                      <w:tr w:rsidR="00750BC2" w14:paraId="2EA40BC1" w14:textId="77777777">
                        <w:trPr>
                          <w:trHeight w:val="175"/>
                        </w:trPr>
                        <w:tc>
                          <w:tcPr>
                            <w:tcW w:w="811" w:type="dxa"/>
                          </w:tcPr>
                          <w:p w14:paraId="2EA40BBF" w14:textId="77777777" w:rsidR="00750BC2" w:rsidRDefault="00750BC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40" w:type="dxa"/>
                          </w:tcPr>
                          <w:p w14:paraId="2EA40BC0" w14:textId="77777777" w:rsidR="00750BC2" w:rsidRDefault="00015AB3">
                            <w:pPr>
                              <w:pStyle w:val="TableParagraph"/>
                              <w:spacing w:before="8" w:line="147" w:lineRule="exact"/>
                              <w:ind w:lef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(jednorázový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připojení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telefonní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části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Radomnetu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2)</w:t>
                            </w:r>
                          </w:p>
                        </w:tc>
                      </w:tr>
                    </w:tbl>
                    <w:p w14:paraId="2EA40BC2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EA40850" wp14:editId="2EA40851">
                <wp:simplePos x="0" y="0"/>
                <wp:positionH relativeFrom="page">
                  <wp:posOffset>5226939</wp:posOffset>
                </wp:positionH>
                <wp:positionV relativeFrom="paragraph">
                  <wp:posOffset>-1302037</wp:posOffset>
                </wp:positionV>
                <wp:extent cx="1958975" cy="2298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083"/>
                              <w:gridCol w:w="968"/>
                            </w:tblGrid>
                            <w:tr w:rsidR="00750BC2" w14:paraId="2EA40BC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12" w:type="dxa"/>
                                </w:tcPr>
                                <w:p w14:paraId="2EA40BC3" w14:textId="77777777" w:rsidR="00750BC2" w:rsidRDefault="00015AB3">
                                  <w:pPr>
                                    <w:pStyle w:val="TableParagraph"/>
                                    <w:spacing w:before="15" w:line="152" w:lineRule="exact"/>
                                    <w:ind w:left="2"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FFF00"/>
                                </w:tcPr>
                                <w:p w14:paraId="2EA40BC4" w14:textId="77777777" w:rsidR="00750BC2" w:rsidRDefault="00015AB3">
                                  <w:pPr>
                                    <w:pStyle w:val="TableParagraph"/>
                                    <w:spacing w:before="15" w:line="152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160,00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FFFF00"/>
                                </w:tcPr>
                                <w:p w14:paraId="2EA40BC5" w14:textId="77777777" w:rsidR="00750BC2" w:rsidRDefault="00015AB3">
                                  <w:pPr>
                                    <w:pStyle w:val="TableParagraph"/>
                                    <w:spacing w:before="15" w:line="152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393,60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CA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912" w:type="dxa"/>
                                </w:tcPr>
                                <w:p w14:paraId="2EA40BC7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1kus/měsíc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shd w:val="clear" w:color="auto" w:fill="FFFF00"/>
                                </w:tcPr>
                                <w:p w14:paraId="2EA40BC8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FFFF00"/>
                                </w:tcPr>
                                <w:p w14:paraId="2EA40BC9" w14:textId="77777777" w:rsidR="00750BC2" w:rsidRDefault="00015AB3">
                                  <w:pPr>
                                    <w:pStyle w:val="TableParagraph"/>
                                    <w:spacing w:before="9" w:line="147" w:lineRule="exact"/>
                                    <w:ind w:right="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544,50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CB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0" id="Textbox 60" o:spid="_x0000_s1078" type="#_x0000_t202" style="position:absolute;left:0;text-align:left;margin-left:411.55pt;margin-top:-102.5pt;width:154.25pt;height:18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083"/>
                        <w:gridCol w:w="968"/>
                      </w:tblGrid>
                      <w:tr w:rsidR="00750BC2" w14:paraId="2EA40BC6" w14:textId="77777777">
                        <w:trPr>
                          <w:trHeight w:val="186"/>
                        </w:trPr>
                        <w:tc>
                          <w:tcPr>
                            <w:tcW w:w="912" w:type="dxa"/>
                          </w:tcPr>
                          <w:p w14:paraId="2EA40BC3" w14:textId="77777777" w:rsidR="00750BC2" w:rsidRDefault="00015AB3">
                            <w:pPr>
                              <w:pStyle w:val="TableParagraph"/>
                              <w:spacing w:before="15" w:line="152" w:lineRule="exact"/>
                              <w:ind w:left="2"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FFF00"/>
                          </w:tcPr>
                          <w:p w14:paraId="2EA40BC4" w14:textId="77777777" w:rsidR="00750BC2" w:rsidRDefault="00015AB3">
                            <w:pPr>
                              <w:pStyle w:val="TableParagraph"/>
                              <w:spacing w:before="15" w:line="152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160,00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FFFF00"/>
                          </w:tcPr>
                          <w:p w14:paraId="2EA40BC5" w14:textId="77777777" w:rsidR="00750BC2" w:rsidRDefault="00015AB3">
                            <w:pPr>
                              <w:pStyle w:val="TableParagraph"/>
                              <w:spacing w:before="15" w:line="152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393,60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CA" w14:textId="77777777">
                        <w:trPr>
                          <w:trHeight w:val="176"/>
                        </w:trPr>
                        <w:tc>
                          <w:tcPr>
                            <w:tcW w:w="912" w:type="dxa"/>
                          </w:tcPr>
                          <w:p w14:paraId="2EA40BC7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1kus/měsíc</w:t>
                            </w:r>
                          </w:p>
                        </w:tc>
                        <w:tc>
                          <w:tcPr>
                            <w:tcW w:w="1083" w:type="dxa"/>
                            <w:shd w:val="clear" w:color="auto" w:fill="FFFF00"/>
                          </w:tcPr>
                          <w:p w14:paraId="2EA40BC8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FFFF00"/>
                          </w:tcPr>
                          <w:p w14:paraId="2EA40BC9" w14:textId="77777777" w:rsidR="00750BC2" w:rsidRDefault="00015AB3">
                            <w:pPr>
                              <w:pStyle w:val="TableParagraph"/>
                              <w:spacing w:before="9" w:line="147" w:lineRule="exact"/>
                              <w:ind w:right="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544,50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CB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EA40852" wp14:editId="2EA40853">
                <wp:simplePos x="0" y="0"/>
                <wp:positionH relativeFrom="page">
                  <wp:posOffset>5329046</wp:posOffset>
                </wp:positionH>
                <wp:positionV relativeFrom="paragraph">
                  <wp:posOffset>-948646</wp:posOffset>
                </wp:positionV>
                <wp:extent cx="1866900" cy="1016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8"/>
                              <w:gridCol w:w="1157"/>
                              <w:gridCol w:w="946"/>
                            </w:tblGrid>
                            <w:tr w:rsidR="00750BC2" w14:paraId="2EA40BC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EA40BCC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případ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00"/>
                                </w:tcPr>
                                <w:p w14:paraId="2EA40BCD" w14:textId="77777777" w:rsidR="00750BC2" w:rsidRDefault="00015AB3">
                                  <w:pPr>
                                    <w:pStyle w:val="TableParagraph"/>
                                    <w:tabs>
                                      <w:tab w:val="left" w:pos="1286"/>
                                    </w:tabs>
                                    <w:spacing w:line="141" w:lineRule="exact"/>
                                    <w:ind w:left="33" w:right="-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63"/>
                                      <w:w w:val="150"/>
                                      <w:sz w:val="14"/>
                                      <w:highlight w:val="yellow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1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200,00</w:t>
                                  </w:r>
                                  <w:r>
                                    <w:rPr>
                                      <w:color w:val="000000"/>
                                      <w:spacing w:val="1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4"/>
                                      <w:highlight w:val="yellow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FFFF00"/>
                                </w:tcPr>
                                <w:p w14:paraId="2EA40BCE" w14:textId="77777777" w:rsidR="00750BC2" w:rsidRDefault="00015AB3">
                                  <w:pPr>
                                    <w:pStyle w:val="TableParagraph"/>
                                    <w:spacing w:line="141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3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872,00</w:t>
                                  </w:r>
                                  <w:r>
                                    <w:rPr>
                                      <w:color w:val="000000"/>
                                      <w:spacing w:val="3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4"/>
                                      <w:highlight w:val="yellow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pacing w:val="4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EA40BD0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2" id="Textbox 61" o:spid="_x0000_s1079" type="#_x0000_t202" style="position:absolute;left:0;text-align:left;margin-left:419.6pt;margin-top:-74.7pt;width:147pt;height: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8"/>
                        <w:gridCol w:w="1157"/>
                        <w:gridCol w:w="946"/>
                      </w:tblGrid>
                      <w:tr w:rsidR="00750BC2" w14:paraId="2EA40BCF" w14:textId="77777777">
                        <w:trPr>
                          <w:trHeight w:val="160"/>
                        </w:trPr>
                        <w:tc>
                          <w:tcPr>
                            <w:tcW w:w="718" w:type="dxa"/>
                          </w:tcPr>
                          <w:p w14:paraId="2EA40BCC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případ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00"/>
                          </w:tcPr>
                          <w:p w14:paraId="2EA40BCD" w14:textId="77777777" w:rsidR="00750BC2" w:rsidRDefault="00015AB3">
                            <w:pPr>
                              <w:pStyle w:val="TableParagraph"/>
                              <w:tabs>
                                <w:tab w:val="left" w:pos="1286"/>
                              </w:tabs>
                              <w:spacing w:line="141" w:lineRule="exact"/>
                              <w:ind w:left="33" w:right="-13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3"/>
                                <w:w w:val="150"/>
                                <w:sz w:val="14"/>
                                <w:highlight w:val="yellow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200,00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  <w:highlight w:val="yellow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46" w:type="dxa"/>
                            <w:shd w:val="clear" w:color="auto" w:fill="FFFF00"/>
                          </w:tcPr>
                          <w:p w14:paraId="2EA40BCE" w14:textId="77777777" w:rsidR="00750BC2" w:rsidRDefault="00015AB3">
                            <w:pPr>
                              <w:pStyle w:val="TableParagraph"/>
                              <w:spacing w:line="141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3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872,00</w:t>
                            </w:r>
                            <w:r>
                              <w:rPr>
                                <w:color w:val="000000"/>
                                <w:spacing w:val="3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  <w:highlight w:val="yellow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pacing w:val="4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EA40BD0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EA40854" wp14:editId="2EA40855">
                <wp:simplePos x="0" y="0"/>
                <wp:positionH relativeFrom="page">
                  <wp:posOffset>315722</wp:posOffset>
                </wp:positionH>
                <wp:positionV relativeFrom="paragraph">
                  <wp:posOffset>-141665</wp:posOffset>
                </wp:positionV>
                <wp:extent cx="2663190" cy="24447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3449"/>
                            </w:tblGrid>
                            <w:tr w:rsidR="00750BC2" w14:paraId="2EA40BD3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2EA40BD1" w14:textId="77777777" w:rsidR="00750BC2" w:rsidRDefault="00015AB3">
                                  <w:pPr>
                                    <w:pStyle w:val="TableParagraph"/>
                                    <w:spacing w:line="194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3.8.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</w:tcPr>
                                <w:p w14:paraId="2EA40BD2" w14:textId="77777777" w:rsidR="00750BC2" w:rsidRDefault="00015AB3">
                                  <w:pPr>
                                    <w:pStyle w:val="TableParagraph"/>
                                    <w:spacing w:line="194" w:lineRule="exact"/>
                                    <w:ind w:left="2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Service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kiosky</w:t>
                                  </w:r>
                                </w:p>
                              </w:tc>
                            </w:tr>
                            <w:tr w:rsidR="00750BC2" w14:paraId="2EA40BD6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624" w:type="dxa"/>
                                </w:tcPr>
                                <w:p w14:paraId="2EA40BD4" w14:textId="77777777" w:rsidR="00750BC2" w:rsidRDefault="00015AB3">
                                  <w:pPr>
                                    <w:pStyle w:val="TableParagraph"/>
                                    <w:spacing w:before="9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3.8.2.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</w:tcPr>
                                <w:p w14:paraId="2EA40BD5" w14:textId="77777777" w:rsidR="00750BC2" w:rsidRDefault="00015AB3">
                                  <w:pPr>
                                    <w:pStyle w:val="TableParagraph"/>
                                    <w:spacing w:before="9" w:line="142" w:lineRule="exact"/>
                                    <w:ind w:left="2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implementaci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nové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aplikace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CUSS</w:t>
                                  </w:r>
                                </w:p>
                              </w:tc>
                            </w:tr>
                          </w:tbl>
                          <w:p w14:paraId="2EA40BD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4" id="Textbox 62" o:spid="_x0000_s1080" type="#_x0000_t202" style="position:absolute;left:0;text-align:left;margin-left:24.85pt;margin-top:-11.15pt;width:209.7pt;height:19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ZEmQEAACMDAAAOAAAAZHJzL2Uyb0RvYy54bWysUtGuEyEQfTfxHwjvdtvaW3XT7Y16ozG5&#10;UZOrH0BZ6BIXBmdod/v3DnTbGn0zvsAwMxzOOcPmfvS9OBokB6GRi9lcChM0tC7sG/n924cXr6W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3449"/>
                      </w:tblGrid>
                      <w:tr w:rsidR="00750BC2" w14:paraId="2EA40BD3" w14:textId="77777777">
                        <w:trPr>
                          <w:trHeight w:val="214"/>
                        </w:trPr>
                        <w:tc>
                          <w:tcPr>
                            <w:tcW w:w="624" w:type="dxa"/>
                          </w:tcPr>
                          <w:p w14:paraId="2EA40BD1" w14:textId="77777777" w:rsidR="00750BC2" w:rsidRDefault="00015AB3">
                            <w:pPr>
                              <w:pStyle w:val="TableParagraph"/>
                              <w:spacing w:line="194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3.8.</w:t>
                            </w:r>
                          </w:p>
                        </w:tc>
                        <w:tc>
                          <w:tcPr>
                            <w:tcW w:w="3449" w:type="dxa"/>
                          </w:tcPr>
                          <w:p w14:paraId="2EA40BD2" w14:textId="77777777" w:rsidR="00750BC2" w:rsidRDefault="00015AB3">
                            <w:pPr>
                              <w:pStyle w:val="TableParagraph"/>
                              <w:spacing w:line="194" w:lineRule="exact"/>
                              <w:ind w:left="2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Service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kiosky</w:t>
                            </w:r>
                          </w:p>
                        </w:tc>
                      </w:tr>
                      <w:tr w:rsidR="00750BC2" w14:paraId="2EA40BD6" w14:textId="77777777">
                        <w:trPr>
                          <w:trHeight w:val="171"/>
                        </w:trPr>
                        <w:tc>
                          <w:tcPr>
                            <w:tcW w:w="624" w:type="dxa"/>
                          </w:tcPr>
                          <w:p w14:paraId="2EA40BD4" w14:textId="77777777" w:rsidR="00750BC2" w:rsidRDefault="00015AB3">
                            <w:pPr>
                              <w:pStyle w:val="TableParagraph"/>
                              <w:spacing w:before="9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3.8.2.</w:t>
                            </w:r>
                          </w:p>
                        </w:tc>
                        <w:tc>
                          <w:tcPr>
                            <w:tcW w:w="3449" w:type="dxa"/>
                          </w:tcPr>
                          <w:p w14:paraId="2EA40BD5" w14:textId="77777777" w:rsidR="00750BC2" w:rsidRDefault="00015AB3">
                            <w:pPr>
                              <w:pStyle w:val="TableParagraph"/>
                              <w:spacing w:before="9" w:line="142" w:lineRule="exact"/>
                              <w:ind w:left="2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Poplatek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implementaci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nové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aplikace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CUSS</w:t>
                            </w:r>
                          </w:p>
                        </w:tc>
                      </w:tr>
                    </w:tbl>
                    <w:p w14:paraId="2EA40BD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EA40856" wp14:editId="2EA40857">
                <wp:simplePos x="0" y="0"/>
                <wp:positionH relativeFrom="page">
                  <wp:posOffset>5868923</wp:posOffset>
                </wp:positionH>
                <wp:positionV relativeFrom="paragraph">
                  <wp:posOffset>-140926</wp:posOffset>
                </wp:positionV>
                <wp:extent cx="1333500" cy="24384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999"/>
                            </w:tblGrid>
                            <w:tr w:rsidR="00750BC2" w14:paraId="2EA40BD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EA40BD8" w14:textId="77777777" w:rsidR="00750BC2" w:rsidRDefault="00015AB3">
                                  <w:pPr>
                                    <w:pStyle w:val="TableParagraph"/>
                                    <w:spacing w:line="160" w:lineRule="exact"/>
                                    <w:ind w:left="3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D9" w14:textId="77777777" w:rsidR="00750BC2" w:rsidRDefault="00015AB3"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50BC2" w14:paraId="2EA40BDD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980" w:type="dxa"/>
                                  <w:shd w:val="clear" w:color="auto" w:fill="FFFF00"/>
                                </w:tcPr>
                                <w:p w14:paraId="2EA40BDB" w14:textId="77777777" w:rsidR="00750BC2" w:rsidRDefault="00015AB3">
                                  <w:pPr>
                                    <w:pStyle w:val="TableParagraph"/>
                                    <w:spacing w:before="30" w:line="142" w:lineRule="exact"/>
                                    <w:ind w:left="-99" w:right="-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40"/>
                                      <w:sz w:val="14"/>
                                      <w:highlight w:val="yellow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22</w:t>
                                  </w:r>
                                  <w:r>
                                    <w:rPr>
                                      <w:color w:val="000000"/>
                                      <w:spacing w:val="2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810,00</w:t>
                                  </w:r>
                                  <w:r>
                                    <w:rPr>
                                      <w:color w:val="000000"/>
                                      <w:spacing w:val="1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4"/>
                                      <w:highlight w:val="yellow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pacing w:val="4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shd w:val="clear" w:color="auto" w:fill="FFFF00"/>
                                </w:tcPr>
                                <w:p w14:paraId="2EA40BDC" w14:textId="77777777" w:rsidR="00750BC2" w:rsidRDefault="00015AB3">
                                  <w:pPr>
                                    <w:pStyle w:val="TableParagraph"/>
                                    <w:spacing w:before="30" w:line="142" w:lineRule="exact"/>
                                    <w:ind w:lef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27</w:t>
                                  </w:r>
                                  <w:r>
                                    <w:rPr>
                                      <w:color w:val="000000"/>
                                      <w:spacing w:val="3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highlight w:val="yellow"/>
                                    </w:rPr>
                                    <w:t>600,10</w:t>
                                  </w:r>
                                  <w:r>
                                    <w:rPr>
                                      <w:color w:val="000000"/>
                                      <w:spacing w:val="3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4"/>
                                      <w:highlight w:val="yellow"/>
                                    </w:rPr>
                                    <w:t>Kč</w:t>
                                  </w:r>
                                  <w:r>
                                    <w:rPr>
                                      <w:color w:val="000000"/>
                                      <w:spacing w:val="4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EA40BDE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6" id="Textbox 63" o:spid="_x0000_s1081" type="#_x0000_t202" style="position:absolute;left:0;text-align:left;margin-left:462.1pt;margin-top:-11.1pt;width:105pt;height:19.2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999"/>
                      </w:tblGrid>
                      <w:tr w:rsidR="00750BC2" w14:paraId="2EA40BDA" w14:textId="77777777">
                        <w:trPr>
                          <w:trHeight w:val="192"/>
                        </w:trPr>
                        <w:tc>
                          <w:tcPr>
                            <w:tcW w:w="980" w:type="dxa"/>
                          </w:tcPr>
                          <w:p w14:paraId="2EA40BD8" w14:textId="77777777" w:rsidR="00750BC2" w:rsidRDefault="00015AB3">
                            <w:pPr>
                              <w:pStyle w:val="TableParagraph"/>
                              <w:spacing w:line="160" w:lineRule="exact"/>
                              <w:ind w:left="3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D9" w14:textId="77777777" w:rsidR="00750BC2" w:rsidRDefault="00015AB3">
                            <w:pPr>
                              <w:pStyle w:val="TableParagraph"/>
                              <w:spacing w:line="160" w:lineRule="exact"/>
                              <w:ind w:lef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  <w:tr w:rsidR="00750BC2" w14:paraId="2EA40BDD" w14:textId="77777777">
                        <w:trPr>
                          <w:trHeight w:val="192"/>
                        </w:trPr>
                        <w:tc>
                          <w:tcPr>
                            <w:tcW w:w="980" w:type="dxa"/>
                            <w:shd w:val="clear" w:color="auto" w:fill="FFFF00"/>
                          </w:tcPr>
                          <w:p w14:paraId="2EA40BDB" w14:textId="77777777" w:rsidR="00750BC2" w:rsidRDefault="00015AB3">
                            <w:pPr>
                              <w:pStyle w:val="TableParagraph"/>
                              <w:spacing w:before="30" w:line="142" w:lineRule="exact"/>
                              <w:ind w:left="-99" w:right="-10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14"/>
                                <w:highlight w:val="yellow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22</w:t>
                            </w:r>
                            <w:r>
                              <w:rPr>
                                <w:color w:val="000000"/>
                                <w:spacing w:val="2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810,00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  <w:highlight w:val="yellow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pacing w:val="4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9" w:type="dxa"/>
                            <w:shd w:val="clear" w:color="auto" w:fill="FFFF00"/>
                          </w:tcPr>
                          <w:p w14:paraId="2EA40BDC" w14:textId="77777777" w:rsidR="00750BC2" w:rsidRDefault="00015AB3">
                            <w:pPr>
                              <w:pStyle w:val="TableParagraph"/>
                              <w:spacing w:before="30" w:line="142" w:lineRule="exact"/>
                              <w:ind w:lef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3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highlight w:val="yellow"/>
                              </w:rPr>
                              <w:t>600,10</w:t>
                            </w:r>
                            <w:r>
                              <w:rPr>
                                <w:color w:val="000000"/>
                                <w:spacing w:val="3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  <w:highlight w:val="yellow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pacing w:val="4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EA40BDE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případ</w:t>
      </w:r>
    </w:p>
    <w:p w14:paraId="2EA406E3" w14:textId="77777777" w:rsidR="00750BC2" w:rsidRDefault="00015AB3">
      <w:pPr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EA40858" wp14:editId="2EA40859">
                <wp:simplePos x="0" y="0"/>
                <wp:positionH relativeFrom="page">
                  <wp:posOffset>352297</wp:posOffset>
                </wp:positionH>
                <wp:positionV relativeFrom="paragraph">
                  <wp:posOffset>127964</wp:posOffset>
                </wp:positionV>
                <wp:extent cx="2600960" cy="35941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96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3393"/>
                            </w:tblGrid>
                            <w:tr w:rsidR="00750BC2" w14:paraId="2EA40BE1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702" w:type="dxa"/>
                                </w:tcPr>
                                <w:p w14:paraId="2EA40BDF" w14:textId="77777777" w:rsidR="00750BC2" w:rsidRDefault="00015AB3">
                                  <w:pPr>
                                    <w:pStyle w:val="TableParagraph"/>
                                    <w:spacing w:line="194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11.14.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</w:tcPr>
                                <w:p w14:paraId="2EA40BE0" w14:textId="77777777" w:rsidR="00750BC2" w:rsidRDefault="00015AB3">
                                  <w:pPr>
                                    <w:pStyle w:val="TableParagraph"/>
                                    <w:spacing w:line="194" w:lineRule="exact"/>
                                    <w:ind w:left="1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Pronájem školící místnosti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ICT</w:t>
                                  </w:r>
                                </w:p>
                              </w:tc>
                            </w:tr>
                            <w:tr w:rsidR="00750BC2" w14:paraId="2EA40BE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2" w:type="dxa"/>
                                </w:tcPr>
                                <w:p w14:paraId="2EA40BE2" w14:textId="77777777" w:rsidR="00750BC2" w:rsidRDefault="00015AB3">
                                  <w:pPr>
                                    <w:pStyle w:val="TableParagraph"/>
                                    <w:spacing w:before="18" w:line="142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11.14.1.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</w:tcPr>
                                <w:p w14:paraId="2EA40BE3" w14:textId="77777777" w:rsidR="00750BC2" w:rsidRDefault="00015AB3">
                                  <w:pPr>
                                    <w:pStyle w:val="TableParagraph"/>
                                    <w:spacing w:before="9" w:line="151" w:lineRule="exact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Terminál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místnosti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vybaveny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CUPPS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stanicemi</w:t>
                                  </w:r>
                                </w:p>
                              </w:tc>
                            </w:tr>
                            <w:tr w:rsidR="00750BC2" w14:paraId="2EA40BE7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2" w:type="dxa"/>
                                </w:tcPr>
                                <w:p w14:paraId="2EA40BE5" w14:textId="77777777" w:rsidR="00750BC2" w:rsidRDefault="00015AB3">
                                  <w:pPr>
                                    <w:pStyle w:val="TableParagraph"/>
                                    <w:spacing w:before="18" w:line="132" w:lineRule="exact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11.14.2.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</w:tcPr>
                                <w:p w14:paraId="2EA40BE6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Terminál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místnosti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vybaveny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CUPPS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stanicemi</w:t>
                                  </w:r>
                                </w:p>
                              </w:tc>
                            </w:tr>
                          </w:tbl>
                          <w:p w14:paraId="2EA40BE8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8" id="Textbox 64" o:spid="_x0000_s1082" type="#_x0000_t202" style="position:absolute;margin-left:27.75pt;margin-top:10.1pt;width:204.8pt;height:28.3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9emQEAACMDAAAOAAAAZHJzL2Uyb0RvYy54bWysUs2O0zAQviPxDpbvNGlhKz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3393"/>
                      </w:tblGrid>
                      <w:tr w:rsidR="00750BC2" w14:paraId="2EA40BE1" w14:textId="77777777">
                        <w:trPr>
                          <w:trHeight w:val="214"/>
                        </w:trPr>
                        <w:tc>
                          <w:tcPr>
                            <w:tcW w:w="702" w:type="dxa"/>
                          </w:tcPr>
                          <w:p w14:paraId="2EA40BDF" w14:textId="77777777" w:rsidR="00750BC2" w:rsidRDefault="00015AB3">
                            <w:pPr>
                              <w:pStyle w:val="TableParagraph"/>
                              <w:spacing w:line="194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11.14.</w:t>
                            </w:r>
                          </w:p>
                        </w:tc>
                        <w:tc>
                          <w:tcPr>
                            <w:tcW w:w="3393" w:type="dxa"/>
                          </w:tcPr>
                          <w:p w14:paraId="2EA40BE0" w14:textId="77777777" w:rsidR="00750BC2" w:rsidRDefault="00015AB3">
                            <w:pPr>
                              <w:pStyle w:val="TableParagraph"/>
                              <w:spacing w:line="194" w:lineRule="exact"/>
                              <w:ind w:lef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Pronájem školící místnosti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ICT</w:t>
                            </w:r>
                          </w:p>
                        </w:tc>
                      </w:tr>
                      <w:tr w:rsidR="00750BC2" w14:paraId="2EA40BE4" w14:textId="77777777">
                        <w:trPr>
                          <w:trHeight w:val="180"/>
                        </w:trPr>
                        <w:tc>
                          <w:tcPr>
                            <w:tcW w:w="702" w:type="dxa"/>
                          </w:tcPr>
                          <w:p w14:paraId="2EA40BE2" w14:textId="77777777" w:rsidR="00750BC2" w:rsidRDefault="00015AB3">
                            <w:pPr>
                              <w:pStyle w:val="TableParagraph"/>
                              <w:spacing w:before="18" w:line="142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11.14.1.</w:t>
                            </w:r>
                          </w:p>
                        </w:tc>
                        <w:tc>
                          <w:tcPr>
                            <w:tcW w:w="3393" w:type="dxa"/>
                          </w:tcPr>
                          <w:p w14:paraId="2EA40BE3" w14:textId="77777777" w:rsidR="00750BC2" w:rsidRDefault="00015AB3">
                            <w:pPr>
                              <w:pStyle w:val="TableParagraph"/>
                              <w:spacing w:before="9" w:line="151" w:lineRule="exact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Terminál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místnosti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vybaveny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CUPPS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stanicemi</w:t>
                            </w:r>
                          </w:p>
                        </w:tc>
                      </w:tr>
                      <w:tr w:rsidR="00750BC2" w14:paraId="2EA40BE7" w14:textId="77777777">
                        <w:trPr>
                          <w:trHeight w:val="170"/>
                        </w:trPr>
                        <w:tc>
                          <w:tcPr>
                            <w:tcW w:w="702" w:type="dxa"/>
                          </w:tcPr>
                          <w:p w14:paraId="2EA40BE5" w14:textId="77777777" w:rsidR="00750BC2" w:rsidRDefault="00015AB3">
                            <w:pPr>
                              <w:pStyle w:val="TableParagraph"/>
                              <w:spacing w:before="18" w:line="132" w:lineRule="exact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11.14.2.</w:t>
                            </w:r>
                          </w:p>
                        </w:tc>
                        <w:tc>
                          <w:tcPr>
                            <w:tcW w:w="3393" w:type="dxa"/>
                          </w:tcPr>
                          <w:p w14:paraId="2EA40BE6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Terminál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místnosti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vybaveny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CUPPS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stanicemi</w:t>
                            </w:r>
                          </w:p>
                        </w:tc>
                      </w:tr>
                    </w:tbl>
                    <w:p w14:paraId="2EA40BE8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EA4085A" wp14:editId="2EA4085B">
                <wp:simplePos x="0" y="0"/>
                <wp:positionH relativeFrom="page">
                  <wp:posOffset>5382386</wp:posOffset>
                </wp:positionH>
                <wp:positionV relativeFrom="paragraph">
                  <wp:posOffset>270434</wp:posOffset>
                </wp:positionV>
                <wp:extent cx="291465" cy="21653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</w:tblGrid>
                            <w:tr w:rsidR="00750BC2" w14:paraId="2EA40BE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EA40BE9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den</w:t>
                                  </w:r>
                                </w:p>
                              </w:tc>
                            </w:tr>
                            <w:tr w:rsidR="00750BC2" w14:paraId="2EA40BEC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EA40BEB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den</w:t>
                                  </w:r>
                                </w:p>
                              </w:tc>
                            </w:tr>
                          </w:tbl>
                          <w:p w14:paraId="2EA40BED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A" id="Textbox 65" o:spid="_x0000_s1083" type="#_x0000_t202" style="position:absolute;margin-left:423.8pt;margin-top:21.3pt;width:22.95pt;height:17.0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</w:tblGrid>
                      <w:tr w:rsidR="00750BC2" w14:paraId="2EA40BEA" w14:textId="77777777">
                        <w:trPr>
                          <w:trHeight w:val="170"/>
                        </w:trPr>
                        <w:tc>
                          <w:tcPr>
                            <w:tcW w:w="458" w:type="dxa"/>
                          </w:tcPr>
                          <w:p w14:paraId="2EA40BE9" w14:textId="77777777" w:rsidR="00750BC2" w:rsidRDefault="00015AB3">
                            <w:pPr>
                              <w:pStyle w:val="TableParagraph"/>
                              <w:spacing w:line="15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den</w:t>
                            </w:r>
                          </w:p>
                        </w:tc>
                      </w:tr>
                      <w:tr w:rsidR="00750BC2" w14:paraId="2EA40BEC" w14:textId="77777777">
                        <w:trPr>
                          <w:trHeight w:val="170"/>
                        </w:trPr>
                        <w:tc>
                          <w:tcPr>
                            <w:tcW w:w="458" w:type="dxa"/>
                          </w:tcPr>
                          <w:p w14:paraId="2EA40BEB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den</w:t>
                            </w:r>
                          </w:p>
                        </w:tc>
                      </w:tr>
                    </w:tbl>
                    <w:p w14:paraId="2EA40BED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2EA4085C" wp14:editId="2EA4085D">
                <wp:simplePos x="0" y="0"/>
                <wp:positionH relativeFrom="page">
                  <wp:posOffset>5957315</wp:posOffset>
                </wp:positionH>
                <wp:positionV relativeFrom="paragraph">
                  <wp:posOffset>128702</wp:posOffset>
                </wp:positionV>
                <wp:extent cx="1207135" cy="35877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35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  <w:gridCol w:w="999"/>
                            </w:tblGrid>
                            <w:tr w:rsidR="00750BC2" w14:paraId="2EA40BF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901" w:type="dxa"/>
                                </w:tcPr>
                                <w:p w14:paraId="2EA40BEE" w14:textId="77777777" w:rsidR="00750BC2" w:rsidRDefault="00015AB3">
                                  <w:pPr>
                                    <w:pStyle w:val="TableParagraph"/>
                                    <w:spacing w:line="160" w:lineRule="exact"/>
                                    <w:ind w:right="78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EF" w14:textId="77777777" w:rsidR="00750BC2" w:rsidRDefault="00015AB3">
                                  <w:pPr>
                                    <w:pStyle w:val="TableParagraph"/>
                                    <w:spacing w:line="160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50BC2" w14:paraId="2EA40BF3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901" w:type="dxa"/>
                                </w:tcPr>
                                <w:p w14:paraId="2EA40BF1" w14:textId="77777777" w:rsidR="00750BC2" w:rsidRDefault="00015AB3">
                                  <w:pPr>
                                    <w:pStyle w:val="TableParagraph"/>
                                    <w:spacing w:before="30" w:line="151" w:lineRule="exact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250,00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F2" w14:textId="77777777" w:rsidR="00750BC2" w:rsidRDefault="00015AB3">
                                  <w:pPr>
                                    <w:pStyle w:val="TableParagraph"/>
                                    <w:spacing w:before="30" w:line="151" w:lineRule="exact"/>
                                    <w:ind w:left="123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512,50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BF6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01" w:type="dxa"/>
                                </w:tcPr>
                                <w:p w14:paraId="2EA40BF4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right="8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BF5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123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630,00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BF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C" id="Textbox 66" o:spid="_x0000_s1084" type="#_x0000_t202" style="position:absolute;margin-left:469.1pt;margin-top:10.15pt;width:95.05pt;height:28.2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  <w:gridCol w:w="999"/>
                      </w:tblGrid>
                      <w:tr w:rsidR="00750BC2" w14:paraId="2EA40BF0" w14:textId="77777777">
                        <w:trPr>
                          <w:trHeight w:val="192"/>
                        </w:trPr>
                        <w:tc>
                          <w:tcPr>
                            <w:tcW w:w="901" w:type="dxa"/>
                          </w:tcPr>
                          <w:p w14:paraId="2EA40BEE" w14:textId="77777777" w:rsidR="00750BC2" w:rsidRDefault="00015AB3">
                            <w:pPr>
                              <w:pStyle w:val="TableParagraph"/>
                              <w:spacing w:line="160" w:lineRule="exact"/>
                              <w:ind w:right="78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EF" w14:textId="77777777" w:rsidR="00750BC2" w:rsidRDefault="00015AB3">
                            <w:pPr>
                              <w:pStyle w:val="TableParagraph"/>
                              <w:spacing w:line="160" w:lineRule="exact"/>
                              <w:ind w:lef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  <w:tr w:rsidR="00750BC2" w14:paraId="2EA40BF3" w14:textId="77777777">
                        <w:trPr>
                          <w:trHeight w:val="201"/>
                        </w:trPr>
                        <w:tc>
                          <w:tcPr>
                            <w:tcW w:w="901" w:type="dxa"/>
                          </w:tcPr>
                          <w:p w14:paraId="2EA40BF1" w14:textId="77777777" w:rsidR="00750BC2" w:rsidRDefault="00015AB3">
                            <w:pPr>
                              <w:pStyle w:val="TableParagraph"/>
                              <w:spacing w:before="30" w:line="151" w:lineRule="exact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250,00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F2" w14:textId="77777777" w:rsidR="00750BC2" w:rsidRDefault="00015AB3">
                            <w:pPr>
                              <w:pStyle w:val="TableParagraph"/>
                              <w:spacing w:before="30" w:line="151" w:lineRule="exact"/>
                              <w:ind w:left="123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512,50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BF6" w14:textId="77777777">
                        <w:trPr>
                          <w:trHeight w:val="170"/>
                        </w:trPr>
                        <w:tc>
                          <w:tcPr>
                            <w:tcW w:w="901" w:type="dxa"/>
                          </w:tcPr>
                          <w:p w14:paraId="2EA40BF4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right="8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BF5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123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630,00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BF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406E4" w14:textId="77777777" w:rsidR="00750BC2" w:rsidRDefault="00750BC2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697"/>
        <w:gridCol w:w="3833"/>
      </w:tblGrid>
      <w:tr w:rsidR="00750BC2" w14:paraId="2EA406E7" w14:textId="77777777">
        <w:trPr>
          <w:trHeight w:val="203"/>
        </w:trPr>
        <w:tc>
          <w:tcPr>
            <w:tcW w:w="697" w:type="dxa"/>
          </w:tcPr>
          <w:p w14:paraId="2EA406E5" w14:textId="77777777" w:rsidR="00750BC2" w:rsidRDefault="00015AB3">
            <w:pPr>
              <w:pStyle w:val="TableParagraph"/>
              <w:spacing w:line="184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11.15.</w:t>
            </w:r>
          </w:p>
        </w:tc>
        <w:tc>
          <w:tcPr>
            <w:tcW w:w="3833" w:type="dxa"/>
          </w:tcPr>
          <w:p w14:paraId="2EA406E6" w14:textId="77777777" w:rsidR="00750BC2" w:rsidRDefault="00015AB3">
            <w:pPr>
              <w:pStyle w:val="TableParagraph"/>
              <w:spacing w:line="184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Systém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Magion mobile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 měsíční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poplatky</w:t>
            </w:r>
          </w:p>
        </w:tc>
      </w:tr>
    </w:tbl>
    <w:p w14:paraId="2EA406E8" w14:textId="77777777" w:rsidR="00750BC2" w:rsidRDefault="00750BC2">
      <w:pPr>
        <w:spacing w:before="8"/>
        <w:rPr>
          <w:sz w:val="15"/>
        </w:rPr>
      </w:pPr>
    </w:p>
    <w:tbl>
      <w:tblPr>
        <w:tblStyle w:val="TableNormal"/>
        <w:tblW w:w="0" w:type="auto"/>
        <w:tblInd w:w="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068"/>
        <w:gridCol w:w="1006"/>
      </w:tblGrid>
      <w:tr w:rsidR="00750BC2" w14:paraId="2EA406ED" w14:textId="77777777">
        <w:trPr>
          <w:trHeight w:val="335"/>
        </w:trPr>
        <w:tc>
          <w:tcPr>
            <w:tcW w:w="1128" w:type="dxa"/>
            <w:shd w:val="clear" w:color="auto" w:fill="A6A6A6"/>
          </w:tcPr>
          <w:p w14:paraId="2EA406E9" w14:textId="77777777" w:rsidR="00750BC2" w:rsidRDefault="00015AB3">
            <w:pPr>
              <w:pStyle w:val="TableParagraph"/>
              <w:spacing w:line="144" w:lineRule="exact"/>
              <w:ind w:left="28" w:right="16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Maximální</w:t>
            </w:r>
            <w:r>
              <w:rPr>
                <w:rFonts w:ascii="Calibri" w:hAnsi="Calibri"/>
                <w:b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počet</w:t>
            </w:r>
          </w:p>
          <w:p w14:paraId="2EA406EA" w14:textId="77777777" w:rsidR="00750BC2" w:rsidRDefault="00015AB3">
            <w:pPr>
              <w:pStyle w:val="TableParagraph"/>
              <w:spacing w:before="19" w:line="153" w:lineRule="exact"/>
              <w:ind w:left="28" w:right="11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2"/>
                <w:sz w:val="14"/>
              </w:rPr>
              <w:t>uživatelů</w:t>
            </w:r>
          </w:p>
        </w:tc>
        <w:tc>
          <w:tcPr>
            <w:tcW w:w="1068" w:type="dxa"/>
            <w:shd w:val="clear" w:color="auto" w:fill="A6A6A6"/>
          </w:tcPr>
          <w:p w14:paraId="2EA406EB" w14:textId="77777777" w:rsidR="00750BC2" w:rsidRDefault="00015AB3">
            <w:pPr>
              <w:pStyle w:val="TableParagraph"/>
              <w:spacing w:before="72" w:line="240" w:lineRule="auto"/>
              <w:ind w:left="28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Read</w:t>
            </w:r>
            <w:r>
              <w:rPr>
                <w:rFonts w:ascii="Calibri"/>
                <w:b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1006" w:type="dxa"/>
            <w:shd w:val="clear" w:color="auto" w:fill="A6A6A6"/>
          </w:tcPr>
          <w:p w14:paraId="2EA406EC" w14:textId="77777777" w:rsidR="00750BC2" w:rsidRDefault="00015AB3">
            <w:pPr>
              <w:pStyle w:val="TableParagraph"/>
              <w:spacing w:before="81" w:line="240" w:lineRule="auto"/>
              <w:ind w:left="29" w:right="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Read</w:t>
            </w:r>
            <w:r>
              <w:rPr>
                <w:rFonts w:ascii="Calibri"/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color w:val="FFFFFF"/>
                <w:sz w:val="14"/>
              </w:rPr>
              <w:t>&amp;</w:t>
            </w:r>
            <w:r>
              <w:rPr>
                <w:rFonts w:ascii="Calibri"/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4"/>
              </w:rPr>
              <w:t>write</w:t>
            </w:r>
          </w:p>
        </w:tc>
      </w:tr>
      <w:tr w:rsidR="00750BC2" w14:paraId="2EA406F1" w14:textId="77777777">
        <w:trPr>
          <w:trHeight w:val="165"/>
        </w:trPr>
        <w:tc>
          <w:tcPr>
            <w:tcW w:w="1128" w:type="dxa"/>
          </w:tcPr>
          <w:p w14:paraId="2EA406EE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068" w:type="dxa"/>
          </w:tcPr>
          <w:p w14:paraId="2EA406EF" w14:textId="77777777" w:rsidR="00750BC2" w:rsidRDefault="00015AB3">
            <w:pPr>
              <w:pStyle w:val="TableParagraph"/>
              <w:spacing w:line="145" w:lineRule="exact"/>
              <w:ind w:lef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6F0" w14:textId="77777777" w:rsidR="00750BC2" w:rsidRDefault="00015AB3">
            <w:pPr>
              <w:pStyle w:val="TableParagraph"/>
              <w:spacing w:before="6" w:line="139" w:lineRule="exact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750BC2" w14:paraId="2EA406F5" w14:textId="77777777">
        <w:trPr>
          <w:trHeight w:val="165"/>
        </w:trPr>
        <w:tc>
          <w:tcPr>
            <w:tcW w:w="1128" w:type="dxa"/>
          </w:tcPr>
          <w:p w14:paraId="2EA406F2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068" w:type="dxa"/>
          </w:tcPr>
          <w:p w14:paraId="2EA406F3" w14:textId="77777777" w:rsidR="00750BC2" w:rsidRDefault="00015AB3">
            <w:pPr>
              <w:pStyle w:val="TableParagraph"/>
              <w:spacing w:line="145" w:lineRule="exact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100,00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6F4" w14:textId="77777777" w:rsidR="00750BC2" w:rsidRDefault="00015AB3">
            <w:pPr>
              <w:pStyle w:val="TableParagraph"/>
              <w:spacing w:before="6" w:line="139" w:lineRule="exact"/>
              <w:ind w:left="29" w:right="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500,00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750BC2" w14:paraId="2EA406F9" w14:textId="77777777">
        <w:trPr>
          <w:trHeight w:val="165"/>
        </w:trPr>
        <w:tc>
          <w:tcPr>
            <w:tcW w:w="1128" w:type="dxa"/>
          </w:tcPr>
          <w:p w14:paraId="2EA406F6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68" w:type="dxa"/>
          </w:tcPr>
          <w:p w14:paraId="2EA406F7" w14:textId="77777777" w:rsidR="00750BC2" w:rsidRDefault="00015AB3">
            <w:pPr>
              <w:pStyle w:val="TableParagraph"/>
              <w:spacing w:line="145" w:lineRule="exact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800,00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6F8" w14:textId="77777777" w:rsidR="00750BC2" w:rsidRDefault="00015AB3">
            <w:pPr>
              <w:pStyle w:val="TableParagraph"/>
              <w:spacing w:before="6" w:line="139" w:lineRule="exact"/>
              <w:ind w:left="29" w:right="4"/>
              <w:jc w:val="center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750BC2" w14:paraId="2EA406FD" w14:textId="77777777">
        <w:trPr>
          <w:trHeight w:val="165"/>
        </w:trPr>
        <w:tc>
          <w:tcPr>
            <w:tcW w:w="1128" w:type="dxa"/>
          </w:tcPr>
          <w:p w14:paraId="2EA406FA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068" w:type="dxa"/>
          </w:tcPr>
          <w:p w14:paraId="2EA406FB" w14:textId="77777777" w:rsidR="00750BC2" w:rsidRDefault="00015AB3">
            <w:pPr>
              <w:pStyle w:val="TableParagraph"/>
              <w:spacing w:line="145" w:lineRule="exact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6FC" w14:textId="77777777" w:rsidR="00750BC2" w:rsidRDefault="00015AB3">
            <w:pPr>
              <w:pStyle w:val="TableParagraph"/>
              <w:spacing w:before="6" w:line="139" w:lineRule="exact"/>
              <w:ind w:left="29" w:right="4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750BC2" w14:paraId="2EA40701" w14:textId="77777777">
        <w:trPr>
          <w:trHeight w:val="165"/>
        </w:trPr>
        <w:tc>
          <w:tcPr>
            <w:tcW w:w="1128" w:type="dxa"/>
          </w:tcPr>
          <w:p w14:paraId="2EA406FE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1068" w:type="dxa"/>
          </w:tcPr>
          <w:p w14:paraId="2EA406FF" w14:textId="77777777" w:rsidR="00750BC2" w:rsidRDefault="00015AB3">
            <w:pPr>
              <w:pStyle w:val="TableParagraph"/>
              <w:spacing w:line="145" w:lineRule="exact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700" w14:textId="77777777" w:rsidR="00750BC2" w:rsidRDefault="00015AB3">
            <w:pPr>
              <w:pStyle w:val="TableParagraph"/>
              <w:spacing w:before="6" w:line="139" w:lineRule="exact"/>
              <w:ind w:left="29" w:right="4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750BC2" w14:paraId="2EA40705" w14:textId="77777777">
        <w:trPr>
          <w:trHeight w:val="165"/>
        </w:trPr>
        <w:tc>
          <w:tcPr>
            <w:tcW w:w="1128" w:type="dxa"/>
          </w:tcPr>
          <w:p w14:paraId="2EA40702" w14:textId="77777777" w:rsidR="00750BC2" w:rsidRDefault="00015AB3">
            <w:pPr>
              <w:pStyle w:val="TableParagraph"/>
              <w:spacing w:before="15" w:line="129" w:lineRule="exact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1068" w:type="dxa"/>
          </w:tcPr>
          <w:p w14:paraId="2EA40703" w14:textId="77777777" w:rsidR="00750BC2" w:rsidRDefault="00015AB3">
            <w:pPr>
              <w:pStyle w:val="TableParagraph"/>
              <w:spacing w:line="145" w:lineRule="exact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200,00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1006" w:type="dxa"/>
          </w:tcPr>
          <w:p w14:paraId="2EA40704" w14:textId="77777777" w:rsidR="00750BC2" w:rsidRDefault="00015AB3">
            <w:pPr>
              <w:pStyle w:val="TableParagraph"/>
              <w:spacing w:before="6" w:line="139" w:lineRule="exact"/>
              <w:ind w:left="29" w:right="4"/>
              <w:jc w:val="center"/>
              <w:rPr>
                <w:sz w:val="13"/>
              </w:rPr>
            </w:pPr>
            <w:r>
              <w:rPr>
                <w:sz w:val="13"/>
              </w:rPr>
              <w:t>32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000,00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</w:tbl>
    <w:p w14:paraId="2EA40706" w14:textId="77777777" w:rsidR="00750BC2" w:rsidRDefault="00750BC2">
      <w:pPr>
        <w:spacing w:before="24"/>
        <w:rPr>
          <w:sz w:val="14"/>
        </w:rPr>
      </w:pPr>
    </w:p>
    <w:p w14:paraId="2EA40707" w14:textId="77777777" w:rsidR="00750BC2" w:rsidRDefault="00015AB3">
      <w:pPr>
        <w:spacing w:before="1"/>
        <w:ind w:left="972"/>
        <w:rPr>
          <w:sz w:val="14"/>
        </w:rPr>
      </w:pPr>
      <w:r>
        <w:rPr>
          <w:sz w:val="14"/>
        </w:rPr>
        <w:t>Ceny</w:t>
      </w:r>
      <w:r>
        <w:rPr>
          <w:spacing w:val="2"/>
          <w:sz w:val="14"/>
        </w:rPr>
        <w:t xml:space="preserve"> </w:t>
      </w:r>
      <w:r>
        <w:rPr>
          <w:sz w:val="14"/>
        </w:rPr>
        <w:t>jsou</w:t>
      </w:r>
      <w:r>
        <w:rPr>
          <w:spacing w:val="4"/>
          <w:sz w:val="14"/>
        </w:rPr>
        <w:t xml:space="preserve"> </w:t>
      </w:r>
      <w:r>
        <w:rPr>
          <w:sz w:val="14"/>
        </w:rPr>
        <w:t>uvedeny</w:t>
      </w:r>
      <w:r>
        <w:rPr>
          <w:spacing w:val="3"/>
          <w:sz w:val="14"/>
        </w:rPr>
        <w:t xml:space="preserve"> </w:t>
      </w:r>
      <w:r>
        <w:rPr>
          <w:sz w:val="14"/>
        </w:rPr>
        <w:t>bez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DPH.</w:t>
      </w:r>
    </w:p>
    <w:p w14:paraId="2EA40708" w14:textId="77777777" w:rsidR="00750BC2" w:rsidRDefault="00750BC2">
      <w:pPr>
        <w:spacing w:before="4"/>
        <w:rPr>
          <w:sz w:val="17"/>
        </w:rPr>
      </w:pPr>
    </w:p>
    <w:tbl>
      <w:tblPr>
        <w:tblStyle w:val="TableNormal"/>
        <w:tblW w:w="0" w:type="auto"/>
        <w:tblInd w:w="929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750BC2" w14:paraId="2EA4070A" w14:textId="77777777">
        <w:trPr>
          <w:trHeight w:val="175"/>
        </w:trPr>
        <w:tc>
          <w:tcPr>
            <w:tcW w:w="4926" w:type="dxa"/>
          </w:tcPr>
          <w:p w14:paraId="2EA40709" w14:textId="77777777" w:rsidR="00750BC2" w:rsidRDefault="00015AB3">
            <w:pPr>
              <w:pStyle w:val="TableParagraph"/>
              <w:spacing w:line="155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Podmínky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využívání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"balíčků"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licencí:</w:t>
            </w:r>
          </w:p>
        </w:tc>
      </w:tr>
      <w:tr w:rsidR="00750BC2" w14:paraId="2EA4070C" w14:textId="77777777">
        <w:trPr>
          <w:trHeight w:val="184"/>
        </w:trPr>
        <w:tc>
          <w:tcPr>
            <w:tcW w:w="4926" w:type="dxa"/>
          </w:tcPr>
          <w:p w14:paraId="2EA4070B" w14:textId="77777777" w:rsidR="00750BC2" w:rsidRDefault="00015AB3">
            <w:pPr>
              <w:pStyle w:val="TableParagraph"/>
              <w:spacing w:before="13" w:line="151" w:lineRule="exact"/>
              <w:ind w:left="9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jednotlivé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balíčky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(počty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licencí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typů)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lze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vzájemně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kombinovat</w:t>
            </w:r>
          </w:p>
        </w:tc>
      </w:tr>
      <w:tr w:rsidR="00750BC2" w14:paraId="2EA4070E" w14:textId="77777777">
        <w:trPr>
          <w:trHeight w:val="179"/>
        </w:trPr>
        <w:tc>
          <w:tcPr>
            <w:tcW w:w="4926" w:type="dxa"/>
          </w:tcPr>
          <w:p w14:paraId="2EA4070D" w14:textId="77777777" w:rsidR="00750BC2" w:rsidRDefault="00015AB3">
            <w:pPr>
              <w:pStyle w:val="TableParagraph"/>
              <w:spacing w:before="8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balíčku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licencí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"Read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write"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lze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zahrnout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čásl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licencí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"Read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only"</w:t>
            </w:r>
          </w:p>
        </w:tc>
      </w:tr>
      <w:tr w:rsidR="00750BC2" w14:paraId="2EA40710" w14:textId="77777777">
        <w:trPr>
          <w:trHeight w:val="179"/>
        </w:trPr>
        <w:tc>
          <w:tcPr>
            <w:tcW w:w="4926" w:type="dxa"/>
          </w:tcPr>
          <w:p w14:paraId="2EA4070F" w14:textId="77777777" w:rsidR="00750BC2" w:rsidRDefault="00015AB3">
            <w:pPr>
              <w:pStyle w:val="TableParagraph"/>
              <w:spacing w:before="8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závazku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odběr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služeb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dobu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měsíců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poskytována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sleva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5%</w:t>
            </w:r>
          </w:p>
        </w:tc>
      </w:tr>
      <w:tr w:rsidR="00750BC2" w14:paraId="2EA40712" w14:textId="77777777">
        <w:trPr>
          <w:trHeight w:val="170"/>
        </w:trPr>
        <w:tc>
          <w:tcPr>
            <w:tcW w:w="4926" w:type="dxa"/>
          </w:tcPr>
          <w:p w14:paraId="2EA40711" w14:textId="77777777" w:rsidR="00750BC2" w:rsidRDefault="00015AB3">
            <w:pPr>
              <w:pStyle w:val="TableParagraph"/>
              <w:spacing w:before="8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závazku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odběr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služeb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dobu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měsíců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poskytována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sleva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10%</w:t>
            </w:r>
          </w:p>
        </w:tc>
      </w:tr>
    </w:tbl>
    <w:p w14:paraId="2EA40713" w14:textId="77777777" w:rsidR="00750BC2" w:rsidRDefault="00750BC2">
      <w:pPr>
        <w:pStyle w:val="TableParagraph"/>
        <w:spacing w:line="142" w:lineRule="exact"/>
        <w:rPr>
          <w:sz w:val="14"/>
        </w:rPr>
        <w:sectPr w:rsidR="00750BC2">
          <w:type w:val="continuous"/>
          <w:pgSz w:w="11910" w:h="16840"/>
          <w:pgMar w:top="1180" w:right="566" w:bottom="1553" w:left="425" w:header="682" w:footer="208" w:gutter="0"/>
          <w:cols w:space="708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04"/>
        <w:gridCol w:w="7057"/>
        <w:gridCol w:w="907"/>
        <w:gridCol w:w="1055"/>
        <w:gridCol w:w="1000"/>
      </w:tblGrid>
      <w:tr w:rsidR="00750BC2" w14:paraId="2EA40719" w14:textId="77777777">
        <w:trPr>
          <w:trHeight w:val="212"/>
        </w:trPr>
        <w:tc>
          <w:tcPr>
            <w:tcW w:w="704" w:type="dxa"/>
          </w:tcPr>
          <w:p w14:paraId="2EA40714" w14:textId="77777777" w:rsidR="00750BC2" w:rsidRDefault="00015AB3">
            <w:pPr>
              <w:pStyle w:val="TableParagraph"/>
              <w:spacing w:line="193" w:lineRule="exact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11.16.</w:t>
            </w:r>
          </w:p>
        </w:tc>
        <w:tc>
          <w:tcPr>
            <w:tcW w:w="7057" w:type="dxa"/>
          </w:tcPr>
          <w:p w14:paraId="2EA40715" w14:textId="77777777" w:rsidR="00750BC2" w:rsidRDefault="00015AB3">
            <w:pPr>
              <w:pStyle w:val="TableParagraph"/>
              <w:spacing w:line="193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Poplatky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užívání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telefonní</w:t>
            </w:r>
            <w:r>
              <w:rPr>
                <w:b/>
                <w:spacing w:val="-2"/>
                <w:sz w:val="18"/>
              </w:rPr>
              <w:t xml:space="preserve"> linky</w:t>
            </w:r>
          </w:p>
        </w:tc>
        <w:tc>
          <w:tcPr>
            <w:tcW w:w="907" w:type="dxa"/>
          </w:tcPr>
          <w:p w14:paraId="2EA40716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 w14:paraId="2EA40717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14:paraId="2EA40718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0BC2" w14:paraId="2EA4071C" w14:textId="77777777">
        <w:trPr>
          <w:trHeight w:val="556"/>
        </w:trPr>
        <w:tc>
          <w:tcPr>
            <w:tcW w:w="10723" w:type="dxa"/>
            <w:gridSpan w:val="5"/>
          </w:tcPr>
          <w:p w14:paraId="2EA4071A" w14:textId="77777777" w:rsidR="00750BC2" w:rsidRDefault="00015AB3">
            <w:pPr>
              <w:pStyle w:val="TableParagraph"/>
              <w:spacing w:before="8" w:line="264" w:lineRule="auto"/>
              <w:ind w:left="50" w:right="2980"/>
              <w:rPr>
                <w:sz w:val="14"/>
              </w:rPr>
            </w:pPr>
            <w:r>
              <w:rPr>
                <w:sz w:val="14"/>
              </w:rPr>
              <w:t>Uvedené paušální poplatky zpoplatňují pouze užívání místní sítě MTO v oblasti Letiště Praha - Ruzyně. Pokud bude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účastník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oprávněn vykonávat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hovory mimo síť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MTO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bude mu navíc přeúčtováno příslušné hovorné dle vykázané</w:t>
            </w:r>
          </w:p>
          <w:p w14:paraId="2EA4071B" w14:textId="77777777" w:rsidR="00750BC2" w:rsidRDefault="00015AB3">
            <w:pPr>
              <w:pStyle w:val="TableParagraph"/>
              <w:spacing w:before="1" w:line="240" w:lineRule="auto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skutečnosti.</w:t>
            </w:r>
          </w:p>
        </w:tc>
      </w:tr>
      <w:tr w:rsidR="00750BC2" w14:paraId="2EA40721" w14:textId="77777777">
        <w:trPr>
          <w:trHeight w:val="206"/>
        </w:trPr>
        <w:tc>
          <w:tcPr>
            <w:tcW w:w="7761" w:type="dxa"/>
            <w:gridSpan w:val="2"/>
          </w:tcPr>
          <w:p w14:paraId="2EA4071D" w14:textId="77777777" w:rsidR="00750BC2" w:rsidRDefault="00015AB3">
            <w:pPr>
              <w:pStyle w:val="TableParagraph"/>
              <w:spacing w:before="30"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paušální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poplatky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užívání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telefonních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linek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odběratele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nad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40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telefonních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linek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vztahuje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sleva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5%</w:t>
            </w:r>
          </w:p>
        </w:tc>
        <w:tc>
          <w:tcPr>
            <w:tcW w:w="907" w:type="dxa"/>
          </w:tcPr>
          <w:p w14:paraId="2EA4071E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 w14:paraId="2EA4071F" w14:textId="77777777" w:rsidR="00750BC2" w:rsidRDefault="00015AB3">
            <w:pPr>
              <w:pStyle w:val="TableParagraph"/>
              <w:spacing w:before="30" w:line="156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1000" w:type="dxa"/>
          </w:tcPr>
          <w:p w14:paraId="2EA40720" w14:textId="77777777" w:rsidR="00750BC2" w:rsidRDefault="00015AB3">
            <w:pPr>
              <w:pStyle w:val="TableParagraph"/>
              <w:spacing w:before="30"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727" w14:textId="77777777">
        <w:trPr>
          <w:trHeight w:val="184"/>
        </w:trPr>
        <w:tc>
          <w:tcPr>
            <w:tcW w:w="704" w:type="dxa"/>
          </w:tcPr>
          <w:p w14:paraId="2EA40722" w14:textId="77777777" w:rsidR="00750BC2" w:rsidRDefault="00015AB3">
            <w:pPr>
              <w:pStyle w:val="TableParagraph"/>
              <w:spacing w:before="13" w:line="151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11.16.1.</w:t>
            </w:r>
          </w:p>
        </w:tc>
        <w:tc>
          <w:tcPr>
            <w:tcW w:w="7057" w:type="dxa"/>
          </w:tcPr>
          <w:p w14:paraId="2EA40723" w14:textId="77777777" w:rsidR="00750BC2" w:rsidRDefault="00015AB3">
            <w:pPr>
              <w:pStyle w:val="TableParagraph"/>
              <w:spacing w:before="13" w:line="151" w:lineRule="exact"/>
              <w:ind w:left="136"/>
              <w:rPr>
                <w:sz w:val="14"/>
              </w:rPr>
            </w:pPr>
            <w:r>
              <w:rPr>
                <w:sz w:val="14"/>
              </w:rPr>
              <w:t>VOIP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linky</w:t>
            </w:r>
          </w:p>
        </w:tc>
        <w:tc>
          <w:tcPr>
            <w:tcW w:w="907" w:type="dxa"/>
          </w:tcPr>
          <w:p w14:paraId="2EA40724" w14:textId="77777777" w:rsidR="00750BC2" w:rsidRDefault="00015AB3">
            <w:pPr>
              <w:pStyle w:val="TableParagraph"/>
              <w:spacing w:before="13" w:line="151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25" w14:textId="77777777" w:rsidR="00750BC2" w:rsidRDefault="00015AB3">
            <w:pPr>
              <w:pStyle w:val="TableParagraph"/>
              <w:spacing w:before="13" w:line="151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26" w14:textId="77777777" w:rsidR="00750BC2" w:rsidRDefault="00015AB3">
            <w:pPr>
              <w:pStyle w:val="TableParagraph"/>
              <w:spacing w:before="13" w:line="151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302,50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2D" w14:textId="77777777">
        <w:trPr>
          <w:trHeight w:val="180"/>
        </w:trPr>
        <w:tc>
          <w:tcPr>
            <w:tcW w:w="704" w:type="dxa"/>
          </w:tcPr>
          <w:p w14:paraId="2EA40728" w14:textId="77777777" w:rsidR="00750BC2" w:rsidRDefault="00015AB3">
            <w:pPr>
              <w:pStyle w:val="TableParagraph"/>
              <w:spacing w:before="8" w:line="151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11.16.2.</w:t>
            </w:r>
          </w:p>
        </w:tc>
        <w:tc>
          <w:tcPr>
            <w:tcW w:w="7057" w:type="dxa"/>
          </w:tcPr>
          <w:p w14:paraId="2EA40729" w14:textId="77777777" w:rsidR="00750BC2" w:rsidRDefault="00015AB3">
            <w:pPr>
              <w:pStyle w:val="TableParagraph"/>
              <w:spacing w:before="8" w:line="151" w:lineRule="exact"/>
              <w:ind w:left="136"/>
              <w:rPr>
                <w:sz w:val="14"/>
              </w:rPr>
            </w:pPr>
            <w:r>
              <w:rPr>
                <w:sz w:val="14"/>
              </w:rPr>
              <w:t>Analogové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linky</w:t>
            </w:r>
          </w:p>
        </w:tc>
        <w:tc>
          <w:tcPr>
            <w:tcW w:w="907" w:type="dxa"/>
          </w:tcPr>
          <w:p w14:paraId="2EA4072A" w14:textId="77777777" w:rsidR="00750BC2" w:rsidRDefault="00015AB3">
            <w:pPr>
              <w:pStyle w:val="TableParagraph"/>
              <w:spacing w:before="8" w:line="151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2B" w14:textId="77777777" w:rsidR="00750BC2" w:rsidRDefault="00015AB3">
            <w:pPr>
              <w:pStyle w:val="TableParagraph"/>
              <w:spacing w:before="8" w:line="151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2C" w14:textId="77777777" w:rsidR="00750BC2" w:rsidRDefault="00015AB3">
            <w:pPr>
              <w:pStyle w:val="TableParagraph"/>
              <w:spacing w:before="8" w:line="151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423,50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33" w14:textId="77777777">
        <w:trPr>
          <w:trHeight w:val="178"/>
        </w:trPr>
        <w:tc>
          <w:tcPr>
            <w:tcW w:w="704" w:type="dxa"/>
          </w:tcPr>
          <w:p w14:paraId="2EA4072E" w14:textId="77777777" w:rsidR="00750BC2" w:rsidRDefault="00015AB3">
            <w:pPr>
              <w:pStyle w:val="TableParagraph"/>
              <w:spacing w:before="8" w:line="150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11.16.3.</w:t>
            </w:r>
          </w:p>
        </w:tc>
        <w:tc>
          <w:tcPr>
            <w:tcW w:w="7057" w:type="dxa"/>
          </w:tcPr>
          <w:p w14:paraId="2EA4072F" w14:textId="77777777" w:rsidR="00750BC2" w:rsidRDefault="00015AB3">
            <w:pPr>
              <w:pStyle w:val="TableParagraph"/>
              <w:spacing w:before="8"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Digitální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linky</w:t>
            </w:r>
          </w:p>
        </w:tc>
        <w:tc>
          <w:tcPr>
            <w:tcW w:w="907" w:type="dxa"/>
          </w:tcPr>
          <w:p w14:paraId="2EA40730" w14:textId="77777777" w:rsidR="00750BC2" w:rsidRDefault="00015AB3">
            <w:pPr>
              <w:pStyle w:val="TableParagraph"/>
              <w:spacing w:before="8" w:line="150" w:lineRule="exact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31" w14:textId="77777777" w:rsidR="00750BC2" w:rsidRDefault="00015AB3">
            <w:pPr>
              <w:pStyle w:val="TableParagraph"/>
              <w:spacing w:before="8" w:line="15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32" w14:textId="77777777" w:rsidR="00750BC2" w:rsidRDefault="00015AB3">
            <w:pPr>
              <w:pStyle w:val="TableParagraph"/>
              <w:spacing w:before="8" w:line="150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665,50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3A" w14:textId="77777777">
        <w:trPr>
          <w:trHeight w:val="185"/>
        </w:trPr>
        <w:tc>
          <w:tcPr>
            <w:tcW w:w="704" w:type="dxa"/>
          </w:tcPr>
          <w:p w14:paraId="2EA40734" w14:textId="77777777" w:rsidR="00750BC2" w:rsidRDefault="00015AB3">
            <w:pPr>
              <w:pStyle w:val="TableParagraph"/>
              <w:spacing w:before="7" w:line="159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11.16.4.</w:t>
            </w:r>
          </w:p>
        </w:tc>
        <w:tc>
          <w:tcPr>
            <w:tcW w:w="7057" w:type="dxa"/>
            <w:vMerge w:val="restart"/>
          </w:tcPr>
          <w:p w14:paraId="2EA40735" w14:textId="77777777" w:rsidR="00750BC2" w:rsidRDefault="00015AB3">
            <w:pPr>
              <w:pStyle w:val="TableParagraph"/>
              <w:spacing w:before="7" w:line="264" w:lineRule="auto"/>
              <w:ind w:left="136" w:right="177"/>
              <w:rPr>
                <w:sz w:val="14"/>
              </w:rPr>
            </w:pPr>
            <w:r>
              <w:rPr>
                <w:sz w:val="14"/>
              </w:rPr>
              <w:t>Rezervované krizové telefonní linky 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případě aktivace krizové linky se účtuje jednorázový poplatek 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zřízení doplňkové telefonní služby a měsíční poplatek za standardní ceny linky. Pronájem telefonního</w:t>
            </w:r>
          </w:p>
          <w:p w14:paraId="2EA40736" w14:textId="77777777" w:rsidR="00750BC2" w:rsidRDefault="00015AB3">
            <w:pPr>
              <w:pStyle w:val="TableParagraph"/>
              <w:spacing w:before="1" w:line="142" w:lineRule="exact"/>
              <w:ind w:left="136"/>
              <w:rPr>
                <w:sz w:val="14"/>
              </w:rPr>
            </w:pPr>
            <w:r>
              <w:rPr>
                <w:sz w:val="14"/>
              </w:rPr>
              <w:t>zařízení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krizovou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linku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účtuje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ceníku.</w:t>
            </w:r>
          </w:p>
        </w:tc>
        <w:tc>
          <w:tcPr>
            <w:tcW w:w="907" w:type="dxa"/>
          </w:tcPr>
          <w:p w14:paraId="2EA40737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EA40738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</w:tcPr>
          <w:p w14:paraId="2EA40739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750BC2" w14:paraId="2EA40740" w14:textId="77777777">
        <w:trPr>
          <w:trHeight w:val="338"/>
        </w:trPr>
        <w:tc>
          <w:tcPr>
            <w:tcW w:w="704" w:type="dxa"/>
          </w:tcPr>
          <w:p w14:paraId="2EA4073B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57" w:type="dxa"/>
            <w:vMerge/>
            <w:tcBorders>
              <w:top w:val="nil"/>
            </w:tcBorders>
          </w:tcPr>
          <w:p w14:paraId="2EA4073C" w14:textId="77777777" w:rsidR="00750BC2" w:rsidRDefault="00750B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2EA4073D" w14:textId="77777777" w:rsidR="00750BC2" w:rsidRDefault="00015AB3">
            <w:pPr>
              <w:pStyle w:val="TableParagraph"/>
              <w:spacing w:before="16" w:line="240" w:lineRule="auto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3E" w14:textId="77777777" w:rsidR="00750BC2" w:rsidRDefault="00015AB3">
            <w:pPr>
              <w:pStyle w:val="TableParagraph"/>
              <w:spacing w:before="16" w:line="240" w:lineRule="auto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3F" w14:textId="77777777" w:rsidR="00750BC2" w:rsidRDefault="00015AB3">
            <w:pPr>
              <w:pStyle w:val="TableParagraph"/>
              <w:spacing w:before="16" w:line="240" w:lineRule="auto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96,80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741" w14:textId="77777777" w:rsidR="00750BC2" w:rsidRDefault="00750BC2">
      <w:pPr>
        <w:spacing w:before="37"/>
        <w:rPr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04"/>
        <w:gridCol w:w="6880"/>
        <w:gridCol w:w="1084"/>
        <w:gridCol w:w="1055"/>
        <w:gridCol w:w="1000"/>
      </w:tblGrid>
      <w:tr w:rsidR="00750BC2" w14:paraId="2EA40747" w14:textId="77777777">
        <w:trPr>
          <w:trHeight w:val="212"/>
        </w:trPr>
        <w:tc>
          <w:tcPr>
            <w:tcW w:w="704" w:type="dxa"/>
          </w:tcPr>
          <w:p w14:paraId="2EA40742" w14:textId="77777777" w:rsidR="00750BC2" w:rsidRDefault="00015AB3">
            <w:pPr>
              <w:pStyle w:val="TableParagraph"/>
              <w:spacing w:line="193" w:lineRule="exact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11.17.</w:t>
            </w:r>
          </w:p>
        </w:tc>
        <w:tc>
          <w:tcPr>
            <w:tcW w:w="6880" w:type="dxa"/>
          </w:tcPr>
          <w:p w14:paraId="2EA40743" w14:textId="77777777" w:rsidR="00750BC2" w:rsidRDefault="00015AB3">
            <w:pPr>
              <w:pStyle w:val="TableParagraph"/>
              <w:spacing w:line="193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Poplatky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doplňkové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služby</w:t>
            </w:r>
          </w:p>
        </w:tc>
        <w:tc>
          <w:tcPr>
            <w:tcW w:w="1084" w:type="dxa"/>
          </w:tcPr>
          <w:p w14:paraId="2EA40744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 w14:paraId="2EA40745" w14:textId="77777777" w:rsidR="00750BC2" w:rsidRDefault="00015AB3">
            <w:pPr>
              <w:pStyle w:val="TableParagraph"/>
              <w:spacing w:before="34" w:line="159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1000" w:type="dxa"/>
          </w:tcPr>
          <w:p w14:paraId="2EA40746" w14:textId="77777777" w:rsidR="00750BC2" w:rsidRDefault="00015AB3">
            <w:pPr>
              <w:pStyle w:val="TableParagraph"/>
              <w:spacing w:before="34" w:line="159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74D" w14:textId="77777777">
        <w:trPr>
          <w:trHeight w:val="184"/>
        </w:trPr>
        <w:tc>
          <w:tcPr>
            <w:tcW w:w="704" w:type="dxa"/>
          </w:tcPr>
          <w:p w14:paraId="2EA40748" w14:textId="77777777" w:rsidR="00750BC2" w:rsidRDefault="00015AB3">
            <w:pPr>
              <w:pStyle w:val="TableParagraph"/>
              <w:spacing w:before="8" w:line="156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11.17.1.</w:t>
            </w:r>
          </w:p>
        </w:tc>
        <w:tc>
          <w:tcPr>
            <w:tcW w:w="6880" w:type="dxa"/>
            <w:vMerge w:val="restart"/>
          </w:tcPr>
          <w:p w14:paraId="2EA40749" w14:textId="77777777" w:rsidR="00750BC2" w:rsidRDefault="00015AB3">
            <w:pPr>
              <w:pStyle w:val="TableParagraph"/>
              <w:spacing w:before="6" w:line="170" w:lineRule="atLeast"/>
              <w:ind w:left="136" w:right="125"/>
              <w:rPr>
                <w:sz w:val="14"/>
              </w:rPr>
            </w:pPr>
            <w:r>
              <w:rPr>
                <w:sz w:val="14"/>
              </w:rPr>
              <w:t>Doplňková služba - nahrávání telefonní linky za obsazený hovorový kanál (např. přesměrovaná linka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obsadí dva hovorové kanály)</w:t>
            </w:r>
          </w:p>
        </w:tc>
        <w:tc>
          <w:tcPr>
            <w:tcW w:w="1084" w:type="dxa"/>
          </w:tcPr>
          <w:p w14:paraId="2EA4074A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EA4074B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</w:tcPr>
          <w:p w14:paraId="2EA4074C" w14:textId="77777777" w:rsidR="00750BC2" w:rsidRDefault="00015AB3">
            <w:pPr>
              <w:pStyle w:val="TableParagraph"/>
              <w:spacing w:before="99" w:line="240" w:lineRule="auto"/>
              <w:ind w:left="296"/>
              <w:rPr>
                <w:sz w:val="14"/>
              </w:rPr>
            </w:pPr>
            <w:r>
              <w:rPr>
                <w:sz w:val="14"/>
              </w:rPr>
              <w:t>556,60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53" w14:textId="77777777">
        <w:trPr>
          <w:trHeight w:val="182"/>
        </w:trPr>
        <w:tc>
          <w:tcPr>
            <w:tcW w:w="704" w:type="dxa"/>
          </w:tcPr>
          <w:p w14:paraId="2EA4074E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880" w:type="dxa"/>
            <w:vMerge/>
            <w:tcBorders>
              <w:top w:val="nil"/>
            </w:tcBorders>
          </w:tcPr>
          <w:p w14:paraId="2EA4074F" w14:textId="77777777" w:rsidR="00750BC2" w:rsidRDefault="00750BC2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 w14:paraId="2EA40750" w14:textId="77777777" w:rsidR="00750BC2" w:rsidRDefault="00015AB3">
            <w:pPr>
              <w:pStyle w:val="TableParagraph"/>
              <w:spacing w:before="13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51" w14:textId="77777777" w:rsidR="00750BC2" w:rsidRDefault="00015AB3">
            <w:pPr>
              <w:pStyle w:val="TableParagraph"/>
              <w:spacing w:before="13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460,00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2EA40752" w14:textId="77777777" w:rsidR="00750BC2" w:rsidRDefault="00750BC2">
            <w:pPr>
              <w:rPr>
                <w:sz w:val="2"/>
                <w:szCs w:val="2"/>
              </w:rPr>
            </w:pPr>
          </w:p>
        </w:tc>
      </w:tr>
      <w:tr w:rsidR="00750BC2" w14:paraId="2EA40759" w14:textId="77777777">
        <w:trPr>
          <w:trHeight w:val="180"/>
        </w:trPr>
        <w:tc>
          <w:tcPr>
            <w:tcW w:w="704" w:type="dxa"/>
          </w:tcPr>
          <w:p w14:paraId="2EA40754" w14:textId="77777777" w:rsidR="00750BC2" w:rsidRDefault="00015AB3">
            <w:pPr>
              <w:pStyle w:val="TableParagraph"/>
              <w:spacing w:before="11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11.17.2.</w:t>
            </w:r>
          </w:p>
        </w:tc>
        <w:tc>
          <w:tcPr>
            <w:tcW w:w="6880" w:type="dxa"/>
          </w:tcPr>
          <w:p w14:paraId="2EA40755" w14:textId="77777777" w:rsidR="00750BC2" w:rsidRDefault="00015AB3">
            <w:pPr>
              <w:pStyle w:val="TableParagraph"/>
              <w:spacing w:before="11"/>
              <w:ind w:left="136"/>
              <w:rPr>
                <w:sz w:val="14"/>
              </w:rPr>
            </w:pPr>
            <w:r>
              <w:rPr>
                <w:sz w:val="14"/>
              </w:rPr>
              <w:t>Doplňková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Externí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přístup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nahrávce</w:t>
            </w:r>
          </w:p>
        </w:tc>
        <w:tc>
          <w:tcPr>
            <w:tcW w:w="1084" w:type="dxa"/>
          </w:tcPr>
          <w:p w14:paraId="2EA40756" w14:textId="77777777" w:rsidR="00750BC2" w:rsidRDefault="00015AB3">
            <w:pPr>
              <w:pStyle w:val="TableParagraph"/>
              <w:spacing w:before="11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57" w14:textId="77777777" w:rsidR="00750BC2" w:rsidRDefault="00015AB3">
            <w:pPr>
              <w:pStyle w:val="TableParagraph"/>
              <w:spacing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58" w14:textId="77777777" w:rsidR="00750BC2" w:rsidRDefault="00015AB3">
            <w:pPr>
              <w:pStyle w:val="TableParagraph"/>
              <w:spacing w:before="6" w:line="154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242,00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5F" w14:textId="77777777">
        <w:trPr>
          <w:trHeight w:val="181"/>
        </w:trPr>
        <w:tc>
          <w:tcPr>
            <w:tcW w:w="704" w:type="dxa"/>
          </w:tcPr>
          <w:p w14:paraId="2EA4075A" w14:textId="77777777" w:rsidR="00750BC2" w:rsidRDefault="00015AB3">
            <w:pPr>
              <w:pStyle w:val="TableParagraph"/>
              <w:spacing w:before="11" w:line="150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11.17.3.</w:t>
            </w:r>
          </w:p>
        </w:tc>
        <w:tc>
          <w:tcPr>
            <w:tcW w:w="6880" w:type="dxa"/>
          </w:tcPr>
          <w:p w14:paraId="2EA4075B" w14:textId="77777777" w:rsidR="00750BC2" w:rsidRDefault="00015AB3">
            <w:pPr>
              <w:pStyle w:val="TableParagraph"/>
              <w:spacing w:before="11"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Doplňková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služba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oboustranné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horké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linky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(v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rámci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sítě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LP,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každé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koncové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tlačítko)</w:t>
            </w:r>
          </w:p>
        </w:tc>
        <w:tc>
          <w:tcPr>
            <w:tcW w:w="1084" w:type="dxa"/>
          </w:tcPr>
          <w:p w14:paraId="2EA4075C" w14:textId="77777777" w:rsidR="00750BC2" w:rsidRDefault="00015AB3">
            <w:pPr>
              <w:pStyle w:val="TableParagraph"/>
              <w:spacing w:before="11" w:line="150" w:lineRule="exact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5" w:type="dxa"/>
          </w:tcPr>
          <w:p w14:paraId="2EA4075D" w14:textId="77777777" w:rsidR="00750BC2" w:rsidRDefault="00015AB3">
            <w:pPr>
              <w:pStyle w:val="TableParagraph"/>
              <w:spacing w:before="11" w:line="15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000" w:type="dxa"/>
          </w:tcPr>
          <w:p w14:paraId="2EA4075E" w14:textId="77777777" w:rsidR="00750BC2" w:rsidRDefault="00015AB3">
            <w:pPr>
              <w:pStyle w:val="TableParagraph"/>
              <w:spacing w:before="6" w:line="155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96,80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66" w14:textId="77777777">
        <w:trPr>
          <w:trHeight w:val="702"/>
        </w:trPr>
        <w:tc>
          <w:tcPr>
            <w:tcW w:w="704" w:type="dxa"/>
          </w:tcPr>
          <w:p w14:paraId="2EA40760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0" w:type="dxa"/>
          </w:tcPr>
          <w:p w14:paraId="2EA40761" w14:textId="77777777" w:rsidR="00750BC2" w:rsidRDefault="00015AB3">
            <w:pPr>
              <w:pStyle w:val="TableParagraph"/>
              <w:spacing w:before="7" w:line="240" w:lineRule="auto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Poznámka:</w:t>
            </w:r>
          </w:p>
          <w:p w14:paraId="2EA40762" w14:textId="77777777" w:rsidR="00750BC2" w:rsidRDefault="00015AB3">
            <w:pPr>
              <w:pStyle w:val="TableParagraph"/>
              <w:spacing w:before="4" w:line="170" w:lineRule="atLeast"/>
              <w:ind w:left="136" w:right="125"/>
              <w:rPr>
                <w:sz w:val="14"/>
              </w:rPr>
            </w:pPr>
            <w:r>
              <w:rPr>
                <w:sz w:val="14"/>
              </w:rPr>
              <w:t>Další doplňkové služby: hlasová schránka, hláška, rozšířené přesměrování, vyzváněcí skupiny (pick-up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group, hunting group) jsou v ceně telefonní linky, účtuje se jenom jednorázový poplatek 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zřízení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doplňkové telefonní služby.</w:t>
            </w:r>
          </w:p>
        </w:tc>
        <w:tc>
          <w:tcPr>
            <w:tcW w:w="1084" w:type="dxa"/>
          </w:tcPr>
          <w:p w14:paraId="2EA40763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 w14:paraId="2EA40764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 w14:paraId="2EA40765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2EA40767" w14:textId="77777777" w:rsidR="00750BC2" w:rsidRDefault="00750BC2">
      <w:pPr>
        <w:spacing w:before="10" w:after="1"/>
        <w:rPr>
          <w:sz w:val="19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43"/>
        <w:gridCol w:w="6961"/>
        <w:gridCol w:w="962"/>
        <w:gridCol w:w="1054"/>
        <w:gridCol w:w="999"/>
      </w:tblGrid>
      <w:tr w:rsidR="00750BC2" w14:paraId="2EA4076D" w14:textId="77777777">
        <w:trPr>
          <w:trHeight w:val="229"/>
        </w:trPr>
        <w:tc>
          <w:tcPr>
            <w:tcW w:w="743" w:type="dxa"/>
          </w:tcPr>
          <w:p w14:paraId="2EA40768" w14:textId="77777777" w:rsidR="00750BC2" w:rsidRDefault="00015AB3">
            <w:pPr>
              <w:pStyle w:val="TableParagraph"/>
              <w:spacing w:line="203" w:lineRule="exact"/>
              <w:ind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11.18.</w:t>
            </w:r>
          </w:p>
        </w:tc>
        <w:tc>
          <w:tcPr>
            <w:tcW w:w="6961" w:type="dxa"/>
          </w:tcPr>
          <w:p w14:paraId="2EA40769" w14:textId="77777777" w:rsidR="00750BC2" w:rsidRDefault="00015AB3">
            <w:pPr>
              <w:pStyle w:val="TableParagraph"/>
              <w:spacing w:line="203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Pronájem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koncových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telefonních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zařízení</w:t>
            </w:r>
          </w:p>
        </w:tc>
        <w:tc>
          <w:tcPr>
            <w:tcW w:w="962" w:type="dxa"/>
          </w:tcPr>
          <w:p w14:paraId="2EA4076A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2EA4076B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2EA4076C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750BC2" w14:paraId="2EA40774" w14:textId="77777777">
        <w:trPr>
          <w:trHeight w:val="383"/>
        </w:trPr>
        <w:tc>
          <w:tcPr>
            <w:tcW w:w="7704" w:type="dxa"/>
            <w:gridSpan w:val="2"/>
          </w:tcPr>
          <w:p w14:paraId="2EA4076E" w14:textId="77777777" w:rsidR="00750BC2" w:rsidRDefault="00015AB3">
            <w:pPr>
              <w:pStyle w:val="TableParagraph"/>
              <w:spacing w:before="3" w:line="180" w:lineRule="atLeast"/>
              <w:ind w:left="5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Na paušální poplatky za pronájem koncových telefonních zařízení pro odběratele nad 40 telefonních linek se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vztahuje sleva 5%</w:t>
            </w:r>
          </w:p>
        </w:tc>
        <w:tc>
          <w:tcPr>
            <w:tcW w:w="962" w:type="dxa"/>
          </w:tcPr>
          <w:p w14:paraId="2EA4076F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2EA40770" w14:textId="77777777" w:rsidR="00750BC2" w:rsidRDefault="00750BC2">
            <w:pPr>
              <w:pStyle w:val="TableParagraph"/>
              <w:spacing w:before="48" w:line="240" w:lineRule="auto"/>
              <w:rPr>
                <w:sz w:val="14"/>
              </w:rPr>
            </w:pPr>
          </w:p>
          <w:p w14:paraId="2EA40771" w14:textId="77777777" w:rsidR="00750BC2" w:rsidRDefault="00015AB3">
            <w:pPr>
              <w:pStyle w:val="TableParagraph"/>
              <w:spacing w:line="154" w:lineRule="exact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999" w:type="dxa"/>
          </w:tcPr>
          <w:p w14:paraId="2EA40772" w14:textId="77777777" w:rsidR="00750BC2" w:rsidRDefault="00750BC2">
            <w:pPr>
              <w:pStyle w:val="TableParagraph"/>
              <w:spacing w:before="48" w:line="240" w:lineRule="auto"/>
              <w:rPr>
                <w:sz w:val="14"/>
              </w:rPr>
            </w:pPr>
          </w:p>
          <w:p w14:paraId="2EA40773" w14:textId="77777777" w:rsidR="00750BC2" w:rsidRDefault="00015AB3">
            <w:pPr>
              <w:pStyle w:val="TableParagraph"/>
              <w:spacing w:line="154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77A" w14:textId="77777777">
        <w:trPr>
          <w:trHeight w:val="184"/>
        </w:trPr>
        <w:tc>
          <w:tcPr>
            <w:tcW w:w="743" w:type="dxa"/>
          </w:tcPr>
          <w:p w14:paraId="2EA40775" w14:textId="77777777" w:rsidR="00750BC2" w:rsidRDefault="00015AB3">
            <w:pPr>
              <w:pStyle w:val="TableParagraph"/>
              <w:spacing w:before="16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11.18.1.</w:t>
            </w:r>
          </w:p>
        </w:tc>
        <w:tc>
          <w:tcPr>
            <w:tcW w:w="6961" w:type="dxa"/>
          </w:tcPr>
          <w:p w14:paraId="2EA40776" w14:textId="77777777" w:rsidR="00750BC2" w:rsidRDefault="00015AB3">
            <w:pPr>
              <w:pStyle w:val="TableParagraph"/>
              <w:spacing w:before="16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VOIP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BASIC</w:t>
            </w:r>
          </w:p>
        </w:tc>
        <w:tc>
          <w:tcPr>
            <w:tcW w:w="962" w:type="dxa"/>
          </w:tcPr>
          <w:p w14:paraId="2EA40777" w14:textId="77777777" w:rsidR="00750BC2" w:rsidRDefault="00015AB3">
            <w:pPr>
              <w:pStyle w:val="TableParagraph"/>
              <w:spacing w:before="16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78" w14:textId="77777777" w:rsidR="00750BC2" w:rsidRDefault="00015AB3">
            <w:pPr>
              <w:pStyle w:val="TableParagraph"/>
              <w:spacing w:before="16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79" w14:textId="77777777" w:rsidR="00750BC2" w:rsidRDefault="00015AB3">
            <w:pPr>
              <w:pStyle w:val="TableParagraph"/>
              <w:spacing w:before="11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72,60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80" w14:textId="77777777">
        <w:trPr>
          <w:trHeight w:val="180"/>
        </w:trPr>
        <w:tc>
          <w:tcPr>
            <w:tcW w:w="743" w:type="dxa"/>
          </w:tcPr>
          <w:p w14:paraId="2EA4077B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11.18.2.</w:t>
            </w:r>
          </w:p>
        </w:tc>
        <w:tc>
          <w:tcPr>
            <w:tcW w:w="6961" w:type="dxa"/>
          </w:tcPr>
          <w:p w14:paraId="2EA4077C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VOIP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ADVANCED</w:t>
            </w:r>
          </w:p>
        </w:tc>
        <w:tc>
          <w:tcPr>
            <w:tcW w:w="962" w:type="dxa"/>
          </w:tcPr>
          <w:p w14:paraId="2EA4077D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7E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7F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181,50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86" w14:textId="77777777">
        <w:trPr>
          <w:trHeight w:val="180"/>
        </w:trPr>
        <w:tc>
          <w:tcPr>
            <w:tcW w:w="743" w:type="dxa"/>
          </w:tcPr>
          <w:p w14:paraId="2EA40781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11.18.3.</w:t>
            </w:r>
          </w:p>
        </w:tc>
        <w:tc>
          <w:tcPr>
            <w:tcW w:w="6961" w:type="dxa"/>
          </w:tcPr>
          <w:p w14:paraId="2EA40782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přídavný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tlačítkový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modul</w:t>
            </w:r>
          </w:p>
        </w:tc>
        <w:tc>
          <w:tcPr>
            <w:tcW w:w="962" w:type="dxa"/>
          </w:tcPr>
          <w:p w14:paraId="2EA40783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84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85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133,10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8C" w14:textId="77777777">
        <w:trPr>
          <w:trHeight w:val="180"/>
        </w:trPr>
        <w:tc>
          <w:tcPr>
            <w:tcW w:w="743" w:type="dxa"/>
          </w:tcPr>
          <w:p w14:paraId="2EA40787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11.18.4.</w:t>
            </w:r>
          </w:p>
        </w:tc>
        <w:tc>
          <w:tcPr>
            <w:tcW w:w="6961" w:type="dxa"/>
          </w:tcPr>
          <w:p w14:paraId="2EA40788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analogového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</w:tc>
        <w:tc>
          <w:tcPr>
            <w:tcW w:w="962" w:type="dxa"/>
          </w:tcPr>
          <w:p w14:paraId="2EA40789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8A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8B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92" w14:textId="77777777">
        <w:trPr>
          <w:trHeight w:val="180"/>
        </w:trPr>
        <w:tc>
          <w:tcPr>
            <w:tcW w:w="743" w:type="dxa"/>
          </w:tcPr>
          <w:p w14:paraId="2EA4078D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11.18.5.</w:t>
            </w:r>
          </w:p>
        </w:tc>
        <w:tc>
          <w:tcPr>
            <w:tcW w:w="6961" w:type="dxa"/>
          </w:tcPr>
          <w:p w14:paraId="2EA4078E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analogového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ADVANCED</w:t>
            </w:r>
          </w:p>
        </w:tc>
        <w:tc>
          <w:tcPr>
            <w:tcW w:w="962" w:type="dxa"/>
          </w:tcPr>
          <w:p w14:paraId="2EA4078F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90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45,00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91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54,45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98" w14:textId="77777777">
        <w:trPr>
          <w:trHeight w:val="180"/>
        </w:trPr>
        <w:tc>
          <w:tcPr>
            <w:tcW w:w="743" w:type="dxa"/>
          </w:tcPr>
          <w:p w14:paraId="2EA40793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11.18.6.</w:t>
            </w:r>
          </w:p>
        </w:tc>
        <w:tc>
          <w:tcPr>
            <w:tcW w:w="6961" w:type="dxa"/>
          </w:tcPr>
          <w:p w14:paraId="2EA40794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digitálního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</w:tc>
        <w:tc>
          <w:tcPr>
            <w:tcW w:w="962" w:type="dxa"/>
          </w:tcPr>
          <w:p w14:paraId="2EA40795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96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97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363,00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9E" w14:textId="77777777">
        <w:trPr>
          <w:trHeight w:val="180"/>
        </w:trPr>
        <w:tc>
          <w:tcPr>
            <w:tcW w:w="743" w:type="dxa"/>
          </w:tcPr>
          <w:p w14:paraId="2EA40799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11.18.7.</w:t>
            </w:r>
          </w:p>
        </w:tc>
        <w:tc>
          <w:tcPr>
            <w:tcW w:w="6961" w:type="dxa"/>
          </w:tcPr>
          <w:p w14:paraId="2EA4079A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bezdrátového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sluchátkem</w:t>
            </w:r>
          </w:p>
        </w:tc>
        <w:tc>
          <w:tcPr>
            <w:tcW w:w="962" w:type="dxa"/>
          </w:tcPr>
          <w:p w14:paraId="2EA4079B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9C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9D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72,60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A4" w14:textId="77777777">
        <w:trPr>
          <w:trHeight w:val="180"/>
        </w:trPr>
        <w:tc>
          <w:tcPr>
            <w:tcW w:w="743" w:type="dxa"/>
          </w:tcPr>
          <w:p w14:paraId="2EA4079F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11.18.8.</w:t>
            </w:r>
          </w:p>
        </w:tc>
        <w:tc>
          <w:tcPr>
            <w:tcW w:w="6961" w:type="dxa"/>
          </w:tcPr>
          <w:p w14:paraId="2EA407A0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bezdrátového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sluchátky</w:t>
            </w:r>
          </w:p>
        </w:tc>
        <w:tc>
          <w:tcPr>
            <w:tcW w:w="962" w:type="dxa"/>
          </w:tcPr>
          <w:p w14:paraId="2EA407A1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A2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A3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96,80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AA" w14:textId="77777777">
        <w:trPr>
          <w:trHeight w:val="180"/>
        </w:trPr>
        <w:tc>
          <w:tcPr>
            <w:tcW w:w="743" w:type="dxa"/>
          </w:tcPr>
          <w:p w14:paraId="2EA407A5" w14:textId="77777777" w:rsidR="00750BC2" w:rsidRDefault="00015AB3">
            <w:pPr>
              <w:pStyle w:val="TableParagraph"/>
              <w:spacing w:before="11"/>
              <w:ind w:left="3" w:righ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11.18.9.</w:t>
            </w:r>
          </w:p>
        </w:tc>
        <w:tc>
          <w:tcPr>
            <w:tcW w:w="6961" w:type="dxa"/>
          </w:tcPr>
          <w:p w14:paraId="2EA407A6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bezdrátového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telefonního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přístroje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sluchátky</w:t>
            </w:r>
          </w:p>
        </w:tc>
        <w:tc>
          <w:tcPr>
            <w:tcW w:w="962" w:type="dxa"/>
          </w:tcPr>
          <w:p w14:paraId="2EA407A7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A8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A9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133,10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B0" w14:textId="77777777">
        <w:trPr>
          <w:trHeight w:val="180"/>
        </w:trPr>
        <w:tc>
          <w:tcPr>
            <w:tcW w:w="743" w:type="dxa"/>
          </w:tcPr>
          <w:p w14:paraId="2EA407AB" w14:textId="77777777" w:rsidR="00750BC2" w:rsidRDefault="00015AB3">
            <w:pPr>
              <w:pStyle w:val="TableParagraph"/>
              <w:spacing w:before="11"/>
              <w:ind w:right="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11.18.10.</w:t>
            </w:r>
          </w:p>
        </w:tc>
        <w:tc>
          <w:tcPr>
            <w:tcW w:w="6961" w:type="dxa"/>
          </w:tcPr>
          <w:p w14:paraId="2EA407AC" w14:textId="77777777" w:rsidR="00750BC2" w:rsidRDefault="00015AB3">
            <w:pPr>
              <w:pStyle w:val="TableParagraph"/>
              <w:spacing w:before="11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komfortní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náhlavní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soupravy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</w:tc>
        <w:tc>
          <w:tcPr>
            <w:tcW w:w="962" w:type="dxa"/>
          </w:tcPr>
          <w:p w14:paraId="2EA407AD" w14:textId="77777777" w:rsidR="00750BC2" w:rsidRDefault="00015AB3">
            <w:pPr>
              <w:pStyle w:val="TableParagraph"/>
              <w:spacing w:before="11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AE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AF" w14:textId="77777777" w:rsidR="00750BC2" w:rsidRDefault="00015AB3">
            <w:pPr>
              <w:pStyle w:val="TableParagraph"/>
              <w:spacing w:before="6" w:line="154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242,00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B6" w14:textId="77777777">
        <w:trPr>
          <w:trHeight w:val="172"/>
        </w:trPr>
        <w:tc>
          <w:tcPr>
            <w:tcW w:w="743" w:type="dxa"/>
          </w:tcPr>
          <w:p w14:paraId="2EA407B1" w14:textId="77777777" w:rsidR="00750BC2" w:rsidRDefault="00015AB3">
            <w:pPr>
              <w:pStyle w:val="TableParagraph"/>
              <w:spacing w:before="11" w:line="142" w:lineRule="exact"/>
              <w:ind w:right="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11.18.11.</w:t>
            </w:r>
          </w:p>
        </w:tc>
        <w:tc>
          <w:tcPr>
            <w:tcW w:w="6961" w:type="dxa"/>
          </w:tcPr>
          <w:p w14:paraId="2EA407B2" w14:textId="77777777" w:rsidR="00750BC2" w:rsidRDefault="00015AB3">
            <w:pPr>
              <w:pStyle w:val="TableParagraph"/>
              <w:spacing w:before="11" w:line="142" w:lineRule="exact"/>
              <w:ind w:left="97"/>
              <w:rPr>
                <w:sz w:val="14"/>
              </w:rPr>
            </w:pPr>
            <w:r>
              <w:rPr>
                <w:sz w:val="14"/>
              </w:rPr>
              <w:t>Pronájem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bezdrátové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náhlavní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soupravy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ATYP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PRACOVIŠTĚ</w:t>
            </w:r>
          </w:p>
        </w:tc>
        <w:tc>
          <w:tcPr>
            <w:tcW w:w="962" w:type="dxa"/>
          </w:tcPr>
          <w:p w14:paraId="2EA407B3" w14:textId="77777777" w:rsidR="00750BC2" w:rsidRDefault="00015AB3">
            <w:pPr>
              <w:pStyle w:val="TableParagraph"/>
              <w:spacing w:before="11" w:line="142" w:lineRule="exact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měsíc</w:t>
            </w:r>
          </w:p>
        </w:tc>
        <w:tc>
          <w:tcPr>
            <w:tcW w:w="1054" w:type="dxa"/>
          </w:tcPr>
          <w:p w14:paraId="2EA407B4" w14:textId="77777777" w:rsidR="00750BC2" w:rsidRDefault="00015AB3">
            <w:pPr>
              <w:pStyle w:val="TableParagraph"/>
              <w:spacing w:before="11" w:line="142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9" w:type="dxa"/>
          </w:tcPr>
          <w:p w14:paraId="2EA407B5" w14:textId="77777777" w:rsidR="00750BC2" w:rsidRDefault="00015AB3">
            <w:pPr>
              <w:pStyle w:val="TableParagraph"/>
              <w:spacing w:before="6" w:line="147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484,00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7B7" w14:textId="77777777" w:rsidR="00750BC2" w:rsidRDefault="00750BC2">
      <w:pPr>
        <w:spacing w:before="7" w:after="1"/>
        <w:rPr>
          <w:sz w:val="1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04"/>
        <w:gridCol w:w="5195"/>
        <w:gridCol w:w="2714"/>
        <w:gridCol w:w="1107"/>
        <w:gridCol w:w="998"/>
      </w:tblGrid>
      <w:tr w:rsidR="00750BC2" w14:paraId="2EA407BD" w14:textId="77777777">
        <w:trPr>
          <w:trHeight w:val="211"/>
        </w:trPr>
        <w:tc>
          <w:tcPr>
            <w:tcW w:w="704" w:type="dxa"/>
          </w:tcPr>
          <w:p w14:paraId="2EA407B8" w14:textId="77777777" w:rsidR="00750BC2" w:rsidRDefault="00015AB3">
            <w:pPr>
              <w:pStyle w:val="TableParagraph"/>
              <w:spacing w:line="192" w:lineRule="exact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11.19.</w:t>
            </w:r>
          </w:p>
        </w:tc>
        <w:tc>
          <w:tcPr>
            <w:tcW w:w="5195" w:type="dxa"/>
          </w:tcPr>
          <w:p w14:paraId="2EA407B9" w14:textId="77777777" w:rsidR="00750BC2" w:rsidRDefault="00015AB3">
            <w:pPr>
              <w:pStyle w:val="TableParagraph"/>
              <w:spacing w:line="192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Jednorázové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poplatky</w:t>
            </w:r>
          </w:p>
        </w:tc>
        <w:tc>
          <w:tcPr>
            <w:tcW w:w="2714" w:type="dxa"/>
          </w:tcPr>
          <w:p w14:paraId="2EA407BA" w14:textId="77777777" w:rsidR="00750BC2" w:rsidRDefault="00750BC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2EA407BB" w14:textId="77777777" w:rsidR="00750BC2" w:rsidRDefault="00015AB3">
            <w:pPr>
              <w:pStyle w:val="TableParagraph"/>
              <w:spacing w:before="34" w:line="158" w:lineRule="exact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bez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DPH</w:t>
            </w:r>
          </w:p>
        </w:tc>
        <w:tc>
          <w:tcPr>
            <w:tcW w:w="998" w:type="dxa"/>
          </w:tcPr>
          <w:p w14:paraId="2EA407BC" w14:textId="77777777" w:rsidR="00750BC2" w:rsidRDefault="00015AB3">
            <w:pPr>
              <w:pStyle w:val="TableParagraph"/>
              <w:spacing w:before="34" w:line="158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vč.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21%</w:t>
            </w:r>
          </w:p>
        </w:tc>
      </w:tr>
      <w:tr w:rsidR="00750BC2" w14:paraId="2EA407C3" w14:textId="77777777">
        <w:trPr>
          <w:trHeight w:val="181"/>
        </w:trPr>
        <w:tc>
          <w:tcPr>
            <w:tcW w:w="704" w:type="dxa"/>
          </w:tcPr>
          <w:p w14:paraId="2EA407BE" w14:textId="77777777" w:rsidR="00750BC2" w:rsidRDefault="00015AB3">
            <w:pPr>
              <w:pStyle w:val="TableParagraph"/>
              <w:spacing w:before="11" w:line="150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11.19.1.</w:t>
            </w:r>
          </w:p>
        </w:tc>
        <w:tc>
          <w:tcPr>
            <w:tcW w:w="5195" w:type="dxa"/>
          </w:tcPr>
          <w:p w14:paraId="2EA407BF" w14:textId="77777777" w:rsidR="00750BC2" w:rsidRDefault="00015AB3">
            <w:pPr>
              <w:pStyle w:val="TableParagraph"/>
              <w:spacing w:before="11"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Zřízení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účastnické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linky</w:t>
            </w:r>
          </w:p>
        </w:tc>
        <w:tc>
          <w:tcPr>
            <w:tcW w:w="2714" w:type="dxa"/>
          </w:tcPr>
          <w:p w14:paraId="2EA407C0" w14:textId="77777777" w:rsidR="00750BC2" w:rsidRDefault="00015AB3">
            <w:pPr>
              <w:pStyle w:val="TableParagraph"/>
              <w:spacing w:before="11" w:line="150" w:lineRule="exact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107" w:type="dxa"/>
          </w:tcPr>
          <w:p w14:paraId="2EA407C1" w14:textId="77777777" w:rsidR="00750BC2" w:rsidRDefault="00015AB3">
            <w:pPr>
              <w:pStyle w:val="TableParagraph"/>
              <w:spacing w:before="11" w:line="150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300,00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7C2" w14:textId="77777777" w:rsidR="00750BC2" w:rsidRDefault="00015AB3">
            <w:pPr>
              <w:pStyle w:val="TableParagraph"/>
              <w:spacing w:before="7" w:line="155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783,00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C5" w14:textId="77777777">
        <w:trPr>
          <w:trHeight w:val="751"/>
        </w:trPr>
        <w:tc>
          <w:tcPr>
            <w:tcW w:w="10718" w:type="dxa"/>
            <w:gridSpan w:val="5"/>
          </w:tcPr>
          <w:p w14:paraId="2EA407C4" w14:textId="77777777" w:rsidR="00750BC2" w:rsidRDefault="00015AB3">
            <w:pPr>
              <w:pStyle w:val="TableParagraph"/>
              <w:spacing w:before="7" w:line="264" w:lineRule="auto"/>
              <w:ind w:left="840" w:right="3267"/>
              <w:rPr>
                <w:sz w:val="14"/>
              </w:rPr>
            </w:pPr>
            <w:r>
              <w:rPr>
                <w:sz w:val="14"/>
              </w:rPr>
              <w:t>V případě závazku Odběratele, že předmětnou službu (telefonní linku) bude užívat minimálně 12 měsíců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ode dne zřízení služby se poplatek "11.19.1. - zřízení účastnické telefonní linky" neúčtuje. Poskytnutí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tohoto Cenového zvýhodnění se řídí podmínkami uvedenými ve "Všeobecný podmínkách provozu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neveřejné telekomunikační sítě společnosti Letiště Praha, a.s."</w:t>
            </w:r>
          </w:p>
        </w:tc>
      </w:tr>
      <w:tr w:rsidR="00750BC2" w14:paraId="2EA407CB" w14:textId="77777777">
        <w:trPr>
          <w:trHeight w:val="223"/>
        </w:trPr>
        <w:tc>
          <w:tcPr>
            <w:tcW w:w="704" w:type="dxa"/>
          </w:tcPr>
          <w:p w14:paraId="2EA407C6" w14:textId="77777777" w:rsidR="00750BC2" w:rsidRDefault="00015AB3">
            <w:pPr>
              <w:pStyle w:val="TableParagraph"/>
              <w:spacing w:before="53" w:line="150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11.19.2.</w:t>
            </w:r>
          </w:p>
        </w:tc>
        <w:tc>
          <w:tcPr>
            <w:tcW w:w="5195" w:type="dxa"/>
          </w:tcPr>
          <w:p w14:paraId="2EA407C7" w14:textId="77777777" w:rsidR="00750BC2" w:rsidRDefault="00015AB3">
            <w:pPr>
              <w:pStyle w:val="TableParagraph"/>
              <w:spacing w:before="53"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Zřízení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doplňkové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služby</w:t>
            </w:r>
          </w:p>
        </w:tc>
        <w:tc>
          <w:tcPr>
            <w:tcW w:w="2714" w:type="dxa"/>
          </w:tcPr>
          <w:p w14:paraId="2EA407C8" w14:textId="77777777" w:rsidR="00750BC2" w:rsidRDefault="00015AB3">
            <w:pPr>
              <w:pStyle w:val="TableParagraph"/>
              <w:spacing w:before="53" w:line="150" w:lineRule="exact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107" w:type="dxa"/>
          </w:tcPr>
          <w:p w14:paraId="2EA407C9" w14:textId="77777777" w:rsidR="00750BC2" w:rsidRDefault="00015AB3">
            <w:pPr>
              <w:pStyle w:val="TableParagraph"/>
              <w:spacing w:before="53" w:line="150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670,00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7CA" w14:textId="77777777" w:rsidR="00750BC2" w:rsidRDefault="00015AB3">
            <w:pPr>
              <w:pStyle w:val="TableParagraph"/>
              <w:spacing w:before="48" w:line="155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810,70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CE" w14:textId="77777777">
        <w:trPr>
          <w:trHeight w:val="553"/>
        </w:trPr>
        <w:tc>
          <w:tcPr>
            <w:tcW w:w="10718" w:type="dxa"/>
            <w:gridSpan w:val="5"/>
          </w:tcPr>
          <w:p w14:paraId="2EA407CC" w14:textId="77777777" w:rsidR="00750BC2" w:rsidRDefault="00015AB3">
            <w:pPr>
              <w:pStyle w:val="TableParagraph"/>
              <w:spacing w:before="7" w:line="264" w:lineRule="auto"/>
              <w:ind w:left="840" w:right="3267"/>
              <w:rPr>
                <w:sz w:val="14"/>
              </w:rPr>
            </w:pPr>
            <w:r>
              <w:rPr>
                <w:sz w:val="14"/>
              </w:rPr>
              <w:t>V případě objednání doplňkové telefónní služby společně s objednáním nové telefonní linky, se poplatek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"11.19.2. - Zřízení doplňkové telefonní služby" neúčtuje. (platí pouze pro jednu doplňkovou telefonní</w:t>
            </w:r>
          </w:p>
          <w:p w14:paraId="2EA407CD" w14:textId="77777777" w:rsidR="00750BC2" w:rsidRDefault="00015AB3">
            <w:pPr>
              <w:pStyle w:val="TableParagraph"/>
              <w:spacing w:before="1" w:line="240" w:lineRule="auto"/>
              <w:ind w:left="840"/>
              <w:rPr>
                <w:sz w:val="14"/>
              </w:rPr>
            </w:pPr>
            <w:r>
              <w:rPr>
                <w:sz w:val="14"/>
              </w:rPr>
              <w:t>službu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jedné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objednávce)</w:t>
            </w:r>
          </w:p>
        </w:tc>
      </w:tr>
      <w:tr w:rsidR="00750BC2" w14:paraId="2EA407D4" w14:textId="77777777">
        <w:trPr>
          <w:trHeight w:val="201"/>
        </w:trPr>
        <w:tc>
          <w:tcPr>
            <w:tcW w:w="704" w:type="dxa"/>
          </w:tcPr>
          <w:p w14:paraId="2EA407CF" w14:textId="77777777" w:rsidR="00750BC2" w:rsidRDefault="00015AB3">
            <w:pPr>
              <w:pStyle w:val="TableParagraph"/>
              <w:spacing w:before="32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11.19.3.</w:t>
            </w:r>
          </w:p>
        </w:tc>
        <w:tc>
          <w:tcPr>
            <w:tcW w:w="5195" w:type="dxa"/>
          </w:tcPr>
          <w:p w14:paraId="2EA407D0" w14:textId="77777777" w:rsidR="00750BC2" w:rsidRDefault="00015AB3">
            <w:pPr>
              <w:pStyle w:val="TableParagraph"/>
              <w:spacing w:before="32"/>
              <w:ind w:left="136"/>
              <w:rPr>
                <w:sz w:val="14"/>
              </w:rPr>
            </w:pPr>
            <w:r>
              <w:rPr>
                <w:sz w:val="14"/>
              </w:rPr>
              <w:t>Poplatek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změnu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služby</w:t>
            </w:r>
          </w:p>
        </w:tc>
        <w:tc>
          <w:tcPr>
            <w:tcW w:w="2714" w:type="dxa"/>
          </w:tcPr>
          <w:p w14:paraId="2EA407D1" w14:textId="77777777" w:rsidR="00750BC2" w:rsidRDefault="00015AB3">
            <w:pPr>
              <w:pStyle w:val="TableParagraph"/>
              <w:spacing w:before="32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107" w:type="dxa"/>
          </w:tcPr>
          <w:p w14:paraId="2EA407D2" w14:textId="77777777" w:rsidR="00750BC2" w:rsidRDefault="00015AB3">
            <w:pPr>
              <w:pStyle w:val="TableParagraph"/>
              <w:spacing w:before="32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220,00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7D3" w14:textId="77777777" w:rsidR="00750BC2" w:rsidRDefault="00015AB3">
            <w:pPr>
              <w:pStyle w:val="TableParagraph"/>
              <w:spacing w:before="28" w:line="154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266,20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DA" w14:textId="77777777">
        <w:trPr>
          <w:trHeight w:val="180"/>
        </w:trPr>
        <w:tc>
          <w:tcPr>
            <w:tcW w:w="704" w:type="dxa"/>
          </w:tcPr>
          <w:p w14:paraId="2EA407D5" w14:textId="77777777" w:rsidR="00750BC2" w:rsidRDefault="00015AB3">
            <w:pPr>
              <w:pStyle w:val="TableParagraph"/>
              <w:spacing w:before="11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11.19.4.</w:t>
            </w:r>
          </w:p>
        </w:tc>
        <w:tc>
          <w:tcPr>
            <w:tcW w:w="5195" w:type="dxa"/>
          </w:tcPr>
          <w:p w14:paraId="2EA407D6" w14:textId="77777777" w:rsidR="00750BC2" w:rsidRDefault="00015AB3">
            <w:pPr>
              <w:pStyle w:val="TableParagraph"/>
              <w:spacing w:before="11"/>
              <w:ind w:left="136"/>
              <w:rPr>
                <w:sz w:val="14"/>
              </w:rPr>
            </w:pPr>
            <w:r>
              <w:rPr>
                <w:sz w:val="14"/>
              </w:rPr>
              <w:t>Poplatek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přeložení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učastnické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linky</w:t>
            </w:r>
          </w:p>
        </w:tc>
        <w:tc>
          <w:tcPr>
            <w:tcW w:w="2714" w:type="dxa"/>
          </w:tcPr>
          <w:p w14:paraId="2EA407D7" w14:textId="77777777" w:rsidR="00750BC2" w:rsidRDefault="00015AB3">
            <w:pPr>
              <w:pStyle w:val="TableParagraph"/>
              <w:spacing w:before="11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107" w:type="dxa"/>
          </w:tcPr>
          <w:p w14:paraId="2EA407D8" w14:textId="77777777" w:rsidR="00750BC2" w:rsidRDefault="00015AB3">
            <w:pPr>
              <w:pStyle w:val="TableParagraph"/>
              <w:spacing w:before="11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150,00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7D9" w14:textId="77777777" w:rsidR="00750BC2" w:rsidRDefault="00015AB3">
            <w:pPr>
              <w:pStyle w:val="TableParagraph"/>
              <w:spacing w:before="6" w:line="154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391,50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  <w:tr w:rsidR="00750BC2" w14:paraId="2EA407E0" w14:textId="77777777">
        <w:trPr>
          <w:trHeight w:val="172"/>
        </w:trPr>
        <w:tc>
          <w:tcPr>
            <w:tcW w:w="704" w:type="dxa"/>
          </w:tcPr>
          <w:p w14:paraId="2EA407DB" w14:textId="77777777" w:rsidR="00750BC2" w:rsidRDefault="00015AB3">
            <w:pPr>
              <w:pStyle w:val="TableParagraph"/>
              <w:spacing w:before="11" w:line="142" w:lineRule="exact"/>
              <w:ind w:left="3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11.19.5.</w:t>
            </w:r>
          </w:p>
        </w:tc>
        <w:tc>
          <w:tcPr>
            <w:tcW w:w="5195" w:type="dxa"/>
          </w:tcPr>
          <w:p w14:paraId="2EA407DC" w14:textId="77777777" w:rsidR="00750BC2" w:rsidRDefault="00015AB3">
            <w:pPr>
              <w:pStyle w:val="TableParagraph"/>
              <w:spacing w:before="11" w:line="142" w:lineRule="exact"/>
              <w:ind w:left="136"/>
              <w:rPr>
                <w:sz w:val="14"/>
              </w:rPr>
            </w:pPr>
            <w:r>
              <w:rPr>
                <w:sz w:val="14"/>
              </w:rPr>
              <w:t>Poplatek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výkaz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hovorů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telefonní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linky</w:t>
            </w:r>
          </w:p>
        </w:tc>
        <w:tc>
          <w:tcPr>
            <w:tcW w:w="2714" w:type="dxa"/>
          </w:tcPr>
          <w:p w14:paraId="2EA407DD" w14:textId="77777777" w:rsidR="00750BC2" w:rsidRDefault="00015AB3">
            <w:pPr>
              <w:pStyle w:val="TableParagraph"/>
              <w:spacing w:before="11" w:line="142" w:lineRule="exact"/>
              <w:ind w:right="2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případ</w:t>
            </w:r>
          </w:p>
        </w:tc>
        <w:tc>
          <w:tcPr>
            <w:tcW w:w="1107" w:type="dxa"/>
          </w:tcPr>
          <w:p w14:paraId="2EA407DE" w14:textId="77777777" w:rsidR="00750BC2" w:rsidRDefault="00015AB3">
            <w:pPr>
              <w:pStyle w:val="TableParagraph"/>
              <w:spacing w:before="11" w:line="142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260,00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998" w:type="dxa"/>
          </w:tcPr>
          <w:p w14:paraId="2EA407DF" w14:textId="77777777" w:rsidR="00750BC2" w:rsidRDefault="00015AB3">
            <w:pPr>
              <w:pStyle w:val="TableParagraph"/>
              <w:spacing w:before="6" w:line="147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314,60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 w14:paraId="2EA407E1" w14:textId="77777777" w:rsidR="00750BC2" w:rsidRDefault="00015AB3">
      <w:pPr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2EA4085E" wp14:editId="2EA4085F">
                <wp:simplePos x="0" y="0"/>
                <wp:positionH relativeFrom="page">
                  <wp:posOffset>353822</wp:posOffset>
                </wp:positionH>
                <wp:positionV relativeFrom="paragraph">
                  <wp:posOffset>129213</wp:posOffset>
                </wp:positionV>
                <wp:extent cx="3566160" cy="58801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616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4913"/>
                            </w:tblGrid>
                            <w:tr w:rsidR="00750BC2" w14:paraId="2EA40BFA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BF8" w14:textId="77777777" w:rsidR="00750BC2" w:rsidRDefault="00015AB3">
                                  <w:pPr>
                                    <w:pStyle w:val="TableParagraph"/>
                                    <w:spacing w:line="189" w:lineRule="exact"/>
                                    <w:ind w:right="1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9.11.</w:t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</w:tcPr>
                                <w:p w14:paraId="2EA40BF9" w14:textId="77777777" w:rsidR="00750BC2" w:rsidRDefault="00015AB3">
                                  <w:pPr>
                                    <w:pStyle w:val="TableParagraph"/>
                                    <w:spacing w:line="189" w:lineRule="exact"/>
                                    <w:ind w:lef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Profesní sazby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pracovníků</w:t>
                                  </w:r>
                                </w:p>
                              </w:tc>
                            </w:tr>
                            <w:tr w:rsidR="00750BC2" w14:paraId="2EA40BF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BFB" w14:textId="77777777" w:rsidR="00750BC2" w:rsidRDefault="00015AB3">
                                  <w:pPr>
                                    <w:pStyle w:val="TableParagraph"/>
                                    <w:spacing w:before="4" w:line="156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9.11.31.</w:t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</w:tcPr>
                                <w:p w14:paraId="2EA40BFC" w14:textId="77777777" w:rsidR="00750BC2" w:rsidRDefault="00015AB3">
                                  <w:pPr>
                                    <w:pStyle w:val="TableParagraph"/>
                                    <w:spacing w:before="4" w:line="156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technika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telekomunikací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rámec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standardních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ceníkových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úkonů</w:t>
                                  </w:r>
                                </w:p>
                              </w:tc>
                            </w:tr>
                            <w:tr w:rsidR="00750BC2" w14:paraId="2EA40C0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BFE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9.11.32.</w:t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</w:tcPr>
                                <w:p w14:paraId="2EA40BFF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metodika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ICT</w:t>
                                  </w:r>
                                </w:p>
                              </w:tc>
                            </w:tr>
                            <w:tr w:rsidR="00750BC2" w14:paraId="2EA40C0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C01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9.11.33.</w:t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</w:tcPr>
                                <w:p w14:paraId="2EA40C02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Programátorská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ICT</w:t>
                                  </w:r>
                                </w:p>
                              </w:tc>
                            </w:tr>
                            <w:tr w:rsidR="00750BC2" w14:paraId="2EA40C06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A40C04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3" w:righ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9.11.34.</w:t>
                                  </w:r>
                                </w:p>
                              </w:tc>
                              <w:tc>
                                <w:tcPr>
                                  <w:tcW w:w="4913" w:type="dxa"/>
                                </w:tcPr>
                                <w:p w14:paraId="2EA40C05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1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Administrátorská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práce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ICT</w:t>
                                  </w:r>
                                </w:p>
                              </w:tc>
                            </w:tr>
                          </w:tbl>
                          <w:p w14:paraId="2EA40C07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5E" id="Textbox 67" o:spid="_x0000_s1085" type="#_x0000_t202" style="position:absolute;margin-left:27.85pt;margin-top:10.15pt;width:280.8pt;height:46.3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4913"/>
                      </w:tblGrid>
                      <w:tr w:rsidR="00750BC2" w14:paraId="2EA40BFA" w14:textId="77777777">
                        <w:trPr>
                          <w:trHeight w:val="209"/>
                        </w:trPr>
                        <w:tc>
                          <w:tcPr>
                            <w:tcW w:w="704" w:type="dxa"/>
                          </w:tcPr>
                          <w:p w14:paraId="2EA40BF8" w14:textId="77777777" w:rsidR="00750BC2" w:rsidRDefault="00015AB3">
                            <w:pPr>
                              <w:pStyle w:val="TableParagraph"/>
                              <w:spacing w:line="189" w:lineRule="exact"/>
                              <w:ind w:right="1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9.11.</w:t>
                            </w:r>
                          </w:p>
                        </w:tc>
                        <w:tc>
                          <w:tcPr>
                            <w:tcW w:w="4913" w:type="dxa"/>
                          </w:tcPr>
                          <w:p w14:paraId="2EA40BF9" w14:textId="77777777" w:rsidR="00750BC2" w:rsidRDefault="00015AB3">
                            <w:pPr>
                              <w:pStyle w:val="TableParagraph"/>
                              <w:spacing w:line="189" w:lineRule="exact"/>
                              <w:ind w:lef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Profesní sazby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pracovníků</w:t>
                            </w:r>
                          </w:p>
                        </w:tc>
                      </w:tr>
                      <w:tr w:rsidR="00750BC2" w14:paraId="2EA40BFD" w14:textId="77777777">
                        <w:trPr>
                          <w:trHeight w:val="180"/>
                        </w:trPr>
                        <w:tc>
                          <w:tcPr>
                            <w:tcW w:w="704" w:type="dxa"/>
                          </w:tcPr>
                          <w:p w14:paraId="2EA40BFB" w14:textId="77777777" w:rsidR="00750BC2" w:rsidRDefault="00015AB3">
                            <w:pPr>
                              <w:pStyle w:val="TableParagraph"/>
                              <w:spacing w:before="4" w:line="156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9.11.31.</w:t>
                            </w:r>
                          </w:p>
                        </w:tc>
                        <w:tc>
                          <w:tcPr>
                            <w:tcW w:w="4913" w:type="dxa"/>
                          </w:tcPr>
                          <w:p w14:paraId="2EA40BFC" w14:textId="77777777" w:rsidR="00750BC2" w:rsidRDefault="00015AB3">
                            <w:pPr>
                              <w:pStyle w:val="TableParagraph"/>
                              <w:spacing w:before="4" w:line="156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technika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telekomunikací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nad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rámec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standardních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ceníkových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úkonů</w:t>
                            </w:r>
                          </w:p>
                        </w:tc>
                      </w:tr>
                      <w:tr w:rsidR="00750BC2" w14:paraId="2EA40C00" w14:textId="77777777">
                        <w:trPr>
                          <w:trHeight w:val="184"/>
                        </w:trPr>
                        <w:tc>
                          <w:tcPr>
                            <w:tcW w:w="704" w:type="dxa"/>
                          </w:tcPr>
                          <w:p w14:paraId="2EA40BFE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9.11.32.</w:t>
                            </w:r>
                          </w:p>
                        </w:tc>
                        <w:tc>
                          <w:tcPr>
                            <w:tcW w:w="4913" w:type="dxa"/>
                          </w:tcPr>
                          <w:p w14:paraId="2EA40BFF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metodika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ICT</w:t>
                            </w:r>
                          </w:p>
                        </w:tc>
                      </w:tr>
                      <w:tr w:rsidR="00750BC2" w14:paraId="2EA40C03" w14:textId="77777777">
                        <w:trPr>
                          <w:trHeight w:val="180"/>
                        </w:trPr>
                        <w:tc>
                          <w:tcPr>
                            <w:tcW w:w="704" w:type="dxa"/>
                          </w:tcPr>
                          <w:p w14:paraId="2EA40C01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9.11.33.</w:t>
                            </w:r>
                          </w:p>
                        </w:tc>
                        <w:tc>
                          <w:tcPr>
                            <w:tcW w:w="4913" w:type="dxa"/>
                          </w:tcPr>
                          <w:p w14:paraId="2EA40C02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Programátorská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ICT</w:t>
                            </w:r>
                          </w:p>
                        </w:tc>
                      </w:tr>
                      <w:tr w:rsidR="00750BC2" w14:paraId="2EA40C06" w14:textId="77777777">
                        <w:trPr>
                          <w:trHeight w:val="170"/>
                        </w:trPr>
                        <w:tc>
                          <w:tcPr>
                            <w:tcW w:w="704" w:type="dxa"/>
                          </w:tcPr>
                          <w:p w14:paraId="2EA40C04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3" w:righ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9.11.34.</w:t>
                            </w:r>
                          </w:p>
                        </w:tc>
                        <w:tc>
                          <w:tcPr>
                            <w:tcW w:w="4913" w:type="dxa"/>
                          </w:tcPr>
                          <w:p w14:paraId="2EA40C05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1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Administrátorská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práce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ICT</w:t>
                            </w:r>
                          </w:p>
                        </w:tc>
                      </w:tr>
                    </w:tbl>
                    <w:p w14:paraId="2EA40C07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EA40860" wp14:editId="2EA40861">
                <wp:simplePos x="0" y="0"/>
                <wp:positionH relativeFrom="page">
                  <wp:posOffset>5321427</wp:posOffset>
                </wp:positionH>
                <wp:positionV relativeFrom="paragraph">
                  <wp:posOffset>265587</wp:posOffset>
                </wp:positionV>
                <wp:extent cx="411480" cy="451484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</w:tblGrid>
                            <w:tr w:rsidR="00750BC2" w14:paraId="2EA40C0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48" w:type="dxa"/>
                                </w:tcPr>
                                <w:p w14:paraId="2EA40C08" w14:textId="77777777" w:rsidR="00750BC2" w:rsidRDefault="00015AB3">
                                  <w:pPr>
                                    <w:pStyle w:val="TableParagraph"/>
                                    <w:spacing w:line="155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</w:tr>
                            <w:tr w:rsidR="00750BC2" w14:paraId="2EA40C0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648" w:type="dxa"/>
                                </w:tcPr>
                                <w:p w14:paraId="2EA40C0A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</w:tr>
                            <w:tr w:rsidR="00750BC2" w14:paraId="2EA40C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648" w:type="dxa"/>
                                </w:tcPr>
                                <w:p w14:paraId="2EA40C0C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</w:tr>
                            <w:tr w:rsidR="00750BC2" w14:paraId="2EA40C0F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648" w:type="dxa"/>
                                </w:tcPr>
                                <w:p w14:paraId="2EA40C0E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hodina</w:t>
                                  </w:r>
                                </w:p>
                              </w:tc>
                            </w:tr>
                          </w:tbl>
                          <w:p w14:paraId="2EA40C10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60" id="Textbox 68" o:spid="_x0000_s1086" type="#_x0000_t202" style="position:absolute;margin-left:419pt;margin-top:20.9pt;width:32.4pt;height:35.5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</w:tblGrid>
                      <w:tr w:rsidR="00750BC2" w14:paraId="2EA40C09" w14:textId="77777777">
                        <w:trPr>
                          <w:trHeight w:val="175"/>
                        </w:trPr>
                        <w:tc>
                          <w:tcPr>
                            <w:tcW w:w="648" w:type="dxa"/>
                          </w:tcPr>
                          <w:p w14:paraId="2EA40C08" w14:textId="77777777" w:rsidR="00750BC2" w:rsidRDefault="00015AB3">
                            <w:pPr>
                              <w:pStyle w:val="TableParagraph"/>
                              <w:spacing w:line="155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</w:tr>
                      <w:tr w:rsidR="00750BC2" w14:paraId="2EA40C0B" w14:textId="77777777">
                        <w:trPr>
                          <w:trHeight w:val="184"/>
                        </w:trPr>
                        <w:tc>
                          <w:tcPr>
                            <w:tcW w:w="648" w:type="dxa"/>
                          </w:tcPr>
                          <w:p w14:paraId="2EA40C0A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</w:tr>
                      <w:tr w:rsidR="00750BC2" w14:paraId="2EA40C0D" w14:textId="77777777">
                        <w:trPr>
                          <w:trHeight w:val="180"/>
                        </w:trPr>
                        <w:tc>
                          <w:tcPr>
                            <w:tcW w:w="648" w:type="dxa"/>
                          </w:tcPr>
                          <w:p w14:paraId="2EA40C0C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</w:tr>
                      <w:tr w:rsidR="00750BC2" w14:paraId="2EA40C0F" w14:textId="77777777">
                        <w:trPr>
                          <w:trHeight w:val="170"/>
                        </w:trPr>
                        <w:tc>
                          <w:tcPr>
                            <w:tcW w:w="648" w:type="dxa"/>
                          </w:tcPr>
                          <w:p w14:paraId="2EA40C0E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hodina</w:t>
                            </w:r>
                          </w:p>
                        </w:tc>
                      </w:tr>
                    </w:tbl>
                    <w:p w14:paraId="2EA40C10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EA40862" wp14:editId="2EA40863">
                <wp:simplePos x="0" y="0"/>
                <wp:positionH relativeFrom="page">
                  <wp:posOffset>5957315</wp:posOffset>
                </wp:positionH>
                <wp:positionV relativeFrom="paragraph">
                  <wp:posOffset>151287</wp:posOffset>
                </wp:positionV>
                <wp:extent cx="1203960" cy="56578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396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  <w:gridCol w:w="999"/>
                            </w:tblGrid>
                            <w:tr w:rsidR="00750BC2" w14:paraId="2EA40C13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896" w:type="dxa"/>
                                </w:tcPr>
                                <w:p w14:paraId="2EA40C11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15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C12" w14:textId="77777777" w:rsidR="00750BC2" w:rsidRDefault="00015AB3">
                                  <w:pPr>
                                    <w:pStyle w:val="TableParagraph"/>
                                    <w:spacing w:line="150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vč.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50BC2" w14:paraId="2EA40C1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96" w:type="dxa"/>
                                </w:tcPr>
                                <w:p w14:paraId="2EA40C14" w14:textId="77777777" w:rsidR="00750BC2" w:rsidRDefault="00015AB3">
                                  <w:pPr>
                                    <w:pStyle w:val="TableParagraph"/>
                                    <w:spacing w:before="8" w:line="156" w:lineRule="exact"/>
                                    <w:ind w:left="152"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870,00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C15" w14:textId="77777777" w:rsidR="00750BC2" w:rsidRDefault="00015AB3">
                                  <w:pPr>
                                    <w:pStyle w:val="TableParagraph"/>
                                    <w:spacing w:before="8" w:line="156" w:lineRule="exact"/>
                                    <w:ind w:left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052,70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C1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96" w:type="dxa"/>
                                </w:tcPr>
                                <w:p w14:paraId="2EA40C17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C18" w14:textId="77777777" w:rsidR="00750BC2" w:rsidRDefault="00015AB3">
                                  <w:pPr>
                                    <w:pStyle w:val="TableParagraph"/>
                                    <w:spacing w:before="13" w:line="151" w:lineRule="exact"/>
                                    <w:ind w:left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C1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96" w:type="dxa"/>
                                </w:tcPr>
                                <w:p w14:paraId="2EA40C1A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C1B" w14:textId="77777777" w:rsidR="00750BC2" w:rsidRDefault="00015AB3">
                                  <w:pPr>
                                    <w:pStyle w:val="TableParagraph"/>
                                    <w:spacing w:before="8" w:line="151" w:lineRule="exact"/>
                                    <w:ind w:left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50BC2" w14:paraId="2EA40C1F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896" w:type="dxa"/>
                                </w:tcPr>
                                <w:p w14:paraId="2EA40C1D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EA40C1E" w14:textId="77777777" w:rsidR="00750BC2" w:rsidRDefault="00015AB3">
                                  <w:pPr>
                                    <w:pStyle w:val="TableParagraph"/>
                                    <w:spacing w:before="8" w:line="142" w:lineRule="exact"/>
                                    <w:ind w:left="1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815,00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EA40C20" w14:textId="77777777" w:rsidR="00750BC2" w:rsidRDefault="00750BC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0862" id="Textbox 69" o:spid="_x0000_s1087" type="#_x0000_t202" style="position:absolute;margin-left:469.1pt;margin-top:11.9pt;width:94.8pt;height:44.5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  <w:gridCol w:w="999"/>
                      </w:tblGrid>
                      <w:tr w:rsidR="00750BC2" w14:paraId="2EA40C13" w14:textId="77777777">
                        <w:trPr>
                          <w:trHeight w:val="170"/>
                        </w:trPr>
                        <w:tc>
                          <w:tcPr>
                            <w:tcW w:w="896" w:type="dxa"/>
                          </w:tcPr>
                          <w:p w14:paraId="2EA40C11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15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C12" w14:textId="77777777" w:rsidR="00750BC2" w:rsidRDefault="00015AB3">
                            <w:pPr>
                              <w:pStyle w:val="TableParagraph"/>
                              <w:spacing w:line="150" w:lineRule="exact"/>
                              <w:ind w:lef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vč.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21%</w:t>
                            </w:r>
                          </w:p>
                        </w:tc>
                      </w:tr>
                      <w:tr w:rsidR="00750BC2" w14:paraId="2EA40C16" w14:textId="77777777">
                        <w:trPr>
                          <w:trHeight w:val="184"/>
                        </w:trPr>
                        <w:tc>
                          <w:tcPr>
                            <w:tcW w:w="896" w:type="dxa"/>
                          </w:tcPr>
                          <w:p w14:paraId="2EA40C14" w14:textId="77777777" w:rsidR="00750BC2" w:rsidRDefault="00015AB3">
                            <w:pPr>
                              <w:pStyle w:val="TableParagraph"/>
                              <w:spacing w:before="8" w:line="156" w:lineRule="exact"/>
                              <w:ind w:left="152"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870,00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C15" w14:textId="77777777" w:rsidR="00750BC2" w:rsidRDefault="00015AB3">
                            <w:pPr>
                              <w:pStyle w:val="TableParagraph"/>
                              <w:spacing w:before="8" w:line="156" w:lineRule="exact"/>
                              <w:ind w:left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052,70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C19" w14:textId="77777777">
                        <w:trPr>
                          <w:trHeight w:val="184"/>
                        </w:trPr>
                        <w:tc>
                          <w:tcPr>
                            <w:tcW w:w="896" w:type="dxa"/>
                          </w:tcPr>
                          <w:p w14:paraId="2EA40C17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C18" w14:textId="77777777" w:rsidR="00750BC2" w:rsidRDefault="00015AB3">
                            <w:pPr>
                              <w:pStyle w:val="TableParagraph"/>
                              <w:spacing w:before="13" w:line="151" w:lineRule="exact"/>
                              <w:ind w:left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C1C" w14:textId="77777777">
                        <w:trPr>
                          <w:trHeight w:val="180"/>
                        </w:trPr>
                        <w:tc>
                          <w:tcPr>
                            <w:tcW w:w="896" w:type="dxa"/>
                          </w:tcPr>
                          <w:p w14:paraId="2EA40C1A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C1B" w14:textId="77777777" w:rsidR="00750BC2" w:rsidRDefault="00015AB3">
                            <w:pPr>
                              <w:pStyle w:val="TableParagraph"/>
                              <w:spacing w:before="8" w:line="151" w:lineRule="exact"/>
                              <w:ind w:left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50BC2" w14:paraId="2EA40C1F" w14:textId="77777777">
                        <w:trPr>
                          <w:trHeight w:val="170"/>
                        </w:trPr>
                        <w:tc>
                          <w:tcPr>
                            <w:tcW w:w="896" w:type="dxa"/>
                          </w:tcPr>
                          <w:p w14:paraId="2EA40C1D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500,00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EA40C1E" w14:textId="77777777" w:rsidR="00750BC2" w:rsidRDefault="00015AB3">
                            <w:pPr>
                              <w:pStyle w:val="TableParagraph"/>
                              <w:spacing w:before="8" w:line="142" w:lineRule="exact"/>
                              <w:ind w:left="1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815,00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EA40C20" w14:textId="77777777" w:rsidR="00750BC2" w:rsidRDefault="00750BC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50BC2">
      <w:type w:val="continuous"/>
      <w:pgSz w:w="11910" w:h="16840"/>
      <w:pgMar w:top="1180" w:right="566" w:bottom="400" w:left="425" w:header="682" w:footer="2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086A" w14:textId="77777777" w:rsidR="00015AB3" w:rsidRDefault="00015AB3">
      <w:r>
        <w:separator/>
      </w:r>
    </w:p>
  </w:endnote>
  <w:endnote w:type="continuationSeparator" w:id="0">
    <w:p w14:paraId="2EA4086C" w14:textId="77777777" w:rsidR="00015AB3" w:rsidRDefault="0001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6711" w14:textId="77777777" w:rsidR="00015AB3" w:rsidRDefault="00015A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0865" w14:textId="77777777" w:rsidR="00750BC2" w:rsidRDefault="00015AB3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821440" behindDoc="1" locked="0" layoutInCell="1" allowOverlap="1" wp14:anchorId="2EA4086C" wp14:editId="2EA4086D">
              <wp:simplePos x="0" y="0"/>
              <wp:positionH relativeFrom="page">
                <wp:posOffset>6165341</wp:posOffset>
              </wp:positionH>
              <wp:positionV relativeFrom="page">
                <wp:posOffset>10420779</wp:posOffset>
              </wp:positionV>
              <wp:extent cx="713105" cy="117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40C24" w14:textId="77777777" w:rsidR="00750BC2" w:rsidRDefault="00015AB3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4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stran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408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90" type="#_x0000_t202" style="position:absolute;margin-left:485.45pt;margin-top:820.55pt;width:56.15pt;height:9.25pt;z-index:-174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" filled="f" stroked="f">
              <v:textbox inset="0,0,0,0">
                <w:txbxContent>
                  <w:p w14:paraId="2EA40C24" w14:textId="77777777" w:rsidR="00750BC2" w:rsidRDefault="00015AB3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Stránka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NUMPAGES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4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stran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FDD7" w14:textId="77777777" w:rsidR="00015AB3" w:rsidRDefault="00015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0866" w14:textId="77777777" w:rsidR="00015AB3" w:rsidRDefault="00015AB3">
      <w:r>
        <w:separator/>
      </w:r>
    </w:p>
  </w:footnote>
  <w:footnote w:type="continuationSeparator" w:id="0">
    <w:p w14:paraId="2EA40868" w14:textId="77777777" w:rsidR="00015AB3" w:rsidRDefault="0001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0864" w14:textId="77777777" w:rsidR="00750BC2" w:rsidRDefault="00015AB3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819904" behindDoc="1" locked="0" layoutInCell="1" allowOverlap="1" wp14:anchorId="2EA40866" wp14:editId="2EA40867">
          <wp:simplePos x="0" y="0"/>
          <wp:positionH relativeFrom="page">
            <wp:posOffset>759132</wp:posOffset>
          </wp:positionH>
          <wp:positionV relativeFrom="page">
            <wp:posOffset>433334</wp:posOffset>
          </wp:positionV>
          <wp:extent cx="1099989" cy="2946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9989" cy="294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820416" behindDoc="1" locked="0" layoutInCell="1" allowOverlap="1" wp14:anchorId="2EA40868" wp14:editId="2EA40869">
              <wp:simplePos x="0" y="0"/>
              <wp:positionH relativeFrom="page">
                <wp:posOffset>2924682</wp:posOffset>
              </wp:positionH>
              <wp:positionV relativeFrom="page">
                <wp:posOffset>458391</wp:posOffset>
              </wp:positionV>
              <wp:extent cx="1711325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40C21" w14:textId="77777777" w:rsidR="00750BC2" w:rsidRDefault="00015AB3">
                          <w:pPr>
                            <w:pStyle w:val="Zkladntext"/>
                            <w:spacing w:before="15"/>
                            <w:ind w:left="4" w:right="4"/>
                            <w:jc w:val="center"/>
                          </w:pPr>
                          <w:r>
                            <w:t>Výňatek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ceníku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služeb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Letiště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Praha,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s.</w:t>
                          </w:r>
                        </w:p>
                        <w:p w14:paraId="2EA40C22" w14:textId="77777777" w:rsidR="00750BC2" w:rsidRDefault="00015AB3">
                          <w:pPr>
                            <w:pStyle w:val="Zkladntext"/>
                            <w:spacing w:before="19"/>
                            <w:ind w:left="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Telekomunikační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služby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408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8" type="#_x0000_t202" style="position:absolute;margin-left:230.3pt;margin-top:36.1pt;width:134.75pt;height:17.65pt;z-index:-174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" filled="f" stroked="f">
              <v:textbox inset="0,0,0,0">
                <w:txbxContent>
                  <w:p w14:paraId="2EA40C21" w14:textId="77777777" w:rsidR="00750BC2" w:rsidRDefault="00015AB3">
                    <w:pPr>
                      <w:pStyle w:val="Zkladntext"/>
                      <w:spacing w:before="15"/>
                      <w:ind w:left="4" w:right="4"/>
                      <w:jc w:val="center"/>
                    </w:pPr>
                    <w:r>
                      <w:t>Výňatek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ceníku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služeb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Letiště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Praha,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s.</w:t>
                    </w:r>
                  </w:p>
                  <w:p w14:paraId="2EA40C22" w14:textId="77777777" w:rsidR="00750BC2" w:rsidRDefault="00015AB3">
                    <w:pPr>
                      <w:pStyle w:val="Zkladntext"/>
                      <w:spacing w:before="19"/>
                      <w:ind w:left="4"/>
                      <w:jc w:val="center"/>
                    </w:pPr>
                    <w:r>
                      <w:rPr>
                        <w:spacing w:val="-2"/>
                      </w:rPr>
                      <w:t>Telekomunikační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služby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820928" behindDoc="1" locked="0" layoutInCell="1" allowOverlap="1" wp14:anchorId="2EA4086A" wp14:editId="2EA4086B">
              <wp:simplePos x="0" y="0"/>
              <wp:positionH relativeFrom="page">
                <wp:posOffset>5887973</wp:posOffset>
              </wp:positionH>
              <wp:positionV relativeFrom="page">
                <wp:posOffset>565135</wp:posOffset>
              </wp:positionV>
              <wp:extent cx="1000760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7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40C23" w14:textId="77777777" w:rsidR="00750BC2" w:rsidRDefault="00015AB3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5"/>
                              <w:sz w:val="15"/>
                            </w:rPr>
                            <w:t>účinnost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5"/>
                            </w:rPr>
                            <w:t>od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w w:val="105"/>
                              <w:sz w:val="15"/>
                            </w:rPr>
                            <w:t>1.9.2024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4086A" id="Textbox 3" o:spid="_x0000_s1089" type="#_x0000_t202" style="position:absolute;margin-left:463.6pt;margin-top:44.5pt;width:78.8pt;height:10.75pt;z-index:-174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tDlg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" filled="f" stroked="f">
              <v:textbox inset="0,0,0,0">
                <w:txbxContent>
                  <w:p w14:paraId="2EA40C23" w14:textId="77777777" w:rsidR="00750BC2" w:rsidRDefault="00015AB3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15"/>
                      </w:rPr>
                      <w:t>účinnost</w:t>
                    </w:r>
                    <w:r>
                      <w:rPr>
                        <w:b/>
                        <w:color w:val="FF0000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5"/>
                      </w:rPr>
                      <w:t>od</w:t>
                    </w:r>
                    <w:r>
                      <w:rPr>
                        <w:b/>
                        <w:color w:val="FF0000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w w:val="105"/>
                        <w:sz w:val="15"/>
                      </w:rPr>
                      <w:t>1.9.2024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C2"/>
    <w:rsid w:val="00015AB3"/>
    <w:rsid w:val="00750BC2"/>
    <w:rsid w:val="00E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40592"/>
  <w15:docId w15:val="{859C8C24-D794-49C5-BC7E-E9733EA6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194"/>
      <w:ind w:left="187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49" w:lineRule="exact"/>
    </w:pPr>
  </w:style>
  <w:style w:type="paragraph" w:styleId="Zpat">
    <w:name w:val="footer"/>
    <w:basedOn w:val="Normln"/>
    <w:link w:val="ZpatChar"/>
    <w:uiPriority w:val="99"/>
    <w:unhideWhenUsed/>
    <w:rsid w:val="00015A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A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8054</Characters>
  <Application>Microsoft Office Word</Application>
  <DocSecurity>4</DocSecurity>
  <Lines>67</Lines>
  <Paragraphs>18</Paragraphs>
  <ScaleCrop>false</ScaleCrop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ceník služeb LP</dc:title>
  <dc:creator>LP</dc:creator>
  <cp:lastModifiedBy>Fronček Szabová Laura</cp:lastModifiedBy>
  <cp:revision>2</cp:revision>
  <dcterms:created xsi:type="dcterms:W3CDTF">2025-05-25T13:37:00Z</dcterms:created>
  <dcterms:modified xsi:type="dcterms:W3CDTF">2025-05-25T13:37:00Z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2025-05-25T00:00:00Z</vt:filetime>
  </property>
  <property fmtid="{D5CDD505-2E9C-101B-9397-08002B2CF9AE}" pid="5" name="MSIP_Label_c1db3b13-adc9-46f5-b4af-d21e21ed849d_ActionId">
    <vt:lpwstr>ed900f54-18f0-449f-a799-e44495f239e8</vt:lpwstr>
  </property>
  <property fmtid="{D5CDD505-2E9C-101B-9397-08002B2CF9AE}" pid="6" name="MSIP_Label_c1db3b13-adc9-46f5-b4af-d21e21ed849d_ContentBits">
    <vt:lpwstr>0</vt:lpwstr>
  </property>
  <property fmtid="{D5CDD505-2E9C-101B-9397-08002B2CF9AE}" pid="7" name="MSIP_Label_c1db3b13-adc9-46f5-b4af-d21e21ed849d_Enabled">
    <vt:lpwstr>true</vt:lpwstr>
  </property>
  <property fmtid="{D5CDD505-2E9C-101B-9397-08002B2CF9AE}" pid="8" name="MSIP_Label_c1db3b13-adc9-46f5-b4af-d21e21ed849d_Method">
    <vt:lpwstr>Standard</vt:lpwstr>
  </property>
  <property fmtid="{D5CDD505-2E9C-101B-9397-08002B2CF9AE}" pid="9" name="MSIP_Label_c1db3b13-adc9-46f5-b4af-d21e21ed849d_Name">
    <vt:lpwstr>c1db3b13-adc9-46f5-b4af-d21e21ed849d</vt:lpwstr>
  </property>
  <property fmtid="{D5CDD505-2E9C-101B-9397-08002B2CF9AE}" pid="10" name="MSIP_Label_c1db3b13-adc9-46f5-b4af-d21e21ed849d_SetDate">
    <vt:lpwstr>2021-04-01T05:27:50Z</vt:lpwstr>
  </property>
  <property fmtid="{D5CDD505-2E9C-101B-9397-08002B2CF9AE}" pid="11" name="MSIP_Label_c1db3b13-adc9-46f5-b4af-d21e21ed849d_SiteId">
    <vt:lpwstr>0802559d-f81a-440e-a539-dfd6843bddba</vt:lpwstr>
  </property>
  <property fmtid="{D5CDD505-2E9C-101B-9397-08002B2CF9AE}" pid="12" name="Producer">
    <vt:lpwstr>Microsoft® Excel® pro Microsoft 365</vt:lpwstr>
  </property>
</Properties>
</file>