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133B" w14:textId="77777777" w:rsidR="00DF1172" w:rsidRDefault="00766AA8">
      <w:pPr>
        <w:spacing w:after="0"/>
      </w:pPr>
      <w:r>
        <w:rPr>
          <w:rFonts w:ascii="Arial" w:eastAsia="Arial" w:hAnsi="Arial" w:cs="Arial"/>
          <w:sz w:val="36"/>
        </w:rPr>
        <w:t>Objednávka č.: 25-2374</w:t>
      </w:r>
    </w:p>
    <w:p w14:paraId="098B80D3" w14:textId="77777777" w:rsidR="00DF1172" w:rsidRDefault="00766AA8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DF1172" w14:paraId="37791DEC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7D9CF95" w14:textId="77777777" w:rsidR="00DF1172" w:rsidRDefault="00766AA8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09FD5210" w14:textId="77777777" w:rsidR="00DF1172" w:rsidRDefault="00766AA8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5641D580" w14:textId="77777777" w:rsidR="00DF1172" w:rsidRDefault="00766AA8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36A8775A" w14:textId="77777777" w:rsidR="00DF1172" w:rsidRDefault="00766AA8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7F78817" w14:textId="77777777" w:rsidR="00DF1172" w:rsidRDefault="00766AA8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A 2 D spol.s.r.o.</w:t>
            </w:r>
          </w:p>
          <w:p w14:paraId="6E2CD6BC" w14:textId="77777777" w:rsidR="00DF1172" w:rsidRDefault="00766AA8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Aloisina výšina 629</w:t>
            </w:r>
          </w:p>
          <w:p w14:paraId="4936D837" w14:textId="77777777" w:rsidR="00DF1172" w:rsidRDefault="00766AA8">
            <w:r>
              <w:rPr>
                <w:rFonts w:ascii="Arial" w:eastAsia="Arial" w:hAnsi="Arial" w:cs="Arial"/>
                <w:sz w:val="24"/>
              </w:rPr>
              <w:t>460 15 Liberec 15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811A1CD" w14:textId="77777777" w:rsidR="00DF1172" w:rsidRDefault="00DF1172"/>
        </w:tc>
      </w:tr>
      <w:tr w:rsidR="00DF1172" w14:paraId="3DD70BF7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C7DC884" w14:textId="77777777" w:rsidR="00DF1172" w:rsidRDefault="00766AA8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0824B5E" w14:textId="77777777" w:rsidR="00DF1172" w:rsidRDefault="00766AA8">
            <w:r>
              <w:rPr>
                <w:rFonts w:ascii="Arial" w:eastAsia="Arial" w:hAnsi="Arial" w:cs="Arial"/>
                <w:sz w:val="24"/>
              </w:rPr>
              <w:t>IČ: 47308265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1921FB3" w14:textId="77777777" w:rsidR="00DF1172" w:rsidRDefault="00766AA8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DIČ: CZ47308265</w:t>
            </w:r>
          </w:p>
        </w:tc>
      </w:tr>
      <w:tr w:rsidR="00DF1172" w14:paraId="07ABF051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DF2D8D2" w14:textId="77777777" w:rsidR="00DF1172" w:rsidRDefault="00766AA8">
            <w:pPr>
              <w:tabs>
                <w:tab w:val="center" w:pos="3422"/>
              </w:tabs>
            </w:pPr>
            <w:r>
              <w:rPr>
                <w:rFonts w:ascii="Arial" w:eastAsia="Arial" w:hAnsi="Arial" w:cs="Arial"/>
                <w:sz w:val="24"/>
              </w:rPr>
              <w:t>Bank.spojení: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874E52D" w14:textId="77777777" w:rsidR="00DF1172" w:rsidRDefault="00766AA8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788D6F9" w14:textId="77777777" w:rsidR="00DF1172" w:rsidRDefault="00DF1172"/>
        </w:tc>
      </w:tr>
    </w:tbl>
    <w:p w14:paraId="6A2F0F71" w14:textId="77777777" w:rsidR="00DF1172" w:rsidRDefault="00766AA8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568C5D37" w14:textId="5EABCC04" w:rsidR="00AD1D36" w:rsidRDefault="00766AA8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20.05.2025 Tel: </w:t>
      </w:r>
      <w:r w:rsidR="00AD1D36">
        <w:rPr>
          <w:rFonts w:ascii="Arial" w:eastAsia="Arial" w:hAnsi="Arial" w:cs="Arial"/>
          <w:sz w:val="24"/>
        </w:rPr>
        <w:t>xxxxx</w:t>
      </w:r>
      <w:r>
        <w:rPr>
          <w:rFonts w:ascii="Arial" w:eastAsia="Arial" w:hAnsi="Arial" w:cs="Arial"/>
          <w:sz w:val="24"/>
        </w:rPr>
        <w:tab/>
        <w:t xml:space="preserve">E-mail: </w:t>
      </w:r>
      <w:r w:rsidR="00AD1D36">
        <w:rPr>
          <w:rFonts w:ascii="Arial" w:eastAsia="Arial" w:hAnsi="Arial" w:cs="Arial"/>
          <w:sz w:val="24"/>
        </w:rPr>
        <w:t>xxx</w:t>
      </w:r>
      <w:r>
        <w:rPr>
          <w:rFonts w:ascii="Arial" w:eastAsia="Arial" w:hAnsi="Arial" w:cs="Arial"/>
          <w:sz w:val="24"/>
        </w:rPr>
        <w:t xml:space="preserve"> </w:t>
      </w:r>
    </w:p>
    <w:p w14:paraId="2A704ED9" w14:textId="13F5C4D2" w:rsidR="00DF1172" w:rsidRDefault="00766AA8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>Nákladové středisko: 60020 - Správa počítačové sítě</w:t>
      </w:r>
    </w:p>
    <w:p w14:paraId="318DAAC8" w14:textId="77777777" w:rsidR="00DF1172" w:rsidRDefault="00766AA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22DD8D3B" w14:textId="77777777" w:rsidR="00DF1172" w:rsidRDefault="00766AA8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35A59B" wp14:editId="181EE109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69" name="Group 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9" style="width:523pt;height:0.5pt;position:absolute;z-index:45;mso-position-horizontal-relative:text;mso-position-horizontal:absolute;margin-left:0pt;mso-position-vertical-relative:text;margin-top:10.8432pt;" coordsize="66421,63">
                <v:shape id="Shape 5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287FCA5B" w14:textId="77777777" w:rsidR="00DF1172" w:rsidRDefault="00766AA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4982C832" w14:textId="77777777" w:rsidR="00DF1172" w:rsidRDefault="00766AA8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3946F66A" w14:textId="77777777" w:rsidR="00DF1172" w:rsidRDefault="00766AA8">
      <w:pPr>
        <w:spacing w:after="147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nový server pro EZS (elektronický zabezpečovací systém) </w:t>
      </w:r>
    </w:p>
    <w:p w14:paraId="72680896" w14:textId="77777777" w:rsidR="00DF1172" w:rsidRDefault="00766AA8">
      <w:pPr>
        <w:spacing w:after="40" w:line="322" w:lineRule="auto"/>
        <w:ind w:left="-5" w:right="3495" w:hanging="10"/>
      </w:pPr>
      <w:r>
        <w:rPr>
          <w:rFonts w:ascii="Arial" w:eastAsia="Arial" w:hAnsi="Arial" w:cs="Arial"/>
          <w:sz w:val="24"/>
        </w:rPr>
        <w:t>Návrh ceny bez DPH: 94890,00 CZK + sazba DPH: 21,0 % Návrh ceny s DPH: 114816,90 CZK</w:t>
      </w:r>
    </w:p>
    <w:p w14:paraId="1C1E58A8" w14:textId="77777777" w:rsidR="00DF1172" w:rsidRDefault="00766AA8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ABD2CF" wp14:editId="21C3466A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0" style="width:523pt;height:0.5pt;position:absolute;z-index:48;mso-position-horizontal-relative:text;mso-position-horizontal:absolute;margin-left:0pt;mso-position-vertical-relative:text;margin-top:10.8432pt;" coordsize="66421,63">
                <v:shape id="Shape 5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7103AF" wp14:editId="19A72C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67" name="Group 1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919" name="Picture 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F9EEB" w14:textId="77777777" w:rsidR="00DF1172" w:rsidRDefault="00766AA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F0014" w14:textId="77777777" w:rsidR="00DF1172" w:rsidRDefault="00766AA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103AF" id="Group 1567" o:spid="_x0000_s1026" style="position:absolute;left:0;text-align:left;margin-left:0;margin-top:0;width:595pt;height:71pt;z-index:251660288;mso-position-horizontal-relative:page;mso-position-vertical-relative:page" coordsize="75565,9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NAC0UxpFT7zBfqa53xL8QtD8JoX1C+jiAGcBgT&#10;QB0tFeK6h+178N9MkKTauQw9I2P9Kz2/bX+Fy9dZf/v03+FAHvVFeKad+198N9UIEGsEk+sbD+ld&#10;94Z+KHh7xaQNPv45Cf7zYoA62imJKj/ddW+hzTqAF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DBBQABgAIAAAAIQBaZqbc3AAAAAYBAAAPAAAA&#10;ZHJzL2Rvd25yZXYueG1sTI9PS8NAEMXvgt9hGcGb3aT+QWM2pRT1VARbQbxNs9MkNDsbstsk/fZO&#10;vehlmMcb3vxevphcqwbqQ+PZQDpLQBGX3jZcGfjcvt48ggoR2WLrmQycKMCiuLzIMbN+5A8aNrFS&#10;EsIhQwN1jF2mdShrchhmviMWb+97h1FkX2nb4yjhrtXzJHnQDhuWDzV2tKqpPGyOzsDbiOPyNn0Z&#10;1of96vS9vX//WqdkzPXVtHwGFWmKf8dwxhd0KIRp549sg2oNSJH4O89e+pSI3sl2N09AF7n+j1/8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19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">
                  <v:imagedata r:id="rId5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3EF9EEB" w14:textId="77777777" w:rsidR="00DF1172" w:rsidRDefault="00766AA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1FF0014" w14:textId="77777777" w:rsidR="00DF1172" w:rsidRDefault="00766AA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D6C122C" wp14:editId="7601EEB5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920" name="Picture 1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Picture 19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14:paraId="533BE9BD" w14:textId="77777777" w:rsidR="00DF1172" w:rsidRDefault="00766AA8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14:paraId="3C82E727" w14:textId="77777777" w:rsidR="00DF1172" w:rsidRDefault="00766AA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04EAA7CD" w14:textId="77777777" w:rsidR="00DF1172" w:rsidRDefault="00766AA8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2F95F5" wp14:editId="1398A9C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1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393414C7" w14:textId="77777777" w:rsidR="00DF1172" w:rsidRDefault="00766AA8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1E0DDDB4" w14:textId="77777777" w:rsidR="00DF1172" w:rsidRDefault="00766AA8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DF1172" w14:paraId="2C0413AF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F9D7" w14:textId="77777777" w:rsidR="00DF1172" w:rsidRDefault="00766AA8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7078" w14:textId="77777777" w:rsidR="00DF1172" w:rsidRDefault="00766AA8">
            <w:r>
              <w:rPr>
                <w:rFonts w:ascii="Arial" w:eastAsia="Arial" w:hAnsi="Arial" w:cs="Arial"/>
                <w:sz w:val="24"/>
              </w:rPr>
              <w:t>20.05.2025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6A63" w14:textId="7FBEA9E3" w:rsidR="00DF1172" w:rsidRDefault="00DF1172"/>
        </w:tc>
      </w:tr>
      <w:tr w:rsidR="00DF1172" w14:paraId="47F8A78B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17F" w14:textId="77777777" w:rsidR="00DF1172" w:rsidRDefault="00766AA8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7593" w14:textId="77777777" w:rsidR="00DF1172" w:rsidRDefault="00766AA8">
            <w:r>
              <w:rPr>
                <w:rFonts w:ascii="Arial" w:eastAsia="Arial" w:hAnsi="Arial" w:cs="Arial"/>
                <w:sz w:val="24"/>
              </w:rPr>
              <w:t>20.05.2025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331E" w14:textId="50887402" w:rsidR="00DF1172" w:rsidRDefault="00DF1172"/>
        </w:tc>
      </w:tr>
      <w:tr w:rsidR="00DF1172" w14:paraId="1571B036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5F53" w14:textId="77777777" w:rsidR="00DF1172" w:rsidRDefault="00766AA8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C8F2" w14:textId="77777777" w:rsidR="00DF1172" w:rsidRDefault="00766AA8">
            <w:r>
              <w:rPr>
                <w:rFonts w:ascii="Arial" w:eastAsia="Arial" w:hAnsi="Arial" w:cs="Arial"/>
                <w:sz w:val="24"/>
              </w:rPr>
              <w:t>21.05.2025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C4ED" w14:textId="1DD74506" w:rsidR="00DF1172" w:rsidRDefault="00DF1172"/>
        </w:tc>
      </w:tr>
      <w:tr w:rsidR="00DF1172" w14:paraId="02E434EB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C1B0" w14:textId="77777777" w:rsidR="00DF1172" w:rsidRDefault="00766AA8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4E03" w14:textId="77777777" w:rsidR="00DF1172" w:rsidRDefault="00766AA8">
            <w:r>
              <w:rPr>
                <w:rFonts w:ascii="Arial" w:eastAsia="Arial" w:hAnsi="Arial" w:cs="Arial"/>
                <w:sz w:val="24"/>
              </w:rPr>
              <w:t>22.05.2025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9119" w14:textId="667FB7EA" w:rsidR="00DF1172" w:rsidRDefault="00DF1172"/>
        </w:tc>
      </w:tr>
      <w:tr w:rsidR="00DF1172" w14:paraId="4B267BEE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DC4" w14:textId="77777777" w:rsidR="00DF1172" w:rsidRDefault="00766AA8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C9FF" w14:textId="77777777" w:rsidR="00DF1172" w:rsidRDefault="00766AA8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22E" w14:textId="4CBF89D0" w:rsidR="00DF1172" w:rsidRDefault="00DF1172"/>
        </w:tc>
      </w:tr>
      <w:tr w:rsidR="00DF1172" w14:paraId="2B5BDEA3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37E9" w14:textId="77777777" w:rsidR="00DF1172" w:rsidRDefault="00766AA8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B90A" w14:textId="77777777" w:rsidR="00DF1172" w:rsidRDefault="00766AA8">
            <w:r>
              <w:rPr>
                <w:rFonts w:ascii="Arial" w:eastAsia="Arial" w:hAnsi="Arial" w:cs="Arial"/>
                <w:sz w:val="24"/>
              </w:rPr>
              <w:t>22.05.2025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94D8" w14:textId="6B16C96D" w:rsidR="00DF1172" w:rsidRDefault="00DF1172"/>
        </w:tc>
      </w:tr>
      <w:tr w:rsidR="00DF1172" w14:paraId="6186CE04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E795" w14:textId="77777777" w:rsidR="00DF1172" w:rsidRDefault="00766AA8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2D32" w14:textId="77777777" w:rsidR="00DF1172" w:rsidRDefault="00766AA8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D0ED" w14:textId="643A44C5" w:rsidR="00DF1172" w:rsidRDefault="00DF1172"/>
        </w:tc>
      </w:tr>
      <w:tr w:rsidR="00DF1172" w14:paraId="3791BC72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58F5" w14:textId="77777777" w:rsidR="00DF1172" w:rsidRDefault="00766AA8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58E4" w14:textId="77777777" w:rsidR="00DF1172" w:rsidRDefault="00766AA8">
            <w:r>
              <w:rPr>
                <w:rFonts w:ascii="Arial" w:eastAsia="Arial" w:hAnsi="Arial" w:cs="Arial"/>
                <w:sz w:val="24"/>
              </w:rPr>
              <w:t>22.05.2025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EAEA" w14:textId="2A6D223E" w:rsidR="00DF1172" w:rsidRDefault="00DF1172"/>
        </w:tc>
      </w:tr>
    </w:tbl>
    <w:p w14:paraId="6CF7260C" w14:textId="77777777" w:rsidR="00DF1172" w:rsidRDefault="00766AA8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607B82E2" w14:textId="77777777" w:rsidR="00DF1172" w:rsidRDefault="00766AA8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7D5900EC" w14:textId="77777777" w:rsidR="00DF1172" w:rsidRDefault="00766AA8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lastRenderedPageBreak/>
        <w:t>(Zde potvrzenou objednávku zašlete zpět objednateli (faxem, e-mailem) nebo současně s předáním faktury. Dále Vás žádáme o uvádění čísla objednávky na faktuře.)</w:t>
      </w:r>
    </w:p>
    <w:p w14:paraId="5A85625B" w14:textId="77777777" w:rsidR="00DF1172" w:rsidRDefault="00766AA8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p w14:paraId="4A1B2A61" w14:textId="024622FB" w:rsidR="00DF1172" w:rsidRDefault="00AD1D36">
      <w:pPr>
        <w:spacing w:after="0"/>
        <w:jc w:val="right"/>
      </w:pPr>
      <w:r>
        <w:rPr>
          <w:rFonts w:ascii="Arial" w:eastAsia="Arial" w:hAnsi="Arial" w:cs="Arial"/>
          <w:sz w:val="24"/>
        </w:rPr>
        <w:t>Akceptováno protistranou 23.5.2025</w:t>
      </w:r>
    </w:p>
    <w:sectPr w:rsidR="00DF1172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2"/>
    <w:rsid w:val="006207B0"/>
    <w:rsid w:val="00766AA8"/>
    <w:rsid w:val="00AD1D36"/>
    <w:rsid w:val="00DF1172"/>
    <w:rsid w:val="00F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27E0"/>
  <w15:docId w15:val="{3B1E4527-12EF-438D-848D-A0F47D99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25OO010100002374</dc:title>
  <dc:subject>Národní divadlo</dc:subject>
  <dc:creator>© 2010 ZAS Group s.r.o.</dc:creator>
  <cp:keywords/>
  <cp:lastModifiedBy>Casková Miroslava</cp:lastModifiedBy>
  <cp:revision>3</cp:revision>
  <dcterms:created xsi:type="dcterms:W3CDTF">2025-05-26T11:24:00Z</dcterms:created>
  <dcterms:modified xsi:type="dcterms:W3CDTF">2025-05-26T11:26:00Z</dcterms:modified>
</cp:coreProperties>
</file>