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B109" w14:textId="77777777" w:rsidR="00A23032" w:rsidRPr="00407082" w:rsidRDefault="00A23032">
      <w:pPr>
        <w:pStyle w:val="Zkladntext"/>
        <w:spacing w:before="2"/>
        <w:rPr>
          <w:rFonts w:ascii="Times New Roman"/>
          <w:b w:val="0"/>
          <w:sz w:val="2"/>
        </w:rPr>
      </w:pPr>
      <w:bookmarkStart w:id="0" w:name="_Hlk199158105"/>
      <w:bookmarkEnd w:id="0"/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661"/>
        <w:gridCol w:w="2424"/>
        <w:gridCol w:w="722"/>
        <w:gridCol w:w="538"/>
        <w:gridCol w:w="353"/>
        <w:gridCol w:w="844"/>
        <w:gridCol w:w="722"/>
        <w:gridCol w:w="722"/>
        <w:gridCol w:w="722"/>
        <w:gridCol w:w="722"/>
        <w:gridCol w:w="1706"/>
      </w:tblGrid>
      <w:tr w:rsidR="00A23032" w:rsidRPr="00407082" w14:paraId="728D63B9" w14:textId="77777777">
        <w:trPr>
          <w:trHeight w:val="119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</w:tcBorders>
          </w:tcPr>
          <w:p w14:paraId="166477C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6" w:type="dxa"/>
            <w:gridSpan w:val="3"/>
            <w:shd w:val="clear" w:color="auto" w:fill="8EA9DB"/>
          </w:tcPr>
          <w:p w14:paraId="27547233" w14:textId="77777777" w:rsidR="00A23032" w:rsidRPr="00407082" w:rsidRDefault="00BE3829">
            <w:pPr>
              <w:pStyle w:val="TableParagraph"/>
              <w:spacing w:before="11"/>
              <w:ind w:left="26" w:right="10"/>
              <w:jc w:val="center"/>
              <w:rPr>
                <w:sz w:val="7"/>
              </w:rPr>
            </w:pPr>
            <w:bookmarkStart w:id="1" w:name="2024_188-2_p03_Tabulka_pro_kalkulaci_nab"/>
            <w:bookmarkStart w:id="2" w:name="KATALOG_Software_podpora"/>
            <w:bookmarkEnd w:id="1"/>
            <w:bookmarkEnd w:id="2"/>
            <w:r w:rsidRPr="00407082">
              <w:rPr>
                <w:color w:val="FFFFFF"/>
                <w:spacing w:val="-2"/>
                <w:sz w:val="7"/>
              </w:rPr>
              <w:t>Podpora</w:t>
            </w:r>
          </w:p>
        </w:tc>
        <w:tc>
          <w:tcPr>
            <w:tcW w:w="722" w:type="dxa"/>
            <w:vMerge w:val="restart"/>
            <w:shd w:val="clear" w:color="auto" w:fill="1F4E78"/>
          </w:tcPr>
          <w:p w14:paraId="6DADE4FE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4336D5A4" w14:textId="77777777" w:rsidR="00A23032" w:rsidRPr="00407082" w:rsidRDefault="00A23032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29AEC7AD" w14:textId="77777777" w:rsidR="00A23032" w:rsidRPr="00407082" w:rsidRDefault="00BE3829">
            <w:pPr>
              <w:pStyle w:val="TableParagraph"/>
              <w:ind w:left="116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Servisní</w:t>
            </w:r>
            <w:r w:rsidRPr="00407082">
              <w:rPr>
                <w:b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2"/>
                <w:sz w:val="7"/>
              </w:rPr>
              <w:t>podpora</w:t>
            </w:r>
          </w:p>
        </w:tc>
        <w:tc>
          <w:tcPr>
            <w:tcW w:w="1706" w:type="dxa"/>
            <w:vMerge w:val="restart"/>
            <w:tcBorders>
              <w:top w:val="nil"/>
              <w:right w:val="nil"/>
            </w:tcBorders>
          </w:tcPr>
          <w:p w14:paraId="312EFC2F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23032" w:rsidRPr="00407082" w14:paraId="1DE9BB7B" w14:textId="77777777">
        <w:trPr>
          <w:trHeight w:val="306"/>
        </w:trPr>
        <w:tc>
          <w:tcPr>
            <w:tcW w:w="6588" w:type="dxa"/>
            <w:gridSpan w:val="5"/>
            <w:tcBorders>
              <w:top w:val="nil"/>
              <w:left w:val="nil"/>
              <w:right w:val="single" w:sz="2" w:space="0" w:color="4471C4"/>
            </w:tcBorders>
          </w:tcPr>
          <w:p w14:paraId="3537A971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336C29FF" w14:textId="77777777" w:rsidR="00A23032" w:rsidRPr="00407082" w:rsidRDefault="00A23032">
            <w:pPr>
              <w:pStyle w:val="TableParagraph"/>
              <w:spacing w:before="71"/>
              <w:rPr>
                <w:rFonts w:ascii="Times New Roman"/>
                <w:sz w:val="7"/>
              </w:rPr>
            </w:pPr>
          </w:p>
          <w:p w14:paraId="5793DC39" w14:textId="77777777" w:rsidR="00A23032" w:rsidRPr="00407082" w:rsidRDefault="00BE3829">
            <w:pPr>
              <w:pStyle w:val="TableParagraph"/>
              <w:spacing w:before="1" w:line="54" w:lineRule="exact"/>
              <w:ind w:left="21"/>
              <w:rPr>
                <w:rFonts w:ascii="Arial" w:hAnsi="Arial"/>
                <w:sz w:val="7"/>
              </w:rPr>
            </w:pPr>
            <w:r w:rsidRPr="00407082">
              <w:rPr>
                <w:rFonts w:ascii="Arial" w:hAnsi="Arial"/>
                <w:spacing w:val="-2"/>
                <w:sz w:val="7"/>
              </w:rPr>
              <w:t>(*)</w:t>
            </w:r>
            <w:r w:rsidRPr="00407082">
              <w:rPr>
                <w:rFonts w:ascii="Arial" w:hAnsi="Arial"/>
                <w:spacing w:val="4"/>
                <w:sz w:val="7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7"/>
              </w:rPr>
              <w:t>po</w:t>
            </w:r>
            <w:r w:rsidRPr="00407082">
              <w:rPr>
                <w:rFonts w:ascii="Arial" w:hAnsi="Arial"/>
                <w:spacing w:val="3"/>
                <w:sz w:val="7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7"/>
              </w:rPr>
              <w:t>dobu</w:t>
            </w:r>
            <w:r w:rsidRPr="00407082">
              <w:rPr>
                <w:rFonts w:ascii="Arial" w:hAnsi="Arial"/>
                <w:spacing w:val="3"/>
                <w:sz w:val="7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7"/>
              </w:rPr>
              <w:t>trvání</w:t>
            </w:r>
            <w:r w:rsidRPr="00407082">
              <w:rPr>
                <w:rFonts w:ascii="Arial" w:hAnsi="Arial"/>
                <w:spacing w:val="7"/>
                <w:sz w:val="7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7"/>
              </w:rPr>
              <w:t>autorských</w:t>
            </w:r>
            <w:r w:rsidRPr="00407082">
              <w:rPr>
                <w:rFonts w:ascii="Arial" w:hAnsi="Arial"/>
                <w:spacing w:val="3"/>
                <w:sz w:val="7"/>
              </w:rPr>
              <w:t xml:space="preserve"> </w:t>
            </w:r>
            <w:r w:rsidRPr="00407082">
              <w:rPr>
                <w:rFonts w:ascii="Arial" w:hAnsi="Arial"/>
                <w:spacing w:val="-4"/>
                <w:sz w:val="7"/>
              </w:rPr>
              <w:t>práv</w:t>
            </w:r>
          </w:p>
        </w:tc>
        <w:tc>
          <w:tcPr>
            <w:tcW w:w="1197" w:type="dxa"/>
            <w:gridSpan w:val="2"/>
            <w:tcBorders>
              <w:top w:val="nil"/>
              <w:left w:val="single" w:sz="2" w:space="0" w:color="4471C4"/>
            </w:tcBorders>
          </w:tcPr>
          <w:p w14:paraId="5E74669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6" w:type="dxa"/>
            <w:gridSpan w:val="3"/>
            <w:shd w:val="clear" w:color="auto" w:fill="8EA9DB"/>
          </w:tcPr>
          <w:p w14:paraId="328FF683" w14:textId="77777777" w:rsidR="00A23032" w:rsidRPr="00407082" w:rsidRDefault="00BE3829">
            <w:pPr>
              <w:pStyle w:val="TableParagraph"/>
              <w:spacing w:before="6" w:line="90" w:lineRule="atLeast"/>
              <w:ind w:left="26" w:right="7"/>
              <w:jc w:val="center"/>
              <w:rPr>
                <w:sz w:val="7"/>
              </w:rPr>
            </w:pPr>
            <w:r w:rsidRPr="00407082">
              <w:rPr>
                <w:sz w:val="7"/>
              </w:rPr>
              <mc:AlternateContent>
                <mc:Choice Requires="wpg">
                  <w:drawing>
                    <wp:anchor distT="0" distB="0" distL="0" distR="0" simplePos="0" relativeHeight="482470400" behindDoc="1" locked="0" layoutInCell="1" allowOverlap="1" wp14:anchorId="43A1E312" wp14:editId="3490FC43">
                      <wp:simplePos x="0" y="0"/>
                      <wp:positionH relativeFrom="column">
                        <wp:posOffset>-58708</wp:posOffset>
                      </wp:positionH>
                      <wp:positionV relativeFrom="paragraph">
                        <wp:posOffset>-15877</wp:posOffset>
                      </wp:positionV>
                      <wp:extent cx="24765" cy="247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4765"/>
                                <a:chOff x="0" y="0"/>
                                <a:chExt cx="24765" cy="247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0" y="0"/>
                                      </a:moveTo>
                                      <a:lnTo>
                                        <a:pt x="0" y="24383"/>
                                      </a:lnTo>
                                      <a:lnTo>
                                        <a:pt x="24384" y="1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7C53E" id="Group 1" o:spid="_x0000_s1026" style="position:absolute;margin-left:-4.6pt;margin-top:-1.25pt;width:1.95pt;height:1.95pt;z-index:-20846080;mso-wrap-distance-left:0;mso-wrap-distance-right:0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">
                      <v:shape id="Graphic 2" o:spid="_x0000_s1027" style="position:absolute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" path="m,l,24383,24384,12191,,xe" fillcolor="#4471c4" stroked="f">
                        <v:path arrowok="t"/>
                      </v:shape>
                    </v:group>
                  </w:pict>
                </mc:Fallback>
              </mc:AlternateContent>
            </w:r>
            <w:r w:rsidRPr="00407082">
              <w:rPr>
                <w:color w:val="FFFFFF"/>
                <w:sz w:val="7"/>
              </w:rPr>
              <w:t>(dodavatel vyplní podpory</w:t>
            </w:r>
            <w:r w:rsidRPr="00407082">
              <w:rPr>
                <w:color w:val="FFFFFF"/>
                <w:spacing w:val="-1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které</w:t>
            </w:r>
            <w:r w:rsidRPr="00407082">
              <w:rPr>
                <w:color w:val="FFFFFF"/>
                <w:spacing w:val="-2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může</w:t>
            </w:r>
            <w:r w:rsidRPr="00407082">
              <w:rPr>
                <w:color w:val="FFFFFF"/>
                <w:spacing w:val="-2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dodat; v</w:t>
            </w:r>
            <w:r w:rsidRPr="00407082">
              <w:rPr>
                <w:color w:val="FFFFFF"/>
                <w:spacing w:val="-1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případě</w:t>
            </w:r>
            <w:r w:rsidRPr="00407082">
              <w:rPr>
                <w:color w:val="FFFFFF"/>
                <w:spacing w:val="-2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licencí na dobu</w:t>
            </w:r>
            <w:r w:rsidRPr="00407082">
              <w:rPr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určitou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je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nutno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vždy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uvést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odpovídající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podporu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(např.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licence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na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5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let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-</w:t>
            </w:r>
            <w:r w:rsidRPr="00407082">
              <w:rPr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uvést alespoň podporu na 5 let)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1F4E78"/>
          </w:tcPr>
          <w:p w14:paraId="57F0C2A6" w14:textId="77777777" w:rsidR="00A23032" w:rsidRPr="00407082" w:rsidRDefault="00A2303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right w:val="nil"/>
            </w:tcBorders>
          </w:tcPr>
          <w:p w14:paraId="4A6849F3" w14:textId="77777777" w:rsidR="00A23032" w:rsidRPr="00407082" w:rsidRDefault="00A23032">
            <w:pPr>
              <w:rPr>
                <w:sz w:val="2"/>
                <w:szCs w:val="2"/>
              </w:rPr>
            </w:pPr>
          </w:p>
        </w:tc>
      </w:tr>
      <w:tr w:rsidR="00A23032" w:rsidRPr="00407082" w14:paraId="41F0B334" w14:textId="77777777">
        <w:trPr>
          <w:trHeight w:val="784"/>
        </w:trPr>
        <w:tc>
          <w:tcPr>
            <w:tcW w:w="1243" w:type="dxa"/>
            <w:shd w:val="clear" w:color="auto" w:fill="22628E"/>
          </w:tcPr>
          <w:p w14:paraId="2ACA2D1C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29315354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64569448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68837508" w14:textId="77777777" w:rsidR="00A23032" w:rsidRPr="00407082" w:rsidRDefault="00A23032">
            <w:pPr>
              <w:pStyle w:val="TableParagraph"/>
              <w:spacing w:before="37"/>
              <w:rPr>
                <w:rFonts w:ascii="Times New Roman"/>
                <w:sz w:val="7"/>
              </w:rPr>
            </w:pPr>
          </w:p>
          <w:p w14:paraId="162D9CCF" w14:textId="77777777" w:rsidR="00A23032" w:rsidRPr="00407082" w:rsidRDefault="00BE3829">
            <w:pPr>
              <w:pStyle w:val="TableParagraph"/>
              <w:ind w:left="7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pacing w:val="-2"/>
                <w:sz w:val="7"/>
              </w:rPr>
              <w:t>Skupina</w:t>
            </w:r>
            <w:r w:rsidRPr="00407082">
              <w:rPr>
                <w:b/>
                <w:color w:val="FFFFFF"/>
                <w:spacing w:val="-2"/>
                <w:sz w:val="7"/>
                <w:vertAlign w:val="superscript"/>
              </w:rPr>
              <w:t>1)</w:t>
            </w:r>
          </w:p>
        </w:tc>
        <w:tc>
          <w:tcPr>
            <w:tcW w:w="1661" w:type="dxa"/>
            <w:shd w:val="clear" w:color="auto" w:fill="22628E"/>
          </w:tcPr>
          <w:p w14:paraId="6EE57010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7308FEDC" w14:textId="77777777" w:rsidR="00A23032" w:rsidRPr="00407082" w:rsidRDefault="00A23032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14:paraId="3B26313D" w14:textId="77777777" w:rsidR="00A23032" w:rsidRPr="00407082" w:rsidRDefault="00BE3829">
            <w:pPr>
              <w:pStyle w:val="TableParagraph"/>
              <w:spacing w:line="264" w:lineRule="auto"/>
              <w:ind w:left="11" w:right="3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Jednoznačené</w:t>
            </w:r>
            <w:r w:rsidRPr="00407082">
              <w:rPr>
                <w:b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označení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+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Název</w:t>
            </w:r>
            <w:r w:rsidRPr="00407082">
              <w:rPr>
                <w:b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SW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+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produktové</w:t>
            </w:r>
            <w:r w:rsidRPr="00407082">
              <w:rPr>
                <w:b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číslo</w:t>
            </w:r>
            <w:r w:rsidRPr="00407082">
              <w:rPr>
                <w:b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a/nebo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SKU</w:t>
            </w:r>
          </w:p>
          <w:p w14:paraId="433BB99E" w14:textId="77777777" w:rsidR="00A23032" w:rsidRPr="00407082" w:rsidRDefault="00BE3829">
            <w:pPr>
              <w:pStyle w:val="TableParagraph"/>
              <w:spacing w:line="264" w:lineRule="auto"/>
              <w:ind w:left="11"/>
              <w:jc w:val="center"/>
              <w:rPr>
                <w:sz w:val="7"/>
              </w:rPr>
            </w:pPr>
            <w:r w:rsidRPr="00407082">
              <w:rPr>
                <w:color w:val="FFFFFF"/>
                <w:spacing w:val="-2"/>
                <w:sz w:val="7"/>
              </w:rPr>
              <w:t>(doplnit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nabízené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položky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vč.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Různých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cenových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variant</w:t>
            </w:r>
            <w:r w:rsidRPr="00407082">
              <w:rPr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zvýhodněných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balíků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apod.)</w:t>
            </w:r>
          </w:p>
        </w:tc>
        <w:tc>
          <w:tcPr>
            <w:tcW w:w="2424" w:type="dxa"/>
            <w:shd w:val="clear" w:color="auto" w:fill="22628E"/>
          </w:tcPr>
          <w:p w14:paraId="654CAEAC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49D5F93D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30C7838F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710EDC17" w14:textId="77777777" w:rsidR="00A23032" w:rsidRPr="00407082" w:rsidRDefault="00A23032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14:paraId="621E41B5" w14:textId="77777777" w:rsidR="00A23032" w:rsidRPr="00407082" w:rsidRDefault="00BE3829">
            <w:pPr>
              <w:pStyle w:val="TableParagraph"/>
              <w:ind w:left="8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pacing w:val="-2"/>
                <w:sz w:val="7"/>
              </w:rPr>
              <w:t>Popis</w:t>
            </w:r>
          </w:p>
        </w:tc>
        <w:tc>
          <w:tcPr>
            <w:tcW w:w="722" w:type="dxa"/>
            <w:shd w:val="clear" w:color="auto" w:fill="1F4E78"/>
          </w:tcPr>
          <w:p w14:paraId="3DCBB790" w14:textId="77777777" w:rsidR="00A23032" w:rsidRPr="00407082" w:rsidRDefault="00BE3829">
            <w:pPr>
              <w:pStyle w:val="TableParagraph"/>
              <w:spacing w:before="73"/>
              <w:ind w:left="48" w:right="42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pacing w:val="-2"/>
                <w:sz w:val="7"/>
              </w:rPr>
              <w:t>LICENČNÍ</w:t>
            </w:r>
            <w:r w:rsidRPr="00407082">
              <w:rPr>
                <w:b/>
                <w:color w:val="FFFFFF"/>
                <w:spacing w:val="8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2"/>
                <w:sz w:val="7"/>
              </w:rPr>
              <w:t>JEDNOTKA</w:t>
            </w:r>
          </w:p>
          <w:p w14:paraId="4B4DDDFD" w14:textId="77777777" w:rsidR="00A23032" w:rsidRPr="00407082" w:rsidRDefault="00BE3829">
            <w:pPr>
              <w:pStyle w:val="TableParagraph"/>
              <w:spacing w:before="8" w:line="264" w:lineRule="auto"/>
              <w:ind w:left="55" w:right="42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Věcné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vymezení</w:t>
            </w:r>
            <w:r w:rsidRPr="00407082">
              <w:rPr>
                <w:b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2"/>
                <w:sz w:val="7"/>
              </w:rPr>
              <w:t>licence</w:t>
            </w:r>
          </w:p>
          <w:p w14:paraId="054A021D" w14:textId="77777777" w:rsidR="00A23032" w:rsidRPr="00407082" w:rsidRDefault="00BE3829">
            <w:pPr>
              <w:pStyle w:val="TableParagraph"/>
              <w:spacing w:line="264" w:lineRule="auto"/>
              <w:ind w:left="47" w:right="37" w:firstLine="1"/>
              <w:jc w:val="center"/>
              <w:rPr>
                <w:sz w:val="7"/>
              </w:rPr>
            </w:pPr>
            <w:r w:rsidRPr="00407082">
              <w:rPr>
                <w:color w:val="FFFFFF"/>
                <w:sz w:val="7"/>
              </w:rPr>
              <w:t>(specifikace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licenční</w:t>
            </w:r>
            <w:r w:rsidRPr="00407082">
              <w:rPr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jednotky - např. 1</w:t>
            </w:r>
            <w:r w:rsidRPr="00407082">
              <w:rPr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uživatel, 1 organizace,</w:t>
            </w:r>
            <w:r w:rsidRPr="00407082">
              <w:rPr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bez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omezení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apod.)</w:t>
            </w:r>
          </w:p>
        </w:tc>
        <w:tc>
          <w:tcPr>
            <w:tcW w:w="891" w:type="dxa"/>
            <w:gridSpan w:val="2"/>
            <w:shd w:val="clear" w:color="auto" w:fill="1F4E78"/>
          </w:tcPr>
          <w:p w14:paraId="033FC5CA" w14:textId="77777777" w:rsidR="00A23032" w:rsidRPr="00407082" w:rsidRDefault="00BE3829">
            <w:pPr>
              <w:pStyle w:val="TableParagraph"/>
              <w:spacing w:before="73"/>
              <w:ind w:left="11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ČASOVÁ</w:t>
            </w:r>
            <w:r w:rsidRPr="00407082">
              <w:rPr>
                <w:b/>
                <w:color w:val="FFFFFF"/>
                <w:spacing w:val="-2"/>
                <w:sz w:val="7"/>
              </w:rPr>
              <w:t xml:space="preserve"> JEDNOTKA</w:t>
            </w:r>
          </w:p>
          <w:p w14:paraId="40939326" w14:textId="77777777" w:rsidR="00A23032" w:rsidRPr="00407082" w:rsidRDefault="00BE3829">
            <w:pPr>
              <w:pStyle w:val="TableParagraph"/>
              <w:spacing w:before="8"/>
              <w:ind w:left="8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Časové</w:t>
            </w:r>
            <w:r w:rsidRPr="00407082">
              <w:rPr>
                <w:b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trvání</w:t>
            </w:r>
            <w:r w:rsidRPr="00407082">
              <w:rPr>
                <w:b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2"/>
                <w:sz w:val="7"/>
              </w:rPr>
              <w:t>licence</w:t>
            </w:r>
          </w:p>
          <w:p w14:paraId="7880FE8E" w14:textId="77777777" w:rsidR="00A23032" w:rsidRPr="00407082" w:rsidRDefault="00A23032">
            <w:pPr>
              <w:pStyle w:val="TableParagraph"/>
              <w:spacing w:before="22"/>
              <w:rPr>
                <w:rFonts w:ascii="Times New Roman"/>
                <w:sz w:val="7"/>
              </w:rPr>
            </w:pPr>
          </w:p>
          <w:p w14:paraId="07B2980F" w14:textId="77777777" w:rsidR="00A23032" w:rsidRPr="00407082" w:rsidRDefault="00BE3829">
            <w:pPr>
              <w:pStyle w:val="TableParagraph"/>
              <w:ind w:left="19" w:right="6"/>
              <w:jc w:val="center"/>
              <w:rPr>
                <w:sz w:val="7"/>
              </w:rPr>
            </w:pPr>
            <w:r w:rsidRPr="00407082">
              <w:rPr>
                <w:color w:val="FFFFFF"/>
                <w:spacing w:val="-2"/>
                <w:sz w:val="7"/>
              </w:rPr>
              <w:t>(např.</w:t>
            </w:r>
          </w:p>
          <w:p w14:paraId="69801E56" w14:textId="77777777" w:rsidR="00A23032" w:rsidRPr="00407082" w:rsidRDefault="00BE3829">
            <w:pPr>
              <w:pStyle w:val="TableParagraph"/>
              <w:spacing w:before="8" w:line="264" w:lineRule="auto"/>
              <w:ind w:left="19" w:right="6"/>
              <w:jc w:val="center"/>
              <w:rPr>
                <w:sz w:val="7"/>
              </w:rPr>
            </w:pPr>
            <w:r w:rsidRPr="00407082">
              <w:rPr>
                <w:color w:val="FFFFFF"/>
                <w:spacing w:val="-2"/>
                <w:sz w:val="7"/>
              </w:rPr>
              <w:t>neomezená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(*),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časová</w:t>
            </w:r>
            <w:r w:rsidRPr="00407082">
              <w:rPr>
                <w:color w:val="FFFFFF"/>
                <w:sz w:val="7"/>
              </w:rPr>
              <w:t xml:space="preserve"> </w:t>
            </w:r>
            <w:r w:rsidRPr="00407082">
              <w:rPr>
                <w:color w:val="FFFFFF"/>
                <w:spacing w:val="-2"/>
                <w:sz w:val="7"/>
              </w:rPr>
              <w:t>licence</w:t>
            </w:r>
            <w:r w:rsidRPr="00407082">
              <w:rPr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na</w:t>
            </w:r>
            <w:r w:rsidRPr="00407082">
              <w:rPr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1</w:t>
            </w:r>
            <w:r w:rsidRPr="00407082">
              <w:rPr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rok,</w:t>
            </w:r>
          </w:p>
          <w:p w14:paraId="7318AD7E" w14:textId="77777777" w:rsidR="00A23032" w:rsidRPr="00407082" w:rsidRDefault="00BE3829">
            <w:pPr>
              <w:pStyle w:val="TableParagraph"/>
              <w:spacing w:line="85" w:lineRule="exact"/>
              <w:ind w:left="11"/>
              <w:jc w:val="center"/>
              <w:rPr>
                <w:sz w:val="7"/>
              </w:rPr>
            </w:pPr>
            <w:r w:rsidRPr="00407082">
              <w:rPr>
                <w:color w:val="FFFFFF"/>
                <w:sz w:val="7"/>
              </w:rPr>
              <w:t>časová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licence</w:t>
            </w:r>
            <w:r w:rsidRPr="00407082">
              <w:rPr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na</w:t>
            </w:r>
            <w:r w:rsidRPr="00407082">
              <w:rPr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color w:val="FFFFFF"/>
                <w:sz w:val="7"/>
              </w:rPr>
              <w:t>5</w:t>
            </w:r>
            <w:r w:rsidRPr="00407082">
              <w:rPr>
                <w:color w:val="FFFFFF"/>
                <w:spacing w:val="-2"/>
                <w:sz w:val="7"/>
              </w:rPr>
              <w:t xml:space="preserve"> </w:t>
            </w:r>
            <w:r w:rsidRPr="00407082">
              <w:rPr>
                <w:color w:val="FFFFFF"/>
                <w:spacing w:val="-4"/>
                <w:sz w:val="7"/>
              </w:rPr>
              <w:t>let)</w:t>
            </w:r>
          </w:p>
        </w:tc>
        <w:tc>
          <w:tcPr>
            <w:tcW w:w="844" w:type="dxa"/>
            <w:shd w:val="clear" w:color="auto" w:fill="1F4E78"/>
          </w:tcPr>
          <w:p w14:paraId="14C4BC54" w14:textId="77777777" w:rsidR="00A23032" w:rsidRPr="00407082" w:rsidRDefault="00BE3829">
            <w:pPr>
              <w:pStyle w:val="TableParagraph"/>
              <w:spacing w:before="25"/>
              <w:ind w:left="32" w:right="20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pacing w:val="-2"/>
                <w:sz w:val="7"/>
              </w:rPr>
              <w:t>CENA</w:t>
            </w:r>
            <w:r w:rsidRPr="00407082">
              <w:rPr>
                <w:b/>
                <w:color w:val="FFFFFF"/>
                <w:spacing w:val="8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2"/>
                <w:sz w:val="7"/>
              </w:rPr>
              <w:t>JEDNOTKY</w:t>
            </w:r>
            <w:r w:rsidRPr="00407082">
              <w:rPr>
                <w:b/>
                <w:color w:val="FFFFFF"/>
                <w:spacing w:val="6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2"/>
                <w:sz w:val="7"/>
              </w:rPr>
              <w:t>LICENCE</w:t>
            </w:r>
          </w:p>
          <w:p w14:paraId="5A79983D" w14:textId="77777777" w:rsidR="00A23032" w:rsidRPr="00407082" w:rsidRDefault="00BE3829">
            <w:pPr>
              <w:pStyle w:val="TableParagraph"/>
              <w:spacing w:before="8"/>
              <w:ind w:left="35" w:right="20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 xml:space="preserve">Jednotková cena </w:t>
            </w:r>
            <w:r w:rsidRPr="00407082">
              <w:rPr>
                <w:b/>
                <w:color w:val="FFFFFF"/>
                <w:spacing w:val="-5"/>
                <w:sz w:val="7"/>
              </w:rPr>
              <w:t>za</w:t>
            </w:r>
          </w:p>
          <w:p w14:paraId="05D23F12" w14:textId="77777777" w:rsidR="00A23032" w:rsidRPr="00407082" w:rsidRDefault="00BE3829">
            <w:pPr>
              <w:pStyle w:val="TableParagraph"/>
              <w:spacing w:before="9" w:line="264" w:lineRule="auto"/>
              <w:ind w:left="36" w:right="20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1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licenční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jednotku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na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1</w:t>
            </w:r>
            <w:r w:rsidRPr="00407082">
              <w:rPr>
                <w:b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časovou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jednotku</w:t>
            </w:r>
          </w:p>
          <w:p w14:paraId="6DCA4005" w14:textId="77777777" w:rsidR="00A23032" w:rsidRPr="00407082" w:rsidRDefault="00BE3829">
            <w:pPr>
              <w:pStyle w:val="TableParagraph"/>
              <w:spacing w:line="85" w:lineRule="exact"/>
              <w:ind w:left="32" w:right="20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v Kč bez</w:t>
            </w:r>
            <w:r w:rsidRPr="00407082">
              <w:rPr>
                <w:b/>
                <w:color w:val="FFFFFF"/>
                <w:spacing w:val="1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5"/>
                <w:sz w:val="7"/>
              </w:rPr>
              <w:t>DPH</w:t>
            </w:r>
          </w:p>
          <w:p w14:paraId="0306FFA6" w14:textId="77777777" w:rsidR="00A23032" w:rsidRPr="00407082" w:rsidRDefault="00BE3829">
            <w:pPr>
              <w:pStyle w:val="TableParagraph"/>
              <w:spacing w:before="3" w:line="90" w:lineRule="atLeast"/>
              <w:ind w:left="22" w:right="20"/>
              <w:jc w:val="center"/>
              <w:rPr>
                <w:i/>
                <w:sz w:val="7"/>
              </w:rPr>
            </w:pPr>
            <w:r w:rsidRPr="00407082">
              <w:rPr>
                <w:i/>
                <w:color w:val="FFFFFF"/>
                <w:sz w:val="7"/>
              </w:rPr>
              <w:t>(nebo</w:t>
            </w:r>
            <w:r w:rsidRPr="00407082">
              <w:rPr>
                <w:i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i/>
                <w:color w:val="FFFFFF"/>
                <w:sz w:val="7"/>
              </w:rPr>
              <w:t>bez</w:t>
            </w:r>
            <w:r w:rsidRPr="00407082">
              <w:rPr>
                <w:i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i/>
                <w:color w:val="FFFFFF"/>
                <w:sz w:val="7"/>
              </w:rPr>
              <w:t>omezení</w:t>
            </w:r>
            <w:r w:rsidRPr="00407082">
              <w:rPr>
                <w:i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i/>
                <w:color w:val="FFFFFF"/>
                <w:sz w:val="7"/>
              </w:rPr>
              <w:t>časové</w:t>
            </w:r>
            <w:r w:rsidRPr="00407082">
              <w:rPr>
                <w:i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i/>
                <w:color w:val="FFFFFF"/>
                <w:sz w:val="7"/>
              </w:rPr>
              <w:t>jednotky</w:t>
            </w:r>
            <w:r w:rsidRPr="00407082">
              <w:rPr>
                <w:i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i/>
                <w:color w:val="FFFFFF"/>
                <w:sz w:val="7"/>
              </w:rPr>
              <w:t>u</w:t>
            </w:r>
            <w:r w:rsidRPr="00407082">
              <w:rPr>
                <w:i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i/>
                <w:color w:val="FFFFFF"/>
                <w:sz w:val="7"/>
              </w:rPr>
              <w:t>perpetuální</w:t>
            </w:r>
            <w:r w:rsidRPr="00407082">
              <w:rPr>
                <w:i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i/>
                <w:color w:val="FFFFFF"/>
                <w:spacing w:val="-2"/>
                <w:sz w:val="7"/>
              </w:rPr>
              <w:t>licence)</w:t>
            </w:r>
          </w:p>
        </w:tc>
        <w:tc>
          <w:tcPr>
            <w:tcW w:w="722" w:type="dxa"/>
            <w:shd w:val="clear" w:color="auto" w:fill="8EA9DB"/>
          </w:tcPr>
          <w:p w14:paraId="3E8A3249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56B7F017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69827D77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4E1439A3" w14:textId="77777777" w:rsidR="00A23032" w:rsidRPr="00407082" w:rsidRDefault="00A23032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14:paraId="78F40245" w14:textId="77777777" w:rsidR="00A23032" w:rsidRPr="00407082" w:rsidRDefault="00BE3829">
            <w:pPr>
              <w:pStyle w:val="TableParagraph"/>
              <w:ind w:left="13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podpora</w:t>
            </w:r>
            <w:r w:rsidRPr="00407082">
              <w:rPr>
                <w:b/>
                <w:color w:val="FFFFFF"/>
                <w:spacing w:val="-1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za 1</w:t>
            </w:r>
            <w:r w:rsidRPr="00407082">
              <w:rPr>
                <w:b/>
                <w:color w:val="FFFFFF"/>
                <w:spacing w:val="1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5"/>
                <w:sz w:val="7"/>
              </w:rPr>
              <w:t>rok</w:t>
            </w:r>
          </w:p>
        </w:tc>
        <w:tc>
          <w:tcPr>
            <w:tcW w:w="722" w:type="dxa"/>
            <w:shd w:val="clear" w:color="auto" w:fill="8EA9DB"/>
          </w:tcPr>
          <w:p w14:paraId="44080C06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03C21EDF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4926F893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771AF5A4" w14:textId="77777777" w:rsidR="00A23032" w:rsidRPr="00407082" w:rsidRDefault="00A23032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14:paraId="604E9767" w14:textId="77777777" w:rsidR="00A23032" w:rsidRPr="00407082" w:rsidRDefault="00BE3829">
            <w:pPr>
              <w:pStyle w:val="TableParagraph"/>
              <w:ind w:left="99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podpora</w:t>
            </w:r>
            <w:r w:rsidRPr="00407082">
              <w:rPr>
                <w:b/>
                <w:color w:val="FFFFFF"/>
                <w:spacing w:val="-1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za 3</w:t>
            </w:r>
            <w:r w:rsidRPr="00407082">
              <w:rPr>
                <w:b/>
                <w:color w:val="FFFFFF"/>
                <w:spacing w:val="1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4"/>
                <w:sz w:val="7"/>
              </w:rPr>
              <w:t>roky</w:t>
            </w:r>
          </w:p>
        </w:tc>
        <w:tc>
          <w:tcPr>
            <w:tcW w:w="722" w:type="dxa"/>
            <w:shd w:val="clear" w:color="auto" w:fill="8EA9DB"/>
          </w:tcPr>
          <w:p w14:paraId="421329F4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743D3FD1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6CC62E62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09EE5061" w14:textId="77777777" w:rsidR="00A23032" w:rsidRPr="00407082" w:rsidRDefault="00A23032">
            <w:pPr>
              <w:pStyle w:val="TableParagraph"/>
              <w:spacing w:before="32"/>
              <w:rPr>
                <w:rFonts w:ascii="Times New Roman"/>
                <w:sz w:val="7"/>
              </w:rPr>
            </w:pPr>
          </w:p>
          <w:p w14:paraId="168E4693" w14:textId="77777777" w:rsidR="00A23032" w:rsidRPr="00407082" w:rsidRDefault="00BE3829">
            <w:pPr>
              <w:pStyle w:val="TableParagraph"/>
              <w:ind w:left="15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podpora</w:t>
            </w:r>
            <w:r w:rsidRPr="00407082">
              <w:rPr>
                <w:b/>
                <w:color w:val="FFFFFF"/>
                <w:spacing w:val="-1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za 5</w:t>
            </w:r>
            <w:r w:rsidRPr="00407082">
              <w:rPr>
                <w:b/>
                <w:color w:val="FFFFFF"/>
                <w:spacing w:val="1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5"/>
                <w:sz w:val="7"/>
              </w:rPr>
              <w:t>let</w:t>
            </w:r>
          </w:p>
        </w:tc>
        <w:tc>
          <w:tcPr>
            <w:tcW w:w="722" w:type="dxa"/>
            <w:shd w:val="clear" w:color="auto" w:fill="1F4E78"/>
          </w:tcPr>
          <w:p w14:paraId="6B3624C1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172CF887" w14:textId="77777777" w:rsidR="00A23032" w:rsidRPr="00407082" w:rsidRDefault="00A23032">
            <w:pPr>
              <w:pStyle w:val="TableParagraph"/>
              <w:spacing w:before="51"/>
              <w:rPr>
                <w:rFonts w:ascii="Times New Roman"/>
                <w:sz w:val="7"/>
              </w:rPr>
            </w:pPr>
          </w:p>
          <w:p w14:paraId="334702A0" w14:textId="77777777" w:rsidR="00A23032" w:rsidRPr="00407082" w:rsidRDefault="00BE3829">
            <w:pPr>
              <w:pStyle w:val="TableParagraph"/>
              <w:spacing w:line="264" w:lineRule="auto"/>
              <w:ind w:left="29" w:right="8"/>
              <w:jc w:val="center"/>
              <w:rPr>
                <w:b/>
                <w:sz w:val="7"/>
              </w:rPr>
            </w:pPr>
            <w:r w:rsidRPr="00407082">
              <w:rPr>
                <w:b/>
                <w:color w:val="FFFFFF"/>
                <w:sz w:val="7"/>
              </w:rPr>
              <w:t>Cena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za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poskytování</w:t>
            </w:r>
            <w:r w:rsidRPr="00407082">
              <w:rPr>
                <w:b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servisní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podpory</w:t>
            </w:r>
            <w:r w:rsidRPr="00407082">
              <w:rPr>
                <w:b/>
                <w:color w:val="FFFFFF"/>
                <w:spacing w:val="-3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za</w:t>
            </w:r>
            <w:r w:rsidRPr="00407082">
              <w:rPr>
                <w:b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licenční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jednotku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a</w:t>
            </w:r>
            <w:r w:rsidRPr="00407082">
              <w:rPr>
                <w:b/>
                <w:color w:val="FFFFFF"/>
                <w:spacing w:val="-4"/>
                <w:sz w:val="7"/>
              </w:rPr>
              <w:t xml:space="preserve"> </w:t>
            </w:r>
            <w:r w:rsidRPr="00407082">
              <w:rPr>
                <w:b/>
                <w:color w:val="FFFFFF"/>
                <w:sz w:val="7"/>
              </w:rPr>
              <w:t>za</w:t>
            </w:r>
            <w:r w:rsidRPr="00407082">
              <w:rPr>
                <w:b/>
                <w:color w:val="FFFFFF"/>
                <w:spacing w:val="40"/>
                <w:sz w:val="7"/>
              </w:rPr>
              <w:t xml:space="preserve"> </w:t>
            </w:r>
            <w:r w:rsidRPr="00407082">
              <w:rPr>
                <w:b/>
                <w:color w:val="FFFFFF"/>
                <w:spacing w:val="-2"/>
                <w:sz w:val="7"/>
              </w:rPr>
              <w:t>měsíc</w:t>
            </w:r>
          </w:p>
        </w:tc>
        <w:tc>
          <w:tcPr>
            <w:tcW w:w="1706" w:type="dxa"/>
            <w:shd w:val="clear" w:color="auto" w:fill="22628E"/>
          </w:tcPr>
          <w:p w14:paraId="463C74B7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185659FD" w14:textId="77777777" w:rsidR="00A23032" w:rsidRPr="00407082" w:rsidRDefault="00A23032">
            <w:pPr>
              <w:pStyle w:val="TableParagraph"/>
              <w:rPr>
                <w:rFonts w:ascii="Times New Roman"/>
                <w:sz w:val="7"/>
              </w:rPr>
            </w:pPr>
          </w:p>
          <w:p w14:paraId="43C6F9A7" w14:textId="77777777" w:rsidR="00A23032" w:rsidRPr="00407082" w:rsidRDefault="00A23032">
            <w:pPr>
              <w:pStyle w:val="TableParagraph"/>
              <w:spacing w:before="19"/>
              <w:rPr>
                <w:rFonts w:ascii="Times New Roman"/>
                <w:sz w:val="7"/>
              </w:rPr>
            </w:pPr>
          </w:p>
          <w:p w14:paraId="43646518" w14:textId="77777777" w:rsidR="00A23032" w:rsidRPr="00407082" w:rsidRDefault="00BE3829">
            <w:pPr>
              <w:pStyle w:val="TableParagraph"/>
              <w:ind w:left="22"/>
              <w:jc w:val="center"/>
              <w:rPr>
                <w:b/>
                <w:sz w:val="7"/>
              </w:rPr>
            </w:pPr>
            <w:r w:rsidRPr="00407082">
              <w:rPr>
                <w:b/>
                <w:spacing w:val="-2"/>
                <w:sz w:val="7"/>
              </w:rPr>
              <w:t>Poznámky/podrobnosti</w:t>
            </w:r>
          </w:p>
          <w:p w14:paraId="7D8712FF" w14:textId="77777777" w:rsidR="00A23032" w:rsidRPr="00407082" w:rsidRDefault="00BE3829">
            <w:pPr>
              <w:pStyle w:val="TableParagraph"/>
              <w:spacing w:before="8" w:line="264" w:lineRule="auto"/>
              <w:ind w:left="22" w:right="13"/>
              <w:jc w:val="center"/>
              <w:rPr>
                <w:i/>
                <w:sz w:val="7"/>
              </w:rPr>
            </w:pPr>
            <w:r w:rsidRPr="00407082">
              <w:rPr>
                <w:i/>
                <w:sz w:val="7"/>
              </w:rPr>
              <w:t>(v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příkladové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tabulce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zde</w:t>
            </w:r>
            <w:r w:rsidRPr="00407082">
              <w:rPr>
                <w:i/>
                <w:spacing w:val="-3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bude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obsaženo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vysvětlení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proč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je</w:t>
            </w:r>
            <w:r w:rsidRPr="00407082">
              <w:rPr>
                <w:i/>
                <w:spacing w:val="40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takto</w:t>
            </w:r>
            <w:r w:rsidRPr="00407082">
              <w:rPr>
                <w:i/>
                <w:spacing w:val="-4"/>
                <w:sz w:val="7"/>
              </w:rPr>
              <w:t xml:space="preserve"> </w:t>
            </w:r>
            <w:r w:rsidRPr="00407082">
              <w:rPr>
                <w:i/>
                <w:sz w:val="7"/>
              </w:rPr>
              <w:t>vyplněno)</w:t>
            </w:r>
          </w:p>
        </w:tc>
      </w:tr>
      <w:tr w:rsidR="00A23032" w:rsidRPr="00407082" w14:paraId="567F8098" w14:textId="77777777">
        <w:trPr>
          <w:trHeight w:val="78"/>
        </w:trPr>
        <w:tc>
          <w:tcPr>
            <w:tcW w:w="1243" w:type="dxa"/>
            <w:shd w:val="clear" w:color="auto" w:fill="D9D9D9"/>
          </w:tcPr>
          <w:p w14:paraId="4A17A164" w14:textId="77777777" w:rsidR="00A23032" w:rsidRPr="00407082" w:rsidRDefault="00BE3829">
            <w:pPr>
              <w:pStyle w:val="TableParagraph"/>
              <w:spacing w:before="15" w:line="43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Technická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infrastruktura -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software</w:t>
            </w:r>
          </w:p>
        </w:tc>
        <w:tc>
          <w:tcPr>
            <w:tcW w:w="1661" w:type="dxa"/>
            <w:shd w:val="clear" w:color="auto" w:fill="D9D9D9"/>
          </w:tcPr>
          <w:p w14:paraId="0797487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D9D9D9"/>
          </w:tcPr>
          <w:p w14:paraId="51C35CC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D9D9D9"/>
          </w:tcPr>
          <w:p w14:paraId="4ECB724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D9D9D9"/>
          </w:tcPr>
          <w:p w14:paraId="6DEBA67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D9D9D9"/>
          </w:tcPr>
          <w:p w14:paraId="045D340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D9D9D9"/>
          </w:tcPr>
          <w:p w14:paraId="06A2283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D9D9D9"/>
          </w:tcPr>
          <w:p w14:paraId="15ECC15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D9D9D9"/>
          </w:tcPr>
          <w:p w14:paraId="36C2ACE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D9D9D9"/>
          </w:tcPr>
          <w:p w14:paraId="6570FD6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D9D9D9"/>
          </w:tcPr>
          <w:p w14:paraId="3AB540B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08018F10" w14:textId="77777777">
        <w:trPr>
          <w:trHeight w:val="83"/>
        </w:trPr>
        <w:tc>
          <w:tcPr>
            <w:tcW w:w="1243" w:type="dxa"/>
          </w:tcPr>
          <w:p w14:paraId="74752D31" w14:textId="77777777" w:rsidR="00A23032" w:rsidRPr="00407082" w:rsidRDefault="00BE3829">
            <w:pPr>
              <w:pStyle w:val="TableParagraph"/>
              <w:spacing w:before="11" w:line="53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Virtualizace</w:t>
            </w:r>
          </w:p>
        </w:tc>
        <w:tc>
          <w:tcPr>
            <w:tcW w:w="1661" w:type="dxa"/>
            <w:shd w:val="clear" w:color="auto" w:fill="FFFF00"/>
          </w:tcPr>
          <w:p w14:paraId="4E53B92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7CF396E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7F259B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17699EE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4A00AA7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698DF8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1C3929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6DB50D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6B94BD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D9F014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0A3D710E" w14:textId="77777777">
        <w:trPr>
          <w:trHeight w:val="78"/>
        </w:trPr>
        <w:tc>
          <w:tcPr>
            <w:tcW w:w="1243" w:type="dxa"/>
          </w:tcPr>
          <w:p w14:paraId="3EDA132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4F1EB8A8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Satellite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689EE2EA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Satellite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rok,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zakoupeno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jako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součást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  <w:tc>
          <w:tcPr>
            <w:tcW w:w="722" w:type="dxa"/>
            <w:shd w:val="clear" w:color="auto" w:fill="FFFF00"/>
          </w:tcPr>
          <w:p w14:paraId="32741BB3" w14:textId="77777777" w:rsidR="00A23032" w:rsidRPr="00407082" w:rsidRDefault="00BE3829">
            <w:pPr>
              <w:pStyle w:val="TableParagraph"/>
              <w:spacing w:before="15" w:line="43" w:lineRule="exact"/>
              <w:ind w:left="19"/>
              <w:jc w:val="center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2socket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2B578310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74BB8E7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0F0169A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4402A6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CA7845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18DC08B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6208FE7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265555C0" w14:textId="77777777">
        <w:trPr>
          <w:trHeight w:val="78"/>
        </w:trPr>
        <w:tc>
          <w:tcPr>
            <w:tcW w:w="1243" w:type="dxa"/>
          </w:tcPr>
          <w:p w14:paraId="7226DB4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57B75802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Satellite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31.12.2030</w:t>
            </w:r>
          </w:p>
        </w:tc>
        <w:tc>
          <w:tcPr>
            <w:tcW w:w="2424" w:type="dxa"/>
            <w:shd w:val="clear" w:color="auto" w:fill="FFFF00"/>
          </w:tcPr>
          <w:p w14:paraId="2FB8327F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Satellite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rok,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zakoupeno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jako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součást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  <w:tc>
          <w:tcPr>
            <w:tcW w:w="722" w:type="dxa"/>
            <w:shd w:val="clear" w:color="auto" w:fill="FFFF00"/>
          </w:tcPr>
          <w:p w14:paraId="48760FF2" w14:textId="77777777" w:rsidR="00A23032" w:rsidRPr="00407082" w:rsidRDefault="00BE3829">
            <w:pPr>
              <w:pStyle w:val="TableParagraph"/>
              <w:spacing w:before="15" w:line="43" w:lineRule="exact"/>
              <w:ind w:left="19"/>
              <w:jc w:val="center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2socket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744EA0A3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0775725F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FB1626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318021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B155146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BDBBC41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57D1CA9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28D5E3DB" w14:textId="77777777">
        <w:trPr>
          <w:trHeight w:val="78"/>
        </w:trPr>
        <w:tc>
          <w:tcPr>
            <w:tcW w:w="1243" w:type="dxa"/>
          </w:tcPr>
          <w:p w14:paraId="32C7734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289D498D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Ansible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100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nodes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351B5DE5" w14:textId="77777777" w:rsidR="00A23032" w:rsidRPr="00407082" w:rsidRDefault="00BE3829">
            <w:pPr>
              <w:pStyle w:val="TableParagraph"/>
              <w:spacing w:before="11" w:line="48" w:lineRule="exact"/>
              <w:ind w:left="165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Ansible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rok,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zakoupeno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jako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součást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  <w:tc>
          <w:tcPr>
            <w:tcW w:w="722" w:type="dxa"/>
            <w:shd w:val="clear" w:color="auto" w:fill="FFFF00"/>
          </w:tcPr>
          <w:p w14:paraId="75EDF274" w14:textId="77777777" w:rsidR="00A23032" w:rsidRPr="00407082" w:rsidRDefault="00BE3829">
            <w:pPr>
              <w:pStyle w:val="TableParagraph"/>
              <w:spacing w:before="15" w:line="43" w:lineRule="exact"/>
              <w:ind w:left="24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100</w:t>
            </w:r>
            <w:r w:rsidRPr="00407082">
              <w:rPr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nodes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447B4B4B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49045F87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7D18B5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CDC805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235939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C6B7128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0E0BD95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0673C4C3" w14:textId="77777777">
        <w:trPr>
          <w:trHeight w:val="78"/>
        </w:trPr>
        <w:tc>
          <w:tcPr>
            <w:tcW w:w="1243" w:type="dxa"/>
          </w:tcPr>
          <w:p w14:paraId="3093238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17C692CA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Ansible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100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nodes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31.12.2030</w:t>
            </w:r>
          </w:p>
        </w:tc>
        <w:tc>
          <w:tcPr>
            <w:tcW w:w="2424" w:type="dxa"/>
            <w:shd w:val="clear" w:color="auto" w:fill="FFFF00"/>
          </w:tcPr>
          <w:p w14:paraId="37FA1152" w14:textId="77777777" w:rsidR="00A23032" w:rsidRPr="00407082" w:rsidRDefault="00BE3829">
            <w:pPr>
              <w:pStyle w:val="TableParagraph"/>
              <w:spacing w:before="11" w:line="48" w:lineRule="exact"/>
              <w:ind w:left="165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Ansible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rok,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zakoupeno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jako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součást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  <w:tc>
          <w:tcPr>
            <w:tcW w:w="722" w:type="dxa"/>
            <w:shd w:val="clear" w:color="auto" w:fill="FFFF00"/>
          </w:tcPr>
          <w:p w14:paraId="0F774AA3" w14:textId="77777777" w:rsidR="00A23032" w:rsidRPr="00407082" w:rsidRDefault="00BE3829">
            <w:pPr>
              <w:pStyle w:val="TableParagraph"/>
              <w:spacing w:before="15" w:line="43" w:lineRule="exact"/>
              <w:ind w:left="24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100</w:t>
            </w:r>
            <w:r w:rsidRPr="00407082">
              <w:rPr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nodes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E770C81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6827A107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5359869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C8D7B7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AC7576E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5C71FBD0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1BD6472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17286C1" w14:textId="77777777">
        <w:trPr>
          <w:trHeight w:val="138"/>
        </w:trPr>
        <w:tc>
          <w:tcPr>
            <w:tcW w:w="1243" w:type="dxa"/>
          </w:tcPr>
          <w:p w14:paraId="2250256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77B80C4D" w14:textId="77777777" w:rsidR="00A23032" w:rsidRPr="00407082" w:rsidRDefault="00BE3829">
            <w:pPr>
              <w:pStyle w:val="TableParagraph"/>
              <w:spacing w:before="11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VMware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VCF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with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FATP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6ABCDA09" w14:textId="77777777" w:rsidR="00A23032" w:rsidRPr="00407082" w:rsidRDefault="00BE3829">
            <w:pPr>
              <w:pStyle w:val="TableParagraph"/>
              <w:spacing w:before="11"/>
              <w:ind w:left="26"/>
              <w:rPr>
                <w:sz w:val="5"/>
              </w:rPr>
            </w:pPr>
            <w:r w:rsidRPr="00407082">
              <w:rPr>
                <w:w w:val="115"/>
                <w:sz w:val="5"/>
              </w:rPr>
              <w:t>VMware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Cloud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Foundation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with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Firewall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&amp;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Advanced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Threat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Prevention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typu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  <w:p w14:paraId="6A05730B" w14:textId="77777777" w:rsidR="00A23032" w:rsidRPr="00407082" w:rsidRDefault="00BE3829">
            <w:pPr>
              <w:pStyle w:val="TableParagraph"/>
              <w:spacing w:before="15" w:line="31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(minimální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množství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k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objednání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16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cores)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konce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roku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2025</w:t>
            </w:r>
          </w:p>
        </w:tc>
        <w:tc>
          <w:tcPr>
            <w:tcW w:w="722" w:type="dxa"/>
            <w:shd w:val="clear" w:color="auto" w:fill="FFFF00"/>
          </w:tcPr>
          <w:p w14:paraId="6E1B5CC9" w14:textId="77777777" w:rsidR="00A23032" w:rsidRPr="00407082" w:rsidRDefault="00BE3829">
            <w:pPr>
              <w:pStyle w:val="TableParagraph"/>
              <w:spacing w:before="47"/>
              <w:ind w:left="21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core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2AC38B86" w14:textId="77777777" w:rsidR="00A23032" w:rsidRPr="00407082" w:rsidRDefault="00BE3829">
            <w:pPr>
              <w:pStyle w:val="TableParagraph"/>
              <w:spacing w:before="47"/>
              <w:ind w:left="256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letá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subscripce</w:t>
            </w:r>
          </w:p>
        </w:tc>
        <w:tc>
          <w:tcPr>
            <w:tcW w:w="844" w:type="dxa"/>
            <w:shd w:val="clear" w:color="auto" w:fill="FFFF00"/>
          </w:tcPr>
          <w:p w14:paraId="2ACC5AF0" w14:textId="77777777" w:rsidR="00A23032" w:rsidRPr="00407082" w:rsidRDefault="00BE3829">
            <w:pPr>
              <w:pStyle w:val="TableParagraph"/>
              <w:spacing w:before="47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CC9790F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836266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306C94F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09C77A4" w14:textId="77777777" w:rsidR="00A23032" w:rsidRPr="00407082" w:rsidRDefault="00BE3829">
            <w:pPr>
              <w:pStyle w:val="TableParagraph"/>
              <w:spacing w:before="47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1DA69E3B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1C10F422" w14:textId="77777777" w:rsidR="00A23032" w:rsidRPr="00407082" w:rsidRDefault="00BE3829">
            <w:pPr>
              <w:pStyle w:val="TableParagraph"/>
              <w:spacing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Cena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výrobce</w:t>
            </w:r>
          </w:p>
        </w:tc>
      </w:tr>
      <w:tr w:rsidR="00A23032" w:rsidRPr="00407082" w14:paraId="44B1DDAE" w14:textId="77777777">
        <w:trPr>
          <w:trHeight w:val="213"/>
        </w:trPr>
        <w:tc>
          <w:tcPr>
            <w:tcW w:w="1243" w:type="dxa"/>
          </w:tcPr>
          <w:p w14:paraId="31A8821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289470DF" w14:textId="77777777" w:rsidR="00A23032" w:rsidRPr="00407082" w:rsidRDefault="00BE3829">
            <w:pPr>
              <w:pStyle w:val="TableParagraph"/>
              <w:spacing w:before="11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VMware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VCF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with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FATP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31.12.2030</w:t>
            </w:r>
          </w:p>
        </w:tc>
        <w:tc>
          <w:tcPr>
            <w:tcW w:w="2424" w:type="dxa"/>
            <w:shd w:val="clear" w:color="auto" w:fill="FFFF00"/>
          </w:tcPr>
          <w:p w14:paraId="61BAE8C9" w14:textId="77777777" w:rsidR="00A23032" w:rsidRPr="00407082" w:rsidRDefault="00BE3829">
            <w:pPr>
              <w:pStyle w:val="TableParagraph"/>
              <w:spacing w:before="11" w:line="302" w:lineRule="auto"/>
              <w:ind w:left="14" w:firstLine="12"/>
              <w:rPr>
                <w:sz w:val="5"/>
              </w:rPr>
            </w:pPr>
            <w:r w:rsidRPr="00407082">
              <w:rPr>
                <w:w w:val="115"/>
                <w:sz w:val="5"/>
              </w:rPr>
              <w:t>VMware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Cloud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Foundation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with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Firewall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&amp;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Advanced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Threat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Prevention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typu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(minimální množství k objednání je 16 cores)</w:t>
            </w:r>
            <w:r w:rsidRPr="00407082">
              <w:rPr>
                <w:spacing w:val="1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pokrývající období od 1.1.2026 -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31. 12. 2030</w:t>
            </w:r>
          </w:p>
        </w:tc>
        <w:tc>
          <w:tcPr>
            <w:tcW w:w="722" w:type="dxa"/>
            <w:shd w:val="clear" w:color="auto" w:fill="FFFF00"/>
          </w:tcPr>
          <w:p w14:paraId="5A8155B0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2EC125A4" w14:textId="77777777" w:rsidR="00A23032" w:rsidRPr="00407082" w:rsidRDefault="00BE3829">
            <w:pPr>
              <w:pStyle w:val="TableParagraph"/>
              <w:ind w:left="21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core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42CDE336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6F927843" w14:textId="77777777" w:rsidR="00A23032" w:rsidRPr="00407082" w:rsidRDefault="00BE3829">
            <w:pPr>
              <w:pStyle w:val="TableParagraph"/>
              <w:ind w:left="256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letá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subscripce</w:t>
            </w:r>
          </w:p>
        </w:tc>
        <w:tc>
          <w:tcPr>
            <w:tcW w:w="844" w:type="dxa"/>
            <w:shd w:val="clear" w:color="auto" w:fill="FFFF00"/>
          </w:tcPr>
          <w:p w14:paraId="611CA6E3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233B38BE" w14:textId="77777777" w:rsidR="00A23032" w:rsidRPr="00407082" w:rsidRDefault="00BE3829">
            <w:pPr>
              <w:pStyle w:val="TableParagraph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1FCA88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4DA95F7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10B80AC9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F8283A1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4D00A3AF" w14:textId="77777777" w:rsidR="00A23032" w:rsidRPr="00407082" w:rsidRDefault="00BE3829">
            <w:pPr>
              <w:pStyle w:val="TableParagraph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2C945581" w14:textId="77777777" w:rsidR="00A23032" w:rsidRPr="00407082" w:rsidRDefault="00A23032">
            <w:pPr>
              <w:pStyle w:val="TableParagraph"/>
              <w:rPr>
                <w:rFonts w:ascii="Times New Roman"/>
                <w:sz w:val="5"/>
              </w:rPr>
            </w:pPr>
          </w:p>
          <w:p w14:paraId="51A1030A" w14:textId="77777777" w:rsidR="00A23032" w:rsidRPr="00407082" w:rsidRDefault="00A23032">
            <w:pPr>
              <w:pStyle w:val="TableParagraph"/>
              <w:spacing w:before="42"/>
              <w:rPr>
                <w:rFonts w:ascii="Times New Roman"/>
                <w:sz w:val="5"/>
              </w:rPr>
            </w:pPr>
          </w:p>
          <w:p w14:paraId="28FE73EC" w14:textId="77777777" w:rsidR="00A23032" w:rsidRPr="00407082" w:rsidRDefault="00BE3829">
            <w:pPr>
              <w:pStyle w:val="TableParagraph"/>
              <w:spacing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Cena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výrobce</w:t>
            </w:r>
          </w:p>
        </w:tc>
      </w:tr>
      <w:tr w:rsidR="00A23032" w:rsidRPr="00407082" w14:paraId="18C602CC" w14:textId="77777777">
        <w:trPr>
          <w:trHeight w:val="78"/>
        </w:trPr>
        <w:tc>
          <w:tcPr>
            <w:tcW w:w="1243" w:type="dxa"/>
          </w:tcPr>
          <w:p w14:paraId="769237D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62755F4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4BD5839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926B67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3D32AEF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5C6E713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3F991F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8615B7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9FDC60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7A3F64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082BF0E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26D2A27" w14:textId="77777777">
        <w:trPr>
          <w:trHeight w:val="78"/>
        </w:trPr>
        <w:tc>
          <w:tcPr>
            <w:tcW w:w="1243" w:type="dxa"/>
          </w:tcPr>
          <w:p w14:paraId="7F661204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Kontejnerizace</w:t>
            </w:r>
          </w:p>
        </w:tc>
        <w:tc>
          <w:tcPr>
            <w:tcW w:w="1661" w:type="dxa"/>
            <w:shd w:val="clear" w:color="auto" w:fill="FFFF00"/>
          </w:tcPr>
          <w:p w14:paraId="09CE0F5A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obsažena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licenci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Virtualizace</w:t>
            </w:r>
          </w:p>
        </w:tc>
        <w:tc>
          <w:tcPr>
            <w:tcW w:w="2424" w:type="dxa"/>
            <w:shd w:val="clear" w:color="auto" w:fill="FFFF00"/>
          </w:tcPr>
          <w:p w14:paraId="412FB8C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ECF7B6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58BE46E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16B405DC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135183E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93D99C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B41E40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9D5ADD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157C08E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3941A3D5" w14:textId="77777777">
        <w:trPr>
          <w:trHeight w:val="138"/>
        </w:trPr>
        <w:tc>
          <w:tcPr>
            <w:tcW w:w="1243" w:type="dxa"/>
          </w:tcPr>
          <w:p w14:paraId="40F6FD86" w14:textId="77777777" w:rsidR="00A23032" w:rsidRPr="00407082" w:rsidRDefault="00BE3829">
            <w:pPr>
              <w:pStyle w:val="TableParagraph"/>
              <w:spacing w:before="11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Operační</w:t>
            </w:r>
            <w:r w:rsidRPr="00407082">
              <w:rPr>
                <w:b/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systémy</w:t>
            </w:r>
          </w:p>
        </w:tc>
        <w:tc>
          <w:tcPr>
            <w:tcW w:w="1661" w:type="dxa"/>
            <w:shd w:val="clear" w:color="auto" w:fill="FFFF00"/>
          </w:tcPr>
          <w:p w14:paraId="5E68D1F9" w14:textId="77777777" w:rsidR="00A23032" w:rsidRPr="00407082" w:rsidRDefault="00BE3829">
            <w:pPr>
              <w:pStyle w:val="TableParagraph"/>
              <w:spacing w:before="11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jsou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nabízeny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OEM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verze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OS,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které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jsou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obsaženy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nabízeném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  <w:tc>
          <w:tcPr>
            <w:tcW w:w="2424" w:type="dxa"/>
            <w:shd w:val="clear" w:color="auto" w:fill="FFFF00"/>
          </w:tcPr>
          <w:p w14:paraId="764C248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223596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01292A4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4" w:type="dxa"/>
            <w:shd w:val="clear" w:color="auto" w:fill="FFFF00"/>
          </w:tcPr>
          <w:p w14:paraId="234763D9" w14:textId="77777777" w:rsidR="00A23032" w:rsidRPr="00407082" w:rsidRDefault="00BE3829">
            <w:pPr>
              <w:pStyle w:val="TableParagraph"/>
              <w:spacing w:before="47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04CE39F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691F481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85DFD8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28D3DB4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628F948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23032" w:rsidRPr="00407082" w14:paraId="4F8ADC96" w14:textId="77777777">
        <w:trPr>
          <w:trHeight w:val="78"/>
        </w:trPr>
        <w:tc>
          <w:tcPr>
            <w:tcW w:w="1243" w:type="dxa"/>
          </w:tcPr>
          <w:p w14:paraId="2637035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2787D5B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211F3875" w14:textId="77777777" w:rsidR="00A23032" w:rsidRPr="00407082" w:rsidRDefault="00BE3829">
            <w:pPr>
              <w:pStyle w:val="TableParagraph"/>
              <w:spacing w:before="11" w:line="48" w:lineRule="exact"/>
              <w:ind w:left="165"/>
              <w:rPr>
                <w:sz w:val="5"/>
              </w:rPr>
            </w:pPr>
            <w:r w:rsidRPr="00407082">
              <w:rPr>
                <w:w w:val="115"/>
                <w:sz w:val="5"/>
              </w:rPr>
              <w:t>uveďte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název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produktu,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věcné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časové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vymezení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(podrobnosti)</w:t>
            </w:r>
          </w:p>
        </w:tc>
        <w:tc>
          <w:tcPr>
            <w:tcW w:w="722" w:type="dxa"/>
            <w:shd w:val="clear" w:color="auto" w:fill="FFFF00"/>
          </w:tcPr>
          <w:p w14:paraId="45C5ABF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4B62AC7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237F68F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9EA786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31951B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D5FEA6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3B19D2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0FE7ED6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216F60FD" w14:textId="77777777">
        <w:trPr>
          <w:trHeight w:val="78"/>
        </w:trPr>
        <w:tc>
          <w:tcPr>
            <w:tcW w:w="1243" w:type="dxa"/>
          </w:tcPr>
          <w:p w14:paraId="1D3D365E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Outband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management</w:t>
            </w:r>
          </w:p>
        </w:tc>
        <w:tc>
          <w:tcPr>
            <w:tcW w:w="1661" w:type="dxa"/>
            <w:shd w:val="clear" w:color="auto" w:fill="FFFF00"/>
          </w:tcPr>
          <w:p w14:paraId="505B7FC0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obsažen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  <w:tc>
          <w:tcPr>
            <w:tcW w:w="2424" w:type="dxa"/>
            <w:shd w:val="clear" w:color="auto" w:fill="FFFF00"/>
          </w:tcPr>
          <w:p w14:paraId="6140CD2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E0B3A4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5FC8230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1BF42D24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01748C0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F2BD89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0218EC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26F067E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1858CAF9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</w:tr>
      <w:tr w:rsidR="00A23032" w:rsidRPr="00407082" w14:paraId="09C68955" w14:textId="77777777">
        <w:trPr>
          <w:trHeight w:val="78"/>
        </w:trPr>
        <w:tc>
          <w:tcPr>
            <w:tcW w:w="1243" w:type="dxa"/>
          </w:tcPr>
          <w:p w14:paraId="48E89C08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Quorum</w:t>
            </w:r>
          </w:p>
        </w:tc>
        <w:tc>
          <w:tcPr>
            <w:tcW w:w="1661" w:type="dxa"/>
            <w:shd w:val="clear" w:color="auto" w:fill="FFFF00"/>
          </w:tcPr>
          <w:p w14:paraId="1EB6BBBF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obsažen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  <w:tc>
          <w:tcPr>
            <w:tcW w:w="2424" w:type="dxa"/>
            <w:shd w:val="clear" w:color="auto" w:fill="FFFF00"/>
          </w:tcPr>
          <w:p w14:paraId="634D43E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632297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6D6D977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2057A265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5CFDB62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C4228F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129B4E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80D54AA" w14:textId="77777777" w:rsidR="00A23032" w:rsidRPr="00407082" w:rsidRDefault="00BE3829">
            <w:pPr>
              <w:pStyle w:val="TableParagraph"/>
              <w:spacing w:before="15" w:line="43" w:lineRule="exact"/>
              <w:ind w:right="5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1706" w:type="dxa"/>
            <w:shd w:val="clear" w:color="auto" w:fill="FFFF00"/>
          </w:tcPr>
          <w:p w14:paraId="5275BC52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</w:tr>
      <w:tr w:rsidR="00A23032" w:rsidRPr="00407082" w14:paraId="5B2A20FD" w14:textId="77777777">
        <w:trPr>
          <w:trHeight w:val="78"/>
        </w:trPr>
        <w:tc>
          <w:tcPr>
            <w:tcW w:w="1243" w:type="dxa"/>
          </w:tcPr>
          <w:p w14:paraId="208F38CE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WebProxy</w:t>
            </w:r>
            <w:r w:rsidRPr="00407082">
              <w:rPr>
                <w:b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(Atomická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služba)</w:t>
            </w:r>
          </w:p>
        </w:tc>
        <w:tc>
          <w:tcPr>
            <w:tcW w:w="1661" w:type="dxa"/>
            <w:shd w:val="clear" w:color="auto" w:fill="FFFF00"/>
          </w:tcPr>
          <w:p w14:paraId="3182EFC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0735A74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05FC7B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657D2DF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0E5933F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F2AB53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477B55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F74655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F61280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D4A6C5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7379ECE5" w14:textId="77777777">
        <w:trPr>
          <w:trHeight w:val="78"/>
        </w:trPr>
        <w:tc>
          <w:tcPr>
            <w:tcW w:w="1243" w:type="dxa"/>
          </w:tcPr>
          <w:p w14:paraId="7A40615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12E39290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Web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Security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2"/>
                <w:w w:val="115"/>
                <w:sz w:val="5"/>
              </w:rPr>
              <w:t xml:space="preserve"> 31.12.2025</w:t>
            </w:r>
          </w:p>
        </w:tc>
        <w:tc>
          <w:tcPr>
            <w:tcW w:w="2424" w:type="dxa"/>
            <w:shd w:val="clear" w:color="auto" w:fill="FFFF00"/>
          </w:tcPr>
          <w:p w14:paraId="3F7A6246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Web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Security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XaaS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722" w:type="dxa"/>
            <w:shd w:val="clear" w:color="auto" w:fill="FFFF00"/>
          </w:tcPr>
          <w:p w14:paraId="5518E79A" w14:textId="77777777" w:rsidR="00A23032" w:rsidRPr="00407082" w:rsidRDefault="00BE3829">
            <w:pPr>
              <w:pStyle w:val="TableParagraph"/>
              <w:spacing w:before="15" w:line="43" w:lineRule="exact"/>
              <w:ind w:left="254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uživatel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3779E66C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A899127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6A926FC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ED7846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D0046F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EAED410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40A1FFC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6E857C9F" w14:textId="77777777">
        <w:trPr>
          <w:trHeight w:val="78"/>
        </w:trPr>
        <w:tc>
          <w:tcPr>
            <w:tcW w:w="1243" w:type="dxa"/>
          </w:tcPr>
          <w:p w14:paraId="2782120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43FAE56C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Web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Security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2"/>
                <w:w w:val="115"/>
                <w:sz w:val="5"/>
              </w:rPr>
              <w:t xml:space="preserve"> 31.12.2030</w:t>
            </w:r>
          </w:p>
        </w:tc>
        <w:tc>
          <w:tcPr>
            <w:tcW w:w="2424" w:type="dxa"/>
            <w:shd w:val="clear" w:color="auto" w:fill="FFFF00"/>
          </w:tcPr>
          <w:p w14:paraId="0B402745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Web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Security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XaaS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722" w:type="dxa"/>
            <w:shd w:val="clear" w:color="auto" w:fill="FFFF00"/>
          </w:tcPr>
          <w:p w14:paraId="372F3D09" w14:textId="77777777" w:rsidR="00A23032" w:rsidRPr="00407082" w:rsidRDefault="00BE3829">
            <w:pPr>
              <w:pStyle w:val="TableParagraph"/>
              <w:spacing w:before="15" w:line="43" w:lineRule="exact"/>
              <w:ind w:left="254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uživatel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2A455A3D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41A39314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B4E339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21E131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6CEBD5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4424245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4CF5031E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1ECD4CD3" w14:textId="77777777">
        <w:trPr>
          <w:trHeight w:val="78"/>
        </w:trPr>
        <w:tc>
          <w:tcPr>
            <w:tcW w:w="1243" w:type="dxa"/>
          </w:tcPr>
          <w:p w14:paraId="120AE117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MTA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(Atomická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služba)</w:t>
            </w:r>
          </w:p>
        </w:tc>
        <w:tc>
          <w:tcPr>
            <w:tcW w:w="1661" w:type="dxa"/>
            <w:shd w:val="clear" w:color="auto" w:fill="FFFF00"/>
          </w:tcPr>
          <w:p w14:paraId="4669F69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6A26B4E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9F71A3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47B6C74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4A084B0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B325F7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68667D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D49D79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4E01F0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35126C3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3057C556" w14:textId="77777777">
        <w:trPr>
          <w:trHeight w:val="78"/>
        </w:trPr>
        <w:tc>
          <w:tcPr>
            <w:tcW w:w="1243" w:type="dxa"/>
          </w:tcPr>
          <w:p w14:paraId="4508F6E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03F48A88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Email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Security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577346FE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Email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XaaS</w:t>
            </w:r>
            <w:r w:rsidRPr="00407082">
              <w:rPr>
                <w:spacing w:val="-2"/>
                <w:w w:val="115"/>
                <w:sz w:val="5"/>
              </w:rPr>
              <w:t xml:space="preserve"> Subscription</w:t>
            </w:r>
          </w:p>
        </w:tc>
        <w:tc>
          <w:tcPr>
            <w:tcW w:w="722" w:type="dxa"/>
            <w:shd w:val="clear" w:color="auto" w:fill="FFFF00"/>
          </w:tcPr>
          <w:p w14:paraId="7C7751F7" w14:textId="77777777" w:rsidR="00A23032" w:rsidRPr="00407082" w:rsidRDefault="00BE3829">
            <w:pPr>
              <w:pStyle w:val="TableParagraph"/>
              <w:spacing w:before="15" w:line="43" w:lineRule="exact"/>
              <w:ind w:left="254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uživatel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08906CD1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27AB399C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6ECDEB8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CD1ED1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C82659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180865C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7AAF40D9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038ABD69" w14:textId="77777777">
        <w:trPr>
          <w:trHeight w:val="78"/>
        </w:trPr>
        <w:tc>
          <w:tcPr>
            <w:tcW w:w="1243" w:type="dxa"/>
          </w:tcPr>
          <w:p w14:paraId="323A3B8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7F096D5F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Email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Security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31.12.2030</w:t>
            </w:r>
          </w:p>
        </w:tc>
        <w:tc>
          <w:tcPr>
            <w:tcW w:w="2424" w:type="dxa"/>
            <w:shd w:val="clear" w:color="auto" w:fill="FFFF00"/>
          </w:tcPr>
          <w:p w14:paraId="27B5C77B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Cisco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Secure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Email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XaaS</w:t>
            </w:r>
            <w:r w:rsidRPr="00407082">
              <w:rPr>
                <w:spacing w:val="-2"/>
                <w:w w:val="115"/>
                <w:sz w:val="5"/>
              </w:rPr>
              <w:t xml:space="preserve"> Subscription</w:t>
            </w:r>
          </w:p>
        </w:tc>
        <w:tc>
          <w:tcPr>
            <w:tcW w:w="722" w:type="dxa"/>
            <w:shd w:val="clear" w:color="auto" w:fill="FFFF00"/>
          </w:tcPr>
          <w:p w14:paraId="03B277CE" w14:textId="77777777" w:rsidR="00A23032" w:rsidRPr="00407082" w:rsidRDefault="00BE3829">
            <w:pPr>
              <w:pStyle w:val="TableParagraph"/>
              <w:spacing w:before="15" w:line="43" w:lineRule="exact"/>
              <w:ind w:left="254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uživatel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70AABD33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6129438A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0710E24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DC5427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392A69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C0CE763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06158B39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2D41B842" w14:textId="77777777">
        <w:trPr>
          <w:trHeight w:val="138"/>
        </w:trPr>
        <w:tc>
          <w:tcPr>
            <w:tcW w:w="1243" w:type="dxa"/>
          </w:tcPr>
          <w:p w14:paraId="7C91255B" w14:textId="77777777" w:rsidR="00A23032" w:rsidRPr="00407082" w:rsidRDefault="00BE3829">
            <w:pPr>
              <w:pStyle w:val="TableParagraph"/>
              <w:spacing w:before="11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Root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CA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-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Služba Certifikační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autority</w:t>
            </w:r>
          </w:p>
          <w:p w14:paraId="67530772" w14:textId="77777777" w:rsidR="00A23032" w:rsidRPr="00407082" w:rsidRDefault="00BE3829">
            <w:pPr>
              <w:pStyle w:val="TableParagraph"/>
              <w:spacing w:before="15" w:line="31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(Atomická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služba)</w:t>
            </w:r>
          </w:p>
        </w:tc>
        <w:tc>
          <w:tcPr>
            <w:tcW w:w="1661" w:type="dxa"/>
            <w:shd w:val="clear" w:color="auto" w:fill="FFFF00"/>
          </w:tcPr>
          <w:p w14:paraId="77519620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0FF9312E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služby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trezor</w:t>
            </w:r>
          </w:p>
        </w:tc>
        <w:tc>
          <w:tcPr>
            <w:tcW w:w="2424" w:type="dxa"/>
            <w:shd w:val="clear" w:color="auto" w:fill="FFFF00"/>
          </w:tcPr>
          <w:p w14:paraId="65E06662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6CC4B20A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služby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(obě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služby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sdílí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stejnou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"zásobárnu"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uživatelských</w:t>
            </w:r>
            <w:r w:rsidRPr="00407082">
              <w:rPr>
                <w:spacing w:val="-2"/>
                <w:w w:val="115"/>
                <w:sz w:val="5"/>
              </w:rPr>
              <w:t xml:space="preserve"> licencí)</w:t>
            </w:r>
          </w:p>
        </w:tc>
        <w:tc>
          <w:tcPr>
            <w:tcW w:w="722" w:type="dxa"/>
            <w:shd w:val="clear" w:color="auto" w:fill="FFFF00"/>
          </w:tcPr>
          <w:p w14:paraId="50EF0DD0" w14:textId="77777777" w:rsidR="00A23032" w:rsidRPr="00407082" w:rsidRDefault="00BE3829">
            <w:pPr>
              <w:pStyle w:val="TableParagraph"/>
              <w:spacing w:before="47"/>
              <w:ind w:left="254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uživatel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7DF1B8DA" w14:textId="77777777" w:rsidR="00A23032" w:rsidRPr="00407082" w:rsidRDefault="00BE3829">
            <w:pPr>
              <w:pStyle w:val="TableParagraph"/>
              <w:spacing w:before="47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3D4D90A9" w14:textId="77777777" w:rsidR="00A23032" w:rsidRPr="00407082" w:rsidRDefault="00BE3829">
            <w:pPr>
              <w:pStyle w:val="TableParagraph"/>
              <w:spacing w:before="47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63B37AD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77C3C9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42DF07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216F875C" w14:textId="77777777" w:rsidR="00A23032" w:rsidRPr="00407082" w:rsidRDefault="00BE3829">
            <w:pPr>
              <w:pStyle w:val="TableParagraph"/>
              <w:spacing w:before="47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4EA8A4D2" w14:textId="77777777" w:rsidR="00A23032" w:rsidRPr="00407082" w:rsidRDefault="00BE3829">
            <w:pPr>
              <w:pStyle w:val="TableParagraph"/>
              <w:spacing w:before="6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</w:t>
            </w:r>
            <w:r w:rsidRPr="00407082">
              <w:rPr>
                <w:spacing w:val="-2"/>
                <w:w w:val="115"/>
                <w:sz w:val="5"/>
              </w:rPr>
              <w:t xml:space="preserve"> Aplikační</w:t>
            </w:r>
          </w:p>
          <w:p w14:paraId="36C7E24F" w14:textId="77777777" w:rsidR="00A23032" w:rsidRPr="00407082" w:rsidRDefault="00BE3829">
            <w:pPr>
              <w:pStyle w:val="TableParagraph"/>
              <w:spacing w:before="16" w:line="36" w:lineRule="exact"/>
              <w:ind w:left="18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tezor</w:t>
            </w:r>
          </w:p>
        </w:tc>
      </w:tr>
      <w:tr w:rsidR="00A23032" w:rsidRPr="00407082" w14:paraId="48C41D90" w14:textId="77777777">
        <w:trPr>
          <w:trHeight w:val="138"/>
        </w:trPr>
        <w:tc>
          <w:tcPr>
            <w:tcW w:w="1243" w:type="dxa"/>
          </w:tcPr>
          <w:p w14:paraId="4D46815C" w14:textId="77777777" w:rsidR="00A23032" w:rsidRPr="00407082" w:rsidRDefault="00BE3829">
            <w:pPr>
              <w:pStyle w:val="TableParagraph"/>
              <w:spacing w:before="11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Aktualizační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servery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-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WSUS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(Atomická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služba)</w:t>
            </w:r>
          </w:p>
        </w:tc>
        <w:tc>
          <w:tcPr>
            <w:tcW w:w="1661" w:type="dxa"/>
            <w:shd w:val="clear" w:color="auto" w:fill="FFFF00"/>
          </w:tcPr>
          <w:p w14:paraId="24DD87E8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61B38ED2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operačních</w:t>
            </w:r>
            <w:r w:rsidRPr="00407082">
              <w:rPr>
                <w:spacing w:val="-2"/>
                <w:w w:val="115"/>
                <w:sz w:val="5"/>
              </w:rPr>
              <w:t xml:space="preserve"> systémů</w:t>
            </w:r>
          </w:p>
        </w:tc>
        <w:tc>
          <w:tcPr>
            <w:tcW w:w="2424" w:type="dxa"/>
            <w:shd w:val="clear" w:color="auto" w:fill="FFFF00"/>
          </w:tcPr>
          <w:p w14:paraId="407AE95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6560997" w14:textId="77777777" w:rsidR="00A23032" w:rsidRPr="00407082" w:rsidRDefault="00BE3829">
            <w:pPr>
              <w:pStyle w:val="TableParagraph"/>
              <w:spacing w:before="47"/>
              <w:ind w:left="198"/>
              <w:rPr>
                <w:sz w:val="5"/>
              </w:rPr>
            </w:pPr>
            <w:r w:rsidRPr="00407082">
              <w:rPr>
                <w:w w:val="115"/>
                <w:sz w:val="5"/>
              </w:rPr>
              <w:t>stejně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jako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OS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DBACA0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4" w:type="dxa"/>
            <w:shd w:val="clear" w:color="auto" w:fill="FFFF00"/>
          </w:tcPr>
          <w:p w14:paraId="31E58F7D" w14:textId="77777777" w:rsidR="00A23032" w:rsidRPr="00407082" w:rsidRDefault="00BE3829">
            <w:pPr>
              <w:pStyle w:val="TableParagraph"/>
              <w:spacing w:before="47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4EBE8E8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F6F460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ADF85F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1C2235F6" w14:textId="77777777" w:rsidR="00A23032" w:rsidRPr="00407082" w:rsidRDefault="00BE3829">
            <w:pPr>
              <w:pStyle w:val="TableParagraph"/>
              <w:spacing w:before="47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77CD5E3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3B265628" w14:textId="77777777" w:rsidR="00A23032" w:rsidRPr="00407082" w:rsidRDefault="00BE3829">
            <w:pPr>
              <w:pStyle w:val="TableParagraph"/>
              <w:spacing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</w:tr>
      <w:tr w:rsidR="00A23032" w:rsidRPr="00407082" w14:paraId="3E532858" w14:textId="77777777">
        <w:trPr>
          <w:trHeight w:val="78"/>
        </w:trPr>
        <w:tc>
          <w:tcPr>
            <w:tcW w:w="1243" w:type="dxa"/>
          </w:tcPr>
          <w:p w14:paraId="26AEFFC5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DNS</w:t>
            </w:r>
            <w:r w:rsidRPr="00407082">
              <w:rPr>
                <w:b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(Sdílené</w:t>
            </w:r>
            <w:r w:rsidRPr="00407082">
              <w:rPr>
                <w:b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služby</w:t>
            </w:r>
            <w:r w:rsidRPr="00407082">
              <w:rPr>
                <w:b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2296F5F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1466F6E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D1B8EA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353D85F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1449765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14E2CD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F1A2AC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9E756B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AF6056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0B39AA9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2D3F7234" w14:textId="77777777">
        <w:trPr>
          <w:trHeight w:val="78"/>
        </w:trPr>
        <w:tc>
          <w:tcPr>
            <w:tcW w:w="1243" w:type="dxa"/>
          </w:tcPr>
          <w:p w14:paraId="173F939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7D0E80C4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PowerDNS</w:t>
            </w:r>
          </w:p>
        </w:tc>
        <w:tc>
          <w:tcPr>
            <w:tcW w:w="2424" w:type="dxa"/>
            <w:shd w:val="clear" w:color="auto" w:fill="FFFF00"/>
          </w:tcPr>
          <w:p w14:paraId="306EC8C7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Open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source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  <w:tc>
          <w:tcPr>
            <w:tcW w:w="722" w:type="dxa"/>
            <w:shd w:val="clear" w:color="auto" w:fill="FFFF00"/>
          </w:tcPr>
          <w:p w14:paraId="25195196" w14:textId="77777777" w:rsidR="00A23032" w:rsidRPr="00407082" w:rsidRDefault="00BE3829">
            <w:pPr>
              <w:pStyle w:val="TableParagraph"/>
              <w:spacing w:before="15" w:line="43" w:lineRule="exact"/>
              <w:ind w:left="218"/>
              <w:rPr>
                <w:sz w:val="5"/>
              </w:rPr>
            </w:pPr>
            <w:r w:rsidRPr="00407082">
              <w:rPr>
                <w:w w:val="115"/>
                <w:sz w:val="5"/>
              </w:rPr>
              <w:t>bez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omezení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75BB26B" w14:textId="77777777" w:rsidR="00A23032" w:rsidRPr="00407082" w:rsidRDefault="00BE3829">
            <w:pPr>
              <w:pStyle w:val="TableParagraph"/>
              <w:spacing w:before="15" w:line="43" w:lineRule="exact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73D8A549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5949C95E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EBF120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324AD68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11D2E3F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4783FAF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7DCEED37" w14:textId="77777777">
        <w:trPr>
          <w:trHeight w:val="78"/>
        </w:trPr>
        <w:tc>
          <w:tcPr>
            <w:tcW w:w="1243" w:type="dxa"/>
          </w:tcPr>
          <w:p w14:paraId="760D0FA0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NTP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4"/>
                <w:w w:val="115"/>
                <w:sz w:val="5"/>
              </w:rPr>
              <w:t xml:space="preserve"> CMS)</w:t>
            </w:r>
          </w:p>
        </w:tc>
        <w:tc>
          <w:tcPr>
            <w:tcW w:w="1661" w:type="dxa"/>
            <w:shd w:val="clear" w:color="auto" w:fill="FFFF00"/>
          </w:tcPr>
          <w:p w14:paraId="6E1D6C0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79C7238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7AB1F8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2AE45E8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160AF92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E05D33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083E03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E3D303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C6E809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64846B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2DEFCEFB" w14:textId="77777777">
        <w:trPr>
          <w:trHeight w:val="78"/>
        </w:trPr>
        <w:tc>
          <w:tcPr>
            <w:tcW w:w="1243" w:type="dxa"/>
          </w:tcPr>
          <w:p w14:paraId="066F636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7A4502D0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Timebeat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TimeCard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včetně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SW</w:t>
            </w:r>
          </w:p>
        </w:tc>
        <w:tc>
          <w:tcPr>
            <w:tcW w:w="2424" w:type="dxa"/>
            <w:shd w:val="clear" w:color="auto" w:fill="FFFF00"/>
          </w:tcPr>
          <w:p w14:paraId="4489DFB2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Timebeat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TimeCard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včetně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SW</w:t>
            </w:r>
          </w:p>
        </w:tc>
        <w:tc>
          <w:tcPr>
            <w:tcW w:w="722" w:type="dxa"/>
            <w:shd w:val="clear" w:color="auto" w:fill="FFFF00"/>
          </w:tcPr>
          <w:p w14:paraId="78578C7F" w14:textId="77777777" w:rsidR="00A23032" w:rsidRPr="00407082" w:rsidRDefault="00BE3829">
            <w:pPr>
              <w:pStyle w:val="TableParagraph"/>
              <w:spacing w:before="15" w:line="43" w:lineRule="exact"/>
              <w:ind w:left="218"/>
              <w:rPr>
                <w:sz w:val="5"/>
              </w:rPr>
            </w:pPr>
            <w:r w:rsidRPr="00407082">
              <w:rPr>
                <w:w w:val="115"/>
                <w:sz w:val="5"/>
              </w:rPr>
              <w:t>bez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omezení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1B5E65D" w14:textId="77777777" w:rsidR="00A23032" w:rsidRPr="00407082" w:rsidRDefault="00BE3829">
            <w:pPr>
              <w:pStyle w:val="TableParagraph"/>
              <w:spacing w:before="15" w:line="43" w:lineRule="exact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4A534BEF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894FAF8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066CF28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CA2122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09FDAA2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5F93389D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HW</w:t>
            </w:r>
          </w:p>
        </w:tc>
      </w:tr>
      <w:tr w:rsidR="00A23032" w:rsidRPr="00407082" w14:paraId="3FDC3F0F" w14:textId="77777777">
        <w:trPr>
          <w:trHeight w:val="78"/>
        </w:trPr>
        <w:tc>
          <w:tcPr>
            <w:tcW w:w="1243" w:type="dxa"/>
          </w:tcPr>
          <w:p w14:paraId="63E434E5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LDAP</w:t>
            </w:r>
            <w:r w:rsidRPr="00407082">
              <w:rPr>
                <w:b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/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Active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Directory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4"/>
                <w:w w:val="115"/>
                <w:sz w:val="5"/>
              </w:rPr>
              <w:t xml:space="preserve"> CMS)</w:t>
            </w:r>
          </w:p>
        </w:tc>
        <w:tc>
          <w:tcPr>
            <w:tcW w:w="1661" w:type="dxa"/>
            <w:shd w:val="clear" w:color="auto" w:fill="FFFF00"/>
          </w:tcPr>
          <w:p w14:paraId="44CE1A7F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operačních</w:t>
            </w:r>
            <w:r w:rsidRPr="00407082">
              <w:rPr>
                <w:spacing w:val="-2"/>
                <w:w w:val="115"/>
                <w:sz w:val="5"/>
              </w:rPr>
              <w:t xml:space="preserve"> systémů</w:t>
            </w:r>
          </w:p>
        </w:tc>
        <w:tc>
          <w:tcPr>
            <w:tcW w:w="2424" w:type="dxa"/>
            <w:shd w:val="clear" w:color="auto" w:fill="FFFF00"/>
          </w:tcPr>
          <w:p w14:paraId="31DB43C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3C48B6D" w14:textId="77777777" w:rsidR="00A23032" w:rsidRPr="00407082" w:rsidRDefault="00BE3829">
            <w:pPr>
              <w:pStyle w:val="TableParagraph"/>
              <w:spacing w:before="15" w:line="43" w:lineRule="exact"/>
              <w:ind w:left="22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1ks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625B5C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4FBB83AF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67B7BC1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EB7D7A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DD93A4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19E4F86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415DA05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4408E841" w14:textId="77777777">
        <w:trPr>
          <w:trHeight w:val="78"/>
        </w:trPr>
        <w:tc>
          <w:tcPr>
            <w:tcW w:w="1243" w:type="dxa"/>
          </w:tcPr>
          <w:p w14:paraId="7F6BF10C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DHCP</w:t>
            </w:r>
            <w:r w:rsidRPr="00407082">
              <w:rPr>
                <w:b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Server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6B0B47F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2AD4396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AA9FAB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5603BBA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6842136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9F0848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B183A6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B847C3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49D65A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2551893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F4AFFC8" w14:textId="77777777">
        <w:trPr>
          <w:trHeight w:val="78"/>
        </w:trPr>
        <w:tc>
          <w:tcPr>
            <w:tcW w:w="1243" w:type="dxa"/>
          </w:tcPr>
          <w:p w14:paraId="24C2DC1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6281DCA1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ISC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DHCP</w:t>
            </w:r>
          </w:p>
        </w:tc>
        <w:tc>
          <w:tcPr>
            <w:tcW w:w="2424" w:type="dxa"/>
            <w:shd w:val="clear" w:color="auto" w:fill="FFFF00"/>
          </w:tcPr>
          <w:p w14:paraId="2AFA05E0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Open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source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  <w:tc>
          <w:tcPr>
            <w:tcW w:w="722" w:type="dxa"/>
            <w:shd w:val="clear" w:color="auto" w:fill="FFFF00"/>
          </w:tcPr>
          <w:p w14:paraId="54C01FBE" w14:textId="77777777" w:rsidR="00A23032" w:rsidRPr="00407082" w:rsidRDefault="00BE3829">
            <w:pPr>
              <w:pStyle w:val="TableParagraph"/>
              <w:spacing w:before="15" w:line="43" w:lineRule="exact"/>
              <w:ind w:left="218"/>
              <w:rPr>
                <w:sz w:val="5"/>
              </w:rPr>
            </w:pPr>
            <w:r w:rsidRPr="00407082">
              <w:rPr>
                <w:w w:val="115"/>
                <w:sz w:val="5"/>
              </w:rPr>
              <w:t>bez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omezení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98E8CCB" w14:textId="77777777" w:rsidR="00A23032" w:rsidRPr="00407082" w:rsidRDefault="00BE3829">
            <w:pPr>
              <w:pStyle w:val="TableParagraph"/>
              <w:spacing w:before="15" w:line="43" w:lineRule="exact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1CBC409C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7D07539F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D1FE86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C22C78C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0D4E3ECC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0DCBD22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48CF05DA" w14:textId="77777777">
        <w:trPr>
          <w:trHeight w:val="78"/>
        </w:trPr>
        <w:tc>
          <w:tcPr>
            <w:tcW w:w="1243" w:type="dxa"/>
          </w:tcPr>
          <w:p w14:paraId="5B438A06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Syslog</w:t>
            </w:r>
            <w:r w:rsidRPr="00407082">
              <w:rPr>
                <w:b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(Sdílené</w:t>
            </w:r>
            <w:r w:rsidRPr="00407082">
              <w:rPr>
                <w:b/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služby</w:t>
            </w:r>
            <w:r w:rsidRPr="00407082">
              <w:rPr>
                <w:b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4912F75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77A8E6A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5A496A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3633D7A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7DE45BA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C9E2FC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B9AB73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974548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EDAE5A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4EA91D1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66C2CCA0" w14:textId="77777777">
        <w:trPr>
          <w:trHeight w:val="78"/>
        </w:trPr>
        <w:tc>
          <w:tcPr>
            <w:tcW w:w="1243" w:type="dxa"/>
          </w:tcPr>
          <w:p w14:paraId="492062F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7A82B291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Elastic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EBillable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Nodes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 Platinum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64GB</w:t>
            </w:r>
          </w:p>
        </w:tc>
        <w:tc>
          <w:tcPr>
            <w:tcW w:w="2424" w:type="dxa"/>
            <w:shd w:val="clear" w:color="auto" w:fill="FFFF00"/>
          </w:tcPr>
          <w:p w14:paraId="03094E07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Open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source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  <w:tc>
          <w:tcPr>
            <w:tcW w:w="722" w:type="dxa"/>
            <w:shd w:val="clear" w:color="auto" w:fill="FFFF00"/>
          </w:tcPr>
          <w:p w14:paraId="17032502" w14:textId="77777777" w:rsidR="00A23032" w:rsidRPr="00407082" w:rsidRDefault="00BE3829">
            <w:pPr>
              <w:pStyle w:val="TableParagraph"/>
              <w:spacing w:before="15" w:line="43" w:lineRule="exact"/>
              <w:ind w:left="22"/>
              <w:jc w:val="center"/>
              <w:rPr>
                <w:sz w:val="5"/>
              </w:rPr>
            </w:pPr>
            <w:r w:rsidRPr="00407082">
              <w:rPr>
                <w:spacing w:val="-4"/>
                <w:w w:val="115"/>
                <w:sz w:val="5"/>
              </w:rPr>
              <w:t>64GB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EAF759F" w14:textId="77777777" w:rsidR="00A23032" w:rsidRPr="00407082" w:rsidRDefault="00BE3829">
            <w:pPr>
              <w:pStyle w:val="TableParagraph"/>
              <w:spacing w:before="15" w:line="43" w:lineRule="exact"/>
              <w:ind w:left="29" w:right="6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C4058EF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2BA0B28D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EEE8A0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031772C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4B5A3E7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775DDBB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8B10BF5" w14:textId="77777777">
        <w:trPr>
          <w:trHeight w:val="78"/>
        </w:trPr>
        <w:tc>
          <w:tcPr>
            <w:tcW w:w="1243" w:type="dxa"/>
          </w:tcPr>
          <w:p w14:paraId="5A310B89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Monitoring</w:t>
            </w:r>
            <w:r w:rsidRPr="00407082">
              <w:rPr>
                <w:b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Zabbix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269478D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28EB889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EE32E0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1C6A302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30C5AE5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ABD401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950134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FFFBC9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0F1EE9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7C5B614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96985DE" w14:textId="77777777">
        <w:trPr>
          <w:trHeight w:val="78"/>
        </w:trPr>
        <w:tc>
          <w:tcPr>
            <w:tcW w:w="1243" w:type="dxa"/>
          </w:tcPr>
          <w:p w14:paraId="1B24A46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67C2BFB4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ZABBIX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server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HA</w:t>
            </w:r>
          </w:p>
        </w:tc>
        <w:tc>
          <w:tcPr>
            <w:tcW w:w="2424" w:type="dxa"/>
            <w:shd w:val="clear" w:color="auto" w:fill="FFFF00"/>
          </w:tcPr>
          <w:p w14:paraId="35414B83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Open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source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  <w:tc>
          <w:tcPr>
            <w:tcW w:w="722" w:type="dxa"/>
            <w:shd w:val="clear" w:color="auto" w:fill="FFFF00"/>
          </w:tcPr>
          <w:p w14:paraId="24FAA261" w14:textId="77777777" w:rsidR="00A23032" w:rsidRPr="00407082" w:rsidRDefault="00BE3829">
            <w:pPr>
              <w:pStyle w:val="TableParagraph"/>
              <w:spacing w:before="15" w:line="43" w:lineRule="exact"/>
              <w:ind w:left="218"/>
              <w:rPr>
                <w:sz w:val="5"/>
              </w:rPr>
            </w:pPr>
            <w:r w:rsidRPr="00407082">
              <w:rPr>
                <w:w w:val="115"/>
                <w:sz w:val="5"/>
              </w:rPr>
              <w:t>bez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omezení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3E342926" w14:textId="77777777" w:rsidR="00A23032" w:rsidRPr="00407082" w:rsidRDefault="00BE3829">
            <w:pPr>
              <w:pStyle w:val="TableParagraph"/>
              <w:spacing w:before="15" w:line="43" w:lineRule="exact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721B5C56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1EB23EAA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71AB72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6F04FBF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C30154D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7BADE65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6B3306E7" w14:textId="77777777">
        <w:trPr>
          <w:trHeight w:val="78"/>
        </w:trPr>
        <w:tc>
          <w:tcPr>
            <w:tcW w:w="1243" w:type="dxa"/>
          </w:tcPr>
          <w:p w14:paraId="40418AC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2D753102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ZABBIX</w:t>
            </w:r>
            <w:r w:rsidRPr="00407082">
              <w:rPr>
                <w:spacing w:val="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Proxy</w:t>
            </w:r>
          </w:p>
        </w:tc>
        <w:tc>
          <w:tcPr>
            <w:tcW w:w="2424" w:type="dxa"/>
            <w:shd w:val="clear" w:color="auto" w:fill="FFFF00"/>
          </w:tcPr>
          <w:p w14:paraId="03E5EF39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Open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source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  <w:tc>
          <w:tcPr>
            <w:tcW w:w="722" w:type="dxa"/>
            <w:shd w:val="clear" w:color="auto" w:fill="FFFF00"/>
          </w:tcPr>
          <w:p w14:paraId="27171ADA" w14:textId="77777777" w:rsidR="00A23032" w:rsidRPr="00407082" w:rsidRDefault="00BE3829">
            <w:pPr>
              <w:pStyle w:val="TableParagraph"/>
              <w:spacing w:before="15" w:line="43" w:lineRule="exact"/>
              <w:ind w:left="218"/>
              <w:rPr>
                <w:sz w:val="5"/>
              </w:rPr>
            </w:pPr>
            <w:r w:rsidRPr="00407082">
              <w:rPr>
                <w:w w:val="115"/>
                <w:sz w:val="5"/>
              </w:rPr>
              <w:t>bez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omezení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3C6DD910" w14:textId="77777777" w:rsidR="00A23032" w:rsidRPr="00407082" w:rsidRDefault="00BE3829">
            <w:pPr>
              <w:pStyle w:val="TableParagraph"/>
              <w:spacing w:before="15" w:line="43" w:lineRule="exact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5D2D19AC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263EB3AD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E7FC5A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6CF1873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1E9B9C3" w14:textId="77777777" w:rsidR="00A23032" w:rsidRPr="00407082" w:rsidRDefault="00BE3829">
            <w:pPr>
              <w:pStyle w:val="TableParagraph"/>
              <w:spacing w:before="15" w:line="43" w:lineRule="exact"/>
              <w:ind w:right="5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1706" w:type="dxa"/>
            <w:shd w:val="clear" w:color="auto" w:fill="FFFF00"/>
          </w:tcPr>
          <w:p w14:paraId="1E883A58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zahrnutá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ZABBIX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server</w:t>
            </w:r>
          </w:p>
        </w:tc>
      </w:tr>
      <w:tr w:rsidR="00A23032" w:rsidRPr="00407082" w14:paraId="45F99BF5" w14:textId="77777777">
        <w:trPr>
          <w:trHeight w:val="138"/>
        </w:trPr>
        <w:tc>
          <w:tcPr>
            <w:tcW w:w="1243" w:type="dxa"/>
          </w:tcPr>
          <w:p w14:paraId="1F9CA9F5" w14:textId="77777777" w:rsidR="00A23032" w:rsidRPr="00407082" w:rsidRDefault="00BE3829">
            <w:pPr>
              <w:pStyle w:val="TableParagraph"/>
              <w:spacing w:before="11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PAM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+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MFA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5830CDFB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635AF5F1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PS-SUB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Password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Safe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rok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do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3399FDA3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35A41CF3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PS-SUB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Password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Safe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722" w:type="dxa"/>
            <w:shd w:val="clear" w:color="auto" w:fill="FFFF00"/>
          </w:tcPr>
          <w:p w14:paraId="73F75BBC" w14:textId="77777777" w:rsidR="00A23032" w:rsidRPr="00407082" w:rsidRDefault="00BE3829">
            <w:pPr>
              <w:pStyle w:val="TableParagraph"/>
              <w:spacing w:before="47"/>
              <w:ind w:left="19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asset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738723BE" w14:textId="77777777" w:rsidR="00A23032" w:rsidRPr="00407082" w:rsidRDefault="00BE3829">
            <w:pPr>
              <w:pStyle w:val="TableParagraph"/>
              <w:spacing w:before="47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22733852" w14:textId="77777777" w:rsidR="00A23032" w:rsidRPr="00407082" w:rsidRDefault="00BE3829">
            <w:pPr>
              <w:pStyle w:val="TableParagraph"/>
              <w:spacing w:before="47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94464D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0FDDC87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A60BC8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C2D301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6C9B43F6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1B8B3193" w14:textId="77777777" w:rsidR="00A23032" w:rsidRPr="00407082" w:rsidRDefault="00BE3829">
            <w:pPr>
              <w:pStyle w:val="TableParagraph"/>
              <w:spacing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Servisni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appliance</w:t>
            </w:r>
          </w:p>
        </w:tc>
      </w:tr>
      <w:tr w:rsidR="00A23032" w:rsidRPr="00407082" w14:paraId="52C6B2AE" w14:textId="77777777">
        <w:trPr>
          <w:trHeight w:val="138"/>
        </w:trPr>
        <w:tc>
          <w:tcPr>
            <w:tcW w:w="1243" w:type="dxa"/>
          </w:tcPr>
          <w:p w14:paraId="13E0F1C1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37A7343C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248BA157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PS-SUB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Password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Safe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rok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do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31.12.2030</w:t>
            </w:r>
          </w:p>
        </w:tc>
        <w:tc>
          <w:tcPr>
            <w:tcW w:w="2424" w:type="dxa"/>
            <w:shd w:val="clear" w:color="auto" w:fill="FFFF00"/>
          </w:tcPr>
          <w:p w14:paraId="1BB93B48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2C24073C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PS-SUB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Password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Safe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722" w:type="dxa"/>
            <w:shd w:val="clear" w:color="auto" w:fill="FFFF00"/>
          </w:tcPr>
          <w:p w14:paraId="7D36469C" w14:textId="77777777" w:rsidR="00A23032" w:rsidRPr="00407082" w:rsidRDefault="00BE3829">
            <w:pPr>
              <w:pStyle w:val="TableParagraph"/>
              <w:spacing w:before="47"/>
              <w:ind w:left="19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asset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263FC942" w14:textId="77777777" w:rsidR="00A23032" w:rsidRPr="00407082" w:rsidRDefault="00BE3829">
            <w:pPr>
              <w:pStyle w:val="TableParagraph"/>
              <w:spacing w:before="47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7818A2BE" w14:textId="77777777" w:rsidR="00A23032" w:rsidRPr="00407082" w:rsidRDefault="00BE3829">
            <w:pPr>
              <w:pStyle w:val="TableParagraph"/>
              <w:spacing w:before="47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642854F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A4FC6E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18EFAA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532345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320E50AF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6A3A1F11" w14:textId="77777777" w:rsidR="00A23032" w:rsidRPr="00407082" w:rsidRDefault="00BE3829">
            <w:pPr>
              <w:pStyle w:val="TableParagraph"/>
              <w:spacing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Servisni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appliance</w:t>
            </w:r>
          </w:p>
        </w:tc>
      </w:tr>
      <w:tr w:rsidR="00A23032" w:rsidRPr="00407082" w14:paraId="6B95731E" w14:textId="77777777">
        <w:trPr>
          <w:trHeight w:val="78"/>
        </w:trPr>
        <w:tc>
          <w:tcPr>
            <w:tcW w:w="1243" w:type="dxa"/>
          </w:tcPr>
          <w:p w14:paraId="2BC19F7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3E0E90E9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BT-APP-U-VM-SUB-2022</w:t>
            </w:r>
            <w:r w:rsidRPr="00407082">
              <w:rPr>
                <w:spacing w:val="14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BeyondTrust</w:t>
            </w:r>
            <w:r w:rsidRPr="00407082">
              <w:rPr>
                <w:spacing w:val="1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Appliance</w:t>
            </w:r>
            <w:r w:rsidRPr="00407082">
              <w:rPr>
                <w:spacing w:val="1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U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Series-VM</w:t>
            </w:r>
            <w:r w:rsidRPr="00407082">
              <w:rPr>
                <w:spacing w:val="1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</w:t>
            </w:r>
          </w:p>
        </w:tc>
        <w:tc>
          <w:tcPr>
            <w:tcW w:w="2424" w:type="dxa"/>
            <w:shd w:val="clear" w:color="auto" w:fill="FFFF00"/>
          </w:tcPr>
          <w:p w14:paraId="4FDA12D6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BT-APP-U-VM-SUB-2022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BeyondTrust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Appliance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U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Series-VM</w:t>
            </w:r>
            <w:r w:rsidRPr="00407082">
              <w:rPr>
                <w:spacing w:val="1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  <w:r w:rsidRPr="00407082">
              <w:rPr>
                <w:spacing w:val="1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722" w:type="dxa"/>
            <w:shd w:val="clear" w:color="auto" w:fill="FFFF00"/>
          </w:tcPr>
          <w:p w14:paraId="7C116D8F" w14:textId="77777777" w:rsidR="00A23032" w:rsidRPr="00407082" w:rsidRDefault="00BE3829">
            <w:pPr>
              <w:pStyle w:val="TableParagraph"/>
              <w:spacing w:before="15" w:line="43" w:lineRule="exact"/>
              <w:ind w:left="230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appliance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43A514A4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2F159DA3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6B4D49A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F10A5C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CB3953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070FA82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94733A7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74907477" w14:textId="77777777">
        <w:trPr>
          <w:trHeight w:val="78"/>
        </w:trPr>
        <w:tc>
          <w:tcPr>
            <w:tcW w:w="1243" w:type="dxa"/>
          </w:tcPr>
          <w:p w14:paraId="5F6E43D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242DE913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BT-APP-U-VM-SUB-2022</w:t>
            </w:r>
            <w:r w:rsidRPr="00407082">
              <w:rPr>
                <w:spacing w:val="14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BeyondTrust</w:t>
            </w:r>
            <w:r w:rsidRPr="00407082">
              <w:rPr>
                <w:spacing w:val="1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Appliance</w:t>
            </w:r>
            <w:r w:rsidRPr="00407082">
              <w:rPr>
                <w:spacing w:val="1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U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Series-VM</w:t>
            </w:r>
            <w:r w:rsidRPr="00407082">
              <w:rPr>
                <w:spacing w:val="1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</w:t>
            </w:r>
          </w:p>
        </w:tc>
        <w:tc>
          <w:tcPr>
            <w:tcW w:w="2424" w:type="dxa"/>
            <w:shd w:val="clear" w:color="auto" w:fill="FFFF00"/>
          </w:tcPr>
          <w:p w14:paraId="10534071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BT-APP-U-VM-SUB-2022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BeyondTrust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Appliance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U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Series-VM</w:t>
            </w:r>
            <w:r w:rsidRPr="00407082">
              <w:rPr>
                <w:spacing w:val="1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  <w:r w:rsidRPr="00407082">
              <w:rPr>
                <w:spacing w:val="1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722" w:type="dxa"/>
            <w:shd w:val="clear" w:color="auto" w:fill="FFFF00"/>
          </w:tcPr>
          <w:p w14:paraId="64DBEDEA" w14:textId="77777777" w:rsidR="00A23032" w:rsidRPr="00407082" w:rsidRDefault="00BE3829">
            <w:pPr>
              <w:pStyle w:val="TableParagraph"/>
              <w:spacing w:before="15" w:line="43" w:lineRule="exact"/>
              <w:ind w:left="230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appliance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443130E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7C3EF33F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606BF0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BDC700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2C189C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5CEEEE9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EB017DD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489DD2E6" w14:textId="77777777">
        <w:trPr>
          <w:trHeight w:val="78"/>
        </w:trPr>
        <w:tc>
          <w:tcPr>
            <w:tcW w:w="1243" w:type="dxa"/>
          </w:tcPr>
          <w:p w14:paraId="64D0EAB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3DCA826B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ProID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MFA</w:t>
            </w:r>
          </w:p>
        </w:tc>
        <w:tc>
          <w:tcPr>
            <w:tcW w:w="2424" w:type="dxa"/>
            <w:shd w:val="clear" w:color="auto" w:fill="FFFF00"/>
          </w:tcPr>
          <w:p w14:paraId="1CFA2554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ProID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MFA</w:t>
            </w:r>
          </w:p>
        </w:tc>
        <w:tc>
          <w:tcPr>
            <w:tcW w:w="722" w:type="dxa"/>
            <w:shd w:val="clear" w:color="auto" w:fill="FFFF00"/>
          </w:tcPr>
          <w:p w14:paraId="4376D4EB" w14:textId="77777777" w:rsidR="00A23032" w:rsidRPr="00407082" w:rsidRDefault="00BE3829">
            <w:pPr>
              <w:pStyle w:val="TableParagraph"/>
              <w:spacing w:before="15" w:line="43" w:lineRule="exact"/>
              <w:ind w:left="20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40D30733" w14:textId="77777777" w:rsidR="00A23032" w:rsidRPr="00407082" w:rsidRDefault="00BE3829">
            <w:pPr>
              <w:pStyle w:val="TableParagraph"/>
              <w:spacing w:before="15" w:line="43" w:lineRule="exact"/>
              <w:ind w:left="139"/>
              <w:rPr>
                <w:sz w:val="5"/>
              </w:rPr>
            </w:pPr>
            <w:r w:rsidRPr="00407082">
              <w:rPr>
                <w:w w:val="115"/>
                <w:sz w:val="5"/>
              </w:rPr>
              <w:t>časově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neomezená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  <w:tc>
          <w:tcPr>
            <w:tcW w:w="844" w:type="dxa"/>
            <w:shd w:val="clear" w:color="auto" w:fill="FFFF00"/>
          </w:tcPr>
          <w:p w14:paraId="7AC80278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6613B8B7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DA23FE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479C785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EE83445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2D2A3E1E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400FB039" w14:textId="77777777">
        <w:trPr>
          <w:trHeight w:val="78"/>
        </w:trPr>
        <w:tc>
          <w:tcPr>
            <w:tcW w:w="1243" w:type="dxa"/>
          </w:tcPr>
          <w:p w14:paraId="69B09EC3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IdM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/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IAM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37C79D8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7FF3BD4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4B045B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396EAAD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659CA02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4B975F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9EECD7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94BF33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1BE614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2FA74BB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0B19EA7C" w14:textId="77777777">
        <w:trPr>
          <w:trHeight w:val="78"/>
        </w:trPr>
        <w:tc>
          <w:tcPr>
            <w:tcW w:w="1243" w:type="dxa"/>
          </w:tcPr>
          <w:p w14:paraId="34E85C4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51286336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MidPoint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 xml:space="preserve">Evolveum </w:t>
            </w:r>
            <w:r w:rsidRPr="00407082">
              <w:rPr>
                <w:spacing w:val="-5"/>
                <w:w w:val="115"/>
                <w:sz w:val="5"/>
              </w:rPr>
              <w:t>IDM</w:t>
            </w:r>
          </w:p>
        </w:tc>
        <w:tc>
          <w:tcPr>
            <w:tcW w:w="2424" w:type="dxa"/>
            <w:shd w:val="clear" w:color="auto" w:fill="FFFF00"/>
          </w:tcPr>
          <w:p w14:paraId="1572E589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Open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source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  <w:tc>
          <w:tcPr>
            <w:tcW w:w="722" w:type="dxa"/>
            <w:shd w:val="clear" w:color="auto" w:fill="FFFF00"/>
          </w:tcPr>
          <w:p w14:paraId="73DC8737" w14:textId="77777777" w:rsidR="00A23032" w:rsidRPr="00407082" w:rsidRDefault="00BE3829">
            <w:pPr>
              <w:pStyle w:val="TableParagraph"/>
              <w:spacing w:before="15" w:line="43" w:lineRule="exact"/>
              <w:ind w:left="218"/>
              <w:rPr>
                <w:sz w:val="5"/>
              </w:rPr>
            </w:pPr>
            <w:r w:rsidRPr="00407082">
              <w:rPr>
                <w:w w:val="115"/>
                <w:sz w:val="5"/>
              </w:rPr>
              <w:t>bez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omezení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E3C5000" w14:textId="77777777" w:rsidR="00A23032" w:rsidRPr="00407082" w:rsidRDefault="00BE3829">
            <w:pPr>
              <w:pStyle w:val="TableParagraph"/>
              <w:spacing w:before="15" w:line="43" w:lineRule="exact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1AD5F621" w14:textId="77777777" w:rsidR="00A23032" w:rsidRPr="00407082" w:rsidRDefault="00BE3829">
            <w:pPr>
              <w:pStyle w:val="TableParagraph"/>
              <w:spacing w:before="15" w:line="43" w:lineRule="exact"/>
              <w:ind w:right="7"/>
              <w:jc w:val="right"/>
              <w:rPr>
                <w:sz w:val="5"/>
              </w:rPr>
            </w:pP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2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Kč</w:t>
            </w:r>
          </w:p>
        </w:tc>
        <w:tc>
          <w:tcPr>
            <w:tcW w:w="722" w:type="dxa"/>
            <w:shd w:val="clear" w:color="auto" w:fill="FFFF00"/>
          </w:tcPr>
          <w:p w14:paraId="1D5019A5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4F497A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6698FF1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AC400F2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3C65091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6120FF4" w14:textId="77777777">
        <w:trPr>
          <w:trHeight w:val="138"/>
        </w:trPr>
        <w:tc>
          <w:tcPr>
            <w:tcW w:w="1243" w:type="dxa"/>
          </w:tcPr>
          <w:p w14:paraId="7C453C95" w14:textId="77777777" w:rsidR="00A23032" w:rsidRPr="00407082" w:rsidRDefault="00BE3829">
            <w:pPr>
              <w:pStyle w:val="TableParagraph"/>
              <w:spacing w:before="11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Jump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servery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pro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práci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administrátorů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5"/>
                <w:w w:val="115"/>
                <w:sz w:val="5"/>
              </w:rPr>
              <w:t>CMS</w:t>
            </w:r>
          </w:p>
          <w:p w14:paraId="07322069" w14:textId="77777777" w:rsidR="00A23032" w:rsidRPr="00407082" w:rsidRDefault="00BE3829">
            <w:pPr>
              <w:pStyle w:val="TableParagraph"/>
              <w:spacing w:before="15" w:line="31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29120E6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24" w:type="dxa"/>
            <w:shd w:val="clear" w:color="auto" w:fill="FFFF00"/>
          </w:tcPr>
          <w:p w14:paraId="34C01A81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8C5957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5F03BE7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4" w:type="dxa"/>
            <w:shd w:val="clear" w:color="auto" w:fill="FFFF00"/>
          </w:tcPr>
          <w:p w14:paraId="2DAE929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1D3B00B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B96BC4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0C2B7A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290D62A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018E95B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23032" w:rsidRPr="00407082" w14:paraId="664FAAE9" w14:textId="77777777">
        <w:trPr>
          <w:trHeight w:val="78"/>
        </w:trPr>
        <w:tc>
          <w:tcPr>
            <w:tcW w:w="1243" w:type="dxa"/>
          </w:tcPr>
          <w:p w14:paraId="0DFADD4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6C06F534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PM-WinServer-BI-SUB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Privilege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Management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for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Windows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10"/>
                <w:w w:val="115"/>
                <w:sz w:val="5"/>
              </w:rPr>
              <w:t>S</w:t>
            </w:r>
          </w:p>
        </w:tc>
        <w:tc>
          <w:tcPr>
            <w:tcW w:w="2424" w:type="dxa"/>
            <w:shd w:val="clear" w:color="auto" w:fill="FFFF00"/>
          </w:tcPr>
          <w:p w14:paraId="61F9CFFD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PM-WinServer-BI-SUB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Privilege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Management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for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Windows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Server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722" w:type="dxa"/>
            <w:shd w:val="clear" w:color="auto" w:fill="FFFF00"/>
          </w:tcPr>
          <w:p w14:paraId="47ACFFBE" w14:textId="77777777" w:rsidR="00A23032" w:rsidRPr="00407082" w:rsidRDefault="00BE3829">
            <w:pPr>
              <w:pStyle w:val="TableParagraph"/>
              <w:spacing w:before="15" w:line="43" w:lineRule="exact"/>
              <w:ind w:left="19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asset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2DBE5E7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90FAC81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959A5A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F35F5B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420C18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7AD3388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A9EB9ED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6E2D0C11" w14:textId="77777777">
        <w:trPr>
          <w:trHeight w:val="213"/>
        </w:trPr>
        <w:tc>
          <w:tcPr>
            <w:tcW w:w="1243" w:type="dxa"/>
          </w:tcPr>
          <w:p w14:paraId="195CA97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12DE7854" w14:textId="77777777" w:rsidR="00A23032" w:rsidRPr="00407082" w:rsidRDefault="00A23032">
            <w:pPr>
              <w:pStyle w:val="TableParagraph"/>
              <w:rPr>
                <w:rFonts w:ascii="Times New Roman"/>
                <w:sz w:val="5"/>
              </w:rPr>
            </w:pPr>
          </w:p>
          <w:p w14:paraId="7BBADB2B" w14:textId="77777777" w:rsidR="00A23032" w:rsidRPr="00407082" w:rsidRDefault="00A23032">
            <w:pPr>
              <w:pStyle w:val="TableParagraph"/>
              <w:spacing w:before="42"/>
              <w:rPr>
                <w:rFonts w:ascii="Times New Roman"/>
                <w:sz w:val="5"/>
              </w:rPr>
            </w:pPr>
          </w:p>
          <w:p w14:paraId="4A770AB7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PM-ULServer-SUB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Privilege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Management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for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UNIX/LINUX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Se</w:t>
            </w:r>
          </w:p>
        </w:tc>
        <w:tc>
          <w:tcPr>
            <w:tcW w:w="2424" w:type="dxa"/>
            <w:shd w:val="clear" w:color="auto" w:fill="FFFF00"/>
          </w:tcPr>
          <w:p w14:paraId="53E2DF54" w14:textId="77777777" w:rsidR="00A23032" w:rsidRPr="00407082" w:rsidRDefault="00A23032">
            <w:pPr>
              <w:pStyle w:val="TableParagraph"/>
              <w:rPr>
                <w:rFonts w:ascii="Times New Roman"/>
                <w:sz w:val="5"/>
              </w:rPr>
            </w:pPr>
          </w:p>
          <w:p w14:paraId="419E72FB" w14:textId="77777777" w:rsidR="00A23032" w:rsidRPr="00407082" w:rsidRDefault="00A23032">
            <w:pPr>
              <w:pStyle w:val="TableParagraph"/>
              <w:spacing w:before="42"/>
              <w:rPr>
                <w:rFonts w:ascii="Times New Roman"/>
                <w:sz w:val="5"/>
              </w:rPr>
            </w:pPr>
          </w:p>
          <w:p w14:paraId="76ADDC60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PM-ULServer-SUB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Privilege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Management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for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UNIX/LINUX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Per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Asset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Server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722" w:type="dxa"/>
            <w:shd w:val="clear" w:color="auto" w:fill="FFFF00"/>
          </w:tcPr>
          <w:p w14:paraId="06EC3CE0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2FE8035D" w14:textId="77777777" w:rsidR="00A23032" w:rsidRPr="00407082" w:rsidRDefault="00BE3829">
            <w:pPr>
              <w:pStyle w:val="TableParagraph"/>
              <w:ind w:left="19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asset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72D5E425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129E45B9" w14:textId="77777777" w:rsidR="00A23032" w:rsidRPr="00407082" w:rsidRDefault="00BE3829">
            <w:pPr>
              <w:pStyle w:val="TableParagraph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CE57B6F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6ABD3820" w14:textId="77777777" w:rsidR="00A23032" w:rsidRPr="00407082" w:rsidRDefault="00BE3829">
            <w:pPr>
              <w:pStyle w:val="TableParagraph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81F058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92501EF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BC816A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619BC9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6463CDA2" w14:textId="77777777" w:rsidR="00A23032" w:rsidRPr="00407082" w:rsidRDefault="00A23032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63D49A37" w14:textId="77777777" w:rsidR="00A23032" w:rsidRPr="00407082" w:rsidRDefault="00BE3829">
            <w:pPr>
              <w:pStyle w:val="TableParagraph"/>
              <w:spacing w:line="70" w:lineRule="atLeas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předplatného,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 v ceně servisní podpory licence serveru</w:t>
            </w:r>
          </w:p>
        </w:tc>
      </w:tr>
      <w:tr w:rsidR="00A23032" w:rsidRPr="00407082" w14:paraId="6F49BC9C" w14:textId="77777777">
        <w:trPr>
          <w:trHeight w:val="213"/>
        </w:trPr>
        <w:tc>
          <w:tcPr>
            <w:tcW w:w="1243" w:type="dxa"/>
          </w:tcPr>
          <w:p w14:paraId="5134CB1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715FB579" w14:textId="77777777" w:rsidR="00A23032" w:rsidRPr="00407082" w:rsidRDefault="00A23032">
            <w:pPr>
              <w:pStyle w:val="TableParagraph"/>
              <w:rPr>
                <w:rFonts w:ascii="Times New Roman"/>
                <w:sz w:val="5"/>
              </w:rPr>
            </w:pPr>
          </w:p>
          <w:p w14:paraId="7FC1E2C8" w14:textId="77777777" w:rsidR="00A23032" w:rsidRPr="00407082" w:rsidRDefault="00A23032">
            <w:pPr>
              <w:pStyle w:val="TableParagraph"/>
              <w:spacing w:before="42"/>
              <w:rPr>
                <w:rFonts w:ascii="Times New Roman"/>
                <w:sz w:val="5"/>
              </w:rPr>
            </w:pPr>
          </w:p>
          <w:p w14:paraId="4C260E5D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Windows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CAL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2424" w:type="dxa"/>
            <w:shd w:val="clear" w:color="auto" w:fill="FFFF00"/>
          </w:tcPr>
          <w:p w14:paraId="6B01DB6D" w14:textId="77777777" w:rsidR="00A23032" w:rsidRPr="00407082" w:rsidRDefault="00A23032">
            <w:pPr>
              <w:pStyle w:val="TableParagraph"/>
              <w:rPr>
                <w:rFonts w:ascii="Times New Roman"/>
                <w:sz w:val="5"/>
              </w:rPr>
            </w:pPr>
          </w:p>
          <w:p w14:paraId="414BD60A" w14:textId="77777777" w:rsidR="00A23032" w:rsidRPr="00407082" w:rsidRDefault="00A23032">
            <w:pPr>
              <w:pStyle w:val="TableParagraph"/>
              <w:spacing w:before="42"/>
              <w:rPr>
                <w:rFonts w:ascii="Times New Roman"/>
                <w:sz w:val="5"/>
              </w:rPr>
            </w:pPr>
          </w:p>
          <w:p w14:paraId="155F17C6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Windows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CAL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722" w:type="dxa"/>
            <w:shd w:val="clear" w:color="auto" w:fill="FFFF00"/>
          </w:tcPr>
          <w:p w14:paraId="7C1FCE1C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6B32F770" w14:textId="77777777" w:rsidR="00A23032" w:rsidRPr="00407082" w:rsidRDefault="00BE3829">
            <w:pPr>
              <w:pStyle w:val="TableParagraph"/>
              <w:ind w:left="254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uživatel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1D4B79DA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738E64E7" w14:textId="77777777" w:rsidR="00A23032" w:rsidRPr="00407082" w:rsidRDefault="00BE3829">
            <w:pPr>
              <w:pStyle w:val="TableParagraph"/>
              <w:ind w:left="269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38C1E169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00F15DC7" w14:textId="77777777" w:rsidR="00A23032" w:rsidRPr="00407082" w:rsidRDefault="00BE3829">
            <w:pPr>
              <w:pStyle w:val="TableParagraph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6A74C99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1B3250F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7459E32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376D63C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7A99C419" w14:textId="77777777" w:rsidR="00A23032" w:rsidRPr="00407082" w:rsidRDefault="00A23032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7804E81E" w14:textId="77777777" w:rsidR="00A23032" w:rsidRPr="00407082" w:rsidRDefault="00BE3829">
            <w:pPr>
              <w:pStyle w:val="TableParagraph"/>
              <w:spacing w:line="70" w:lineRule="atLeas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předplatného,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 v ceně servisní podpory licence serveru</w:t>
            </w:r>
          </w:p>
        </w:tc>
      </w:tr>
      <w:tr w:rsidR="00A23032" w:rsidRPr="00407082" w14:paraId="1CAD4AF2" w14:textId="77777777">
        <w:trPr>
          <w:trHeight w:val="78"/>
        </w:trPr>
        <w:tc>
          <w:tcPr>
            <w:tcW w:w="1243" w:type="dxa"/>
          </w:tcPr>
          <w:p w14:paraId="7AD5944B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Centrální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Antivirus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6EA7098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1925DC8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C8B234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60D63A8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158F588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74421F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BD6C76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9ADBF9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99C14F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23DE27E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310F1A91" w14:textId="77777777">
        <w:trPr>
          <w:trHeight w:val="78"/>
        </w:trPr>
        <w:tc>
          <w:tcPr>
            <w:tcW w:w="1243" w:type="dxa"/>
          </w:tcPr>
          <w:p w14:paraId="3F20D5B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69B3C956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AntiV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Metadefender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Core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platform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(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WIN)</w:t>
            </w:r>
          </w:p>
        </w:tc>
        <w:tc>
          <w:tcPr>
            <w:tcW w:w="2424" w:type="dxa"/>
            <w:shd w:val="clear" w:color="auto" w:fill="FFFF00"/>
          </w:tcPr>
          <w:p w14:paraId="313FCBC0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AntiV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Metadefender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Core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platform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(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WIN)</w:t>
            </w:r>
          </w:p>
        </w:tc>
        <w:tc>
          <w:tcPr>
            <w:tcW w:w="722" w:type="dxa"/>
            <w:shd w:val="clear" w:color="auto" w:fill="FFFF00"/>
          </w:tcPr>
          <w:p w14:paraId="7778409D" w14:textId="77777777" w:rsidR="00A23032" w:rsidRPr="00407082" w:rsidRDefault="00BE3829">
            <w:pPr>
              <w:pStyle w:val="TableParagraph"/>
              <w:spacing w:before="15" w:line="43" w:lineRule="exact"/>
              <w:ind w:left="20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server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B53CC42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38CFD851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8AA7B30" w14:textId="77777777" w:rsidR="00A23032" w:rsidRPr="00407082" w:rsidRDefault="00BE3829">
            <w:pPr>
              <w:pStyle w:val="TableParagraph"/>
              <w:spacing w:before="15" w:line="43" w:lineRule="exact"/>
              <w:ind w:left="2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5F44992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5B480A0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58B765F2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0ECEDD5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7CE5D372" w14:textId="77777777">
        <w:trPr>
          <w:trHeight w:val="138"/>
        </w:trPr>
        <w:tc>
          <w:tcPr>
            <w:tcW w:w="1243" w:type="dxa"/>
          </w:tcPr>
          <w:p w14:paraId="2B7B0817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29F224E9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497ECE38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Anti-V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Metadefender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Metascan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(WIN)</w:t>
            </w:r>
          </w:p>
        </w:tc>
        <w:tc>
          <w:tcPr>
            <w:tcW w:w="2424" w:type="dxa"/>
            <w:shd w:val="clear" w:color="auto" w:fill="FFFF00"/>
          </w:tcPr>
          <w:p w14:paraId="20BA1070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1D156737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Anti-V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Metadefender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Metascan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(WIN)</w:t>
            </w:r>
          </w:p>
        </w:tc>
        <w:tc>
          <w:tcPr>
            <w:tcW w:w="722" w:type="dxa"/>
            <w:shd w:val="clear" w:color="auto" w:fill="FFFF00"/>
          </w:tcPr>
          <w:p w14:paraId="59256A3E" w14:textId="77777777" w:rsidR="00A23032" w:rsidRPr="00407082" w:rsidRDefault="00BE3829">
            <w:pPr>
              <w:pStyle w:val="TableParagraph"/>
              <w:spacing w:before="47"/>
              <w:ind w:left="20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server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0B69AE62" w14:textId="77777777" w:rsidR="00A23032" w:rsidRPr="00407082" w:rsidRDefault="00BE3829">
            <w:pPr>
              <w:pStyle w:val="TableParagraph"/>
              <w:spacing w:before="47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7053A19E" w14:textId="77777777" w:rsidR="00A23032" w:rsidRPr="00407082" w:rsidRDefault="00BE3829">
            <w:pPr>
              <w:pStyle w:val="TableParagraph"/>
              <w:spacing w:before="47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536C1732" w14:textId="77777777" w:rsidR="00A23032" w:rsidRPr="00407082" w:rsidRDefault="00BE3829">
            <w:pPr>
              <w:pStyle w:val="TableParagraph"/>
              <w:spacing w:before="47"/>
              <w:ind w:left="27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4C2A91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ADE901B" w14:textId="77777777" w:rsidR="00A23032" w:rsidRPr="00407082" w:rsidRDefault="00BE3829">
            <w:pPr>
              <w:pStyle w:val="TableParagraph"/>
              <w:spacing w:before="47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74B3C3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1C52E7AC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338E8089" w14:textId="77777777" w:rsidR="00A23032" w:rsidRPr="00407082" w:rsidRDefault="00BE3829">
            <w:pPr>
              <w:pStyle w:val="TableParagraph"/>
              <w:spacing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serverové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licence</w:t>
            </w:r>
          </w:p>
        </w:tc>
      </w:tr>
      <w:tr w:rsidR="00A23032" w:rsidRPr="00407082" w14:paraId="29FB3BBD" w14:textId="77777777">
        <w:trPr>
          <w:trHeight w:val="138"/>
        </w:trPr>
        <w:tc>
          <w:tcPr>
            <w:tcW w:w="1243" w:type="dxa"/>
          </w:tcPr>
          <w:p w14:paraId="17EDA7CA" w14:textId="77777777" w:rsidR="00A23032" w:rsidRPr="00407082" w:rsidRDefault="00BE3829">
            <w:pPr>
              <w:pStyle w:val="TableParagraph"/>
              <w:spacing w:before="11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Nástroje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centrální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správy,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konfigurace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10"/>
                <w:w w:val="115"/>
                <w:sz w:val="5"/>
              </w:rPr>
              <w:t>a</w:t>
            </w:r>
          </w:p>
          <w:p w14:paraId="134AAF1A" w14:textId="77777777" w:rsidR="00A23032" w:rsidRPr="00407082" w:rsidRDefault="00BE3829">
            <w:pPr>
              <w:pStyle w:val="TableParagraph"/>
              <w:spacing w:before="15" w:line="31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patchování</w:t>
            </w:r>
            <w:r w:rsidRPr="00407082">
              <w:rPr>
                <w:b/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(Sdílené</w:t>
            </w:r>
            <w:r w:rsidRPr="00407082">
              <w:rPr>
                <w:b/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služby</w:t>
            </w:r>
            <w:r w:rsidRPr="00407082">
              <w:rPr>
                <w:b/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332C2D3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24" w:type="dxa"/>
            <w:shd w:val="clear" w:color="auto" w:fill="FFFF00"/>
          </w:tcPr>
          <w:p w14:paraId="40CEAC3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3B14D5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53EFCAA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4" w:type="dxa"/>
            <w:shd w:val="clear" w:color="auto" w:fill="FFFF00"/>
          </w:tcPr>
          <w:p w14:paraId="313E6BA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2B45FE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1CCFD4E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C28177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918C66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26807AF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23032" w:rsidRPr="00407082" w14:paraId="34859B2E" w14:textId="77777777">
        <w:trPr>
          <w:trHeight w:val="78"/>
        </w:trPr>
        <w:tc>
          <w:tcPr>
            <w:tcW w:w="1243" w:type="dxa"/>
          </w:tcPr>
          <w:p w14:paraId="262F96D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0ABB1732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Sattelite</w:t>
            </w:r>
            <w:r w:rsidRPr="00407082">
              <w:rPr>
                <w:spacing w:val="-2"/>
                <w:w w:val="115"/>
                <w:sz w:val="5"/>
              </w:rPr>
              <w:t xml:space="preserve"> subscription</w:t>
            </w:r>
          </w:p>
        </w:tc>
        <w:tc>
          <w:tcPr>
            <w:tcW w:w="2424" w:type="dxa"/>
            <w:shd w:val="clear" w:color="auto" w:fill="FFFF00"/>
          </w:tcPr>
          <w:p w14:paraId="46757F27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RedHat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Sattelite</w:t>
            </w:r>
            <w:r w:rsidRPr="00407082">
              <w:rPr>
                <w:spacing w:val="-2"/>
                <w:w w:val="115"/>
                <w:sz w:val="5"/>
              </w:rPr>
              <w:t xml:space="preserve"> subscription</w:t>
            </w:r>
          </w:p>
        </w:tc>
        <w:tc>
          <w:tcPr>
            <w:tcW w:w="722" w:type="dxa"/>
            <w:shd w:val="clear" w:color="auto" w:fill="FFFF00"/>
          </w:tcPr>
          <w:p w14:paraId="249BD888" w14:textId="77777777" w:rsidR="00A23032" w:rsidRPr="00407082" w:rsidRDefault="00BE3829">
            <w:pPr>
              <w:pStyle w:val="TableParagraph"/>
              <w:spacing w:before="15" w:line="43" w:lineRule="exact"/>
              <w:ind w:left="20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2</w:t>
            </w:r>
            <w:r w:rsidRPr="00407082">
              <w:rPr>
                <w:spacing w:val="-2"/>
                <w:w w:val="115"/>
                <w:sz w:val="5"/>
              </w:rPr>
              <w:t xml:space="preserve"> sockets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09CE9953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5DCB64E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0F4AAE2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F088DA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62FE87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6F5BCB4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0C5503F6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2DCC660D" w14:textId="77777777">
        <w:trPr>
          <w:trHeight w:val="138"/>
        </w:trPr>
        <w:tc>
          <w:tcPr>
            <w:tcW w:w="1243" w:type="dxa"/>
          </w:tcPr>
          <w:p w14:paraId="049F1100" w14:textId="77777777" w:rsidR="00A23032" w:rsidRPr="00407082" w:rsidRDefault="00BE3829">
            <w:pPr>
              <w:pStyle w:val="TableParagraph"/>
              <w:spacing w:before="11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Vulnerability</w:t>
            </w:r>
            <w:r w:rsidRPr="00407082">
              <w:rPr>
                <w:b/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Management</w:t>
            </w:r>
            <w:r w:rsidRPr="00407082">
              <w:rPr>
                <w:b/>
                <w:spacing w:val="14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(Sdílené</w:t>
            </w:r>
            <w:r w:rsidRPr="00407082">
              <w:rPr>
                <w:b/>
                <w:spacing w:val="17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služby</w:t>
            </w:r>
            <w:r w:rsidRPr="00407082">
              <w:rPr>
                <w:b/>
                <w:spacing w:val="14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655BE5F2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1191508E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bylo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vyčleněno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ze</w:t>
            </w:r>
            <w:r w:rsidRPr="00407082">
              <w:rPr>
                <w:spacing w:val="-2"/>
                <w:w w:val="115"/>
                <w:sz w:val="5"/>
              </w:rPr>
              <w:t xml:space="preserve"> zadání</w:t>
            </w:r>
          </w:p>
        </w:tc>
        <w:tc>
          <w:tcPr>
            <w:tcW w:w="2424" w:type="dxa"/>
            <w:shd w:val="clear" w:color="auto" w:fill="FFFF00"/>
          </w:tcPr>
          <w:p w14:paraId="0ECC10AF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5A8CCC9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77C5123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4" w:type="dxa"/>
            <w:shd w:val="clear" w:color="auto" w:fill="FFFF00"/>
          </w:tcPr>
          <w:p w14:paraId="5E59721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287BDF8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333A6CA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367D24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20FAFF2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581B63B1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23032" w:rsidRPr="00407082" w14:paraId="1E67AD0A" w14:textId="77777777">
        <w:trPr>
          <w:trHeight w:val="78"/>
        </w:trPr>
        <w:tc>
          <w:tcPr>
            <w:tcW w:w="1243" w:type="dxa"/>
          </w:tcPr>
          <w:p w14:paraId="1573D804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Repozitáře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1832DC6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723D67A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8BE598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797D13D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4E6FE93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653AEF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36CF3F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5D8B66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5D98B0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25B7FCB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0C1BC4C4" w14:textId="77777777">
        <w:trPr>
          <w:trHeight w:val="78"/>
        </w:trPr>
        <w:tc>
          <w:tcPr>
            <w:tcW w:w="1243" w:type="dxa"/>
          </w:tcPr>
          <w:p w14:paraId="0A660BF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07E5A01B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Microsoft</w:t>
            </w:r>
            <w:r w:rsidRPr="00407082">
              <w:rPr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SQl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Server</w:t>
            </w:r>
            <w:r w:rsidRPr="00407082">
              <w:rPr>
                <w:spacing w:val="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-</w:t>
            </w:r>
            <w:r w:rsidRPr="00407082">
              <w:rPr>
                <w:spacing w:val="5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2424" w:type="dxa"/>
            <w:shd w:val="clear" w:color="auto" w:fill="FFFF00"/>
          </w:tcPr>
          <w:p w14:paraId="0F3BE71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81CB7BF" w14:textId="77777777" w:rsidR="00A23032" w:rsidRPr="00407082" w:rsidRDefault="00BE3829">
            <w:pPr>
              <w:pStyle w:val="TableParagraph"/>
              <w:spacing w:before="15" w:line="43" w:lineRule="exact"/>
              <w:ind w:left="20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server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0C1C6D2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34F5351D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E0376A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5EC75D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B72366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79F4565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6436244F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1EEE2A60" w14:textId="77777777">
        <w:trPr>
          <w:trHeight w:val="213"/>
        </w:trPr>
        <w:tc>
          <w:tcPr>
            <w:tcW w:w="1243" w:type="dxa"/>
          </w:tcPr>
          <w:p w14:paraId="2058536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7784FCE5" w14:textId="77777777" w:rsidR="00A23032" w:rsidRPr="00407082" w:rsidRDefault="00A23032">
            <w:pPr>
              <w:pStyle w:val="TableParagraph"/>
              <w:rPr>
                <w:rFonts w:ascii="Times New Roman"/>
                <w:sz w:val="5"/>
              </w:rPr>
            </w:pPr>
          </w:p>
          <w:p w14:paraId="43E6D2E7" w14:textId="77777777" w:rsidR="00A23032" w:rsidRPr="00407082" w:rsidRDefault="00A23032">
            <w:pPr>
              <w:pStyle w:val="TableParagraph"/>
              <w:spacing w:before="42"/>
              <w:rPr>
                <w:rFonts w:ascii="Times New Roman"/>
                <w:sz w:val="5"/>
              </w:rPr>
            </w:pPr>
          </w:p>
          <w:p w14:paraId="0935CF8C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Microsoft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DevOps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CAL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2424" w:type="dxa"/>
            <w:shd w:val="clear" w:color="auto" w:fill="FFFF00"/>
          </w:tcPr>
          <w:p w14:paraId="7067E95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D700413" w14:textId="77777777" w:rsidR="00A23032" w:rsidRPr="00407082" w:rsidRDefault="00A23032">
            <w:pPr>
              <w:pStyle w:val="TableParagraph"/>
              <w:rPr>
                <w:rFonts w:ascii="Times New Roman"/>
                <w:sz w:val="5"/>
              </w:rPr>
            </w:pPr>
          </w:p>
          <w:p w14:paraId="2D5939C6" w14:textId="77777777" w:rsidR="00A23032" w:rsidRPr="00407082" w:rsidRDefault="00A23032">
            <w:pPr>
              <w:pStyle w:val="TableParagraph"/>
              <w:spacing w:before="42"/>
              <w:rPr>
                <w:rFonts w:ascii="Times New Roman"/>
                <w:sz w:val="5"/>
              </w:rPr>
            </w:pPr>
          </w:p>
          <w:p w14:paraId="530A37D8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CAL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Device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nebo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User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4A0D4E48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7B8100CF" w14:textId="77777777" w:rsidR="00A23032" w:rsidRPr="00407082" w:rsidRDefault="00BE3829">
            <w:pPr>
              <w:pStyle w:val="TableParagraph"/>
              <w:ind w:left="269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1F09118B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39F2BD37" w14:textId="77777777" w:rsidR="00A23032" w:rsidRPr="00407082" w:rsidRDefault="00BE3829">
            <w:pPr>
              <w:pStyle w:val="TableParagraph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051B7E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A08F95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5552C2C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306C79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16231B3C" w14:textId="77777777" w:rsidR="00A23032" w:rsidRPr="00407082" w:rsidRDefault="00A23032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5BD8958D" w14:textId="77777777" w:rsidR="00A23032" w:rsidRPr="00407082" w:rsidRDefault="00BE3829">
            <w:pPr>
              <w:pStyle w:val="TableParagraph"/>
              <w:spacing w:line="70" w:lineRule="atLeas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předplatného,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 v ceně servisní podpory serverové licence</w:t>
            </w:r>
          </w:p>
        </w:tc>
      </w:tr>
      <w:tr w:rsidR="00A23032" w:rsidRPr="00407082" w14:paraId="6C839768" w14:textId="77777777">
        <w:trPr>
          <w:trHeight w:val="78"/>
        </w:trPr>
        <w:tc>
          <w:tcPr>
            <w:tcW w:w="1243" w:type="dxa"/>
          </w:tcPr>
          <w:p w14:paraId="31DC6AC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6FF9668D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Microsoft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DevOps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server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-</w:t>
            </w:r>
            <w:r w:rsidRPr="00407082">
              <w:rPr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2424" w:type="dxa"/>
            <w:shd w:val="clear" w:color="auto" w:fill="FFFF00"/>
          </w:tcPr>
          <w:p w14:paraId="4DE01EA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A045751" w14:textId="77777777" w:rsidR="00A23032" w:rsidRPr="00407082" w:rsidRDefault="00BE3829">
            <w:pPr>
              <w:pStyle w:val="TableParagraph"/>
              <w:spacing w:before="15" w:line="43" w:lineRule="exact"/>
              <w:ind w:left="20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server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03967AD2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3EF28D33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A1FBF3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EF8353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31F5A4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4D70598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27FE9414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35D6B215" w14:textId="77777777">
        <w:trPr>
          <w:trHeight w:val="78"/>
        </w:trPr>
        <w:tc>
          <w:tcPr>
            <w:tcW w:w="1243" w:type="dxa"/>
          </w:tcPr>
          <w:p w14:paraId="0F547050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Aplikační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trezor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(Sdílené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služby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3565668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0E1B557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9AA527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262AFE8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5A72F2E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6DC954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757A21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7F1B89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F42BB0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E0E4E1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3224FF81" w14:textId="77777777">
        <w:trPr>
          <w:trHeight w:val="78"/>
        </w:trPr>
        <w:tc>
          <w:tcPr>
            <w:tcW w:w="1243" w:type="dxa"/>
          </w:tcPr>
          <w:p w14:paraId="087A8E7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60B960D2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Self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Managed Multi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Data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Center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Clu</w:t>
            </w:r>
          </w:p>
        </w:tc>
        <w:tc>
          <w:tcPr>
            <w:tcW w:w="2424" w:type="dxa"/>
            <w:shd w:val="clear" w:color="auto" w:fill="FFFF00"/>
          </w:tcPr>
          <w:p w14:paraId="42C44B74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Self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Managed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Multi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Data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Center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Cluster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Small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Plus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lic</w:t>
            </w:r>
          </w:p>
        </w:tc>
        <w:tc>
          <w:tcPr>
            <w:tcW w:w="722" w:type="dxa"/>
            <w:shd w:val="clear" w:color="auto" w:fill="FFFF00"/>
          </w:tcPr>
          <w:p w14:paraId="7F8F81F2" w14:textId="77777777" w:rsidR="00A23032" w:rsidRPr="00407082" w:rsidRDefault="00BE3829">
            <w:pPr>
              <w:pStyle w:val="TableParagraph"/>
              <w:spacing w:before="15" w:line="43" w:lineRule="exact"/>
              <w:ind w:left="198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cluster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node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3F7914D4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2320E2DB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FABBD3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A8759D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58DC1E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A53A07D" w14:textId="77777777" w:rsidR="00A23032" w:rsidRPr="00407082" w:rsidRDefault="00BE3829">
            <w:pPr>
              <w:pStyle w:val="TableParagraph"/>
              <w:spacing w:before="15" w:line="43" w:lineRule="exact"/>
              <w:ind w:left="335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1706" w:type="dxa"/>
            <w:shd w:val="clear" w:color="auto" w:fill="FFFF00"/>
          </w:tcPr>
          <w:p w14:paraId="5540CDD3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317AB864" w14:textId="77777777">
        <w:trPr>
          <w:trHeight w:val="78"/>
        </w:trPr>
        <w:tc>
          <w:tcPr>
            <w:tcW w:w="1243" w:type="dxa"/>
          </w:tcPr>
          <w:p w14:paraId="506AC84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2B91885C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Self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Managed Multi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Data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Center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Cli</w:t>
            </w:r>
          </w:p>
        </w:tc>
        <w:tc>
          <w:tcPr>
            <w:tcW w:w="2424" w:type="dxa"/>
            <w:shd w:val="clear" w:color="auto" w:fill="FFFF00"/>
          </w:tcPr>
          <w:p w14:paraId="0928F8FB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Self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Managed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Multi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Data Center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Client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 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</w:t>
            </w:r>
          </w:p>
        </w:tc>
        <w:tc>
          <w:tcPr>
            <w:tcW w:w="722" w:type="dxa"/>
            <w:shd w:val="clear" w:color="auto" w:fill="FFFF00"/>
          </w:tcPr>
          <w:p w14:paraId="03E47A92" w14:textId="77777777" w:rsidR="00A23032" w:rsidRPr="00407082" w:rsidRDefault="00BE3829">
            <w:pPr>
              <w:pStyle w:val="TableParagraph"/>
              <w:spacing w:before="15" w:line="43" w:lineRule="exact"/>
              <w:ind w:left="19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klient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F3EEE28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C435A6F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EF12F5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5B2D0D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8036C1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656F5A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211B5AE5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151DF402" w14:textId="77777777">
        <w:trPr>
          <w:trHeight w:val="78"/>
        </w:trPr>
        <w:tc>
          <w:tcPr>
            <w:tcW w:w="1243" w:type="dxa"/>
          </w:tcPr>
          <w:p w14:paraId="4C00ACD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50F2BB9F" w14:textId="77777777" w:rsidR="00A23032" w:rsidRPr="00407082" w:rsidRDefault="00BE3829">
            <w:pPr>
              <w:pStyle w:val="TableParagraph"/>
              <w:spacing w:before="23" w:line="36" w:lineRule="exact"/>
              <w:ind w:left="14" w:right="-15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HC,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Silver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Support-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sub</w:t>
            </w:r>
          </w:p>
        </w:tc>
        <w:tc>
          <w:tcPr>
            <w:tcW w:w="2424" w:type="dxa"/>
            <w:shd w:val="clear" w:color="auto" w:fill="FFFF00"/>
          </w:tcPr>
          <w:p w14:paraId="0B14999B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HC,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Silver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Support-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722" w:type="dxa"/>
            <w:shd w:val="clear" w:color="auto" w:fill="FFFF00"/>
          </w:tcPr>
          <w:p w14:paraId="305596CB" w14:textId="77777777" w:rsidR="00A23032" w:rsidRPr="00407082" w:rsidRDefault="00BE3829">
            <w:pPr>
              <w:pStyle w:val="TableParagraph"/>
              <w:spacing w:before="15" w:line="43" w:lineRule="exact"/>
              <w:ind w:left="19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vault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E86A829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6EEE127F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E4877A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D23936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8DA4CF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9C7F12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167B594F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40E6289C" w14:textId="77777777">
        <w:trPr>
          <w:trHeight w:val="78"/>
        </w:trPr>
        <w:tc>
          <w:tcPr>
            <w:tcW w:w="1243" w:type="dxa"/>
          </w:tcPr>
          <w:p w14:paraId="3926AF1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1C16FDD0" w14:textId="77777777" w:rsidR="00A23032" w:rsidRPr="00407082" w:rsidRDefault="00BE3829">
            <w:pPr>
              <w:pStyle w:val="TableParagraph"/>
              <w:spacing w:before="23" w:line="36" w:lineRule="exact"/>
              <w:ind w:left="14" w:right="-15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Self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Managed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Platform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Cluster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10"/>
                <w:w w:val="115"/>
                <w:sz w:val="5"/>
              </w:rPr>
              <w:t>P</w:t>
            </w:r>
          </w:p>
        </w:tc>
        <w:tc>
          <w:tcPr>
            <w:tcW w:w="2424" w:type="dxa"/>
            <w:shd w:val="clear" w:color="auto" w:fill="FFFF00"/>
          </w:tcPr>
          <w:p w14:paraId="3913D7D9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-Vault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Self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Managed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Platform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Cluster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Non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Production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2"/>
                <w:w w:val="115"/>
                <w:sz w:val="5"/>
              </w:rPr>
              <w:t xml:space="preserve"> licence</w:t>
            </w:r>
          </w:p>
        </w:tc>
        <w:tc>
          <w:tcPr>
            <w:tcW w:w="722" w:type="dxa"/>
            <w:shd w:val="clear" w:color="auto" w:fill="FFFF00"/>
          </w:tcPr>
          <w:p w14:paraId="494C7E04" w14:textId="77777777" w:rsidR="00A23032" w:rsidRPr="00407082" w:rsidRDefault="00BE3829">
            <w:pPr>
              <w:pStyle w:val="TableParagraph"/>
              <w:spacing w:before="15" w:line="43" w:lineRule="exact"/>
              <w:ind w:left="191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environment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168B45A8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77FC0E93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BC827B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8A8A3A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89BD18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CC306C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0E80A76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53F89FBE" w14:textId="77777777">
        <w:trPr>
          <w:trHeight w:val="78"/>
        </w:trPr>
        <w:tc>
          <w:tcPr>
            <w:tcW w:w="1243" w:type="dxa"/>
          </w:tcPr>
          <w:p w14:paraId="58B0B70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0E6B210D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HC,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Subscription,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Silver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Support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su</w:t>
            </w:r>
          </w:p>
        </w:tc>
        <w:tc>
          <w:tcPr>
            <w:tcW w:w="2424" w:type="dxa"/>
            <w:shd w:val="clear" w:color="auto" w:fill="FFFF00"/>
          </w:tcPr>
          <w:p w14:paraId="3EDFB375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Aplikační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trezor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Hashcorp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HC,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Subscription,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Silver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Support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722" w:type="dxa"/>
            <w:shd w:val="clear" w:color="auto" w:fill="FFFF00"/>
          </w:tcPr>
          <w:p w14:paraId="26F47123" w14:textId="77777777" w:rsidR="00A23032" w:rsidRPr="00407082" w:rsidRDefault="00BE3829">
            <w:pPr>
              <w:pStyle w:val="TableParagraph"/>
              <w:spacing w:before="15" w:line="43" w:lineRule="exact"/>
              <w:ind w:left="19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vault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0AA51932" w14:textId="77777777" w:rsidR="00A23032" w:rsidRPr="00407082" w:rsidRDefault="00BE3829">
            <w:pPr>
              <w:pStyle w:val="TableParagraph"/>
              <w:spacing w:before="15" w:line="43" w:lineRule="exact"/>
              <w:ind w:left="268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7AC43F98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55C89F6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C9835E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65949B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A6EE1E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3ADD39A1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výrobce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ceně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2E0E271E" w14:textId="77777777">
        <w:trPr>
          <w:trHeight w:val="78"/>
        </w:trPr>
        <w:tc>
          <w:tcPr>
            <w:tcW w:w="1243" w:type="dxa"/>
          </w:tcPr>
          <w:p w14:paraId="04151617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Center</w:t>
            </w:r>
            <w:r w:rsidRPr="00407082">
              <w:rPr>
                <w:b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for</w:t>
            </w:r>
            <w:r w:rsidRPr="00407082">
              <w:rPr>
                <w:b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Internet</w:t>
            </w:r>
            <w:r w:rsidRPr="00407082">
              <w:rPr>
                <w:b/>
                <w:spacing w:val="5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Security</w:t>
            </w:r>
          </w:p>
        </w:tc>
        <w:tc>
          <w:tcPr>
            <w:tcW w:w="1661" w:type="dxa"/>
            <w:shd w:val="clear" w:color="auto" w:fill="FFFF00"/>
          </w:tcPr>
          <w:p w14:paraId="37FD3092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bylo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vyčleněno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ze</w:t>
            </w:r>
            <w:r w:rsidRPr="00407082">
              <w:rPr>
                <w:spacing w:val="-2"/>
                <w:w w:val="115"/>
                <w:sz w:val="5"/>
              </w:rPr>
              <w:t xml:space="preserve"> zadání</w:t>
            </w:r>
          </w:p>
        </w:tc>
        <w:tc>
          <w:tcPr>
            <w:tcW w:w="2424" w:type="dxa"/>
            <w:shd w:val="clear" w:color="auto" w:fill="FFFF00"/>
          </w:tcPr>
          <w:p w14:paraId="073D1E1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EB7418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6759993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7358475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CB4FB4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619324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FABADC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8379F0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78DC149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1D479020" w14:textId="77777777">
        <w:trPr>
          <w:trHeight w:val="78"/>
        </w:trPr>
        <w:tc>
          <w:tcPr>
            <w:tcW w:w="1243" w:type="dxa"/>
          </w:tcPr>
          <w:p w14:paraId="6FFF69F6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Bezpečnostní</w:t>
            </w:r>
            <w:r w:rsidRPr="00407082">
              <w:rPr>
                <w:b/>
                <w:spacing w:val="18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řešení</w:t>
            </w:r>
          </w:p>
        </w:tc>
        <w:tc>
          <w:tcPr>
            <w:tcW w:w="1661" w:type="dxa"/>
            <w:shd w:val="clear" w:color="auto" w:fill="FFFF00"/>
          </w:tcPr>
          <w:p w14:paraId="3490E7D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shd w:val="clear" w:color="auto" w:fill="FFFF00"/>
          </w:tcPr>
          <w:p w14:paraId="361A3B0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757704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shd w:val="clear" w:color="auto" w:fill="FFFF00"/>
          </w:tcPr>
          <w:p w14:paraId="607B53D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shd w:val="clear" w:color="auto" w:fill="FFFF00"/>
          </w:tcPr>
          <w:p w14:paraId="764C6F9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D60EF4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AC9774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DF0AC1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506C00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1F01A5E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311E3691" w14:textId="77777777">
        <w:trPr>
          <w:trHeight w:val="78"/>
        </w:trPr>
        <w:tc>
          <w:tcPr>
            <w:tcW w:w="1243" w:type="dxa"/>
            <w:tcBorders>
              <w:left w:val="nil"/>
            </w:tcBorders>
          </w:tcPr>
          <w:p w14:paraId="5D70EE5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50749430" w14:textId="77777777" w:rsidR="00A23032" w:rsidRPr="00407082" w:rsidRDefault="00BE3829">
            <w:pPr>
              <w:pStyle w:val="TableParagraph"/>
              <w:spacing w:before="23" w:line="36" w:lineRule="exact"/>
              <w:ind w:left="26"/>
              <w:rPr>
                <w:sz w:val="5"/>
              </w:rPr>
            </w:pPr>
            <w:r w:rsidRPr="00407082">
              <w:rPr>
                <w:w w:val="115"/>
                <w:sz w:val="5"/>
              </w:rPr>
              <w:t>HPE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Aruba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Networking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ClearPass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NAC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Cx000V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VM-Based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Appliance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10"/>
                <w:w w:val="115"/>
                <w:sz w:val="5"/>
              </w:rPr>
              <w:t>L</w:t>
            </w:r>
          </w:p>
        </w:tc>
        <w:tc>
          <w:tcPr>
            <w:tcW w:w="2424" w:type="dxa"/>
            <w:shd w:val="clear" w:color="auto" w:fill="FFFF00"/>
          </w:tcPr>
          <w:p w14:paraId="2365D6B2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HPE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Aruba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Networking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ClearPass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NAC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Cx000V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VM-Based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Appliance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License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E-</w:t>
            </w:r>
            <w:r w:rsidRPr="00407082">
              <w:rPr>
                <w:spacing w:val="-5"/>
                <w:w w:val="115"/>
                <w:sz w:val="5"/>
              </w:rPr>
              <w:t>LTU</w:t>
            </w:r>
          </w:p>
        </w:tc>
        <w:tc>
          <w:tcPr>
            <w:tcW w:w="722" w:type="dxa"/>
            <w:shd w:val="clear" w:color="auto" w:fill="FFFF00"/>
          </w:tcPr>
          <w:p w14:paraId="14EA3BAA" w14:textId="77777777" w:rsidR="00A23032" w:rsidRPr="00407082" w:rsidRDefault="00BE3829">
            <w:pPr>
              <w:pStyle w:val="TableParagraph"/>
              <w:spacing w:before="15" w:line="43" w:lineRule="exact"/>
              <w:ind w:left="227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neomezena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78FFA9CB" w14:textId="77777777" w:rsidR="00A23032" w:rsidRPr="00407082" w:rsidRDefault="00BE3829">
            <w:pPr>
              <w:pStyle w:val="TableParagraph"/>
              <w:spacing w:before="15" w:line="43" w:lineRule="exact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0321C411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16B624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FA5BD5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45DC65E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C8FBF1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71A3B9D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6AED1EA5" w14:textId="77777777">
        <w:trPr>
          <w:trHeight w:val="138"/>
        </w:trPr>
        <w:tc>
          <w:tcPr>
            <w:tcW w:w="1243" w:type="dxa"/>
          </w:tcPr>
          <w:p w14:paraId="6F20261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1" w:type="dxa"/>
            <w:shd w:val="clear" w:color="auto" w:fill="FFFF00"/>
          </w:tcPr>
          <w:p w14:paraId="3F619918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1E3B00AB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HPE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Aruba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Networking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ClearPass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Access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License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100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Concurrent</w:t>
            </w:r>
            <w:r w:rsidRPr="00407082">
              <w:rPr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spacing w:val="-4"/>
                <w:w w:val="115"/>
                <w:sz w:val="5"/>
              </w:rPr>
              <w:t>Endp</w:t>
            </w:r>
          </w:p>
        </w:tc>
        <w:tc>
          <w:tcPr>
            <w:tcW w:w="2424" w:type="dxa"/>
            <w:shd w:val="clear" w:color="auto" w:fill="FFFF00"/>
          </w:tcPr>
          <w:p w14:paraId="58955685" w14:textId="77777777" w:rsidR="00A23032" w:rsidRPr="00407082" w:rsidRDefault="00A23032">
            <w:pPr>
              <w:pStyle w:val="TableParagraph"/>
              <w:spacing w:before="25"/>
              <w:rPr>
                <w:rFonts w:ascii="Times New Roman"/>
                <w:sz w:val="5"/>
              </w:rPr>
            </w:pPr>
          </w:p>
          <w:p w14:paraId="74250135" w14:textId="77777777" w:rsidR="00A23032" w:rsidRPr="00407082" w:rsidRDefault="00BE3829">
            <w:pPr>
              <w:pStyle w:val="TableParagraph"/>
              <w:spacing w:line="36" w:lineRule="exact"/>
              <w:ind w:left="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HPE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Aruba</w:t>
            </w:r>
            <w:r w:rsidRPr="00407082">
              <w:rPr>
                <w:spacing w:val="13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Networking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ClearPass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Access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License</w:t>
            </w:r>
            <w:r w:rsidRPr="00407082">
              <w:rPr>
                <w:spacing w:val="12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100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Concurrent</w:t>
            </w:r>
            <w:r w:rsidRPr="00407082">
              <w:rPr>
                <w:spacing w:val="1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Endpoints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E-</w:t>
            </w:r>
            <w:r w:rsidRPr="00407082">
              <w:rPr>
                <w:spacing w:val="-5"/>
                <w:w w:val="115"/>
                <w:sz w:val="5"/>
              </w:rPr>
              <w:t>LTU</w:t>
            </w:r>
          </w:p>
        </w:tc>
        <w:tc>
          <w:tcPr>
            <w:tcW w:w="722" w:type="dxa"/>
            <w:shd w:val="clear" w:color="auto" w:fill="FFFF00"/>
          </w:tcPr>
          <w:p w14:paraId="4AAC46BD" w14:textId="77777777" w:rsidR="00A23032" w:rsidRPr="00407082" w:rsidRDefault="00BE3829">
            <w:pPr>
              <w:pStyle w:val="TableParagraph"/>
              <w:spacing w:before="47"/>
              <w:ind w:left="54"/>
              <w:rPr>
                <w:sz w:val="5"/>
              </w:rPr>
            </w:pPr>
            <w:r w:rsidRPr="00407082">
              <w:rPr>
                <w:w w:val="115"/>
                <w:sz w:val="5"/>
              </w:rPr>
              <w:t>koncové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body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(endpointy)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4E229D7F" w14:textId="77777777" w:rsidR="00A23032" w:rsidRPr="00407082" w:rsidRDefault="00BE3829">
            <w:pPr>
              <w:pStyle w:val="TableParagraph"/>
              <w:spacing w:before="47"/>
              <w:ind w:left="314"/>
              <w:rPr>
                <w:sz w:val="5"/>
              </w:rPr>
            </w:pPr>
            <w:r w:rsidRPr="00407082">
              <w:rPr>
                <w:spacing w:val="-2"/>
                <w:w w:val="115"/>
                <w:sz w:val="5"/>
              </w:rPr>
              <w:t>neomezená</w:t>
            </w:r>
          </w:p>
        </w:tc>
        <w:tc>
          <w:tcPr>
            <w:tcW w:w="844" w:type="dxa"/>
            <w:shd w:val="clear" w:color="auto" w:fill="FFFF00"/>
          </w:tcPr>
          <w:p w14:paraId="2100ED00" w14:textId="77777777" w:rsidR="00A23032" w:rsidRPr="00407082" w:rsidRDefault="00BE3829">
            <w:pPr>
              <w:pStyle w:val="TableParagraph"/>
              <w:spacing w:before="47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B90E70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40FAC83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" w:type="dxa"/>
            <w:shd w:val="clear" w:color="auto" w:fill="FFFF00"/>
          </w:tcPr>
          <w:p w14:paraId="6FDF97F4" w14:textId="77777777" w:rsidR="00A23032" w:rsidRPr="00407082" w:rsidRDefault="00BE3829">
            <w:pPr>
              <w:pStyle w:val="TableParagraph"/>
              <w:spacing w:before="47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6FD571C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6" w:type="dxa"/>
            <w:shd w:val="clear" w:color="auto" w:fill="FFFF00"/>
          </w:tcPr>
          <w:p w14:paraId="6A7A251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23032" w:rsidRPr="00407082" w14:paraId="6D7FB87C" w14:textId="77777777">
        <w:trPr>
          <w:trHeight w:val="78"/>
        </w:trPr>
        <w:tc>
          <w:tcPr>
            <w:tcW w:w="1243" w:type="dxa"/>
          </w:tcPr>
          <w:p w14:paraId="25BD8A7E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Zálohování</w:t>
            </w:r>
          </w:p>
        </w:tc>
        <w:tc>
          <w:tcPr>
            <w:tcW w:w="1661" w:type="dxa"/>
            <w:shd w:val="clear" w:color="auto" w:fill="FFFF00"/>
          </w:tcPr>
          <w:p w14:paraId="7376C2A3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DP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Plus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Virtual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 xml:space="preserve">do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2E15D044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10pack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VM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(Min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330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packs)-licenec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per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VM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zálohování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virtualizační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platformu</w:t>
            </w:r>
          </w:p>
        </w:tc>
        <w:tc>
          <w:tcPr>
            <w:tcW w:w="722" w:type="dxa"/>
            <w:shd w:val="clear" w:color="auto" w:fill="FFFF00"/>
          </w:tcPr>
          <w:p w14:paraId="15E38DA8" w14:textId="77777777" w:rsidR="00A23032" w:rsidRPr="00407082" w:rsidRDefault="00BE3829">
            <w:pPr>
              <w:pStyle w:val="TableParagraph"/>
              <w:spacing w:before="15" w:line="43" w:lineRule="exact"/>
              <w:ind w:left="223"/>
              <w:rPr>
                <w:sz w:val="5"/>
              </w:rPr>
            </w:pPr>
            <w:r w:rsidRPr="00407082">
              <w:rPr>
                <w:w w:val="115"/>
                <w:sz w:val="5"/>
              </w:rPr>
              <w:t>10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pack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VM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5BE2E69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7C075DD0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1A6F57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D22B3B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75527C7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8E3F54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7C44911B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5BF64020" w14:textId="77777777">
        <w:trPr>
          <w:trHeight w:val="78"/>
        </w:trPr>
        <w:tc>
          <w:tcPr>
            <w:tcW w:w="1243" w:type="dxa"/>
          </w:tcPr>
          <w:p w14:paraId="57D55AA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2F042212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DP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Plus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Virtual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M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 xml:space="preserve">do </w:t>
            </w:r>
            <w:r w:rsidRPr="00407082">
              <w:rPr>
                <w:spacing w:val="-2"/>
                <w:w w:val="115"/>
                <w:sz w:val="5"/>
              </w:rPr>
              <w:t>31.12.2030</w:t>
            </w:r>
          </w:p>
        </w:tc>
        <w:tc>
          <w:tcPr>
            <w:tcW w:w="2424" w:type="dxa"/>
            <w:shd w:val="clear" w:color="auto" w:fill="FFFF00"/>
          </w:tcPr>
          <w:p w14:paraId="4C9BDF1C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10pack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VM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(Min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330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packs)-licenec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per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VM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zálohování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virtualizační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platformu</w:t>
            </w:r>
          </w:p>
        </w:tc>
        <w:tc>
          <w:tcPr>
            <w:tcW w:w="722" w:type="dxa"/>
            <w:shd w:val="clear" w:color="auto" w:fill="FFFF00"/>
          </w:tcPr>
          <w:p w14:paraId="12CB1575" w14:textId="77777777" w:rsidR="00A23032" w:rsidRPr="00407082" w:rsidRDefault="00BE3829">
            <w:pPr>
              <w:pStyle w:val="TableParagraph"/>
              <w:spacing w:before="15" w:line="43" w:lineRule="exact"/>
              <w:ind w:left="223"/>
              <w:rPr>
                <w:sz w:val="5"/>
              </w:rPr>
            </w:pPr>
            <w:r w:rsidRPr="00407082">
              <w:rPr>
                <w:w w:val="115"/>
                <w:sz w:val="5"/>
              </w:rPr>
              <w:t>10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pack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VM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1402ECA5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4F3D1FD3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6FAD01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F0E1EE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BC388D0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07645CB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3044D6EE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7F2160F1" w14:textId="77777777">
        <w:trPr>
          <w:trHeight w:val="78"/>
        </w:trPr>
        <w:tc>
          <w:tcPr>
            <w:tcW w:w="1243" w:type="dxa"/>
          </w:tcPr>
          <w:p w14:paraId="1106F96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539A7580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DP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Plus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Non-virtual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679A9939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Front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end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TB</w:t>
            </w:r>
          </w:p>
        </w:tc>
        <w:tc>
          <w:tcPr>
            <w:tcW w:w="722" w:type="dxa"/>
            <w:shd w:val="clear" w:color="auto" w:fill="FFFF00"/>
          </w:tcPr>
          <w:p w14:paraId="30F504DD" w14:textId="77777777" w:rsidR="00A23032" w:rsidRPr="00407082" w:rsidRDefault="00BE3829">
            <w:pPr>
              <w:pStyle w:val="TableParagraph"/>
              <w:spacing w:before="15" w:line="43" w:lineRule="exact"/>
              <w:ind w:left="7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TB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42C84E01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19654D4A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5E52C9F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91A66B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4E3427C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4D7A7E3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F49D947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7650407D" w14:textId="77777777">
        <w:trPr>
          <w:trHeight w:val="78"/>
        </w:trPr>
        <w:tc>
          <w:tcPr>
            <w:tcW w:w="1243" w:type="dxa"/>
          </w:tcPr>
          <w:p w14:paraId="3E90E9F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586CC900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DP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Plus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Non-virtual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31.12.2030</w:t>
            </w:r>
          </w:p>
        </w:tc>
        <w:tc>
          <w:tcPr>
            <w:tcW w:w="2424" w:type="dxa"/>
            <w:shd w:val="clear" w:color="auto" w:fill="FFFF00"/>
          </w:tcPr>
          <w:p w14:paraId="6067F325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Front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end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TB</w:t>
            </w:r>
          </w:p>
        </w:tc>
        <w:tc>
          <w:tcPr>
            <w:tcW w:w="722" w:type="dxa"/>
            <w:shd w:val="clear" w:color="auto" w:fill="FFFF00"/>
          </w:tcPr>
          <w:p w14:paraId="0EE7ACBC" w14:textId="77777777" w:rsidR="00A23032" w:rsidRPr="00407082" w:rsidRDefault="00BE3829">
            <w:pPr>
              <w:pStyle w:val="TableParagraph"/>
              <w:spacing w:before="15" w:line="43" w:lineRule="exact"/>
              <w:ind w:left="7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TB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8DA570D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1B4A74C0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26DBA3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68DF9B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FB0E519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051DC3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7F7994D9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140EA7D7" w14:textId="77777777">
        <w:trPr>
          <w:trHeight w:val="78"/>
        </w:trPr>
        <w:tc>
          <w:tcPr>
            <w:tcW w:w="1243" w:type="dxa"/>
          </w:tcPr>
          <w:p w14:paraId="7FC6FEC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1028425A" w14:textId="77777777" w:rsidR="00A23032" w:rsidRPr="00407082" w:rsidRDefault="00BE3829">
            <w:pPr>
              <w:pStyle w:val="TableParagraph"/>
              <w:spacing w:before="23" w:line="36" w:lineRule="exact"/>
              <w:ind w:left="14" w:right="-15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Backup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and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Recovery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Non-virtual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Oper.Instance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10"/>
                <w:w w:val="115"/>
                <w:sz w:val="5"/>
              </w:rPr>
              <w:t>d</w:t>
            </w:r>
          </w:p>
        </w:tc>
        <w:tc>
          <w:tcPr>
            <w:tcW w:w="2424" w:type="dxa"/>
            <w:shd w:val="clear" w:color="auto" w:fill="FFFF00"/>
          </w:tcPr>
          <w:p w14:paraId="7386437E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1x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E-LTU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intsnce/node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zálohování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prostoru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blok</w:t>
            </w:r>
            <w:r w:rsidRPr="00407082">
              <w:rPr>
                <w:spacing w:val="-2"/>
                <w:w w:val="115"/>
                <w:sz w:val="5"/>
              </w:rPr>
              <w:t xml:space="preserve"> storage</w:t>
            </w:r>
          </w:p>
        </w:tc>
        <w:tc>
          <w:tcPr>
            <w:tcW w:w="722" w:type="dxa"/>
            <w:shd w:val="clear" w:color="auto" w:fill="FFFF00"/>
          </w:tcPr>
          <w:p w14:paraId="00D83FF3" w14:textId="77777777" w:rsidR="00A23032" w:rsidRPr="00407082" w:rsidRDefault="00BE3829">
            <w:pPr>
              <w:pStyle w:val="TableParagraph"/>
              <w:spacing w:before="15" w:line="43" w:lineRule="exact"/>
              <w:ind w:left="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1ks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0319F478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15C45300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7B0D6D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62ECB4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C38A0AC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378A1A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75DF56B7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7B082AB2" w14:textId="77777777">
        <w:trPr>
          <w:trHeight w:val="78"/>
        </w:trPr>
        <w:tc>
          <w:tcPr>
            <w:tcW w:w="1243" w:type="dxa"/>
          </w:tcPr>
          <w:p w14:paraId="1149923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4E7BEB4D" w14:textId="77777777" w:rsidR="00A23032" w:rsidRPr="00407082" w:rsidRDefault="00BE3829">
            <w:pPr>
              <w:pStyle w:val="TableParagraph"/>
              <w:spacing w:before="23" w:line="36" w:lineRule="exact"/>
              <w:ind w:left="14" w:right="-15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Backup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and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Recovery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for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Non-virtual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Oper.Instance</w:t>
            </w:r>
            <w:r w:rsidRPr="00407082">
              <w:rPr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spacing w:val="-10"/>
                <w:w w:val="115"/>
                <w:sz w:val="5"/>
              </w:rPr>
              <w:t>d</w:t>
            </w:r>
          </w:p>
        </w:tc>
        <w:tc>
          <w:tcPr>
            <w:tcW w:w="2424" w:type="dxa"/>
            <w:shd w:val="clear" w:color="auto" w:fill="FFFF00"/>
          </w:tcPr>
          <w:p w14:paraId="02FECB35" w14:textId="77777777" w:rsidR="00A23032" w:rsidRPr="00407082" w:rsidRDefault="00BE3829">
            <w:pPr>
              <w:pStyle w:val="TableParagraph"/>
              <w:spacing w:before="23" w:line="36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1x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E-LTU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per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intsnce/node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zálohování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NAS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prostoru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</w:t>
            </w:r>
            <w:r w:rsidRPr="00407082">
              <w:rPr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blok</w:t>
            </w:r>
            <w:r w:rsidRPr="00407082">
              <w:rPr>
                <w:spacing w:val="-2"/>
                <w:w w:val="115"/>
                <w:sz w:val="5"/>
              </w:rPr>
              <w:t xml:space="preserve"> storage</w:t>
            </w:r>
          </w:p>
        </w:tc>
        <w:tc>
          <w:tcPr>
            <w:tcW w:w="722" w:type="dxa"/>
            <w:shd w:val="clear" w:color="auto" w:fill="FFFF00"/>
          </w:tcPr>
          <w:p w14:paraId="03C668C1" w14:textId="77777777" w:rsidR="00A23032" w:rsidRPr="00407082" w:rsidRDefault="00BE3829">
            <w:pPr>
              <w:pStyle w:val="TableParagraph"/>
              <w:spacing w:before="15" w:line="43" w:lineRule="exact"/>
              <w:ind w:left="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1ks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6DAD65F1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302CB75E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3E83603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510E503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D27C644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69EDDD5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5514D1C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097D9331" w14:textId="77777777">
        <w:trPr>
          <w:trHeight w:val="78"/>
        </w:trPr>
        <w:tc>
          <w:tcPr>
            <w:tcW w:w="1243" w:type="dxa"/>
          </w:tcPr>
          <w:p w14:paraId="035AF4B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536AC24F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HyperScale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31.12.2025</w:t>
            </w:r>
          </w:p>
        </w:tc>
        <w:tc>
          <w:tcPr>
            <w:tcW w:w="2424" w:type="dxa"/>
            <w:shd w:val="clear" w:color="auto" w:fill="FFFF00"/>
          </w:tcPr>
          <w:p w14:paraId="41AD2285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Node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zálohovací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storage</w:t>
            </w:r>
          </w:p>
        </w:tc>
        <w:tc>
          <w:tcPr>
            <w:tcW w:w="722" w:type="dxa"/>
            <w:shd w:val="clear" w:color="auto" w:fill="FFFF00"/>
          </w:tcPr>
          <w:p w14:paraId="2A122FA5" w14:textId="77777777" w:rsidR="00A23032" w:rsidRPr="00407082" w:rsidRDefault="00BE3829">
            <w:pPr>
              <w:pStyle w:val="TableParagraph"/>
              <w:spacing w:before="15" w:line="43" w:lineRule="exact"/>
              <w:ind w:left="8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1ks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16BA92ED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0EA35A9A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BD78AE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6F7B7C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6851FF31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CB7F9F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28FCE8D9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06E676DA" w14:textId="77777777">
        <w:trPr>
          <w:trHeight w:val="78"/>
        </w:trPr>
        <w:tc>
          <w:tcPr>
            <w:tcW w:w="1243" w:type="dxa"/>
          </w:tcPr>
          <w:p w14:paraId="318487C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4459DA59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Commvault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HyperScale</w:t>
            </w:r>
            <w:r w:rsidRPr="00407082">
              <w:rPr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do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31.12.203&gt;0</w:t>
            </w:r>
          </w:p>
        </w:tc>
        <w:tc>
          <w:tcPr>
            <w:tcW w:w="2424" w:type="dxa"/>
            <w:shd w:val="clear" w:color="auto" w:fill="FFFF00"/>
          </w:tcPr>
          <w:p w14:paraId="461A683D" w14:textId="77777777" w:rsidR="00A23032" w:rsidRPr="00407082" w:rsidRDefault="00BE3829">
            <w:pPr>
              <w:pStyle w:val="TableParagraph"/>
              <w:spacing w:before="11" w:line="48" w:lineRule="exact"/>
              <w:ind w:left="14"/>
              <w:rPr>
                <w:sz w:val="5"/>
              </w:rPr>
            </w:pPr>
            <w:r w:rsidRPr="00407082">
              <w:rPr>
                <w:w w:val="115"/>
                <w:sz w:val="5"/>
              </w:rPr>
              <w:t>Node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subscription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-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zálohovací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spacing w:val="-2"/>
                <w:w w:val="115"/>
                <w:sz w:val="5"/>
              </w:rPr>
              <w:t>storage</w:t>
            </w:r>
          </w:p>
        </w:tc>
        <w:tc>
          <w:tcPr>
            <w:tcW w:w="722" w:type="dxa"/>
            <w:shd w:val="clear" w:color="auto" w:fill="FFFF00"/>
          </w:tcPr>
          <w:p w14:paraId="7E1DD92D" w14:textId="77777777" w:rsidR="00A23032" w:rsidRPr="00407082" w:rsidRDefault="00BE3829">
            <w:pPr>
              <w:pStyle w:val="TableParagraph"/>
              <w:spacing w:before="15" w:line="43" w:lineRule="exact"/>
              <w:ind w:left="10"/>
              <w:jc w:val="center"/>
              <w:rPr>
                <w:sz w:val="5"/>
              </w:rPr>
            </w:pP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ks</w:t>
            </w:r>
          </w:p>
        </w:tc>
        <w:tc>
          <w:tcPr>
            <w:tcW w:w="891" w:type="dxa"/>
            <w:gridSpan w:val="2"/>
            <w:shd w:val="clear" w:color="auto" w:fill="FFFF00"/>
          </w:tcPr>
          <w:p w14:paraId="5A219E90" w14:textId="77777777" w:rsidR="00A23032" w:rsidRPr="00407082" w:rsidRDefault="00BE3829">
            <w:pPr>
              <w:pStyle w:val="TableParagraph"/>
              <w:spacing w:before="15" w:line="43" w:lineRule="exact"/>
              <w:ind w:left="264"/>
              <w:rPr>
                <w:sz w:val="5"/>
              </w:rPr>
            </w:pPr>
            <w:r w:rsidRPr="00407082">
              <w:rPr>
                <w:w w:val="115"/>
                <w:sz w:val="5"/>
              </w:rPr>
              <w:t>Licence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na</w:t>
            </w:r>
            <w:r w:rsidRPr="00407082">
              <w:rPr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1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6CCE708" w14:textId="77777777" w:rsidR="00A23032" w:rsidRPr="00407082" w:rsidRDefault="00BE3829">
            <w:pPr>
              <w:pStyle w:val="TableParagraph"/>
              <w:spacing w:before="15" w:line="43" w:lineRule="exact"/>
              <w:ind w:left="393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0DC80D4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EB126F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D2FCB75" w14:textId="77777777" w:rsidR="00A23032" w:rsidRPr="00407082" w:rsidRDefault="00BE3829">
            <w:pPr>
              <w:pStyle w:val="TableParagraph"/>
              <w:spacing w:before="15" w:line="43" w:lineRule="exact"/>
              <w:ind w:left="29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2D9D348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02F4DD9D" w14:textId="77777777" w:rsidR="00A23032" w:rsidRPr="00407082" w:rsidRDefault="00BE3829">
            <w:pPr>
              <w:pStyle w:val="TableParagraph"/>
              <w:spacing w:before="23" w:line="36" w:lineRule="exact"/>
              <w:ind w:left="18"/>
              <w:rPr>
                <w:sz w:val="5"/>
              </w:rPr>
            </w:pP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podpora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je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zahrnuta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v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servisní</w:t>
            </w:r>
            <w:r w:rsidRPr="00407082">
              <w:rPr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w w:val="115"/>
                <w:sz w:val="5"/>
              </w:rPr>
              <w:t>podpoře</w:t>
            </w:r>
            <w:r w:rsidRPr="00407082">
              <w:rPr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spacing w:val="-7"/>
                <w:w w:val="115"/>
                <w:sz w:val="5"/>
              </w:rPr>
              <w:t>HW</w:t>
            </w:r>
          </w:p>
        </w:tc>
      </w:tr>
      <w:tr w:rsidR="00A23032" w:rsidRPr="00407082" w14:paraId="5A3E4ACF" w14:textId="77777777">
        <w:trPr>
          <w:trHeight w:val="30"/>
        </w:trPr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14:paraId="526A401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512AB53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4" w:type="dxa"/>
            <w:tcBorders>
              <w:left w:val="nil"/>
              <w:bottom w:val="nil"/>
              <w:right w:val="nil"/>
            </w:tcBorders>
          </w:tcPr>
          <w:p w14:paraId="6E764F2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14:paraId="4BC84F8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gridSpan w:val="2"/>
            <w:tcBorders>
              <w:left w:val="nil"/>
              <w:bottom w:val="nil"/>
              <w:right w:val="nil"/>
            </w:tcBorders>
          </w:tcPr>
          <w:p w14:paraId="5E9FFAA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14:paraId="3A60E31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14:paraId="31F4C93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14:paraId="16D71C7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single" w:sz="4" w:space="0" w:color="C0C0C0"/>
            </w:tcBorders>
          </w:tcPr>
          <w:p w14:paraId="556CD06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832BC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tcBorders>
              <w:left w:val="single" w:sz="4" w:space="0" w:color="C0C0C0"/>
              <w:bottom w:val="nil"/>
              <w:right w:val="nil"/>
            </w:tcBorders>
          </w:tcPr>
          <w:p w14:paraId="2534160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2C8C47D" w14:textId="77777777" w:rsidR="00A23032" w:rsidRPr="00407082" w:rsidRDefault="00A23032">
      <w:pPr>
        <w:pStyle w:val="Zkladntext"/>
        <w:rPr>
          <w:rFonts w:ascii="Times New Roman"/>
          <w:b w:val="0"/>
          <w:sz w:val="7"/>
        </w:rPr>
      </w:pPr>
    </w:p>
    <w:p w14:paraId="0B26A85C" w14:textId="77777777" w:rsidR="00A23032" w:rsidRPr="00407082" w:rsidRDefault="00A23032">
      <w:pPr>
        <w:pStyle w:val="Zkladntext"/>
        <w:rPr>
          <w:rFonts w:ascii="Times New Roman"/>
          <w:b w:val="0"/>
          <w:sz w:val="7"/>
        </w:rPr>
      </w:pPr>
    </w:p>
    <w:p w14:paraId="651586B2" w14:textId="77777777" w:rsidR="00A23032" w:rsidRPr="00407082" w:rsidRDefault="00A23032">
      <w:pPr>
        <w:pStyle w:val="Zkladntext"/>
        <w:spacing w:before="34"/>
        <w:rPr>
          <w:rFonts w:ascii="Times New Roman"/>
          <w:b w:val="0"/>
          <w:sz w:val="7"/>
        </w:rPr>
      </w:pPr>
    </w:p>
    <w:p w14:paraId="05DD3A20" w14:textId="77777777" w:rsidR="00A23032" w:rsidRPr="00407082" w:rsidRDefault="00BE3829">
      <w:pPr>
        <w:ind w:left="1242"/>
        <w:rPr>
          <w:rFonts w:ascii="Arial" w:hAnsi="Arial"/>
          <w:sz w:val="7"/>
        </w:rPr>
      </w:pPr>
      <w:r w:rsidRPr="00407082">
        <w:rPr>
          <w:rFonts w:ascii="Arial" w:hAnsi="Arial"/>
          <w:sz w:val="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2A5E32" wp14:editId="296C856C">
                <wp:simplePos x="0" y="0"/>
                <wp:positionH relativeFrom="page">
                  <wp:posOffset>1407294</wp:posOffset>
                </wp:positionH>
                <wp:positionV relativeFrom="paragraph">
                  <wp:posOffset>-141527</wp:posOffset>
                </wp:positionV>
                <wp:extent cx="789940" cy="1422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14224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3688C9" w14:textId="77777777" w:rsidR="00A23032" w:rsidRPr="00407082" w:rsidRDefault="00BE3829">
                            <w:pPr>
                              <w:pStyle w:val="Zkladntext"/>
                              <w:spacing w:before="8" w:line="518" w:lineRule="auto"/>
                              <w:ind w:left="11" w:right="132"/>
                            </w:pPr>
                            <w:r w:rsidRPr="00407082">
                              <w:rPr>
                                <w:w w:val="115"/>
                              </w:rPr>
                              <w:t>1)</w:t>
                            </w:r>
                            <w:r w:rsidRPr="00407082"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Názvy</w:t>
                            </w:r>
                            <w:r w:rsidRPr="00407082"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skupin</w:t>
                            </w:r>
                            <w:r w:rsidRPr="00407082"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zařízení</w:t>
                            </w:r>
                            <w:r w:rsidRPr="00407082"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odpovídají</w:t>
                            </w:r>
                            <w:r w:rsidRPr="00407082"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názvům</w:t>
                            </w:r>
                            <w:r w:rsidRPr="00407082"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položek</w:t>
                            </w:r>
                            <w:r w:rsidRPr="00407082"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v</w:t>
                            </w:r>
                            <w:r w:rsidRPr="00407082"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w w:val="115"/>
                              </w:rPr>
                              <w:t>SoC</w:t>
                            </w:r>
                            <w:r w:rsidRPr="00407082"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 w:rsidRPr="00407082">
                              <w:rPr>
                                <w:spacing w:val="-2"/>
                                <w:w w:val="115"/>
                              </w:rPr>
                              <w:t>dokumentu.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A5E3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10.8pt;margin-top:-11.15pt;width:62.2pt;height:1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" filled="f" strokecolor="silver" strokeweight=".36pt">
                <v:path arrowok="t"/>
                <v:textbox inset="0,0,0,0">
                  <w:txbxContent>
                    <w:p w14:paraId="283688C9" w14:textId="77777777" w:rsidR="00A23032" w:rsidRPr="00407082" w:rsidRDefault="00BE3829">
                      <w:pPr>
                        <w:pStyle w:val="Zkladntext"/>
                        <w:spacing w:before="8" w:line="518" w:lineRule="auto"/>
                        <w:ind w:left="11" w:right="132"/>
                      </w:pPr>
                      <w:r w:rsidRPr="00407082">
                        <w:rPr>
                          <w:w w:val="115"/>
                        </w:rPr>
                        <w:t>1)</w:t>
                      </w:r>
                      <w:r w:rsidRPr="00407082">
                        <w:rPr>
                          <w:spacing w:val="-3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Názvy</w:t>
                      </w:r>
                      <w:r w:rsidRPr="00407082">
                        <w:rPr>
                          <w:spacing w:val="-3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skupin</w:t>
                      </w:r>
                      <w:r w:rsidRPr="00407082">
                        <w:rPr>
                          <w:spacing w:val="-2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zařízení</w:t>
                      </w:r>
                      <w:r w:rsidRPr="00407082">
                        <w:rPr>
                          <w:spacing w:val="-3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odpovídají</w:t>
                      </w:r>
                      <w:r w:rsidRPr="00407082">
                        <w:rPr>
                          <w:spacing w:val="-2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názvům</w:t>
                      </w:r>
                      <w:r w:rsidRPr="00407082">
                        <w:rPr>
                          <w:spacing w:val="-3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položek</w:t>
                      </w:r>
                      <w:r w:rsidRPr="00407082">
                        <w:rPr>
                          <w:spacing w:val="-3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v</w:t>
                      </w:r>
                      <w:r w:rsidRPr="00407082">
                        <w:rPr>
                          <w:spacing w:val="-2"/>
                          <w:w w:val="115"/>
                        </w:rPr>
                        <w:t xml:space="preserve"> </w:t>
                      </w:r>
                      <w:r w:rsidRPr="00407082">
                        <w:rPr>
                          <w:w w:val="115"/>
                        </w:rPr>
                        <w:t>SoC</w:t>
                      </w:r>
                      <w:r w:rsidRPr="00407082">
                        <w:rPr>
                          <w:spacing w:val="40"/>
                          <w:w w:val="115"/>
                        </w:rPr>
                        <w:t xml:space="preserve"> </w:t>
                      </w:r>
                      <w:r w:rsidRPr="00407082">
                        <w:rPr>
                          <w:spacing w:val="-2"/>
                          <w:w w:val="115"/>
                        </w:rPr>
                        <w:t>dokumentu.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7082">
        <w:rPr>
          <w:rFonts w:ascii="Arial" w:hAnsi="Arial"/>
          <w:spacing w:val="-2"/>
          <w:sz w:val="7"/>
        </w:rPr>
        <w:t>Volitelné</w:t>
      </w:r>
      <w:r w:rsidRPr="00407082">
        <w:rPr>
          <w:rFonts w:ascii="Arial" w:hAnsi="Arial"/>
          <w:spacing w:val="8"/>
          <w:sz w:val="7"/>
        </w:rPr>
        <w:t xml:space="preserve"> </w:t>
      </w:r>
      <w:r w:rsidRPr="00407082">
        <w:rPr>
          <w:rFonts w:ascii="Arial" w:hAnsi="Arial"/>
          <w:spacing w:val="-2"/>
          <w:sz w:val="7"/>
        </w:rPr>
        <w:t>položky</w:t>
      </w:r>
      <w:r w:rsidRPr="00407082">
        <w:rPr>
          <w:rFonts w:ascii="Arial" w:hAnsi="Arial"/>
          <w:spacing w:val="4"/>
          <w:sz w:val="7"/>
        </w:rPr>
        <w:t xml:space="preserve"> </w:t>
      </w:r>
      <w:r w:rsidRPr="00407082">
        <w:rPr>
          <w:rFonts w:ascii="Arial" w:hAnsi="Arial"/>
          <w:spacing w:val="-2"/>
          <w:sz w:val="7"/>
        </w:rPr>
        <w:t>nad</w:t>
      </w:r>
      <w:r w:rsidRPr="00407082">
        <w:rPr>
          <w:rFonts w:ascii="Arial" w:hAnsi="Arial"/>
          <w:spacing w:val="9"/>
          <w:sz w:val="7"/>
        </w:rPr>
        <w:t xml:space="preserve"> </w:t>
      </w:r>
      <w:r w:rsidRPr="00407082">
        <w:rPr>
          <w:rFonts w:ascii="Arial" w:hAnsi="Arial"/>
          <w:spacing w:val="-2"/>
          <w:sz w:val="7"/>
        </w:rPr>
        <w:t>rámec</w:t>
      </w:r>
      <w:r w:rsidRPr="00407082">
        <w:rPr>
          <w:rFonts w:ascii="Arial" w:hAnsi="Arial"/>
          <w:spacing w:val="10"/>
          <w:sz w:val="7"/>
        </w:rPr>
        <w:t xml:space="preserve"> </w:t>
      </w:r>
      <w:r w:rsidRPr="00407082">
        <w:rPr>
          <w:rFonts w:ascii="Arial" w:hAnsi="Arial"/>
          <w:spacing w:val="-2"/>
          <w:sz w:val="7"/>
        </w:rPr>
        <w:t>mandatorních</w:t>
      </w:r>
      <w:r w:rsidRPr="00407082">
        <w:rPr>
          <w:rFonts w:ascii="Arial" w:hAnsi="Arial"/>
          <w:spacing w:val="9"/>
          <w:sz w:val="7"/>
        </w:rPr>
        <w:t xml:space="preserve"> </w:t>
      </w:r>
      <w:r w:rsidRPr="00407082">
        <w:rPr>
          <w:rFonts w:ascii="Arial" w:hAnsi="Arial"/>
          <w:spacing w:val="-2"/>
          <w:sz w:val="7"/>
        </w:rPr>
        <w:t>požadavků</w:t>
      </w: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661"/>
        <w:gridCol w:w="2424"/>
        <w:gridCol w:w="722"/>
        <w:gridCol w:w="892"/>
        <w:gridCol w:w="844"/>
        <w:gridCol w:w="722"/>
        <w:gridCol w:w="722"/>
        <w:gridCol w:w="722"/>
        <w:gridCol w:w="722"/>
        <w:gridCol w:w="1706"/>
      </w:tblGrid>
      <w:tr w:rsidR="00A23032" w:rsidRPr="00407082" w14:paraId="5747EF24" w14:textId="77777777">
        <w:trPr>
          <w:trHeight w:val="78"/>
        </w:trPr>
        <w:tc>
          <w:tcPr>
            <w:tcW w:w="1243" w:type="dxa"/>
          </w:tcPr>
          <w:p w14:paraId="130BA0D7" w14:textId="77777777" w:rsidR="00A23032" w:rsidRPr="00407082" w:rsidRDefault="00BE3829">
            <w:pPr>
              <w:pStyle w:val="TableParagraph"/>
              <w:spacing w:before="6" w:line="52" w:lineRule="exact"/>
              <w:ind w:left="14"/>
              <w:rPr>
                <w:b/>
                <w:i/>
                <w:sz w:val="5"/>
              </w:rPr>
            </w:pPr>
            <w:r w:rsidRPr="00407082">
              <w:rPr>
                <w:b/>
                <w:i/>
                <w:w w:val="115"/>
                <w:sz w:val="5"/>
              </w:rPr>
              <w:t>PAM</w:t>
            </w:r>
            <w:r w:rsidRPr="00407082">
              <w:rPr>
                <w:b/>
                <w:i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i/>
                <w:w w:val="115"/>
                <w:sz w:val="5"/>
              </w:rPr>
              <w:t>+</w:t>
            </w:r>
            <w:r w:rsidRPr="00407082">
              <w:rPr>
                <w:b/>
                <w:i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i/>
                <w:w w:val="115"/>
                <w:sz w:val="5"/>
              </w:rPr>
              <w:t>MFA</w:t>
            </w:r>
            <w:r w:rsidRPr="00407082">
              <w:rPr>
                <w:b/>
                <w:i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i/>
                <w:w w:val="115"/>
                <w:sz w:val="5"/>
              </w:rPr>
              <w:t>(Sdílené</w:t>
            </w:r>
            <w:r w:rsidRPr="00407082">
              <w:rPr>
                <w:b/>
                <w:i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i/>
                <w:w w:val="115"/>
                <w:sz w:val="5"/>
              </w:rPr>
              <w:t>služby</w:t>
            </w:r>
            <w:r w:rsidRPr="00407082">
              <w:rPr>
                <w:b/>
                <w:i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i/>
                <w:spacing w:val="-4"/>
                <w:w w:val="115"/>
                <w:sz w:val="5"/>
              </w:rPr>
              <w:t>CMS)</w:t>
            </w:r>
          </w:p>
        </w:tc>
        <w:tc>
          <w:tcPr>
            <w:tcW w:w="1661" w:type="dxa"/>
            <w:shd w:val="clear" w:color="auto" w:fill="FFFF00"/>
          </w:tcPr>
          <w:p w14:paraId="402608F6" w14:textId="77777777" w:rsidR="00A23032" w:rsidRPr="00407082" w:rsidRDefault="00BE3829">
            <w:pPr>
              <w:pStyle w:val="TableParagraph"/>
              <w:spacing w:before="18" w:line="40" w:lineRule="exact"/>
              <w:ind w:left="11" w:right="3"/>
              <w:jc w:val="center"/>
              <w:rPr>
                <w:i/>
                <w:sz w:val="5"/>
              </w:rPr>
            </w:pPr>
            <w:r w:rsidRPr="00407082">
              <w:rPr>
                <w:i/>
                <w:spacing w:val="-2"/>
                <w:w w:val="115"/>
                <w:sz w:val="5"/>
              </w:rPr>
              <w:t>PM-WinServer-BI-SUB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Privilege</w:t>
            </w:r>
            <w:r w:rsidRPr="00407082">
              <w:rPr>
                <w:i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Management</w:t>
            </w:r>
            <w:r w:rsidRPr="00407082">
              <w:rPr>
                <w:i/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for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Windows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Per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Asset</w:t>
            </w:r>
            <w:r w:rsidRPr="00407082">
              <w:rPr>
                <w:i/>
                <w:spacing w:val="10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5"/>
                <w:w w:val="115"/>
                <w:sz w:val="5"/>
              </w:rPr>
              <w:t>Se</w:t>
            </w:r>
          </w:p>
        </w:tc>
        <w:tc>
          <w:tcPr>
            <w:tcW w:w="2424" w:type="dxa"/>
            <w:shd w:val="clear" w:color="auto" w:fill="FFFF00"/>
          </w:tcPr>
          <w:p w14:paraId="0E328955" w14:textId="77777777" w:rsidR="00A23032" w:rsidRPr="00407082" w:rsidRDefault="00BE3829">
            <w:pPr>
              <w:pStyle w:val="TableParagraph"/>
              <w:spacing w:before="18" w:line="40" w:lineRule="exact"/>
              <w:ind w:left="14"/>
              <w:rPr>
                <w:i/>
                <w:sz w:val="5"/>
              </w:rPr>
            </w:pPr>
            <w:r w:rsidRPr="00407082">
              <w:rPr>
                <w:i/>
                <w:spacing w:val="-2"/>
                <w:w w:val="115"/>
                <w:sz w:val="5"/>
              </w:rPr>
              <w:t>PM-WinServer-BI-SUB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Privilege</w:t>
            </w:r>
            <w:r w:rsidRPr="00407082">
              <w:rPr>
                <w:i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Management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for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Windows</w:t>
            </w:r>
            <w:r w:rsidRPr="00407082">
              <w:rPr>
                <w:i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Per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Asset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Server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722" w:type="dxa"/>
            <w:shd w:val="clear" w:color="auto" w:fill="FFFF00"/>
          </w:tcPr>
          <w:p w14:paraId="43CB2BB0" w14:textId="77777777" w:rsidR="00A23032" w:rsidRPr="00407082" w:rsidRDefault="00BE3829">
            <w:pPr>
              <w:pStyle w:val="TableParagraph"/>
              <w:spacing w:before="11" w:line="48" w:lineRule="exact"/>
              <w:ind w:left="12"/>
              <w:jc w:val="center"/>
              <w:rPr>
                <w:i/>
                <w:sz w:val="5"/>
              </w:rPr>
            </w:pPr>
            <w:r w:rsidRPr="00407082">
              <w:rPr>
                <w:i/>
                <w:w w:val="115"/>
                <w:sz w:val="5"/>
              </w:rPr>
              <w:t>1</w:t>
            </w:r>
            <w:r w:rsidRPr="00407082">
              <w:rPr>
                <w:i/>
                <w:spacing w:val="-2"/>
                <w:w w:val="115"/>
                <w:sz w:val="5"/>
              </w:rPr>
              <w:t xml:space="preserve"> asset</w:t>
            </w:r>
          </w:p>
        </w:tc>
        <w:tc>
          <w:tcPr>
            <w:tcW w:w="892" w:type="dxa"/>
            <w:shd w:val="clear" w:color="auto" w:fill="FFFF00"/>
          </w:tcPr>
          <w:p w14:paraId="6457E669" w14:textId="77777777" w:rsidR="00A23032" w:rsidRPr="00407082" w:rsidRDefault="00BE3829">
            <w:pPr>
              <w:pStyle w:val="TableParagraph"/>
              <w:spacing w:before="11" w:line="48" w:lineRule="exact"/>
              <w:ind w:left="10"/>
              <w:jc w:val="center"/>
              <w:rPr>
                <w:i/>
                <w:sz w:val="5"/>
              </w:rPr>
            </w:pPr>
            <w:r w:rsidRPr="00407082">
              <w:rPr>
                <w:i/>
                <w:w w:val="115"/>
                <w:sz w:val="5"/>
              </w:rPr>
              <w:t>licence</w:t>
            </w:r>
            <w:r w:rsidRPr="00407082">
              <w:rPr>
                <w:i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i/>
                <w:w w:val="115"/>
                <w:sz w:val="5"/>
              </w:rPr>
              <w:t>na</w:t>
            </w:r>
            <w:r w:rsidRPr="00407082">
              <w:rPr>
                <w:i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i/>
                <w:w w:val="115"/>
                <w:sz w:val="5"/>
              </w:rPr>
              <w:t>1</w:t>
            </w:r>
            <w:r w:rsidRPr="00407082">
              <w:rPr>
                <w:i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1B2F446E" w14:textId="77777777" w:rsidR="00A23032" w:rsidRPr="00407082" w:rsidRDefault="00BE3829">
            <w:pPr>
              <w:pStyle w:val="TableParagraph"/>
              <w:spacing w:before="11" w:line="48" w:lineRule="exact"/>
              <w:ind w:left="42" w:right="20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7F60F43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4585F46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3EFD777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1CDD19F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69395392" w14:textId="77777777" w:rsidR="00A23032" w:rsidRPr="00407082" w:rsidRDefault="00BE3829">
            <w:pPr>
              <w:pStyle w:val="TableParagraph"/>
              <w:spacing w:before="18" w:line="40" w:lineRule="exact"/>
              <w:ind w:left="17"/>
              <w:rPr>
                <w:i/>
                <w:sz w:val="5"/>
              </w:rPr>
            </w:pPr>
            <w:r w:rsidRPr="00407082">
              <w:rPr>
                <w:i/>
                <w:spacing w:val="-2"/>
                <w:w w:val="115"/>
                <w:sz w:val="5"/>
              </w:rPr>
              <w:t>Podpora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výrobce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je</w:t>
            </w:r>
            <w:r w:rsidRPr="00407082">
              <w:rPr>
                <w:i/>
                <w:spacing w:val="4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zahrnuta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v</w:t>
            </w:r>
            <w:r w:rsidRPr="00407082">
              <w:rPr>
                <w:i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ceně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předplatného</w:t>
            </w:r>
          </w:p>
        </w:tc>
      </w:tr>
      <w:tr w:rsidR="00A23032" w:rsidRPr="00407082" w14:paraId="77449A1C" w14:textId="77777777">
        <w:trPr>
          <w:trHeight w:val="78"/>
        </w:trPr>
        <w:tc>
          <w:tcPr>
            <w:tcW w:w="1243" w:type="dxa"/>
          </w:tcPr>
          <w:p w14:paraId="7DAE0F8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1" w:type="dxa"/>
            <w:shd w:val="clear" w:color="auto" w:fill="FFFF00"/>
          </w:tcPr>
          <w:p w14:paraId="19963A2F" w14:textId="77777777" w:rsidR="00A23032" w:rsidRPr="00407082" w:rsidRDefault="00BE3829">
            <w:pPr>
              <w:pStyle w:val="TableParagraph"/>
              <w:spacing w:before="18" w:line="40" w:lineRule="exact"/>
              <w:ind w:left="14" w:right="-15"/>
              <w:jc w:val="center"/>
              <w:rPr>
                <w:i/>
                <w:sz w:val="5"/>
              </w:rPr>
            </w:pPr>
            <w:r w:rsidRPr="00407082">
              <w:rPr>
                <w:i/>
                <w:spacing w:val="-2"/>
                <w:w w:val="115"/>
                <w:sz w:val="5"/>
              </w:rPr>
              <w:t>PM-ULServer-SUB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Privilege</w:t>
            </w:r>
            <w:r w:rsidRPr="00407082">
              <w:rPr>
                <w:i/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Management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for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UNIX/LINUX</w:t>
            </w:r>
            <w:r w:rsidRPr="00407082">
              <w:rPr>
                <w:i/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Per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Asset</w:t>
            </w:r>
            <w:r w:rsidRPr="00407082">
              <w:rPr>
                <w:i/>
                <w:spacing w:val="9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4"/>
                <w:w w:val="115"/>
                <w:sz w:val="5"/>
              </w:rPr>
              <w:t>Serv</w:t>
            </w:r>
          </w:p>
        </w:tc>
        <w:tc>
          <w:tcPr>
            <w:tcW w:w="2424" w:type="dxa"/>
            <w:shd w:val="clear" w:color="auto" w:fill="FFFF00"/>
          </w:tcPr>
          <w:p w14:paraId="3342E109" w14:textId="77777777" w:rsidR="00A23032" w:rsidRPr="00407082" w:rsidRDefault="00BE3829">
            <w:pPr>
              <w:pStyle w:val="TableParagraph"/>
              <w:spacing w:before="18" w:line="40" w:lineRule="exact"/>
              <w:ind w:left="14"/>
              <w:rPr>
                <w:i/>
                <w:sz w:val="5"/>
              </w:rPr>
            </w:pPr>
            <w:r w:rsidRPr="00407082">
              <w:rPr>
                <w:i/>
                <w:spacing w:val="-2"/>
                <w:w w:val="115"/>
                <w:sz w:val="5"/>
              </w:rPr>
              <w:t>PM-ULServer-SUB</w:t>
            </w:r>
            <w:r w:rsidRPr="00407082">
              <w:rPr>
                <w:i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Privilege</w:t>
            </w:r>
            <w:r w:rsidRPr="00407082">
              <w:rPr>
                <w:i/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Management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for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UNIX/LINUX</w:t>
            </w:r>
            <w:r w:rsidRPr="00407082">
              <w:rPr>
                <w:i/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Per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Asset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Server</w:t>
            </w:r>
            <w:r w:rsidRPr="00407082">
              <w:rPr>
                <w:i/>
                <w:spacing w:val="8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Subscription</w:t>
            </w:r>
          </w:p>
        </w:tc>
        <w:tc>
          <w:tcPr>
            <w:tcW w:w="722" w:type="dxa"/>
            <w:shd w:val="clear" w:color="auto" w:fill="FFFF00"/>
          </w:tcPr>
          <w:p w14:paraId="27BFE672" w14:textId="77777777" w:rsidR="00A23032" w:rsidRPr="00407082" w:rsidRDefault="00BE3829">
            <w:pPr>
              <w:pStyle w:val="TableParagraph"/>
              <w:spacing w:before="11" w:line="48" w:lineRule="exact"/>
              <w:ind w:left="12"/>
              <w:jc w:val="center"/>
              <w:rPr>
                <w:i/>
                <w:sz w:val="5"/>
              </w:rPr>
            </w:pPr>
            <w:r w:rsidRPr="00407082">
              <w:rPr>
                <w:i/>
                <w:w w:val="115"/>
                <w:sz w:val="5"/>
              </w:rPr>
              <w:t>1</w:t>
            </w:r>
            <w:r w:rsidRPr="00407082">
              <w:rPr>
                <w:i/>
                <w:spacing w:val="-2"/>
                <w:w w:val="115"/>
                <w:sz w:val="5"/>
              </w:rPr>
              <w:t xml:space="preserve"> asset</w:t>
            </w:r>
          </w:p>
        </w:tc>
        <w:tc>
          <w:tcPr>
            <w:tcW w:w="892" w:type="dxa"/>
            <w:shd w:val="clear" w:color="auto" w:fill="FFFF00"/>
          </w:tcPr>
          <w:p w14:paraId="07F86488" w14:textId="77777777" w:rsidR="00A23032" w:rsidRPr="00407082" w:rsidRDefault="00BE3829">
            <w:pPr>
              <w:pStyle w:val="TableParagraph"/>
              <w:spacing w:before="11" w:line="48" w:lineRule="exact"/>
              <w:ind w:left="10"/>
              <w:jc w:val="center"/>
              <w:rPr>
                <w:i/>
                <w:sz w:val="5"/>
              </w:rPr>
            </w:pPr>
            <w:r w:rsidRPr="00407082">
              <w:rPr>
                <w:i/>
                <w:w w:val="115"/>
                <w:sz w:val="5"/>
              </w:rPr>
              <w:t>licence</w:t>
            </w:r>
            <w:r w:rsidRPr="00407082">
              <w:rPr>
                <w:i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i/>
                <w:w w:val="115"/>
                <w:sz w:val="5"/>
              </w:rPr>
              <w:t>na</w:t>
            </w:r>
            <w:r w:rsidRPr="00407082">
              <w:rPr>
                <w:i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i/>
                <w:w w:val="115"/>
                <w:sz w:val="5"/>
              </w:rPr>
              <w:t>1</w:t>
            </w:r>
            <w:r w:rsidRPr="00407082">
              <w:rPr>
                <w:i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5"/>
                <w:w w:val="115"/>
                <w:sz w:val="5"/>
              </w:rPr>
              <w:t>rok</w:t>
            </w:r>
          </w:p>
        </w:tc>
        <w:tc>
          <w:tcPr>
            <w:tcW w:w="844" w:type="dxa"/>
            <w:shd w:val="clear" w:color="auto" w:fill="FFFF00"/>
          </w:tcPr>
          <w:p w14:paraId="5F3562F6" w14:textId="77777777" w:rsidR="00A23032" w:rsidRPr="00407082" w:rsidRDefault="00BE3829">
            <w:pPr>
              <w:pStyle w:val="TableParagraph"/>
              <w:spacing w:before="11" w:line="48" w:lineRule="exact"/>
              <w:ind w:left="42" w:right="20"/>
              <w:jc w:val="center"/>
              <w:rPr>
                <w:sz w:val="5"/>
              </w:rPr>
            </w:pPr>
            <w:r w:rsidRPr="00407082">
              <w:rPr>
                <w:spacing w:val="-5"/>
                <w:w w:val="115"/>
                <w:sz w:val="5"/>
              </w:rPr>
              <w:t>xxx</w:t>
            </w:r>
          </w:p>
        </w:tc>
        <w:tc>
          <w:tcPr>
            <w:tcW w:w="722" w:type="dxa"/>
            <w:shd w:val="clear" w:color="auto" w:fill="FFFF00"/>
          </w:tcPr>
          <w:p w14:paraId="1E2261F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281612F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71E217F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" w:type="dxa"/>
            <w:shd w:val="clear" w:color="auto" w:fill="FFFF00"/>
          </w:tcPr>
          <w:p w14:paraId="09BF670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6" w:type="dxa"/>
            <w:shd w:val="clear" w:color="auto" w:fill="FFFF00"/>
          </w:tcPr>
          <w:p w14:paraId="0EE160A0" w14:textId="77777777" w:rsidR="00A23032" w:rsidRPr="00407082" w:rsidRDefault="00BE3829">
            <w:pPr>
              <w:pStyle w:val="TableParagraph"/>
              <w:spacing w:before="18" w:line="40" w:lineRule="exact"/>
              <w:ind w:left="17"/>
              <w:rPr>
                <w:i/>
                <w:sz w:val="5"/>
              </w:rPr>
            </w:pPr>
            <w:r w:rsidRPr="00407082">
              <w:rPr>
                <w:i/>
                <w:spacing w:val="-2"/>
                <w:w w:val="115"/>
                <w:sz w:val="5"/>
              </w:rPr>
              <w:t>Podpora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výrobce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je</w:t>
            </w:r>
            <w:r w:rsidRPr="00407082">
              <w:rPr>
                <w:i/>
                <w:spacing w:val="4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zahrnuta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v</w:t>
            </w:r>
            <w:r w:rsidRPr="00407082">
              <w:rPr>
                <w:i/>
                <w:spacing w:val="7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ceně</w:t>
            </w:r>
            <w:r w:rsidRPr="00407082">
              <w:rPr>
                <w:i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předplatného</w:t>
            </w:r>
          </w:p>
        </w:tc>
      </w:tr>
    </w:tbl>
    <w:p w14:paraId="1DD92906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2F07809B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4DDD8157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45B7C7F0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367E1A27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1EBE2D73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00E2621C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07DA6AAC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613AF930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2E768E54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153EED42" w14:textId="77777777" w:rsidR="00A23032" w:rsidRPr="00407082" w:rsidRDefault="00A23032">
      <w:pPr>
        <w:pStyle w:val="Zkladntext"/>
        <w:rPr>
          <w:rFonts w:ascii="Arial"/>
          <w:b w:val="0"/>
          <w:sz w:val="6"/>
        </w:rPr>
      </w:pPr>
    </w:p>
    <w:p w14:paraId="2A20AE0E" w14:textId="77777777" w:rsidR="00A23032" w:rsidRPr="00407082" w:rsidRDefault="00A23032">
      <w:pPr>
        <w:pStyle w:val="Zkladntext"/>
        <w:spacing w:before="13"/>
        <w:rPr>
          <w:rFonts w:ascii="Arial"/>
          <w:b w:val="0"/>
          <w:sz w:val="6"/>
        </w:rPr>
      </w:pPr>
    </w:p>
    <w:p w14:paraId="2D837F74" w14:textId="58BEF64D" w:rsidR="00A23032" w:rsidRPr="00407082" w:rsidRDefault="00A23032" w:rsidP="00407082">
      <w:pPr>
        <w:spacing w:before="1"/>
        <w:ind w:left="3150" w:right="3150"/>
        <w:jc w:val="center"/>
        <w:rPr>
          <w:sz w:val="6"/>
        </w:rPr>
        <w:sectPr w:rsidR="00A23032" w:rsidRPr="00407082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106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271"/>
        <w:gridCol w:w="2751"/>
        <w:gridCol w:w="865"/>
        <w:gridCol w:w="1050"/>
        <w:gridCol w:w="1050"/>
        <w:gridCol w:w="1050"/>
        <w:gridCol w:w="1031"/>
        <w:gridCol w:w="1031"/>
        <w:gridCol w:w="1924"/>
      </w:tblGrid>
      <w:tr w:rsidR="00A23032" w:rsidRPr="00407082" w14:paraId="6F3ACD26" w14:textId="77777777">
        <w:trPr>
          <w:trHeight w:val="333"/>
        </w:trPr>
        <w:tc>
          <w:tcPr>
            <w:tcW w:w="1709" w:type="dxa"/>
          </w:tcPr>
          <w:p w14:paraId="28BD4761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</w:tcPr>
          <w:p w14:paraId="00681D99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1" w:type="dxa"/>
          </w:tcPr>
          <w:p w14:paraId="35442364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</w:tcPr>
          <w:p w14:paraId="120E7EA3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50" w:type="dxa"/>
            <w:gridSpan w:val="3"/>
            <w:shd w:val="clear" w:color="auto" w:fill="8EA9DB"/>
          </w:tcPr>
          <w:p w14:paraId="511CE3C5" w14:textId="77777777" w:rsidR="00A23032" w:rsidRPr="00407082" w:rsidRDefault="00BE3829">
            <w:pPr>
              <w:pStyle w:val="TableParagraph"/>
              <w:spacing w:before="108"/>
              <w:ind w:left="18"/>
              <w:rPr>
                <w:b/>
                <w:sz w:val="9"/>
              </w:rPr>
            </w:pPr>
            <w:bookmarkStart w:id="3" w:name="KATALOG_Hardware_podpora"/>
            <w:bookmarkEnd w:id="3"/>
            <w:r w:rsidRPr="00407082">
              <w:rPr>
                <w:b/>
                <w:color w:val="FFFFFF"/>
                <w:w w:val="105"/>
                <w:sz w:val="9"/>
              </w:rPr>
              <w:t>Podpora</w:t>
            </w:r>
            <w:r w:rsidRPr="00407082"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05"/>
                <w:sz w:val="9"/>
              </w:rPr>
              <w:t>výrobce</w:t>
            </w:r>
          </w:p>
        </w:tc>
        <w:tc>
          <w:tcPr>
            <w:tcW w:w="2062" w:type="dxa"/>
            <w:gridSpan w:val="2"/>
            <w:shd w:val="clear" w:color="auto" w:fill="1F4E78"/>
          </w:tcPr>
          <w:p w14:paraId="5C5ACB04" w14:textId="77777777" w:rsidR="00A23032" w:rsidRPr="00407082" w:rsidRDefault="00BE3829">
            <w:pPr>
              <w:pStyle w:val="TableParagraph"/>
              <w:spacing w:before="108"/>
              <w:ind w:left="15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Servisní</w:t>
            </w:r>
            <w:r w:rsidRPr="00407082">
              <w:rPr>
                <w:b/>
                <w:color w:val="FFFFFF"/>
                <w:spacing w:val="-2"/>
                <w:w w:val="105"/>
                <w:sz w:val="9"/>
              </w:rPr>
              <w:t xml:space="preserve"> podpora</w:t>
            </w:r>
          </w:p>
        </w:tc>
        <w:tc>
          <w:tcPr>
            <w:tcW w:w="1924" w:type="dxa"/>
          </w:tcPr>
          <w:p w14:paraId="222B391D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23032" w:rsidRPr="00407082" w14:paraId="031ACCCD" w14:textId="77777777">
        <w:trPr>
          <w:trHeight w:val="973"/>
        </w:trPr>
        <w:tc>
          <w:tcPr>
            <w:tcW w:w="1709" w:type="dxa"/>
            <w:shd w:val="clear" w:color="auto" w:fill="22628E"/>
          </w:tcPr>
          <w:p w14:paraId="3DDD0CD0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64415184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38E11982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2E9C60ED" w14:textId="77777777" w:rsidR="00A23032" w:rsidRPr="00407082" w:rsidRDefault="00A23032">
            <w:pPr>
              <w:pStyle w:val="TableParagraph"/>
              <w:spacing w:before="7"/>
              <w:rPr>
                <w:sz w:val="9"/>
              </w:rPr>
            </w:pPr>
          </w:p>
          <w:p w14:paraId="403F2FA0" w14:textId="77777777" w:rsidR="00A23032" w:rsidRPr="00407082" w:rsidRDefault="00BE3829">
            <w:pPr>
              <w:pStyle w:val="TableParagraph"/>
              <w:ind w:left="21"/>
              <w:rPr>
                <w:b/>
                <w:sz w:val="9"/>
              </w:rPr>
            </w:pPr>
            <w:r w:rsidRPr="00407082">
              <w:rPr>
                <w:b/>
                <w:color w:val="FFFFFF"/>
                <w:spacing w:val="-2"/>
                <w:w w:val="110"/>
                <w:sz w:val="9"/>
              </w:rPr>
              <w:t>Skupina</w:t>
            </w:r>
            <w:r w:rsidRPr="00407082">
              <w:rPr>
                <w:b/>
                <w:color w:val="FFFFFF"/>
                <w:spacing w:val="-2"/>
                <w:w w:val="110"/>
                <w:sz w:val="9"/>
                <w:vertAlign w:val="superscript"/>
              </w:rPr>
              <w:t>1)</w:t>
            </w:r>
          </w:p>
        </w:tc>
        <w:tc>
          <w:tcPr>
            <w:tcW w:w="2271" w:type="dxa"/>
            <w:shd w:val="clear" w:color="auto" w:fill="22628E"/>
          </w:tcPr>
          <w:p w14:paraId="5312EA8F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17BD5D33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56AD1A8F" w14:textId="77777777" w:rsidR="00A23032" w:rsidRPr="00407082" w:rsidRDefault="00A23032">
            <w:pPr>
              <w:pStyle w:val="TableParagraph"/>
              <w:spacing w:before="45"/>
              <w:rPr>
                <w:sz w:val="9"/>
              </w:rPr>
            </w:pPr>
          </w:p>
          <w:p w14:paraId="49E0C028" w14:textId="77777777" w:rsidR="00A23032" w:rsidRPr="00407082" w:rsidRDefault="00BE3829">
            <w:pPr>
              <w:pStyle w:val="TableParagraph"/>
              <w:spacing w:line="278" w:lineRule="auto"/>
              <w:ind w:left="21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Jednoznačné</w:t>
            </w:r>
            <w:r w:rsidRPr="00407082"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označení</w:t>
            </w:r>
            <w:r w:rsidRPr="00407082">
              <w:rPr>
                <w:b/>
                <w:color w:val="FFFFFF"/>
                <w:spacing w:val="-2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-</w:t>
            </w:r>
            <w:r w:rsidRPr="00407082"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Produktové</w:t>
            </w:r>
            <w:r w:rsidRPr="00407082"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číslo,</w:t>
            </w:r>
            <w:r w:rsidRPr="00407082"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označení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produktu, produktové číslo a/nebo SKU</w:t>
            </w:r>
          </w:p>
        </w:tc>
        <w:tc>
          <w:tcPr>
            <w:tcW w:w="2751" w:type="dxa"/>
            <w:shd w:val="clear" w:color="auto" w:fill="22628E"/>
          </w:tcPr>
          <w:p w14:paraId="4E38A110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6D87B72E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0A8B4DC9" w14:textId="77777777" w:rsidR="00A23032" w:rsidRPr="00407082" w:rsidRDefault="00A23032">
            <w:pPr>
              <w:pStyle w:val="TableParagraph"/>
              <w:spacing w:before="107"/>
              <w:rPr>
                <w:sz w:val="9"/>
              </w:rPr>
            </w:pPr>
          </w:p>
          <w:p w14:paraId="1D33C50E" w14:textId="77777777" w:rsidR="00A23032" w:rsidRPr="00407082" w:rsidRDefault="00BE3829">
            <w:pPr>
              <w:pStyle w:val="TableParagraph"/>
              <w:ind w:left="20"/>
              <w:rPr>
                <w:b/>
                <w:sz w:val="9"/>
              </w:rPr>
            </w:pPr>
            <w:r w:rsidRPr="00407082">
              <w:rPr>
                <w:b/>
                <w:color w:val="FFFFFF"/>
                <w:spacing w:val="-2"/>
                <w:w w:val="105"/>
                <w:sz w:val="9"/>
              </w:rPr>
              <w:t>Popis</w:t>
            </w:r>
          </w:p>
        </w:tc>
        <w:tc>
          <w:tcPr>
            <w:tcW w:w="865" w:type="dxa"/>
            <w:shd w:val="clear" w:color="auto" w:fill="1F4E78"/>
          </w:tcPr>
          <w:p w14:paraId="661B63EE" w14:textId="77777777" w:rsidR="00A23032" w:rsidRPr="00407082" w:rsidRDefault="00A23032">
            <w:pPr>
              <w:pStyle w:val="TableParagraph"/>
              <w:spacing w:before="73"/>
              <w:rPr>
                <w:sz w:val="9"/>
              </w:rPr>
            </w:pPr>
          </w:p>
          <w:p w14:paraId="43D583FE" w14:textId="77777777" w:rsidR="00A23032" w:rsidRPr="00407082" w:rsidRDefault="00BE3829">
            <w:pPr>
              <w:pStyle w:val="TableParagraph"/>
              <w:spacing w:line="278" w:lineRule="auto"/>
              <w:ind w:left="20" w:right="55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Jednotková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cena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za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1</w:t>
            </w:r>
            <w:r w:rsidRPr="00407082"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ks hardware</w:t>
            </w:r>
          </w:p>
          <w:p w14:paraId="71357BA4" w14:textId="77777777" w:rsidR="00A23032" w:rsidRPr="00407082" w:rsidRDefault="00BE3829">
            <w:pPr>
              <w:pStyle w:val="TableParagraph"/>
              <w:spacing w:line="278" w:lineRule="auto"/>
              <w:ind w:left="20" w:right="161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v Kč bez DPH</w:t>
            </w:r>
            <w:r w:rsidRPr="00407082">
              <w:rPr>
                <w:b/>
                <w:color w:val="FFFFFF"/>
                <w:spacing w:val="8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(vč.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podpory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výr.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 xml:space="preserve">do 31. 12. </w:t>
            </w:r>
            <w:r w:rsidRPr="00407082">
              <w:rPr>
                <w:b/>
                <w:color w:val="FFFFFF"/>
                <w:spacing w:val="-2"/>
                <w:w w:val="105"/>
                <w:sz w:val="9"/>
              </w:rPr>
              <w:t>2025)</w:t>
            </w:r>
          </w:p>
        </w:tc>
        <w:tc>
          <w:tcPr>
            <w:tcW w:w="1050" w:type="dxa"/>
            <w:shd w:val="clear" w:color="auto" w:fill="8EA9DB"/>
          </w:tcPr>
          <w:p w14:paraId="2BD530A6" w14:textId="77777777" w:rsidR="00A23032" w:rsidRPr="00407082" w:rsidRDefault="00A23032">
            <w:pPr>
              <w:pStyle w:val="TableParagraph"/>
              <w:spacing w:before="73"/>
              <w:rPr>
                <w:sz w:val="9"/>
              </w:rPr>
            </w:pPr>
          </w:p>
          <w:p w14:paraId="2CB823B4" w14:textId="77777777" w:rsidR="00A23032" w:rsidRPr="00407082" w:rsidRDefault="00BE3829">
            <w:pPr>
              <w:pStyle w:val="TableParagraph"/>
              <w:spacing w:line="278" w:lineRule="auto"/>
              <w:ind w:left="18" w:right="18"/>
              <w:rPr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Cena za poskytování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podpory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výrobce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za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1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rok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v Kč bez DPH</w:t>
            </w:r>
            <w:r w:rsidRPr="00407082">
              <w:rPr>
                <w:b/>
                <w:color w:val="FFFFFF"/>
                <w:spacing w:val="8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(samostatné -</w:t>
            </w:r>
            <w:r w:rsidRPr="00407082"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bez</w:t>
            </w:r>
            <w:r w:rsidRPr="00407082"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započtení</w:t>
            </w:r>
            <w:r w:rsidRPr="00407082"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ceny HW)</w:t>
            </w:r>
          </w:p>
        </w:tc>
        <w:tc>
          <w:tcPr>
            <w:tcW w:w="1050" w:type="dxa"/>
            <w:shd w:val="clear" w:color="auto" w:fill="8EA9DB"/>
          </w:tcPr>
          <w:p w14:paraId="2F3E6A3D" w14:textId="77777777" w:rsidR="00A23032" w:rsidRPr="00407082" w:rsidRDefault="00A23032">
            <w:pPr>
              <w:pStyle w:val="TableParagraph"/>
              <w:spacing w:before="10"/>
              <w:rPr>
                <w:sz w:val="9"/>
              </w:rPr>
            </w:pPr>
          </w:p>
          <w:p w14:paraId="087E6255" w14:textId="77777777" w:rsidR="00A23032" w:rsidRPr="00407082" w:rsidRDefault="00BE3829">
            <w:pPr>
              <w:pStyle w:val="TableParagraph"/>
              <w:spacing w:line="278" w:lineRule="auto"/>
              <w:ind w:left="17" w:right="61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Cena za poskytování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podpory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výrobce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za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3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spacing w:val="-4"/>
                <w:w w:val="105"/>
                <w:sz w:val="9"/>
              </w:rPr>
              <w:t>roky</w:t>
            </w:r>
          </w:p>
          <w:p w14:paraId="738F04E2" w14:textId="77777777" w:rsidR="00A23032" w:rsidRPr="00407082" w:rsidRDefault="00BE3829">
            <w:pPr>
              <w:pStyle w:val="TableParagraph"/>
              <w:spacing w:line="278" w:lineRule="auto"/>
              <w:ind w:left="17" w:right="61"/>
              <w:rPr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v Kč bez DPH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(samostatné -</w:t>
            </w:r>
            <w:r w:rsidRPr="00407082"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bez</w:t>
            </w:r>
            <w:r w:rsidRPr="00407082"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započtení</w:t>
            </w:r>
            <w:r w:rsidRPr="00407082">
              <w:rPr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ceny</w:t>
            </w:r>
            <w:r w:rsidRPr="00407082">
              <w:rPr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HW)</w:t>
            </w:r>
          </w:p>
        </w:tc>
        <w:tc>
          <w:tcPr>
            <w:tcW w:w="1050" w:type="dxa"/>
            <w:shd w:val="clear" w:color="auto" w:fill="8EA9DB"/>
          </w:tcPr>
          <w:p w14:paraId="50BB402C" w14:textId="77777777" w:rsidR="00A23032" w:rsidRPr="00407082" w:rsidRDefault="00A23032">
            <w:pPr>
              <w:pStyle w:val="TableParagraph"/>
              <w:spacing w:before="10"/>
              <w:rPr>
                <w:sz w:val="9"/>
              </w:rPr>
            </w:pPr>
          </w:p>
          <w:p w14:paraId="3A99AB61" w14:textId="77777777" w:rsidR="00A23032" w:rsidRPr="00407082" w:rsidRDefault="00BE3829">
            <w:pPr>
              <w:pStyle w:val="TableParagraph"/>
              <w:spacing w:line="278" w:lineRule="auto"/>
              <w:ind w:left="16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Cena za poskytování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podpory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výrobce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za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5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let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(časový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balíček)</w:t>
            </w:r>
          </w:p>
          <w:p w14:paraId="34508872" w14:textId="77777777" w:rsidR="00A23032" w:rsidRPr="00407082" w:rsidRDefault="00BE3829">
            <w:pPr>
              <w:pStyle w:val="TableParagraph"/>
              <w:spacing w:line="278" w:lineRule="auto"/>
              <w:ind w:left="16" w:right="61"/>
              <w:rPr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v Kč bez DPH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(samostatné -</w:t>
            </w:r>
            <w:r w:rsidRPr="00407082"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bez</w:t>
            </w:r>
            <w:r w:rsidRPr="00407082"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započtení</w:t>
            </w:r>
            <w:r w:rsidRPr="00407082">
              <w:rPr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ceny</w:t>
            </w:r>
            <w:r w:rsidRPr="00407082">
              <w:rPr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HW)</w:t>
            </w:r>
          </w:p>
        </w:tc>
        <w:tc>
          <w:tcPr>
            <w:tcW w:w="1031" w:type="dxa"/>
            <w:shd w:val="clear" w:color="auto" w:fill="1F4E78"/>
          </w:tcPr>
          <w:p w14:paraId="108F5FF3" w14:textId="77777777" w:rsidR="00A23032" w:rsidRPr="00407082" w:rsidRDefault="00A23032">
            <w:pPr>
              <w:pStyle w:val="TableParagraph"/>
              <w:spacing w:before="73"/>
              <w:rPr>
                <w:sz w:val="9"/>
              </w:rPr>
            </w:pPr>
          </w:p>
          <w:p w14:paraId="67609B48" w14:textId="77777777" w:rsidR="00A23032" w:rsidRPr="00407082" w:rsidRDefault="00BE3829">
            <w:pPr>
              <w:pStyle w:val="TableParagraph"/>
              <w:spacing w:line="278" w:lineRule="auto"/>
              <w:ind w:left="15"/>
              <w:rPr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Cena za poskytování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servisní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podpory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za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5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let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(nezahrnuje cenu za</w:t>
            </w:r>
            <w:r w:rsidRPr="00407082"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podporu</w:t>
            </w:r>
            <w:r w:rsidRPr="00407082">
              <w:rPr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color w:val="FFFFFF"/>
                <w:w w:val="105"/>
                <w:sz w:val="9"/>
              </w:rPr>
              <w:t>výrobce)</w:t>
            </w:r>
          </w:p>
          <w:p w14:paraId="0032073B" w14:textId="77777777" w:rsidR="00A23032" w:rsidRPr="00407082" w:rsidRDefault="00BE3829">
            <w:pPr>
              <w:pStyle w:val="TableParagraph"/>
              <w:spacing w:line="109" w:lineRule="exact"/>
              <w:ind w:left="15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v</w:t>
            </w:r>
            <w:r w:rsidRPr="00407082"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 xml:space="preserve">Kč bez 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>DPH</w:t>
            </w:r>
          </w:p>
        </w:tc>
        <w:tc>
          <w:tcPr>
            <w:tcW w:w="1031" w:type="dxa"/>
            <w:shd w:val="clear" w:color="auto" w:fill="1F4E78"/>
          </w:tcPr>
          <w:p w14:paraId="1A4C0F65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72F74891" w14:textId="77777777" w:rsidR="00A23032" w:rsidRPr="00407082" w:rsidRDefault="00A23032">
            <w:pPr>
              <w:pStyle w:val="TableParagraph"/>
              <w:spacing w:before="27"/>
              <w:rPr>
                <w:sz w:val="9"/>
              </w:rPr>
            </w:pPr>
          </w:p>
          <w:p w14:paraId="13A7D7B3" w14:textId="77777777" w:rsidR="00A23032" w:rsidRPr="00407082" w:rsidRDefault="00BE3829">
            <w:pPr>
              <w:pStyle w:val="TableParagraph"/>
              <w:spacing w:before="1" w:line="278" w:lineRule="auto"/>
              <w:ind w:left="14" w:right="54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Cena</w:t>
            </w:r>
            <w:r w:rsidRPr="00407082"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za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poskytování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servisní podpory za</w:t>
            </w:r>
            <w:r w:rsidRPr="00407082"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05"/>
                <w:sz w:val="9"/>
              </w:rPr>
              <w:t>měsíc</w:t>
            </w:r>
          </w:p>
          <w:p w14:paraId="290A9ECF" w14:textId="77777777" w:rsidR="00A23032" w:rsidRPr="00407082" w:rsidRDefault="00BE3829">
            <w:pPr>
              <w:pStyle w:val="TableParagraph"/>
              <w:spacing w:line="109" w:lineRule="exact"/>
              <w:ind w:left="14"/>
              <w:rPr>
                <w:b/>
                <w:sz w:val="9"/>
              </w:rPr>
            </w:pPr>
            <w:r w:rsidRPr="00407082">
              <w:rPr>
                <w:b/>
                <w:color w:val="FFFFFF"/>
                <w:w w:val="105"/>
                <w:sz w:val="9"/>
              </w:rPr>
              <w:t>(=cena</w:t>
            </w:r>
            <w:r w:rsidRPr="00407082"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za 5</w:t>
            </w:r>
            <w:r w:rsidRPr="00407082"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w w:val="105"/>
                <w:sz w:val="9"/>
              </w:rPr>
              <w:t>let /</w:t>
            </w:r>
            <w:r w:rsidRPr="00407082"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 w:rsidRPr="00407082">
              <w:rPr>
                <w:b/>
                <w:color w:val="FFFFFF"/>
                <w:spacing w:val="-5"/>
                <w:w w:val="105"/>
                <w:sz w:val="9"/>
              </w:rPr>
              <w:t>60)</w:t>
            </w:r>
          </w:p>
        </w:tc>
        <w:tc>
          <w:tcPr>
            <w:tcW w:w="1924" w:type="dxa"/>
            <w:shd w:val="clear" w:color="auto" w:fill="22628E"/>
          </w:tcPr>
          <w:p w14:paraId="177B2832" w14:textId="77777777" w:rsidR="00A23032" w:rsidRPr="00407082" w:rsidRDefault="00A23032">
            <w:pPr>
              <w:pStyle w:val="TableParagraph"/>
              <w:rPr>
                <w:sz w:val="9"/>
              </w:rPr>
            </w:pPr>
          </w:p>
          <w:p w14:paraId="6AC1B418" w14:textId="77777777" w:rsidR="00A23032" w:rsidRPr="00407082" w:rsidRDefault="00A23032">
            <w:pPr>
              <w:pStyle w:val="TableParagraph"/>
              <w:spacing w:before="90"/>
              <w:rPr>
                <w:sz w:val="9"/>
              </w:rPr>
            </w:pPr>
          </w:p>
          <w:p w14:paraId="2426E3D2" w14:textId="77777777" w:rsidR="00A23032" w:rsidRPr="00407082" w:rsidRDefault="00BE3829">
            <w:pPr>
              <w:pStyle w:val="TableParagraph"/>
              <w:ind w:left="12"/>
              <w:rPr>
                <w:b/>
                <w:sz w:val="9"/>
              </w:rPr>
            </w:pPr>
            <w:r w:rsidRPr="00407082">
              <w:rPr>
                <w:b/>
                <w:color w:val="FFFFFF"/>
                <w:spacing w:val="-2"/>
                <w:w w:val="105"/>
                <w:sz w:val="9"/>
              </w:rPr>
              <w:t>Poznámky/podrobnosti</w:t>
            </w:r>
          </w:p>
          <w:p w14:paraId="02FEC6BC" w14:textId="77777777" w:rsidR="00A23032" w:rsidRPr="00407082" w:rsidRDefault="00BE3829">
            <w:pPr>
              <w:pStyle w:val="TableParagraph"/>
              <w:spacing w:before="17" w:line="278" w:lineRule="auto"/>
              <w:ind w:left="12"/>
              <w:rPr>
                <w:i/>
                <w:sz w:val="9"/>
              </w:rPr>
            </w:pPr>
            <w:r w:rsidRPr="00407082">
              <w:rPr>
                <w:i/>
                <w:color w:val="FFFFFF"/>
                <w:w w:val="105"/>
                <w:sz w:val="9"/>
              </w:rPr>
              <w:t>(v příkladové tabulce zde bude obsaženo</w:t>
            </w:r>
            <w:r w:rsidRPr="00407082">
              <w:rPr>
                <w:i/>
                <w:color w:val="FFFFFF"/>
                <w:spacing w:val="40"/>
                <w:w w:val="105"/>
                <w:sz w:val="9"/>
              </w:rPr>
              <w:t xml:space="preserve"> </w:t>
            </w:r>
            <w:r w:rsidRPr="00407082">
              <w:rPr>
                <w:i/>
                <w:color w:val="FFFFFF"/>
                <w:w w:val="105"/>
                <w:sz w:val="9"/>
              </w:rPr>
              <w:t>vysvětlení proč je takto vyplněno)</w:t>
            </w:r>
          </w:p>
        </w:tc>
      </w:tr>
      <w:tr w:rsidR="00A23032" w:rsidRPr="00407082" w14:paraId="0AF9A1DB" w14:textId="77777777">
        <w:trPr>
          <w:trHeight w:val="112"/>
        </w:trPr>
        <w:tc>
          <w:tcPr>
            <w:tcW w:w="3980" w:type="dxa"/>
            <w:gridSpan w:val="2"/>
            <w:shd w:val="clear" w:color="auto" w:fill="D9D9D9"/>
          </w:tcPr>
          <w:p w14:paraId="362F9849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pacing w:val="-2"/>
                <w:sz w:val="8"/>
              </w:rPr>
              <w:t>Technická</w:t>
            </w:r>
            <w:r w:rsidRPr="00407082">
              <w:rPr>
                <w:b/>
                <w:spacing w:val="7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infrastruktura</w:t>
            </w:r>
            <w:r w:rsidRPr="00407082">
              <w:rPr>
                <w:b/>
                <w:spacing w:val="8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-</w:t>
            </w:r>
            <w:r w:rsidRPr="00407082">
              <w:rPr>
                <w:b/>
                <w:spacing w:val="7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hardware</w:t>
            </w:r>
          </w:p>
        </w:tc>
        <w:tc>
          <w:tcPr>
            <w:tcW w:w="2751" w:type="dxa"/>
            <w:shd w:val="clear" w:color="auto" w:fill="D9D9D9"/>
          </w:tcPr>
          <w:p w14:paraId="5AF201C1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D9D9D9"/>
          </w:tcPr>
          <w:p w14:paraId="113A282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7F22136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594EACE8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3A4C2882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D9D9D9"/>
          </w:tcPr>
          <w:p w14:paraId="16BAD01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D9D9D9"/>
          </w:tcPr>
          <w:p w14:paraId="17CE5D3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D9D9D9"/>
          </w:tcPr>
          <w:p w14:paraId="62DB1D2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59BADC4C" w14:textId="77777777">
        <w:trPr>
          <w:trHeight w:val="117"/>
        </w:trPr>
        <w:tc>
          <w:tcPr>
            <w:tcW w:w="1709" w:type="dxa"/>
          </w:tcPr>
          <w:p w14:paraId="25C315BE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z w:val="8"/>
              </w:rPr>
              <w:t>Servery</w:t>
            </w:r>
            <w:r w:rsidRPr="00407082">
              <w:rPr>
                <w:b/>
                <w:spacing w:val="-3"/>
                <w:sz w:val="8"/>
              </w:rPr>
              <w:t xml:space="preserve"> </w:t>
            </w:r>
            <w:r w:rsidRPr="00407082">
              <w:rPr>
                <w:b/>
                <w:sz w:val="8"/>
              </w:rPr>
              <w:t>-</w:t>
            </w:r>
            <w:r w:rsidRPr="00407082">
              <w:rPr>
                <w:b/>
                <w:spacing w:val="-3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virtualizace</w:t>
            </w:r>
          </w:p>
        </w:tc>
        <w:tc>
          <w:tcPr>
            <w:tcW w:w="2271" w:type="dxa"/>
            <w:shd w:val="clear" w:color="auto" w:fill="FFFF00"/>
          </w:tcPr>
          <w:p w14:paraId="4825E2E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707F942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6964B31A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737D92A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4930F9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8CA5DA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3677162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1198904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4E3FF0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5D65776C" w14:textId="77777777">
        <w:trPr>
          <w:trHeight w:val="112"/>
        </w:trPr>
        <w:tc>
          <w:tcPr>
            <w:tcW w:w="1709" w:type="dxa"/>
          </w:tcPr>
          <w:p w14:paraId="70A2310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193F4564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Dell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8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2B55C633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z w:val="8"/>
              </w:rPr>
              <w:t>Virtualizace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-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PowerEdge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R7625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server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s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OEM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OS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viz.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14A16733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0F00CCBF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2CBB7E3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FE62B72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2C1D8CFB" w14:textId="77777777" w:rsidR="00A23032" w:rsidRPr="00407082" w:rsidRDefault="00BE3829">
            <w:pPr>
              <w:pStyle w:val="TableParagraph"/>
              <w:spacing w:before="12" w:line="80" w:lineRule="exact"/>
              <w:ind w:left="32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</w:tcPr>
          <w:p w14:paraId="04B6477D" w14:textId="77777777" w:rsidR="00A23032" w:rsidRPr="00407082" w:rsidRDefault="00BE3829">
            <w:pPr>
              <w:pStyle w:val="TableParagraph"/>
              <w:spacing w:before="12" w:line="80" w:lineRule="exact"/>
              <w:ind w:left="30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924" w:type="dxa"/>
            <w:shd w:val="clear" w:color="auto" w:fill="FFFF00"/>
          </w:tcPr>
          <w:p w14:paraId="5FE132C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1A5BAB3D" w14:textId="77777777">
        <w:trPr>
          <w:trHeight w:val="133"/>
        </w:trPr>
        <w:tc>
          <w:tcPr>
            <w:tcW w:w="1709" w:type="dxa"/>
          </w:tcPr>
          <w:p w14:paraId="18A34B7E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4B93F1C5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DL385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gen11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-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virtualizace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a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kontejnerizaci</w:t>
            </w:r>
          </w:p>
        </w:tc>
        <w:tc>
          <w:tcPr>
            <w:tcW w:w="2751" w:type="dxa"/>
            <w:shd w:val="clear" w:color="auto" w:fill="FFFF00"/>
          </w:tcPr>
          <w:p w14:paraId="05AEF9F9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8"/>
              </w:rPr>
            </w:pPr>
            <w:r w:rsidRPr="00407082">
              <w:rPr>
                <w:sz w:val="8"/>
              </w:rPr>
              <w:t>Virtualizace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-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DL380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gen11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server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s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OEM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OS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viz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24B86C0C" w14:textId="77777777" w:rsidR="00A23032" w:rsidRPr="00407082" w:rsidRDefault="00BE3829">
            <w:pPr>
              <w:pStyle w:val="TableParagraph"/>
              <w:spacing w:before="24" w:line="9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5215D0BD" w14:textId="77777777" w:rsidR="00A23032" w:rsidRPr="00407082" w:rsidRDefault="00BE3829">
            <w:pPr>
              <w:pStyle w:val="TableParagraph"/>
              <w:spacing w:before="24" w:line="9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29F5CE55" w14:textId="77777777" w:rsidR="00A23032" w:rsidRPr="00407082" w:rsidRDefault="00BE3829">
            <w:pPr>
              <w:pStyle w:val="TableParagraph"/>
              <w:spacing w:before="24" w:line="90" w:lineRule="exact"/>
              <w:ind w:left="34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55F96D64" w14:textId="77777777" w:rsidR="00A23032" w:rsidRPr="00407082" w:rsidRDefault="00BE3829">
            <w:pPr>
              <w:pStyle w:val="TableParagraph"/>
              <w:spacing w:before="24" w:line="90" w:lineRule="exact"/>
              <w:ind w:left="33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  <w:shd w:val="clear" w:color="auto" w:fill="FFFF00"/>
          </w:tcPr>
          <w:p w14:paraId="5CE67F5A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11B07A5D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3A52ED05" w14:textId="77777777" w:rsidR="00A23032" w:rsidRPr="00407082" w:rsidRDefault="00BE3829">
            <w:pPr>
              <w:pStyle w:val="TableParagraph"/>
              <w:spacing w:before="43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A23032" w:rsidRPr="00407082" w14:paraId="20F46B39" w14:textId="77777777">
        <w:trPr>
          <w:trHeight w:val="117"/>
        </w:trPr>
        <w:tc>
          <w:tcPr>
            <w:tcW w:w="1709" w:type="dxa"/>
          </w:tcPr>
          <w:p w14:paraId="49C51582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z w:val="8"/>
              </w:rPr>
              <w:t>SAN</w:t>
            </w:r>
            <w:r w:rsidRPr="00407082">
              <w:rPr>
                <w:b/>
                <w:spacing w:val="-2"/>
                <w:sz w:val="8"/>
              </w:rPr>
              <w:t xml:space="preserve"> </w:t>
            </w:r>
            <w:r w:rsidRPr="00407082">
              <w:rPr>
                <w:b/>
                <w:sz w:val="8"/>
              </w:rPr>
              <w:t>-</w:t>
            </w:r>
            <w:r w:rsidRPr="00407082">
              <w:rPr>
                <w:b/>
                <w:spacing w:val="-3"/>
                <w:sz w:val="8"/>
              </w:rPr>
              <w:t xml:space="preserve"> </w:t>
            </w:r>
            <w:r w:rsidRPr="00407082">
              <w:rPr>
                <w:b/>
                <w:spacing w:val="-5"/>
                <w:sz w:val="8"/>
              </w:rPr>
              <w:t>síť</w:t>
            </w:r>
          </w:p>
        </w:tc>
        <w:tc>
          <w:tcPr>
            <w:tcW w:w="2271" w:type="dxa"/>
            <w:shd w:val="clear" w:color="auto" w:fill="FFFF00"/>
          </w:tcPr>
          <w:p w14:paraId="28D6E79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577FF4C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62DF7852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3217DACD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831AB5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487CDC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68EF0218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34303DA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39B99E2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1BBC5405" w14:textId="77777777">
        <w:trPr>
          <w:trHeight w:val="112"/>
        </w:trPr>
        <w:tc>
          <w:tcPr>
            <w:tcW w:w="1709" w:type="dxa"/>
          </w:tcPr>
          <w:p w14:paraId="5BC2409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46360893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SAN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SN6630C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(96/96)</w:t>
            </w:r>
          </w:p>
        </w:tc>
        <w:tc>
          <w:tcPr>
            <w:tcW w:w="2751" w:type="dxa"/>
            <w:shd w:val="clear" w:color="auto" w:fill="FFFF00"/>
          </w:tcPr>
          <w:p w14:paraId="21F3D010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SN6630C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(96/96)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viz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2181B56E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0819F89C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7631C43" w14:textId="77777777" w:rsidR="00A23032" w:rsidRPr="00407082" w:rsidRDefault="00BE3829">
            <w:pPr>
              <w:pStyle w:val="TableParagraph"/>
              <w:spacing w:before="12" w:line="80" w:lineRule="exact"/>
              <w:ind w:left="34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0401AE4" w14:textId="77777777" w:rsidR="00A23032" w:rsidRPr="00407082" w:rsidRDefault="00BE3829">
            <w:pPr>
              <w:pStyle w:val="TableParagraph"/>
              <w:spacing w:before="12" w:line="80" w:lineRule="exact"/>
              <w:ind w:left="33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  <w:shd w:val="clear" w:color="auto" w:fill="FFFF00"/>
          </w:tcPr>
          <w:p w14:paraId="165493E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45BA5D5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199C497F" w14:textId="77777777" w:rsidR="00A23032" w:rsidRPr="00407082" w:rsidRDefault="00BE3829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A23032" w:rsidRPr="00407082" w14:paraId="70D5B323" w14:textId="77777777">
        <w:trPr>
          <w:trHeight w:val="117"/>
        </w:trPr>
        <w:tc>
          <w:tcPr>
            <w:tcW w:w="1709" w:type="dxa"/>
          </w:tcPr>
          <w:p w14:paraId="22F01737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pacing w:val="-2"/>
                <w:sz w:val="8"/>
              </w:rPr>
              <w:t>Úložiště</w:t>
            </w:r>
            <w:r w:rsidRPr="00407082">
              <w:rPr>
                <w:b/>
                <w:spacing w:val="4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-</w:t>
            </w:r>
            <w:r w:rsidRPr="00407082">
              <w:rPr>
                <w:b/>
                <w:spacing w:val="3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blokové</w:t>
            </w:r>
          </w:p>
        </w:tc>
        <w:tc>
          <w:tcPr>
            <w:tcW w:w="2271" w:type="dxa"/>
            <w:shd w:val="clear" w:color="auto" w:fill="FFFF00"/>
          </w:tcPr>
          <w:p w14:paraId="6FB752D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66F14B2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51DE1E8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145A2F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778AB978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FFA309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5C26342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40AC3B6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A6E9EFA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2C78BD3C" w14:textId="77777777">
        <w:trPr>
          <w:trHeight w:val="112"/>
        </w:trPr>
        <w:tc>
          <w:tcPr>
            <w:tcW w:w="1709" w:type="dxa"/>
          </w:tcPr>
          <w:p w14:paraId="5146292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0BA54BC8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Alletra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9060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-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produkční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pacing w:val="-4"/>
                <w:sz w:val="8"/>
              </w:rPr>
              <w:t>pole</w:t>
            </w:r>
          </w:p>
        </w:tc>
        <w:tc>
          <w:tcPr>
            <w:tcW w:w="2751" w:type="dxa"/>
            <w:shd w:val="clear" w:color="auto" w:fill="FFFF00"/>
          </w:tcPr>
          <w:p w14:paraId="5F58FB3D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Alletra</w:t>
            </w:r>
            <w:r w:rsidRPr="00407082">
              <w:rPr>
                <w:spacing w:val="-2"/>
                <w:sz w:val="8"/>
              </w:rPr>
              <w:t xml:space="preserve"> </w:t>
            </w:r>
            <w:r w:rsidRPr="00407082">
              <w:rPr>
                <w:sz w:val="8"/>
              </w:rPr>
              <w:t>9060</w:t>
            </w:r>
            <w:r w:rsidRPr="00407082">
              <w:rPr>
                <w:spacing w:val="-2"/>
                <w:sz w:val="8"/>
              </w:rPr>
              <w:t xml:space="preserve"> </w:t>
            </w:r>
            <w:r w:rsidRPr="00407082">
              <w:rPr>
                <w:sz w:val="8"/>
              </w:rPr>
              <w:t>4N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viz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73AB4D37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0DBE3311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54B9BEDC" w14:textId="77777777" w:rsidR="00A23032" w:rsidRPr="00407082" w:rsidRDefault="00BE3829">
            <w:pPr>
              <w:pStyle w:val="TableParagraph"/>
              <w:spacing w:before="12" w:line="80" w:lineRule="exact"/>
              <w:ind w:left="34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74DBD3C9" w14:textId="77777777" w:rsidR="00A23032" w:rsidRPr="00407082" w:rsidRDefault="00BE3829">
            <w:pPr>
              <w:pStyle w:val="TableParagraph"/>
              <w:spacing w:before="12" w:line="80" w:lineRule="exact"/>
              <w:ind w:left="33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  <w:shd w:val="clear" w:color="auto" w:fill="FFFF00"/>
          </w:tcPr>
          <w:p w14:paraId="3058CC5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59A4FFD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9F80F89" w14:textId="77777777" w:rsidR="00A23032" w:rsidRPr="00407082" w:rsidRDefault="00BE3829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A23032" w:rsidRPr="00407082" w14:paraId="3D436D21" w14:textId="77777777">
        <w:trPr>
          <w:trHeight w:val="117"/>
        </w:trPr>
        <w:tc>
          <w:tcPr>
            <w:tcW w:w="1709" w:type="dxa"/>
          </w:tcPr>
          <w:p w14:paraId="2F005EB2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pacing w:val="-2"/>
                <w:sz w:val="8"/>
              </w:rPr>
              <w:t>Úložiště</w:t>
            </w:r>
            <w:r w:rsidRPr="00407082">
              <w:rPr>
                <w:b/>
                <w:spacing w:val="4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-</w:t>
            </w:r>
            <w:r w:rsidRPr="00407082">
              <w:rPr>
                <w:b/>
                <w:spacing w:val="3"/>
                <w:sz w:val="8"/>
              </w:rPr>
              <w:t xml:space="preserve"> </w:t>
            </w:r>
            <w:r w:rsidRPr="00407082">
              <w:rPr>
                <w:b/>
                <w:spacing w:val="-5"/>
                <w:sz w:val="8"/>
              </w:rPr>
              <w:t>NAS</w:t>
            </w:r>
          </w:p>
        </w:tc>
        <w:tc>
          <w:tcPr>
            <w:tcW w:w="2271" w:type="dxa"/>
            <w:shd w:val="clear" w:color="auto" w:fill="FFFF00"/>
          </w:tcPr>
          <w:p w14:paraId="3C3D997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2235836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79FE2AED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6C1CE9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74205B7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860C1F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52FCDD8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49CBF0A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FDC9B6D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62AC291F" w14:textId="77777777">
        <w:trPr>
          <w:trHeight w:val="112"/>
        </w:trPr>
        <w:tc>
          <w:tcPr>
            <w:tcW w:w="1709" w:type="dxa"/>
          </w:tcPr>
          <w:p w14:paraId="5EBE5E3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4831F611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Dell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8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3FB9D4F3" w14:textId="77777777" w:rsidR="00A23032" w:rsidRPr="00407082" w:rsidRDefault="00BE3829">
            <w:pPr>
              <w:pStyle w:val="TableParagraph"/>
              <w:spacing w:before="5" w:line="87" w:lineRule="exact"/>
              <w:ind w:left="37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NAS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head</w:t>
            </w:r>
            <w:r w:rsidRPr="00407082">
              <w:rPr>
                <w:spacing w:val="1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-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OEM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OS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viz.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572B41E5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318BE34E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5E9BFD8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159135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71486D90" w14:textId="77777777" w:rsidR="00A23032" w:rsidRPr="00407082" w:rsidRDefault="00BE3829">
            <w:pPr>
              <w:pStyle w:val="TableParagraph"/>
              <w:spacing w:before="12" w:line="80" w:lineRule="exact"/>
              <w:ind w:left="32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</w:tcPr>
          <w:p w14:paraId="02A00F8C" w14:textId="77777777" w:rsidR="00A23032" w:rsidRPr="00407082" w:rsidRDefault="00BE3829">
            <w:pPr>
              <w:pStyle w:val="TableParagraph"/>
              <w:spacing w:before="12" w:line="80" w:lineRule="exact"/>
              <w:ind w:left="30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924" w:type="dxa"/>
            <w:shd w:val="clear" w:color="auto" w:fill="FFFF00"/>
          </w:tcPr>
          <w:p w14:paraId="5181266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1C6A7C0D" w14:textId="77777777">
        <w:trPr>
          <w:trHeight w:val="193"/>
        </w:trPr>
        <w:tc>
          <w:tcPr>
            <w:tcW w:w="1709" w:type="dxa"/>
          </w:tcPr>
          <w:p w14:paraId="01B26EF8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3557D85E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Block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Nas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Head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-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DL</w:t>
            </w:r>
            <w:r w:rsidRPr="00407082">
              <w:rPr>
                <w:spacing w:val="-2"/>
                <w:sz w:val="8"/>
              </w:rPr>
              <w:t xml:space="preserve"> </w:t>
            </w:r>
            <w:r w:rsidRPr="00407082">
              <w:rPr>
                <w:sz w:val="8"/>
              </w:rPr>
              <w:t>385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Gen11</w:t>
            </w:r>
          </w:p>
        </w:tc>
        <w:tc>
          <w:tcPr>
            <w:tcW w:w="2751" w:type="dxa"/>
            <w:shd w:val="clear" w:color="auto" w:fill="FFFF00"/>
          </w:tcPr>
          <w:p w14:paraId="06145171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shd w:val="clear" w:color="auto" w:fill="FFFF00"/>
          </w:tcPr>
          <w:p w14:paraId="54850483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0E0AF2BB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550E9AF1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2C5AF36F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3839A1AC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15FC0DBE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01A7E5BA" w14:textId="77777777" w:rsidR="00A23032" w:rsidRPr="00407082" w:rsidRDefault="00A23032">
            <w:pPr>
              <w:pStyle w:val="TableParagraph"/>
              <w:spacing w:before="5"/>
              <w:rPr>
                <w:sz w:val="8"/>
              </w:rPr>
            </w:pPr>
          </w:p>
          <w:p w14:paraId="2124D0C9" w14:textId="77777777" w:rsidR="00A23032" w:rsidRPr="00407082" w:rsidRDefault="00BE3829">
            <w:pPr>
              <w:pStyle w:val="TableParagraph"/>
              <w:spacing w:before="1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A23032" w:rsidRPr="00407082" w14:paraId="188E8971" w14:textId="77777777">
        <w:trPr>
          <w:trHeight w:val="117"/>
        </w:trPr>
        <w:tc>
          <w:tcPr>
            <w:tcW w:w="1709" w:type="dxa"/>
          </w:tcPr>
          <w:p w14:paraId="3C25B336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pacing w:val="-2"/>
                <w:sz w:val="8"/>
              </w:rPr>
              <w:t>Úložiště</w:t>
            </w:r>
            <w:r w:rsidRPr="00407082">
              <w:rPr>
                <w:b/>
                <w:spacing w:val="4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-</w:t>
            </w:r>
            <w:r w:rsidRPr="00407082">
              <w:rPr>
                <w:b/>
                <w:spacing w:val="3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objektové</w:t>
            </w:r>
          </w:p>
        </w:tc>
        <w:tc>
          <w:tcPr>
            <w:tcW w:w="2271" w:type="dxa"/>
            <w:shd w:val="clear" w:color="auto" w:fill="FFFF00"/>
          </w:tcPr>
          <w:p w14:paraId="0D58EE7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27C0B368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26AF5966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300575D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C87C15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F1195A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40A6059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3C319CB1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5655118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79229FDA" w14:textId="77777777">
        <w:trPr>
          <w:trHeight w:val="117"/>
        </w:trPr>
        <w:tc>
          <w:tcPr>
            <w:tcW w:w="1709" w:type="dxa"/>
          </w:tcPr>
          <w:p w14:paraId="2F3B714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167526E8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Object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Storage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Produkce</w:t>
            </w:r>
          </w:p>
        </w:tc>
        <w:tc>
          <w:tcPr>
            <w:tcW w:w="2751" w:type="dxa"/>
            <w:shd w:val="clear" w:color="auto" w:fill="FFFF00"/>
          </w:tcPr>
          <w:p w14:paraId="276246A8" w14:textId="77777777" w:rsidR="00A23032" w:rsidRPr="00407082" w:rsidRDefault="00BE3829">
            <w:pPr>
              <w:pStyle w:val="TableParagraph"/>
              <w:spacing w:before="5" w:line="92" w:lineRule="exact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DL380Gen10,Aruba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8360</w:t>
            </w:r>
            <w:r w:rsidRPr="00407082">
              <w:rPr>
                <w:spacing w:val="8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etc.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003D739A" w14:textId="77777777" w:rsidR="00A23032" w:rsidRPr="00407082" w:rsidRDefault="00BE3829">
            <w:pPr>
              <w:pStyle w:val="TableParagraph"/>
              <w:spacing w:before="15" w:line="82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508882E2" w14:textId="77777777" w:rsidR="00A23032" w:rsidRPr="00407082" w:rsidRDefault="00BE3829">
            <w:pPr>
              <w:pStyle w:val="TableParagraph"/>
              <w:spacing w:before="15" w:line="82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2011EAD3" w14:textId="77777777" w:rsidR="00A23032" w:rsidRPr="00407082" w:rsidRDefault="00BE3829">
            <w:pPr>
              <w:pStyle w:val="TableParagraph"/>
              <w:spacing w:before="15" w:line="82" w:lineRule="exact"/>
              <w:ind w:left="34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A6A76E4" w14:textId="77777777" w:rsidR="00A23032" w:rsidRPr="00407082" w:rsidRDefault="00BE3829">
            <w:pPr>
              <w:pStyle w:val="TableParagraph"/>
              <w:spacing w:before="15" w:line="82" w:lineRule="exact"/>
              <w:ind w:left="33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  <w:shd w:val="clear" w:color="auto" w:fill="FFFF00"/>
          </w:tcPr>
          <w:p w14:paraId="11600BA8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CABE50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597F0654" w14:textId="77777777" w:rsidR="00A23032" w:rsidRPr="00407082" w:rsidRDefault="00BE3829">
            <w:pPr>
              <w:pStyle w:val="TableParagraph"/>
              <w:spacing w:before="27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A23032" w:rsidRPr="00407082" w14:paraId="4FA3BACC" w14:textId="77777777">
        <w:trPr>
          <w:trHeight w:val="117"/>
        </w:trPr>
        <w:tc>
          <w:tcPr>
            <w:tcW w:w="1709" w:type="dxa"/>
          </w:tcPr>
          <w:p w14:paraId="405B582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0B51574A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Cloudian</w:t>
            </w:r>
            <w:r w:rsidRPr="00407082">
              <w:rPr>
                <w:spacing w:val="9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SW</w:t>
            </w:r>
          </w:p>
        </w:tc>
        <w:tc>
          <w:tcPr>
            <w:tcW w:w="2751" w:type="dxa"/>
            <w:shd w:val="clear" w:color="auto" w:fill="FFFF00"/>
          </w:tcPr>
          <w:p w14:paraId="4A8E6F2D" w14:textId="77777777" w:rsidR="00A23032" w:rsidRPr="00407082" w:rsidRDefault="00BE3829">
            <w:pPr>
              <w:pStyle w:val="TableParagraph"/>
              <w:spacing w:before="5" w:line="92" w:lineRule="exact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Součást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HW</w:t>
            </w:r>
          </w:p>
        </w:tc>
        <w:tc>
          <w:tcPr>
            <w:tcW w:w="865" w:type="dxa"/>
            <w:shd w:val="clear" w:color="auto" w:fill="FFFF00"/>
          </w:tcPr>
          <w:p w14:paraId="554BDB27" w14:textId="77777777" w:rsidR="00A23032" w:rsidRPr="00407082" w:rsidRDefault="00BE3829">
            <w:pPr>
              <w:pStyle w:val="TableParagraph"/>
              <w:spacing w:before="15" w:line="82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5A233DC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50620F6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72B4826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427B97E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1A800277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3BEB5EE1" w14:textId="77777777" w:rsidR="00A23032" w:rsidRPr="00407082" w:rsidRDefault="00BE3829">
            <w:pPr>
              <w:pStyle w:val="TableParagraph"/>
              <w:spacing w:before="27" w:line="70" w:lineRule="exact"/>
              <w:ind w:left="12"/>
              <w:rPr>
                <w:rFonts w:ascii="Calibri Light"/>
                <w:sz w:val="8"/>
              </w:rPr>
            </w:pPr>
            <w:r w:rsidRPr="00407082">
              <w:rPr>
                <w:rFonts w:ascii="Calibri Light"/>
                <w:spacing w:val="-2"/>
                <w:sz w:val="8"/>
              </w:rPr>
              <w:t>produktu</w:t>
            </w:r>
          </w:p>
        </w:tc>
      </w:tr>
      <w:tr w:rsidR="00A23032" w:rsidRPr="00407082" w14:paraId="28717CAC" w14:textId="77777777">
        <w:trPr>
          <w:trHeight w:val="117"/>
        </w:trPr>
        <w:tc>
          <w:tcPr>
            <w:tcW w:w="1709" w:type="dxa"/>
          </w:tcPr>
          <w:p w14:paraId="574214E0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pacing w:val="-2"/>
                <w:sz w:val="8"/>
              </w:rPr>
              <w:t>Úložiště</w:t>
            </w:r>
            <w:r w:rsidRPr="00407082">
              <w:rPr>
                <w:b/>
                <w:spacing w:val="4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-</w:t>
            </w:r>
            <w:r w:rsidRPr="00407082">
              <w:rPr>
                <w:b/>
                <w:spacing w:val="3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quorum</w:t>
            </w:r>
          </w:p>
        </w:tc>
        <w:tc>
          <w:tcPr>
            <w:tcW w:w="2271" w:type="dxa"/>
            <w:shd w:val="clear" w:color="auto" w:fill="FFFF00"/>
          </w:tcPr>
          <w:p w14:paraId="1D27BD61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1898EA36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3D5DE76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682D5F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74587C56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1A6F43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7CF4B1E1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52591041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3DD17B3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7CB0B2B6" w14:textId="77777777">
        <w:trPr>
          <w:trHeight w:val="112"/>
        </w:trPr>
        <w:tc>
          <w:tcPr>
            <w:tcW w:w="1709" w:type="dxa"/>
          </w:tcPr>
          <w:p w14:paraId="24C89E17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3F659665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Alletra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MP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Quorum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Storage</w:t>
            </w:r>
          </w:p>
        </w:tc>
        <w:tc>
          <w:tcPr>
            <w:tcW w:w="2751" w:type="dxa"/>
            <w:shd w:val="clear" w:color="auto" w:fill="FFFF00"/>
          </w:tcPr>
          <w:p w14:paraId="374789D1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Alletra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MP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Quorum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Storage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4E7EEAB2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75FE8B59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4134C99F" w14:textId="77777777" w:rsidR="00A23032" w:rsidRPr="00407082" w:rsidRDefault="00BE3829">
            <w:pPr>
              <w:pStyle w:val="TableParagraph"/>
              <w:spacing w:before="12" w:line="80" w:lineRule="exact"/>
              <w:ind w:left="34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2127AF02" w14:textId="77777777" w:rsidR="00A23032" w:rsidRPr="00407082" w:rsidRDefault="00BE3829">
            <w:pPr>
              <w:pStyle w:val="TableParagraph"/>
              <w:spacing w:before="12" w:line="80" w:lineRule="exact"/>
              <w:ind w:left="33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  <w:shd w:val="clear" w:color="auto" w:fill="FFFF00"/>
          </w:tcPr>
          <w:p w14:paraId="0A7195D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428D9F0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4E1AFEE0" w14:textId="77777777" w:rsidR="00A23032" w:rsidRPr="00407082" w:rsidRDefault="00BE3829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A23032" w:rsidRPr="00407082" w14:paraId="373C12E5" w14:textId="77777777">
        <w:trPr>
          <w:trHeight w:val="117"/>
        </w:trPr>
        <w:tc>
          <w:tcPr>
            <w:tcW w:w="1709" w:type="dxa"/>
          </w:tcPr>
          <w:p w14:paraId="21C4DA11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z w:val="8"/>
              </w:rPr>
              <w:t>Servery</w:t>
            </w:r>
            <w:r w:rsidRPr="00407082">
              <w:rPr>
                <w:b/>
                <w:spacing w:val="-3"/>
                <w:sz w:val="8"/>
              </w:rPr>
              <w:t xml:space="preserve"> </w:t>
            </w:r>
            <w:r w:rsidRPr="00407082">
              <w:rPr>
                <w:b/>
                <w:sz w:val="8"/>
              </w:rPr>
              <w:t>-</w:t>
            </w:r>
            <w:r w:rsidRPr="00407082">
              <w:rPr>
                <w:b/>
                <w:spacing w:val="-3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quorum</w:t>
            </w:r>
          </w:p>
        </w:tc>
        <w:tc>
          <w:tcPr>
            <w:tcW w:w="2271" w:type="dxa"/>
            <w:shd w:val="clear" w:color="auto" w:fill="FFFF00"/>
          </w:tcPr>
          <w:p w14:paraId="17EE9206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3664AD7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4F5FC4C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80C437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7984B871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73A4B831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113B146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28B97B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6047A2C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154D924F" w14:textId="77777777">
        <w:trPr>
          <w:trHeight w:val="112"/>
        </w:trPr>
        <w:tc>
          <w:tcPr>
            <w:tcW w:w="1709" w:type="dxa"/>
          </w:tcPr>
          <w:p w14:paraId="16AD9EE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1DB6CBBB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Dell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8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08B2926A" w14:textId="77777777" w:rsidR="00A23032" w:rsidRPr="00407082" w:rsidRDefault="00BE3829">
            <w:pPr>
              <w:pStyle w:val="TableParagraph"/>
              <w:spacing w:before="5" w:line="87" w:lineRule="exact"/>
              <w:ind w:left="37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Quorum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-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OEM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OS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viz.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45A798F1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49A32460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12B7540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E1EC877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1DFD3AC0" w14:textId="77777777" w:rsidR="00A23032" w:rsidRPr="00407082" w:rsidRDefault="00BE3829">
            <w:pPr>
              <w:pStyle w:val="TableParagraph"/>
              <w:spacing w:before="12" w:line="80" w:lineRule="exact"/>
              <w:ind w:left="32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</w:tcPr>
          <w:p w14:paraId="16C39019" w14:textId="77777777" w:rsidR="00A23032" w:rsidRPr="00407082" w:rsidRDefault="00BE3829">
            <w:pPr>
              <w:pStyle w:val="TableParagraph"/>
              <w:spacing w:before="12" w:line="80" w:lineRule="exact"/>
              <w:ind w:left="30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924" w:type="dxa"/>
            <w:shd w:val="clear" w:color="auto" w:fill="FFFF00"/>
          </w:tcPr>
          <w:p w14:paraId="677BD955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41B344DE" w14:textId="77777777">
        <w:trPr>
          <w:trHeight w:val="193"/>
        </w:trPr>
        <w:tc>
          <w:tcPr>
            <w:tcW w:w="1709" w:type="dxa"/>
          </w:tcPr>
          <w:p w14:paraId="5BF2A0E9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0613FE0A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DL385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gen11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Quorum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servery</w:t>
            </w:r>
          </w:p>
        </w:tc>
        <w:tc>
          <w:tcPr>
            <w:tcW w:w="2751" w:type="dxa"/>
            <w:shd w:val="clear" w:color="auto" w:fill="FFFF00"/>
          </w:tcPr>
          <w:p w14:paraId="48056E9E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DL385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gen11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Qourum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servery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13718AF4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05EC672B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593E9CC2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5210AAE6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64790D06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12F5865C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70302F77" w14:textId="77777777" w:rsidR="00A23032" w:rsidRPr="00407082" w:rsidRDefault="00A23032">
            <w:pPr>
              <w:pStyle w:val="TableParagraph"/>
              <w:spacing w:before="5"/>
              <w:rPr>
                <w:sz w:val="8"/>
              </w:rPr>
            </w:pPr>
          </w:p>
          <w:p w14:paraId="0399E357" w14:textId="77777777" w:rsidR="00A23032" w:rsidRPr="00407082" w:rsidRDefault="00BE3829">
            <w:pPr>
              <w:pStyle w:val="TableParagraph"/>
              <w:spacing w:before="1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A23032" w:rsidRPr="00407082" w14:paraId="698E607A" w14:textId="77777777">
        <w:trPr>
          <w:trHeight w:val="117"/>
        </w:trPr>
        <w:tc>
          <w:tcPr>
            <w:tcW w:w="1709" w:type="dxa"/>
          </w:tcPr>
          <w:p w14:paraId="1565BE56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pacing w:val="-2"/>
                <w:sz w:val="8"/>
              </w:rPr>
              <w:t>Zálohování</w:t>
            </w:r>
          </w:p>
        </w:tc>
        <w:tc>
          <w:tcPr>
            <w:tcW w:w="2271" w:type="dxa"/>
            <w:shd w:val="clear" w:color="auto" w:fill="FFFF00"/>
          </w:tcPr>
          <w:p w14:paraId="7B4399D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6B72D56D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2F72B98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F432390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DB830C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E33A6C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6E92A08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0A25FCC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6E5FBACE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5F8FD1EF" w14:textId="77777777">
        <w:trPr>
          <w:trHeight w:val="112"/>
        </w:trPr>
        <w:tc>
          <w:tcPr>
            <w:tcW w:w="1709" w:type="dxa"/>
          </w:tcPr>
          <w:p w14:paraId="16181B0A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35D205A2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Dell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8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552ED7C4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Backup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-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OEM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OS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viz.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011851B9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1D03DFAE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38A8D5E7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4022CD08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1220806E" w14:textId="77777777" w:rsidR="00A23032" w:rsidRPr="00407082" w:rsidRDefault="00BE3829">
            <w:pPr>
              <w:pStyle w:val="TableParagraph"/>
              <w:spacing w:before="12" w:line="80" w:lineRule="exact"/>
              <w:ind w:left="32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</w:tcPr>
          <w:p w14:paraId="03EBAB3F" w14:textId="77777777" w:rsidR="00A23032" w:rsidRPr="00407082" w:rsidRDefault="00BE3829">
            <w:pPr>
              <w:pStyle w:val="TableParagraph"/>
              <w:spacing w:before="12" w:line="80" w:lineRule="exact"/>
              <w:ind w:left="30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924" w:type="dxa"/>
            <w:shd w:val="clear" w:color="auto" w:fill="FFFF00"/>
          </w:tcPr>
          <w:p w14:paraId="0315349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504E069B" w14:textId="77777777">
        <w:trPr>
          <w:trHeight w:val="193"/>
        </w:trPr>
        <w:tc>
          <w:tcPr>
            <w:tcW w:w="1709" w:type="dxa"/>
          </w:tcPr>
          <w:p w14:paraId="2B759D70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5A259379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Backup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servery</w:t>
            </w:r>
          </w:p>
        </w:tc>
        <w:tc>
          <w:tcPr>
            <w:tcW w:w="2751" w:type="dxa"/>
            <w:shd w:val="clear" w:color="auto" w:fill="FFFF00"/>
          </w:tcPr>
          <w:p w14:paraId="6E97753A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DL385</w:t>
            </w:r>
            <w:r w:rsidRPr="00407082">
              <w:rPr>
                <w:spacing w:val="-2"/>
                <w:sz w:val="8"/>
              </w:rPr>
              <w:t xml:space="preserve"> </w:t>
            </w:r>
            <w:r w:rsidRPr="00407082">
              <w:rPr>
                <w:sz w:val="8"/>
              </w:rPr>
              <w:t>Viz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43791DF8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187F7C27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6DCA9B76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10BB0005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70FC86EC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22D0F409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452ED11D" w14:textId="77777777" w:rsidR="00A23032" w:rsidRPr="00407082" w:rsidRDefault="00A23032">
            <w:pPr>
              <w:pStyle w:val="TableParagraph"/>
              <w:spacing w:before="5"/>
              <w:rPr>
                <w:sz w:val="8"/>
              </w:rPr>
            </w:pPr>
          </w:p>
          <w:p w14:paraId="30192931" w14:textId="77777777" w:rsidR="00A23032" w:rsidRPr="00407082" w:rsidRDefault="00BE3829">
            <w:pPr>
              <w:pStyle w:val="TableParagraph"/>
              <w:spacing w:before="1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A23032" w:rsidRPr="00407082" w14:paraId="37A2DB0B" w14:textId="77777777">
        <w:trPr>
          <w:trHeight w:val="112"/>
        </w:trPr>
        <w:tc>
          <w:tcPr>
            <w:tcW w:w="1709" w:type="dxa"/>
          </w:tcPr>
          <w:p w14:paraId="5C603EED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735AE309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backup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storage+knihovna</w:t>
            </w:r>
          </w:p>
        </w:tc>
        <w:tc>
          <w:tcPr>
            <w:tcW w:w="2751" w:type="dxa"/>
            <w:shd w:val="clear" w:color="auto" w:fill="FFFF00"/>
          </w:tcPr>
          <w:p w14:paraId="00C4C16A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Apollo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4200,MSL6480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etc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-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viz.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173CBDC7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10492C9A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240BC7D" w14:textId="77777777" w:rsidR="00A23032" w:rsidRPr="00407082" w:rsidRDefault="00BE3829">
            <w:pPr>
              <w:pStyle w:val="TableParagraph"/>
              <w:spacing w:before="12" w:line="80" w:lineRule="exact"/>
              <w:ind w:left="34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88BF3DE" w14:textId="77777777" w:rsidR="00A23032" w:rsidRPr="00407082" w:rsidRDefault="00BE3829">
            <w:pPr>
              <w:pStyle w:val="TableParagraph"/>
              <w:spacing w:before="12" w:line="80" w:lineRule="exact"/>
              <w:ind w:left="33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  <w:shd w:val="clear" w:color="auto" w:fill="FFFF00"/>
          </w:tcPr>
          <w:p w14:paraId="5C1775B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0B0D0206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0D13474C" w14:textId="77777777" w:rsidR="00A23032" w:rsidRPr="00407082" w:rsidRDefault="00BE3829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A23032" w:rsidRPr="00407082" w14:paraId="68FC2C60" w14:textId="77777777">
        <w:trPr>
          <w:trHeight w:val="117"/>
        </w:trPr>
        <w:tc>
          <w:tcPr>
            <w:tcW w:w="1709" w:type="dxa"/>
          </w:tcPr>
          <w:p w14:paraId="7DBA03D1" w14:textId="77777777" w:rsidR="00A23032" w:rsidRPr="00407082" w:rsidRDefault="00BE3829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 w:rsidRPr="00407082">
              <w:rPr>
                <w:b/>
                <w:spacing w:val="-2"/>
                <w:sz w:val="8"/>
              </w:rPr>
              <w:t>HW</w:t>
            </w:r>
            <w:r w:rsidRPr="00407082">
              <w:rPr>
                <w:b/>
                <w:spacing w:val="4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TEST/SIT</w:t>
            </w:r>
            <w:r w:rsidRPr="00407082">
              <w:rPr>
                <w:b/>
                <w:spacing w:val="2"/>
                <w:sz w:val="8"/>
              </w:rPr>
              <w:t xml:space="preserve"> </w:t>
            </w:r>
            <w:r w:rsidRPr="00407082">
              <w:rPr>
                <w:b/>
                <w:spacing w:val="-2"/>
                <w:sz w:val="8"/>
              </w:rPr>
              <w:t>prostředí</w:t>
            </w:r>
          </w:p>
        </w:tc>
        <w:tc>
          <w:tcPr>
            <w:tcW w:w="2271" w:type="dxa"/>
            <w:shd w:val="clear" w:color="auto" w:fill="FFFF00"/>
          </w:tcPr>
          <w:p w14:paraId="64316C6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5719630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03F987D9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6DD440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4188BE1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35F0DBC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742D662B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0CB574E3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851E648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13F82456" w14:textId="77777777">
        <w:trPr>
          <w:trHeight w:val="112"/>
        </w:trPr>
        <w:tc>
          <w:tcPr>
            <w:tcW w:w="1709" w:type="dxa"/>
          </w:tcPr>
          <w:p w14:paraId="2D3F3F02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6E610B49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Dell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8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1BFAEE60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Test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virtualizace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-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PowerEdge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R7625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OEM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OS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viz.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0497A049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47ECC7F7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1C03874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6429F4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64E5E253" w14:textId="77777777" w:rsidR="00A23032" w:rsidRPr="00407082" w:rsidRDefault="00BE3829">
            <w:pPr>
              <w:pStyle w:val="TableParagraph"/>
              <w:spacing w:before="12" w:line="80" w:lineRule="exact"/>
              <w:ind w:left="32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</w:tcPr>
          <w:p w14:paraId="62288170" w14:textId="77777777" w:rsidR="00A23032" w:rsidRPr="00407082" w:rsidRDefault="00BE3829">
            <w:pPr>
              <w:pStyle w:val="TableParagraph"/>
              <w:spacing w:before="12" w:line="80" w:lineRule="exact"/>
              <w:ind w:left="30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924" w:type="dxa"/>
            <w:shd w:val="clear" w:color="auto" w:fill="FFFF00"/>
          </w:tcPr>
          <w:p w14:paraId="46FA861F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23032" w:rsidRPr="00407082" w14:paraId="3AC3C399" w14:textId="77777777">
        <w:trPr>
          <w:trHeight w:val="193"/>
        </w:trPr>
        <w:tc>
          <w:tcPr>
            <w:tcW w:w="1709" w:type="dxa"/>
          </w:tcPr>
          <w:p w14:paraId="3196BF40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7F33C314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DL385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Test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shd w:val="clear" w:color="auto" w:fill="FFFF00"/>
          </w:tcPr>
          <w:p w14:paraId="7FCFC561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shd w:val="clear" w:color="auto" w:fill="FFFF00"/>
          </w:tcPr>
          <w:p w14:paraId="60D428D3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462F19F8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1804077A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6D9F98A0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1EAF3301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42447106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56B0CDD8" w14:textId="77777777" w:rsidR="00A23032" w:rsidRPr="00407082" w:rsidRDefault="00A23032">
            <w:pPr>
              <w:pStyle w:val="TableParagraph"/>
              <w:spacing w:before="5"/>
              <w:rPr>
                <w:sz w:val="8"/>
              </w:rPr>
            </w:pPr>
          </w:p>
          <w:p w14:paraId="57D5A911" w14:textId="77777777" w:rsidR="00A23032" w:rsidRPr="00407082" w:rsidRDefault="00BE3829">
            <w:pPr>
              <w:pStyle w:val="TableParagraph"/>
              <w:spacing w:before="1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A23032" w:rsidRPr="00407082" w14:paraId="30C1AD0A" w14:textId="77777777">
        <w:trPr>
          <w:trHeight w:val="193"/>
        </w:trPr>
        <w:tc>
          <w:tcPr>
            <w:tcW w:w="1709" w:type="dxa"/>
          </w:tcPr>
          <w:p w14:paraId="033396EF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6D31F3D6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RAM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pamět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do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serveru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4"/>
                <w:sz w:val="8"/>
              </w:rPr>
              <w:t>64GB</w:t>
            </w:r>
          </w:p>
        </w:tc>
        <w:tc>
          <w:tcPr>
            <w:tcW w:w="2751" w:type="dxa"/>
            <w:shd w:val="clear" w:color="auto" w:fill="FFFF00"/>
          </w:tcPr>
          <w:p w14:paraId="30644E9C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RAM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pamět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do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serveru</w:t>
            </w:r>
            <w:r w:rsidRPr="00407082">
              <w:rPr>
                <w:spacing w:val="2"/>
                <w:sz w:val="8"/>
              </w:rPr>
              <w:t xml:space="preserve"> </w:t>
            </w:r>
            <w:r w:rsidRPr="00407082">
              <w:rPr>
                <w:spacing w:val="-4"/>
                <w:sz w:val="8"/>
              </w:rPr>
              <w:t>64GB</w:t>
            </w:r>
          </w:p>
        </w:tc>
        <w:tc>
          <w:tcPr>
            <w:tcW w:w="865" w:type="dxa"/>
            <w:shd w:val="clear" w:color="auto" w:fill="FFFF00"/>
          </w:tcPr>
          <w:p w14:paraId="13287670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12547045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4C63C8C7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2B1A5F99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2DD23A3D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7510FED6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280D5F4A" w14:textId="77777777" w:rsidR="00A23032" w:rsidRPr="00407082" w:rsidRDefault="00BE3829">
            <w:pPr>
              <w:pStyle w:val="TableParagraph"/>
              <w:spacing w:line="96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</w:p>
          <w:p w14:paraId="240D63FD" w14:textId="77777777" w:rsidR="00A23032" w:rsidRPr="00407082" w:rsidRDefault="00BE3829">
            <w:pPr>
              <w:pStyle w:val="TableParagraph"/>
              <w:spacing w:before="8" w:line="70" w:lineRule="exact"/>
              <w:ind w:left="12"/>
              <w:rPr>
                <w:rFonts w:ascii="Calibri Light"/>
                <w:sz w:val="8"/>
              </w:rPr>
            </w:pPr>
            <w:r w:rsidRPr="00407082">
              <w:rPr>
                <w:rFonts w:ascii="Calibri Light"/>
                <w:spacing w:val="-2"/>
                <w:sz w:val="8"/>
              </w:rPr>
              <w:t>serveru</w:t>
            </w:r>
          </w:p>
        </w:tc>
      </w:tr>
      <w:tr w:rsidR="00A23032" w:rsidRPr="00407082" w14:paraId="47C8300A" w14:textId="77777777">
        <w:trPr>
          <w:trHeight w:val="112"/>
        </w:trPr>
        <w:tc>
          <w:tcPr>
            <w:tcW w:w="1709" w:type="dxa"/>
          </w:tcPr>
          <w:p w14:paraId="11182117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65BA3BA1" w14:textId="77777777" w:rsidR="00A23032" w:rsidRPr="00407082" w:rsidRDefault="00BE3829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Alletra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9060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-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testovací</w:t>
            </w:r>
            <w:r w:rsidRPr="00407082">
              <w:rPr>
                <w:spacing w:val="-4"/>
                <w:sz w:val="8"/>
              </w:rPr>
              <w:t xml:space="preserve"> pole</w:t>
            </w:r>
          </w:p>
        </w:tc>
        <w:tc>
          <w:tcPr>
            <w:tcW w:w="2751" w:type="dxa"/>
            <w:shd w:val="clear" w:color="auto" w:fill="FFFF00"/>
          </w:tcPr>
          <w:p w14:paraId="348E8C3F" w14:textId="77777777" w:rsidR="00A23032" w:rsidRPr="00407082" w:rsidRDefault="00BE3829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Alletra</w:t>
            </w:r>
            <w:r w:rsidRPr="00407082">
              <w:rPr>
                <w:spacing w:val="-2"/>
                <w:sz w:val="8"/>
              </w:rPr>
              <w:t xml:space="preserve"> </w:t>
            </w:r>
            <w:r w:rsidRPr="00407082">
              <w:rPr>
                <w:sz w:val="8"/>
              </w:rPr>
              <w:t>9060</w:t>
            </w:r>
            <w:r w:rsidRPr="00407082">
              <w:rPr>
                <w:spacing w:val="-2"/>
                <w:sz w:val="8"/>
              </w:rPr>
              <w:t xml:space="preserve"> </w:t>
            </w:r>
            <w:r w:rsidRPr="00407082">
              <w:rPr>
                <w:sz w:val="8"/>
              </w:rPr>
              <w:t>2N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Viz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5BA710EC" w14:textId="77777777" w:rsidR="00A23032" w:rsidRPr="00407082" w:rsidRDefault="00BE3829">
            <w:pPr>
              <w:pStyle w:val="TableParagraph"/>
              <w:spacing w:before="12" w:line="80" w:lineRule="exact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334104E1" w14:textId="77777777" w:rsidR="00A23032" w:rsidRPr="00407082" w:rsidRDefault="00BE3829">
            <w:pPr>
              <w:pStyle w:val="TableParagraph"/>
              <w:spacing w:before="12" w:line="80" w:lineRule="exact"/>
              <w:ind w:left="35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064E8BA" w14:textId="77777777" w:rsidR="00A23032" w:rsidRPr="00407082" w:rsidRDefault="00BE3829">
            <w:pPr>
              <w:pStyle w:val="TableParagraph"/>
              <w:spacing w:before="12" w:line="80" w:lineRule="exact"/>
              <w:ind w:left="34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1A41223B" w14:textId="77777777" w:rsidR="00A23032" w:rsidRPr="00407082" w:rsidRDefault="00BE3829">
            <w:pPr>
              <w:pStyle w:val="TableParagraph"/>
              <w:spacing w:before="12" w:line="80" w:lineRule="exact"/>
              <w:ind w:left="33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31" w:type="dxa"/>
            <w:shd w:val="clear" w:color="auto" w:fill="FFFF00"/>
          </w:tcPr>
          <w:p w14:paraId="4FCAF22C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37B9596D" w14:textId="77777777" w:rsidR="00A23032" w:rsidRPr="00407082" w:rsidRDefault="00A2303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5CA88376" w14:textId="77777777" w:rsidR="00A23032" w:rsidRPr="00407082" w:rsidRDefault="00BE3829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2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A23032" w:rsidRPr="00407082" w14:paraId="5EA92592" w14:textId="77777777">
        <w:trPr>
          <w:trHeight w:val="194"/>
        </w:trPr>
        <w:tc>
          <w:tcPr>
            <w:tcW w:w="1709" w:type="dxa"/>
          </w:tcPr>
          <w:p w14:paraId="65E7D83B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0A5F3F28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z w:val="8"/>
              </w:rPr>
              <w:t>Nas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Head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-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HPE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DL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380</w:t>
            </w:r>
          </w:p>
        </w:tc>
        <w:tc>
          <w:tcPr>
            <w:tcW w:w="2751" w:type="dxa"/>
            <w:shd w:val="clear" w:color="auto" w:fill="FFFF00"/>
          </w:tcPr>
          <w:p w14:paraId="03068E58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shd w:val="clear" w:color="auto" w:fill="FFFF00"/>
          </w:tcPr>
          <w:p w14:paraId="2D8F6AE9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7205352D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4CD5E998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456F5BF0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5C26D95B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596D69B9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557DCD1A" w14:textId="77777777" w:rsidR="00A23032" w:rsidRPr="00407082" w:rsidRDefault="00A23032">
            <w:pPr>
              <w:pStyle w:val="TableParagraph"/>
              <w:spacing w:before="5"/>
              <w:rPr>
                <w:sz w:val="8"/>
              </w:rPr>
            </w:pPr>
          </w:p>
          <w:p w14:paraId="563231B1" w14:textId="77777777" w:rsidR="00A23032" w:rsidRPr="00407082" w:rsidRDefault="00BE3829">
            <w:pPr>
              <w:pStyle w:val="TableParagraph"/>
              <w:spacing w:before="1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A23032" w:rsidRPr="00407082" w14:paraId="4F504DC2" w14:textId="77777777">
        <w:trPr>
          <w:trHeight w:val="193"/>
        </w:trPr>
        <w:tc>
          <w:tcPr>
            <w:tcW w:w="1709" w:type="dxa"/>
          </w:tcPr>
          <w:p w14:paraId="1A133CD1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6F10CB2E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SAN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3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SN6630C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(96/48)</w:t>
            </w:r>
          </w:p>
        </w:tc>
        <w:tc>
          <w:tcPr>
            <w:tcW w:w="2751" w:type="dxa"/>
            <w:shd w:val="clear" w:color="auto" w:fill="FFFF00"/>
          </w:tcPr>
          <w:p w14:paraId="724F98D2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8"/>
              </w:rPr>
            </w:pPr>
            <w:r w:rsidRPr="00407082">
              <w:rPr>
                <w:sz w:val="8"/>
              </w:rPr>
              <w:t>HPE</w:t>
            </w:r>
            <w:r w:rsidRPr="00407082">
              <w:rPr>
                <w:spacing w:val="-5"/>
                <w:sz w:val="8"/>
              </w:rPr>
              <w:t xml:space="preserve"> </w:t>
            </w:r>
            <w:r w:rsidRPr="00407082">
              <w:rPr>
                <w:sz w:val="8"/>
              </w:rPr>
              <w:t>SN6630C</w:t>
            </w:r>
            <w:r w:rsidRPr="00407082">
              <w:rPr>
                <w:spacing w:val="-3"/>
                <w:sz w:val="8"/>
              </w:rPr>
              <w:t xml:space="preserve"> </w:t>
            </w:r>
            <w:r w:rsidRPr="00407082">
              <w:rPr>
                <w:sz w:val="8"/>
              </w:rPr>
              <w:t>(96/48)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z w:val="8"/>
              </w:rPr>
              <w:t>viz</w:t>
            </w:r>
            <w:r w:rsidRPr="00407082">
              <w:rPr>
                <w:spacing w:val="-4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72A6ACE4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7F43A9B9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61D32AFF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7D255E29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1D9A4FD2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43F4E7C2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256BC75C" w14:textId="77777777" w:rsidR="00A23032" w:rsidRPr="00407082" w:rsidRDefault="00A23032">
            <w:pPr>
              <w:pStyle w:val="TableParagraph"/>
              <w:spacing w:before="5"/>
              <w:rPr>
                <w:sz w:val="8"/>
              </w:rPr>
            </w:pPr>
          </w:p>
          <w:p w14:paraId="32CBCBA5" w14:textId="77777777" w:rsidR="00A23032" w:rsidRPr="00407082" w:rsidRDefault="00BE3829">
            <w:pPr>
              <w:pStyle w:val="TableParagraph"/>
              <w:spacing w:before="1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A23032" w:rsidRPr="00407082" w14:paraId="2DAD5BAC" w14:textId="77777777">
        <w:trPr>
          <w:trHeight w:val="193"/>
        </w:trPr>
        <w:tc>
          <w:tcPr>
            <w:tcW w:w="1709" w:type="dxa"/>
          </w:tcPr>
          <w:p w14:paraId="56C3FCFE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37CD7D3B" w14:textId="77777777" w:rsidR="00A23032" w:rsidRPr="00407082" w:rsidRDefault="00BE3829">
            <w:pPr>
              <w:pStyle w:val="TableParagraph"/>
              <w:spacing w:before="5"/>
              <w:ind w:left="21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object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storage</w:t>
            </w:r>
            <w:r w:rsidRPr="00407082">
              <w:rPr>
                <w:spacing w:val="4"/>
                <w:sz w:val="8"/>
              </w:rPr>
              <w:t xml:space="preserve"> </w:t>
            </w:r>
            <w:r w:rsidRPr="00407082">
              <w:rPr>
                <w:spacing w:val="-4"/>
                <w:sz w:val="8"/>
              </w:rPr>
              <w:t>test</w:t>
            </w:r>
          </w:p>
        </w:tc>
        <w:tc>
          <w:tcPr>
            <w:tcW w:w="2751" w:type="dxa"/>
            <w:shd w:val="clear" w:color="auto" w:fill="FFFF00"/>
          </w:tcPr>
          <w:p w14:paraId="614A1BEB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8"/>
              </w:rPr>
            </w:pPr>
            <w:r w:rsidRPr="00407082">
              <w:rPr>
                <w:spacing w:val="-2"/>
                <w:sz w:val="8"/>
              </w:rPr>
              <w:t>HPE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DL380Gen10,Aruba</w:t>
            </w:r>
            <w:r w:rsidRPr="00407082">
              <w:rPr>
                <w:spacing w:val="7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8360</w:t>
            </w:r>
            <w:r w:rsidRPr="00407082">
              <w:rPr>
                <w:spacing w:val="8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etc.</w:t>
            </w:r>
            <w:r w:rsidRPr="00407082">
              <w:rPr>
                <w:spacing w:val="5"/>
                <w:sz w:val="8"/>
              </w:rPr>
              <w:t xml:space="preserve"> </w:t>
            </w:r>
            <w:r w:rsidRPr="00407082">
              <w:rPr>
                <w:spacing w:val="-2"/>
                <w:sz w:val="8"/>
              </w:rPr>
              <w:t>Viz</w:t>
            </w:r>
            <w:r w:rsidRPr="00407082">
              <w:rPr>
                <w:spacing w:val="6"/>
                <w:sz w:val="8"/>
              </w:rPr>
              <w:t xml:space="preserve"> </w:t>
            </w:r>
            <w:r w:rsidRPr="00407082"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731DFE41" w14:textId="77777777" w:rsidR="00A23032" w:rsidRPr="00407082" w:rsidRDefault="00BE3829">
            <w:pPr>
              <w:pStyle w:val="TableParagraph"/>
              <w:spacing w:before="53"/>
              <w:ind w:left="36"/>
              <w:rPr>
                <w:sz w:val="8"/>
              </w:rPr>
            </w:pPr>
            <w:r w:rsidRPr="00407082">
              <w:rPr>
                <w:spacing w:val="-5"/>
                <w:sz w:val="8"/>
              </w:rPr>
              <w:t>xxx</w:t>
            </w:r>
          </w:p>
        </w:tc>
        <w:tc>
          <w:tcPr>
            <w:tcW w:w="1050" w:type="dxa"/>
            <w:shd w:val="clear" w:color="auto" w:fill="FFFF00"/>
          </w:tcPr>
          <w:p w14:paraId="60AFF56D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59675380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6BFB4DD5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22E5D9A5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66DB4CC1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061C82B3" w14:textId="77777777" w:rsidR="00A23032" w:rsidRPr="00407082" w:rsidRDefault="00A23032">
            <w:pPr>
              <w:pStyle w:val="TableParagraph"/>
              <w:spacing w:before="5"/>
              <w:rPr>
                <w:sz w:val="8"/>
              </w:rPr>
            </w:pPr>
          </w:p>
          <w:p w14:paraId="0ECEC6CD" w14:textId="77777777" w:rsidR="00A23032" w:rsidRPr="00407082" w:rsidRDefault="00BE3829">
            <w:pPr>
              <w:pStyle w:val="TableParagraph"/>
              <w:spacing w:before="1" w:line="70" w:lineRule="exact"/>
              <w:ind w:left="12"/>
              <w:rPr>
                <w:rFonts w:ascii="Calibri Light" w:hAnsi="Calibri Light"/>
                <w:sz w:val="8"/>
              </w:rPr>
            </w:pP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podpora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je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zahrnutá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v</w:t>
            </w:r>
            <w:r w:rsidRPr="00407082">
              <w:rPr>
                <w:rFonts w:ascii="Calibri Light" w:hAnsi="Calibri Light"/>
                <w:spacing w:val="5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ceně</w:t>
            </w:r>
            <w:r w:rsidRPr="00407082">
              <w:rPr>
                <w:rFonts w:ascii="Calibri Light" w:hAnsi="Calibri Light"/>
                <w:spacing w:val="3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servisní</w:t>
            </w:r>
            <w:r w:rsidRPr="00407082">
              <w:rPr>
                <w:rFonts w:ascii="Calibri Light" w:hAnsi="Calibri Light"/>
                <w:spacing w:val="4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2"/>
                <w:sz w:val="8"/>
              </w:rPr>
              <w:t>podpory</w:t>
            </w:r>
            <w:r w:rsidRPr="00407082">
              <w:rPr>
                <w:rFonts w:ascii="Calibri Light" w:hAnsi="Calibri Light"/>
                <w:spacing w:val="6"/>
                <w:sz w:val="8"/>
              </w:rPr>
              <w:t xml:space="preserve"> </w:t>
            </w:r>
            <w:r w:rsidRPr="00407082"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</w:tbl>
    <w:p w14:paraId="6EA2ADF9" w14:textId="77777777" w:rsidR="00A23032" w:rsidRPr="00407082" w:rsidRDefault="00BE3829">
      <w:pPr>
        <w:spacing w:before="5"/>
        <w:rPr>
          <w:sz w:val="10"/>
        </w:rPr>
      </w:pPr>
      <w:r w:rsidRPr="00407082">
        <w:rPr>
          <w:sz w:val="1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47513B" wp14:editId="22042BD6">
                <wp:simplePos x="0" y="0"/>
                <wp:positionH relativeFrom="page">
                  <wp:posOffset>646062</wp:posOffset>
                </wp:positionH>
                <wp:positionV relativeFrom="paragraph">
                  <wp:posOffset>99186</wp:posOffset>
                </wp:positionV>
                <wp:extent cx="1085215" cy="1955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1955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D3009E" w14:textId="77777777" w:rsidR="00A23032" w:rsidRPr="00407082" w:rsidRDefault="00A23032">
                            <w:pPr>
                              <w:spacing w:before="16"/>
                              <w:rPr>
                                <w:sz w:val="6"/>
                              </w:rPr>
                            </w:pPr>
                          </w:p>
                          <w:p w14:paraId="2ACB6512" w14:textId="77777777" w:rsidR="00A23032" w:rsidRPr="00407082" w:rsidRDefault="00BE3829">
                            <w:pPr>
                              <w:ind w:left="14"/>
                              <w:rPr>
                                <w:b/>
                                <w:sz w:val="6"/>
                              </w:rPr>
                            </w:pPr>
                            <w:r w:rsidRPr="00407082">
                              <w:rPr>
                                <w:b/>
                                <w:sz w:val="6"/>
                              </w:rPr>
                              <w:t>Pozn:</w:t>
                            </w:r>
                            <w:r w:rsidRPr="00407082">
                              <w:rPr>
                                <w:b/>
                                <w:spacing w:val="8"/>
                                <w:sz w:val="6"/>
                              </w:rPr>
                              <w:t xml:space="preserve"> </w:t>
                            </w:r>
                            <w:r w:rsidRPr="00407082">
                              <w:rPr>
                                <w:b/>
                                <w:sz w:val="6"/>
                              </w:rPr>
                              <w:t>servisní</w:t>
                            </w:r>
                            <w:r w:rsidRPr="00407082"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 w:rsidRPr="00407082">
                              <w:rPr>
                                <w:b/>
                                <w:sz w:val="6"/>
                              </w:rPr>
                              <w:t>podpora</w:t>
                            </w:r>
                            <w:r w:rsidRPr="00407082">
                              <w:rPr>
                                <w:b/>
                                <w:spacing w:val="10"/>
                                <w:sz w:val="6"/>
                              </w:rPr>
                              <w:t xml:space="preserve"> </w:t>
                            </w:r>
                            <w:r w:rsidRPr="00407082">
                              <w:rPr>
                                <w:b/>
                                <w:sz w:val="6"/>
                              </w:rPr>
                              <w:t>do</w:t>
                            </w:r>
                            <w:r w:rsidRPr="00407082">
                              <w:rPr>
                                <w:b/>
                                <w:spacing w:val="13"/>
                                <w:sz w:val="6"/>
                              </w:rPr>
                              <w:t xml:space="preserve"> </w:t>
                            </w:r>
                            <w:r w:rsidRPr="00407082">
                              <w:rPr>
                                <w:b/>
                                <w:sz w:val="6"/>
                              </w:rPr>
                              <w:t>31.12.2025</w:t>
                            </w:r>
                            <w:r w:rsidRPr="00407082"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 w:rsidRPr="00407082">
                              <w:rPr>
                                <w:b/>
                                <w:sz w:val="6"/>
                              </w:rPr>
                              <w:t>je</w:t>
                            </w:r>
                            <w:r w:rsidRPr="00407082"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 w:rsidRPr="00407082">
                              <w:rPr>
                                <w:b/>
                                <w:spacing w:val="-2"/>
                                <w:sz w:val="6"/>
                              </w:rPr>
                              <w:t>zahrnuta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513B" id="Textbox 4" o:spid="_x0000_s1027" type="#_x0000_t202" style="position:absolute;margin-left:50.85pt;margin-top:7.8pt;width:85.45pt;height:15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" filled="f" strokecolor="silver" strokeweight=".48pt">
                <v:path arrowok="t"/>
                <v:textbox inset="0,0,0,0">
                  <w:txbxContent>
                    <w:p w14:paraId="25D3009E" w14:textId="77777777" w:rsidR="00A23032" w:rsidRPr="00407082" w:rsidRDefault="00A23032">
                      <w:pPr>
                        <w:spacing w:before="16"/>
                        <w:rPr>
                          <w:sz w:val="6"/>
                        </w:rPr>
                      </w:pPr>
                    </w:p>
                    <w:p w14:paraId="2ACB6512" w14:textId="77777777" w:rsidR="00A23032" w:rsidRPr="00407082" w:rsidRDefault="00BE3829">
                      <w:pPr>
                        <w:ind w:left="14"/>
                        <w:rPr>
                          <w:b/>
                          <w:sz w:val="6"/>
                        </w:rPr>
                      </w:pPr>
                      <w:r w:rsidRPr="00407082">
                        <w:rPr>
                          <w:b/>
                          <w:sz w:val="6"/>
                        </w:rPr>
                        <w:t>Pozn:</w:t>
                      </w:r>
                      <w:r w:rsidRPr="00407082">
                        <w:rPr>
                          <w:b/>
                          <w:spacing w:val="8"/>
                          <w:sz w:val="6"/>
                        </w:rPr>
                        <w:t xml:space="preserve"> </w:t>
                      </w:r>
                      <w:r w:rsidRPr="00407082">
                        <w:rPr>
                          <w:b/>
                          <w:sz w:val="6"/>
                        </w:rPr>
                        <w:t>servisní</w:t>
                      </w:r>
                      <w:r w:rsidRPr="00407082">
                        <w:rPr>
                          <w:b/>
                          <w:spacing w:val="11"/>
                          <w:sz w:val="6"/>
                        </w:rPr>
                        <w:t xml:space="preserve"> </w:t>
                      </w:r>
                      <w:r w:rsidRPr="00407082">
                        <w:rPr>
                          <w:b/>
                          <w:sz w:val="6"/>
                        </w:rPr>
                        <w:t>podpora</w:t>
                      </w:r>
                      <w:r w:rsidRPr="00407082">
                        <w:rPr>
                          <w:b/>
                          <w:spacing w:val="10"/>
                          <w:sz w:val="6"/>
                        </w:rPr>
                        <w:t xml:space="preserve"> </w:t>
                      </w:r>
                      <w:r w:rsidRPr="00407082">
                        <w:rPr>
                          <w:b/>
                          <w:sz w:val="6"/>
                        </w:rPr>
                        <w:t>do</w:t>
                      </w:r>
                      <w:r w:rsidRPr="00407082">
                        <w:rPr>
                          <w:b/>
                          <w:spacing w:val="13"/>
                          <w:sz w:val="6"/>
                        </w:rPr>
                        <w:t xml:space="preserve"> </w:t>
                      </w:r>
                      <w:r w:rsidRPr="00407082">
                        <w:rPr>
                          <w:b/>
                          <w:sz w:val="6"/>
                        </w:rPr>
                        <w:t>31.12.2025</w:t>
                      </w:r>
                      <w:r w:rsidRPr="00407082">
                        <w:rPr>
                          <w:b/>
                          <w:spacing w:val="12"/>
                          <w:sz w:val="6"/>
                        </w:rPr>
                        <w:t xml:space="preserve"> </w:t>
                      </w:r>
                      <w:r w:rsidRPr="00407082">
                        <w:rPr>
                          <w:b/>
                          <w:sz w:val="6"/>
                        </w:rPr>
                        <w:t>je</w:t>
                      </w:r>
                      <w:r w:rsidRPr="00407082">
                        <w:rPr>
                          <w:b/>
                          <w:spacing w:val="11"/>
                          <w:sz w:val="6"/>
                        </w:rPr>
                        <w:t xml:space="preserve"> </w:t>
                      </w:r>
                      <w:r w:rsidRPr="00407082">
                        <w:rPr>
                          <w:b/>
                          <w:spacing w:val="-2"/>
                          <w:sz w:val="6"/>
                        </w:rPr>
                        <w:t>zahrnuta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91726" w14:textId="77777777" w:rsidR="00A23032" w:rsidRPr="00407082" w:rsidRDefault="00A23032">
      <w:pPr>
        <w:rPr>
          <w:sz w:val="10"/>
        </w:rPr>
        <w:sectPr w:rsidR="00A23032" w:rsidRPr="00407082">
          <w:pgSz w:w="16840" w:h="11910" w:orient="landscape"/>
          <w:pgMar w:top="1120" w:right="992" w:bottom="280" w:left="992" w:header="708" w:footer="708" w:gutter="0"/>
          <w:cols w:space="708"/>
        </w:sectPr>
      </w:pPr>
    </w:p>
    <w:p w14:paraId="7BFA0A02" w14:textId="77777777" w:rsidR="00A23032" w:rsidRPr="00407082" w:rsidRDefault="00BE3829">
      <w:pPr>
        <w:ind w:left="31"/>
        <w:rPr>
          <w:sz w:val="20"/>
        </w:rPr>
      </w:pPr>
      <w:r w:rsidRPr="00407082">
        <w:rPr>
          <w:sz w:val="20"/>
        </w:rPr>
        <w:lastRenderedPageBreak/>
        <mc:AlternateContent>
          <mc:Choice Requires="wpg">
            <w:drawing>
              <wp:inline distT="0" distB="0" distL="0" distR="0" wp14:anchorId="15127DB2" wp14:editId="016CDE0D">
                <wp:extent cx="9307830" cy="4201795"/>
                <wp:effectExtent l="0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07830" cy="4201795"/>
                          <a:chOff x="0" y="0"/>
                          <a:chExt cx="9307830" cy="42017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1" y="0"/>
                            <a:ext cx="9305556" cy="4201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6352540" y="7170"/>
                            <a:ext cx="635000" cy="3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026A0" w14:textId="77777777" w:rsidR="00A23032" w:rsidRPr="00407082" w:rsidRDefault="00BE3829">
                              <w:pPr>
                                <w:spacing w:before="1"/>
                                <w:rPr>
                                  <w:rFonts w:ascii="Arial" w:hAnsi="Arial"/>
                                  <w:sz w:val="4"/>
                                </w:rPr>
                              </w:pPr>
                              <w:bookmarkStart w:id="4" w:name="Software_podpora"/>
                              <w:bookmarkEnd w:id="4"/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(*)</w:t>
                              </w:r>
                              <w:r w:rsidRPr="00407082">
                                <w:rPr>
                                  <w:rFonts w:ascii="Arial" w:hAnsi="Arial"/>
                                  <w:spacing w:val="19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(nebo</w:t>
                              </w:r>
                              <w:r w:rsidRPr="00407082">
                                <w:rPr>
                                  <w:rFonts w:ascii="Arial" w:hAnsi="Arial"/>
                                  <w:spacing w:val="4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období</w:t>
                              </w:r>
                              <w:r w:rsidRPr="00407082">
                                <w:rPr>
                                  <w:rFonts w:ascii="Arial" w:hAnsi="Arial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delší</w:t>
                              </w:r>
                              <w:r w:rsidRPr="00407082">
                                <w:rPr>
                                  <w:rFonts w:ascii="Arial" w:hAnsi="Arial"/>
                                  <w:spacing w:val="20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ale</w:t>
                              </w:r>
                              <w:r w:rsidRPr="00407082">
                                <w:rPr>
                                  <w:rFonts w:ascii="Arial" w:hAnsi="Arial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zahrnující</w:t>
                              </w:r>
                              <w:r w:rsidRPr="00407082">
                                <w:rPr>
                                  <w:rFonts w:ascii="Arial" w:hAnsi="Arial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tento</w:t>
                              </w:r>
                              <w:r w:rsidRPr="00407082">
                                <w:rPr>
                                  <w:rFonts w:ascii="Arial" w:hAnsi="Arial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spacing w:val="-2"/>
                                  <w:w w:val="110"/>
                                  <w:sz w:val="4"/>
                                </w:rPr>
                                <w:t>interval)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93078" y="118116"/>
                            <a:ext cx="191135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7A23C" w14:textId="77777777" w:rsidR="00A23032" w:rsidRPr="00407082" w:rsidRDefault="00BE3829">
                              <w:pPr>
                                <w:spacing w:line="43" w:lineRule="exact"/>
                                <w:ind w:left="64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LICENCE</w:t>
                              </w:r>
                            </w:p>
                            <w:p w14:paraId="6567C723" w14:textId="77777777" w:rsidR="00A23032" w:rsidRPr="00407082" w:rsidRDefault="00BE3829">
                              <w:pPr>
                                <w:spacing w:before="6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31.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12.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984000" y="92514"/>
                            <a:ext cx="869315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21379" w14:textId="77777777" w:rsidR="00A23032" w:rsidRPr="00407082" w:rsidRDefault="00BE3829">
                              <w:pPr>
                                <w:spacing w:before="1"/>
                                <w:ind w:left="3" w:right="18"/>
                                <w:jc w:val="center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LICENCE</w:t>
                              </w:r>
                            </w:p>
                            <w:p w14:paraId="13E1F5FB" w14:textId="77777777" w:rsidR="00A23032" w:rsidRPr="00407082" w:rsidRDefault="00BE3829">
                              <w:pPr>
                                <w:spacing w:before="7"/>
                                <w:ind w:left="-1" w:right="18"/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období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pokrývající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období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od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6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1.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1.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2026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31.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6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12.2030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794512" y="109275"/>
                            <a:ext cx="973455" cy="3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E1F0F" w14:textId="77777777" w:rsidR="00A23032" w:rsidRPr="00407082" w:rsidRDefault="00BE3829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podporu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výrobce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pokrývající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období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od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1.1.2026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-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31.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12.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2030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(*)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019795" y="109278"/>
                            <a:ext cx="351155" cy="3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5E9B5" w14:textId="77777777" w:rsidR="00A23032" w:rsidRPr="00407082" w:rsidRDefault="00BE3829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servisní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podporu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73976" y="197356"/>
                            <a:ext cx="21526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6F595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(podpora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5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4"/>
                                  <w:sz w:val="4"/>
                                </w:rPr>
                                <w:t>let)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75967" y="276606"/>
                            <a:ext cx="2116455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4AEAB" w14:textId="77777777" w:rsidR="00A23032" w:rsidRPr="00407082" w:rsidRDefault="00BE3829">
                              <w:pPr>
                                <w:spacing w:line="204" w:lineRule="auto"/>
                                <w:rPr>
                                  <w:position w:val="-2"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dodávku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software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Časové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ks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LICENČNÍ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JEDNOTKY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0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Absolutní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ks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8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dodávky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8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Dodávané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18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Dodávané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79"/>
                                  <w:w w:val="15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Poměrná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4"/>
                                  <w:w w:val="110"/>
                                  <w:position w:val="-2"/>
                                  <w:sz w:val="4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77492" y="241554"/>
                            <a:ext cx="508634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7476C" w14:textId="77777777" w:rsidR="00A23032" w:rsidRPr="00407082" w:rsidRDefault="00BE3829">
                              <w:pPr>
                                <w:spacing w:line="204" w:lineRule="auto"/>
                                <w:rPr>
                                  <w:b/>
                                  <w:position w:val="-2"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Jednotková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6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ČASOVÉ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>JEDNOTKY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508500" y="258316"/>
                            <a:ext cx="23304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D8928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05"/>
                                  <w:sz w:val="4"/>
                                </w:rPr>
                                <w:t>ČASOVÉ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JEDNOTKY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84912" y="359663"/>
                            <a:ext cx="120650" cy="34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964C1F" w14:textId="77777777" w:rsidR="00A23032" w:rsidRPr="00407082" w:rsidRDefault="00BE3829">
                              <w:pPr>
                                <w:spacing w:before="5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4"/>
                                </w:rPr>
                                <w:t>Skupina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4"/>
                                  <w:vertAlign w:val="superscript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21703" y="328422"/>
                            <a:ext cx="54229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2D9FB" w14:textId="77777777" w:rsidR="00A23032" w:rsidRPr="00407082" w:rsidRDefault="00BE3829">
                              <w:pPr>
                                <w:spacing w:line="43" w:lineRule="exact"/>
                                <w:ind w:left="45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Jednoznačné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označení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+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Název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9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SW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+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sz w:val="4"/>
                                </w:rPr>
                                <w:t>SKU</w:t>
                              </w:r>
                            </w:p>
                            <w:p w14:paraId="22D12836" w14:textId="77777777" w:rsidR="00A23032" w:rsidRPr="00407082" w:rsidRDefault="00BE3829">
                              <w:pPr>
                                <w:spacing w:line="271" w:lineRule="auto"/>
                                <w:ind w:left="110" w:hanging="111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(doplnit</w:t>
                              </w: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nabízené</w:t>
                              </w: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položky</w:t>
                              </w: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vč.</w:t>
                              </w:r>
                              <w:r w:rsidRPr="00407082">
                                <w:rPr>
                                  <w:color w:val="FFFFFF"/>
                                  <w:spacing w:val="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Různých</w:t>
                              </w: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cenových</w:t>
                              </w:r>
                              <w:r w:rsidRPr="00407082">
                                <w:rPr>
                                  <w:color w:val="FFFFFF"/>
                                  <w:spacing w:val="40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variant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zvýhodněných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balíků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apod.)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94974" y="363480"/>
                            <a:ext cx="7556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9F3DA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785102" y="311664"/>
                            <a:ext cx="224790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7A737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DPH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včetně</w:t>
                              </w:r>
                            </w:p>
                            <w:p w14:paraId="5016D148" w14:textId="77777777" w:rsidR="00A23032" w:rsidRPr="00407082" w:rsidRDefault="00BE3829">
                              <w:pPr>
                                <w:spacing w:before="6"/>
                                <w:ind w:left="9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zajištění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podpory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993388" y="293368"/>
                            <a:ext cx="17208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C62A8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>Poměrná</w:t>
                              </w:r>
                              <w:r w:rsidRPr="00407082">
                                <w:rPr>
                                  <w:color w:val="FFFFFF"/>
                                  <w:spacing w:val="8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4"/>
                                  <w:sz w:val="4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506963" y="276606"/>
                            <a:ext cx="1791970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E385D" w14:textId="77777777" w:rsidR="00A23032" w:rsidRPr="00407082" w:rsidRDefault="00BE3829">
                              <w:pPr>
                                <w:spacing w:line="70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Časové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ks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LICENČNÍ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JEDNOTKY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0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Absolutní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ks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9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dodávky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9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Dodávané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color w:val="FFFFFF"/>
                                  <w:spacing w:val="3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Dodávané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color w:val="FFFFFF"/>
                                  <w:spacing w:val="38"/>
                                  <w:w w:val="110"/>
                                  <w:position w:val="3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 xml:space="preserve">Poměrná </w:t>
                              </w:r>
                              <w:r w:rsidRPr="00407082">
                                <w:rPr>
                                  <w:color w:val="FFFFFF"/>
                                  <w:spacing w:val="-4"/>
                                  <w:w w:val="110"/>
                                  <w:sz w:val="4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399784" y="293368"/>
                            <a:ext cx="17208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58C90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>Poměrná</w:t>
                              </w:r>
                              <w:r w:rsidRPr="00407082">
                                <w:rPr>
                                  <w:color w:val="FFFFFF"/>
                                  <w:spacing w:val="8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4"/>
                                  <w:sz w:val="4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967980" y="240029"/>
                            <a:ext cx="445134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C7B97B" w14:textId="77777777" w:rsidR="00A23032" w:rsidRPr="00407082" w:rsidRDefault="00BE3829">
                              <w:pPr>
                                <w:spacing w:line="43" w:lineRule="exact"/>
                                <w:ind w:left="26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jeden</w:t>
                              </w:r>
                            </w:p>
                            <w:p w14:paraId="14234CF9" w14:textId="77777777" w:rsidR="00A23032" w:rsidRPr="00407082" w:rsidRDefault="00BE3829">
                              <w:pPr>
                                <w:spacing w:before="7" w:line="218" w:lineRule="auto"/>
                                <w:rPr>
                                  <w:b/>
                                  <w:position w:val="-2"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kalendářní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měsíc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3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trvání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097528" y="328432"/>
                            <a:ext cx="14414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BFFEF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položky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sz w:val="4"/>
                                </w:rPr>
                                <w:t>dle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30706" y="311664"/>
                            <a:ext cx="225425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D8BFD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Věcné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9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8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sz w:val="4"/>
                                </w:rPr>
                                <w:t>ks</w:t>
                              </w:r>
                            </w:p>
                            <w:p w14:paraId="26A036B0" w14:textId="77777777" w:rsidR="00A23032" w:rsidRPr="00407082" w:rsidRDefault="00BE3829">
                              <w:pPr>
                                <w:spacing w:before="6"/>
                                <w:ind w:left="64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položky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sz w:val="4"/>
                                </w:rPr>
                                <w:t>dle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43123" y="311656"/>
                            <a:ext cx="689610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E81D3A" w14:textId="77777777" w:rsidR="00A23032" w:rsidRPr="00407082" w:rsidRDefault="00BE3829">
                              <w:pPr>
                                <w:spacing w:line="70" w:lineRule="exact"/>
                                <w:rPr>
                                  <w:position w:val="3"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položky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dle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1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software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všech DC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2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DC 1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a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 xml:space="preserve">DC </w:t>
                              </w:r>
                              <w:r w:rsidRPr="00407082">
                                <w:rPr>
                                  <w:color w:val="FFFFFF"/>
                                  <w:spacing w:val="-10"/>
                                  <w:w w:val="110"/>
                                  <w:position w:val="3"/>
                                  <w:sz w:val="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501135" y="311656"/>
                            <a:ext cx="64769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E9B0A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10"/>
                                  <w:w w:val="110"/>
                                  <w:sz w:val="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785871" y="311664"/>
                            <a:ext cx="22542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8B420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Věcné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9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množství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8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sz w:val="4"/>
                                </w:rPr>
                                <w:t>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135376" y="346709"/>
                            <a:ext cx="1835785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7A39CD" w14:textId="77777777" w:rsidR="00A23032" w:rsidRPr="00407082" w:rsidRDefault="00BE3829">
                              <w:pPr>
                                <w:tabs>
                                  <w:tab w:val="left" w:pos="2663"/>
                                </w:tabs>
                                <w:spacing w:line="204" w:lineRule="auto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(pouze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pro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orientační</w:t>
                              </w:r>
                              <w:r w:rsidRPr="00407082">
                                <w:rPr>
                                  <w:color w:val="FFFFFF"/>
                                  <w:spacing w:val="36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(pouze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pro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orientační</w:t>
                              </w:r>
                              <w:r w:rsidRPr="00407082">
                                <w:rPr>
                                  <w:color w:val="FFFFFF"/>
                                  <w:spacing w:val="29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celkem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1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a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3</w:t>
                              </w:r>
                              <w:r w:rsidRPr="00407082">
                                <w:rPr>
                                  <w:color w:val="FFFFFF"/>
                                  <w:spacing w:val="46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celkem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2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(za</w:t>
                              </w:r>
                              <w:r w:rsidRPr="00407082">
                                <w:rPr>
                                  <w:color w:val="FFFFFF"/>
                                  <w:spacing w:val="56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Jednotková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SW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9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>KATALOGU</w:t>
                              </w:r>
                              <w:r w:rsidRPr="00407082">
                                <w:rPr>
                                  <w:b/>
                                  <w:color w:val="FFFFFF"/>
                                  <w:position w:val="-2"/>
                                  <w:sz w:val="4"/>
                                </w:rPr>
                                <w:tab/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05"/>
                                  <w:sz w:val="4"/>
                                </w:rPr>
                                <w:t>položky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00786" y="328426"/>
                            <a:ext cx="48514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B65B7C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dodávky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software</w:t>
                              </w:r>
                              <w:r w:rsidRPr="00407082">
                                <w:rPr>
                                  <w:color w:val="FFFFFF"/>
                                  <w:spacing w:val="39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dodávky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52693" y="328432"/>
                            <a:ext cx="14414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F5B3E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položky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sz w:val="4"/>
                                </w:rPr>
                                <w:t>dle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98288" y="311664"/>
                            <a:ext cx="695960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5635B" w14:textId="77777777" w:rsidR="00A23032" w:rsidRPr="00407082" w:rsidRDefault="00BE3829">
                              <w:pPr>
                                <w:spacing w:line="70" w:lineRule="exact"/>
                                <w:rPr>
                                  <w:position w:val="3"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položky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dle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9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software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do všech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1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a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10"/>
                                  <w:w w:val="110"/>
                                  <w:position w:val="3"/>
                                  <w:sz w:val="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902959" y="311657"/>
                            <a:ext cx="10033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0BA3E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10"/>
                                  <w:w w:val="110"/>
                                  <w:sz w:val="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107182" y="328426"/>
                            <a:ext cx="48514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F7190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dodávky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software</w:t>
                              </w:r>
                              <w:r w:rsidRPr="00407082">
                                <w:rPr>
                                  <w:color w:val="FFFFFF"/>
                                  <w:spacing w:val="39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dodávky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449819" y="328422"/>
                            <a:ext cx="26225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D9708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Počet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6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z w:val="4"/>
                                </w:rPr>
                                <w:t>jednotek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11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sz w:val="4"/>
                                </w:rPr>
                                <w:t>trvání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954264" y="310134"/>
                            <a:ext cx="477520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7B7E33" w14:textId="77777777" w:rsidR="00A23032" w:rsidRPr="00407082" w:rsidRDefault="00BE3829">
                              <w:pPr>
                                <w:spacing w:line="204" w:lineRule="auto"/>
                                <w:rPr>
                                  <w:b/>
                                  <w:position w:val="-2"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poskytování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služeb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7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produktu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řádku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755648" y="404112"/>
                            <a:ext cx="1074420" cy="6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3C44E0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position w:val="-2"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dodávky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software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licencí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"za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sebou";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u</w:t>
                              </w:r>
                              <w:r w:rsidRPr="00407082">
                                <w:rPr>
                                  <w:color w:val="FFFFFF"/>
                                  <w:spacing w:val="64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(faktor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potřebného</w:t>
                              </w:r>
                              <w:r w:rsidRPr="00407082">
                                <w:rPr>
                                  <w:color w:val="FFFFFF"/>
                                  <w:spacing w:val="37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opakování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4"/>
                                  <w:w w:val="110"/>
                                  <w:position w:val="-2"/>
                                  <w:sz w:val="4"/>
                                </w:rPr>
                                <w:t>čase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774431" y="381780"/>
                            <a:ext cx="739775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A12F6B" w14:textId="77777777" w:rsidR="00A23032" w:rsidRPr="00407082" w:rsidRDefault="00BE3829">
                              <w:pPr>
                                <w:spacing w:line="204" w:lineRule="auto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výrobce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od poslední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7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(počet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časových</w:t>
                              </w:r>
                              <w:r w:rsidRPr="00407082">
                                <w:rPr>
                                  <w:color w:val="FFFFFF"/>
                                  <w:spacing w:val="78"/>
                                  <w:w w:val="110"/>
                                  <w:position w:val="-2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KATALOGU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099065" y="363491"/>
                            <a:ext cx="14033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0A4BF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KATALOGU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639298" y="346722"/>
                            <a:ext cx="13144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2C795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(pouze</w:t>
                              </w:r>
                              <w:r w:rsidRPr="00407082">
                                <w:rPr>
                                  <w:color w:val="FFFFFF"/>
                                  <w:spacing w:val="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pro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626363" y="381761"/>
                            <a:ext cx="1558925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678F1" w14:textId="77777777" w:rsidR="00A23032" w:rsidRPr="00407082" w:rsidRDefault="00BE3829">
                              <w:pPr>
                                <w:spacing w:line="70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(počet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licencí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x</w:t>
                              </w:r>
                              <w:r w:rsidRPr="00407082">
                                <w:rPr>
                                  <w:color w:val="FFFFFF"/>
                                  <w:spacing w:val="38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(za dodané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množství)</w:t>
                              </w:r>
                              <w:r w:rsidRPr="00407082">
                                <w:rPr>
                                  <w:color w:val="FFFFFF"/>
                                  <w:spacing w:val="37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rozdělení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počtu</w:t>
                              </w:r>
                              <w:r w:rsidRPr="00407082">
                                <w:rPr>
                                  <w:color w:val="FFFFFF"/>
                                  <w:spacing w:val="57"/>
                                  <w:w w:val="110"/>
                                  <w:position w:val="3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rozdělení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počtu</w:t>
                              </w:r>
                              <w:r w:rsidRPr="00407082">
                                <w:rPr>
                                  <w:color w:val="FFFFFF"/>
                                  <w:spacing w:val="78"/>
                                  <w:w w:val="15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(za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dodané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množství)</w:t>
                              </w:r>
                              <w:r w:rsidRPr="00407082">
                                <w:rPr>
                                  <w:color w:val="FFFFFF"/>
                                  <w:spacing w:val="67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dodané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množství)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644660" y="363480"/>
                            <a:ext cx="14097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ECC61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KATALOGU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940304" y="363474"/>
                            <a:ext cx="9461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4896C8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264659" y="381761"/>
                            <a:ext cx="17526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78EB6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05"/>
                                  <w:sz w:val="4"/>
                                </w:rPr>
                                <w:t>dle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KATALOGU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099824" y="363480"/>
                            <a:ext cx="14097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B32BF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KATALOGU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395467" y="363474"/>
                            <a:ext cx="94615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6C2ED2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887707" y="346716"/>
                            <a:ext cx="708660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AAAAE" w14:textId="77777777" w:rsidR="00A23032" w:rsidRPr="00407082" w:rsidRDefault="00BE3829">
                              <w:pPr>
                                <w:spacing w:line="70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(pouze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pro</w:t>
                              </w:r>
                              <w:r w:rsidRPr="00407082">
                                <w:rPr>
                                  <w:color w:val="FFFFFF"/>
                                  <w:spacing w:val="42"/>
                                  <w:w w:val="110"/>
                                  <w:position w:val="3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celkem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1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a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3</w:t>
                              </w:r>
                              <w:r w:rsidRPr="00407082">
                                <w:rPr>
                                  <w:color w:val="FFFFFF"/>
                                  <w:spacing w:val="48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celkem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DC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2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(za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678685" y="345186"/>
                            <a:ext cx="1762125" cy="46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F26F5" w14:textId="77777777" w:rsidR="00A23032" w:rsidRPr="00407082" w:rsidRDefault="00BE3829">
                              <w:pPr>
                                <w:spacing w:line="72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Typ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podpory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3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dle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katalogu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(za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0"/>
                                  <w:w w:val="110"/>
                                  <w:position w:val="3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Počet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položek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1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(např. jedna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pětiletá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49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Cena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celkem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za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75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servisní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3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podpory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9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(nezahrnuje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cenu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8739123" y="346709"/>
                            <a:ext cx="28829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05921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4"/>
                                </w:rPr>
                                <w:t>Poznámky/podrobnosti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804416" y="439163"/>
                            <a:ext cx="18669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C38CC9" w14:textId="77777777" w:rsidR="00A23032" w:rsidRPr="00407082" w:rsidRDefault="00BE3829">
                              <w:pPr>
                                <w:spacing w:before="14"/>
                                <w:ind w:left="27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31.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12.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4"/>
                                </w:rPr>
                                <w:t>2025</w:t>
                              </w:r>
                            </w:p>
                            <w:p w14:paraId="48FCDBE7" w14:textId="77777777" w:rsidR="00A23032" w:rsidRPr="00407082" w:rsidRDefault="00BE3829">
                              <w:pPr>
                                <w:spacing w:before="6"/>
                                <w:ind w:left="20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052827" y="455927"/>
                            <a:ext cx="235585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CFB54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pacing w:val="-2"/>
                                  <w:w w:val="105"/>
                                  <w:sz w:val="4"/>
                                </w:rPr>
                                <w:t>perpetuálního</w:t>
                              </w:r>
                              <w:r w:rsidRPr="00407082">
                                <w:rPr>
                                  <w:color w:val="FFFFFF"/>
                                  <w:spacing w:val="19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=1)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350020" y="439196"/>
                            <a:ext cx="18669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1AEFF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>počtu</w:t>
                              </w:r>
                              <w:r w:rsidRPr="00407082">
                                <w:rPr>
                                  <w:color w:val="FFFFFF"/>
                                  <w:spacing w:val="4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sz w:val="4"/>
                                </w:rPr>
                                <w:t>licencí)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898635" y="420890"/>
                            <a:ext cx="18034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12040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142488" y="404120"/>
                            <a:ext cx="50990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3EA3C8" w14:textId="77777777" w:rsidR="00A23032" w:rsidRPr="00407082" w:rsidRDefault="00BE3829">
                              <w:pPr>
                                <w:tabs>
                                  <w:tab w:val="left" w:pos="545"/>
                                </w:tabs>
                                <w:spacing w:before="14"/>
                                <w:ind w:left="115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licencí)</w:t>
                              </w: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ab/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licencí)</w:t>
                              </w:r>
                            </w:p>
                            <w:p w14:paraId="611DF8C9" w14:textId="77777777" w:rsidR="00A23032" w:rsidRPr="00407082" w:rsidRDefault="00BE3829">
                              <w:pPr>
                                <w:spacing w:before="6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%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ze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sloupce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G)</w:t>
                              </w:r>
                              <w:r w:rsidRPr="00407082">
                                <w:rPr>
                                  <w:color w:val="FFFFFF"/>
                                  <w:spacing w:val="39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(v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%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ze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sloupce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717030" y="420884"/>
                            <a:ext cx="18034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786F9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989850" y="420901"/>
                            <a:ext cx="18034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08D19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494291" y="404138"/>
                            <a:ext cx="791210" cy="6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0C333" w14:textId="77777777" w:rsidR="00A23032" w:rsidRPr="00407082" w:rsidRDefault="00BE3829">
                              <w:pPr>
                                <w:spacing w:before="10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licencí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"za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sebou";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u</w:t>
                              </w:r>
                              <w:r w:rsidRPr="00407082">
                                <w:rPr>
                                  <w:color w:val="FFFFFF"/>
                                  <w:spacing w:val="6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(faktor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potřebného</w:t>
                              </w:r>
                              <w:r w:rsidRPr="00407082">
                                <w:rPr>
                                  <w:color w:val="FFFFFF"/>
                                  <w:spacing w:val="79"/>
                                  <w:w w:val="15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opakování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4"/>
                                  <w:w w:val="110"/>
                                  <w:sz w:val="4"/>
                                </w:rPr>
                                <w:t>čase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515633" y="385849"/>
                            <a:ext cx="219075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327832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05"/>
                                  <w:sz w:val="4"/>
                                </w:rPr>
                                <w:t>(počet</w:t>
                              </w:r>
                              <w:r w:rsidRPr="00407082">
                                <w:rPr>
                                  <w:color w:val="FFFFFF"/>
                                  <w:spacing w:val="-1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časových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828555" y="381780"/>
                            <a:ext cx="14097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53EDA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KATALOGU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081527" y="381763"/>
                            <a:ext cx="1510030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CCF204" w14:textId="77777777" w:rsidR="00A23032" w:rsidRPr="00407082" w:rsidRDefault="00BE3829">
                              <w:pPr>
                                <w:spacing w:line="70" w:lineRule="exact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(počet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licencí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x</w:t>
                              </w:r>
                              <w:r w:rsidRPr="00407082">
                                <w:rPr>
                                  <w:color w:val="FFFFFF"/>
                                  <w:spacing w:val="7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(za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dodané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množství)</w:t>
                              </w:r>
                              <w:r w:rsidRPr="00407082">
                                <w:rPr>
                                  <w:color w:val="FFFFFF"/>
                                  <w:spacing w:val="30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orientační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rozdělení</w:t>
                              </w:r>
                              <w:r w:rsidRPr="00407082">
                                <w:rPr>
                                  <w:color w:val="FFFFFF"/>
                                  <w:spacing w:val="23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orientační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position w:val="3"/>
                                  <w:sz w:val="4"/>
                                </w:rPr>
                                <w:t>rozdělení</w:t>
                              </w:r>
                              <w:r w:rsidRPr="00407082">
                                <w:rPr>
                                  <w:color w:val="FFFFFF"/>
                                  <w:spacing w:val="28"/>
                                  <w:w w:val="110"/>
                                  <w:position w:val="3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(za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dodané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množství)</w:t>
                              </w:r>
                              <w:r w:rsidRPr="00407082">
                                <w:rPr>
                                  <w:color w:val="FFFFFF"/>
                                  <w:spacing w:val="59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dodané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množství)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904239" y="381768"/>
                            <a:ext cx="256540" cy="2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A704A" w14:textId="77777777" w:rsidR="00A23032" w:rsidRPr="00407082" w:rsidRDefault="00BE3829">
                              <w:pPr>
                                <w:spacing w:line="43" w:lineRule="exact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podporu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k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1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položce)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507991" y="455931"/>
                            <a:ext cx="235585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A2207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pacing w:val="-2"/>
                                  <w:w w:val="105"/>
                                  <w:sz w:val="4"/>
                                </w:rPr>
                                <w:t>perpetuálního</w:t>
                              </w:r>
                              <w:r w:rsidRPr="00407082">
                                <w:rPr>
                                  <w:color w:val="FFFFFF"/>
                                  <w:spacing w:val="19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=1)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805184" y="439196"/>
                            <a:ext cx="18669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A9D312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>počtu</w:t>
                              </w:r>
                              <w:r w:rsidRPr="00407082">
                                <w:rPr>
                                  <w:color w:val="FFFFFF"/>
                                  <w:spacing w:val="4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sz w:val="4"/>
                                </w:rPr>
                                <w:t>licencí)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353799" y="420890"/>
                            <a:ext cx="18034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CA7CE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588495" y="404115"/>
                            <a:ext cx="48260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C3915" w14:textId="77777777" w:rsidR="00A23032" w:rsidRPr="00407082" w:rsidRDefault="00BE3829">
                              <w:pPr>
                                <w:spacing w:before="14" w:line="271" w:lineRule="auto"/>
                                <w:ind w:left="20" w:right="38" w:firstLine="35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počtu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licencí)</w:t>
                              </w:r>
                              <w:r w:rsidRPr="00407082">
                                <w:rPr>
                                  <w:color w:val="FFFFFF"/>
                                  <w:spacing w:val="67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počtu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licencí)</w:t>
                              </w:r>
                              <w:r w:rsidRPr="00407082">
                                <w:rPr>
                                  <w:color w:val="FFFFFF"/>
                                  <w:spacing w:val="40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%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ze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sloupce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P)</w:t>
                              </w:r>
                              <w:r w:rsidRPr="00407082">
                                <w:rPr>
                                  <w:color w:val="FFFFFF"/>
                                  <w:spacing w:val="58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(v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%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ze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sloupce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6123425" y="420885"/>
                            <a:ext cx="18034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C40E29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396246" y="420901"/>
                            <a:ext cx="18034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802324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504176" y="385825"/>
                            <a:ext cx="146050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DE9CD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podpora)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722104" y="367544"/>
                            <a:ext cx="1577340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E4983" w14:textId="77777777" w:rsidR="00A23032" w:rsidRPr="00407082" w:rsidRDefault="00BE3829">
                              <w:pPr>
                                <w:tabs>
                                  <w:tab w:val="left" w:pos="1171"/>
                                </w:tabs>
                                <w:spacing w:before="16" w:line="40" w:lineRule="exact"/>
                                <w:ind w:left="20"/>
                                <w:rPr>
                                  <w:i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w w:val="105"/>
                                  <w:sz w:val="4"/>
                                </w:rPr>
                                <w:t>trvání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05"/>
                                  <w:sz w:val="4"/>
                                </w:rPr>
                                <w:t>podpory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8"/>
                                  <w:w w:val="105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color w:val="FFFFFF"/>
                                  <w:w w:val="105"/>
                                  <w:sz w:val="4"/>
                                </w:rPr>
                                <w:t>(bez</w:t>
                              </w:r>
                              <w:r w:rsidRPr="00407082">
                                <w:rPr>
                                  <w:color w:val="FFFFFF"/>
                                  <w:spacing w:val="2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05"/>
                                  <w:sz w:val="4"/>
                                </w:rPr>
                                <w:t>podpory</w:t>
                              </w:r>
                              <w:r w:rsidRPr="00407082">
                                <w:rPr>
                                  <w:color w:val="FFFFFF"/>
                                  <w:sz w:val="4"/>
                                </w:rPr>
                                <w:tab/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(v</w:t>
                              </w:r>
                              <w:r w:rsidRPr="00407082">
                                <w:rPr>
                                  <w:i/>
                                  <w:spacing w:val="-5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příkladové</w:t>
                              </w:r>
                              <w:r w:rsidRPr="00407082">
                                <w:rPr>
                                  <w:i/>
                                  <w:spacing w:val="-1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tabulce</w:t>
                              </w:r>
                              <w:r w:rsidRPr="00407082">
                                <w:rPr>
                                  <w:i/>
                                  <w:spacing w:val="-1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zde</w:t>
                              </w:r>
                              <w:r w:rsidRPr="00407082">
                                <w:rPr>
                                  <w:i/>
                                  <w:spacing w:val="-2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bude</w:t>
                              </w:r>
                              <w:r w:rsidRPr="00407082">
                                <w:rPr>
                                  <w:i/>
                                  <w:spacing w:val="-1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obsaženo</w:t>
                              </w:r>
                              <w:r w:rsidRPr="00407082">
                                <w:rPr>
                                  <w:i/>
                                  <w:spacing w:val="-2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vysvětlení</w:t>
                              </w:r>
                              <w:r w:rsidRPr="00407082">
                                <w:rPr>
                                  <w:i/>
                                  <w:spacing w:val="-2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proč</w:t>
                              </w:r>
                              <w:r w:rsidRPr="00407082">
                                <w:rPr>
                                  <w:i/>
                                  <w:spacing w:val="-2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je</w:t>
                              </w:r>
                              <w:r w:rsidRPr="00407082">
                                <w:rPr>
                                  <w:i/>
                                  <w:spacing w:val="-1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i/>
                                  <w:w w:val="105"/>
                                  <w:sz w:val="4"/>
                                </w:rPr>
                                <w:t>takto</w:t>
                              </w:r>
                              <w:r w:rsidRPr="00407082">
                                <w:rPr>
                                  <w:i/>
                                  <w:spacing w:val="-2"/>
                                  <w:w w:val="105"/>
                                  <w:sz w:val="4"/>
                                </w:rPr>
                                <w:t xml:space="preserve"> vyplněno)</w:t>
                              </w:r>
                            </w:p>
                            <w:p w14:paraId="0DA6FAE3" w14:textId="77777777" w:rsidR="00A23032" w:rsidRPr="00407082" w:rsidRDefault="00BE3829">
                              <w:pPr>
                                <w:spacing w:line="40" w:lineRule="exact"/>
                                <w:ind w:left="785"/>
                                <w:rPr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05"/>
                                  <w:sz w:val="4"/>
                                </w:rPr>
                                <w:t>podporu</w:t>
                              </w:r>
                              <w:r w:rsidRPr="00407082">
                                <w:rPr>
                                  <w:color w:val="FFFFFF"/>
                                  <w:spacing w:val="-3"/>
                                  <w:w w:val="105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výrobce)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955266" y="407155"/>
                            <a:ext cx="464184" cy="6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FC7D54" w14:textId="77777777" w:rsidR="00A23032" w:rsidRPr="00407082" w:rsidRDefault="00BE3829">
                              <w:pPr>
                                <w:spacing w:before="14"/>
                                <w:ind w:left="20"/>
                                <w:rPr>
                                  <w:b/>
                                  <w:position w:val="-2"/>
                                  <w:sz w:val="4"/>
                                </w:rPr>
                              </w:pPr>
                              <w:r w:rsidRPr="00407082">
                                <w:rPr>
                                  <w:color w:val="FFFFFF"/>
                                  <w:w w:val="110"/>
                                  <w:sz w:val="4"/>
                                </w:rPr>
                                <w:t>výrobce)</w:t>
                              </w:r>
                              <w:r w:rsidRPr="00407082">
                                <w:rPr>
                                  <w:color w:val="FFFFFF"/>
                                  <w:spacing w:val="-4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51"/>
                                  <w:w w:val="110"/>
                                  <w:sz w:val="4"/>
                                </w:rPr>
                                <w:t xml:space="preserve"> 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v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Kč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w w:val="110"/>
                                  <w:position w:val="-2"/>
                                  <w:sz w:val="4"/>
                                </w:rPr>
                                <w:t>bez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1"/>
                                  <w:w w:val="110"/>
                                  <w:position w:val="-2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w w:val="110"/>
                                  <w:position w:val="-2"/>
                                  <w:sz w:val="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506222"/>
                            <a:ext cx="35369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9A959" w14:textId="77777777" w:rsidR="00A23032" w:rsidRPr="00407082" w:rsidRDefault="00BE3829">
                              <w:pPr>
                                <w:spacing w:before="16" w:line="376" w:lineRule="auto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Technická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infrastruktura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software</w:t>
                              </w:r>
                              <w:r w:rsidRPr="00407082">
                                <w:rPr>
                                  <w:b/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Virtualizace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7961377" y="442220"/>
                            <a:ext cx="21907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2EBB57" w14:textId="77777777" w:rsidR="00A23032" w:rsidRPr="00407082" w:rsidRDefault="00BE3829">
                              <w:pPr>
                                <w:spacing w:before="14"/>
                                <w:ind w:right="18"/>
                                <w:jc w:val="center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DPH</w:t>
                              </w:r>
                            </w:p>
                            <w:p w14:paraId="2AD5CC9A" w14:textId="77777777" w:rsidR="00A23032" w:rsidRPr="00407082" w:rsidRDefault="00BE3829">
                              <w:pPr>
                                <w:spacing w:before="6"/>
                                <w:ind w:right="18"/>
                                <w:jc w:val="center"/>
                                <w:rPr>
                                  <w:b/>
                                  <w:sz w:val="4"/>
                                </w:rPr>
                              </w:pP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(za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6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4"/>
                                </w:rPr>
                                <w:t>všechny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8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FFFF"/>
                                  <w:spacing w:val="-5"/>
                                  <w:w w:val="110"/>
                                  <w:sz w:val="4"/>
                                </w:rPr>
                                <w:t>DC)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67868" y="576326"/>
                            <a:ext cx="30353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EAEE8" w14:textId="77777777" w:rsidR="00A23032" w:rsidRPr="00407082" w:rsidRDefault="00BE3829">
                              <w:pPr>
                                <w:spacing w:before="16" w:line="362" w:lineRule="auto"/>
                                <w:ind w:left="20" w:right="31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Satellite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31.12.2025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Satellite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094232" y="576326"/>
                            <a:ext cx="5708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CF5D23" w14:textId="77777777" w:rsidR="00A23032" w:rsidRPr="00407082" w:rsidRDefault="00BE3829">
                              <w:pPr>
                                <w:spacing w:before="16" w:line="345" w:lineRule="auto"/>
                                <w:ind w:left="20" w:right="421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Satellite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Satellite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  <w:p w14:paraId="7834DD94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Ansible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rok,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zakoupeno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jako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součást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HW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863851" y="5778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D8F3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145792" y="5778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A68F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412492" y="577850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5B7E4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671572" y="577850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39B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54,00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955034" y="5778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9108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209542" y="577850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E5D23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482338" y="577850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809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773422" y="57784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252B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4046218" y="57784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DC105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319015" y="61137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12AF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4600955" y="61137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6C6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867655" y="611376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9C80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5126735" y="611376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FC37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54,00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410200" y="61137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440FE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652515" y="611376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1428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900928" y="611376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1AA5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6179818" y="61137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02CD9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452614" y="61137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1E78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6667500" y="611376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2BAA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7001250" y="61137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6D76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7274052" y="611376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FD96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7552943" y="61137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A108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7793737" y="61137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F387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8039095" y="61137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FF98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8292086" y="61137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20C2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8439910" y="580896"/>
                            <a:ext cx="66484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90F15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zahrnuje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podporu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i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podporu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2025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67868" y="657098"/>
                            <a:ext cx="38608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1DBA3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Ansible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nodes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31.12.2025</w:t>
                              </w:r>
                            </w:p>
                            <w:p w14:paraId="027D5322" w14:textId="77777777" w:rsidR="00A23032" w:rsidRPr="00407082" w:rsidRDefault="00BE3829">
                              <w:pPr>
                                <w:spacing w:before="31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Ansible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nodes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863851" y="65709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0594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145792" y="65709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048BA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412492" y="657098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8ACF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671572" y="657098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368A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955034" y="65709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5B267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209542" y="657098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E3C2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482338" y="657098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08E2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773422" y="65709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7862E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046218" y="65709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25CA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094232" y="699769"/>
                            <a:ext cx="5708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F2DF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Ansible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rok,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zakoupeno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jako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součást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HW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67868" y="748537"/>
                            <a:ext cx="3676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53C5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VMware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VCF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with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FATP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094232" y="748537"/>
                            <a:ext cx="65849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36F1D" w14:textId="77777777" w:rsidR="00A23032" w:rsidRPr="00407082" w:rsidRDefault="00BE3829">
                              <w:pPr>
                                <w:spacing w:before="16" w:line="300" w:lineRule="auto"/>
                                <w:ind w:left="20" w:right="38" w:firstLine="7"/>
                                <w:jc w:val="both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VMware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Cloud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Foundation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with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Firewall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&amp;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Advanced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Threat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Prevention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typu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(minimální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množství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k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objednání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16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cores)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konce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2025</w:t>
                              </w:r>
                            </w:p>
                            <w:p w14:paraId="16BAB5B5" w14:textId="77777777" w:rsidR="00A23032" w:rsidRPr="00407082" w:rsidRDefault="00BE3829">
                              <w:pPr>
                                <w:spacing w:before="2" w:line="300" w:lineRule="auto"/>
                                <w:ind w:left="20" w:firstLine="7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VMware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Cloud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Foundation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with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Firewall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&amp;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Advanced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Threat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Prevention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typu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(minimální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množství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k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objednání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16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cores)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pokrývající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období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od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1.1.2026 -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31. 12. 2030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4319015" y="70891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7F0B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600955" y="70891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3731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4867655" y="708913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90323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5126735" y="708915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0A16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410200" y="70891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1D603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652515" y="708915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BA8CE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5900928" y="708915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037BB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45,00%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6179818" y="70891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9B53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6452614" y="70891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5D9A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6667500" y="708915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7856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7001250" y="70891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1300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7274052" y="708915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F39A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7552943" y="70891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2CA68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7793737" y="70891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1F38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8039095" y="70891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FF1F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8292086" y="70891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A711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8439910" y="670815"/>
                            <a:ext cx="66484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72A77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zahrnuje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podporu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i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podporu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2025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863851" y="77749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06740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2145785" y="77749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D8B6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400303" y="777494"/>
                            <a:ext cx="857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1B60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728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659386" y="777494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DBBA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728,00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955039" y="77749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988D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3209556" y="777494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5652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52,00%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3482358" y="777494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D750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48,00%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773445" y="77749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1361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4046247" y="77749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B29D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467868" y="836930"/>
                            <a:ext cx="3721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1833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VMware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VCF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with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FATP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31.12.2030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439910" y="807973"/>
                            <a:ext cx="38417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824A2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zahrnuje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podporu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4319015" y="878077"/>
                            <a:ext cx="4039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E8259" w14:textId="77777777" w:rsidR="00A23032" w:rsidRPr="00407082" w:rsidRDefault="00BE3829">
                              <w:pPr>
                                <w:tabs>
                                  <w:tab w:val="left" w:pos="463"/>
                                  <w:tab w:val="left" w:pos="864"/>
                                  <w:tab w:val="left" w:pos="1272"/>
                                  <w:tab w:val="left" w:pos="1738"/>
                                  <w:tab w:val="left" w:pos="2119"/>
                                  <w:tab w:val="left" w:pos="2511"/>
                                  <w:tab w:val="left" w:pos="2950"/>
                                  <w:tab w:val="left" w:pos="3379"/>
                                  <w:tab w:val="left" w:pos="5465"/>
                                  <w:tab w:val="left" w:pos="5878"/>
                                  <w:tab w:val="right" w:pos="6320"/>
                                </w:tabs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728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8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640,00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52,00%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48,00%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949705"/>
                            <a:ext cx="1739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6CC9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Kontejnerizace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467868" y="949705"/>
                            <a:ext cx="31750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7DF2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obsažena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licenci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Virtualizace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847088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1C494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677667" y="951230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45948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938272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EFE4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756659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FEBE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029455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EB7A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4302252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E9C5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5132832" y="951230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4B91B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5393435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F7EC7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6163055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C1630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6435852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DD1C9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6981443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3F33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7776973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D3EC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8110728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DF1D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8275321" y="95123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C8AF5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8439913" y="920747"/>
                            <a:ext cx="42100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204DA7" w14:textId="77777777" w:rsidR="00A23032" w:rsidRPr="00407082" w:rsidRDefault="00BE3829">
                              <w:pPr>
                                <w:spacing w:before="16" w:line="345" w:lineRule="auto"/>
                                <w:ind w:left="20" w:right="2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virtualizace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0" y="1071625"/>
                            <a:ext cx="19812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D0858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Operační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systémy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67868" y="1071625"/>
                            <a:ext cx="6076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B61C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jsou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nabízeny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OEM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verze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OS,</w:t>
                              </w:r>
                              <w:r w:rsidRPr="00407082">
                                <w:rPr>
                                  <w:spacing w:val="1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které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jsou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obsaženy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nabízeném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HW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1094232" y="1106677"/>
                            <a:ext cx="6311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1D4CC" w14:textId="77777777" w:rsidR="00A23032" w:rsidRPr="00407082" w:rsidRDefault="00BE3829">
                              <w:pPr>
                                <w:spacing w:before="16" w:line="300" w:lineRule="auto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uveďte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název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produktu,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dodávané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množství,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jednotkovou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cenu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(zvýrazněte,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zda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jedná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listovou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cenu,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případně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jaká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poskytnuta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1847088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D3CF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677667" y="1074674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FBB2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938272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28024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3756659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F9E0B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4029455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5EED1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4302252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3C5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5132832" y="1074674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61F4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5393435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4D5DD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6163055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1CE07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6435852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0810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6981443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6DC79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7776973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DADA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8110728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D791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8275321" y="107467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E6C7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8439913" y="1077722"/>
                            <a:ext cx="3454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8FF8A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zahrnuto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8275319" y="11341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ACBD9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1224025"/>
                            <a:ext cx="24257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C101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Outband</w:t>
                              </w:r>
                              <w:r w:rsidRPr="00407082">
                                <w:rPr>
                                  <w:b/>
                                  <w:spacing w:val="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467868" y="1228597"/>
                            <a:ext cx="2628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B387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obsažen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nabízené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HW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1847088" y="122555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4FDE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1291082"/>
                            <a:ext cx="1149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9FCC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Quorum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467868" y="1295653"/>
                            <a:ext cx="2628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9852E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obsažen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nabízené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HW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1847088" y="1292605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01649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2677667" y="1225550"/>
                            <a:ext cx="768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C0210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1DC10D00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121C769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2938272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63A1E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346F55B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43F871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3756659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28D5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673E678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75D4A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4029454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69C2F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E6A0050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39AAA7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4302252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D8A1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0B71DE0" w14:textId="77777777" w:rsidR="00A23032" w:rsidRPr="00407082" w:rsidRDefault="00A23032">
                              <w:pPr>
                                <w:spacing w:before="33"/>
                                <w:rPr>
                                  <w:sz w:val="3"/>
                                </w:rPr>
                              </w:pPr>
                            </w:p>
                            <w:p w14:paraId="0C01D08D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5132832" y="1225550"/>
                            <a:ext cx="768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60E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562B1458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4DB84B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5393434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5935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6723158" w14:textId="77777777" w:rsidR="00A23032" w:rsidRPr="00407082" w:rsidRDefault="00A23032">
                              <w:pPr>
                                <w:spacing w:before="33"/>
                                <w:rPr>
                                  <w:sz w:val="3"/>
                                </w:rPr>
                              </w:pPr>
                            </w:p>
                            <w:p w14:paraId="55DBD469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6163054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ACBE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A5D1F3B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183EAC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6435850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27DB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F6DF2A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803DA3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6981442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03E5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2C52943" w14:textId="77777777" w:rsidR="00A23032" w:rsidRPr="00407082" w:rsidRDefault="00A23032">
                              <w:pPr>
                                <w:spacing w:before="33"/>
                                <w:rPr>
                                  <w:sz w:val="3"/>
                                </w:rPr>
                              </w:pPr>
                            </w:p>
                            <w:p w14:paraId="50CCC103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7776971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C61E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8C4F365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6BA5C0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8019288" y="1225550"/>
                            <a:ext cx="100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CD9512" w14:textId="77777777" w:rsidR="00A23032" w:rsidRPr="00407082" w:rsidRDefault="00BE3829">
                              <w:pPr>
                                <w:spacing w:before="16"/>
                                <w:ind w:left="51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8DCA5E2" w14:textId="77777777" w:rsidR="00A23032" w:rsidRPr="00407082" w:rsidRDefault="00A23032">
                              <w:pPr>
                                <w:spacing w:before="33"/>
                                <w:rPr>
                                  <w:sz w:val="3"/>
                                </w:rPr>
                              </w:pPr>
                            </w:p>
                            <w:p w14:paraId="23D4C0D8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8275319" y="1192022"/>
                            <a:ext cx="1009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4123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40BC0FD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1F7912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188B74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8439911" y="1295653"/>
                            <a:ext cx="3543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CE2A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zahrnuto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HW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1358138"/>
                            <a:ext cx="29527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42B60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WebProxy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(Atomická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služba)</w:t>
                              </w:r>
                            </w:p>
                            <w:p w14:paraId="5A4D41A4" w14:textId="77777777" w:rsidR="00A23032" w:rsidRPr="00407082" w:rsidRDefault="00A23032">
                              <w:pPr>
                                <w:rPr>
                                  <w:b/>
                                  <w:sz w:val="3"/>
                                </w:rPr>
                              </w:pPr>
                            </w:p>
                            <w:p w14:paraId="60DC2564" w14:textId="77777777" w:rsidR="00A23032" w:rsidRPr="00407082" w:rsidRDefault="00A23032">
                              <w:pPr>
                                <w:rPr>
                                  <w:b/>
                                  <w:sz w:val="3"/>
                                </w:rPr>
                              </w:pPr>
                            </w:p>
                            <w:p w14:paraId="78934DFC" w14:textId="77777777" w:rsidR="00A23032" w:rsidRPr="00407082" w:rsidRDefault="00A23032">
                              <w:pPr>
                                <w:spacing w:before="12"/>
                                <w:rPr>
                                  <w:b/>
                                  <w:sz w:val="3"/>
                                </w:rPr>
                              </w:pPr>
                            </w:p>
                            <w:p w14:paraId="4623A286" w14:textId="77777777" w:rsidR="00A23032" w:rsidRPr="00407082" w:rsidRDefault="00BE3829">
                              <w:pPr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MTA</w:t>
                              </w:r>
                              <w:r w:rsidRPr="00407082">
                                <w:rPr>
                                  <w:b/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(Atomická</w:t>
                              </w:r>
                              <w:r w:rsidRPr="00407082">
                                <w:rPr>
                                  <w:b/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služba)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467868" y="1391666"/>
                            <a:ext cx="32639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3B99C4" w14:textId="77777777" w:rsidR="00A23032" w:rsidRPr="00407082" w:rsidRDefault="00BE3829">
                              <w:pPr>
                                <w:spacing w:before="16" w:line="362" w:lineRule="auto"/>
                                <w:ind w:left="20" w:right="3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Web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Security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31.12.2025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Web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Security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1094232" y="1391666"/>
                            <a:ext cx="35306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88481" w14:textId="77777777" w:rsidR="00A23032" w:rsidRPr="00407082" w:rsidRDefault="00BE3829">
                              <w:pPr>
                                <w:spacing w:before="16" w:line="345" w:lineRule="auto"/>
                                <w:ind w:left="20" w:right="3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Web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Security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XaaS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Web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Security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XaaS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1863851" y="139318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7403D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2145792" y="139318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3F8D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2407920" y="1393189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E11E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2667000" y="1393189"/>
                            <a:ext cx="9779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F5CE8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</w:t>
                              </w:r>
                            </w:p>
                            <w:p w14:paraId="1E01B3B1" w14:textId="77777777" w:rsidR="00A23032" w:rsidRPr="00407082" w:rsidRDefault="00BE3829">
                              <w:pPr>
                                <w:spacing w:before="17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4257572E" w14:textId="77777777" w:rsidR="00A23032" w:rsidRPr="00407082" w:rsidRDefault="00BE3829">
                              <w:pPr>
                                <w:spacing w:before="1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2BB85D4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</w:t>
                              </w:r>
                            </w:p>
                            <w:p w14:paraId="5AE0016D" w14:textId="77777777" w:rsidR="00A23032" w:rsidRPr="00407082" w:rsidRDefault="00BE3829">
                              <w:pPr>
                                <w:spacing w:before="1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938272" y="1393189"/>
                            <a:ext cx="10096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BCD7E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9673642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79979D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5E4DEBD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841CF2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3204972" y="1393189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AB6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3756659" y="1393189"/>
                            <a:ext cx="10096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CCD99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1E812B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F22CF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58A8C5D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F37C21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4029455" y="1393189"/>
                            <a:ext cx="10096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4C5D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215EED2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E77A67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F3AC5BA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CC069E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8439911" y="1362710"/>
                            <a:ext cx="3543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E184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zahrnuto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HW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319015" y="142671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EF4A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4600955" y="14267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48A2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4863085" y="1426717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CAFD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5122165" y="1426719"/>
                            <a:ext cx="9779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A0E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500,00</w:t>
                              </w:r>
                            </w:p>
                            <w:p w14:paraId="68EC3EB5" w14:textId="77777777" w:rsidR="00A23032" w:rsidRPr="00407082" w:rsidRDefault="00BE3829">
                              <w:pPr>
                                <w:spacing w:before="17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4A2E8D61" w14:textId="77777777" w:rsidR="00A23032" w:rsidRPr="00407082" w:rsidRDefault="00BE3829">
                              <w:pPr>
                                <w:spacing w:before="1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76F2A41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5393435" y="1426719"/>
                            <a:ext cx="1009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61EF4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83E4D8F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932356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6376AB7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5647945" y="1426719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A707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6163055" y="1426719"/>
                            <a:ext cx="1009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A32EA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041133B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B8BAD7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88B02A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6435852" y="1426719"/>
                            <a:ext cx="1009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79622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DB67FA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D4CFB1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D48B89B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7776973" y="1426719"/>
                            <a:ext cx="1009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7DBAD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A74E8C6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212CFA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6B4AD0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8039096" y="142671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FFD8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1559305"/>
                            <a:ext cx="36576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C3A90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Root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CA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Služba Certifikační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autority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467868" y="1492250"/>
                            <a:ext cx="33401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2BCCC" w14:textId="77777777" w:rsidR="00A23032" w:rsidRPr="00407082" w:rsidRDefault="00BE3829">
                              <w:pPr>
                                <w:spacing w:before="16" w:line="362" w:lineRule="auto"/>
                                <w:ind w:left="20" w:right="3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Email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Security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31.12.2025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Email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Security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094232" y="1492250"/>
                            <a:ext cx="34988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49189" w14:textId="77777777" w:rsidR="00A23032" w:rsidRPr="00407082" w:rsidRDefault="00BE3829">
                              <w:pPr>
                                <w:spacing w:before="16" w:line="345" w:lineRule="auto"/>
                                <w:ind w:left="20" w:right="3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Email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XaaS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Cisco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Secure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Email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XaaS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1863851" y="149377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ABF7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2145792" y="149377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F505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2407920" y="1493774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B432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3204972" y="1493774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C07AD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4319015" y="152730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626DF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4600955" y="152730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DA6B0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4863085" y="1527302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BC62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5647945" y="152730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CC82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8039096" y="152729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0291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8275319" y="1426719"/>
                            <a:ext cx="1009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F67ED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56CE342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D573D0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6CE506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8439915" y="1429767"/>
                            <a:ext cx="407034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5DE4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zahrnutá 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8439915" y="1530347"/>
                            <a:ext cx="407034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EACA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zahrnutá 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2677667" y="1573022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9017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2938272" y="157302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C9DA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3756659" y="157302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CCA3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029455" y="157302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7F20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5132832" y="1573022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9F762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5393435" y="157302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DCB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6163055" y="157302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70F40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6435852" y="157302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B57D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7776973" y="157302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64EC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8275319" y="157302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DDD3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467868" y="1615694"/>
                            <a:ext cx="1480185" cy="6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C8058" w14:textId="77777777" w:rsidR="00A23032" w:rsidRPr="00407082" w:rsidRDefault="00BE3829">
                              <w:pPr>
                                <w:tabs>
                                  <w:tab w:val="left" w:pos="1006"/>
                                  <w:tab w:val="left" w:pos="2191"/>
                                </w:tabs>
                                <w:spacing w:before="16"/>
                                <w:ind w:left="20"/>
                                <w:rPr>
                                  <w:position w:val="-1"/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služby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trezor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zahrnutá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služby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trezor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(obě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služby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sdílí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stejnou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position w:val="-1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3"/>
                                  <w:w w:val="110"/>
                                  <w:position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position w:val="-1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2677667" y="1629410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19BD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2938272" y="16294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C226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3756659" y="16294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474FF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4029455" y="16294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4CC74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4302252" y="16294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AEA4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5132832" y="1629410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72C26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5393437" y="16294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55C4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6163057" y="16294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A895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6435853" y="162941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B59C3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6981445" y="1629411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84536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7776973" y="1629411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F0C6E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8039095" y="162941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58CB8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8292086" y="162941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BE1C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1672082"/>
                            <a:ext cx="90170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C622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Aktualizační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servery -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WSUS (Atomická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služba)</w:t>
                              </w:r>
                            </w:p>
                            <w:p w14:paraId="7EDE257E" w14:textId="77777777" w:rsidR="00A23032" w:rsidRPr="00407082" w:rsidRDefault="00A23032">
                              <w:pPr>
                                <w:spacing w:before="16"/>
                                <w:rPr>
                                  <w:b/>
                                  <w:sz w:val="3"/>
                                </w:rPr>
                              </w:pPr>
                            </w:p>
                            <w:p w14:paraId="2B514860" w14:textId="77777777" w:rsidR="00A23032" w:rsidRPr="00407082" w:rsidRDefault="00BE3829">
                              <w:pPr>
                                <w:ind w:left="75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zahrnuta 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operačních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systémů</w:t>
                              </w:r>
                            </w:p>
                            <w:p w14:paraId="685254D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DNS (Sdílené služby</w:t>
                              </w:r>
                              <w:r w:rsidRPr="00407082">
                                <w:rPr>
                                  <w:b/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1829054"/>
                            <a:ext cx="2628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A0AB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NTP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(Sdílené služby</w:t>
                              </w:r>
                              <w:r w:rsidRPr="00407082">
                                <w:rPr>
                                  <w:b/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467868" y="1795526"/>
                            <a:ext cx="1308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BCEE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PowerDNS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1094232" y="1795526"/>
                            <a:ext cx="20891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76D6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Open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source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1863851" y="17970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7366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2145792" y="17970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A999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2418588" y="17970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67A3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2030222"/>
                            <a:ext cx="28575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588C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Syslog</w:t>
                              </w:r>
                              <w:r w:rsidRPr="00407082">
                                <w:rPr>
                                  <w:b/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(Sdílené služby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2677666" y="1685798"/>
                            <a:ext cx="7683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73B92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79438B5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3C5062A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72E6686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0C4024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13BD01E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54FDC3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264D1F4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77B5F381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1A4BA0B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626141E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2938270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9666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4BA08A8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FEAF85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444E263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1ADDB3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5BE978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BC70C4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E2DCBA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DEB1F7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023B30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497413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3204972" y="179705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AC01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3756658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243C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4FE19BC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32DF3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4F1A327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50CF3C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CF1B0C6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F1789B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50A75D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D577C76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04EC66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91D7FD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4029454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3155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896EF85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16F824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DE5CA23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388939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992802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44AA3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E7A7DD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C3B35F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69224C9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F9A2DF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4600955" y="17970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DE54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4873752" y="17970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792B6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5132832" y="1685798"/>
                            <a:ext cx="7683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0CE0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E9BAF76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5A73D6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5BEC464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1251F1A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CB0934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4D0EA4B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45D1FAF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23969514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2E1D99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5,00</w:t>
                              </w:r>
                            </w:p>
                            <w:p w14:paraId="0D65279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5393435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D3E2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2A53DBF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83EA65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68075A2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92D7E7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159D1C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DD0C53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D2B6CC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5F81FC6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AE7CBD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983D9F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5647944" y="179705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5E7C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6163055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A8368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04179D1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AEB226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9940E08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FEB145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878E3E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0CB6CF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720BA3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D94B270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C8E401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83D7E2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6435852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87309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15F72AA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5BE8F9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A9777A9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FD6719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0D0E74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946645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C834E1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458B4CF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A1D2FD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CC1C96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6667501" y="1797050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2E6A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7001250" y="17970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D015A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7280149" y="17970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98D50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7552945" y="17970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FB0EF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7776971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3B25C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F261D2A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439991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0B3EAF8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149E21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A74715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02BFC4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27A8C8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26E1B9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525562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4662DD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8039093" y="1729994"/>
                            <a:ext cx="660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CBDD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FFA9E25" w14:textId="77777777" w:rsidR="00A23032" w:rsidRPr="00407082" w:rsidRDefault="00A23032">
                              <w:pPr>
                                <w:spacing w:before="33"/>
                                <w:rPr>
                                  <w:sz w:val="3"/>
                                </w:rPr>
                              </w:pPr>
                            </w:p>
                            <w:p w14:paraId="1C91B328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0" y="1896110"/>
                            <a:ext cx="43497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81F9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LDAP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/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Active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Directory (Sdílené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 xml:space="preserve">služby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467868" y="1862582"/>
                            <a:ext cx="3028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657A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Timebeat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TimeCard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včetně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SW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1094232" y="1862582"/>
                            <a:ext cx="3028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8B08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Timebeat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TimeCard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včetně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SW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1863851" y="186410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6F51C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2145792" y="186410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1EF4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2418588" y="186410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6C06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3204970" y="1864105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C27B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4600954" y="186410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5A1D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4873752" y="186410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C90E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5647944" y="1864105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FC8D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6667501" y="1864105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6C972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7001250" y="186410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A754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7280149" y="186410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F196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7552943" y="186410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0939D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8039093" y="186410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C60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0" y="1963166"/>
                            <a:ext cx="3390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054E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DHCP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 xml:space="preserve">Server (Sdílené služby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467868" y="1929638"/>
                            <a:ext cx="43370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DFDE7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zahrnuta 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operačních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systémů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1847088" y="1931161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6843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2145792" y="19311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9671D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2418588" y="19311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313A3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3204970" y="1931161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D90A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4302252" y="1931161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1CBB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4600954" y="19311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12AB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4873752" y="19311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53C4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5647944" y="1931161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886D7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6981443" y="1931161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8CDCD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7280149" y="19311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8EA77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7552943" y="19311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DA414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8039093" y="19311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62F9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467868" y="1996694"/>
                            <a:ext cx="11747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93C8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ISC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DHCP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094232" y="1996694"/>
                            <a:ext cx="20891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79D9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Open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source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1863851" y="199821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DFD2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2145792" y="19982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243B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2418588" y="19982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0629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3204972" y="1998217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CCA7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4600955" y="19982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471E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4873752" y="19982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E5DA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5647944" y="1998217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0DB5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6667501" y="1998217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83C5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7001250" y="199821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6462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7280149" y="199821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EBE3B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7552943" y="199821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DFA7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8039093" y="199821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C68F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467868" y="2063750"/>
                            <a:ext cx="52387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4311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Elastic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EBillable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Nodes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Platinum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64GB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1094232" y="2063750"/>
                            <a:ext cx="20891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B43D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Open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source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8275319" y="1685798"/>
                            <a:ext cx="10096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1C1A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93EF544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F54042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52F11F9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9D148D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CE4093F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3435EA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A92D8F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E99C988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CD5256D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80970D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1863851" y="207746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BD8C3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2145792" y="207746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C722E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2418588" y="207746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C7AF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0" y="2220722"/>
                            <a:ext cx="3282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A009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PAM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+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MFA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(Sdílené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služby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467868" y="2153666"/>
                            <a:ext cx="19113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76207" w14:textId="77777777" w:rsidR="00A23032" w:rsidRPr="00407082" w:rsidRDefault="00BE3829">
                              <w:pPr>
                                <w:spacing w:before="16" w:line="362" w:lineRule="auto"/>
                                <w:ind w:left="20" w:right="3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ZABBIX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HA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ZABBIX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Proxy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1094232" y="2153666"/>
                            <a:ext cx="20891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F8D3A" w14:textId="77777777" w:rsidR="00A23032" w:rsidRPr="00407082" w:rsidRDefault="00BE3829">
                              <w:pPr>
                                <w:spacing w:before="16" w:line="345" w:lineRule="auto"/>
                                <w:ind w:left="20" w:right="3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Open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source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Open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source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1863851" y="2155189"/>
                            <a:ext cx="6604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EEDCF2" w14:textId="77777777" w:rsidR="00A23032" w:rsidRPr="00407082" w:rsidRDefault="00BE3829">
                              <w:pPr>
                                <w:spacing w:before="16" w:line="345" w:lineRule="auto"/>
                                <w:ind w:left="20" w:right="33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2145792" y="2155189"/>
                            <a:ext cx="4953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D94A3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  <w:p w14:paraId="240189C2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2418588" y="2155189"/>
                            <a:ext cx="4953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1754B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  <w:p w14:paraId="4D1A023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2677667" y="2077467"/>
                            <a:ext cx="7683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183B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6,00</w:t>
                              </w:r>
                            </w:p>
                            <w:p w14:paraId="33B5F68B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6BFF2C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6CD1DD03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6,00</w:t>
                              </w:r>
                            </w:p>
                            <w:p w14:paraId="4A18ADA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2938272" y="2077467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61A15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E736986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CA427FA" w14:textId="77777777" w:rsidR="00A23032" w:rsidRPr="00407082" w:rsidRDefault="00BE3829">
                              <w:pPr>
                                <w:spacing w:before="16" w:line="345" w:lineRule="auto"/>
                                <w:ind w:left="46" w:right="62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09E63B0" w14:textId="77777777" w:rsidR="00A23032" w:rsidRPr="00407082" w:rsidRDefault="00BE3829">
                              <w:pPr>
                                <w:spacing w:before="1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3204972" y="2077467"/>
                            <a:ext cx="113030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20C8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  <w:p w14:paraId="62C8787A" w14:textId="77777777" w:rsidR="00A23032" w:rsidRPr="00407082" w:rsidRDefault="00A23032">
                              <w:pPr>
                                <w:rPr>
                                  <w:sz w:val="3"/>
                                </w:rPr>
                              </w:pPr>
                            </w:p>
                            <w:p w14:paraId="3FC2D8CE" w14:textId="77777777" w:rsidR="00A23032" w:rsidRPr="00407082" w:rsidRDefault="00A23032">
                              <w:pPr>
                                <w:spacing w:before="13"/>
                                <w:rPr>
                                  <w:sz w:val="3"/>
                                </w:rPr>
                              </w:pPr>
                            </w:p>
                            <w:p w14:paraId="310433AC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  <w:p w14:paraId="093F295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3756659" y="2077467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CDF17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1974DB3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48C856D" w14:textId="77777777" w:rsidR="00A23032" w:rsidRPr="00407082" w:rsidRDefault="00BE3829">
                              <w:pPr>
                                <w:spacing w:before="16" w:line="345" w:lineRule="auto"/>
                                <w:ind w:left="46" w:right="62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DE75F52" w14:textId="77777777" w:rsidR="00A23032" w:rsidRPr="00407082" w:rsidRDefault="00BE3829">
                              <w:pPr>
                                <w:spacing w:before="1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4029455" y="2077467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217D3F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1CED298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6720309" w14:textId="77777777" w:rsidR="00A23032" w:rsidRPr="00407082" w:rsidRDefault="00BE3829">
                              <w:pPr>
                                <w:spacing w:before="16" w:line="345" w:lineRule="auto"/>
                                <w:ind w:left="46" w:right="62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EEB46CF" w14:textId="77777777" w:rsidR="00A23032" w:rsidRPr="00407082" w:rsidRDefault="00BE3829">
                              <w:pPr>
                                <w:spacing w:before="1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4302252" y="2077467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1235D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4600955" y="207746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4E31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4873752" y="207746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38CC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4600955" y="2155188"/>
                            <a:ext cx="4953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C6518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  <w:p w14:paraId="4E321084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4873752" y="2155188"/>
                            <a:ext cx="4953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E58F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  <w:p w14:paraId="61F79B93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5126735" y="2077468"/>
                            <a:ext cx="8699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1DF2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30,00</w:t>
                              </w:r>
                            </w:p>
                            <w:p w14:paraId="4579FA96" w14:textId="77777777" w:rsidR="00A23032" w:rsidRPr="00407082" w:rsidRDefault="00BE3829">
                              <w:pPr>
                                <w:spacing w:before="33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738F2129" w14:textId="77777777" w:rsidR="00A23032" w:rsidRPr="00407082" w:rsidRDefault="00BE3829">
                              <w:pPr>
                                <w:spacing w:before="16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5,00</w:t>
                              </w:r>
                            </w:p>
                            <w:p w14:paraId="54F81C7A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30,00</w:t>
                              </w:r>
                            </w:p>
                            <w:p w14:paraId="4D695474" w14:textId="77777777" w:rsidR="00A23032" w:rsidRPr="00407082" w:rsidRDefault="00BE3829">
                              <w:pPr>
                                <w:spacing w:before="16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5393435" y="2077468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E8EEE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B211B70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026482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7AB611B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4B9073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5647944" y="2077468"/>
                            <a:ext cx="113030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3EB3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  <w:p w14:paraId="6093EEB4" w14:textId="77777777" w:rsidR="00A23032" w:rsidRPr="00407082" w:rsidRDefault="00A23032">
                              <w:pPr>
                                <w:rPr>
                                  <w:sz w:val="3"/>
                                </w:rPr>
                              </w:pPr>
                            </w:p>
                            <w:p w14:paraId="2639590B" w14:textId="77777777" w:rsidR="00A23032" w:rsidRPr="00407082" w:rsidRDefault="00A23032">
                              <w:pPr>
                                <w:spacing w:before="13"/>
                                <w:rPr>
                                  <w:sz w:val="3"/>
                                </w:rPr>
                              </w:pPr>
                            </w:p>
                            <w:p w14:paraId="0119B2D2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  <w:p w14:paraId="51EDE22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6163055" y="2077468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1633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1470619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CC1C8D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143DA0C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310B95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6435852" y="2077468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689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5A6F8CD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1A38D3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A6E42EA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309D84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6667501" y="2077468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EF2A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7001250" y="207746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E1CD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7280149" y="207746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4C0FD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7552943" y="207746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272F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0" y="2120138"/>
                            <a:ext cx="3943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E7878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Monitoring</w:t>
                              </w:r>
                              <w:r w:rsidRPr="00407082">
                                <w:rPr>
                                  <w:b/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Zabbix (Sdílené služby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6667500" y="2155187"/>
                            <a:ext cx="18161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E2EA1" w14:textId="77777777" w:rsidR="00A23032" w:rsidRPr="00407082" w:rsidRDefault="00BE3829">
                              <w:pPr>
                                <w:spacing w:before="16" w:line="345" w:lineRule="auto"/>
                                <w:ind w:left="20" w:right="35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7001250" y="2155187"/>
                            <a:ext cx="6604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923D4A" w14:textId="77777777" w:rsidR="00A23032" w:rsidRPr="00407082" w:rsidRDefault="00BE3829">
                              <w:pPr>
                                <w:spacing w:before="16" w:line="345" w:lineRule="auto"/>
                                <w:ind w:left="20" w:right="33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7280147" y="2155187"/>
                            <a:ext cx="4953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4A776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  <w:p w14:paraId="01D40C08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7552943" y="2155187"/>
                            <a:ext cx="4953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FA09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  <w:p w14:paraId="1130274F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7776971" y="2077469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F4CE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4E542DC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A42B3B6" w14:textId="77777777" w:rsidR="00A23032" w:rsidRPr="00407082" w:rsidRDefault="00BE3829">
                              <w:pPr>
                                <w:spacing w:before="16" w:line="345" w:lineRule="auto"/>
                                <w:ind w:left="46" w:right="62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BF51307" w14:textId="77777777" w:rsidR="00A23032" w:rsidRPr="00407082" w:rsidRDefault="00BE3829">
                              <w:pPr>
                                <w:spacing w:before="1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8039093" y="2077469"/>
                            <a:ext cx="6604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B3FD5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30A1086" w14:textId="77777777" w:rsidR="00A23032" w:rsidRPr="00407082" w:rsidRDefault="00A23032">
                              <w:pPr>
                                <w:rPr>
                                  <w:sz w:val="3"/>
                                </w:rPr>
                              </w:pPr>
                            </w:p>
                            <w:p w14:paraId="1428C770" w14:textId="77777777" w:rsidR="00A23032" w:rsidRPr="00407082" w:rsidRDefault="00A23032">
                              <w:pPr>
                                <w:spacing w:before="13"/>
                                <w:rPr>
                                  <w:sz w:val="3"/>
                                </w:rPr>
                              </w:pPr>
                            </w:p>
                            <w:p w14:paraId="7B77D698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8275319" y="2077469"/>
                            <a:ext cx="10096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E9245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A237931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DED1C0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C58059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7DC3B2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8439911" y="2191767"/>
                            <a:ext cx="39814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8401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Podpora je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zahrnutá v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ZABBIX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server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467868" y="2281682"/>
                            <a:ext cx="109220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5EC88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PS-SUB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Password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Safe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Asset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2025</w:t>
                              </w:r>
                              <w:r w:rsidRPr="00407082">
                                <w:rPr>
                                  <w:spacing w:val="78"/>
                                  <w:w w:val="15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PS-SUB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Password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Safe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Asset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1863851" y="226796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D3D2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2145792" y="226796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8A1E2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2407920" y="2267966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648F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289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2667000" y="2267966"/>
                            <a:ext cx="977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758C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289,00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2955035" y="226796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6EBF0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3204972" y="2267967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935AF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3773423" y="226796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68F4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4046220" y="226796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FEA04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5132832" y="2267967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C1B1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5393435" y="2267967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14C85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6163055" y="2267967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0AB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6435852" y="2267967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9CBD4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7776971" y="2267967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1E04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8275319" y="2267967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5AFDB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467868" y="2338070"/>
                            <a:ext cx="109220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BB7A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PS-SUB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Password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Safe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Asset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2030</w:t>
                              </w:r>
                              <w:r w:rsidRPr="00407082">
                                <w:rPr>
                                  <w:spacing w:val="78"/>
                                  <w:w w:val="15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PS-SUB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Password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Safe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Asset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0" y="2513329"/>
                            <a:ext cx="31940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F931E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IdM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/ IAM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(Sdílené služby</w:t>
                              </w:r>
                              <w:r w:rsidRPr="00407082">
                                <w:rPr>
                                  <w:b/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467868" y="2365501"/>
                            <a:ext cx="55816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8063B" w14:textId="77777777" w:rsidR="00A23032" w:rsidRPr="00407082" w:rsidRDefault="00BE3829">
                              <w:pPr>
                                <w:spacing w:before="16" w:line="300" w:lineRule="auto"/>
                                <w:ind w:left="20" w:righ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BT-APP-U-VM-SUB-2022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BeyondTrust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Appliance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Series-VM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2025</w:t>
                              </w:r>
                            </w:p>
                            <w:p w14:paraId="6CA3D7DA" w14:textId="77777777" w:rsidR="00A23032" w:rsidRPr="00407082" w:rsidRDefault="00BE3829">
                              <w:pPr>
                                <w:spacing w:line="34" w:lineRule="exact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BT-APP-U-VM-SUB-2022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BeyondTrust</w:t>
                              </w:r>
                              <w:r w:rsidRPr="00407082">
                                <w:rPr>
                                  <w:spacing w:val="2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Appliance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U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Series-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VM</w:t>
                              </w:r>
                            </w:p>
                            <w:p w14:paraId="649CBEE7" w14:textId="77777777" w:rsidR="00A23032" w:rsidRPr="00407082" w:rsidRDefault="00BE3829">
                              <w:pPr>
                                <w:spacing w:before="9" w:line="345" w:lineRule="auto"/>
                                <w:ind w:left="20" w:right="412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2030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ProID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MFA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1094232" y="2365501"/>
                            <a:ext cx="66548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123C5" w14:textId="77777777" w:rsidR="00A23032" w:rsidRPr="00407082" w:rsidRDefault="00BE3829">
                              <w:pPr>
                                <w:spacing w:before="16" w:line="300" w:lineRule="auto"/>
                                <w:ind w:left="20" w:right="3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BT-APP-U-VM-SUB-2022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BeyondTrust</w:t>
                              </w:r>
                              <w:r w:rsidRPr="00407082">
                                <w:rPr>
                                  <w:spacing w:val="2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Appliance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U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Series-VM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  <w:p w14:paraId="3AC5E15B" w14:textId="77777777" w:rsidR="00A23032" w:rsidRPr="00407082" w:rsidRDefault="00BE3829">
                              <w:pPr>
                                <w:spacing w:line="34" w:lineRule="exact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BT-APP-U-VM-SUB-2022</w:t>
                              </w:r>
                              <w:r w:rsidRPr="00407082">
                                <w:rPr>
                                  <w:spacing w:val="1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BeyondTrust</w:t>
                              </w:r>
                              <w:r w:rsidRPr="00407082">
                                <w:rPr>
                                  <w:spacing w:val="1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Appliance</w:t>
                              </w:r>
                              <w:r w:rsidRPr="00407082">
                                <w:rPr>
                                  <w:spacing w:val="1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U</w:t>
                              </w:r>
                              <w:r w:rsidRPr="00407082">
                                <w:rPr>
                                  <w:spacing w:val="1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Series-VM</w:t>
                              </w:r>
                              <w:r w:rsidRPr="00407082">
                                <w:rPr>
                                  <w:spacing w:val="1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  <w:p w14:paraId="54634104" w14:textId="77777777" w:rsidR="00A23032" w:rsidRPr="00407082" w:rsidRDefault="00BE3829">
                              <w:pPr>
                                <w:spacing w:before="9" w:line="345" w:lineRule="auto"/>
                                <w:ind w:left="20" w:right="87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ProID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MFA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2677667" y="2324354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71C1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2938266" y="232435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1209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3204966" y="2324354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6484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3756650" y="232435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F3C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4029452" y="232435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6548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4319003" y="232435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1133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4" name="Textbox 394"/>
                        <wps:cNvSpPr txBox="1"/>
                        <wps:spPr>
                          <a:xfrm>
                            <a:off x="4600937" y="232435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E0F1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4863071" y="2324354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374E1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289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6" name="Textbox 396"/>
                        <wps:cNvSpPr txBox="1"/>
                        <wps:spPr>
                          <a:xfrm>
                            <a:off x="5114537" y="2324354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730E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445,00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5410190" y="232435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EC4F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5647937" y="2324354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CB88D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6179823" y="232435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48D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6435855" y="232435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64A02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7776971" y="232435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7670B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8275316" y="232435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1A1D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8439913" y="2338070"/>
                            <a:ext cx="56896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DD51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zahrnuta</w:t>
                              </w:r>
                              <w:r w:rsidRPr="00407082">
                                <w:rPr>
                                  <w:spacing w:val="1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appliance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1863851" y="238074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9803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2145792" y="238074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235F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6" name="Textbox 406"/>
                        <wps:cNvSpPr txBox="1"/>
                        <wps:spPr>
                          <a:xfrm>
                            <a:off x="2418588" y="238074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01D2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2677667" y="2380742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DDA43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2955035" y="238074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BC220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3204972" y="2380742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FA7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3773423" y="238074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D6F1E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4046220" y="238074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A710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5132832" y="2380742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0C265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5393435" y="238074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87DF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6163055" y="238074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27E3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6435852" y="238074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C61E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7776971" y="238074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E055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8275319" y="2380742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604D7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Textbox 418"/>
                        <wps:cNvSpPr txBox="1"/>
                        <wps:spPr>
                          <a:xfrm>
                            <a:off x="8439911" y="2394457"/>
                            <a:ext cx="56896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E1B1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zahrnuta</w:t>
                              </w:r>
                              <w:r w:rsidRPr="00407082">
                                <w:rPr>
                                  <w:spacing w:val="1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appliance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" name="Textbox 419"/>
                        <wps:cNvSpPr txBox="1"/>
                        <wps:spPr>
                          <a:xfrm>
                            <a:off x="2677667" y="2437129"/>
                            <a:ext cx="568007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E0DF75" w14:textId="77777777" w:rsidR="00A23032" w:rsidRPr="00407082" w:rsidRDefault="00BE3829">
                              <w:pPr>
                                <w:tabs>
                                  <w:tab w:val="left" w:pos="430"/>
                                  <w:tab w:val="left" w:pos="850"/>
                                  <w:tab w:val="left" w:pos="1719"/>
                                  <w:tab w:val="left" w:pos="2148"/>
                                  <w:tab w:val="left" w:pos="2604"/>
                                  <w:tab w:val="left" w:pos="3048"/>
                                  <w:tab w:val="left" w:pos="3478"/>
                                  <w:tab w:val="left" w:pos="3876"/>
                                  <w:tab w:val="left" w:pos="4323"/>
                                  <w:tab w:val="left" w:pos="4697"/>
                                  <w:tab w:val="left" w:pos="5535"/>
                                  <w:tab w:val="left" w:pos="5938"/>
                                  <w:tab w:val="left" w:pos="8050"/>
                                  <w:tab w:val="left" w:pos="8463"/>
                                  <w:tab w:val="right" w:pos="8904"/>
                                </w:tabs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3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15,00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1863851" y="248132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3D3E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2145792" y="248132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4E8A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2418588" y="248132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6B08F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2677667" y="2481326"/>
                            <a:ext cx="7683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A918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028DF41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1AD9B62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2D2CC411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2938272" y="2481326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7A7BA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8AA82FB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06FAD2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7518B93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5" name="Textbox 425"/>
                        <wps:cNvSpPr txBox="1"/>
                        <wps:spPr>
                          <a:xfrm>
                            <a:off x="3204972" y="2481326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A21A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0" y="2580385"/>
                            <a:ext cx="4279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9D19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Jump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servery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pro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práci administrátorů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5"/>
                                  <w:w w:val="110"/>
                                  <w:sz w:val="3"/>
                                </w:rPr>
                                <w:t>CMS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7" name="Textbox 427"/>
                        <wps:cNvSpPr txBox="1"/>
                        <wps:spPr>
                          <a:xfrm>
                            <a:off x="467868" y="2546857"/>
                            <a:ext cx="24574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8748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MidPoint</w:t>
                              </w:r>
                              <w:r w:rsidRPr="00407082">
                                <w:rPr>
                                  <w:spacing w:val="1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Evolveum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IDM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1094232" y="2546857"/>
                            <a:ext cx="20891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CE66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Open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source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1863851" y="254838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1FAC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2145792" y="254838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0C1E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2418588" y="254838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570F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3204972" y="254838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F13CD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3756659" y="2481324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EA19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CEA0BC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9D296AE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EEB4C55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4029455" y="2481324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A19BE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BE707CC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922E1E6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A40DE4B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4600955" y="254838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4EDD5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4873752" y="254838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FF974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5132832" y="2481324"/>
                            <a:ext cx="7683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4EA87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38A11A3F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1778ADE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0BB3D6DA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5393435" y="2481324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2331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1AEA57E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40F85B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289F7D4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5647944" y="2548379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6A96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6163055" y="2481324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0669E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019E36A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C36363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6C9EA18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6435852" y="2481324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8AC0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2BD0161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7EAC8D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527E1CE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6667500" y="2481324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F43B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7001250" y="248132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30B9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7280147" y="248132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2230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7552943" y="248132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A721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6667500" y="2548379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D44AB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7001250" y="254837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7560A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7280147" y="254837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10F4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7552943" y="254837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ECD76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0" name="Textbox 450"/>
                        <wps:cNvSpPr txBox="1"/>
                        <wps:spPr>
                          <a:xfrm>
                            <a:off x="7776971" y="2481323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9CA46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891B73F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92FC13A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814CA01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1" name="Textbox 451"/>
                        <wps:cNvSpPr txBox="1"/>
                        <wps:spPr>
                          <a:xfrm>
                            <a:off x="8039093" y="2481323"/>
                            <a:ext cx="660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65BC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BFCEB32" w14:textId="77777777" w:rsidR="00A23032" w:rsidRPr="00407082" w:rsidRDefault="00A23032">
                              <w:pPr>
                                <w:spacing w:before="33"/>
                                <w:rPr>
                                  <w:sz w:val="3"/>
                                </w:rPr>
                              </w:pPr>
                            </w:p>
                            <w:p w14:paraId="50D78C4B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8275319" y="2481323"/>
                            <a:ext cx="10096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633FC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B45031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195750F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DB88E4C" w14:textId="77777777" w:rsidR="00A23032" w:rsidRPr="00407082" w:rsidRDefault="00BE3829">
                              <w:pPr>
                                <w:spacing w:before="35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3" name="Textbox 453"/>
                        <wps:cNvSpPr txBox="1"/>
                        <wps:spPr>
                          <a:xfrm>
                            <a:off x="467868" y="2636773"/>
                            <a:ext cx="1461770" cy="6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E2249E" w14:textId="77777777" w:rsidR="00A23032" w:rsidRPr="00407082" w:rsidRDefault="00BE3829">
                              <w:pPr>
                                <w:tabs>
                                  <w:tab w:val="right" w:pos="2261"/>
                                </w:tabs>
                                <w:spacing w:before="16"/>
                                <w:ind w:left="20"/>
                                <w:rPr>
                                  <w:position w:val="-1"/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PM-WinServer-BI-SUB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Privilege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Management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Windows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Asset</w:t>
                              </w:r>
                              <w:r w:rsidRPr="00407082">
                                <w:rPr>
                                  <w:spacing w:val="4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PM-WinServer-BI-SUB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Privilege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Management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Windows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Asset</w:t>
                              </w:r>
                              <w:r w:rsidRPr="00407082">
                                <w:rPr>
                                  <w:rFonts w:ascii="Times New Roman"/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position w:val="-1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2145792" y="265048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64440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2412492" y="2650491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EA34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2671572" y="2650491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67CC5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2955035" y="265049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A7C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3204972" y="2650491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36D24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3773423" y="265049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94C0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4046220" y="265049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34494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4319015" y="265049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42C39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2" name="Textbox 462"/>
                        <wps:cNvSpPr txBox="1"/>
                        <wps:spPr>
                          <a:xfrm>
                            <a:off x="4600955" y="265049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71460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3" name="Textbox 463"/>
                        <wps:cNvSpPr txBox="1"/>
                        <wps:spPr>
                          <a:xfrm>
                            <a:off x="4867655" y="2650491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4AEB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5122164" y="2650491"/>
                            <a:ext cx="977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18CA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400,00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5" name="Textbox 465"/>
                        <wps:cNvSpPr txBox="1"/>
                        <wps:spPr>
                          <a:xfrm>
                            <a:off x="5410200" y="265049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6F3F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5647944" y="2650491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6DB49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7" name="Textbox 467"/>
                        <wps:cNvSpPr txBox="1"/>
                        <wps:spPr>
                          <a:xfrm>
                            <a:off x="6179820" y="265048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1926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8" name="Textbox 468"/>
                        <wps:cNvSpPr txBox="1"/>
                        <wps:spPr>
                          <a:xfrm>
                            <a:off x="6452615" y="265048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E879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7776971" y="2650489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0285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8039093" y="265048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855C9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8292083" y="265048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92A32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467868" y="2693161"/>
                            <a:ext cx="1461770" cy="6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A617A7" w14:textId="77777777" w:rsidR="00A23032" w:rsidRPr="00407082" w:rsidRDefault="00BE3829">
                              <w:pPr>
                                <w:tabs>
                                  <w:tab w:val="right" w:pos="2261"/>
                                </w:tabs>
                                <w:spacing w:before="16"/>
                                <w:ind w:left="20"/>
                                <w:rPr>
                                  <w:position w:val="-1"/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PM-ULServer-SUB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Privilege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Management 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UNIX/LINUX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Asset</w:t>
                              </w:r>
                              <w:r w:rsidRPr="00407082">
                                <w:rPr>
                                  <w:spacing w:val="6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PM-ULServer-SUB Privilege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Management 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UNIX/LINUX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Asset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rFonts w:ascii="Times New Roman"/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position w:val="-1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2145792" y="270687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E65E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4" name="Textbox 474"/>
                        <wps:cNvSpPr txBox="1"/>
                        <wps:spPr>
                          <a:xfrm>
                            <a:off x="2407920" y="2706877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D379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5" name="Textbox 475"/>
                        <wps:cNvSpPr txBox="1"/>
                        <wps:spPr>
                          <a:xfrm>
                            <a:off x="2667000" y="2706877"/>
                            <a:ext cx="977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78F28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146,00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6" name="Textbox 476"/>
                        <wps:cNvSpPr txBox="1"/>
                        <wps:spPr>
                          <a:xfrm>
                            <a:off x="2955035" y="270687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24BC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3204972" y="2706879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7838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3773423" y="270687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7B35E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4046218" y="270687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89F6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0" name="Textbox 480"/>
                        <wps:cNvSpPr txBox="1"/>
                        <wps:spPr>
                          <a:xfrm>
                            <a:off x="4319014" y="270687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9B60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1" name="Textbox 481"/>
                        <wps:cNvSpPr txBox="1"/>
                        <wps:spPr>
                          <a:xfrm>
                            <a:off x="4600954" y="270687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929E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2" name="Textbox 482"/>
                        <wps:cNvSpPr txBox="1"/>
                        <wps:spPr>
                          <a:xfrm>
                            <a:off x="4863082" y="2706880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7A4A9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3" name="Textbox 483"/>
                        <wps:cNvSpPr txBox="1"/>
                        <wps:spPr>
                          <a:xfrm>
                            <a:off x="5122162" y="2706880"/>
                            <a:ext cx="977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93E1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730,00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5410198" y="270688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C7EC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5647942" y="270688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333B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6179818" y="270688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B975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7" name="Textbox 487"/>
                        <wps:cNvSpPr txBox="1"/>
                        <wps:spPr>
                          <a:xfrm>
                            <a:off x="6452614" y="270688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1410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7776971" y="270688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4C4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8275318" y="2706880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4BCF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0" y="2783077"/>
                            <a:ext cx="3943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93F49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Centrální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 xml:space="preserve">Antivirus (Sdílené služby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467868" y="2751073"/>
                            <a:ext cx="2705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1013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Windows</w:t>
                              </w:r>
                              <w:r w:rsidRPr="00407082">
                                <w:rPr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CAL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1094232" y="2751073"/>
                            <a:ext cx="2705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DFAED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Windows</w:t>
                              </w:r>
                              <w:r w:rsidRPr="00407082">
                                <w:rPr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CAL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1863851" y="275107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CC31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2145792" y="275107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DD51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2412492" y="2751073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2E75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2671572" y="2751073"/>
                            <a:ext cx="8699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FC107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71,00</w:t>
                              </w:r>
                            </w:p>
                            <w:p w14:paraId="2610ED4A" w14:textId="77777777" w:rsidR="00A23032" w:rsidRPr="00407082" w:rsidRDefault="00BE3829">
                              <w:pPr>
                                <w:spacing w:before="17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" name="Textbox 497"/>
                        <wps:cNvSpPr txBox="1"/>
                        <wps:spPr>
                          <a:xfrm>
                            <a:off x="2938272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A1112C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F1CA138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8" name="Textbox 498"/>
                        <wps:cNvSpPr txBox="1"/>
                        <wps:spPr>
                          <a:xfrm>
                            <a:off x="3204972" y="2751073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C9443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9" name="Textbox 499"/>
                        <wps:cNvSpPr txBox="1"/>
                        <wps:spPr>
                          <a:xfrm>
                            <a:off x="3756659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209D8D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948EFC2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0" name="Textbox 500"/>
                        <wps:cNvSpPr txBox="1"/>
                        <wps:spPr>
                          <a:xfrm>
                            <a:off x="4029455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E751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B2DE91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1" name="Textbox 501"/>
                        <wps:cNvSpPr txBox="1"/>
                        <wps:spPr>
                          <a:xfrm>
                            <a:off x="4319014" y="275107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1C77F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4600954" y="275107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D813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4867654" y="2751073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ADC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5122162" y="2751073"/>
                            <a:ext cx="9779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EE643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355,00</w:t>
                              </w:r>
                            </w:p>
                            <w:p w14:paraId="2B873F17" w14:textId="77777777" w:rsidR="00A23032" w:rsidRPr="00407082" w:rsidRDefault="00BE3829">
                              <w:pPr>
                                <w:spacing w:before="17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5393435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3B4E07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12D5DA8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6" name="Textbox 506"/>
                        <wps:cNvSpPr txBox="1"/>
                        <wps:spPr>
                          <a:xfrm>
                            <a:off x="5647942" y="2751073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2AF74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7" name="Textbox 507"/>
                        <wps:cNvSpPr txBox="1"/>
                        <wps:spPr>
                          <a:xfrm>
                            <a:off x="6163055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B5CC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2A22777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8" name="Textbox 508"/>
                        <wps:cNvSpPr txBox="1"/>
                        <wps:spPr>
                          <a:xfrm>
                            <a:off x="6435852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900C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8BEF90E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9" name="Textbox 509"/>
                        <wps:cNvSpPr txBox="1"/>
                        <wps:spPr>
                          <a:xfrm>
                            <a:off x="7776971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6816C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C3DCD8B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8275318" y="2751073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25D5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B03335D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0" y="2906522"/>
                            <a:ext cx="39814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8AD1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Nástroje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centrální správy,</w:t>
                              </w:r>
                              <w:r w:rsidRPr="00407082">
                                <w:rPr>
                                  <w:b/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konfigurace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10"/>
                                  <w:w w:val="110"/>
                                  <w:sz w:val="3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467868" y="2844038"/>
                            <a:ext cx="52641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A67179" w14:textId="77777777" w:rsidR="00A23032" w:rsidRPr="00407082" w:rsidRDefault="00BE3829">
                              <w:pPr>
                                <w:spacing w:before="16" w:line="300" w:lineRule="auto"/>
                                <w:ind w:left="20" w:right="3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AntiV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Metadefender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Core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platform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(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WIN)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Anti-V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Metadefender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Metascan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(WIN)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1094232" y="2844038"/>
                            <a:ext cx="52641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885C7" w14:textId="77777777" w:rsidR="00A23032" w:rsidRPr="00407082" w:rsidRDefault="00BE3829">
                              <w:pPr>
                                <w:spacing w:before="16" w:line="300" w:lineRule="auto"/>
                                <w:ind w:left="20" w:right="38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AntiV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Metadefender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Core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platform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(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WIN)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Anti-V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Metadefender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Metascan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(WIN)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1863851" y="283032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1CED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5" name="Textbox 515"/>
                        <wps:cNvSpPr txBox="1"/>
                        <wps:spPr>
                          <a:xfrm>
                            <a:off x="2145792" y="283032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6361D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6" name="Textbox 516"/>
                        <wps:cNvSpPr txBox="1"/>
                        <wps:spPr>
                          <a:xfrm>
                            <a:off x="2418588" y="283032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71E86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7" name="Textbox 517"/>
                        <wps:cNvSpPr txBox="1"/>
                        <wps:spPr>
                          <a:xfrm>
                            <a:off x="2677667" y="2830322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9E37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8" name="Textbox 518"/>
                        <wps:cNvSpPr txBox="1"/>
                        <wps:spPr>
                          <a:xfrm>
                            <a:off x="2955035" y="283032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ECE46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" name="Textbox 519"/>
                        <wps:cNvSpPr txBox="1"/>
                        <wps:spPr>
                          <a:xfrm>
                            <a:off x="3204972" y="2830323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F8FA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0" name="Textbox 520"/>
                        <wps:cNvSpPr txBox="1"/>
                        <wps:spPr>
                          <a:xfrm>
                            <a:off x="3773423" y="283032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662C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1" name="Textbox 521"/>
                        <wps:cNvSpPr txBox="1"/>
                        <wps:spPr>
                          <a:xfrm>
                            <a:off x="4046220" y="283032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7D56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2" name="Textbox 522"/>
                        <wps:cNvSpPr txBox="1"/>
                        <wps:spPr>
                          <a:xfrm>
                            <a:off x="4319015" y="283032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7B5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3" name="Textbox 523"/>
                        <wps:cNvSpPr txBox="1"/>
                        <wps:spPr>
                          <a:xfrm>
                            <a:off x="4600954" y="283032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7B54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4" name="Textbox 524"/>
                        <wps:cNvSpPr txBox="1"/>
                        <wps:spPr>
                          <a:xfrm>
                            <a:off x="4873752" y="283032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2D450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5" name="Textbox 525"/>
                        <wps:cNvSpPr txBox="1"/>
                        <wps:spPr>
                          <a:xfrm>
                            <a:off x="5126735" y="2830324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581D8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6" name="Textbox 526"/>
                        <wps:cNvSpPr txBox="1"/>
                        <wps:spPr>
                          <a:xfrm>
                            <a:off x="5410198" y="283032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9FBB9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7" name="Textbox 527"/>
                        <wps:cNvSpPr txBox="1"/>
                        <wps:spPr>
                          <a:xfrm>
                            <a:off x="5647942" y="2830324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851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8" name="Textbox 528"/>
                        <wps:cNvSpPr txBox="1"/>
                        <wps:spPr>
                          <a:xfrm>
                            <a:off x="6179818" y="283032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A5C3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9" name="Textbox 529"/>
                        <wps:cNvSpPr txBox="1"/>
                        <wps:spPr>
                          <a:xfrm>
                            <a:off x="6452614" y="283032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9B3A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0" name="Textbox 530"/>
                        <wps:cNvSpPr txBox="1"/>
                        <wps:spPr>
                          <a:xfrm>
                            <a:off x="6667500" y="2830324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5C56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7001248" y="283032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7697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7280147" y="283032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836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7552942" y="283032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FE1EA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7793734" y="283032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98FC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8275318" y="283032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DF05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1863851" y="287451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A85FE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2145792" y="28745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3E62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2418588" y="28745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4204D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2677667" y="2874517"/>
                            <a:ext cx="7683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A5E92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2,00</w:t>
                              </w:r>
                            </w:p>
                            <w:p w14:paraId="06EF1C12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2938266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1533E4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D7473EA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1" name="Textbox 541"/>
                        <wps:cNvSpPr txBox="1"/>
                        <wps:spPr>
                          <a:xfrm>
                            <a:off x="3204972" y="2874517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D755C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2" name="Textbox 542"/>
                        <wps:cNvSpPr txBox="1"/>
                        <wps:spPr>
                          <a:xfrm>
                            <a:off x="3756650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617254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B6BFCF9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4029452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326AE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0DFBEF3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4" name="Textbox 544"/>
                        <wps:cNvSpPr txBox="1"/>
                        <wps:spPr>
                          <a:xfrm>
                            <a:off x="4319015" y="287451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7856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5" name="Textbox 545"/>
                        <wps:cNvSpPr txBox="1"/>
                        <wps:spPr>
                          <a:xfrm>
                            <a:off x="4600954" y="28745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CDE7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6" name="Textbox 546"/>
                        <wps:cNvSpPr txBox="1"/>
                        <wps:spPr>
                          <a:xfrm>
                            <a:off x="4873752" y="28745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319EA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5126735" y="2874517"/>
                            <a:ext cx="8699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FD275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  <w:p w14:paraId="06DBEDCF" w14:textId="77777777" w:rsidR="00A23032" w:rsidRPr="00407082" w:rsidRDefault="00BE3829">
                              <w:pPr>
                                <w:spacing w:before="36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5393420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7A1A74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3558046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9" name="Textbox 549"/>
                        <wps:cNvSpPr txBox="1"/>
                        <wps:spPr>
                          <a:xfrm>
                            <a:off x="5647942" y="2874517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924A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0" name="Textbox 550"/>
                        <wps:cNvSpPr txBox="1"/>
                        <wps:spPr>
                          <a:xfrm>
                            <a:off x="6163031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6268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760ED73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1" name="Textbox 551"/>
                        <wps:cNvSpPr txBox="1"/>
                        <wps:spPr>
                          <a:xfrm>
                            <a:off x="6435833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DDCE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5A066C1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2" name="Textbox 552"/>
                        <wps:cNvSpPr txBox="1"/>
                        <wps:spPr>
                          <a:xfrm>
                            <a:off x="6667500" y="2874517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7A5D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3" name="Textbox 553"/>
                        <wps:cNvSpPr txBox="1"/>
                        <wps:spPr>
                          <a:xfrm>
                            <a:off x="7001248" y="287451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CA74D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4" name="Textbox 554"/>
                        <wps:cNvSpPr txBox="1"/>
                        <wps:spPr>
                          <a:xfrm>
                            <a:off x="7280147" y="28745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954C3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5" name="Textbox 555"/>
                        <wps:cNvSpPr txBox="1"/>
                        <wps:spPr>
                          <a:xfrm>
                            <a:off x="7552942" y="287451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7698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6" name="Textbox 556"/>
                        <wps:cNvSpPr txBox="1"/>
                        <wps:spPr>
                          <a:xfrm>
                            <a:off x="7776950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B9869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76BF963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7" name="Textbox 557"/>
                        <wps:cNvSpPr txBox="1"/>
                        <wps:spPr>
                          <a:xfrm>
                            <a:off x="8039092" y="287451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8853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8" name="Textbox 558"/>
                        <wps:cNvSpPr txBox="1"/>
                        <wps:spPr>
                          <a:xfrm>
                            <a:off x="8275295" y="2874517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4A054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1476498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9" name="Textbox 559"/>
                        <wps:cNvSpPr txBox="1"/>
                        <wps:spPr>
                          <a:xfrm>
                            <a:off x="8439910" y="2844041"/>
                            <a:ext cx="6330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DB832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zahrnuta</w:t>
                              </w:r>
                              <w:r w:rsidRPr="00407082">
                                <w:rPr>
                                  <w:spacing w:val="1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serverové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0" name="Textbox 560"/>
                        <wps:cNvSpPr txBox="1"/>
                        <wps:spPr>
                          <a:xfrm>
                            <a:off x="0" y="2996438"/>
                            <a:ext cx="467359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CA767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Vulnerability Management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(Sdílené</w:t>
                              </w:r>
                              <w:r w:rsidRPr="00407082">
                                <w:rPr>
                                  <w:b/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 xml:space="preserve">služby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1" name="Textbox 561"/>
                        <wps:cNvSpPr txBox="1"/>
                        <wps:spPr>
                          <a:xfrm>
                            <a:off x="467868" y="2962910"/>
                            <a:ext cx="2889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AB71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Sattelite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2" name="Textbox 562"/>
                        <wps:cNvSpPr txBox="1"/>
                        <wps:spPr>
                          <a:xfrm>
                            <a:off x="1094232" y="2962910"/>
                            <a:ext cx="2889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CEF8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RedHat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Sattelite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3" name="Textbox 563"/>
                        <wps:cNvSpPr txBox="1"/>
                        <wps:spPr>
                          <a:xfrm>
                            <a:off x="1863851" y="296443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D644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4" name="Textbox 564"/>
                        <wps:cNvSpPr txBox="1"/>
                        <wps:spPr>
                          <a:xfrm>
                            <a:off x="2145792" y="2964433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A6B41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5" name="Textbox 565"/>
                        <wps:cNvSpPr txBox="1"/>
                        <wps:spPr>
                          <a:xfrm>
                            <a:off x="2412492" y="2964435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B673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6" name="Textbox 566"/>
                        <wps:cNvSpPr txBox="1"/>
                        <wps:spPr>
                          <a:xfrm>
                            <a:off x="2671572" y="2964435"/>
                            <a:ext cx="8699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C2E10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54,00</w:t>
                              </w:r>
                            </w:p>
                            <w:p w14:paraId="233F517D" w14:textId="77777777" w:rsidR="00A23032" w:rsidRPr="00407082" w:rsidRDefault="00BE3829">
                              <w:pPr>
                                <w:spacing w:before="36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2938266" y="2964435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7145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B038EE3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8" name="Textbox 568"/>
                        <wps:cNvSpPr txBox="1"/>
                        <wps:spPr>
                          <a:xfrm>
                            <a:off x="3204972" y="2964435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4565F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9" name="Textbox 569"/>
                        <wps:cNvSpPr txBox="1"/>
                        <wps:spPr>
                          <a:xfrm>
                            <a:off x="3756650" y="2964435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95695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EBB57E2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0" name="Textbox 570"/>
                        <wps:cNvSpPr txBox="1"/>
                        <wps:spPr>
                          <a:xfrm>
                            <a:off x="4029452" y="2964435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03900C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5B9E0EB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1" name="Textbox 571"/>
                        <wps:cNvSpPr txBox="1"/>
                        <wps:spPr>
                          <a:xfrm>
                            <a:off x="4319014" y="296443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A08F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2" name="Textbox 572"/>
                        <wps:cNvSpPr txBox="1"/>
                        <wps:spPr>
                          <a:xfrm>
                            <a:off x="4600954" y="296443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5E68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4867654" y="2964435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F575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5122162" y="2964435"/>
                            <a:ext cx="9779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5B3E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270,00</w:t>
                              </w:r>
                            </w:p>
                            <w:p w14:paraId="11B3FC91" w14:textId="77777777" w:rsidR="00A23032" w:rsidRPr="00407082" w:rsidRDefault="00BE3829">
                              <w:pPr>
                                <w:spacing w:before="3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5" name="Textbox 575"/>
                        <wps:cNvSpPr txBox="1"/>
                        <wps:spPr>
                          <a:xfrm>
                            <a:off x="5393420" y="2964435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E6CB9E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D1E49D6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6" name="Textbox 576"/>
                        <wps:cNvSpPr txBox="1"/>
                        <wps:spPr>
                          <a:xfrm>
                            <a:off x="5647942" y="2964435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2B968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7" name="Textbox 577"/>
                        <wps:cNvSpPr txBox="1"/>
                        <wps:spPr>
                          <a:xfrm>
                            <a:off x="6163031" y="2964433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69335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B9A530F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6435833" y="2964433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2797A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A8B392E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7776950" y="2964433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CAB4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F645D59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8039092" y="2964433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C17D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8275295" y="2964433"/>
                            <a:ext cx="1009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51227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73A35098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2" name="Textbox 582"/>
                        <wps:cNvSpPr txBox="1"/>
                        <wps:spPr>
                          <a:xfrm>
                            <a:off x="0" y="3052826"/>
                            <a:ext cx="32575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94772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Repozitáře (Sdílené</w:t>
                              </w:r>
                              <w:r w:rsidRPr="00407082">
                                <w:rPr>
                                  <w:b/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služby</w:t>
                              </w:r>
                              <w:r w:rsidRPr="00407082">
                                <w:rPr>
                                  <w:b/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467868" y="3023870"/>
                            <a:ext cx="403225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E1700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bylo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vyčleněno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ze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zadání</w:t>
                              </w:r>
                            </w:p>
                            <w:p w14:paraId="61934695" w14:textId="77777777" w:rsidR="00A23032" w:rsidRPr="00407082" w:rsidRDefault="00A23032">
                              <w:pPr>
                                <w:spacing w:before="25"/>
                                <w:rPr>
                                  <w:sz w:val="3"/>
                                </w:rPr>
                              </w:pPr>
                            </w:p>
                            <w:p w14:paraId="6A07A901" w14:textId="77777777" w:rsidR="00A23032" w:rsidRPr="00407082" w:rsidRDefault="00BE3829">
                              <w:pPr>
                                <w:spacing w:line="345" w:lineRule="auto"/>
                                <w:ind w:left="20" w:right="45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Microsoft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SQl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Microsoft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DevOps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CAL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4" name="Textbox 584"/>
                        <wps:cNvSpPr txBox="1"/>
                        <wps:spPr>
                          <a:xfrm>
                            <a:off x="1094232" y="3086354"/>
                            <a:ext cx="40322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81391" w14:textId="77777777" w:rsidR="00A23032" w:rsidRPr="00407082" w:rsidRDefault="00BE3829">
                              <w:pPr>
                                <w:spacing w:before="16" w:line="345" w:lineRule="auto"/>
                                <w:ind w:left="20" w:right="45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Microsoft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SQl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Microsoft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DevOps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CAL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1863851" y="308787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DCE5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2145792" y="308787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D5E5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2418588" y="308787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94C3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8" name="Textbox 588"/>
                        <wps:cNvSpPr txBox="1"/>
                        <wps:spPr>
                          <a:xfrm>
                            <a:off x="2677667" y="3054350"/>
                            <a:ext cx="7683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52AA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4A710B66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2938272" y="3054350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56D43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11874D7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3204972" y="3087879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DD4D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3756659" y="3054350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531A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99EE986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4029455" y="3054350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3145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9C1218E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4319015" y="3087879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4464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4600954" y="308787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D7E6A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4873752" y="308788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548E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5126735" y="3054350"/>
                            <a:ext cx="8699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703316" w14:textId="77777777" w:rsidR="00A23032" w:rsidRPr="00407082" w:rsidRDefault="00BE3829">
                              <w:pPr>
                                <w:spacing w:before="16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1D64A843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5393435" y="3054348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9D45C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68AE764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5647942" y="308788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470E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6163055" y="3054348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BE19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F196CB6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6435852" y="3054348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DE7A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2EC6070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7776971" y="3054348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03A2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EF51363" w14:textId="77777777" w:rsidR="00A23032" w:rsidRPr="00407082" w:rsidRDefault="00BE3829">
                              <w:pPr>
                                <w:spacing w:before="1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8039092" y="308788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33AE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3" name="Textbox 603"/>
                        <wps:cNvSpPr txBox="1"/>
                        <wps:spPr>
                          <a:xfrm>
                            <a:off x="8275319" y="3054348"/>
                            <a:ext cx="1009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60A2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6F08B74" w14:textId="77777777" w:rsidR="00A23032" w:rsidRPr="00407082" w:rsidRDefault="00BE3829">
                              <w:pPr>
                                <w:spacing w:before="17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4" name="Textbox 604"/>
                        <wps:cNvSpPr txBox="1"/>
                        <wps:spPr>
                          <a:xfrm>
                            <a:off x="0" y="3209798"/>
                            <a:ext cx="36830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4138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trezor (Sdílené služby</w:t>
                              </w:r>
                              <w:r w:rsidRPr="00407082">
                                <w:rPr>
                                  <w:b/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4"/>
                                  <w:w w:val="110"/>
                                  <w:sz w:val="3"/>
                                </w:rPr>
                                <w:t>CMS)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5" name="Textbox 605"/>
                        <wps:cNvSpPr txBox="1"/>
                        <wps:spPr>
                          <a:xfrm>
                            <a:off x="467868" y="3177794"/>
                            <a:ext cx="3663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843F6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Microsoft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DevOps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1094232" y="3176270"/>
                            <a:ext cx="3663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924EB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Microsoft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DevOps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server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1863851" y="3133596"/>
                            <a:ext cx="6604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B8C14" w14:textId="77777777" w:rsidR="00A23032" w:rsidRPr="00407082" w:rsidRDefault="00BE3829">
                              <w:pPr>
                                <w:spacing w:before="10" w:line="456" w:lineRule="auto"/>
                                <w:ind w:left="20" w:right="33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2145792" y="3133596"/>
                            <a:ext cx="4953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0EE3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  <w:p w14:paraId="370F0C6B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2412492" y="3133596"/>
                            <a:ext cx="5969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8979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71</w:t>
                              </w:r>
                            </w:p>
                            <w:p w14:paraId="0C8C0287" w14:textId="77777777" w:rsidR="00A23032" w:rsidRPr="00407082" w:rsidRDefault="00BE3829">
                              <w:pPr>
                                <w:spacing w:before="33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2671572" y="3133598"/>
                            <a:ext cx="8699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71D0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71,00</w:t>
                              </w:r>
                            </w:p>
                            <w:p w14:paraId="64B03714" w14:textId="77777777" w:rsidR="00A23032" w:rsidRPr="00407082" w:rsidRDefault="00BE3829">
                              <w:pPr>
                                <w:spacing w:before="33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2,00</w:t>
                              </w:r>
                            </w:p>
                            <w:p w14:paraId="573DEF4D" w14:textId="77777777" w:rsidR="00A23032" w:rsidRPr="00407082" w:rsidRDefault="00BE3829">
                              <w:pPr>
                                <w:spacing w:before="16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1" name="Textbox 611"/>
                        <wps:cNvSpPr txBox="1"/>
                        <wps:spPr>
                          <a:xfrm>
                            <a:off x="2938272" y="3133598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52B6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B8E31BC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916B8B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2" name="Textbox 612"/>
                        <wps:cNvSpPr txBox="1"/>
                        <wps:spPr>
                          <a:xfrm>
                            <a:off x="3204972" y="3133598"/>
                            <a:ext cx="11303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A626F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  <w:p w14:paraId="66311BB5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3" name="Textbox 613"/>
                        <wps:cNvSpPr txBox="1"/>
                        <wps:spPr>
                          <a:xfrm>
                            <a:off x="3756659" y="3133598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52DE7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82C2024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FD9DA6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4" name="Textbox 614"/>
                        <wps:cNvSpPr txBox="1"/>
                        <wps:spPr>
                          <a:xfrm>
                            <a:off x="4029455" y="3133598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C40F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5646206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7115F6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5" name="Textbox 615"/>
                        <wps:cNvSpPr txBox="1"/>
                        <wps:spPr>
                          <a:xfrm>
                            <a:off x="4319015" y="3133598"/>
                            <a:ext cx="6604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72B3EE" w14:textId="77777777" w:rsidR="00A23032" w:rsidRPr="00407082" w:rsidRDefault="00BE3829">
                              <w:pPr>
                                <w:spacing w:before="10" w:line="456" w:lineRule="auto"/>
                                <w:ind w:left="20" w:right="33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xxx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4600954" y="3133598"/>
                            <a:ext cx="4953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3625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  <w:p w14:paraId="67B0C8E5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7" name="Textbox 617"/>
                        <wps:cNvSpPr txBox="1"/>
                        <wps:spPr>
                          <a:xfrm>
                            <a:off x="4867654" y="3133598"/>
                            <a:ext cx="5969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CBD4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71</w:t>
                              </w:r>
                            </w:p>
                            <w:p w14:paraId="74C63B02" w14:textId="77777777" w:rsidR="00A23032" w:rsidRPr="00407082" w:rsidRDefault="00BE3829">
                              <w:pPr>
                                <w:spacing w:before="33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8" name="Textbox 618"/>
                        <wps:cNvSpPr txBox="1"/>
                        <wps:spPr>
                          <a:xfrm>
                            <a:off x="5122164" y="3133599"/>
                            <a:ext cx="977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FE7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355,00</w:t>
                              </w:r>
                            </w:p>
                            <w:p w14:paraId="5CDB83BB" w14:textId="77777777" w:rsidR="00A23032" w:rsidRPr="00407082" w:rsidRDefault="00BE3829">
                              <w:pPr>
                                <w:spacing w:before="33"/>
                                <w:ind w:left="27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  <w:p w14:paraId="6C598F0C" w14:textId="77777777" w:rsidR="00A23032" w:rsidRPr="00407082" w:rsidRDefault="00BE3829">
                              <w:pPr>
                                <w:spacing w:before="1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9" name="Textbox 619"/>
                        <wps:cNvSpPr txBox="1"/>
                        <wps:spPr>
                          <a:xfrm>
                            <a:off x="5393435" y="3133599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9B011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2847EE8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00557B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0" name="Textbox 620"/>
                        <wps:cNvSpPr txBox="1"/>
                        <wps:spPr>
                          <a:xfrm>
                            <a:off x="5647942" y="3133599"/>
                            <a:ext cx="11303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C9E8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  <w:p w14:paraId="21C9E4C4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6163055" y="3133599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2BA7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8874ED3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9E7E37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6435852" y="3133599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E853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6586CD6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95424E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3" name="Textbox 623"/>
                        <wps:cNvSpPr txBox="1"/>
                        <wps:spPr>
                          <a:xfrm>
                            <a:off x="7776971" y="3133599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64BDC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8D22236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077490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4" name="Textbox 624"/>
                        <wps:cNvSpPr txBox="1"/>
                        <wps:spPr>
                          <a:xfrm>
                            <a:off x="8039092" y="317779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B1F06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5" name="Textbox 625"/>
                        <wps:cNvSpPr txBox="1"/>
                        <wps:spPr>
                          <a:xfrm>
                            <a:off x="8275318" y="3133599"/>
                            <a:ext cx="1009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6E43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F8D16BA" w14:textId="77777777" w:rsidR="00A23032" w:rsidRPr="00407082" w:rsidRDefault="00BE3829">
                              <w:pPr>
                                <w:spacing w:before="33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32AD98C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6" name="Textbox 626"/>
                        <wps:cNvSpPr txBox="1"/>
                        <wps:spPr>
                          <a:xfrm>
                            <a:off x="8439910" y="3090927"/>
                            <a:ext cx="841375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9E60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zahrnuta 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předplatného</w:t>
                              </w:r>
                            </w:p>
                            <w:p w14:paraId="5D7AB5B8" w14:textId="77777777" w:rsidR="00A23032" w:rsidRPr="00407082" w:rsidRDefault="00BE3829">
                              <w:pPr>
                                <w:spacing w:before="7" w:line="300" w:lineRule="auto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předplatného,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servisní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podpory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serverové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</w:p>
                            <w:p w14:paraId="479A3480" w14:textId="77777777" w:rsidR="00A23032" w:rsidRPr="00407082" w:rsidRDefault="00BE3829">
                              <w:pPr>
                                <w:spacing w:before="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výrobce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zahrnuta 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ceně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předplatného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7" name="Textbox 627"/>
                        <wps:cNvSpPr txBox="1"/>
                        <wps:spPr>
                          <a:xfrm>
                            <a:off x="467868" y="3269234"/>
                            <a:ext cx="61976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354254" w14:textId="77777777" w:rsidR="00A23032" w:rsidRPr="00407082" w:rsidRDefault="00BE3829">
                              <w:pPr>
                                <w:spacing w:before="16" w:line="300" w:lineRule="auto"/>
                                <w:ind w:left="20" w:right="65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trezor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Hashcorp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Self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Managed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Multi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Data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Center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Cluster - Small - Plus subscription licence na 1 rok</w:t>
                              </w:r>
                            </w:p>
                            <w:p w14:paraId="373E5A79" w14:textId="77777777" w:rsidR="00A23032" w:rsidRPr="00407082" w:rsidRDefault="00BE3829">
                              <w:pPr>
                                <w:spacing w:line="34" w:lineRule="exact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trezor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Hashcorp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Self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Managed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Multi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Data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Center</w:t>
                              </w:r>
                            </w:p>
                            <w:p w14:paraId="6E21A926" w14:textId="77777777" w:rsidR="00A23032" w:rsidRPr="00407082" w:rsidRDefault="00BE3829">
                              <w:pPr>
                                <w:spacing w:before="9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Client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  <w:p w14:paraId="1C6304CD" w14:textId="77777777" w:rsidR="00A23032" w:rsidRPr="00407082" w:rsidRDefault="00BE3829">
                              <w:pPr>
                                <w:spacing w:before="7" w:line="300" w:lineRule="auto"/>
                                <w:ind w:left="20" w:right="71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trezor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Hashcorp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HC,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Subscription,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Silver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Support-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  <w:p w14:paraId="1DBBF8D4" w14:textId="77777777" w:rsidR="00A23032" w:rsidRPr="00407082" w:rsidRDefault="00BE3829">
                              <w:pPr>
                                <w:spacing w:line="34" w:lineRule="exact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trezor</w:t>
                              </w:r>
                              <w:r w:rsidRPr="00407082">
                                <w:rPr>
                                  <w:spacing w:val="1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Hashcorp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-Vault</w:t>
                              </w:r>
                              <w:r w:rsidRPr="00407082">
                                <w:rPr>
                                  <w:spacing w:val="1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Self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Managed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Platform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Cluster</w:t>
                              </w:r>
                              <w:r w:rsidRPr="00407082">
                                <w:rPr>
                                  <w:spacing w:val="1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Non</w:t>
                              </w:r>
                            </w:p>
                            <w:p w14:paraId="4F459403" w14:textId="77777777" w:rsidR="00A23032" w:rsidRPr="00407082" w:rsidRDefault="00BE3829">
                              <w:pPr>
                                <w:spacing w:before="9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Production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  <w:p w14:paraId="3B4C1D5E" w14:textId="77777777" w:rsidR="00A23032" w:rsidRPr="00407082" w:rsidRDefault="00BE3829">
                              <w:pPr>
                                <w:spacing w:before="6" w:line="300" w:lineRule="auto"/>
                                <w:ind w:left="20" w:right="65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Aplikační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trezor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Hashcorp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HC,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Subscription,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Silver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Support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rok</w:t>
                              </w:r>
                            </w:p>
                            <w:p w14:paraId="720F76A9" w14:textId="77777777" w:rsidR="00A23032" w:rsidRPr="00407082" w:rsidRDefault="00BE3829">
                              <w:pPr>
                                <w:spacing w:before="7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bylo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vyčleněno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ze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zadání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8" name="Textbox 628"/>
                        <wps:cNvSpPr txBox="1"/>
                        <wps:spPr>
                          <a:xfrm>
                            <a:off x="1863851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8981F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9" name="Textbox 629"/>
                        <wps:cNvSpPr txBox="1"/>
                        <wps:spPr>
                          <a:xfrm>
                            <a:off x="2145785" y="32707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035B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0" name="Textbox 630"/>
                        <wps:cNvSpPr txBox="1"/>
                        <wps:spPr>
                          <a:xfrm>
                            <a:off x="2418588" y="32707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31FB8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1" name="Textbox 631"/>
                        <wps:cNvSpPr txBox="1"/>
                        <wps:spPr>
                          <a:xfrm>
                            <a:off x="2677671" y="3270758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5401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2955039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BE042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3" name="Textbox 633"/>
                        <wps:cNvSpPr txBox="1"/>
                        <wps:spPr>
                          <a:xfrm>
                            <a:off x="3204968" y="3270758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00E5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4" name="Textbox 634"/>
                        <wps:cNvSpPr txBox="1"/>
                        <wps:spPr>
                          <a:xfrm>
                            <a:off x="3773423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8ADD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5" name="Textbox 635"/>
                        <wps:cNvSpPr txBox="1"/>
                        <wps:spPr>
                          <a:xfrm>
                            <a:off x="4046226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9F3E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6" name="Textbox 636"/>
                        <wps:cNvSpPr txBox="1"/>
                        <wps:spPr>
                          <a:xfrm>
                            <a:off x="4319028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E0DD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7" name="Textbox 637"/>
                        <wps:cNvSpPr txBox="1"/>
                        <wps:spPr>
                          <a:xfrm>
                            <a:off x="4600962" y="32707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339B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8" name="Textbox 638"/>
                        <wps:cNvSpPr txBox="1"/>
                        <wps:spPr>
                          <a:xfrm>
                            <a:off x="4873764" y="32707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92BF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9" name="Textbox 639"/>
                        <wps:cNvSpPr txBox="1"/>
                        <wps:spPr>
                          <a:xfrm>
                            <a:off x="5126745" y="3270758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639B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0" name="Textbox 640"/>
                        <wps:cNvSpPr txBox="1"/>
                        <wps:spPr>
                          <a:xfrm>
                            <a:off x="5410215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E1C6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1" name="Textbox 641"/>
                        <wps:cNvSpPr txBox="1"/>
                        <wps:spPr>
                          <a:xfrm>
                            <a:off x="5647962" y="3270758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60A6B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6179847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290BE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6452649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178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4" name="Textbox 644"/>
                        <wps:cNvSpPr txBox="1"/>
                        <wps:spPr>
                          <a:xfrm>
                            <a:off x="7776996" y="3270758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761F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5" name="Textbox 645"/>
                        <wps:cNvSpPr txBox="1"/>
                        <wps:spPr>
                          <a:xfrm>
                            <a:off x="8039109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8F06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" name="Textbox 646"/>
                        <wps:cNvSpPr txBox="1"/>
                        <wps:spPr>
                          <a:xfrm>
                            <a:off x="8292089" y="32707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A413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1863851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F436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2145792" y="33408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DEF9B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9" name="Textbox 649"/>
                        <wps:cNvSpPr txBox="1"/>
                        <wps:spPr>
                          <a:xfrm>
                            <a:off x="2412492" y="3340861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9B0DD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2671572" y="3340861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F8F2A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1" name="Textbox 651"/>
                        <wps:cNvSpPr txBox="1"/>
                        <wps:spPr>
                          <a:xfrm>
                            <a:off x="2955035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AA065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2" name="Textbox 652"/>
                        <wps:cNvSpPr txBox="1"/>
                        <wps:spPr>
                          <a:xfrm>
                            <a:off x="3204972" y="3340861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B043A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3" name="Textbox 653"/>
                        <wps:cNvSpPr txBox="1"/>
                        <wps:spPr>
                          <a:xfrm>
                            <a:off x="3773423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405B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4" name="Textbox 654"/>
                        <wps:cNvSpPr txBox="1"/>
                        <wps:spPr>
                          <a:xfrm>
                            <a:off x="4046220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3AB0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5" name="Textbox 655"/>
                        <wps:cNvSpPr txBox="1"/>
                        <wps:spPr>
                          <a:xfrm>
                            <a:off x="4319015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F2E5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6" name="Textbox 656"/>
                        <wps:cNvSpPr txBox="1"/>
                        <wps:spPr>
                          <a:xfrm>
                            <a:off x="4600954" y="33408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2F89B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4867654" y="3340861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FDBF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8" name="Textbox 658"/>
                        <wps:cNvSpPr txBox="1"/>
                        <wps:spPr>
                          <a:xfrm>
                            <a:off x="5126734" y="3340861"/>
                            <a:ext cx="8699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736F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9" name="Textbox 659"/>
                        <wps:cNvSpPr txBox="1"/>
                        <wps:spPr>
                          <a:xfrm>
                            <a:off x="5410198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D39C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0" name="Textbox 660"/>
                        <wps:cNvSpPr txBox="1"/>
                        <wps:spPr>
                          <a:xfrm>
                            <a:off x="5647942" y="3340861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F3BC2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1" name="Textbox 661"/>
                        <wps:cNvSpPr txBox="1"/>
                        <wps:spPr>
                          <a:xfrm>
                            <a:off x="6179818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8EE1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2" name="Textbox 662"/>
                        <wps:cNvSpPr txBox="1"/>
                        <wps:spPr>
                          <a:xfrm>
                            <a:off x="6452614" y="3340861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5C42B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7776971" y="3340861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1926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4" name="Textbox 664"/>
                        <wps:cNvSpPr txBox="1"/>
                        <wps:spPr>
                          <a:xfrm>
                            <a:off x="8275318" y="3340861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A7B6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5" name="Textbox 665"/>
                        <wps:cNvSpPr txBox="1"/>
                        <wps:spPr>
                          <a:xfrm>
                            <a:off x="1863851" y="33972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E045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6" name="Textbox 666"/>
                        <wps:cNvSpPr txBox="1"/>
                        <wps:spPr>
                          <a:xfrm>
                            <a:off x="2145792" y="33972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00AC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7" name="Textbox 667"/>
                        <wps:cNvSpPr txBox="1"/>
                        <wps:spPr>
                          <a:xfrm>
                            <a:off x="2418588" y="33972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655F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8" name="Textbox 668"/>
                        <wps:cNvSpPr txBox="1"/>
                        <wps:spPr>
                          <a:xfrm>
                            <a:off x="2677667" y="3397250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D16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9" name="Textbox 669"/>
                        <wps:cNvSpPr txBox="1"/>
                        <wps:spPr>
                          <a:xfrm>
                            <a:off x="2955035" y="33972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6D8A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0" name="Textbox 670"/>
                        <wps:cNvSpPr txBox="1"/>
                        <wps:spPr>
                          <a:xfrm>
                            <a:off x="3204972" y="339725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0E02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1" name="Textbox 671"/>
                        <wps:cNvSpPr txBox="1"/>
                        <wps:spPr>
                          <a:xfrm>
                            <a:off x="3773423" y="33972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42FCB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4046220" y="33972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D74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3" name="Textbox 673"/>
                        <wps:cNvSpPr txBox="1"/>
                        <wps:spPr>
                          <a:xfrm>
                            <a:off x="4319015" y="339725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880AB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4" name="Textbox 674"/>
                        <wps:cNvSpPr txBox="1"/>
                        <wps:spPr>
                          <a:xfrm>
                            <a:off x="4600954" y="33972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B6A5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5" name="Textbox 675"/>
                        <wps:cNvSpPr txBox="1"/>
                        <wps:spPr>
                          <a:xfrm>
                            <a:off x="4873750" y="339725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18FD5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6" name="Textbox 676"/>
                        <wps:cNvSpPr txBox="1"/>
                        <wps:spPr>
                          <a:xfrm>
                            <a:off x="5132830" y="3397250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04AD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7" name="Textbox 677"/>
                        <wps:cNvSpPr txBox="1"/>
                        <wps:spPr>
                          <a:xfrm>
                            <a:off x="5410198" y="339724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2A66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8" name="Textbox 678"/>
                        <wps:cNvSpPr txBox="1"/>
                        <wps:spPr>
                          <a:xfrm>
                            <a:off x="5647942" y="3397248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979D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9" name="Textbox 679"/>
                        <wps:cNvSpPr txBox="1"/>
                        <wps:spPr>
                          <a:xfrm>
                            <a:off x="6179818" y="339724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8615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0" name="Textbox 680"/>
                        <wps:cNvSpPr txBox="1"/>
                        <wps:spPr>
                          <a:xfrm>
                            <a:off x="6452614" y="339724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6370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1" name="Textbox 681"/>
                        <wps:cNvSpPr txBox="1"/>
                        <wps:spPr>
                          <a:xfrm>
                            <a:off x="7776971" y="3397248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ABAB1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2" name="Textbox 682"/>
                        <wps:cNvSpPr txBox="1"/>
                        <wps:spPr>
                          <a:xfrm>
                            <a:off x="8275318" y="3397248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62E9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3" name="Textbox 683"/>
                        <wps:cNvSpPr txBox="1"/>
                        <wps:spPr>
                          <a:xfrm>
                            <a:off x="1863851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5288C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4" name="Textbox 684"/>
                        <wps:cNvSpPr txBox="1"/>
                        <wps:spPr>
                          <a:xfrm>
                            <a:off x="2145785" y="345363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EB7C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5" name="Textbox 685"/>
                        <wps:cNvSpPr txBox="1"/>
                        <wps:spPr>
                          <a:xfrm>
                            <a:off x="2418588" y="345363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55DEA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6" name="Textbox 686"/>
                        <wps:cNvSpPr txBox="1"/>
                        <wps:spPr>
                          <a:xfrm>
                            <a:off x="2677671" y="3453638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3D35A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7" name="Textbox 687"/>
                        <wps:cNvSpPr txBox="1"/>
                        <wps:spPr>
                          <a:xfrm>
                            <a:off x="2955039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6E075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8" name="Textbox 688"/>
                        <wps:cNvSpPr txBox="1"/>
                        <wps:spPr>
                          <a:xfrm>
                            <a:off x="3204968" y="3453638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98E8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9" name="Textbox 689"/>
                        <wps:cNvSpPr txBox="1"/>
                        <wps:spPr>
                          <a:xfrm>
                            <a:off x="3773423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F647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0" name="Textbox 690"/>
                        <wps:cNvSpPr txBox="1"/>
                        <wps:spPr>
                          <a:xfrm>
                            <a:off x="4046226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AF44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1" name="Textbox 691"/>
                        <wps:cNvSpPr txBox="1"/>
                        <wps:spPr>
                          <a:xfrm>
                            <a:off x="4319028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A939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2" name="Textbox 692"/>
                        <wps:cNvSpPr txBox="1"/>
                        <wps:spPr>
                          <a:xfrm>
                            <a:off x="4600962" y="345363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C350D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3" name="Textbox 693"/>
                        <wps:cNvSpPr txBox="1"/>
                        <wps:spPr>
                          <a:xfrm>
                            <a:off x="4873764" y="345363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17F0C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4" name="Textbox 694"/>
                        <wps:cNvSpPr txBox="1"/>
                        <wps:spPr>
                          <a:xfrm>
                            <a:off x="5132847" y="3453638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F3500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5" name="Textbox 695"/>
                        <wps:cNvSpPr txBox="1"/>
                        <wps:spPr>
                          <a:xfrm>
                            <a:off x="5410215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F565B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6" name="Textbox 696"/>
                        <wps:cNvSpPr txBox="1"/>
                        <wps:spPr>
                          <a:xfrm>
                            <a:off x="5647962" y="3453638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1DCDA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7" name="Textbox 697"/>
                        <wps:cNvSpPr txBox="1"/>
                        <wps:spPr>
                          <a:xfrm>
                            <a:off x="6179847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EBA6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8" name="Textbox 698"/>
                        <wps:cNvSpPr txBox="1"/>
                        <wps:spPr>
                          <a:xfrm>
                            <a:off x="6452649" y="345363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9DE0E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9" name="Textbox 699"/>
                        <wps:cNvSpPr txBox="1"/>
                        <wps:spPr>
                          <a:xfrm>
                            <a:off x="7776996" y="3453638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D480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0" name="Textbox 700"/>
                        <wps:cNvSpPr txBox="1"/>
                        <wps:spPr>
                          <a:xfrm>
                            <a:off x="8275341" y="3453638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FA18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1" name="Textbox 701"/>
                        <wps:cNvSpPr txBox="1"/>
                        <wps:spPr>
                          <a:xfrm>
                            <a:off x="1863851" y="351002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93F2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2" name="Textbox 702"/>
                        <wps:cNvSpPr txBox="1"/>
                        <wps:spPr>
                          <a:xfrm>
                            <a:off x="2145792" y="351002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8396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3" name="Textbox 703"/>
                        <wps:cNvSpPr txBox="1"/>
                        <wps:spPr>
                          <a:xfrm>
                            <a:off x="2418588" y="351002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60DF9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4" name="Textbox 704"/>
                        <wps:cNvSpPr txBox="1"/>
                        <wps:spPr>
                          <a:xfrm>
                            <a:off x="0" y="3552697"/>
                            <a:ext cx="28448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E11A5" w14:textId="77777777" w:rsidR="00A23032" w:rsidRPr="00407082" w:rsidRDefault="00BE3829">
                              <w:pPr>
                                <w:spacing w:before="16" w:line="345" w:lineRule="auto"/>
                                <w:ind w:left="20" w:right="37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Center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Internet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w w:val="110"/>
                                  <w:sz w:val="3"/>
                                </w:rPr>
                                <w:t>Security</w:t>
                              </w:r>
                              <w:r w:rsidRPr="00407082">
                                <w:rPr>
                                  <w:b/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Bezpečnostní</w:t>
                              </w:r>
                              <w:r w:rsidRPr="00407082">
                                <w:rPr>
                                  <w:b/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řešení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5" name="Textbox 705"/>
                        <wps:cNvSpPr txBox="1"/>
                        <wps:spPr>
                          <a:xfrm>
                            <a:off x="467868" y="3618229"/>
                            <a:ext cx="61595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53967" w14:textId="77777777" w:rsidR="00A23032" w:rsidRPr="00407082" w:rsidRDefault="00BE3829">
                              <w:pPr>
                                <w:spacing w:before="16" w:line="300" w:lineRule="auto"/>
                                <w:ind w:left="20" w:right="37" w:firstLine="7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HPE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Aruba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Networking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ClearPass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NAC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Cx000V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VM-Based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Appliance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License</w:t>
                              </w:r>
                              <w:r w:rsidRPr="00407082">
                                <w:rPr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E-LTU</w:t>
                              </w:r>
                            </w:p>
                            <w:p w14:paraId="03E801B5" w14:textId="77777777" w:rsidR="00A23032" w:rsidRPr="00407082" w:rsidRDefault="00BE3829">
                              <w:pPr>
                                <w:spacing w:line="34" w:lineRule="exact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HPE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Aruba</w:t>
                              </w:r>
                              <w:r w:rsidRPr="00407082">
                                <w:rPr>
                                  <w:spacing w:val="1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Networking</w:t>
                              </w:r>
                              <w:r w:rsidRPr="00407082">
                                <w:rPr>
                                  <w:spacing w:val="1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ClearPass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Access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License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Concurrent</w:t>
                              </w:r>
                            </w:p>
                            <w:p w14:paraId="769635B2" w14:textId="77777777" w:rsidR="00A23032" w:rsidRPr="00407082" w:rsidRDefault="00BE3829">
                              <w:pPr>
                                <w:spacing w:before="9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Endpoints</w:t>
                              </w:r>
                              <w:r w:rsidRPr="00407082">
                                <w:rPr>
                                  <w:spacing w:val="1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E-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LTU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6" name="Textbox 706"/>
                        <wps:cNvSpPr txBox="1"/>
                        <wps:spPr>
                          <a:xfrm>
                            <a:off x="1863851" y="3633470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752C4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7" name="Textbox 707"/>
                        <wps:cNvSpPr txBox="1"/>
                        <wps:spPr>
                          <a:xfrm>
                            <a:off x="2145792" y="363347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01F9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8" name="Textbox 708"/>
                        <wps:cNvSpPr txBox="1"/>
                        <wps:spPr>
                          <a:xfrm>
                            <a:off x="2418588" y="3633470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2609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9" name="Textbox 709"/>
                        <wps:cNvSpPr txBox="1"/>
                        <wps:spPr>
                          <a:xfrm>
                            <a:off x="2677667" y="3510026"/>
                            <a:ext cx="7683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50C5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  <w:p w14:paraId="30F633E0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7030F7E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21A36FD3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0" name="Textbox 710"/>
                        <wps:cNvSpPr txBox="1"/>
                        <wps:spPr>
                          <a:xfrm>
                            <a:off x="2938272" y="3510026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5F7DD3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86AF26D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9E313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767F9F7" w14:textId="77777777" w:rsidR="00A23032" w:rsidRPr="00407082" w:rsidRDefault="00BE3829">
                              <w:pPr>
                                <w:spacing w:before="3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1" name="Textbox 711"/>
                        <wps:cNvSpPr txBox="1"/>
                        <wps:spPr>
                          <a:xfrm>
                            <a:off x="3204972" y="3510026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5A8A2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2" name="Textbox 712"/>
                        <wps:cNvSpPr txBox="1"/>
                        <wps:spPr>
                          <a:xfrm>
                            <a:off x="3204972" y="3633470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7535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3" name="Textbox 713"/>
                        <wps:cNvSpPr txBox="1"/>
                        <wps:spPr>
                          <a:xfrm>
                            <a:off x="3756659" y="351002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56FE7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D82A898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88A811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4885B0E" w14:textId="77777777" w:rsidR="00A23032" w:rsidRPr="00407082" w:rsidRDefault="00BE3829">
                              <w:pPr>
                                <w:spacing w:before="3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4" name="Textbox 714"/>
                        <wps:cNvSpPr txBox="1"/>
                        <wps:spPr>
                          <a:xfrm>
                            <a:off x="4029454" y="351002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044D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80CF558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42D0EB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F99F225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5" name="Textbox 715"/>
                        <wps:cNvSpPr txBox="1"/>
                        <wps:spPr>
                          <a:xfrm>
                            <a:off x="4319014" y="351002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D742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6" name="Textbox 716"/>
                        <wps:cNvSpPr txBox="1"/>
                        <wps:spPr>
                          <a:xfrm>
                            <a:off x="4600954" y="351002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7691C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7" name="Textbox 717"/>
                        <wps:cNvSpPr txBox="1"/>
                        <wps:spPr>
                          <a:xfrm>
                            <a:off x="4873750" y="351002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A7117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8" name="Textbox 718"/>
                        <wps:cNvSpPr txBox="1"/>
                        <wps:spPr>
                          <a:xfrm>
                            <a:off x="4319015" y="363346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98765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9" name="Textbox 719"/>
                        <wps:cNvSpPr txBox="1"/>
                        <wps:spPr>
                          <a:xfrm>
                            <a:off x="4600955" y="363346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E2C2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0" name="Textbox 720"/>
                        <wps:cNvSpPr txBox="1"/>
                        <wps:spPr>
                          <a:xfrm>
                            <a:off x="4873753" y="363346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DAD04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1" name="Textbox 721"/>
                        <wps:cNvSpPr txBox="1"/>
                        <wps:spPr>
                          <a:xfrm>
                            <a:off x="5132830" y="3510024"/>
                            <a:ext cx="7683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46FCD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5,00</w:t>
                              </w:r>
                            </w:p>
                            <w:p w14:paraId="665F89D1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7A37077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2C2659B1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2" name="Textbox 722"/>
                        <wps:cNvSpPr txBox="1"/>
                        <wps:spPr>
                          <a:xfrm>
                            <a:off x="5393434" y="351002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ADCBD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3330D69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8964B4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8D4118E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3" name="Textbox 723"/>
                        <wps:cNvSpPr txBox="1"/>
                        <wps:spPr>
                          <a:xfrm>
                            <a:off x="5647942" y="3510024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D2C7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4" name="Textbox 724"/>
                        <wps:cNvSpPr txBox="1"/>
                        <wps:spPr>
                          <a:xfrm>
                            <a:off x="5647945" y="3633468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5A61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5" name="Textbox 725"/>
                        <wps:cNvSpPr txBox="1"/>
                        <wps:spPr>
                          <a:xfrm>
                            <a:off x="6163054" y="351002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A95C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21FD4F8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A3A0F5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06BC0B2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6" name="Textbox 726"/>
                        <wps:cNvSpPr txBox="1"/>
                        <wps:spPr>
                          <a:xfrm>
                            <a:off x="6435849" y="351002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04FF37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EBFA53E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933013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4C2253E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7" name="Textbox 727"/>
                        <wps:cNvSpPr txBox="1"/>
                        <wps:spPr>
                          <a:xfrm>
                            <a:off x="6667501" y="3633467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5407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8" name="Textbox 728"/>
                        <wps:cNvSpPr txBox="1"/>
                        <wps:spPr>
                          <a:xfrm>
                            <a:off x="7001250" y="3633467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8BA4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9" name="Textbox 729"/>
                        <wps:cNvSpPr txBox="1"/>
                        <wps:spPr>
                          <a:xfrm>
                            <a:off x="7280149" y="363346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2CC9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0" name="Textbox 730"/>
                        <wps:cNvSpPr txBox="1"/>
                        <wps:spPr>
                          <a:xfrm>
                            <a:off x="7552943" y="3633467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46F6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1" name="Textbox 731"/>
                        <wps:cNvSpPr txBox="1"/>
                        <wps:spPr>
                          <a:xfrm>
                            <a:off x="7776971" y="351002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DADC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990EFE7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85062B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4EE89CD7" w14:textId="77777777" w:rsidR="00A23032" w:rsidRPr="00407082" w:rsidRDefault="00BE3829">
                              <w:pPr>
                                <w:spacing w:before="3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2" name="Textbox 732"/>
                        <wps:cNvSpPr txBox="1"/>
                        <wps:spPr>
                          <a:xfrm>
                            <a:off x="8275318" y="351002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6EC2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D8EEB5D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EE81C0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9886987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3" name="Textbox 733"/>
                        <wps:cNvSpPr txBox="1"/>
                        <wps:spPr>
                          <a:xfrm>
                            <a:off x="467868" y="3759961"/>
                            <a:ext cx="445134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E64A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Plus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Virtual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31 12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4" name="Textbox 734"/>
                        <wps:cNvSpPr txBox="1"/>
                        <wps:spPr>
                          <a:xfrm>
                            <a:off x="1094232" y="3731005"/>
                            <a:ext cx="64452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328D8" w14:textId="77777777" w:rsidR="00A23032" w:rsidRPr="00407082" w:rsidRDefault="00BE3829">
                              <w:pPr>
                                <w:spacing w:before="16" w:line="300" w:lineRule="auto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10pack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VM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(Min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330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packs)-licenec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VM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zálohování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virtualizační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platformu</w:t>
                              </w:r>
                            </w:p>
                            <w:p w14:paraId="6702E5EB" w14:textId="77777777" w:rsidR="00A23032" w:rsidRPr="00407082" w:rsidRDefault="00BE3829">
                              <w:pPr>
                                <w:spacing w:line="34" w:lineRule="exact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10pack</w:t>
                              </w:r>
                              <w:r w:rsidRPr="00407082">
                                <w:rPr>
                                  <w:spacing w:val="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VM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(Min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330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packs)-licenec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VM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pro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zálohování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virtualizační</w:t>
                              </w:r>
                            </w:p>
                            <w:p w14:paraId="753B6785" w14:textId="77777777" w:rsidR="00A23032" w:rsidRPr="00407082" w:rsidRDefault="00BE3829">
                              <w:pPr>
                                <w:spacing w:before="9" w:line="345" w:lineRule="auto"/>
                                <w:ind w:left="20" w:right="817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platformu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Front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end</w:t>
                              </w:r>
                              <w:r w:rsidRPr="00407082">
                                <w:rPr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TB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Front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end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TB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5" name="Textbox 735"/>
                        <wps:cNvSpPr txBox="1"/>
                        <wps:spPr>
                          <a:xfrm>
                            <a:off x="1863851" y="36898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164D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6" name="Textbox 736"/>
                        <wps:cNvSpPr txBox="1"/>
                        <wps:spPr>
                          <a:xfrm>
                            <a:off x="2145792" y="36898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FC238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2418588" y="36898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4528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8" name="Textbox 738"/>
                        <wps:cNvSpPr txBox="1"/>
                        <wps:spPr>
                          <a:xfrm>
                            <a:off x="2677667" y="3689858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205B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9" name="Textbox 739"/>
                        <wps:cNvSpPr txBox="1"/>
                        <wps:spPr>
                          <a:xfrm>
                            <a:off x="2955035" y="36898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EA99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0" name="Textbox 740"/>
                        <wps:cNvSpPr txBox="1"/>
                        <wps:spPr>
                          <a:xfrm>
                            <a:off x="3204972" y="3689858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6017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3773423" y="368985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C299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2" name="Textbox 742"/>
                        <wps:cNvSpPr txBox="1"/>
                        <wps:spPr>
                          <a:xfrm>
                            <a:off x="4029455" y="3689856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D32B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3" name="Textbox 743"/>
                        <wps:cNvSpPr txBox="1"/>
                        <wps:spPr>
                          <a:xfrm>
                            <a:off x="4319015" y="368985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858E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4600955" y="368985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2348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5" name="Textbox 745"/>
                        <wps:cNvSpPr txBox="1"/>
                        <wps:spPr>
                          <a:xfrm>
                            <a:off x="4873753" y="368985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DBF20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6" name="Textbox 746"/>
                        <wps:cNvSpPr txBox="1"/>
                        <wps:spPr>
                          <a:xfrm>
                            <a:off x="5132833" y="3689856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42266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7" name="Textbox 747"/>
                        <wps:cNvSpPr txBox="1"/>
                        <wps:spPr>
                          <a:xfrm>
                            <a:off x="5393437" y="3689856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940B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8" name="Textbox 748"/>
                        <wps:cNvSpPr txBox="1"/>
                        <wps:spPr>
                          <a:xfrm>
                            <a:off x="5647945" y="3689856"/>
                            <a:ext cx="1130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622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9" name="Textbox 749"/>
                        <wps:cNvSpPr txBox="1"/>
                        <wps:spPr>
                          <a:xfrm>
                            <a:off x="6163057" y="3689855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361DE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0" name="Textbox 750"/>
                        <wps:cNvSpPr txBox="1"/>
                        <wps:spPr>
                          <a:xfrm>
                            <a:off x="6435853" y="3689855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F39D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1" name="Textbox 751"/>
                        <wps:cNvSpPr txBox="1"/>
                        <wps:spPr>
                          <a:xfrm>
                            <a:off x="6667501" y="3689855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CC84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2" name="Textbox 752"/>
                        <wps:cNvSpPr txBox="1"/>
                        <wps:spPr>
                          <a:xfrm>
                            <a:off x="7001250" y="368985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8257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3" name="Textbox 753"/>
                        <wps:cNvSpPr txBox="1"/>
                        <wps:spPr>
                          <a:xfrm>
                            <a:off x="7280149" y="368985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A303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4" name="Textbox 754"/>
                        <wps:cNvSpPr txBox="1"/>
                        <wps:spPr>
                          <a:xfrm>
                            <a:off x="7552943" y="368985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F910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5" name="Textbox 755"/>
                        <wps:cNvSpPr txBox="1"/>
                        <wps:spPr>
                          <a:xfrm>
                            <a:off x="7793735" y="368985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C9F6B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6" name="Textbox 756"/>
                        <wps:cNvSpPr txBox="1"/>
                        <wps:spPr>
                          <a:xfrm>
                            <a:off x="8275318" y="3689854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D33B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7" name="Textbox 757"/>
                        <wps:cNvSpPr txBox="1"/>
                        <wps:spPr>
                          <a:xfrm>
                            <a:off x="0" y="3732529"/>
                            <a:ext cx="13970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38B5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Zálohování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8" name="Textbox 758"/>
                        <wps:cNvSpPr txBox="1"/>
                        <wps:spPr>
                          <a:xfrm>
                            <a:off x="1863851" y="374624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3030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9" name="Textbox 759"/>
                        <wps:cNvSpPr txBox="1"/>
                        <wps:spPr>
                          <a:xfrm>
                            <a:off x="2145785" y="3746246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1BCD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0" name="Textbox 760"/>
                        <wps:cNvSpPr txBox="1"/>
                        <wps:spPr>
                          <a:xfrm>
                            <a:off x="2407920" y="3746246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E7D9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330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1" name="Textbox 761"/>
                        <wps:cNvSpPr txBox="1"/>
                        <wps:spPr>
                          <a:xfrm>
                            <a:off x="2667003" y="3746246"/>
                            <a:ext cx="977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5AA43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330,00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2" name="Textbox 762"/>
                        <wps:cNvSpPr txBox="1"/>
                        <wps:spPr>
                          <a:xfrm>
                            <a:off x="2955039" y="374624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3F52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3" name="Textbox 763"/>
                        <wps:cNvSpPr txBox="1"/>
                        <wps:spPr>
                          <a:xfrm>
                            <a:off x="3209556" y="3746246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FECCD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4" name="Textbox 764"/>
                        <wps:cNvSpPr txBox="1"/>
                        <wps:spPr>
                          <a:xfrm>
                            <a:off x="3482358" y="3746246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B637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5" name="Textbox 765"/>
                        <wps:cNvSpPr txBox="1"/>
                        <wps:spPr>
                          <a:xfrm>
                            <a:off x="3773445" y="374624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04AD9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6" name="Textbox 766"/>
                        <wps:cNvSpPr txBox="1"/>
                        <wps:spPr>
                          <a:xfrm>
                            <a:off x="4046247" y="3746246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FDB2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7" name="Textbox 767"/>
                        <wps:cNvSpPr txBox="1"/>
                        <wps:spPr>
                          <a:xfrm>
                            <a:off x="5132868" y="3746246"/>
                            <a:ext cx="76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C120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8" name="Textbox 768"/>
                        <wps:cNvSpPr txBox="1"/>
                        <wps:spPr>
                          <a:xfrm>
                            <a:off x="5393466" y="3746246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A7DD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9" name="Textbox 769"/>
                        <wps:cNvSpPr txBox="1"/>
                        <wps:spPr>
                          <a:xfrm>
                            <a:off x="6163077" y="3746246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4857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0" name="Textbox 770"/>
                        <wps:cNvSpPr txBox="1"/>
                        <wps:spPr>
                          <a:xfrm>
                            <a:off x="6435879" y="3746246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93F1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1" name="Textbox 771"/>
                        <wps:cNvSpPr txBox="1"/>
                        <wps:spPr>
                          <a:xfrm>
                            <a:off x="7776996" y="3746246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3C0F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2" name="Textbox 772"/>
                        <wps:cNvSpPr txBox="1"/>
                        <wps:spPr>
                          <a:xfrm>
                            <a:off x="8275341" y="3746246"/>
                            <a:ext cx="10096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88B1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3" name="Textbox 773"/>
                        <wps:cNvSpPr txBox="1"/>
                        <wps:spPr>
                          <a:xfrm>
                            <a:off x="467868" y="3802634"/>
                            <a:ext cx="14617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C2BB2" w14:textId="77777777" w:rsidR="00A23032" w:rsidRPr="00407082" w:rsidRDefault="00BE3829">
                              <w:pPr>
                                <w:tabs>
                                  <w:tab w:val="right" w:pos="2261"/>
                                </w:tabs>
                                <w:spacing w:before="18"/>
                                <w:ind w:left="20"/>
                                <w:rPr>
                                  <w:position w:val="2"/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Plus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Virtual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M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31 12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2030</w:t>
                              </w:r>
                              <w:r w:rsidRPr="00407082">
                                <w:rPr>
                                  <w:rFonts w:ascii="Times New Roman"/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position w:val="2"/>
                                  <w:sz w:val="3"/>
                                </w:rPr>
                                <w:t>xxx</w:t>
                              </w:r>
                            </w:p>
                            <w:p w14:paraId="735503A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DP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Plus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Non-virtual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2025</w:t>
                              </w:r>
                            </w:p>
                            <w:p w14:paraId="1F7951F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DP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Plus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Non-virtual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4" name="Textbox 774"/>
                        <wps:cNvSpPr txBox="1"/>
                        <wps:spPr>
                          <a:xfrm>
                            <a:off x="2667000" y="3802634"/>
                            <a:ext cx="9779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EE336" w14:textId="77777777" w:rsidR="00A23032" w:rsidRPr="00407082" w:rsidRDefault="00BE3829">
                              <w:pPr>
                                <w:spacing w:before="1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3C1F6503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500,00</w:t>
                              </w:r>
                            </w:p>
                            <w:p w14:paraId="1B72E821" w14:textId="77777777" w:rsidR="00A23032" w:rsidRPr="00407082" w:rsidRDefault="00BE3829">
                              <w:pPr>
                                <w:spacing w:before="1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223FEAC5" w14:textId="77777777" w:rsidR="00A23032" w:rsidRPr="00407082" w:rsidRDefault="00BE3829">
                              <w:pPr>
                                <w:spacing w:before="36"/>
                                <w:ind w:left="27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5" name="Textbox 775"/>
                        <wps:cNvSpPr txBox="1"/>
                        <wps:spPr>
                          <a:xfrm>
                            <a:off x="2938270" y="380263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8F63E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94B8FA0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2D1C49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46EC78A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6" name="Textbox 776"/>
                        <wps:cNvSpPr txBox="1"/>
                        <wps:spPr>
                          <a:xfrm>
                            <a:off x="3756659" y="3802634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7CFC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F79E732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2A738F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441205E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7" name="Textbox 777"/>
                        <wps:cNvSpPr txBox="1"/>
                        <wps:spPr>
                          <a:xfrm>
                            <a:off x="4029454" y="3802632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B577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746AE12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D90B38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1344AE85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8" name="Textbox 778"/>
                        <wps:cNvSpPr txBox="1"/>
                        <wps:spPr>
                          <a:xfrm>
                            <a:off x="4319015" y="380263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9C75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9" name="Textbox 779"/>
                        <wps:cNvSpPr txBox="1"/>
                        <wps:spPr>
                          <a:xfrm>
                            <a:off x="4600955" y="380263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F5656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0" name="Textbox 780"/>
                        <wps:cNvSpPr txBox="1"/>
                        <wps:spPr>
                          <a:xfrm>
                            <a:off x="4863085" y="3802632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2B97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330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1" name="Textbox 781"/>
                        <wps:cNvSpPr txBox="1"/>
                        <wps:spPr>
                          <a:xfrm>
                            <a:off x="5122164" y="3802632"/>
                            <a:ext cx="9779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C29E4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330,00</w:t>
                              </w:r>
                            </w:p>
                            <w:p w14:paraId="603EFB9B" w14:textId="77777777" w:rsidR="00A23032" w:rsidRPr="00407082" w:rsidRDefault="00BE3829">
                              <w:pPr>
                                <w:spacing w:before="33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B47662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500,00</w:t>
                              </w:r>
                            </w:p>
                            <w:p w14:paraId="2D263E15" w14:textId="77777777" w:rsidR="00A23032" w:rsidRPr="00407082" w:rsidRDefault="00BE3829">
                              <w:pPr>
                                <w:spacing w:before="36"/>
                                <w:ind w:left="3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2" name="Textbox 782"/>
                        <wps:cNvSpPr txBox="1"/>
                        <wps:spPr>
                          <a:xfrm>
                            <a:off x="5393435" y="3802632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269E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EF5B5EE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35164B1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490D69B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3" name="Textbox 783"/>
                        <wps:cNvSpPr txBox="1"/>
                        <wps:spPr>
                          <a:xfrm>
                            <a:off x="5652517" y="3802632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2D6D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4" name="Textbox 784"/>
                        <wps:cNvSpPr txBox="1"/>
                        <wps:spPr>
                          <a:xfrm>
                            <a:off x="5900929" y="3802632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74D9D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5" name="Textbox 785"/>
                        <wps:cNvSpPr txBox="1"/>
                        <wps:spPr>
                          <a:xfrm>
                            <a:off x="6163055" y="3802632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4F26CF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790C8FC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87B5A1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F3B14F1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6" name="Textbox 786"/>
                        <wps:cNvSpPr txBox="1"/>
                        <wps:spPr>
                          <a:xfrm>
                            <a:off x="6435852" y="3802632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AA6680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512AFB5D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8FA07D5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B0B698C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7" name="Textbox 787"/>
                        <wps:cNvSpPr txBox="1"/>
                        <wps:spPr>
                          <a:xfrm>
                            <a:off x="6667502" y="3802632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28FC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8" name="Textbox 788"/>
                        <wps:cNvSpPr txBox="1"/>
                        <wps:spPr>
                          <a:xfrm>
                            <a:off x="7001250" y="3802632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FFF5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9" name="Textbox 789"/>
                        <wps:cNvSpPr txBox="1"/>
                        <wps:spPr>
                          <a:xfrm>
                            <a:off x="7269481" y="3802632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F54E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330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0" name="Textbox 790"/>
                        <wps:cNvSpPr txBox="1"/>
                        <wps:spPr>
                          <a:xfrm>
                            <a:off x="7552945" y="3802632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CF62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1" name="Textbox 791"/>
                        <wps:cNvSpPr txBox="1"/>
                        <wps:spPr>
                          <a:xfrm>
                            <a:off x="2145792" y="3846829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481B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2" name="Textbox 792"/>
                        <wps:cNvSpPr txBox="1"/>
                        <wps:spPr>
                          <a:xfrm>
                            <a:off x="2407920" y="3846829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E5CA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3" name="Textbox 793"/>
                        <wps:cNvSpPr txBox="1"/>
                        <wps:spPr>
                          <a:xfrm>
                            <a:off x="3209542" y="3846829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1794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4" name="Textbox 794"/>
                        <wps:cNvSpPr txBox="1"/>
                        <wps:spPr>
                          <a:xfrm>
                            <a:off x="3482340" y="3846829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9566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5" name="Textbox 795"/>
                        <wps:cNvSpPr txBox="1"/>
                        <wps:spPr>
                          <a:xfrm>
                            <a:off x="467868" y="3910838"/>
                            <a:ext cx="12598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61B0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Backup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Recovery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Non-virtual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Oper.Instance</w:t>
                              </w:r>
                              <w:r w:rsidRPr="00407082">
                                <w:rPr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1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1x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E-LTU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intsnce/node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zálohování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NAS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prostoru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blok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6" name="Textbox 796"/>
                        <wps:cNvSpPr txBox="1"/>
                        <wps:spPr>
                          <a:xfrm>
                            <a:off x="4319015" y="38803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02F50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7" name="Textbox 797"/>
                        <wps:cNvSpPr txBox="1"/>
                        <wps:spPr>
                          <a:xfrm>
                            <a:off x="4600955" y="38803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3273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8" name="Textbox 798"/>
                        <wps:cNvSpPr txBox="1"/>
                        <wps:spPr>
                          <a:xfrm>
                            <a:off x="4863084" y="3880358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B527E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5652517" y="3880358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D8CC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0" name="Textbox 800"/>
                        <wps:cNvSpPr txBox="1"/>
                        <wps:spPr>
                          <a:xfrm>
                            <a:off x="5900929" y="3880358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78A9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1" name="Textbox 801"/>
                        <wps:cNvSpPr txBox="1"/>
                        <wps:spPr>
                          <a:xfrm>
                            <a:off x="6667501" y="3880358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FCCA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2" name="Textbox 802"/>
                        <wps:cNvSpPr txBox="1"/>
                        <wps:spPr>
                          <a:xfrm>
                            <a:off x="7001250" y="3880358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468FE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3" name="Textbox 803"/>
                        <wps:cNvSpPr txBox="1"/>
                        <wps:spPr>
                          <a:xfrm>
                            <a:off x="7269480" y="3880358"/>
                            <a:ext cx="704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CBDF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4" name="Textbox 804"/>
                        <wps:cNvSpPr txBox="1"/>
                        <wps:spPr>
                          <a:xfrm>
                            <a:off x="7552943" y="388035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BC136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5" name="Textbox 805"/>
                        <wps:cNvSpPr txBox="1"/>
                        <wps:spPr>
                          <a:xfrm>
                            <a:off x="7776971" y="3802632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FD856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C9B3010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088FA0F8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91F04B1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6" name="Textbox 806"/>
                        <wps:cNvSpPr txBox="1"/>
                        <wps:spPr>
                          <a:xfrm>
                            <a:off x="8037574" y="3802632"/>
                            <a:ext cx="6604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DBA1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A8A02B7" w14:textId="77777777" w:rsidR="00A23032" w:rsidRPr="00407082" w:rsidRDefault="00A23032">
                              <w:pPr>
                                <w:rPr>
                                  <w:sz w:val="3"/>
                                </w:rPr>
                              </w:pPr>
                            </w:p>
                            <w:p w14:paraId="2B96FCF3" w14:textId="77777777" w:rsidR="00A23032" w:rsidRPr="00407082" w:rsidRDefault="00A23032">
                              <w:pPr>
                                <w:spacing w:before="13"/>
                                <w:rPr>
                                  <w:sz w:val="3"/>
                                </w:rPr>
                              </w:pPr>
                            </w:p>
                            <w:p w14:paraId="5A72C147" w14:textId="77777777" w:rsidR="00A23032" w:rsidRPr="00407082" w:rsidRDefault="00BE3829">
                              <w:pPr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7" name="Textbox 807"/>
                        <wps:cNvSpPr txBox="1"/>
                        <wps:spPr>
                          <a:xfrm>
                            <a:off x="467868" y="3939790"/>
                            <a:ext cx="1358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C341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31 12</w:t>
                              </w:r>
                              <w:r w:rsidRPr="00407082">
                                <w:rPr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8" name="Textbox 808"/>
                        <wps:cNvSpPr txBox="1"/>
                        <wps:spPr>
                          <a:xfrm>
                            <a:off x="467868" y="3967226"/>
                            <a:ext cx="12598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2895F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Backup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and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Recovery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for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Non-virtual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Oper.Instance</w:t>
                              </w:r>
                              <w:r w:rsidRPr="00407082">
                                <w:rPr>
                                  <w:spacing w:val="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16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1x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E-LTU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-licence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per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intsnce/node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zálohování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NAS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prostoru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z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blok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9" name="Textbox 809"/>
                        <wps:cNvSpPr txBox="1"/>
                        <wps:spPr>
                          <a:xfrm>
                            <a:off x="1094232" y="3939790"/>
                            <a:ext cx="104139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76C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storage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0" name="Textbox 810"/>
                        <wps:cNvSpPr txBox="1"/>
                        <wps:spPr>
                          <a:xfrm>
                            <a:off x="2145792" y="3926078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CC7F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1" name="Textbox 811"/>
                        <wps:cNvSpPr txBox="1"/>
                        <wps:spPr>
                          <a:xfrm>
                            <a:off x="2412492" y="3926078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D1E6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2" name="Textbox 812"/>
                        <wps:cNvSpPr txBox="1"/>
                        <wps:spPr>
                          <a:xfrm>
                            <a:off x="3209542" y="3926078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CDCF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3" name="Textbox 813"/>
                        <wps:cNvSpPr txBox="1"/>
                        <wps:spPr>
                          <a:xfrm>
                            <a:off x="3482340" y="3926078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B857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4" name="Textbox 814"/>
                        <wps:cNvSpPr txBox="1"/>
                        <wps:spPr>
                          <a:xfrm>
                            <a:off x="8275319" y="3802632"/>
                            <a:ext cx="10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ED59A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E956EA1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55C1EFBA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C16993A" w14:textId="77777777" w:rsidR="00A23032" w:rsidRPr="00407082" w:rsidRDefault="00BE3829">
                              <w:pPr>
                                <w:spacing w:before="3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5" name="Textbox 815"/>
                        <wps:cNvSpPr txBox="1"/>
                        <wps:spPr>
                          <a:xfrm>
                            <a:off x="467868" y="3996178"/>
                            <a:ext cx="3797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20B9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31 12</w:t>
                              </w:r>
                              <w:r w:rsidRPr="00407082">
                                <w:rPr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2030</w:t>
                              </w:r>
                            </w:p>
                            <w:p w14:paraId="0AD49454" w14:textId="77777777" w:rsidR="00A23032" w:rsidRPr="00407082" w:rsidRDefault="00BE3829">
                              <w:pPr>
                                <w:spacing w:before="17" w:line="300" w:lineRule="auto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HyperScale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2025</w:t>
                              </w:r>
                              <w:r w:rsidRPr="00407082">
                                <w:rPr>
                                  <w:spacing w:val="4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Commvault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HyperScale</w:t>
                              </w:r>
                              <w:r w:rsidRPr="00407082">
                                <w:rPr>
                                  <w:spacing w:val="23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spacing w:val="5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31.12.203&gt;0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6" name="Textbox 816"/>
                        <wps:cNvSpPr txBox="1"/>
                        <wps:spPr>
                          <a:xfrm>
                            <a:off x="1094232" y="3996178"/>
                            <a:ext cx="4298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89F1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storage</w:t>
                              </w:r>
                            </w:p>
                            <w:p w14:paraId="6FCBD2CD" w14:textId="77777777" w:rsidR="00A23032" w:rsidRPr="00407082" w:rsidRDefault="00BE3829">
                              <w:pPr>
                                <w:spacing w:before="17" w:line="300" w:lineRule="auto"/>
                                <w:ind w:left="20" w:right="4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Node</w:t>
                              </w:r>
                              <w:r w:rsidRPr="00407082">
                                <w:rPr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zálohovací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storage</w:t>
                              </w:r>
                              <w:r w:rsidRPr="00407082">
                                <w:rPr>
                                  <w:spacing w:val="8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Node</w:t>
                              </w:r>
                              <w:r w:rsidRPr="00407082">
                                <w:rPr>
                                  <w:spacing w:val="9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subscription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spacing w:val="10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zálohovací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storage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7" name="Textbox 817"/>
                        <wps:cNvSpPr txBox="1"/>
                        <wps:spPr>
                          <a:xfrm>
                            <a:off x="2671572" y="3982465"/>
                            <a:ext cx="8699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E10141" w14:textId="77777777" w:rsidR="00A23032" w:rsidRPr="00407082" w:rsidRDefault="00BE3829">
                              <w:pPr>
                                <w:spacing w:before="16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6CFA1438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8" name="Textbox 818"/>
                        <wps:cNvSpPr txBox="1"/>
                        <wps:spPr>
                          <a:xfrm>
                            <a:off x="2938272" y="3982465"/>
                            <a:ext cx="10096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A81B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20103795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9" name="Textbox 819"/>
                        <wps:cNvSpPr txBox="1"/>
                        <wps:spPr>
                          <a:xfrm>
                            <a:off x="3756659" y="3982465"/>
                            <a:ext cx="10096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7E52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EBE17CD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0" name="Textbox 820"/>
                        <wps:cNvSpPr txBox="1"/>
                        <wps:spPr>
                          <a:xfrm>
                            <a:off x="4029455" y="3982464"/>
                            <a:ext cx="10096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97BF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37594BC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1" name="Textbox 821"/>
                        <wps:cNvSpPr txBox="1"/>
                        <wps:spPr>
                          <a:xfrm>
                            <a:off x="4319015" y="398246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D0CBA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2" name="Textbox 822"/>
                        <wps:cNvSpPr txBox="1"/>
                        <wps:spPr>
                          <a:xfrm>
                            <a:off x="4600955" y="398246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CF88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3" name="Textbox 823"/>
                        <wps:cNvSpPr txBox="1"/>
                        <wps:spPr>
                          <a:xfrm>
                            <a:off x="4867655" y="3982464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30BE0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4" name="Textbox 824"/>
                        <wps:cNvSpPr txBox="1"/>
                        <wps:spPr>
                          <a:xfrm>
                            <a:off x="5126737" y="3982464"/>
                            <a:ext cx="8699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4656F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  <w:p w14:paraId="778344C7" w14:textId="77777777" w:rsidR="00A23032" w:rsidRPr="00407082" w:rsidRDefault="00BE3829">
                              <w:pPr>
                                <w:spacing w:before="33"/>
                                <w:ind w:left="29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0,00</w:t>
                              </w:r>
                            </w:p>
                            <w:p w14:paraId="01F27AA9" w14:textId="77777777" w:rsidR="00A23032" w:rsidRPr="00407082" w:rsidRDefault="00BE3829">
                              <w:pPr>
                                <w:spacing w:before="19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4"/>
                                  <w:w w:val="110"/>
                                  <w:sz w:val="3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5" name="Textbox 825"/>
                        <wps:cNvSpPr txBox="1"/>
                        <wps:spPr>
                          <a:xfrm>
                            <a:off x="5393435" y="3982464"/>
                            <a:ext cx="10096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A6EBD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0CD714F1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24B1195" w14:textId="77777777" w:rsidR="00A23032" w:rsidRPr="00407082" w:rsidRDefault="00BE3829">
                              <w:pPr>
                                <w:spacing w:before="19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6" name="Textbox 826"/>
                        <wps:cNvSpPr txBox="1"/>
                        <wps:spPr>
                          <a:xfrm>
                            <a:off x="5652517" y="3982464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E0336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7" name="Textbox 827"/>
                        <wps:cNvSpPr txBox="1"/>
                        <wps:spPr>
                          <a:xfrm>
                            <a:off x="5900929" y="3982464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8F977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8" name="Textbox 828"/>
                        <wps:cNvSpPr txBox="1"/>
                        <wps:spPr>
                          <a:xfrm>
                            <a:off x="6163055" y="3982464"/>
                            <a:ext cx="10096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263ED2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4B450905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3277D750" w14:textId="77777777" w:rsidR="00A23032" w:rsidRPr="00407082" w:rsidRDefault="00BE3829">
                              <w:pPr>
                                <w:spacing w:before="19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9" name="Textbox 829"/>
                        <wps:cNvSpPr txBox="1"/>
                        <wps:spPr>
                          <a:xfrm>
                            <a:off x="6435852" y="3982464"/>
                            <a:ext cx="10096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7DD7F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19B92103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E343BB1" w14:textId="77777777" w:rsidR="00A23032" w:rsidRPr="00407082" w:rsidRDefault="00BE3829">
                              <w:pPr>
                                <w:spacing w:before="19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0" name="Textbox 830"/>
                        <wps:cNvSpPr txBox="1"/>
                        <wps:spPr>
                          <a:xfrm>
                            <a:off x="6667502" y="3982464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C6B78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1" name="Textbox 831"/>
                        <wps:cNvSpPr txBox="1"/>
                        <wps:spPr>
                          <a:xfrm>
                            <a:off x="7001250" y="398246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23940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2" name="Textbox 832"/>
                        <wps:cNvSpPr txBox="1"/>
                        <wps:spPr>
                          <a:xfrm>
                            <a:off x="7274052" y="3982464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CEB6C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3" name="Textbox 833"/>
                        <wps:cNvSpPr txBox="1"/>
                        <wps:spPr>
                          <a:xfrm>
                            <a:off x="7552945" y="398246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7848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4" name="Textbox 834"/>
                        <wps:cNvSpPr txBox="1"/>
                        <wps:spPr>
                          <a:xfrm>
                            <a:off x="2145792" y="4026661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4CA56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5" name="Textbox 835"/>
                        <wps:cNvSpPr txBox="1"/>
                        <wps:spPr>
                          <a:xfrm>
                            <a:off x="2412492" y="4026661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2B892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6" name="Textbox 836"/>
                        <wps:cNvSpPr txBox="1"/>
                        <wps:spPr>
                          <a:xfrm>
                            <a:off x="3209544" y="4026661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01818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7" name="Textbox 837"/>
                        <wps:cNvSpPr txBox="1"/>
                        <wps:spPr>
                          <a:xfrm>
                            <a:off x="3482340" y="4026661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03E2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8" name="Textbox 838"/>
                        <wps:cNvSpPr txBox="1"/>
                        <wps:spPr>
                          <a:xfrm>
                            <a:off x="4319015" y="406171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34E8C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9" name="Textbox 839"/>
                        <wps:cNvSpPr txBox="1"/>
                        <wps:spPr>
                          <a:xfrm>
                            <a:off x="4600955" y="4061714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1060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0" name="Textbox 840"/>
                        <wps:cNvSpPr txBox="1"/>
                        <wps:spPr>
                          <a:xfrm>
                            <a:off x="4867655" y="4061714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69DF9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1" name="Textbox 841"/>
                        <wps:cNvSpPr txBox="1"/>
                        <wps:spPr>
                          <a:xfrm>
                            <a:off x="5652517" y="4061714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1759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2" name="Textbox 842"/>
                        <wps:cNvSpPr txBox="1"/>
                        <wps:spPr>
                          <a:xfrm>
                            <a:off x="5900929" y="4061714"/>
                            <a:ext cx="1022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FB47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3" name="Textbox 843"/>
                        <wps:cNvSpPr txBox="1"/>
                        <wps:spPr>
                          <a:xfrm>
                            <a:off x="6667501" y="4061715"/>
                            <a:ext cx="18161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EE68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</w:t>
                              </w:r>
                              <w:r w:rsidRPr="00407082">
                                <w:rPr>
                                  <w:spacing w:val="1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výrobce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4" name="Textbox 844"/>
                        <wps:cNvSpPr txBox="1"/>
                        <wps:spPr>
                          <a:xfrm>
                            <a:off x="7001250" y="406171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1B1F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" name="Textbox 845"/>
                        <wps:cNvSpPr txBox="1"/>
                        <wps:spPr>
                          <a:xfrm>
                            <a:off x="7274052" y="4061715"/>
                            <a:ext cx="596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3DDB5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6" name="Textbox 846"/>
                        <wps:cNvSpPr txBox="1"/>
                        <wps:spPr>
                          <a:xfrm>
                            <a:off x="7552943" y="4061715"/>
                            <a:ext cx="4953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BC22E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7" name="Textbox 847"/>
                        <wps:cNvSpPr txBox="1"/>
                        <wps:spPr>
                          <a:xfrm>
                            <a:off x="7776973" y="3982464"/>
                            <a:ext cx="10096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D2F2B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677756D1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684A73BA" w14:textId="77777777" w:rsidR="00A23032" w:rsidRPr="00407082" w:rsidRDefault="00BE3829">
                              <w:pPr>
                                <w:spacing w:before="19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8" name="Textbox 848"/>
                        <wps:cNvSpPr txBox="1"/>
                        <wps:spPr>
                          <a:xfrm>
                            <a:off x="8037576" y="3982464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84F3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9" name="Textbox 849"/>
                        <wps:cNvSpPr txBox="1"/>
                        <wps:spPr>
                          <a:xfrm>
                            <a:off x="8037576" y="4061715"/>
                            <a:ext cx="660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267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0" name="Textbox 850"/>
                        <wps:cNvSpPr txBox="1"/>
                        <wps:spPr>
                          <a:xfrm>
                            <a:off x="8275319" y="3982463"/>
                            <a:ext cx="10096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A270ED" w14:textId="77777777" w:rsidR="00A23032" w:rsidRPr="00407082" w:rsidRDefault="00BE3829">
                              <w:pPr>
                                <w:spacing w:before="16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  <w:p w14:paraId="23D32D42" w14:textId="77777777" w:rsidR="00A23032" w:rsidRPr="00407082" w:rsidRDefault="00BE3829">
                              <w:pPr>
                                <w:spacing w:before="33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  <w:p w14:paraId="777C0BCC" w14:textId="77777777" w:rsidR="00A23032" w:rsidRPr="00407082" w:rsidRDefault="00BE3829">
                              <w:pPr>
                                <w:spacing w:before="19"/>
                                <w:ind w:left="46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1" name="Textbox 851"/>
                        <wps:cNvSpPr txBox="1"/>
                        <wps:spPr>
                          <a:xfrm>
                            <a:off x="0" y="4115053"/>
                            <a:ext cx="169354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9AF61F" w14:textId="77777777" w:rsidR="00A23032" w:rsidRPr="00407082" w:rsidRDefault="00BE3829">
                              <w:pPr>
                                <w:spacing w:before="16"/>
                                <w:ind w:left="1743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Celkem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-</w:t>
                              </w:r>
                              <w:r w:rsidRPr="00407082">
                                <w:rPr>
                                  <w:spacing w:val="4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Software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a</w:t>
                              </w:r>
                              <w:r w:rsidRPr="00407082">
                                <w:rPr>
                                  <w:spacing w:val="8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podpora:</w:t>
                              </w:r>
                            </w:p>
                            <w:p w14:paraId="52E0C7D2" w14:textId="77777777" w:rsidR="00A23032" w:rsidRPr="00407082" w:rsidRDefault="00BE3829">
                              <w:pPr>
                                <w:spacing w:before="12"/>
                                <w:ind w:left="20"/>
                                <w:rPr>
                                  <w:b/>
                                  <w:sz w:val="3"/>
                                </w:rPr>
                              </w:pP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Poznámka: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Pokud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je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ve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sloupečku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E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4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uvedeno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číslo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"1"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známená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to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dle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typu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licence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buď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permanentní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licenci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nebo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případně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časovou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jednotku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1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rok,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resp.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časovou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jednotlu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spojenou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s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dodávkou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SW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pro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období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do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1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b/>
                                  <w:color w:val="FF0000"/>
                                  <w:spacing w:val="-2"/>
                                  <w:sz w:val="3"/>
                                </w:rPr>
                                <w:t>31.12.2025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2" name="Textbox 852"/>
                        <wps:cNvSpPr txBox="1"/>
                        <wps:spPr>
                          <a:xfrm>
                            <a:off x="1872995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6DF58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3" name="Textbox 853"/>
                        <wps:cNvSpPr txBox="1"/>
                        <wps:spPr>
                          <a:xfrm>
                            <a:off x="2145792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AF5A22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4" name="Textbox 854"/>
                        <wps:cNvSpPr txBox="1"/>
                        <wps:spPr>
                          <a:xfrm>
                            <a:off x="2418588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ED73CB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5" name="Textbox 855"/>
                        <wps:cNvSpPr txBox="1"/>
                        <wps:spPr>
                          <a:xfrm>
                            <a:off x="2691383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4B236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6" name="Textbox 856"/>
                        <wps:cNvSpPr txBox="1"/>
                        <wps:spPr>
                          <a:xfrm>
                            <a:off x="2951988" y="4108958"/>
                            <a:ext cx="33274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FA5F5" w14:textId="77777777" w:rsidR="00A23032" w:rsidRPr="00407082" w:rsidRDefault="00BE3829">
                              <w:pPr>
                                <w:tabs>
                                  <w:tab w:val="left" w:pos="468"/>
                                </w:tabs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42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155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796,93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rFonts w:ascii="Times New Roman" w:hAnsi="Times New Roman"/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7" name="Textbox 857"/>
                        <wps:cNvSpPr txBox="1"/>
                        <wps:spPr>
                          <a:xfrm>
                            <a:off x="3509771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A3EF9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8" name="Textbox 858"/>
                        <wps:cNvSpPr txBox="1"/>
                        <wps:spPr>
                          <a:xfrm>
                            <a:off x="3770376" y="4108958"/>
                            <a:ext cx="1847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A5D3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32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892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636,00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9" name="Textbox 859"/>
                        <wps:cNvSpPr txBox="1"/>
                        <wps:spPr>
                          <a:xfrm>
                            <a:off x="4053841" y="4108958"/>
                            <a:ext cx="17399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2F784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9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263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160,93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0" name="Textbox 860"/>
                        <wps:cNvSpPr txBox="1"/>
                        <wps:spPr>
                          <a:xfrm>
                            <a:off x="4328161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1674E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1" name="Textbox 861"/>
                        <wps:cNvSpPr txBox="1"/>
                        <wps:spPr>
                          <a:xfrm>
                            <a:off x="4600955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AEE4D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2" name="Textbox 862"/>
                        <wps:cNvSpPr txBox="1"/>
                        <wps:spPr>
                          <a:xfrm>
                            <a:off x="4873753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AC1E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3" name="Textbox 863"/>
                        <wps:cNvSpPr txBox="1"/>
                        <wps:spPr>
                          <a:xfrm>
                            <a:off x="5146549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64C7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4" name="Textbox 864"/>
                        <wps:cNvSpPr txBox="1"/>
                        <wps:spPr>
                          <a:xfrm>
                            <a:off x="5396485" y="4108958"/>
                            <a:ext cx="33083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C0B39" w14:textId="77777777" w:rsidR="00A23032" w:rsidRPr="00407082" w:rsidRDefault="00BE3829">
                              <w:pPr>
                                <w:tabs>
                                  <w:tab w:val="left" w:pos="466"/>
                                </w:tabs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191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918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718,79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  <w:r w:rsidRPr="00407082">
                                <w:rPr>
                                  <w:rFonts w:ascii="Times New Roman" w:hAnsi="Times New Roman"/>
                                  <w:sz w:val="3"/>
                                </w:rPr>
                                <w:tab/>
                              </w:r>
                              <w:r w:rsidRPr="00407082">
                                <w:rPr>
                                  <w:spacing w:val="-12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5" name="Textbox 865"/>
                        <wps:cNvSpPr txBox="1"/>
                        <wps:spPr>
                          <a:xfrm>
                            <a:off x="5928361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0D09F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6" name="Textbox 866"/>
                        <wps:cNvSpPr txBox="1"/>
                        <wps:spPr>
                          <a:xfrm>
                            <a:off x="6166103" y="4108958"/>
                            <a:ext cx="19558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2811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128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118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622,19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7" name="Textbox 867"/>
                        <wps:cNvSpPr txBox="1"/>
                        <wps:spPr>
                          <a:xfrm>
                            <a:off x="6449567" y="4108958"/>
                            <a:ext cx="1847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24E6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63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800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096,60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8" name="Textbox 868"/>
                        <wps:cNvSpPr txBox="1"/>
                        <wps:spPr>
                          <a:xfrm>
                            <a:off x="6734556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F3EDBC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9" name="Textbox 869"/>
                        <wps:cNvSpPr txBox="1"/>
                        <wps:spPr>
                          <a:xfrm>
                            <a:off x="7007352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8D6D7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0" name="Textbox 870"/>
                        <wps:cNvSpPr txBox="1"/>
                        <wps:spPr>
                          <a:xfrm>
                            <a:off x="7280149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A7F81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1" name="Textbox 871"/>
                        <wps:cNvSpPr txBox="1"/>
                        <wps:spPr>
                          <a:xfrm>
                            <a:off x="7552943" y="4108958"/>
                            <a:ext cx="4762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9086A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10"/>
                                  <w:w w:val="110"/>
                                  <w:sz w:val="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2" name="Textbox 872"/>
                        <wps:cNvSpPr txBox="1"/>
                        <wps:spPr>
                          <a:xfrm>
                            <a:off x="7767828" y="4108958"/>
                            <a:ext cx="1847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F35CA6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51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583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412,00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3" name="Textbox 873"/>
                        <wps:cNvSpPr txBox="1"/>
                        <wps:spPr>
                          <a:xfrm>
                            <a:off x="8052816" y="4108958"/>
                            <a:ext cx="158750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676853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760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>841,08</w:t>
                              </w:r>
                              <w:r w:rsidRPr="00407082">
                                <w:rPr>
                                  <w:spacing w:val="7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4" name="Textbox 874"/>
                        <wps:cNvSpPr txBox="1"/>
                        <wps:spPr>
                          <a:xfrm>
                            <a:off x="8278368" y="4108958"/>
                            <a:ext cx="18478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B828DF" w14:textId="77777777" w:rsidR="00A23032" w:rsidRPr="00407082" w:rsidRDefault="00BE3829">
                              <w:pPr>
                                <w:spacing w:before="16"/>
                                <w:ind w:left="20"/>
                                <w:rPr>
                                  <w:sz w:val="3"/>
                                </w:rPr>
                              </w:pP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45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650</w:t>
                              </w:r>
                              <w:r w:rsidRPr="00407082">
                                <w:rPr>
                                  <w:spacing w:val="-2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w w:val="110"/>
                                  <w:sz w:val="3"/>
                                </w:rPr>
                                <w:t>465,00</w:t>
                              </w:r>
                              <w:r w:rsidRPr="00407082">
                                <w:rPr>
                                  <w:spacing w:val="-1"/>
                                  <w:w w:val="110"/>
                                  <w:sz w:val="3"/>
                                </w:rPr>
                                <w:t xml:space="preserve"> </w:t>
                              </w:r>
                              <w:r w:rsidRPr="00407082">
                                <w:rPr>
                                  <w:spacing w:val="-5"/>
                                  <w:w w:val="110"/>
                                  <w:sz w:val="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27DB2" id="Group 5" o:spid="_x0000_s1028" style="width:732.9pt;height:330.85pt;mso-position-horizontal-relative:char;mso-position-vertical-relative:line" coordsize="93078,42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20;width:93055;height:4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">
                  <v:imagedata r:id="rId10" o:title=""/>
                </v:shape>
                <v:shape id="Textbox 7" o:spid="_x0000_s1030" type="#_x0000_t202" style="position:absolute;left:63525;top:71;width:635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9026A0" w14:textId="77777777" w:rsidR="00A23032" w:rsidRPr="00407082" w:rsidRDefault="00BE3829">
                        <w:pPr>
                          <w:spacing w:before="1"/>
                          <w:rPr>
                            <w:rFonts w:ascii="Arial" w:hAnsi="Arial"/>
                            <w:sz w:val="4"/>
                          </w:rPr>
                        </w:pPr>
                        <w:bookmarkStart w:id="5" w:name="Software_podpora"/>
                        <w:bookmarkEnd w:id="5"/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(*)</w:t>
                        </w:r>
                        <w:r w:rsidRPr="00407082">
                          <w:rPr>
                            <w:rFonts w:ascii="Arial" w:hAnsi="Arial"/>
                            <w:spacing w:val="19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(nebo</w:t>
                        </w:r>
                        <w:r w:rsidRPr="00407082">
                          <w:rPr>
                            <w:rFonts w:ascii="Arial" w:hAnsi="Arial"/>
                            <w:spacing w:val="4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období</w:t>
                        </w:r>
                        <w:r w:rsidRPr="00407082">
                          <w:rPr>
                            <w:rFonts w:ascii="Arial" w:hAnsi="Arial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delší</w:t>
                        </w:r>
                        <w:r w:rsidRPr="00407082">
                          <w:rPr>
                            <w:rFonts w:ascii="Arial" w:hAnsi="Arial"/>
                            <w:spacing w:val="20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ale</w:t>
                        </w:r>
                        <w:r w:rsidRPr="00407082">
                          <w:rPr>
                            <w:rFonts w:ascii="Arial" w:hAnsi="Arial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zahrnující</w:t>
                        </w:r>
                        <w:r w:rsidRPr="00407082">
                          <w:rPr>
                            <w:rFonts w:ascii="Arial" w:hAnsi="Arial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tento</w:t>
                        </w:r>
                        <w:r w:rsidRPr="00407082">
                          <w:rPr>
                            <w:rFonts w:ascii="Arial" w:hAnsi="Arial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spacing w:val="-2"/>
                            <w:w w:val="110"/>
                            <w:sz w:val="4"/>
                          </w:rPr>
                          <w:t>interval)</w:t>
                        </w:r>
                      </w:p>
                    </w:txbxContent>
                  </v:textbox>
                </v:shape>
                <v:shape id="Textbox 8" o:spid="_x0000_s1031" type="#_x0000_t202" style="position:absolute;left:28930;top:1181;width:191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387A23C" w14:textId="77777777" w:rsidR="00A23032" w:rsidRPr="00407082" w:rsidRDefault="00BE3829">
                        <w:pPr>
                          <w:spacing w:line="43" w:lineRule="exact"/>
                          <w:ind w:left="64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LICENCE</w:t>
                        </w:r>
                      </w:p>
                      <w:p w14:paraId="6567C723" w14:textId="77777777" w:rsidR="00A23032" w:rsidRPr="00407082" w:rsidRDefault="00BE3829">
                        <w:pPr>
                          <w:spacing w:before="6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b/>
                            <w:color w:val="FFFFFF"/>
                            <w:spacing w:val="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31.</w:t>
                        </w:r>
                        <w:r w:rsidRPr="00407082">
                          <w:rPr>
                            <w:b/>
                            <w:color w:val="FFFFFF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12.</w:t>
                        </w:r>
                        <w:r w:rsidRPr="00407082">
                          <w:rPr>
                            <w:b/>
                            <w:color w:val="FFFFFF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4"/>
                            <w:w w:val="110"/>
                            <w:sz w:val="4"/>
                          </w:rPr>
                          <w:t>2025</w:t>
                        </w:r>
                      </w:p>
                    </w:txbxContent>
                  </v:textbox>
                </v:shape>
                <v:shape id="Textbox 9" o:spid="_x0000_s1032" type="#_x0000_t202" style="position:absolute;left:49840;top:925;width:8693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AF21379" w14:textId="77777777" w:rsidR="00A23032" w:rsidRPr="00407082" w:rsidRDefault="00BE3829">
                        <w:pPr>
                          <w:spacing w:before="1"/>
                          <w:ind w:left="3" w:right="18"/>
                          <w:jc w:val="center"/>
                          <w:rPr>
                            <w:rFonts w:ascii="Arial"/>
                            <w:b/>
                            <w:sz w:val="4"/>
                          </w:rPr>
                        </w:pPr>
                        <w:r w:rsidRPr="00407082">
                          <w:rPr>
                            <w:rFonts w:asci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LICENCE</w:t>
                        </w:r>
                      </w:p>
                      <w:p w14:paraId="13E1F5FB" w14:textId="77777777" w:rsidR="00A23032" w:rsidRPr="00407082" w:rsidRDefault="00BE3829">
                        <w:pPr>
                          <w:spacing w:before="7"/>
                          <w:ind w:left="-1" w:right="18"/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Cena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za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období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pokrývající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období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od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6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1.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1.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2026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31.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6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12.2030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10"/>
                            <w:sz w:val="4"/>
                          </w:rPr>
                          <w:t>(*)</w:t>
                        </w:r>
                      </w:p>
                    </w:txbxContent>
                  </v:textbox>
                </v:shape>
                <v:shape id="Textbox 10" o:spid="_x0000_s1033" type="#_x0000_t202" style="position:absolute;left:67945;top:1092;width:973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F3E1F0F" w14:textId="77777777" w:rsidR="00A23032" w:rsidRPr="00407082" w:rsidRDefault="00BE3829">
                        <w:pPr>
                          <w:spacing w:before="1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Cena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za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podporu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výrobce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pokrývající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období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od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1.1.2026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-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31.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12.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2030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10"/>
                            <w:sz w:val="4"/>
                          </w:rPr>
                          <w:t>(*)</w:t>
                        </w:r>
                      </w:p>
                    </w:txbxContent>
                  </v:textbox>
                </v:shape>
                <v:shape id="Textbox 11" o:spid="_x0000_s1034" type="#_x0000_t202" style="position:absolute;left:80197;top:1092;width:351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55E9B5" w14:textId="77777777" w:rsidR="00A23032" w:rsidRPr="00407082" w:rsidRDefault="00BE3829">
                        <w:pPr>
                          <w:spacing w:before="1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Cena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za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4"/>
                          </w:rPr>
                          <w:t>servisní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podporu</w:t>
                        </w:r>
                      </w:p>
                    </w:txbxContent>
                  </v:textbox>
                </v:shape>
                <v:shape id="Textbox 12" o:spid="_x0000_s1035" type="#_x0000_t202" style="position:absolute;left:71739;top:1973;width:21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E6F595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(podpora</w:t>
                        </w:r>
                        <w:r w:rsidRPr="00407082">
                          <w:rPr>
                            <w:b/>
                            <w:color w:val="FFFFFF"/>
                            <w:spacing w:val="4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za</w:t>
                        </w:r>
                        <w:r w:rsidRPr="00407082">
                          <w:rPr>
                            <w:b/>
                            <w:color w:val="FFFFFF"/>
                            <w:spacing w:val="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5</w:t>
                        </w:r>
                        <w:r w:rsidRPr="00407082">
                          <w:rPr>
                            <w:b/>
                            <w:color w:val="FFFFFF"/>
                            <w:spacing w:val="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4"/>
                            <w:sz w:val="4"/>
                          </w:rPr>
                          <w:t>let)</w:t>
                        </w:r>
                      </w:p>
                    </w:txbxContent>
                  </v:textbox>
                </v:shape>
                <v:shape id="Textbox 13" o:spid="_x0000_s1036" type="#_x0000_t202" style="position:absolute;left:17759;top:2766;width:2116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394AEAB" w14:textId="77777777" w:rsidR="00A23032" w:rsidRPr="00407082" w:rsidRDefault="00BE3829">
                        <w:pPr>
                          <w:spacing w:line="204" w:lineRule="auto"/>
                          <w:rPr>
                            <w:position w:val="-2"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dodávku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software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b/>
                            <w:color w:val="FFFFFF"/>
                            <w:spacing w:val="5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Časové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ks</w:t>
                        </w:r>
                        <w:r w:rsidRPr="00407082">
                          <w:rPr>
                            <w:b/>
                            <w:color w:val="FFFFFF"/>
                            <w:spacing w:val="5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LICENČNÍ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JEDNOTKY</w:t>
                        </w:r>
                        <w:r w:rsidRPr="00407082">
                          <w:rPr>
                            <w:b/>
                            <w:color w:val="FFFFFF"/>
                            <w:spacing w:val="30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Absolutní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ks</w:t>
                        </w:r>
                        <w:r w:rsidRPr="00407082">
                          <w:rPr>
                            <w:b/>
                            <w:color w:val="FFFFFF"/>
                            <w:spacing w:val="78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dodávky</w:t>
                        </w:r>
                        <w:r w:rsidRPr="00407082">
                          <w:rPr>
                            <w:b/>
                            <w:color w:val="FFFFFF"/>
                            <w:spacing w:val="78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Dodávané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18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Dodávané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79"/>
                            <w:w w:val="15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Poměrná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4"/>
                            <w:w w:val="110"/>
                            <w:position w:val="-2"/>
                            <w:sz w:val="4"/>
                          </w:rPr>
                          <w:t>cena</w:t>
                        </w:r>
                      </w:p>
                    </w:txbxContent>
                  </v:textbox>
                </v:shape>
                <v:shape id="Textbox 14" o:spid="_x0000_s1037" type="#_x0000_t202" style="position:absolute;left:17774;top:2415;width:5087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A7476C" w14:textId="77777777" w:rsidR="00A23032" w:rsidRPr="00407082" w:rsidRDefault="00BE3829">
                        <w:pPr>
                          <w:spacing w:line="204" w:lineRule="auto"/>
                          <w:rPr>
                            <w:b/>
                            <w:position w:val="-2"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Jednotková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za</w:t>
                        </w:r>
                        <w:r w:rsidRPr="00407082">
                          <w:rPr>
                            <w:b/>
                            <w:color w:val="FFFFFF"/>
                            <w:spacing w:val="6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ČASOVÉ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>JEDNOTKY</w:t>
                        </w:r>
                      </w:p>
                    </w:txbxContent>
                  </v:textbox>
                </v:shape>
                <v:shape id="Textbox 15" o:spid="_x0000_s1038" type="#_x0000_t202" style="position:absolute;left:45085;top:2583;width:233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09D8928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05"/>
                            <w:sz w:val="4"/>
                          </w:rPr>
                          <w:t>ČASOVÉ</w:t>
                        </w:r>
                        <w:r w:rsidRPr="00407082">
                          <w:rPr>
                            <w:b/>
                            <w:color w:val="FFFFFF"/>
                            <w:spacing w:val="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JEDNOTKY</w:t>
                        </w:r>
                      </w:p>
                    </w:txbxContent>
                  </v:textbox>
                </v:shape>
                <v:shape id="Textbox 16" o:spid="_x0000_s1039" type="#_x0000_t202" style="position:absolute;left:1849;top:3596;width:120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1964C1F" w14:textId="77777777" w:rsidR="00A23032" w:rsidRPr="00407082" w:rsidRDefault="00BE3829">
                        <w:pPr>
                          <w:spacing w:before="5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05"/>
                            <w:sz w:val="4"/>
                          </w:rPr>
                          <w:t>Skupina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05"/>
                            <w:sz w:val="4"/>
                            <w:vertAlign w:val="superscript"/>
                          </w:rPr>
                          <w:t>1)</w:t>
                        </w:r>
                      </w:p>
                    </w:txbxContent>
                  </v:textbox>
                </v:shape>
                <v:shape id="Textbox 17" o:spid="_x0000_s1040" type="#_x0000_t202" style="position:absolute;left:5217;top:3284;width:5422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DE2D9FB" w14:textId="77777777" w:rsidR="00A23032" w:rsidRPr="00407082" w:rsidRDefault="00BE3829">
                        <w:pPr>
                          <w:spacing w:line="43" w:lineRule="exact"/>
                          <w:ind w:left="45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Jednoznačné</w:t>
                        </w:r>
                        <w:r w:rsidRPr="00407082">
                          <w:rPr>
                            <w:b/>
                            <w:color w:val="FFFFFF"/>
                            <w:spacing w:val="7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označení</w:t>
                        </w:r>
                        <w:r w:rsidRPr="00407082">
                          <w:rPr>
                            <w:b/>
                            <w:color w:val="FFFFFF"/>
                            <w:spacing w:val="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+</w:t>
                        </w:r>
                        <w:r w:rsidRPr="00407082">
                          <w:rPr>
                            <w:b/>
                            <w:color w:val="FFFFFF"/>
                            <w:spacing w:val="7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Název</w:t>
                        </w:r>
                        <w:r w:rsidRPr="00407082">
                          <w:rPr>
                            <w:b/>
                            <w:color w:val="FFFFFF"/>
                            <w:spacing w:val="9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SW</w:t>
                        </w:r>
                        <w:r w:rsidRPr="00407082">
                          <w:rPr>
                            <w:b/>
                            <w:color w:val="FFFFFF"/>
                            <w:spacing w:val="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+</w:t>
                        </w:r>
                        <w:r w:rsidRPr="00407082">
                          <w:rPr>
                            <w:b/>
                            <w:color w:val="FFFFFF"/>
                            <w:spacing w:val="7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sz w:val="4"/>
                          </w:rPr>
                          <w:t>SKU</w:t>
                        </w:r>
                      </w:p>
                      <w:p w14:paraId="22D12836" w14:textId="77777777" w:rsidR="00A23032" w:rsidRPr="00407082" w:rsidRDefault="00BE3829">
                        <w:pPr>
                          <w:spacing w:line="271" w:lineRule="auto"/>
                          <w:ind w:left="110" w:hanging="111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(doplnit</w:t>
                        </w:r>
                        <w:r w:rsidRPr="00407082">
                          <w:rPr>
                            <w:color w:val="FFFFFF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nabízené</w:t>
                        </w:r>
                        <w:r w:rsidRPr="00407082">
                          <w:rPr>
                            <w:color w:val="FFFFFF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položky</w:t>
                        </w:r>
                        <w:r w:rsidRPr="00407082">
                          <w:rPr>
                            <w:color w:val="FFFFFF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vč.</w:t>
                        </w:r>
                        <w:r w:rsidRPr="00407082">
                          <w:rPr>
                            <w:color w:val="FFFFFF"/>
                            <w:spacing w:val="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Různých</w:t>
                        </w:r>
                        <w:r w:rsidRPr="00407082">
                          <w:rPr>
                            <w:color w:val="FFFFFF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cenových</w:t>
                        </w:r>
                        <w:r w:rsidRPr="00407082">
                          <w:rPr>
                            <w:color w:val="FFFFFF"/>
                            <w:spacing w:val="40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variant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zvýhodněných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balíků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apod.)</w:t>
                        </w:r>
                      </w:p>
                    </w:txbxContent>
                  </v:textbox>
                </v:shape>
                <v:shape id="Textbox 18" o:spid="_x0000_s1041" type="#_x0000_t202" style="position:absolute;left:13949;top:3634;width:75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049F3DA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Popis</w:t>
                        </w:r>
                      </w:p>
                    </w:txbxContent>
                  </v:textbox>
                </v:shape>
                <v:shape id="Textbox 19" o:spid="_x0000_s1042" type="#_x0000_t202" style="position:absolute;left:17851;top:3116;width:2247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637A737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DPH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včetně</w:t>
                        </w:r>
                      </w:p>
                      <w:p w14:paraId="5016D148" w14:textId="77777777" w:rsidR="00A23032" w:rsidRPr="00407082" w:rsidRDefault="00BE3829">
                        <w:pPr>
                          <w:spacing w:before="6"/>
                          <w:ind w:left="9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zajištění</w:t>
                        </w:r>
                        <w:r w:rsidRPr="00407082">
                          <w:rPr>
                            <w:b/>
                            <w:color w:val="FFFFFF"/>
                            <w:spacing w:val="7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podpory</w:t>
                        </w:r>
                      </w:p>
                    </w:txbxContent>
                  </v:textbox>
                </v:shape>
                <v:shape id="Textbox 20" o:spid="_x0000_s1043" type="#_x0000_t202" style="position:absolute;left:39933;top:2933;width:172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D4C62A8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z w:val="4"/>
                          </w:rPr>
                          <w:t>Poměrná</w:t>
                        </w:r>
                        <w:r w:rsidRPr="00407082">
                          <w:rPr>
                            <w:color w:val="FFFFFF"/>
                            <w:spacing w:val="8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4"/>
                            <w:sz w:val="4"/>
                          </w:rPr>
                          <w:t>cena</w:t>
                        </w:r>
                      </w:p>
                    </w:txbxContent>
                  </v:textbox>
                </v:shape>
                <v:shape id="Textbox 21" o:spid="_x0000_s1044" type="#_x0000_t202" style="position:absolute;left:45069;top:2766;width:1792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DCE385D" w14:textId="77777777" w:rsidR="00A23032" w:rsidRPr="00407082" w:rsidRDefault="00BE3829">
                        <w:pPr>
                          <w:spacing w:line="70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Časové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ks</w:t>
                        </w:r>
                        <w:r w:rsidRPr="00407082">
                          <w:rPr>
                            <w:b/>
                            <w:color w:val="FFFFFF"/>
                            <w:spacing w:val="5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LICENČNÍ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JEDNOTKY</w:t>
                        </w:r>
                        <w:r w:rsidRPr="00407082">
                          <w:rPr>
                            <w:b/>
                            <w:color w:val="FFFFFF"/>
                            <w:spacing w:val="30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Absolutní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ks</w:t>
                        </w:r>
                        <w:r w:rsidRPr="00407082">
                          <w:rPr>
                            <w:b/>
                            <w:color w:val="FFFFFF"/>
                            <w:spacing w:val="79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dodávky</w:t>
                        </w:r>
                        <w:r w:rsidRPr="00407082">
                          <w:rPr>
                            <w:b/>
                            <w:color w:val="FFFFFF"/>
                            <w:spacing w:val="39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Dodávané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color w:val="FFFFFF"/>
                            <w:spacing w:val="3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Dodávané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color w:val="FFFFFF"/>
                            <w:spacing w:val="38"/>
                            <w:w w:val="110"/>
                            <w:position w:val="3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 xml:space="preserve">Poměrná </w:t>
                        </w:r>
                        <w:r w:rsidRPr="00407082">
                          <w:rPr>
                            <w:color w:val="FFFFFF"/>
                            <w:spacing w:val="-4"/>
                            <w:w w:val="110"/>
                            <w:sz w:val="4"/>
                          </w:rPr>
                          <w:t>cena</w:t>
                        </w:r>
                      </w:p>
                    </w:txbxContent>
                  </v:textbox>
                </v:shape>
                <v:shape id="Textbox 22" o:spid="_x0000_s1045" type="#_x0000_t202" style="position:absolute;left:63997;top:2933;width:172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6158C90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z w:val="4"/>
                          </w:rPr>
                          <w:t>Poměrná</w:t>
                        </w:r>
                        <w:r w:rsidRPr="00407082">
                          <w:rPr>
                            <w:color w:val="FFFFFF"/>
                            <w:spacing w:val="8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4"/>
                            <w:sz w:val="4"/>
                          </w:rPr>
                          <w:t>cena</w:t>
                        </w:r>
                      </w:p>
                    </w:txbxContent>
                  </v:textbox>
                </v:shape>
                <v:shape id="Textbox 23" o:spid="_x0000_s1046" type="#_x0000_t202" style="position:absolute;left:79679;top:2400;width:4452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7C7B97B" w14:textId="77777777" w:rsidR="00A23032" w:rsidRPr="00407082" w:rsidRDefault="00BE3829">
                        <w:pPr>
                          <w:spacing w:line="43" w:lineRule="exact"/>
                          <w:ind w:left="26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za</w:t>
                        </w:r>
                        <w:r w:rsidRPr="00407082">
                          <w:rPr>
                            <w:b/>
                            <w:color w:val="FFFFFF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jeden</w:t>
                        </w:r>
                      </w:p>
                      <w:p w14:paraId="14234CF9" w14:textId="77777777" w:rsidR="00A23032" w:rsidRPr="00407082" w:rsidRDefault="00BE3829">
                        <w:pPr>
                          <w:spacing w:before="7" w:line="218" w:lineRule="auto"/>
                          <w:rPr>
                            <w:b/>
                            <w:position w:val="-2"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kalendářní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měsíc</w:t>
                        </w:r>
                        <w:r w:rsidRPr="00407082">
                          <w:rPr>
                            <w:b/>
                            <w:color w:val="FFFFFF"/>
                            <w:spacing w:val="43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za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trvání</w:t>
                        </w:r>
                      </w:p>
                    </w:txbxContent>
                  </v:textbox>
                </v:shape>
                <v:shape id="Textbox 24" o:spid="_x0000_s1047" type="#_x0000_t202" style="position:absolute;left:20975;top:3284;width:144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C1BFFEF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položky</w:t>
                        </w:r>
                        <w:r w:rsidRPr="00407082">
                          <w:rPr>
                            <w:b/>
                            <w:color w:val="FFFFFF"/>
                            <w:spacing w:val="7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sz w:val="4"/>
                          </w:rPr>
                          <w:t>dle</w:t>
                        </w:r>
                      </w:p>
                    </w:txbxContent>
                  </v:textbox>
                </v:shape>
                <v:shape id="Textbox 25" o:spid="_x0000_s1048" type="#_x0000_t202" style="position:absolute;left:23307;top:3116;width:2254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56D8BFD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Věcné</w:t>
                        </w:r>
                        <w:r w:rsidRPr="00407082">
                          <w:rPr>
                            <w:b/>
                            <w:color w:val="FFFFFF"/>
                            <w:spacing w:val="9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b/>
                            <w:color w:val="FFFFFF"/>
                            <w:spacing w:val="8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sz w:val="4"/>
                          </w:rPr>
                          <w:t>ks</w:t>
                        </w:r>
                      </w:p>
                      <w:p w14:paraId="26A036B0" w14:textId="77777777" w:rsidR="00A23032" w:rsidRPr="00407082" w:rsidRDefault="00BE3829">
                        <w:pPr>
                          <w:spacing w:before="6"/>
                          <w:ind w:left="64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položky</w:t>
                        </w:r>
                        <w:r w:rsidRPr="00407082">
                          <w:rPr>
                            <w:b/>
                            <w:color w:val="FFFFFF"/>
                            <w:spacing w:val="7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sz w:val="4"/>
                          </w:rPr>
                          <w:t>dle</w:t>
                        </w:r>
                      </w:p>
                    </w:txbxContent>
                  </v:textbox>
                </v:shape>
                <v:shape id="Textbox 26" o:spid="_x0000_s1049" type="#_x0000_t202" style="position:absolute;left:26431;top:3116;width:689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DE81D3A" w14:textId="77777777" w:rsidR="00A23032" w:rsidRPr="00407082" w:rsidRDefault="00BE3829">
                        <w:pPr>
                          <w:spacing w:line="70" w:lineRule="exact"/>
                          <w:rPr>
                            <w:position w:val="3"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položky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dle</w:t>
                        </w:r>
                        <w:r w:rsidRPr="00407082">
                          <w:rPr>
                            <w:b/>
                            <w:color w:val="FFFFFF"/>
                            <w:spacing w:val="51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software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všech DC</w:t>
                        </w:r>
                        <w:r w:rsidRPr="00407082">
                          <w:rPr>
                            <w:b/>
                            <w:color w:val="FFFFFF"/>
                            <w:spacing w:val="52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DC 1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a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 xml:space="preserve">DC </w:t>
                        </w:r>
                        <w:r w:rsidRPr="00407082">
                          <w:rPr>
                            <w:color w:val="FFFFFF"/>
                            <w:spacing w:val="-10"/>
                            <w:w w:val="110"/>
                            <w:position w:val="3"/>
                            <w:sz w:val="4"/>
                          </w:rPr>
                          <w:t>3</w:t>
                        </w:r>
                      </w:p>
                    </w:txbxContent>
                  </v:textbox>
                </v:shape>
                <v:shape id="Textbox 27" o:spid="_x0000_s1050" type="#_x0000_t202" style="position:absolute;left:35011;top:3116;width:64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0DE9B0A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10"/>
                            <w:w w:val="110"/>
                            <w:sz w:val="4"/>
                          </w:rPr>
                          <w:t>2</w:t>
                        </w:r>
                      </w:p>
                    </w:txbxContent>
                  </v:textbox>
                </v:shape>
                <v:shape id="Textbox 28" o:spid="_x0000_s1051" type="#_x0000_t202" style="position:absolute;left:47858;top:3116;width:225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D68B420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Věcné</w:t>
                        </w:r>
                        <w:r w:rsidRPr="00407082">
                          <w:rPr>
                            <w:b/>
                            <w:color w:val="FFFFFF"/>
                            <w:spacing w:val="9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množství</w:t>
                        </w:r>
                        <w:r w:rsidRPr="00407082">
                          <w:rPr>
                            <w:b/>
                            <w:color w:val="FFFFFF"/>
                            <w:spacing w:val="8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sz w:val="4"/>
                          </w:rPr>
                          <w:t>ks</w:t>
                        </w:r>
                      </w:p>
                    </w:txbxContent>
                  </v:textbox>
                </v:shape>
                <v:shape id="Textbox 29" o:spid="_x0000_s1052" type="#_x0000_t202" style="position:absolute;left:31353;top:3467;width:1835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37A39CD" w14:textId="77777777" w:rsidR="00A23032" w:rsidRPr="00407082" w:rsidRDefault="00BE3829">
                        <w:pPr>
                          <w:tabs>
                            <w:tab w:val="left" w:pos="2663"/>
                          </w:tabs>
                          <w:spacing w:line="204" w:lineRule="auto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(pouze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pro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orientační</w:t>
                        </w:r>
                        <w:r w:rsidRPr="00407082">
                          <w:rPr>
                            <w:color w:val="FFFFFF"/>
                            <w:spacing w:val="36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(pouze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pro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orientační</w:t>
                        </w:r>
                        <w:r w:rsidRPr="00407082">
                          <w:rPr>
                            <w:color w:val="FFFFFF"/>
                            <w:spacing w:val="29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celkem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1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a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3</w:t>
                        </w:r>
                        <w:r w:rsidRPr="00407082">
                          <w:rPr>
                            <w:color w:val="FFFFFF"/>
                            <w:spacing w:val="46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celkem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2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(za</w:t>
                        </w:r>
                        <w:r w:rsidRPr="00407082">
                          <w:rPr>
                            <w:color w:val="FFFFFF"/>
                            <w:spacing w:val="56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Jednotková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SW</w:t>
                        </w:r>
                        <w:r w:rsidRPr="00407082">
                          <w:rPr>
                            <w:b/>
                            <w:color w:val="FFFFFF"/>
                            <w:spacing w:val="49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>KATALOGU</w:t>
                        </w:r>
                        <w:r w:rsidRPr="00407082">
                          <w:rPr>
                            <w:b/>
                            <w:color w:val="FFFFFF"/>
                            <w:position w:val="-2"/>
                            <w:sz w:val="4"/>
                          </w:rPr>
                          <w:tab/>
                        </w:r>
                        <w:r w:rsidRPr="00407082">
                          <w:rPr>
                            <w:b/>
                            <w:color w:val="FFFFFF"/>
                            <w:w w:val="105"/>
                            <w:sz w:val="4"/>
                          </w:rPr>
                          <w:t>položky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w w:val="110"/>
                            <w:sz w:val="4"/>
                          </w:rPr>
                          <w:t>dle</w:t>
                        </w:r>
                      </w:p>
                    </w:txbxContent>
                  </v:textbox>
                </v:shape>
                <v:shape id="Textbox 30" o:spid="_x0000_s1053" type="#_x0000_t202" style="position:absolute;left:37007;top:3284;width:485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CB65B7C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dodávky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software</w:t>
                        </w:r>
                        <w:r w:rsidRPr="00407082">
                          <w:rPr>
                            <w:color w:val="FFFFFF"/>
                            <w:spacing w:val="39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dodávky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software</w:t>
                        </w:r>
                      </w:p>
                    </w:txbxContent>
                  </v:textbox>
                </v:shape>
                <v:shape id="Textbox 31" o:spid="_x0000_s1054" type="#_x0000_t202" style="position:absolute;left:45526;top:3284;width:144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72F5B3E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položky</w:t>
                        </w:r>
                        <w:r w:rsidRPr="00407082">
                          <w:rPr>
                            <w:b/>
                            <w:color w:val="FFFFFF"/>
                            <w:spacing w:val="7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sz w:val="4"/>
                          </w:rPr>
                          <w:t>dle</w:t>
                        </w:r>
                      </w:p>
                    </w:txbxContent>
                  </v:textbox>
                </v:shape>
                <v:shape id="Textbox 32" o:spid="_x0000_s1055" type="#_x0000_t202" style="position:absolute;left:50982;top:3116;width:6960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885635B" w14:textId="77777777" w:rsidR="00A23032" w:rsidRPr="00407082" w:rsidRDefault="00BE3829">
                        <w:pPr>
                          <w:spacing w:line="70" w:lineRule="exact"/>
                          <w:rPr>
                            <w:position w:val="3"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položky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dle</w:t>
                        </w:r>
                        <w:r w:rsidRPr="00407082">
                          <w:rPr>
                            <w:b/>
                            <w:color w:val="FFFFFF"/>
                            <w:spacing w:val="49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software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do všech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DC</w:t>
                        </w:r>
                        <w:r w:rsidRPr="00407082">
                          <w:rPr>
                            <w:b/>
                            <w:color w:val="FFFFFF"/>
                            <w:spacing w:val="7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1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a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10"/>
                            <w:w w:val="110"/>
                            <w:position w:val="3"/>
                            <w:sz w:val="4"/>
                          </w:rPr>
                          <w:t>3</w:t>
                        </w:r>
                      </w:p>
                    </w:txbxContent>
                  </v:textbox>
                </v:shape>
                <v:shape id="Textbox 33" o:spid="_x0000_s1056" type="#_x0000_t202" style="position:absolute;left:59029;top:3116;width:100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BF0BA3E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10"/>
                            <w:w w:val="110"/>
                            <w:sz w:val="4"/>
                          </w:rPr>
                          <w:t>2</w:t>
                        </w:r>
                      </w:p>
                    </w:txbxContent>
                  </v:textbox>
                </v:shape>
                <v:shape id="Textbox 34" o:spid="_x0000_s1057" type="#_x0000_t202" style="position:absolute;left:61071;top:3284;width:485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93F7190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dodávky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software</w:t>
                        </w:r>
                        <w:r w:rsidRPr="00407082">
                          <w:rPr>
                            <w:color w:val="FFFFFF"/>
                            <w:spacing w:val="39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dodávky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software</w:t>
                        </w:r>
                      </w:p>
                    </w:txbxContent>
                  </v:textbox>
                </v:shape>
                <v:shape id="Textbox 35" o:spid="_x0000_s1058" type="#_x0000_t202" style="position:absolute;left:74498;top:3284;width:26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B4D9708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Počet</w:t>
                        </w:r>
                        <w:r w:rsidRPr="00407082">
                          <w:rPr>
                            <w:b/>
                            <w:color w:val="FFFFFF"/>
                            <w:spacing w:val="6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z w:val="4"/>
                          </w:rPr>
                          <w:t>jednotek</w:t>
                        </w:r>
                        <w:r w:rsidRPr="00407082">
                          <w:rPr>
                            <w:b/>
                            <w:color w:val="FFFFFF"/>
                            <w:spacing w:val="11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sz w:val="4"/>
                          </w:rPr>
                          <w:t>trvání</w:t>
                        </w:r>
                      </w:p>
                    </w:txbxContent>
                  </v:textbox>
                </v:shape>
                <v:shape id="Textbox 36" o:spid="_x0000_s1059" type="#_x0000_t202" style="position:absolute;left:79542;top:3101;width:477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37B7E33" w14:textId="77777777" w:rsidR="00A23032" w:rsidRPr="00407082" w:rsidRDefault="00BE3829">
                        <w:pPr>
                          <w:spacing w:line="204" w:lineRule="auto"/>
                          <w:rPr>
                            <w:b/>
                            <w:position w:val="-2"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poskytování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služeb</w:t>
                        </w:r>
                        <w:r w:rsidRPr="00407082">
                          <w:rPr>
                            <w:b/>
                            <w:color w:val="FFFFFF"/>
                            <w:spacing w:val="47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produktu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v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řádku</w:t>
                        </w:r>
                      </w:p>
                    </w:txbxContent>
                  </v:textbox>
                </v:shape>
                <v:shape id="Textbox 37" o:spid="_x0000_s1060" type="#_x0000_t202" style="position:absolute;left:17556;top:4041;width:10744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83C44E0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position w:val="-2"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dodávky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software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b/>
                            <w:color w:val="FFFFFF"/>
                            <w:spacing w:val="4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licencí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"za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sebou";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u</w:t>
                        </w:r>
                        <w:r w:rsidRPr="00407082">
                          <w:rPr>
                            <w:color w:val="FFFFFF"/>
                            <w:spacing w:val="64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(faktor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potřebného</w:t>
                        </w:r>
                        <w:r w:rsidRPr="00407082">
                          <w:rPr>
                            <w:color w:val="FFFFFF"/>
                            <w:spacing w:val="37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opakování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4"/>
                            <w:w w:val="110"/>
                            <w:position w:val="-2"/>
                            <w:sz w:val="4"/>
                          </w:rPr>
                          <w:t>čase</w:t>
                        </w:r>
                      </w:p>
                    </w:txbxContent>
                  </v:textbox>
                </v:shape>
                <v:shape id="Textbox 38" o:spid="_x0000_s1061" type="#_x0000_t202" style="position:absolute;left:17744;top:3817;width:7398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0A12F6B" w14:textId="77777777" w:rsidR="00A23032" w:rsidRPr="00407082" w:rsidRDefault="00BE3829">
                        <w:pPr>
                          <w:spacing w:line="204" w:lineRule="auto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výrobce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od poslední</w:t>
                        </w:r>
                        <w:r w:rsidRPr="00407082">
                          <w:rPr>
                            <w:b/>
                            <w:color w:val="FFFFFF"/>
                            <w:spacing w:val="37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(počet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-2"/>
                            <w:sz w:val="4"/>
                          </w:rPr>
                          <w:t>časových</w:t>
                        </w:r>
                        <w:r w:rsidRPr="00407082">
                          <w:rPr>
                            <w:color w:val="FFFFFF"/>
                            <w:spacing w:val="78"/>
                            <w:w w:val="110"/>
                            <w:position w:val="-2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KATALOGU</w:t>
                        </w:r>
                      </w:p>
                    </w:txbxContent>
                  </v:textbox>
                </v:shape>
                <v:shape id="Textbox 39" o:spid="_x0000_s1062" type="#_x0000_t202" style="position:absolute;left:20990;top:3634;width:140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F30A4BF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KATALOGU</w:t>
                        </w:r>
                      </w:p>
                    </w:txbxContent>
                  </v:textbox>
                </v:shape>
                <v:shape id="Textbox 40" o:spid="_x0000_s1063" type="#_x0000_t202" style="position:absolute;left:56392;top:3467;width:13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F92C795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(pouze</w:t>
                        </w:r>
                        <w:r w:rsidRPr="00407082">
                          <w:rPr>
                            <w:color w:val="FFFFFF"/>
                            <w:spacing w:val="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pro</w:t>
                        </w:r>
                      </w:p>
                    </w:txbxContent>
                  </v:textbox>
                </v:shape>
                <v:shape id="Textbox 41" o:spid="_x0000_s1064" type="#_x0000_t202" style="position:absolute;left:26263;top:3817;width:1558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22678F1" w14:textId="77777777" w:rsidR="00A23032" w:rsidRPr="00407082" w:rsidRDefault="00BE3829">
                        <w:pPr>
                          <w:spacing w:line="70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(počet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licencí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x</w:t>
                        </w:r>
                        <w:r w:rsidRPr="00407082">
                          <w:rPr>
                            <w:color w:val="FFFFFF"/>
                            <w:spacing w:val="38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(za dodané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množství)</w:t>
                        </w:r>
                        <w:r w:rsidRPr="00407082">
                          <w:rPr>
                            <w:color w:val="FFFFFF"/>
                            <w:spacing w:val="37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rozdělení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počtu</w:t>
                        </w:r>
                        <w:r w:rsidRPr="00407082">
                          <w:rPr>
                            <w:color w:val="FFFFFF"/>
                            <w:spacing w:val="57"/>
                            <w:w w:val="110"/>
                            <w:position w:val="3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rozdělení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počtu</w:t>
                        </w:r>
                        <w:r w:rsidRPr="00407082">
                          <w:rPr>
                            <w:color w:val="FFFFFF"/>
                            <w:spacing w:val="78"/>
                            <w:w w:val="15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(za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dodané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množství)</w:t>
                        </w:r>
                        <w:r w:rsidRPr="00407082">
                          <w:rPr>
                            <w:color w:val="FFFFFF"/>
                            <w:spacing w:val="67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dodané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množství)</w:t>
                        </w:r>
                      </w:p>
                    </w:txbxContent>
                  </v:textbox>
                </v:shape>
                <v:shape id="Textbox 42" o:spid="_x0000_s1065" type="#_x0000_t202" style="position:absolute;left:26446;top:3634;width:14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E5ECC61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KATALOGU</w:t>
                        </w:r>
                      </w:p>
                    </w:txbxContent>
                  </v:textbox>
                </v:shape>
                <v:shape id="Textbox 43" o:spid="_x0000_s1066" type="#_x0000_t202" style="position:absolute;left:29403;top:3634;width:94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04896C8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celkem</w:t>
                        </w:r>
                      </w:p>
                    </w:txbxContent>
                  </v:textbox>
                </v:shape>
                <v:shape id="Textbox 44" o:spid="_x0000_s1067" type="#_x0000_t202" style="position:absolute;left:42646;top:3817;width:175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3B78EB6" w14:textId="77777777" w:rsidR="00A23032" w:rsidRPr="00407082" w:rsidRDefault="00BE3829">
                        <w:pPr>
                          <w:spacing w:line="43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05"/>
                            <w:sz w:val="4"/>
                          </w:rPr>
                          <w:t>dle</w:t>
                        </w:r>
                        <w:r w:rsidRPr="00407082">
                          <w:rPr>
                            <w:color w:val="FFFFFF"/>
                            <w:spacing w:val="-2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KATALOGU</w:t>
                        </w:r>
                      </w:p>
                    </w:txbxContent>
                  </v:textbox>
                </v:shape>
                <v:shape id="Textbox 45" o:spid="_x0000_s1068" type="#_x0000_t202" style="position:absolute;left:50998;top:3634;width:140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7FB32BF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KATALOGU</w:t>
                        </w:r>
                      </w:p>
                    </w:txbxContent>
                  </v:textbox>
                </v:shape>
                <v:shape id="Textbox 46" o:spid="_x0000_s1069" type="#_x0000_t202" style="position:absolute;left:53954;top:3634;width:94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56C2ED2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celkem</w:t>
                        </w:r>
                      </w:p>
                    </w:txbxContent>
                  </v:textbox>
                </v:shape>
                <v:shape id="Textbox 47" o:spid="_x0000_s1070" type="#_x0000_t202" style="position:absolute;left:58877;top:3467;width:708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31AAAAE" w14:textId="77777777" w:rsidR="00A23032" w:rsidRPr="00407082" w:rsidRDefault="00BE3829">
                        <w:pPr>
                          <w:spacing w:line="70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(pouze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pro</w:t>
                        </w:r>
                        <w:r w:rsidRPr="00407082">
                          <w:rPr>
                            <w:color w:val="FFFFFF"/>
                            <w:spacing w:val="42"/>
                            <w:w w:val="110"/>
                            <w:position w:val="3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celkem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1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a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3</w:t>
                        </w:r>
                        <w:r w:rsidRPr="00407082">
                          <w:rPr>
                            <w:color w:val="FFFFFF"/>
                            <w:spacing w:val="48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celkem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DC</w:t>
                        </w:r>
                        <w:r w:rsidRPr="00407082">
                          <w:rPr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2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(za</w:t>
                        </w:r>
                      </w:p>
                    </w:txbxContent>
                  </v:textbox>
                </v:shape>
                <v:shape id="Textbox 48" o:spid="_x0000_s1071" type="#_x0000_t202" style="position:absolute;left:66786;top:3451;width:1762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83F26F5" w14:textId="77777777" w:rsidR="00A23032" w:rsidRPr="00407082" w:rsidRDefault="00BE3829">
                        <w:pPr>
                          <w:spacing w:line="72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Typ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podpory</w:t>
                        </w:r>
                        <w:r w:rsidRPr="00407082">
                          <w:rPr>
                            <w:b/>
                            <w:color w:val="FFFFFF"/>
                            <w:spacing w:val="43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dle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katalogu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(za</w:t>
                        </w:r>
                        <w:r w:rsidRPr="00407082">
                          <w:rPr>
                            <w:b/>
                            <w:color w:val="FFFFFF"/>
                            <w:spacing w:val="40"/>
                            <w:w w:val="110"/>
                            <w:position w:val="3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Počet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položek</w:t>
                        </w:r>
                        <w:r w:rsidRPr="00407082">
                          <w:rPr>
                            <w:b/>
                            <w:color w:val="FFFFFF"/>
                            <w:spacing w:val="41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(např. jedna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pětiletá</w:t>
                        </w:r>
                        <w:r w:rsidRPr="00407082">
                          <w:rPr>
                            <w:b/>
                            <w:color w:val="FFFFFF"/>
                            <w:spacing w:val="49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Cena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celkem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za</w:t>
                        </w:r>
                        <w:r w:rsidRPr="00407082">
                          <w:rPr>
                            <w:b/>
                            <w:color w:val="FFFFFF"/>
                            <w:spacing w:val="75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servisní</w:t>
                        </w:r>
                        <w:r w:rsidRPr="00407082">
                          <w:rPr>
                            <w:b/>
                            <w:color w:val="FFFFFF"/>
                            <w:spacing w:val="-3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3"/>
                            <w:sz w:val="4"/>
                          </w:rPr>
                          <w:t>podpory</w:t>
                        </w:r>
                        <w:r w:rsidRPr="00407082">
                          <w:rPr>
                            <w:b/>
                            <w:color w:val="FFFFFF"/>
                            <w:spacing w:val="59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(nezahrnuje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cenu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za</w:t>
                        </w:r>
                      </w:p>
                    </w:txbxContent>
                  </v:textbox>
                </v:shape>
                <v:shape id="Textbox 49" o:spid="_x0000_s1072" type="#_x0000_t202" style="position:absolute;left:87391;top:3467;width:288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4605921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spacing w:val="-2"/>
                            <w:w w:val="110"/>
                            <w:sz w:val="4"/>
                          </w:rPr>
                          <w:t>Poznámky/podrobnosti</w:t>
                        </w:r>
                      </w:p>
                    </w:txbxContent>
                  </v:textbox>
                </v:shape>
                <v:shape id="Textbox 50" o:spid="_x0000_s1073" type="#_x0000_t202" style="position:absolute;left:18044;top:4391;width:1867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0C38CC9" w14:textId="77777777" w:rsidR="00A23032" w:rsidRPr="00407082" w:rsidRDefault="00BE3829">
                        <w:pPr>
                          <w:spacing w:before="14"/>
                          <w:ind w:left="27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31.</w:t>
                        </w:r>
                        <w:r w:rsidRPr="00407082">
                          <w:rPr>
                            <w:b/>
                            <w:color w:val="FFFFFF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12.</w:t>
                        </w:r>
                        <w:r w:rsidRPr="00407082">
                          <w:rPr>
                            <w:b/>
                            <w:color w:val="FFFFFF"/>
                            <w:spacing w:val="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4"/>
                            <w:w w:val="110"/>
                            <w:sz w:val="4"/>
                          </w:rPr>
                          <w:t>2025</w:t>
                        </w:r>
                      </w:p>
                      <w:p w14:paraId="48FCDBE7" w14:textId="77777777" w:rsidR="00A23032" w:rsidRPr="00407082" w:rsidRDefault="00BE3829">
                        <w:pPr>
                          <w:spacing w:before="6"/>
                          <w:ind w:left="20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51" o:spid="_x0000_s1074" type="#_x0000_t202" style="position:absolute;left:20528;top:4559;width:235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77CFB54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pacing w:val="-2"/>
                            <w:w w:val="105"/>
                            <w:sz w:val="4"/>
                          </w:rPr>
                          <w:t>perpetuálního</w:t>
                        </w:r>
                        <w:r w:rsidRPr="00407082">
                          <w:rPr>
                            <w:color w:val="FFFFFF"/>
                            <w:spacing w:val="19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=1)</w:t>
                        </w:r>
                      </w:p>
                    </w:txbxContent>
                  </v:textbox>
                </v:shape>
                <v:shape id="Textbox 52" o:spid="_x0000_s1075" type="#_x0000_t202" style="position:absolute;left:23500;top:4391;width:186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8F1AEFF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z w:val="4"/>
                          </w:rPr>
                          <w:t>počtu</w:t>
                        </w:r>
                        <w:r w:rsidRPr="00407082">
                          <w:rPr>
                            <w:color w:val="FFFFFF"/>
                            <w:spacing w:val="4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sz w:val="4"/>
                          </w:rPr>
                          <w:t>licencí)</w:t>
                        </w:r>
                      </w:p>
                    </w:txbxContent>
                  </v:textbox>
                </v:shape>
                <v:shape id="Textbox 53" o:spid="_x0000_s1076" type="#_x0000_t202" style="position:absolute;left:28986;top:4208;width:1803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1612040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54" o:spid="_x0000_s1077" type="#_x0000_t202" style="position:absolute;left:31424;top:4041;width:5099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F3EA3C8" w14:textId="77777777" w:rsidR="00A23032" w:rsidRPr="00407082" w:rsidRDefault="00BE3829">
                        <w:pPr>
                          <w:tabs>
                            <w:tab w:val="left" w:pos="545"/>
                          </w:tabs>
                          <w:spacing w:before="14"/>
                          <w:ind w:left="115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licencí)</w:t>
                        </w:r>
                        <w:r w:rsidRPr="00407082">
                          <w:rPr>
                            <w:color w:val="FFFFFF"/>
                            <w:sz w:val="4"/>
                          </w:rPr>
                          <w:tab/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licencí)</w:t>
                        </w:r>
                      </w:p>
                      <w:p w14:paraId="611DF8C9" w14:textId="77777777" w:rsidR="00A23032" w:rsidRPr="00407082" w:rsidRDefault="00BE3829">
                        <w:pPr>
                          <w:spacing w:before="6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%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ze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sloupce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G)</w:t>
                        </w:r>
                        <w:r w:rsidRPr="00407082">
                          <w:rPr>
                            <w:color w:val="FFFFFF"/>
                            <w:spacing w:val="39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(v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%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ze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sloupce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G)</w:t>
                        </w:r>
                      </w:p>
                    </w:txbxContent>
                  </v:textbox>
                </v:shape>
                <v:shape id="Textbox 55" o:spid="_x0000_s1078" type="#_x0000_t202" style="position:absolute;left:37170;top:4208;width:1803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4D786F9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56" o:spid="_x0000_s1079" type="#_x0000_t202" style="position:absolute;left:39898;top:4209;width:180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0F08D19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57" o:spid="_x0000_s1080" type="#_x0000_t202" style="position:absolute;left:44942;top:4041;width:791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B60C333" w14:textId="77777777" w:rsidR="00A23032" w:rsidRPr="00407082" w:rsidRDefault="00BE3829">
                        <w:pPr>
                          <w:spacing w:before="10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licencí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"za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sebou";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u</w:t>
                        </w:r>
                        <w:r w:rsidRPr="00407082">
                          <w:rPr>
                            <w:color w:val="FFFFFF"/>
                            <w:spacing w:val="6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(faktor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potřebného</w:t>
                        </w:r>
                        <w:r w:rsidRPr="00407082">
                          <w:rPr>
                            <w:color w:val="FFFFFF"/>
                            <w:spacing w:val="79"/>
                            <w:w w:val="15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opakování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4"/>
                            <w:w w:val="110"/>
                            <w:sz w:val="4"/>
                          </w:rPr>
                          <w:t>čase</w:t>
                        </w:r>
                      </w:p>
                    </w:txbxContent>
                  </v:textbox>
                </v:shape>
                <v:shape id="Textbox 58" o:spid="_x0000_s1081" type="#_x0000_t202" style="position:absolute;left:45156;top:3858;width:219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F327832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05"/>
                            <w:sz w:val="4"/>
                          </w:rPr>
                          <w:t>(počet</w:t>
                        </w:r>
                        <w:r w:rsidRPr="00407082">
                          <w:rPr>
                            <w:color w:val="FFFFFF"/>
                            <w:spacing w:val="-1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časových</w:t>
                        </w:r>
                      </w:p>
                    </w:txbxContent>
                  </v:textbox>
                </v:shape>
                <v:shape id="Textbox 59" o:spid="_x0000_s1082" type="#_x0000_t202" style="position:absolute;left:48285;top:3817;width:14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0853EDA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KATALOGU</w:t>
                        </w:r>
                      </w:p>
                    </w:txbxContent>
                  </v:textbox>
                </v:shape>
                <v:shape id="Textbox 60" o:spid="_x0000_s1083" type="#_x0000_t202" style="position:absolute;left:50815;top:3817;width:15100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7CCF204" w14:textId="77777777" w:rsidR="00A23032" w:rsidRPr="00407082" w:rsidRDefault="00BE3829">
                        <w:pPr>
                          <w:spacing w:line="70" w:lineRule="exact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(počet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licencí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x</w:t>
                        </w:r>
                        <w:r w:rsidRPr="00407082">
                          <w:rPr>
                            <w:color w:val="FFFFFF"/>
                            <w:spacing w:val="7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(za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dodané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množství)</w:t>
                        </w:r>
                        <w:r w:rsidRPr="00407082">
                          <w:rPr>
                            <w:color w:val="FFFFFF"/>
                            <w:spacing w:val="30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orientační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rozdělení</w:t>
                        </w:r>
                        <w:r w:rsidRPr="00407082">
                          <w:rPr>
                            <w:color w:val="FFFFFF"/>
                            <w:spacing w:val="23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orientační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position w:val="3"/>
                            <w:sz w:val="4"/>
                          </w:rPr>
                          <w:t>rozdělení</w:t>
                        </w:r>
                        <w:r w:rsidRPr="00407082">
                          <w:rPr>
                            <w:color w:val="FFFFFF"/>
                            <w:spacing w:val="28"/>
                            <w:w w:val="110"/>
                            <w:position w:val="3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(za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dodané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množství)</w:t>
                        </w:r>
                        <w:r w:rsidRPr="00407082">
                          <w:rPr>
                            <w:color w:val="FFFFFF"/>
                            <w:spacing w:val="59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dodané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množství)</w:t>
                        </w:r>
                      </w:p>
                    </w:txbxContent>
                  </v:textbox>
                </v:shape>
                <v:shape id="Textbox 61" o:spid="_x0000_s1084" type="#_x0000_t202" style="position:absolute;left:69042;top:3817;width:256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B4A704A" w14:textId="77777777" w:rsidR="00A23032" w:rsidRPr="00407082" w:rsidRDefault="00BE3829">
                        <w:pPr>
                          <w:spacing w:line="43" w:lineRule="exact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podporu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k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1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položce)</w:t>
                        </w:r>
                      </w:p>
                    </w:txbxContent>
                  </v:textbox>
                </v:shape>
                <v:shape id="Textbox 62" o:spid="_x0000_s1085" type="#_x0000_t202" style="position:absolute;left:45079;top:4559;width:235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09A2207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pacing w:val="-2"/>
                            <w:w w:val="105"/>
                            <w:sz w:val="4"/>
                          </w:rPr>
                          <w:t>perpetuálního</w:t>
                        </w:r>
                        <w:r w:rsidRPr="00407082">
                          <w:rPr>
                            <w:color w:val="FFFFFF"/>
                            <w:spacing w:val="19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=1)</w:t>
                        </w:r>
                      </w:p>
                    </w:txbxContent>
                  </v:textbox>
                </v:shape>
                <v:shape id="Textbox 63" o:spid="_x0000_s1086" type="#_x0000_t202" style="position:absolute;left:48051;top:4391;width:186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2A9D312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sz w:val="4"/>
                          </w:rPr>
                          <w:t>počtu</w:t>
                        </w:r>
                        <w:r w:rsidRPr="00407082">
                          <w:rPr>
                            <w:color w:val="FFFFFF"/>
                            <w:spacing w:val="4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sz w:val="4"/>
                          </w:rPr>
                          <w:t>licencí)</w:t>
                        </w:r>
                      </w:p>
                    </w:txbxContent>
                  </v:textbox>
                </v:shape>
                <v:shape id="Textbox 64" o:spid="_x0000_s1087" type="#_x0000_t202" style="position:absolute;left:53537;top:4208;width:180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05CA7CE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65" o:spid="_x0000_s1088" type="#_x0000_t202" style="position:absolute;left:55884;top:4041;width:4826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D4C3915" w14:textId="77777777" w:rsidR="00A23032" w:rsidRPr="00407082" w:rsidRDefault="00BE3829">
                        <w:pPr>
                          <w:spacing w:before="14" w:line="271" w:lineRule="auto"/>
                          <w:ind w:left="20" w:right="38" w:firstLine="35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počtu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licencí)</w:t>
                        </w:r>
                        <w:r w:rsidRPr="00407082">
                          <w:rPr>
                            <w:color w:val="FFFFFF"/>
                            <w:spacing w:val="67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počtu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licencí)</w:t>
                        </w:r>
                        <w:r w:rsidRPr="00407082">
                          <w:rPr>
                            <w:color w:val="FFFFFF"/>
                            <w:spacing w:val="40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%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ze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sloupce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P)</w:t>
                        </w:r>
                        <w:r w:rsidRPr="00407082">
                          <w:rPr>
                            <w:color w:val="FFFFFF"/>
                            <w:spacing w:val="58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(v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%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ze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sloupce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P)</w:t>
                        </w:r>
                      </w:p>
                    </w:txbxContent>
                  </v:textbox>
                </v:shape>
                <v:shape id="Textbox 66" o:spid="_x0000_s1089" type="#_x0000_t202" style="position:absolute;left:61234;top:4208;width:1803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0C40E29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67" o:spid="_x0000_s1090" type="#_x0000_t202" style="position:absolute;left:63962;top:4209;width:180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2802324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color w:val="FFFFFF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68" o:spid="_x0000_s1091" type="#_x0000_t202" style="position:absolute;left:75041;top:3858;width:146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DEDE9CD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podpora)</w:t>
                        </w:r>
                      </w:p>
                    </w:txbxContent>
                  </v:textbox>
                </v:shape>
                <v:shape id="Textbox 69" o:spid="_x0000_s1092" type="#_x0000_t202" style="position:absolute;left:77221;top:3675;width:15773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08E4983" w14:textId="77777777" w:rsidR="00A23032" w:rsidRPr="00407082" w:rsidRDefault="00BE3829">
                        <w:pPr>
                          <w:tabs>
                            <w:tab w:val="left" w:pos="1171"/>
                          </w:tabs>
                          <w:spacing w:before="16" w:line="40" w:lineRule="exact"/>
                          <w:ind w:left="20"/>
                          <w:rPr>
                            <w:i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w w:val="105"/>
                            <w:sz w:val="4"/>
                          </w:rPr>
                          <w:t>trvání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05"/>
                            <w:sz w:val="4"/>
                          </w:rPr>
                          <w:t>podpory</w:t>
                        </w:r>
                        <w:r w:rsidRPr="00407082">
                          <w:rPr>
                            <w:b/>
                            <w:color w:val="FFFFFF"/>
                            <w:spacing w:val="58"/>
                            <w:w w:val="105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color w:val="FFFFFF"/>
                            <w:w w:val="105"/>
                            <w:sz w:val="4"/>
                          </w:rPr>
                          <w:t>(bez</w:t>
                        </w:r>
                        <w:r w:rsidRPr="00407082">
                          <w:rPr>
                            <w:color w:val="FFFFFF"/>
                            <w:spacing w:val="2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05"/>
                            <w:sz w:val="4"/>
                          </w:rPr>
                          <w:t>podpory</w:t>
                        </w:r>
                        <w:r w:rsidRPr="00407082">
                          <w:rPr>
                            <w:color w:val="FFFFFF"/>
                            <w:sz w:val="4"/>
                          </w:rPr>
                          <w:tab/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(v</w:t>
                        </w:r>
                        <w:r w:rsidRPr="00407082">
                          <w:rPr>
                            <w:i/>
                            <w:spacing w:val="-5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příkladové</w:t>
                        </w:r>
                        <w:r w:rsidRPr="00407082">
                          <w:rPr>
                            <w:i/>
                            <w:spacing w:val="-1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tabulce</w:t>
                        </w:r>
                        <w:r w:rsidRPr="00407082">
                          <w:rPr>
                            <w:i/>
                            <w:spacing w:val="-1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zde</w:t>
                        </w:r>
                        <w:r w:rsidRPr="00407082">
                          <w:rPr>
                            <w:i/>
                            <w:spacing w:val="-2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bude</w:t>
                        </w:r>
                        <w:r w:rsidRPr="00407082">
                          <w:rPr>
                            <w:i/>
                            <w:spacing w:val="-1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obsaženo</w:t>
                        </w:r>
                        <w:r w:rsidRPr="00407082">
                          <w:rPr>
                            <w:i/>
                            <w:spacing w:val="-2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vysvětlení</w:t>
                        </w:r>
                        <w:r w:rsidRPr="00407082">
                          <w:rPr>
                            <w:i/>
                            <w:spacing w:val="-2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proč</w:t>
                        </w:r>
                        <w:r w:rsidRPr="00407082">
                          <w:rPr>
                            <w:i/>
                            <w:spacing w:val="-2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je</w:t>
                        </w:r>
                        <w:r w:rsidRPr="00407082">
                          <w:rPr>
                            <w:i/>
                            <w:spacing w:val="-1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i/>
                            <w:w w:val="105"/>
                            <w:sz w:val="4"/>
                          </w:rPr>
                          <w:t>takto</w:t>
                        </w:r>
                        <w:r w:rsidRPr="00407082">
                          <w:rPr>
                            <w:i/>
                            <w:spacing w:val="-2"/>
                            <w:w w:val="105"/>
                            <w:sz w:val="4"/>
                          </w:rPr>
                          <w:t xml:space="preserve"> vyplněno)</w:t>
                        </w:r>
                      </w:p>
                      <w:p w14:paraId="0DA6FAE3" w14:textId="77777777" w:rsidR="00A23032" w:rsidRPr="00407082" w:rsidRDefault="00BE3829">
                        <w:pPr>
                          <w:spacing w:line="40" w:lineRule="exact"/>
                          <w:ind w:left="785"/>
                          <w:rPr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05"/>
                            <w:sz w:val="4"/>
                          </w:rPr>
                          <w:t>podporu</w:t>
                        </w:r>
                        <w:r w:rsidRPr="00407082">
                          <w:rPr>
                            <w:color w:val="FFFFFF"/>
                            <w:spacing w:val="-3"/>
                            <w:w w:val="105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color w:val="FFFFFF"/>
                            <w:spacing w:val="-2"/>
                            <w:w w:val="110"/>
                            <w:sz w:val="4"/>
                          </w:rPr>
                          <w:t>výrobce)</w:t>
                        </w:r>
                      </w:p>
                    </w:txbxContent>
                  </v:textbox>
                </v:shape>
                <v:shape id="Textbox 70" o:spid="_x0000_s1093" type="#_x0000_t202" style="position:absolute;left:79552;top:4071;width:464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0FC7D54" w14:textId="77777777" w:rsidR="00A23032" w:rsidRPr="00407082" w:rsidRDefault="00BE3829">
                        <w:pPr>
                          <w:spacing w:before="14"/>
                          <w:ind w:left="20"/>
                          <w:rPr>
                            <w:b/>
                            <w:position w:val="-2"/>
                            <w:sz w:val="4"/>
                          </w:rPr>
                        </w:pPr>
                        <w:r w:rsidRPr="00407082">
                          <w:rPr>
                            <w:color w:val="FFFFFF"/>
                            <w:w w:val="110"/>
                            <w:sz w:val="4"/>
                          </w:rPr>
                          <w:t>výrobce)</w:t>
                        </w:r>
                        <w:r w:rsidRPr="00407082">
                          <w:rPr>
                            <w:color w:val="FFFFFF"/>
                            <w:spacing w:val="-4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v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Kč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sz w:val="4"/>
                          </w:rPr>
                          <w:t>bez</w:t>
                        </w:r>
                        <w:r w:rsidRPr="00407082">
                          <w:rPr>
                            <w:b/>
                            <w:color w:val="FFFFFF"/>
                            <w:spacing w:val="51"/>
                            <w:w w:val="110"/>
                            <w:sz w:val="4"/>
                          </w:rPr>
                          <w:t xml:space="preserve"> 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v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Kč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w w:val="110"/>
                            <w:position w:val="-2"/>
                            <w:sz w:val="4"/>
                          </w:rPr>
                          <w:t>bez</w:t>
                        </w:r>
                        <w:r w:rsidRPr="00407082">
                          <w:rPr>
                            <w:b/>
                            <w:color w:val="FFFFFF"/>
                            <w:spacing w:val="-1"/>
                            <w:w w:val="110"/>
                            <w:position w:val="-2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w w:val="110"/>
                            <w:position w:val="-2"/>
                            <w:sz w:val="4"/>
                          </w:rPr>
                          <w:t>DPH</w:t>
                        </w:r>
                      </w:p>
                    </w:txbxContent>
                  </v:textbox>
                </v:shape>
                <v:shape id="Textbox 71" o:spid="_x0000_s1094" type="#_x0000_t202" style="position:absolute;top:5062;width:353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119A959" w14:textId="77777777" w:rsidR="00A23032" w:rsidRPr="00407082" w:rsidRDefault="00BE3829">
                        <w:pPr>
                          <w:spacing w:before="16" w:line="376" w:lineRule="auto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Technická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infrastruktura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software</w:t>
                        </w:r>
                        <w:r w:rsidRPr="00407082">
                          <w:rPr>
                            <w:b/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Virtualizace</w:t>
                        </w:r>
                      </w:p>
                    </w:txbxContent>
                  </v:textbox>
                </v:shape>
                <v:shape id="Textbox 72" o:spid="_x0000_s1095" type="#_x0000_t202" style="position:absolute;left:79613;top:4422;width:2191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B2EBB57" w14:textId="77777777" w:rsidR="00A23032" w:rsidRPr="00407082" w:rsidRDefault="00BE3829">
                        <w:pPr>
                          <w:spacing w:before="14"/>
                          <w:ind w:right="18"/>
                          <w:jc w:val="center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5"/>
                            <w:w w:val="110"/>
                            <w:sz w:val="4"/>
                          </w:rPr>
                          <w:t>DPH</w:t>
                        </w:r>
                      </w:p>
                      <w:p w14:paraId="2AD5CC9A" w14:textId="77777777" w:rsidR="00A23032" w:rsidRPr="00407082" w:rsidRDefault="00BE3829">
                        <w:pPr>
                          <w:spacing w:before="6"/>
                          <w:ind w:right="18"/>
                          <w:jc w:val="center"/>
                          <w:rPr>
                            <w:b/>
                            <w:sz w:val="4"/>
                          </w:rPr>
                        </w:pP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(za</w:t>
                        </w:r>
                        <w:r w:rsidRPr="00407082">
                          <w:rPr>
                            <w:b/>
                            <w:color w:val="FFFFFF"/>
                            <w:spacing w:val="6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2"/>
                            <w:w w:val="110"/>
                            <w:sz w:val="4"/>
                          </w:rPr>
                          <w:t>všechny</w:t>
                        </w:r>
                        <w:r w:rsidRPr="00407082">
                          <w:rPr>
                            <w:b/>
                            <w:color w:val="FFFFFF"/>
                            <w:spacing w:val="8"/>
                            <w:w w:val="110"/>
                            <w:sz w:val="4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FFFF"/>
                            <w:spacing w:val="-5"/>
                            <w:w w:val="110"/>
                            <w:sz w:val="4"/>
                          </w:rPr>
                          <w:t>DC)</w:t>
                        </w:r>
                      </w:p>
                    </w:txbxContent>
                  </v:textbox>
                </v:shape>
                <v:shape id="Textbox 73" o:spid="_x0000_s1096" type="#_x0000_t202" style="position:absolute;left:4678;top:5763;width:303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7AEAEE8" w14:textId="77777777" w:rsidR="00A23032" w:rsidRPr="00407082" w:rsidRDefault="00BE3829">
                        <w:pPr>
                          <w:spacing w:before="16" w:line="362" w:lineRule="auto"/>
                          <w:ind w:left="20" w:right="31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Satellite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31.12.2025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Satellite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31.12.2030</w:t>
                        </w:r>
                      </w:p>
                    </w:txbxContent>
                  </v:textbox>
                </v:shape>
                <v:shape id="Textbox 74" o:spid="_x0000_s1097" type="#_x0000_t202" style="position:absolute;left:10942;top:5763;width:57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2CF5D23" w14:textId="77777777" w:rsidR="00A23032" w:rsidRPr="00407082" w:rsidRDefault="00BE3829">
                        <w:pPr>
                          <w:spacing w:before="16" w:line="345" w:lineRule="auto"/>
                          <w:ind w:left="20" w:right="421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Satellite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Satellite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rok</w:t>
                        </w:r>
                      </w:p>
                      <w:p w14:paraId="7834DD94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Ansible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rok,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zakoupeno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jako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součást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HW</w:t>
                        </w:r>
                      </w:p>
                    </w:txbxContent>
                  </v:textbox>
                </v:shape>
                <v:shape id="Textbox 75" o:spid="_x0000_s1098" type="#_x0000_t202" style="position:absolute;left:18638;top:577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7C3D8F3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6" o:spid="_x0000_s1099" type="#_x0000_t202" style="position:absolute;left:21457;top:577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1FA68F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7" o:spid="_x0000_s1100" type="#_x0000_t202" style="position:absolute;left:24124;top:5778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25B7E4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54</w:t>
                        </w:r>
                      </w:p>
                    </w:txbxContent>
                  </v:textbox>
                </v:shape>
                <v:shape id="Textbox 78" o:spid="_x0000_s1101" type="#_x0000_t202" style="position:absolute;left:26715;top:5778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1D39B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54,00</w:t>
                        </w:r>
                      </w:p>
                    </w:txbxContent>
                  </v:textbox>
                </v:shape>
                <v:shape id="Textbox 79" o:spid="_x0000_s1102" type="#_x0000_t202" style="position:absolute;left:29550;top:577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4579108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0" o:spid="_x0000_s1103" type="#_x0000_t202" style="position:absolute;left:32095;top:5778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EE5D23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55,00%</w:t>
                        </w:r>
                      </w:p>
                    </w:txbxContent>
                  </v:textbox>
                </v:shape>
                <v:shape id="Textbox 81" o:spid="_x0000_s1104" type="#_x0000_t202" style="position:absolute;left:34823;top:5778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24809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45,00%</w:t>
                        </w:r>
                      </w:p>
                    </w:txbxContent>
                  </v:textbox>
                </v:shape>
                <v:shape id="Textbox 82" o:spid="_x0000_s1105" type="#_x0000_t202" style="position:absolute;left:37734;top:577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01252B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3" o:spid="_x0000_s1106" type="#_x0000_t202" style="position:absolute;left:40462;top:577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BDC105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4" o:spid="_x0000_s1107" type="#_x0000_t202" style="position:absolute;left:43190;top:61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5312AF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5" o:spid="_x0000_s1108" type="#_x0000_t202" style="position:absolute;left:46009;top:611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ED6C6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6" o:spid="_x0000_s1109" type="#_x0000_t202" style="position:absolute;left:48676;top:6113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9C9C80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54</w:t>
                        </w:r>
                      </w:p>
                    </w:txbxContent>
                  </v:textbox>
                </v:shape>
                <v:shape id="Textbox 87" o:spid="_x0000_s1110" type="#_x0000_t202" style="position:absolute;left:51267;top:6113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4DFC37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54,00</w:t>
                        </w:r>
                      </w:p>
                    </w:txbxContent>
                  </v:textbox>
                </v:shape>
                <v:shape id="Textbox 88" o:spid="_x0000_s1111" type="#_x0000_t202" style="position:absolute;left:54102;top:61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6440FE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9" o:spid="_x0000_s1112" type="#_x0000_t202" style="position:absolute;left:56525;top:6113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7B1428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55,00%</w:t>
                        </w:r>
                      </w:p>
                    </w:txbxContent>
                  </v:textbox>
                </v:shape>
                <v:shape id="Textbox 90" o:spid="_x0000_s1113" type="#_x0000_t202" style="position:absolute;left:59009;top:6113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E71AA5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45,00%</w:t>
                        </w:r>
                      </w:p>
                    </w:txbxContent>
                  </v:textbox>
                </v:shape>
                <v:shape id="Textbox 91" o:spid="_x0000_s1114" type="#_x0000_t202" style="position:absolute;left:61798;top:61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6802CD9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92" o:spid="_x0000_s1115" type="#_x0000_t202" style="position:absolute;left:64526;top:61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981E78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93" o:spid="_x0000_s1116" type="#_x0000_t202" style="position:absolute;left:66675;top:6113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122BAA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94" o:spid="_x0000_s1117" type="#_x0000_t202" style="position:absolute;left:70012;top:61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4356D76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95" o:spid="_x0000_s1118" type="#_x0000_t202" style="position:absolute;left:72740;top:6113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31FD96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54</w:t>
                        </w:r>
                      </w:p>
                    </w:txbxContent>
                  </v:textbox>
                </v:shape>
                <v:shape id="Textbox 96" o:spid="_x0000_s1119" type="#_x0000_t202" style="position:absolute;left:75529;top:611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7BA108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97" o:spid="_x0000_s1120" type="#_x0000_t202" style="position:absolute;left:77937;top:61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AEF387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98" o:spid="_x0000_s1121" type="#_x0000_t202" style="position:absolute;left:80390;top:6113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FFFF98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99" o:spid="_x0000_s1122" type="#_x0000_t202" style="position:absolute;left:82920;top:6113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E320C2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00" o:spid="_x0000_s1123" type="#_x0000_t202" style="position:absolute;left:84399;top:5808;width:66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4F90F15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zahrnuje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podporu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i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podporu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2025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101" o:spid="_x0000_s1124" type="#_x0000_t202" style="position:absolute;left:4678;top:6570;width:386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0F1DBA3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Ansible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nodes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31.12.2025</w:t>
                        </w:r>
                      </w:p>
                      <w:p w14:paraId="027D5322" w14:textId="77777777" w:rsidR="00A23032" w:rsidRPr="00407082" w:rsidRDefault="00BE3829">
                        <w:pPr>
                          <w:spacing w:before="31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Ansible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nodes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31.12.2030</w:t>
                        </w:r>
                      </w:p>
                    </w:txbxContent>
                  </v:textbox>
                </v:shape>
                <v:shape id="Textbox 102" o:spid="_x0000_s1125" type="#_x0000_t202" style="position:absolute;left:18638;top:657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A50594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03" o:spid="_x0000_s1126" type="#_x0000_t202" style="position:absolute;left:21457;top:6570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A048BA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104" o:spid="_x0000_s1127" type="#_x0000_t202" style="position:absolute;left:24124;top:6570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278ACF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11</w:t>
                        </w:r>
                      </w:p>
                    </w:txbxContent>
                  </v:textbox>
                </v:shape>
                <v:shape id="Textbox 105" o:spid="_x0000_s1128" type="#_x0000_t202" style="position:absolute;left:26715;top:6570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5B368A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11,00</w:t>
                        </w:r>
                      </w:p>
                    </w:txbxContent>
                  </v:textbox>
                </v:shape>
                <v:shape id="Textbox 106" o:spid="_x0000_s1129" type="#_x0000_t202" style="position:absolute;left:29550;top:657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45B267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07" o:spid="_x0000_s1130" type="#_x0000_t202" style="position:absolute;left:32095;top:6570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4D9E3C2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55,00%</w:t>
                        </w:r>
                      </w:p>
                    </w:txbxContent>
                  </v:textbox>
                </v:shape>
                <v:shape id="Textbox 108" o:spid="_x0000_s1131" type="#_x0000_t202" style="position:absolute;left:34823;top:6570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7A08E2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45,00%</w:t>
                        </w:r>
                      </w:p>
                    </w:txbxContent>
                  </v:textbox>
                </v:shape>
                <v:shape id="Textbox 109" o:spid="_x0000_s1132" type="#_x0000_t202" style="position:absolute;left:37734;top:657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87862E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10" o:spid="_x0000_s1133" type="#_x0000_t202" style="position:absolute;left:40462;top:657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5625CA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11" o:spid="_x0000_s1134" type="#_x0000_t202" style="position:absolute;left:10942;top:6997;width:570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42F2DF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Ansible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rok,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zakoupeno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jako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součást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HW</w:t>
                        </w:r>
                      </w:p>
                    </w:txbxContent>
                  </v:textbox>
                </v:shape>
                <v:shape id="Textbox 112" o:spid="_x0000_s1135" type="#_x0000_t202" style="position:absolute;left:4678;top:7485;width:36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0353C5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VMware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VCF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with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FATP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31.12.2025</w:t>
                        </w:r>
                      </w:p>
                    </w:txbxContent>
                  </v:textbox>
                </v:shape>
                <v:shape id="Textbox 113" o:spid="_x0000_s1136" type="#_x0000_t202" style="position:absolute;left:10942;top:7485;width:6585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8B36F1D" w14:textId="77777777" w:rsidR="00A23032" w:rsidRPr="00407082" w:rsidRDefault="00BE3829">
                        <w:pPr>
                          <w:spacing w:before="16" w:line="300" w:lineRule="auto"/>
                          <w:ind w:left="20" w:right="38" w:firstLine="7"/>
                          <w:jc w:val="both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VMware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Cloud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Foundation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with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Firewall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&amp;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Advanced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Threat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Prevention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typu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(minimální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množství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k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objednání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16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cores)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konce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2025</w:t>
                        </w:r>
                      </w:p>
                      <w:p w14:paraId="16BAB5B5" w14:textId="77777777" w:rsidR="00A23032" w:rsidRPr="00407082" w:rsidRDefault="00BE3829">
                        <w:pPr>
                          <w:spacing w:before="2" w:line="300" w:lineRule="auto"/>
                          <w:ind w:left="20" w:firstLine="7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VMware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Cloud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Foundation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with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Firewall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&amp;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Advanced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Threat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Prevention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typu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(minimální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množství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k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objednání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16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cores)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pokrývající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období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od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1.1.2026 -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31. 12. 2030</w:t>
                        </w:r>
                      </w:p>
                    </w:txbxContent>
                  </v:textbox>
                </v:shape>
                <v:shape id="Textbox 114" o:spid="_x0000_s1137" type="#_x0000_t202" style="position:absolute;left:43190;top:708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CC7F0B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15" o:spid="_x0000_s1138" type="#_x0000_t202" style="position:absolute;left:46009;top:7089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983731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116" o:spid="_x0000_s1139" type="#_x0000_t202" style="position:absolute;left:48676;top:7089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5690323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11</w:t>
                        </w:r>
                      </w:p>
                    </w:txbxContent>
                  </v:textbox>
                </v:shape>
                <v:shape id="Textbox 117" o:spid="_x0000_s1140" type="#_x0000_t202" style="position:absolute;left:51267;top:7089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7A50A16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11,00</w:t>
                        </w:r>
                      </w:p>
                    </w:txbxContent>
                  </v:textbox>
                </v:shape>
                <v:shape id="Textbox 118" o:spid="_x0000_s1141" type="#_x0000_t202" style="position:absolute;left:54102;top:708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11D603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19" o:spid="_x0000_s1142" type="#_x0000_t202" style="position:absolute;left:56525;top:7089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3BA8CE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55,00%</w:t>
                        </w:r>
                      </w:p>
                    </w:txbxContent>
                  </v:textbox>
                </v:shape>
                <v:shape id="Textbox 120" o:spid="_x0000_s1143" type="#_x0000_t202" style="position:absolute;left:59009;top:7089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D037BB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45,00%</w:t>
                        </w:r>
                      </w:p>
                    </w:txbxContent>
                  </v:textbox>
                </v:shape>
                <v:shape id="Textbox 121" o:spid="_x0000_s1144" type="#_x0000_t202" style="position:absolute;left:61798;top:708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3B9B53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22" o:spid="_x0000_s1145" type="#_x0000_t202" style="position:absolute;left:64526;top:708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015D9A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23" o:spid="_x0000_s1146" type="#_x0000_t202" style="position:absolute;left:66675;top:7089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A57856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124" o:spid="_x0000_s1147" type="#_x0000_t202" style="position:absolute;left:70012;top:708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2BF1300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25" o:spid="_x0000_s1148" type="#_x0000_t202" style="position:absolute;left:72740;top:7089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635F39A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11</w:t>
                        </w:r>
                      </w:p>
                    </w:txbxContent>
                  </v:textbox>
                </v:shape>
                <v:shape id="Textbox 126" o:spid="_x0000_s1149" type="#_x0000_t202" style="position:absolute;left:75529;top:7089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5E2CA68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127" o:spid="_x0000_s1150" type="#_x0000_t202" style="position:absolute;left:77937;top:708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14D1F38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28" o:spid="_x0000_s1151" type="#_x0000_t202" style="position:absolute;left:80390;top:7089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652FF1F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29" o:spid="_x0000_s1152" type="#_x0000_t202" style="position:absolute;left:82920;top:7089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30A711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30" o:spid="_x0000_s1153" type="#_x0000_t202" style="position:absolute;left:84399;top:6708;width:66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0C72A77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zahrnuje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podporu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i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podporu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2025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131" o:spid="_x0000_s1154" type="#_x0000_t202" style="position:absolute;left:18638;top:777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2906740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32" o:spid="_x0000_s1155" type="#_x0000_t202" style="position:absolute;left:21457;top:7774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1D4D8B6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133" o:spid="_x0000_s1156" type="#_x0000_t202" style="position:absolute;left:24003;top:7774;width:85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2C41B60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728</w:t>
                        </w:r>
                      </w:p>
                    </w:txbxContent>
                  </v:textbox>
                </v:shape>
                <v:shape id="Textbox 134" o:spid="_x0000_s1157" type="#_x0000_t202" style="position:absolute;left:26593;top:7774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1EDBBA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728,00</w:t>
                        </w:r>
                      </w:p>
                    </w:txbxContent>
                  </v:textbox>
                </v:shape>
                <v:shape id="Textbox 135" o:spid="_x0000_s1158" type="#_x0000_t202" style="position:absolute;left:29550;top:777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636988D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36" o:spid="_x0000_s1159" type="#_x0000_t202" style="position:absolute;left:32095;top:7774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2E45652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52,00%</w:t>
                        </w:r>
                      </w:p>
                    </w:txbxContent>
                  </v:textbox>
                </v:shape>
                <v:shape id="Textbox 137" o:spid="_x0000_s1160" type="#_x0000_t202" style="position:absolute;left:34823;top:7774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303D750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48,00%</w:t>
                        </w:r>
                      </w:p>
                    </w:txbxContent>
                  </v:textbox>
                </v:shape>
                <v:shape id="Textbox 138" o:spid="_x0000_s1161" type="#_x0000_t202" style="position:absolute;left:37734;top:777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1431361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39" o:spid="_x0000_s1162" type="#_x0000_t202" style="position:absolute;left:40462;top:777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36EB29D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40" o:spid="_x0000_s1163" type="#_x0000_t202" style="position:absolute;left:4678;top:8369;width:372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0231833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VMware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VCF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with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FATP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31.12.2030</w:t>
                        </w:r>
                      </w:p>
                    </w:txbxContent>
                  </v:textbox>
                </v:shape>
                <v:shape id="Textbox 141" o:spid="_x0000_s1164" type="#_x0000_t202" style="position:absolute;left:84399;top:8079;width:384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1B824A2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zahrnuje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podporu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142" o:spid="_x0000_s1165" type="#_x0000_t202" style="position:absolute;left:43190;top:8780;width:4039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47DE8259" w14:textId="77777777" w:rsidR="00A23032" w:rsidRPr="00407082" w:rsidRDefault="00BE3829">
                        <w:pPr>
                          <w:tabs>
                            <w:tab w:val="left" w:pos="463"/>
                            <w:tab w:val="left" w:pos="864"/>
                            <w:tab w:val="left" w:pos="1272"/>
                            <w:tab w:val="left" w:pos="1738"/>
                            <w:tab w:val="left" w:pos="2119"/>
                            <w:tab w:val="left" w:pos="2511"/>
                            <w:tab w:val="left" w:pos="2950"/>
                            <w:tab w:val="left" w:pos="3379"/>
                            <w:tab w:val="left" w:pos="5465"/>
                            <w:tab w:val="left" w:pos="5878"/>
                            <w:tab w:val="right" w:pos="6320"/>
                          </w:tabs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728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8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640,00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52,00%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48,00%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143" o:spid="_x0000_s1166" type="#_x0000_t202" style="position:absolute;top:9497;width:173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B16CC9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Kontejnerizace</w:t>
                        </w:r>
                      </w:p>
                    </w:txbxContent>
                  </v:textbox>
                </v:shape>
                <v:shape id="Textbox 144" o:spid="_x0000_s1167" type="#_x0000_t202" style="position:absolute;left:4678;top:9497;width:317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2217DF2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obsažena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licenci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Virtualizace</w:t>
                        </w:r>
                      </w:p>
                    </w:txbxContent>
                  </v:textbox>
                </v:shape>
                <v:shape id="Textbox 145" o:spid="_x0000_s1168" type="#_x0000_t202" style="position:absolute;left:18470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21C494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46" o:spid="_x0000_s1169" type="#_x0000_t202" style="position:absolute;left:26776;top:9512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4B45948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147" o:spid="_x0000_s1170" type="#_x0000_t202" style="position:absolute;left:29382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731EFE4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48" o:spid="_x0000_s1171" type="#_x0000_t202" style="position:absolute;left:37566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A9FEBE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49" o:spid="_x0000_s1172" type="#_x0000_t202" style="position:absolute;left:40294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BEEB7A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0" o:spid="_x0000_s1173" type="#_x0000_t202" style="position:absolute;left:43022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06E9C5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1" o:spid="_x0000_s1174" type="#_x0000_t202" style="position:absolute;left:51328;top:9512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84B91B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152" o:spid="_x0000_s1175" type="#_x0000_t202" style="position:absolute;left:53934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06F7EC7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3" o:spid="_x0000_s1176" type="#_x0000_t202" style="position:absolute;left:61630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10C1630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4" o:spid="_x0000_s1177" type="#_x0000_t202" style="position:absolute;left:64358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5EDD1C9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5" o:spid="_x0000_s1178" type="#_x0000_t202" style="position:absolute;left:69814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3ED3F33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6" o:spid="_x0000_s1179" type="#_x0000_t202" style="position:absolute;left:77769;top:951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178D3EC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7" o:spid="_x0000_s1180" type="#_x0000_t202" style="position:absolute;left:81107;top:9512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49DF1D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8" o:spid="_x0000_s1181" type="#_x0000_t202" style="position:absolute;left:82753;top:9512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52C8AF5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59" o:spid="_x0000_s1182" type="#_x0000_t202" style="position:absolute;left:84399;top:9207;width:42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79204DA7" w14:textId="77777777" w:rsidR="00A23032" w:rsidRPr="00407082" w:rsidRDefault="00BE3829">
                        <w:pPr>
                          <w:spacing w:before="16" w:line="345" w:lineRule="auto"/>
                          <w:ind w:left="20" w:right="28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zahrnuje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podporu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virtualizace</w:t>
                        </w:r>
                      </w:p>
                    </w:txbxContent>
                  </v:textbox>
                </v:shape>
                <v:shape id="Textbox 160" o:spid="_x0000_s1183" type="#_x0000_t202" style="position:absolute;top:10716;width:198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7FD0858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Operační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systémy</w:t>
                        </w:r>
                      </w:p>
                    </w:txbxContent>
                  </v:textbox>
                </v:shape>
                <v:shape id="Textbox 161" o:spid="_x0000_s1184" type="#_x0000_t202" style="position:absolute;left:4678;top:10716;width:60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5EAB61C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jsou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nabízeny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OEM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verze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OS,</w:t>
                        </w:r>
                        <w:r w:rsidRPr="00407082">
                          <w:rPr>
                            <w:spacing w:val="1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které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jsou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obsaženy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nabízeném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HW</w:t>
                        </w:r>
                      </w:p>
                    </w:txbxContent>
                  </v:textbox>
                </v:shape>
                <v:shape id="Textbox 162" o:spid="_x0000_s1185" type="#_x0000_t202" style="position:absolute;left:10942;top:11066;width:6312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1971D4CC" w14:textId="77777777" w:rsidR="00A23032" w:rsidRPr="00407082" w:rsidRDefault="00BE3829">
                        <w:pPr>
                          <w:spacing w:before="16" w:line="300" w:lineRule="auto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uveďte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název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produktu,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dodávané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množství,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jednotkovou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cenu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(zvýrazněte,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zda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jedná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listovou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cenu,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případně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jaká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poskytnuta</w:t>
                        </w:r>
                      </w:p>
                    </w:txbxContent>
                  </v:textbox>
                </v:shape>
                <v:shape id="Textbox 163" o:spid="_x0000_s1186" type="#_x0000_t202" style="position:absolute;left:18470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17BD3CF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64" o:spid="_x0000_s1187" type="#_x0000_t202" style="position:absolute;left:26776;top:10746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3BFBB2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165" o:spid="_x0000_s1188" type="#_x0000_t202" style="position:absolute;left:29382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828024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66" o:spid="_x0000_s1189" type="#_x0000_t202" style="position:absolute;left:37566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3CF9E0B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67" o:spid="_x0000_s1190" type="#_x0000_t202" style="position:absolute;left:40294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6D5EED1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68" o:spid="_x0000_s1191" type="#_x0000_t202" style="position:absolute;left:43022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1743C5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69" o:spid="_x0000_s1192" type="#_x0000_t202" style="position:absolute;left:51328;top:10746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10861F4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170" o:spid="_x0000_s1193" type="#_x0000_t202" style="position:absolute;left:53934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F4D5DD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1" o:spid="_x0000_s1194" type="#_x0000_t202" style="position:absolute;left:61630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91CE07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2" o:spid="_x0000_s1195" type="#_x0000_t202" style="position:absolute;left:64358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7B60810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3" o:spid="_x0000_s1196" type="#_x0000_t202" style="position:absolute;left:69814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6E6DC79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4" o:spid="_x0000_s1197" type="#_x0000_t202" style="position:absolute;left:77769;top:1074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1B4DADA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5" o:spid="_x0000_s1198" type="#_x0000_t202" style="position:absolute;left:81107;top:10746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0C9D791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6" o:spid="_x0000_s1199" type="#_x0000_t202" style="position:absolute;left:82753;top:10746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549E6C7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7" o:spid="_x0000_s1200" type="#_x0000_t202" style="position:absolute;left:84399;top:10777;width:345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1F8FF8A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zahrnuto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OS</w:t>
                        </w:r>
                      </w:p>
                    </w:txbxContent>
                  </v:textbox>
                </v:shape>
                <v:shape id="Textbox 178" o:spid="_x0000_s1201" type="#_x0000_t202" style="position:absolute;left:82753;top:11341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BACBD9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79" o:spid="_x0000_s1202" type="#_x0000_t202" style="position:absolute;top:12240;width:242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038C101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Outband</w:t>
                        </w:r>
                        <w:r w:rsidRPr="00407082">
                          <w:rPr>
                            <w:b/>
                            <w:spacing w:val="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management</w:t>
                        </w:r>
                      </w:p>
                    </w:txbxContent>
                  </v:textbox>
                </v:shape>
                <v:shape id="Textbox 180" o:spid="_x0000_s1203" type="#_x0000_t202" style="position:absolute;left:4678;top:12285;width:262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C5B387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obsažen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nabízené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HW</w:t>
                        </w:r>
                      </w:p>
                    </w:txbxContent>
                  </v:textbox>
                </v:shape>
                <v:shape id="Textbox 181" o:spid="_x0000_s1204" type="#_x0000_t202" style="position:absolute;left:18470;top:12255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53C4FDE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82" o:spid="_x0000_s1205" type="#_x0000_t202" style="position:absolute;top:12910;width:114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DB9FCC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Quorum</w:t>
                        </w:r>
                      </w:p>
                    </w:txbxContent>
                  </v:textbox>
                </v:shape>
                <v:shape id="Textbox 183" o:spid="_x0000_s1206" type="#_x0000_t202" style="position:absolute;left:4678;top:12956;width:262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539852E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obsažen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nabízené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HW</w:t>
                        </w:r>
                      </w:p>
                    </w:txbxContent>
                  </v:textbox>
                </v:shape>
                <v:shape id="Textbox 184" o:spid="_x0000_s1207" type="#_x0000_t202" style="position:absolute;left:18470;top:12926;width:101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2701649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85" o:spid="_x0000_s1208" type="#_x0000_t202" style="position:absolute;left:26776;top:12255;width:76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18C0210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1DC10D00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121C769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186" o:spid="_x0000_s1209" type="#_x0000_t202" style="position:absolute;left:29382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0263A1E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346F55B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43F871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87" o:spid="_x0000_s1210" type="#_x0000_t202" style="position:absolute;left:37566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07828D5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673E678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75D4A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88" o:spid="_x0000_s1211" type="#_x0000_t202" style="position:absolute;left:40294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6269C2F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E6A0050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39AAA7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89" o:spid="_x0000_s1212" type="#_x0000_t202" style="position:absolute;left:43022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734D8A1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0B71DE0" w14:textId="77777777" w:rsidR="00A23032" w:rsidRPr="00407082" w:rsidRDefault="00A23032">
                        <w:pPr>
                          <w:spacing w:before="33"/>
                          <w:rPr>
                            <w:sz w:val="3"/>
                          </w:rPr>
                        </w:pPr>
                      </w:p>
                      <w:p w14:paraId="0C01D08D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0" o:spid="_x0000_s1213" type="#_x0000_t202" style="position:absolute;left:51328;top:12255;width:76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71C60E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562B1458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4DB84B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191" o:spid="_x0000_s1214" type="#_x0000_t202" style="position:absolute;left:53934;top:12255;width:100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0385935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6723158" w14:textId="77777777" w:rsidR="00A23032" w:rsidRPr="00407082" w:rsidRDefault="00A23032">
                        <w:pPr>
                          <w:spacing w:before="33"/>
                          <w:rPr>
                            <w:sz w:val="3"/>
                          </w:rPr>
                        </w:pPr>
                      </w:p>
                      <w:p w14:paraId="55DBD469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2" o:spid="_x0000_s1215" type="#_x0000_t202" style="position:absolute;left:61630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13AACBE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A5D1F3B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183EAC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3" o:spid="_x0000_s1216" type="#_x0000_t202" style="position:absolute;left:64358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5B127DB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F6DF2A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803DA3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4" o:spid="_x0000_s1217" type="#_x0000_t202" style="position:absolute;left:69814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21E03E5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2C52943" w14:textId="77777777" w:rsidR="00A23032" w:rsidRPr="00407082" w:rsidRDefault="00A23032">
                        <w:pPr>
                          <w:spacing w:before="33"/>
                          <w:rPr>
                            <w:sz w:val="3"/>
                          </w:rPr>
                        </w:pPr>
                      </w:p>
                      <w:p w14:paraId="50CCC103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5" o:spid="_x0000_s1218" type="#_x0000_t202" style="position:absolute;left:77769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027C61E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8C4F365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6BA5C0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6" o:spid="_x0000_s1219" type="#_x0000_t202" style="position:absolute;left:80192;top:12255;width:10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3BCD9512" w14:textId="77777777" w:rsidR="00A23032" w:rsidRPr="00407082" w:rsidRDefault="00BE3829">
                        <w:pPr>
                          <w:spacing w:before="16"/>
                          <w:ind w:left="51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8DCA5E2" w14:textId="77777777" w:rsidR="00A23032" w:rsidRPr="00407082" w:rsidRDefault="00A23032">
                        <w:pPr>
                          <w:spacing w:before="33"/>
                          <w:rPr>
                            <w:sz w:val="3"/>
                          </w:rPr>
                        </w:pPr>
                      </w:p>
                      <w:p w14:paraId="23D4C0D8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7" o:spid="_x0000_s1220" type="#_x0000_t202" style="position:absolute;left:82753;top:11920;width:1009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2314123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40BC0FD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1F7912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188B74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198" o:spid="_x0000_s1221" type="#_x0000_t202" style="position:absolute;left:84399;top:12956;width:3543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048CE2A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zahrnuto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HW</w:t>
                        </w:r>
                      </w:p>
                    </w:txbxContent>
                  </v:textbox>
                </v:shape>
                <v:shape id="Textbox 199" o:spid="_x0000_s1222" type="#_x0000_t202" style="position:absolute;top:13581;width:295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4042B60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WebProxy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(Atomická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služba)</w:t>
                        </w:r>
                      </w:p>
                      <w:p w14:paraId="5A4D41A4" w14:textId="77777777" w:rsidR="00A23032" w:rsidRPr="00407082" w:rsidRDefault="00A23032">
                        <w:pPr>
                          <w:rPr>
                            <w:b/>
                            <w:sz w:val="3"/>
                          </w:rPr>
                        </w:pPr>
                      </w:p>
                      <w:p w14:paraId="60DC2564" w14:textId="77777777" w:rsidR="00A23032" w:rsidRPr="00407082" w:rsidRDefault="00A23032">
                        <w:pPr>
                          <w:rPr>
                            <w:b/>
                            <w:sz w:val="3"/>
                          </w:rPr>
                        </w:pPr>
                      </w:p>
                      <w:p w14:paraId="78934DFC" w14:textId="77777777" w:rsidR="00A23032" w:rsidRPr="00407082" w:rsidRDefault="00A23032">
                        <w:pPr>
                          <w:spacing w:before="12"/>
                          <w:rPr>
                            <w:b/>
                            <w:sz w:val="3"/>
                          </w:rPr>
                        </w:pPr>
                      </w:p>
                      <w:p w14:paraId="4623A286" w14:textId="77777777" w:rsidR="00A23032" w:rsidRPr="00407082" w:rsidRDefault="00BE3829">
                        <w:pPr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MTA</w:t>
                        </w:r>
                        <w:r w:rsidRPr="00407082">
                          <w:rPr>
                            <w:b/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(Atomická</w:t>
                        </w:r>
                        <w:r w:rsidRPr="00407082">
                          <w:rPr>
                            <w:b/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služba)</w:t>
                        </w:r>
                      </w:p>
                    </w:txbxContent>
                  </v:textbox>
                </v:shape>
                <v:shape id="Textbox 200" o:spid="_x0000_s1223" type="#_x0000_t202" style="position:absolute;left:4678;top:13916;width:3264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193B99C4" w14:textId="77777777" w:rsidR="00A23032" w:rsidRPr="00407082" w:rsidRDefault="00BE3829">
                        <w:pPr>
                          <w:spacing w:before="16" w:line="362" w:lineRule="auto"/>
                          <w:ind w:left="20" w:right="38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Web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Security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31.12.2025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Web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Security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31.12.2030</w:t>
                        </w:r>
                      </w:p>
                    </w:txbxContent>
                  </v:textbox>
                </v:shape>
                <v:shape id="Textbox 201" o:spid="_x0000_s1224" type="#_x0000_t202" style="position:absolute;left:10942;top:13916;width:353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2FD88481" w14:textId="77777777" w:rsidR="00A23032" w:rsidRPr="00407082" w:rsidRDefault="00BE3829">
                        <w:pPr>
                          <w:spacing w:before="16" w:line="345" w:lineRule="auto"/>
                          <w:ind w:left="20" w:right="38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Web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Security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XaaS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Web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Security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XaaS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202" o:spid="_x0000_s1225" type="#_x0000_t202" style="position:absolute;left:18638;top:13931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207403D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03" o:spid="_x0000_s1226" type="#_x0000_t202" style="position:absolute;left:21457;top:13931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0C93F8D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04" o:spid="_x0000_s1227" type="#_x0000_t202" style="position:absolute;left:24079;top:13931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6B1E11E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100</w:t>
                        </w:r>
                      </w:p>
                    </w:txbxContent>
                  </v:textbox>
                </v:shape>
                <v:shape id="Textbox 205" o:spid="_x0000_s1228" type="#_x0000_t202" style="position:absolute;left:26670;top:13931;width:97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11F5CE8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</w:t>
                        </w:r>
                      </w:p>
                      <w:p w14:paraId="1E01B3B1" w14:textId="77777777" w:rsidR="00A23032" w:rsidRPr="00407082" w:rsidRDefault="00BE3829">
                        <w:pPr>
                          <w:spacing w:before="17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4257572E" w14:textId="77777777" w:rsidR="00A23032" w:rsidRPr="00407082" w:rsidRDefault="00BE3829">
                        <w:pPr>
                          <w:spacing w:before="1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2BB85D4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</w:t>
                        </w:r>
                      </w:p>
                      <w:p w14:paraId="5AE0016D" w14:textId="77777777" w:rsidR="00A23032" w:rsidRPr="00407082" w:rsidRDefault="00BE3829">
                        <w:pPr>
                          <w:spacing w:before="1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206" o:spid="_x0000_s1229" type="#_x0000_t202" style="position:absolute;left:29382;top:13931;width:101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46DBCD7E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9673642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79979D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5E4DEBD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841CF2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07" o:spid="_x0000_s1230" type="#_x0000_t202" style="position:absolute;left:32049;top:13931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650AB6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08" o:spid="_x0000_s1231" type="#_x0000_t202" style="position:absolute;left:37566;top:13931;width:101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0F7CCD99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1E812B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F22CF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58A8C5D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F37C21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09" o:spid="_x0000_s1232" type="#_x0000_t202" style="position:absolute;left:40294;top:13931;width:101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10B4C5D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215EED2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E77A67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F3AC5BA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CC069E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10" o:spid="_x0000_s1233" type="#_x0000_t202" style="position:absolute;left:84399;top:13627;width:3543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7C9E184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zahrnuto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HW</w:t>
                        </w:r>
                      </w:p>
                    </w:txbxContent>
                  </v:textbox>
                </v:shape>
                <v:shape id="Textbox 211" o:spid="_x0000_s1234" type="#_x0000_t202" style="position:absolute;left:43190;top:1426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540EF4A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12" o:spid="_x0000_s1235" type="#_x0000_t202" style="position:absolute;left:46009;top:14267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50548A2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213" o:spid="_x0000_s1236" type="#_x0000_t202" style="position:absolute;left:48630;top:14267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415CAFD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100</w:t>
                        </w:r>
                      </w:p>
                    </w:txbxContent>
                  </v:textbox>
                </v:shape>
                <v:shape id="Textbox 214" o:spid="_x0000_s1237" type="#_x0000_t202" style="position:absolute;left:51221;top:14267;width:978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7AAA0E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500,00</w:t>
                        </w:r>
                      </w:p>
                      <w:p w14:paraId="68EC3EB5" w14:textId="77777777" w:rsidR="00A23032" w:rsidRPr="00407082" w:rsidRDefault="00BE3829">
                        <w:pPr>
                          <w:spacing w:before="17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4A2E8D61" w14:textId="77777777" w:rsidR="00A23032" w:rsidRPr="00407082" w:rsidRDefault="00BE3829">
                        <w:pPr>
                          <w:spacing w:before="1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76F2A41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500,00</w:t>
                        </w:r>
                      </w:p>
                    </w:txbxContent>
                  </v:textbox>
                </v:shape>
                <v:shape id="Textbox 215" o:spid="_x0000_s1238" type="#_x0000_t202" style="position:absolute;left:53934;top:14267;width:101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45E61EF4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83E4D8F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932356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6376AB7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16" o:spid="_x0000_s1239" type="#_x0000_t202" style="position:absolute;left:56479;top:14267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5FFA707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17" o:spid="_x0000_s1240" type="#_x0000_t202" style="position:absolute;left:61630;top:14267;width:101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5A32EA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041133B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B8BAD7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88B02A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18" o:spid="_x0000_s1241" type="#_x0000_t202" style="position:absolute;left:64358;top:14267;width:101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6A79622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DB67FA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D4CFB1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D48B89B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19" o:spid="_x0000_s1242" type="#_x0000_t202" style="position:absolute;left:77769;top:14267;width:101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687DBAD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A74E8C6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212CFA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6B4AD0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20" o:spid="_x0000_s1243" type="#_x0000_t202" style="position:absolute;left:80390;top:14267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291FFD8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21" o:spid="_x0000_s1244" type="#_x0000_t202" style="position:absolute;top:15593;width:3657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7AC3A90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Root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CA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Služba Certifikační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autority</w:t>
                        </w:r>
                      </w:p>
                    </w:txbxContent>
                  </v:textbox>
                </v:shape>
                <v:shape id="Textbox 222" o:spid="_x0000_s1245" type="#_x0000_t202" style="position:absolute;left:4678;top:14922;width:334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0702BCCC" w14:textId="77777777" w:rsidR="00A23032" w:rsidRPr="00407082" w:rsidRDefault="00BE3829">
                        <w:pPr>
                          <w:spacing w:before="16" w:line="362" w:lineRule="auto"/>
                          <w:ind w:left="20" w:right="38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Email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Security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31.12.2025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Email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Security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31.12.2030</w:t>
                        </w:r>
                      </w:p>
                    </w:txbxContent>
                  </v:textbox>
                </v:shape>
                <v:shape id="Textbox 223" o:spid="_x0000_s1246" type="#_x0000_t202" style="position:absolute;left:10942;top:14922;width:3499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30B49189" w14:textId="77777777" w:rsidR="00A23032" w:rsidRPr="00407082" w:rsidRDefault="00BE3829">
                        <w:pPr>
                          <w:spacing w:before="16" w:line="345" w:lineRule="auto"/>
                          <w:ind w:left="20" w:right="38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Email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XaaS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Cisco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Secure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Email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XaaS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224" o:spid="_x0000_s1247" type="#_x0000_t202" style="position:absolute;left:18638;top:1493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247ABF7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25" o:spid="_x0000_s1248" type="#_x0000_t202" style="position:absolute;left:21457;top:14937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710F505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26" o:spid="_x0000_s1249" type="#_x0000_t202" style="position:absolute;left:24079;top:14937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1FEB432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100</w:t>
                        </w:r>
                      </w:p>
                    </w:txbxContent>
                  </v:textbox>
                </v:shape>
                <v:shape id="Textbox 227" o:spid="_x0000_s1250" type="#_x0000_t202" style="position:absolute;left:32049;top:14937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13C07AD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28" o:spid="_x0000_s1251" type="#_x0000_t202" style="position:absolute;left:43190;top:15273;width:66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4A626DF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29" o:spid="_x0000_s1252" type="#_x0000_t202" style="position:absolute;left:46009;top:15273;width:49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34DA6B0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230" o:spid="_x0000_s1253" type="#_x0000_t202" style="position:absolute;left:48630;top:15273;width:70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7F9BC62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100</w:t>
                        </w:r>
                      </w:p>
                    </w:txbxContent>
                  </v:textbox>
                </v:shape>
                <v:shape id="Textbox 231" o:spid="_x0000_s1254" type="#_x0000_t202" style="position:absolute;left:56479;top:15273;width:113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4F5CC82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32" o:spid="_x0000_s1255" type="#_x0000_t202" style="position:absolute;left:80390;top:15272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5B30291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33" o:spid="_x0000_s1256" type="#_x0000_t202" style="position:absolute;left:82753;top:14267;width:1009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02F67ED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56CE342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D573D0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6CE506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34" o:spid="_x0000_s1257" type="#_x0000_t202" style="position:absolute;left:84399;top:14297;width:40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67A5DE4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zahrnutá 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licence</w:t>
                        </w:r>
                      </w:p>
                    </w:txbxContent>
                  </v:textbox>
                </v:shape>
                <v:shape id="Textbox 235" o:spid="_x0000_s1258" type="#_x0000_t202" style="position:absolute;left:84399;top:15303;width:40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7B0EACA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zahrnutá 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licence</w:t>
                        </w:r>
                      </w:p>
                    </w:txbxContent>
                  </v:textbox>
                </v:shape>
                <v:shape id="Textbox 236" o:spid="_x0000_s1259" type="#_x0000_t202" style="position:absolute;left:26776;top:15730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0FE9017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237" o:spid="_x0000_s1260" type="#_x0000_t202" style="position:absolute;left:29382;top:15730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6CFC9DA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38" o:spid="_x0000_s1261" type="#_x0000_t202" style="position:absolute;left:37566;top:15730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399CCA3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39" o:spid="_x0000_s1262" type="#_x0000_t202" style="position:absolute;left:40294;top:15730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39B7F20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0" o:spid="_x0000_s1263" type="#_x0000_t202" style="position:absolute;left:51328;top:15730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0A9F762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241" o:spid="_x0000_s1264" type="#_x0000_t202" style="position:absolute;left:53934;top:15730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585DCB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2" o:spid="_x0000_s1265" type="#_x0000_t202" style="position:absolute;left:61630;top:15730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7F70F40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3" o:spid="_x0000_s1266" type="#_x0000_t202" style="position:absolute;left:64358;top:15730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34EB57D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4" o:spid="_x0000_s1267" type="#_x0000_t202" style="position:absolute;left:77769;top:15730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47564EC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5" o:spid="_x0000_s1268" type="#_x0000_t202" style="position:absolute;left:82753;top:15730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125DDD3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6" o:spid="_x0000_s1269" type="#_x0000_t202" style="position:absolute;left:4678;top:16156;width:14802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3F9C8058" w14:textId="77777777" w:rsidR="00A23032" w:rsidRPr="00407082" w:rsidRDefault="00BE3829">
                        <w:pPr>
                          <w:tabs>
                            <w:tab w:val="left" w:pos="1006"/>
                            <w:tab w:val="left" w:pos="2191"/>
                          </w:tabs>
                          <w:spacing w:before="16"/>
                          <w:ind w:left="20"/>
                          <w:rPr>
                            <w:position w:val="-1"/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služby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trezor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zahrnutá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služby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trezor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(obě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služby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sdílí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stejnou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position w:val="-1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3"/>
                            <w:w w:val="110"/>
                            <w:position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position w:val="-1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7" o:spid="_x0000_s1270" type="#_x0000_t202" style="position:absolute;left:26776;top:16294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4A919BD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248" o:spid="_x0000_s1271" type="#_x0000_t202" style="position:absolute;left:29382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369C226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49" o:spid="_x0000_s1272" type="#_x0000_t202" style="position:absolute;left:37566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54474FF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0" o:spid="_x0000_s1273" type="#_x0000_t202" style="position:absolute;left:40294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144CC74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1" o:spid="_x0000_s1274" type="#_x0000_t202" style="position:absolute;left:43022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147AEA4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2" o:spid="_x0000_s1275" type="#_x0000_t202" style="position:absolute;left:51328;top:16294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2B72C26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253" o:spid="_x0000_s1276" type="#_x0000_t202" style="position:absolute;left:53934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18D55C4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4" o:spid="_x0000_s1277" type="#_x0000_t202" style="position:absolute;left:61630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05FA895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5" o:spid="_x0000_s1278" type="#_x0000_t202" style="position:absolute;left:64358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2CB59C3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6" o:spid="_x0000_s1279" type="#_x0000_t202" style="position:absolute;left:69814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1684536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7" o:spid="_x0000_s1280" type="#_x0000_t202" style="position:absolute;left:77769;top:1629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1CF0C6E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58" o:spid="_x0000_s1281" type="#_x0000_t202" style="position:absolute;left:80390;top:16294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2158CB8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59" o:spid="_x0000_s1282" type="#_x0000_t202" style="position:absolute;left:82920;top:16294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155BE1C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60" o:spid="_x0000_s1283" type="#_x0000_t202" style="position:absolute;top:16720;width:9017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1FCC622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Aktualizační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servery -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WSUS (Atomická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služba)</w:t>
                        </w:r>
                      </w:p>
                      <w:p w14:paraId="7EDE257E" w14:textId="77777777" w:rsidR="00A23032" w:rsidRPr="00407082" w:rsidRDefault="00A23032">
                        <w:pPr>
                          <w:spacing w:before="16"/>
                          <w:rPr>
                            <w:b/>
                            <w:sz w:val="3"/>
                          </w:rPr>
                        </w:pPr>
                      </w:p>
                      <w:p w14:paraId="2B514860" w14:textId="77777777" w:rsidR="00A23032" w:rsidRPr="00407082" w:rsidRDefault="00BE3829">
                        <w:pPr>
                          <w:ind w:left="756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zahrnuta 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operačních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systémů</w:t>
                        </w:r>
                      </w:p>
                      <w:p w14:paraId="685254D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DNS (Sdílené služby</w:t>
                        </w:r>
                        <w:r w:rsidRPr="00407082">
                          <w:rPr>
                            <w:b/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261" o:spid="_x0000_s1284" type="#_x0000_t202" style="position:absolute;top:18290;width:262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781A0AB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NTP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(Sdílené služby</w:t>
                        </w:r>
                        <w:r w:rsidRPr="00407082">
                          <w:rPr>
                            <w:b/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262" o:spid="_x0000_s1285" type="#_x0000_t202" style="position:absolute;left:4678;top:17955;width:130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0F4BCEE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PowerDNS</w:t>
                        </w:r>
                      </w:p>
                    </w:txbxContent>
                  </v:textbox>
                </v:shape>
                <v:shape id="Textbox 263" o:spid="_x0000_s1286" type="#_x0000_t202" style="position:absolute;left:10942;top:17955;width:20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07976D6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Open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source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264" o:spid="_x0000_s1287" type="#_x0000_t202" style="position:absolute;left:18638;top:1797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0E87366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65" o:spid="_x0000_s1288" type="#_x0000_t202" style="position:absolute;left:21457;top:17970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032A999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66" o:spid="_x0000_s1289" type="#_x0000_t202" style="position:absolute;left:24185;top:17970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56567A3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67" o:spid="_x0000_s1290" type="#_x0000_t202" style="position:absolute;top:20302;width:285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683588C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Syslog</w:t>
                        </w:r>
                        <w:r w:rsidRPr="00407082">
                          <w:rPr>
                            <w:b/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(Sdílené služby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268" o:spid="_x0000_s1291" type="#_x0000_t202" style="position:absolute;left:26776;top:16857;width:769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7973B92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79438B5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3C5062A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72E6686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0C4024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13BD01E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54FDC3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264D1F4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77B5F381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1A4BA0B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626141E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269" o:spid="_x0000_s1292" type="#_x0000_t202" style="position:absolute;left:29382;top:16857;width:101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1459666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4BA08A8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FEAF85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444E263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1ADDB3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5BE978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BC70C4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E2DCBA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DEB1F7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023B30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497413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70" o:spid="_x0000_s1293" type="#_x0000_t202" style="position:absolute;left:32049;top:17970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0D6AC01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71" o:spid="_x0000_s1294" type="#_x0000_t202" style="position:absolute;left:37566;top:16857;width:101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5E5243C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4FE19BC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32DF3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4F1A327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50CF3C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CF1B0C6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F1789B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50A75D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D577C76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04EC66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91D7FD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72" o:spid="_x0000_s1295" type="#_x0000_t202" style="position:absolute;left:40294;top:16857;width:101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5043155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896EF85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16F824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DE5CA23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388939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992802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44AA3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E7A7DD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C3B35F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69224C9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F9A2DF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73" o:spid="_x0000_s1296" type="#_x0000_t202" style="position:absolute;left:46009;top:17970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1AFDE54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74" o:spid="_x0000_s1297" type="#_x0000_t202" style="position:absolute;left:48737;top:17970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73792B6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75" o:spid="_x0000_s1298" type="#_x0000_t202" style="position:absolute;left:51328;top:16857;width:768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5C70CE0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E9BAF76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5A73D6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5BEC464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1251F1A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CB0934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4D0EA4B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45D1FAF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23969514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2E1D99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5,00</w:t>
                        </w:r>
                      </w:p>
                      <w:p w14:paraId="0D65279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276" o:spid="_x0000_s1299" type="#_x0000_t202" style="position:absolute;left:53934;top:16857;width:101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20DD3E2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2A53DBF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83EA65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68075A2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92D7E7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159D1C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DD0C53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D2B6CC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5F81FC6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AE7CBD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983D9F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77" o:spid="_x0000_s1300" type="#_x0000_t202" style="position:absolute;left:56479;top:17970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6F25E7C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78" o:spid="_x0000_s1301" type="#_x0000_t202" style="position:absolute;left:61630;top:16857;width:101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50A8368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04179D1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AEB226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9940E08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FEB145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878E3E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0CB6CF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720BA3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D94B270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C8E401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83D7E2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79" o:spid="_x0000_s1302" type="#_x0000_t202" style="position:absolute;left:64358;top:16857;width:101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7487309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15F72AA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5BE8F9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A9777A9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FD6719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0D0E74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946645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C834E1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458B4CF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A1D2FD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CC1C96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80" o:spid="_x0000_s1303" type="#_x0000_t202" style="position:absolute;left:66675;top:17970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0212E6A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281" o:spid="_x0000_s1304" type="#_x0000_t202" style="position:absolute;left:70012;top:1797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22D015A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82" o:spid="_x0000_s1305" type="#_x0000_t202" style="position:absolute;left:72801;top:17970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0998D50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83" o:spid="_x0000_s1306" type="#_x0000_t202" style="position:absolute;left:75529;top:17970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3FFB0EF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84" o:spid="_x0000_s1307" type="#_x0000_t202" style="position:absolute;left:77769;top:16857;width:101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533B25C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F261D2A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439991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0B3EAF8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149E21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A74715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02BFC4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27A8C8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26E1B9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525562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4662DD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285" o:spid="_x0000_s1308" type="#_x0000_t202" style="position:absolute;left:80390;top:17299;width:66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3AACBDD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FFA9E25" w14:textId="77777777" w:rsidR="00A23032" w:rsidRPr="00407082" w:rsidRDefault="00A23032">
                        <w:pPr>
                          <w:spacing w:before="33"/>
                          <w:rPr>
                            <w:sz w:val="3"/>
                          </w:rPr>
                        </w:pPr>
                      </w:p>
                      <w:p w14:paraId="1C91B328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86" o:spid="_x0000_s1309" type="#_x0000_t202" style="position:absolute;top:18961;width:434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45881F9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LDAP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/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Active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Directory (Sdílené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 xml:space="preserve">služby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287" o:spid="_x0000_s1310" type="#_x0000_t202" style="position:absolute;left:4678;top:18625;width:302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12D657A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Timebeat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TimeCard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včetně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SW</w:t>
                        </w:r>
                      </w:p>
                    </w:txbxContent>
                  </v:textbox>
                </v:shape>
                <v:shape id="Textbox 288" o:spid="_x0000_s1311" type="#_x0000_t202" style="position:absolute;left:10942;top:18625;width:302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1788B08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Timebeat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TimeCard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včetně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SW</w:t>
                        </w:r>
                      </w:p>
                    </w:txbxContent>
                  </v:textbox>
                </v:shape>
                <v:shape id="Textbox 289" o:spid="_x0000_s1312" type="#_x0000_t202" style="position:absolute;left:18638;top:18641;width:66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286F51C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90" o:spid="_x0000_s1313" type="#_x0000_t202" style="position:absolute;left:21457;top:18641;width:496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5491EF4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91" o:spid="_x0000_s1314" type="#_x0000_t202" style="position:absolute;left:24185;top:18641;width:496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4BF6C06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92" o:spid="_x0000_s1315" type="#_x0000_t202" style="position:absolute;left:32049;top:18641;width:113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1D8C27B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93" o:spid="_x0000_s1316" type="#_x0000_t202" style="position:absolute;left:46009;top:18641;width:49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3E15A1D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94" o:spid="_x0000_s1317" type="#_x0000_t202" style="position:absolute;left:48737;top:18641;width:49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0E5C90E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95" o:spid="_x0000_s1318" type="#_x0000_t202" style="position:absolute;left:56479;top:18641;width:113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227FC8D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296" o:spid="_x0000_s1319" type="#_x0000_t202" style="position:absolute;left:66675;top:18641;width:1816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496C972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297" o:spid="_x0000_s1320" type="#_x0000_t202" style="position:absolute;left:70012;top:18641;width:66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29DA754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298" o:spid="_x0000_s1321" type="#_x0000_t202" style="position:absolute;left:72801;top:18641;width:49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703F196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299" o:spid="_x0000_s1322" type="#_x0000_t202" style="position:absolute;left:75529;top:18641;width:49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2F0939D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300" o:spid="_x0000_s1323" type="#_x0000_t202" style="position:absolute;left:80390;top:18641;width:66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05EC60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01" o:spid="_x0000_s1324" type="#_x0000_t202" style="position:absolute;top:19631;width:33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47B054E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DHCP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 xml:space="preserve">Server (Sdílené služby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302" o:spid="_x0000_s1325" type="#_x0000_t202" style="position:absolute;left:4678;top:19296;width:433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7FDFDE7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zahrnuta 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operačních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systémů</w:t>
                        </w:r>
                      </w:p>
                    </w:txbxContent>
                  </v:textbox>
                </v:shape>
                <v:shape id="Textbox 303" o:spid="_x0000_s1326" type="#_x0000_t202" style="position:absolute;left:18470;top:19311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47D6843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04" o:spid="_x0000_s1327" type="#_x0000_t202" style="position:absolute;left:21457;top:19311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6B9671D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05" o:spid="_x0000_s1328" type="#_x0000_t202" style="position:absolute;left:24185;top:19311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66313A3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06" o:spid="_x0000_s1329" type="#_x0000_t202" style="position:absolute;left:32049;top:19311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46AD90A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07" o:spid="_x0000_s1330" type="#_x0000_t202" style="position:absolute;left:43022;top:19311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0351CBB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08" o:spid="_x0000_s1331" type="#_x0000_t202" style="position:absolute;left:46009;top:19311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37212AB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09" o:spid="_x0000_s1332" type="#_x0000_t202" style="position:absolute;left:48737;top:19311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1F753C4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10" o:spid="_x0000_s1333" type="#_x0000_t202" style="position:absolute;left:56479;top:19311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13886D7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11" o:spid="_x0000_s1334" type="#_x0000_t202" style="position:absolute;left:69814;top:19311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14:paraId="608CDCD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12" o:spid="_x0000_s1335" type="#_x0000_t202" style="position:absolute;left:72801;top:19311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188EA77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13" o:spid="_x0000_s1336" type="#_x0000_t202" style="position:absolute;left:75529;top:19311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23DA414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314" o:spid="_x0000_s1337" type="#_x0000_t202" style="position:absolute;left:80390;top:19311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14:paraId="12062F9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15" o:spid="_x0000_s1338" type="#_x0000_t202" style="position:absolute;left:4678;top:19966;width:117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1F093C8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ISC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DHCP</w:t>
                        </w:r>
                      </w:p>
                    </w:txbxContent>
                  </v:textbox>
                </v:shape>
                <v:shape id="Textbox 316" o:spid="_x0000_s1339" type="#_x0000_t202" style="position:absolute;left:10942;top:19966;width:20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14:paraId="7DF79D9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Open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source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317" o:spid="_x0000_s1340" type="#_x0000_t202" style="position:absolute;left:18638;top:1998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325DFD2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18" o:spid="_x0000_s1341" type="#_x0000_t202" style="position:absolute;left:21457;top:19982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5F9243B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19" o:spid="_x0000_s1342" type="#_x0000_t202" style="position:absolute;left:24185;top:19982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14:paraId="0E0629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20" o:spid="_x0000_s1343" type="#_x0000_t202" style="position:absolute;left:32049;top:19982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1BFCCA7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21" o:spid="_x0000_s1344" type="#_x0000_t202" style="position:absolute;left:46009;top:19982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50F471E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322" o:spid="_x0000_s1345" type="#_x0000_t202" style="position:absolute;left:48737;top:19982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069E5DA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23" o:spid="_x0000_s1346" type="#_x0000_t202" style="position:absolute;left:56479;top:19982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1650DB5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24" o:spid="_x0000_s1347" type="#_x0000_t202" style="position:absolute;left:66675;top:19982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66683C5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325" o:spid="_x0000_s1348" type="#_x0000_t202" style="position:absolute;left:70012;top:1998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14:paraId="6786462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26" o:spid="_x0000_s1349" type="#_x0000_t202" style="position:absolute;left:72801;top:19982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0CEBE3B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27" o:spid="_x0000_s1350" type="#_x0000_t202" style="position:absolute;left:75529;top:19982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6D8DFA7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28" o:spid="_x0000_s1351" type="#_x0000_t202" style="position:absolute;left:80390;top:19982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14:paraId="458C68F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29" o:spid="_x0000_s1352" type="#_x0000_t202" style="position:absolute;left:4678;top:20637;width:523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14:paraId="5424311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Elastic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EBillable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Nodes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Platinum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64GB</w:t>
                        </w:r>
                      </w:p>
                    </w:txbxContent>
                  </v:textbox>
                </v:shape>
                <v:shape id="Textbox 330" o:spid="_x0000_s1353" type="#_x0000_t202" style="position:absolute;left:10942;top:20637;width:20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14:paraId="3B4B43D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Open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source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331" o:spid="_x0000_s1354" type="#_x0000_t202" style="position:absolute;left:82753;top:16857;width:1009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14:paraId="4911C1A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93EF544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F54042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52F11F9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9D148D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CE4093F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3435EA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A92D8F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E99C988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CD5256D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80970D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32" o:spid="_x0000_s1355" type="#_x0000_t202" style="position:absolute;left:18638;top:2077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<v:textbox inset="0,0,0,0">
                    <w:txbxContent>
                      <w:p w14:paraId="7BBD8C3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33" o:spid="_x0000_s1356" type="#_x0000_t202" style="position:absolute;left:21457;top:20774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14:paraId="44C722E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34" o:spid="_x0000_s1357" type="#_x0000_t202" style="position:absolute;left:24185;top:20774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14:paraId="631C7AF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6</w:t>
                        </w:r>
                      </w:p>
                    </w:txbxContent>
                  </v:textbox>
                </v:shape>
                <v:shape id="Textbox 335" o:spid="_x0000_s1358" type="#_x0000_t202" style="position:absolute;top:22207;width:328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14:paraId="6A9A009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PAM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+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MFA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(Sdílené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služby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336" o:spid="_x0000_s1359" type="#_x0000_t202" style="position:absolute;left:4678;top:21536;width:1912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14:paraId="3D176207" w14:textId="77777777" w:rsidR="00A23032" w:rsidRPr="00407082" w:rsidRDefault="00BE3829">
                        <w:pPr>
                          <w:spacing w:before="16" w:line="362" w:lineRule="auto"/>
                          <w:ind w:left="20" w:right="3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ZABBIX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HA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ZABBIX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Proxy</w:t>
                        </w:r>
                      </w:p>
                    </w:txbxContent>
                  </v:textbox>
                </v:shape>
                <v:shape id="Textbox 337" o:spid="_x0000_s1360" type="#_x0000_t202" style="position:absolute;left:10942;top:21536;width:2089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14:paraId="59BF8D3A" w14:textId="77777777" w:rsidR="00A23032" w:rsidRPr="00407082" w:rsidRDefault="00BE3829">
                        <w:pPr>
                          <w:spacing w:before="16" w:line="345" w:lineRule="auto"/>
                          <w:ind w:left="20" w:right="3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Open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source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Open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source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338" o:spid="_x0000_s1361" type="#_x0000_t202" style="position:absolute;left:18638;top:21551;width:6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14:paraId="3BEEDCF2" w14:textId="77777777" w:rsidR="00A23032" w:rsidRPr="00407082" w:rsidRDefault="00BE3829">
                        <w:pPr>
                          <w:spacing w:before="16" w:line="345" w:lineRule="auto"/>
                          <w:ind w:left="20" w:right="33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39" o:spid="_x0000_s1362" type="#_x0000_t202" style="position:absolute;left:21457;top:21551;width:496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14:paraId="4DD94A3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  <w:p w14:paraId="240189C2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40" o:spid="_x0000_s1363" type="#_x0000_t202" style="position:absolute;left:24185;top:21551;width:496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14:paraId="4F1754B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  <w:p w14:paraId="4D1A023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6</w:t>
                        </w:r>
                      </w:p>
                    </w:txbxContent>
                  </v:textbox>
                </v:shape>
                <v:shape id="Textbox 341" o:spid="_x0000_s1364" type="#_x0000_t202" style="position:absolute;left:26776;top:20774;width:76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14:paraId="4FD183B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6,00</w:t>
                        </w:r>
                      </w:p>
                      <w:p w14:paraId="33B5F68B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6BFF2C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6CD1DD03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6,00</w:t>
                        </w:r>
                      </w:p>
                      <w:p w14:paraId="4A18ADA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342" o:spid="_x0000_s1365" type="#_x0000_t202" style="position:absolute;left:29382;top:20774;width:101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14:paraId="39961A15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E736986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CA427FA" w14:textId="77777777" w:rsidR="00A23032" w:rsidRPr="00407082" w:rsidRDefault="00BE3829">
                        <w:pPr>
                          <w:spacing w:before="16" w:line="345" w:lineRule="auto"/>
                          <w:ind w:left="46" w:right="62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09E63B0" w14:textId="77777777" w:rsidR="00A23032" w:rsidRPr="00407082" w:rsidRDefault="00BE3829">
                        <w:pPr>
                          <w:spacing w:before="1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43" o:spid="_x0000_s1366" type="#_x0000_t202" style="position:absolute;left:32049;top:20774;width:113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14:paraId="0BA20C8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  <w:p w14:paraId="62C8787A" w14:textId="77777777" w:rsidR="00A23032" w:rsidRPr="00407082" w:rsidRDefault="00A23032">
                        <w:pPr>
                          <w:rPr>
                            <w:sz w:val="3"/>
                          </w:rPr>
                        </w:pPr>
                      </w:p>
                      <w:p w14:paraId="3FC2D8CE" w14:textId="77777777" w:rsidR="00A23032" w:rsidRPr="00407082" w:rsidRDefault="00A23032">
                        <w:pPr>
                          <w:spacing w:before="13"/>
                          <w:rPr>
                            <w:sz w:val="3"/>
                          </w:rPr>
                        </w:pPr>
                      </w:p>
                      <w:p w14:paraId="310433AC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  <w:p w14:paraId="093F295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44" o:spid="_x0000_s1367" type="#_x0000_t202" style="position:absolute;left:37566;top:20774;width:101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14:paraId="4FCCDF17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1974DB3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48C856D" w14:textId="77777777" w:rsidR="00A23032" w:rsidRPr="00407082" w:rsidRDefault="00BE3829">
                        <w:pPr>
                          <w:spacing w:before="16" w:line="345" w:lineRule="auto"/>
                          <w:ind w:left="46" w:right="62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DE75F52" w14:textId="77777777" w:rsidR="00A23032" w:rsidRPr="00407082" w:rsidRDefault="00BE3829">
                        <w:pPr>
                          <w:spacing w:before="1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45" o:spid="_x0000_s1368" type="#_x0000_t202" style="position:absolute;left:40294;top:20774;width:101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14:paraId="7A217D3F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1CED298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6720309" w14:textId="77777777" w:rsidR="00A23032" w:rsidRPr="00407082" w:rsidRDefault="00BE3829">
                        <w:pPr>
                          <w:spacing w:before="16" w:line="345" w:lineRule="auto"/>
                          <w:ind w:left="46" w:right="62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EEB46CF" w14:textId="77777777" w:rsidR="00A23032" w:rsidRPr="00407082" w:rsidRDefault="00BE3829">
                        <w:pPr>
                          <w:spacing w:before="1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46" o:spid="_x0000_s1369" type="#_x0000_t202" style="position:absolute;left:43022;top:2077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14:paraId="151235D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47" o:spid="_x0000_s1370" type="#_x0000_t202" style="position:absolute;left:46009;top:2077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14:paraId="13A4E31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348" o:spid="_x0000_s1371" type="#_x0000_t202" style="position:absolute;left:48737;top:2077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14:paraId="73438CC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6</w:t>
                        </w:r>
                      </w:p>
                    </w:txbxContent>
                  </v:textbox>
                </v:shape>
                <v:shape id="Textbox 349" o:spid="_x0000_s1372" type="#_x0000_t202" style="position:absolute;left:46009;top:21551;width:495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14:paraId="37C6518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  <w:p w14:paraId="4E321084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350" o:spid="_x0000_s1373" type="#_x0000_t202" style="position:absolute;left:48737;top:21551;width:495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14:paraId="1A8E58F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  <w:p w14:paraId="61F79B93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6</w:t>
                        </w:r>
                      </w:p>
                    </w:txbxContent>
                  </v:textbox>
                </v:shape>
                <v:shape id="Textbox 351" o:spid="_x0000_s1374" type="#_x0000_t202" style="position:absolute;left:51267;top:20774;width:87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14:paraId="0321DF2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30,00</w:t>
                        </w:r>
                      </w:p>
                      <w:p w14:paraId="4579FA96" w14:textId="77777777" w:rsidR="00A23032" w:rsidRPr="00407082" w:rsidRDefault="00BE3829">
                        <w:pPr>
                          <w:spacing w:before="33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738F2129" w14:textId="77777777" w:rsidR="00A23032" w:rsidRPr="00407082" w:rsidRDefault="00BE3829">
                        <w:pPr>
                          <w:spacing w:before="16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5,00</w:t>
                        </w:r>
                      </w:p>
                      <w:p w14:paraId="54F81C7A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30,00</w:t>
                        </w:r>
                      </w:p>
                      <w:p w14:paraId="4D695474" w14:textId="77777777" w:rsidR="00A23032" w:rsidRPr="00407082" w:rsidRDefault="00BE3829">
                        <w:pPr>
                          <w:spacing w:before="16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352" o:spid="_x0000_s1375" type="#_x0000_t202" style="position:absolute;left:53934;top:20774;width:101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14:paraId="28E8EEE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B211B70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026482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7AB611B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4B9073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53" o:spid="_x0000_s1376" type="#_x0000_t202" style="position:absolute;left:56479;top:20774;width:113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14:paraId="18F3EB3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  <w:p w14:paraId="6093EEB4" w14:textId="77777777" w:rsidR="00A23032" w:rsidRPr="00407082" w:rsidRDefault="00A23032">
                        <w:pPr>
                          <w:rPr>
                            <w:sz w:val="3"/>
                          </w:rPr>
                        </w:pPr>
                      </w:p>
                      <w:p w14:paraId="2639590B" w14:textId="77777777" w:rsidR="00A23032" w:rsidRPr="00407082" w:rsidRDefault="00A23032">
                        <w:pPr>
                          <w:spacing w:before="13"/>
                          <w:rPr>
                            <w:sz w:val="3"/>
                          </w:rPr>
                        </w:pPr>
                      </w:p>
                      <w:p w14:paraId="0119B2D2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  <w:p w14:paraId="51EDE22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54" o:spid="_x0000_s1377" type="#_x0000_t202" style="position:absolute;left:61630;top:20774;width:101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14:paraId="2501633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1470619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CC1C8D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143DA0C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310B95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55" o:spid="_x0000_s1378" type="#_x0000_t202" style="position:absolute;left:64358;top:20774;width:101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14:paraId="716689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5A6F8CD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1A38D3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A6E42EA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309D84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56" o:spid="_x0000_s1379" type="#_x0000_t202" style="position:absolute;left:66675;top:20774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14:paraId="033EF2A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357" o:spid="_x0000_s1380" type="#_x0000_t202" style="position:absolute;left:70012;top:2077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14:paraId="7C8E1CD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58" o:spid="_x0000_s1381" type="#_x0000_t202" style="position:absolute;left:72801;top:2077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14:paraId="704C0FD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6</w:t>
                        </w:r>
                      </w:p>
                    </w:txbxContent>
                  </v:textbox>
                </v:shape>
                <v:shape id="Textbox 359" o:spid="_x0000_s1382" type="#_x0000_t202" style="position:absolute;left:75529;top:2077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14:paraId="4CA272F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60" o:spid="_x0000_s1383" type="#_x0000_t202" style="position:absolute;top:21201;width:3943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14:paraId="70E7878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Monitoring</w:t>
                        </w:r>
                        <w:r w:rsidRPr="00407082">
                          <w:rPr>
                            <w:b/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Zabbix (Sdílené služby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361" o:spid="_x0000_s1384" type="#_x0000_t202" style="position:absolute;left:66675;top:21551;width:1816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14:paraId="4B8E2EA1" w14:textId="77777777" w:rsidR="00A23032" w:rsidRPr="00407082" w:rsidRDefault="00BE3829">
                        <w:pPr>
                          <w:spacing w:before="16" w:line="345" w:lineRule="auto"/>
                          <w:ind w:left="20" w:right="35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362" o:spid="_x0000_s1385" type="#_x0000_t202" style="position:absolute;left:70012;top:21551;width:6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14:paraId="13923D4A" w14:textId="77777777" w:rsidR="00A23032" w:rsidRPr="00407082" w:rsidRDefault="00BE3829">
                        <w:pPr>
                          <w:spacing w:before="16" w:line="345" w:lineRule="auto"/>
                          <w:ind w:left="20" w:right="33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63" o:spid="_x0000_s1386" type="#_x0000_t202" style="position:absolute;left:72801;top:21551;width:495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564A776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  <w:p w14:paraId="01D40C08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6</w:t>
                        </w:r>
                      </w:p>
                    </w:txbxContent>
                  </v:textbox>
                </v:shape>
                <v:shape id="Textbox 364" o:spid="_x0000_s1387" type="#_x0000_t202" style="position:absolute;left:75529;top:21551;width:495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14:paraId="6F2FA09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  <w:p w14:paraId="1130274F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65" o:spid="_x0000_s1388" type="#_x0000_t202" style="position:absolute;left:77769;top:20774;width:101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14:paraId="3C6F4CE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4E542DC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A42B3B6" w14:textId="77777777" w:rsidR="00A23032" w:rsidRPr="00407082" w:rsidRDefault="00BE3829">
                        <w:pPr>
                          <w:spacing w:before="16" w:line="345" w:lineRule="auto"/>
                          <w:ind w:left="46" w:right="62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BF51307" w14:textId="77777777" w:rsidR="00A23032" w:rsidRPr="00407082" w:rsidRDefault="00BE3829">
                        <w:pPr>
                          <w:spacing w:before="1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66" o:spid="_x0000_s1389" type="#_x0000_t202" style="position:absolute;left:80390;top:20774;width:661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14:paraId="1BB3FD5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30A1086" w14:textId="77777777" w:rsidR="00A23032" w:rsidRPr="00407082" w:rsidRDefault="00A23032">
                        <w:pPr>
                          <w:rPr>
                            <w:sz w:val="3"/>
                          </w:rPr>
                        </w:pPr>
                      </w:p>
                      <w:p w14:paraId="1428C770" w14:textId="77777777" w:rsidR="00A23032" w:rsidRPr="00407082" w:rsidRDefault="00A23032">
                        <w:pPr>
                          <w:spacing w:before="13"/>
                          <w:rPr>
                            <w:sz w:val="3"/>
                          </w:rPr>
                        </w:pPr>
                      </w:p>
                      <w:p w14:paraId="7B77D698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67" o:spid="_x0000_s1390" type="#_x0000_t202" style="position:absolute;left:82753;top:20774;width:100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14:paraId="5BE9245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A237931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DED1C0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C58059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7DC3B2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68" o:spid="_x0000_s1391" type="#_x0000_t202" style="position:absolute;left:84399;top:21917;width:398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14:paraId="12C8401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Podpora je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zahrnutá v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ZABBIX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server</w:t>
                        </w:r>
                      </w:p>
                    </w:txbxContent>
                  </v:textbox>
                </v:shape>
                <v:shape id="Textbox 369" o:spid="_x0000_s1392" type="#_x0000_t202" style="position:absolute;left:4678;top:22816;width:109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14:paraId="085EC88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PS-SUB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Password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Safe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Asset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2025</w:t>
                        </w:r>
                        <w:r w:rsidRPr="00407082">
                          <w:rPr>
                            <w:spacing w:val="78"/>
                            <w:w w:val="15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PS-SUB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Password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Safe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Asset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rok</w:t>
                        </w:r>
                      </w:p>
                    </w:txbxContent>
                  </v:textbox>
                </v:shape>
                <v:shape id="Textbox 370" o:spid="_x0000_s1393" type="#_x0000_t202" style="position:absolute;left:18638;top:2267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14:paraId="28AD3D2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71" o:spid="_x0000_s1394" type="#_x0000_t202" style="position:absolute;left:21457;top:22679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14:paraId="388A1E2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372" o:spid="_x0000_s1395" type="#_x0000_t202" style="position:absolute;left:24079;top:22679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14:paraId="770648F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289</w:t>
                        </w:r>
                      </w:p>
                    </w:txbxContent>
                  </v:textbox>
                </v:shape>
                <v:shape id="Textbox 373" o:spid="_x0000_s1396" type="#_x0000_t202" style="position:absolute;left:26670;top:22679;width:9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14:paraId="1A1758C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289,00</w:t>
                        </w:r>
                      </w:p>
                    </w:txbxContent>
                  </v:textbox>
                </v:shape>
                <v:shape id="Textbox 374" o:spid="_x0000_s1397" type="#_x0000_t202" style="position:absolute;left:29550;top:2267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14:paraId="536EBF0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75" o:spid="_x0000_s1398" type="#_x0000_t202" style="position:absolute;left:32049;top:22679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14:paraId="35935AF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76" o:spid="_x0000_s1399" type="#_x0000_t202" style="position:absolute;left:37734;top:2267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14:paraId="41068F4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77" o:spid="_x0000_s1400" type="#_x0000_t202" style="position:absolute;left:40462;top:22679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14:paraId="5CFEA04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78" o:spid="_x0000_s1401" type="#_x0000_t202" style="position:absolute;left:51328;top:22679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<v:textbox inset="0,0,0,0">
                    <w:txbxContent>
                      <w:p w14:paraId="76BC1B1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379" o:spid="_x0000_s1402" type="#_x0000_t202" style="position:absolute;left:53934;top:22679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<v:textbox inset="0,0,0,0">
                    <w:txbxContent>
                      <w:p w14:paraId="0014C85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80" o:spid="_x0000_s1403" type="#_x0000_t202" style="position:absolute;left:61630;top:22679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<v:textbox inset="0,0,0,0">
                    <w:txbxContent>
                      <w:p w14:paraId="0950AB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81" o:spid="_x0000_s1404" type="#_x0000_t202" style="position:absolute;left:64358;top:22679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P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DOhZnPxQAAANwAAAAP&#10;AAAAAAAAAAAAAAAAAAcCAABkcnMvZG93bnJldi54bWxQSwUGAAAAAAMAAwC3AAAA+QIAAAAA&#10;" filled="f" stroked="f">
                  <v:textbox inset="0,0,0,0">
                    <w:txbxContent>
                      <w:p w14:paraId="669CBD4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82" o:spid="_x0000_s1405" type="#_x0000_t202" style="position:absolute;left:77769;top:22679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<v:textbox inset="0,0,0,0">
                    <w:txbxContent>
                      <w:p w14:paraId="6D61E04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83" o:spid="_x0000_s1406" type="#_x0000_t202" style="position:absolute;left:82753;top:22679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<v:textbox inset="0,0,0,0">
                    <w:txbxContent>
                      <w:p w14:paraId="525AFDB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84" o:spid="_x0000_s1407" type="#_x0000_t202" style="position:absolute;left:4678;top:23380;width:109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14:paraId="6CFBB7A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PS-SUB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Password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Safe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Asset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2030</w:t>
                        </w:r>
                        <w:r w:rsidRPr="00407082">
                          <w:rPr>
                            <w:spacing w:val="78"/>
                            <w:w w:val="15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PS-SUB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Password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Safe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Asset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rok</w:t>
                        </w:r>
                      </w:p>
                    </w:txbxContent>
                  </v:textbox>
                </v:shape>
                <v:shape id="Textbox 385" o:spid="_x0000_s1408" type="#_x0000_t202" style="position:absolute;top:25133;width:319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14:paraId="1EF931E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IdM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/ IAM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(Sdílené služby</w:t>
                        </w:r>
                        <w:r w:rsidRPr="00407082">
                          <w:rPr>
                            <w:b/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386" o:spid="_x0000_s1409" type="#_x0000_t202" style="position:absolute;left:4678;top:23655;width:5582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14:paraId="38C8063B" w14:textId="77777777" w:rsidR="00A23032" w:rsidRPr="00407082" w:rsidRDefault="00BE3829">
                        <w:pPr>
                          <w:spacing w:before="16" w:line="300" w:lineRule="auto"/>
                          <w:ind w:left="20" w:right="29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BT-APP-U-VM-SUB-2022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BeyondTrust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Appliance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Series-VM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2025</w:t>
                        </w:r>
                      </w:p>
                      <w:p w14:paraId="6CA3D7DA" w14:textId="77777777" w:rsidR="00A23032" w:rsidRPr="00407082" w:rsidRDefault="00BE3829">
                        <w:pPr>
                          <w:spacing w:line="34" w:lineRule="exact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BT-APP-U-VM-SUB-2022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BeyondTrust</w:t>
                        </w:r>
                        <w:r w:rsidRPr="00407082">
                          <w:rPr>
                            <w:spacing w:val="2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Appliance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U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Series-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VM</w:t>
                        </w:r>
                      </w:p>
                      <w:p w14:paraId="649CBEE7" w14:textId="77777777" w:rsidR="00A23032" w:rsidRPr="00407082" w:rsidRDefault="00BE3829">
                        <w:pPr>
                          <w:spacing w:before="9" w:line="345" w:lineRule="auto"/>
                          <w:ind w:left="20" w:right="412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2030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ProID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MFA</w:t>
                        </w:r>
                      </w:p>
                    </w:txbxContent>
                  </v:textbox>
                </v:shape>
                <v:shape id="Textbox 387" o:spid="_x0000_s1410" type="#_x0000_t202" style="position:absolute;left:10942;top:23655;width:665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<v:textbox inset="0,0,0,0">
                    <w:txbxContent>
                      <w:p w14:paraId="040123C5" w14:textId="77777777" w:rsidR="00A23032" w:rsidRPr="00407082" w:rsidRDefault="00BE3829">
                        <w:pPr>
                          <w:spacing w:before="16" w:line="300" w:lineRule="auto"/>
                          <w:ind w:left="20" w:right="38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BT-APP-U-VM-SUB-2022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BeyondTrust</w:t>
                        </w:r>
                        <w:r w:rsidRPr="00407082">
                          <w:rPr>
                            <w:spacing w:val="2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Appliance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U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Series-VM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rok</w:t>
                        </w:r>
                      </w:p>
                      <w:p w14:paraId="3AC5E15B" w14:textId="77777777" w:rsidR="00A23032" w:rsidRPr="00407082" w:rsidRDefault="00BE3829">
                        <w:pPr>
                          <w:spacing w:line="34" w:lineRule="exact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BT-APP-U-VM-SUB-2022</w:t>
                        </w:r>
                        <w:r w:rsidRPr="00407082">
                          <w:rPr>
                            <w:spacing w:val="1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BeyondTrust</w:t>
                        </w:r>
                        <w:r w:rsidRPr="00407082">
                          <w:rPr>
                            <w:spacing w:val="1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Appliance</w:t>
                        </w:r>
                        <w:r w:rsidRPr="00407082">
                          <w:rPr>
                            <w:spacing w:val="1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U</w:t>
                        </w:r>
                        <w:r w:rsidRPr="00407082">
                          <w:rPr>
                            <w:spacing w:val="1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Series-VM</w:t>
                        </w:r>
                        <w:r w:rsidRPr="00407082">
                          <w:rPr>
                            <w:spacing w:val="1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  <w:p w14:paraId="54634104" w14:textId="77777777" w:rsidR="00A23032" w:rsidRPr="00407082" w:rsidRDefault="00BE3829">
                        <w:pPr>
                          <w:spacing w:before="9" w:line="345" w:lineRule="auto"/>
                          <w:ind w:left="20" w:right="878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ProID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MFA</w:t>
                        </w:r>
                      </w:p>
                    </w:txbxContent>
                  </v:textbox>
                </v:shape>
                <v:shape id="Textbox 388" o:spid="_x0000_s1411" type="#_x0000_t202" style="position:absolute;left:26776;top:23243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14:paraId="76371C1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389" o:spid="_x0000_s1412" type="#_x0000_t202" style="position:absolute;left:29382;top:23243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14:paraId="271209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90" o:spid="_x0000_s1413" type="#_x0000_t202" style="position:absolute;left:32049;top:23243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14:paraId="0006484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91" o:spid="_x0000_s1414" type="#_x0000_t202" style="position:absolute;left:37566;top:23243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<v:textbox inset="0,0,0,0">
                    <w:txbxContent>
                      <w:p w14:paraId="455F3C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92" o:spid="_x0000_s1415" type="#_x0000_t202" style="position:absolute;left:40294;top:23243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14:paraId="0056548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393" o:spid="_x0000_s1416" type="#_x0000_t202" style="position:absolute;left:43190;top:2324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T+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NTCNP7EAAAA3AAAAA8A&#10;AAAAAAAAAAAAAAAABwIAAGRycy9kb3ducmV2LnhtbFBLBQYAAAAAAwADALcAAAD4AgAAAAA=&#10;" filled="f" stroked="f">
                  <v:textbox inset="0,0,0,0">
                    <w:txbxContent>
                      <w:p w14:paraId="0731133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94" o:spid="_x0000_s1417" type="#_x0000_t202" style="position:absolute;left:46009;top:2324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<v:textbox inset="0,0,0,0">
                    <w:txbxContent>
                      <w:p w14:paraId="34AE0F1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395" o:spid="_x0000_s1418" type="#_x0000_t202" style="position:absolute;left:48630;top:23243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<v:textbox inset="0,0,0,0">
                    <w:txbxContent>
                      <w:p w14:paraId="4D374E1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289</w:t>
                        </w:r>
                      </w:p>
                    </w:txbxContent>
                  </v:textbox>
                </v:shape>
                <v:shape id="Textbox 396" o:spid="_x0000_s1419" type="#_x0000_t202" style="position:absolute;left:51145;top:23243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<v:textbox inset="0,0,0,0">
                    <w:txbxContent>
                      <w:p w14:paraId="795730E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445,00</w:t>
                        </w:r>
                      </w:p>
                    </w:txbxContent>
                  </v:textbox>
                </v:shape>
                <v:shape id="Textbox 397" o:spid="_x0000_s1420" type="#_x0000_t202" style="position:absolute;left:54101;top:23243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<v:textbox inset="0,0,0,0">
                    <w:txbxContent>
                      <w:p w14:paraId="042EC4F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398" o:spid="_x0000_s1421" type="#_x0000_t202" style="position:absolute;left:56479;top:23243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14:paraId="78CB88D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399" o:spid="_x0000_s1422" type="#_x0000_t202" style="position:absolute;left:61798;top:2324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14:paraId="5C948D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00" o:spid="_x0000_s1423" type="#_x0000_t202" style="position:absolute;left:64358;top:23243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14:paraId="7764A02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01" o:spid="_x0000_s1424" type="#_x0000_t202" style="position:absolute;left:77769;top:23243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14:paraId="537670B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02" o:spid="_x0000_s1425" type="#_x0000_t202" style="position:absolute;left:82753;top:23243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14:paraId="7B11A1D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03" o:spid="_x0000_s1426" type="#_x0000_t202" style="position:absolute;left:84399;top:23380;width:56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14:paraId="16DDD51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zahrnuta</w:t>
                        </w:r>
                        <w:r w:rsidRPr="00407082">
                          <w:rPr>
                            <w:spacing w:val="1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appliance</w:t>
                        </w:r>
                      </w:p>
                    </w:txbxContent>
                  </v:textbox>
                </v:shape>
                <v:shape id="Textbox 404" o:spid="_x0000_s1427" type="#_x0000_t202" style="position:absolute;left:18638;top:238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14:paraId="0F59803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05" o:spid="_x0000_s1428" type="#_x0000_t202" style="position:absolute;left:21457;top:23807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14:paraId="16C235F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06" o:spid="_x0000_s1429" type="#_x0000_t202" style="position:absolute;left:24185;top:23807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<v:textbox inset="0,0,0,0">
                    <w:txbxContent>
                      <w:p w14:paraId="4A01D2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3</w:t>
                        </w:r>
                      </w:p>
                    </w:txbxContent>
                  </v:textbox>
                </v:shape>
                <v:shape id="Textbox 407" o:spid="_x0000_s1430" type="#_x0000_t202" style="position:absolute;left:26776;top:23807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14:paraId="26DDA43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3,00</w:t>
                        </w:r>
                      </w:p>
                    </w:txbxContent>
                  </v:textbox>
                </v:shape>
                <v:shape id="Textbox 408" o:spid="_x0000_s1431" type="#_x0000_t202" style="position:absolute;left:29550;top:238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14:paraId="31BC220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09" o:spid="_x0000_s1432" type="#_x0000_t202" style="position:absolute;left:32049;top:23807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14:paraId="4BCFA7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10" o:spid="_x0000_s1433" type="#_x0000_t202" style="position:absolute;left:37734;top:238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<v:textbox inset="0,0,0,0">
                    <w:txbxContent>
                      <w:p w14:paraId="76D6F1E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11" o:spid="_x0000_s1434" type="#_x0000_t202" style="position:absolute;left:40462;top:238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14:paraId="529A710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12" o:spid="_x0000_s1435" type="#_x0000_t202" style="position:absolute;left:51328;top:23807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14:paraId="560C265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413" o:spid="_x0000_s1436" type="#_x0000_t202" style="position:absolute;left:53934;top:23807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14:paraId="39D87DF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14" o:spid="_x0000_s1437" type="#_x0000_t202" style="position:absolute;left:61630;top:23807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<v:textbox inset="0,0,0,0">
                    <w:txbxContent>
                      <w:p w14:paraId="3EA27E3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15" o:spid="_x0000_s1438" type="#_x0000_t202" style="position:absolute;left:64358;top:23807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<v:textbox inset="0,0,0,0">
                    <w:txbxContent>
                      <w:p w14:paraId="5CAC61E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16" o:spid="_x0000_s1439" type="#_x0000_t202" style="position:absolute;left:77769;top:23807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<v:textbox inset="0,0,0,0">
                    <w:txbxContent>
                      <w:p w14:paraId="090E055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17" o:spid="_x0000_s1440" type="#_x0000_t202" style="position:absolute;left:82753;top:23807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<v:textbox inset="0,0,0,0">
                    <w:txbxContent>
                      <w:p w14:paraId="0C604D7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18" o:spid="_x0000_s1441" type="#_x0000_t202" style="position:absolute;left:84399;top:23944;width:56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<v:textbox inset="0,0,0,0">
                    <w:txbxContent>
                      <w:p w14:paraId="71CE1B1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zahrnuta</w:t>
                        </w:r>
                        <w:r w:rsidRPr="00407082">
                          <w:rPr>
                            <w:spacing w:val="1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appliance</w:t>
                        </w:r>
                      </w:p>
                    </w:txbxContent>
                  </v:textbox>
                </v:shape>
                <v:shape id="Textbox 419" o:spid="_x0000_s1442" type="#_x0000_t202" style="position:absolute;left:26776;top:24371;width:5680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<v:textbox inset="0,0,0,0">
                    <w:txbxContent>
                      <w:p w14:paraId="79E0DF75" w14:textId="77777777" w:rsidR="00A23032" w:rsidRPr="00407082" w:rsidRDefault="00BE3829">
                        <w:pPr>
                          <w:tabs>
                            <w:tab w:val="left" w:pos="430"/>
                            <w:tab w:val="left" w:pos="850"/>
                            <w:tab w:val="left" w:pos="1719"/>
                            <w:tab w:val="left" w:pos="2148"/>
                            <w:tab w:val="left" w:pos="2604"/>
                            <w:tab w:val="left" w:pos="3048"/>
                            <w:tab w:val="left" w:pos="3478"/>
                            <w:tab w:val="left" w:pos="3876"/>
                            <w:tab w:val="left" w:pos="4323"/>
                            <w:tab w:val="left" w:pos="4697"/>
                            <w:tab w:val="left" w:pos="5535"/>
                            <w:tab w:val="left" w:pos="5938"/>
                            <w:tab w:val="left" w:pos="8050"/>
                            <w:tab w:val="left" w:pos="8463"/>
                            <w:tab w:val="right" w:pos="8904"/>
                          </w:tabs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3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15,00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20" o:spid="_x0000_s1443" type="#_x0000_t202" style="position:absolute;left:18638;top:248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<v:textbox inset="0,0,0,0">
                    <w:txbxContent>
                      <w:p w14:paraId="1453D3E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21" o:spid="_x0000_s1444" type="#_x0000_t202" style="position:absolute;left:21457;top:24813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<v:textbox inset="0,0,0,0">
                    <w:txbxContent>
                      <w:p w14:paraId="6304E8A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22" o:spid="_x0000_s1445" type="#_x0000_t202" style="position:absolute;left:24185;top:24813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14:paraId="196B08F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23" o:spid="_x0000_s1446" type="#_x0000_t202" style="position:absolute;left:26776;top:24813;width:76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14:paraId="595A918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028DF41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1AD9B62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2D2CC411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424" o:spid="_x0000_s1447" type="#_x0000_t202" style="position:absolute;left:29382;top:24813;width:10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14:paraId="78B7A7BA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8AA82FB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06FAD2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7518B93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25" o:spid="_x0000_s1448" type="#_x0000_t202" style="position:absolute;left:32049;top:24813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14:paraId="1F1A21A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26" o:spid="_x0000_s1449" type="#_x0000_t202" style="position:absolute;top:25803;width:427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14:paraId="5629D19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Jump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servery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pro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práci administrátorů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5"/>
                            <w:w w:val="110"/>
                            <w:sz w:val="3"/>
                          </w:rPr>
                          <w:t>CMS</w:t>
                        </w:r>
                      </w:p>
                    </w:txbxContent>
                  </v:textbox>
                </v:shape>
                <v:shape id="Textbox 427" o:spid="_x0000_s1450" type="#_x0000_t202" style="position:absolute;left:4678;top:25468;width:245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<v:textbox inset="0,0,0,0">
                    <w:txbxContent>
                      <w:p w14:paraId="0DF8748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MidPoint</w:t>
                        </w:r>
                        <w:r w:rsidRPr="00407082">
                          <w:rPr>
                            <w:spacing w:val="1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Evolveum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IDM</w:t>
                        </w:r>
                      </w:p>
                    </w:txbxContent>
                  </v:textbox>
                </v:shape>
                <v:shape id="Textbox 428" o:spid="_x0000_s1451" type="#_x0000_t202" style="position:absolute;left:10942;top:25468;width:20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14:paraId="7AACE66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Open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source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429" o:spid="_x0000_s1452" type="#_x0000_t202" style="position:absolute;left:18638;top:2548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14:paraId="5671FAC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30" o:spid="_x0000_s1453" type="#_x0000_t202" style="position:absolute;left:21457;top:25483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<v:textbox inset="0,0,0,0">
                    <w:txbxContent>
                      <w:p w14:paraId="6680C1E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31" o:spid="_x0000_s1454" type="#_x0000_t202" style="position:absolute;left:24185;top:25483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03C570F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32" o:spid="_x0000_s1455" type="#_x0000_t202" style="position:absolute;left:32049;top:25483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14:paraId="3BF13CD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33" o:spid="_x0000_s1456" type="#_x0000_t202" style="position:absolute;left:37566;top:24813;width:10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14:paraId="39DEA19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CEA0BC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9D296AE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EEB4C55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34" o:spid="_x0000_s1457" type="#_x0000_t202" style="position:absolute;left:40294;top:24813;width:10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5DA19BE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BE707CC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922E1E6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A40DE4B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35" o:spid="_x0000_s1458" type="#_x0000_t202" style="position:absolute;left:46009;top:2548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14:paraId="244EDD5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36" o:spid="_x0000_s1459" type="#_x0000_t202" style="position:absolute;left:48737;top:2548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14:paraId="13FF974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37" o:spid="_x0000_s1460" type="#_x0000_t202" style="position:absolute;left:51328;top:24813;width:76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14:paraId="644EA87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38A11A3F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1778ADE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0BB3D6DA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438" o:spid="_x0000_s1461" type="#_x0000_t202" style="position:absolute;left:53934;top:24813;width:10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14:paraId="5742331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1AEA57E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40F85B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289F7D4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39" o:spid="_x0000_s1462" type="#_x0000_t202" style="position:absolute;left:56479;top:25483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14:paraId="5B06A96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40" o:spid="_x0000_s1463" type="#_x0000_t202" style="position:absolute;left:61630;top:24813;width:10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14:paraId="4B0669E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019E36A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C36363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6C9EA18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41" o:spid="_x0000_s1464" type="#_x0000_t202" style="position:absolute;left:64358;top:24813;width:10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14:paraId="6708AC0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2BD0161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7EAC8D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527E1CE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42" o:spid="_x0000_s1465" type="#_x0000_t202" style="position:absolute;left:66675;top:24813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<v:textbox inset="0,0,0,0">
                    <w:txbxContent>
                      <w:p w14:paraId="162F43B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443" o:spid="_x0000_s1466" type="#_x0000_t202" style="position:absolute;left:70012;top:2481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14:paraId="3F130B9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44" o:spid="_x0000_s1467" type="#_x0000_t202" style="position:absolute;left:72801;top:2481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14:paraId="6DA2230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45" o:spid="_x0000_s1468" type="#_x0000_t202" style="position:absolute;left:75529;top:2481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<v:textbox inset="0,0,0,0">
                    <w:txbxContent>
                      <w:p w14:paraId="051A721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46" o:spid="_x0000_s1469" type="#_x0000_t202" style="position:absolute;left:66675;top:25483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<v:textbox inset="0,0,0,0">
                    <w:txbxContent>
                      <w:p w14:paraId="4BD44AB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447" o:spid="_x0000_s1470" type="#_x0000_t202" style="position:absolute;left:70012;top:2548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<v:textbox inset="0,0,0,0">
                    <w:txbxContent>
                      <w:p w14:paraId="097560A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48" o:spid="_x0000_s1471" type="#_x0000_t202" style="position:absolute;left:72801;top:2548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<v:textbox inset="0,0,0,0">
                    <w:txbxContent>
                      <w:p w14:paraId="5CA10F4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49" o:spid="_x0000_s1472" type="#_x0000_t202" style="position:absolute;left:75529;top:2548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14:paraId="6DECD76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50" o:spid="_x0000_s1473" type="#_x0000_t202" style="position:absolute;left:77769;top:24813;width:101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<v:textbox inset="0,0,0,0">
                    <w:txbxContent>
                      <w:p w14:paraId="2EB9CA46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891B73F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92FC13A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814CA01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51" o:spid="_x0000_s1474" type="#_x0000_t202" style="position:absolute;left:80390;top:24813;width:66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<v:textbox inset="0,0,0,0">
                    <w:txbxContent>
                      <w:p w14:paraId="71065BC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BFCEB32" w14:textId="77777777" w:rsidR="00A23032" w:rsidRPr="00407082" w:rsidRDefault="00A23032">
                        <w:pPr>
                          <w:spacing w:before="33"/>
                          <w:rPr>
                            <w:sz w:val="3"/>
                          </w:rPr>
                        </w:pPr>
                      </w:p>
                      <w:p w14:paraId="50D78C4B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52" o:spid="_x0000_s1475" type="#_x0000_t202" style="position:absolute;left:82753;top:24813;width:100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14:paraId="174633FC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B45031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195750F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DB88E4C" w14:textId="77777777" w:rsidR="00A23032" w:rsidRPr="00407082" w:rsidRDefault="00BE3829">
                        <w:pPr>
                          <w:spacing w:before="35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53" o:spid="_x0000_s1476" type="#_x0000_t202" style="position:absolute;left:4678;top:26367;width:14618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 filled="f" stroked="f">
                  <v:textbox inset="0,0,0,0">
                    <w:txbxContent>
                      <w:p w14:paraId="78E2249E" w14:textId="77777777" w:rsidR="00A23032" w:rsidRPr="00407082" w:rsidRDefault="00BE3829">
                        <w:pPr>
                          <w:tabs>
                            <w:tab w:val="right" w:pos="2261"/>
                          </w:tabs>
                          <w:spacing w:before="16"/>
                          <w:ind w:left="20"/>
                          <w:rPr>
                            <w:position w:val="-1"/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PM-WinServer-BI-SUB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Privilege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Management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Windows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Asset</w:t>
                        </w:r>
                        <w:r w:rsidRPr="00407082">
                          <w:rPr>
                            <w:spacing w:val="4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PM-WinServer-BI-SUB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Privilege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Management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Windows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Asset</w:t>
                        </w:r>
                        <w:r w:rsidRPr="00407082">
                          <w:rPr>
                            <w:rFonts w:ascii="Times New Roman"/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position w:val="-1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54" o:spid="_x0000_s1477" type="#_x0000_t202" style="position:absolute;left:21457;top:26504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<v:textbox inset="0,0,0,0">
                    <w:txbxContent>
                      <w:p w14:paraId="2064440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55" o:spid="_x0000_s1478" type="#_x0000_t202" style="position:absolute;left:24124;top:26504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14:paraId="0D7EA34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80</w:t>
                        </w:r>
                      </w:p>
                    </w:txbxContent>
                  </v:textbox>
                </v:shape>
                <v:shape id="Textbox 456" o:spid="_x0000_s1479" type="#_x0000_t202" style="position:absolute;left:26715;top:26504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C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D/puCZxQAAANwAAAAP&#10;AAAAAAAAAAAAAAAAAAcCAABkcnMvZG93bnJldi54bWxQSwUGAAAAAAMAAwC3AAAA+QIAAAAA&#10;" filled="f" stroked="f">
                  <v:textbox inset="0,0,0,0">
                    <w:txbxContent>
                      <w:p w14:paraId="2467CC5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80,00</w:t>
                        </w:r>
                      </w:p>
                    </w:txbxContent>
                  </v:textbox>
                </v:shape>
                <v:shape id="Textbox 457" o:spid="_x0000_s1480" type="#_x0000_t202" style="position:absolute;left:29550;top:2650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<v:textbox inset="0,0,0,0">
                    <w:txbxContent>
                      <w:p w14:paraId="508A7C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58" o:spid="_x0000_s1481" type="#_x0000_t202" style="position:absolute;left:32049;top:26504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14:paraId="7736D24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59" o:spid="_x0000_s1482" type="#_x0000_t202" style="position:absolute;left:37734;top:2650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<v:textbox inset="0,0,0,0">
                    <w:txbxContent>
                      <w:p w14:paraId="3D794C0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60" o:spid="_x0000_s1483" type="#_x0000_t202" style="position:absolute;left:40462;top:2650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<v:textbox inset="0,0,0,0">
                    <w:txbxContent>
                      <w:p w14:paraId="0634494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61" o:spid="_x0000_s1484" type="#_x0000_t202" style="position:absolute;left:43190;top:2650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14:paraId="7C42C39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62" o:spid="_x0000_s1485" type="#_x0000_t202" style="position:absolute;left:46009;top:2650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<v:textbox inset="0,0,0,0">
                    <w:txbxContent>
                      <w:p w14:paraId="7471460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463" o:spid="_x0000_s1486" type="#_x0000_t202" style="position:absolute;left:48676;top:26504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<v:textbox inset="0,0,0,0">
                    <w:txbxContent>
                      <w:p w14:paraId="24C4AEB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80</w:t>
                        </w:r>
                      </w:p>
                    </w:txbxContent>
                  </v:textbox>
                </v:shape>
                <v:shape id="Textbox 464" o:spid="_x0000_s1487" type="#_x0000_t202" style="position:absolute;left:51221;top:26504;width:97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14:paraId="46E18CA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400,00</w:t>
                        </w:r>
                      </w:p>
                    </w:txbxContent>
                  </v:textbox>
                </v:shape>
                <v:shape id="Textbox 465" o:spid="_x0000_s1488" type="#_x0000_t202" style="position:absolute;left:54102;top:2650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14:paraId="6376F3F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66" o:spid="_x0000_s1489" type="#_x0000_t202" style="position:absolute;left:56479;top:26504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14:paraId="346DB49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67" o:spid="_x0000_s1490" type="#_x0000_t202" style="position:absolute;left:61798;top:2650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14:paraId="3911926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68" o:spid="_x0000_s1491" type="#_x0000_t202" style="position:absolute;left:64526;top:2650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<v:textbox inset="0,0,0,0">
                    <w:txbxContent>
                      <w:p w14:paraId="590E879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69" o:spid="_x0000_s1492" type="#_x0000_t202" style="position:absolute;left:77769;top:26504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14:paraId="1280285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70" o:spid="_x0000_s1493" type="#_x0000_t202" style="position:absolute;left:80390;top:26504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14:paraId="1E855C9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71" o:spid="_x0000_s1494" type="#_x0000_t202" style="position:absolute;left:82920;top:26504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14:paraId="3292A32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72" o:spid="_x0000_s1495" type="#_x0000_t202" style="position:absolute;left:4678;top:26931;width:14618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14:paraId="5AA617A7" w14:textId="77777777" w:rsidR="00A23032" w:rsidRPr="00407082" w:rsidRDefault="00BE3829">
                        <w:pPr>
                          <w:tabs>
                            <w:tab w:val="right" w:pos="2261"/>
                          </w:tabs>
                          <w:spacing w:before="16"/>
                          <w:ind w:left="20"/>
                          <w:rPr>
                            <w:position w:val="-1"/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PM-ULServer-SUB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Privilege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Management 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UNIX/LINUX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Asset</w:t>
                        </w:r>
                        <w:r w:rsidRPr="00407082">
                          <w:rPr>
                            <w:spacing w:val="6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PM-ULServer-SUB Privilege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Management 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UNIX/LINUX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Asset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rFonts w:ascii="Times New Roman"/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position w:val="-1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73" o:spid="_x0000_s1496" type="#_x0000_t202" style="position:absolute;left:21457;top:2706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p w14:paraId="0D6E65E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74" o:spid="_x0000_s1497" type="#_x0000_t202" style="position:absolute;left:24079;top:27068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<v:textbox inset="0,0,0,0">
                    <w:txbxContent>
                      <w:p w14:paraId="7DFD379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146</w:t>
                        </w:r>
                      </w:p>
                    </w:txbxContent>
                  </v:textbox>
                </v:shape>
                <v:shape id="Textbox 475" o:spid="_x0000_s1498" type="#_x0000_t202" style="position:absolute;left:26670;top:27068;width:9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14:paraId="3E78F28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146,00</w:t>
                        </w:r>
                      </w:p>
                    </w:txbxContent>
                  </v:textbox>
                </v:shape>
                <v:shape id="Textbox 476" o:spid="_x0000_s1499" type="#_x0000_t202" style="position:absolute;left:29550;top:2706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<v:textbox inset="0,0,0,0">
                    <w:txbxContent>
                      <w:p w14:paraId="42E24BC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77" o:spid="_x0000_s1500" type="#_x0000_t202" style="position:absolute;left:32049;top:27068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14:paraId="3DD7838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78" o:spid="_x0000_s1501" type="#_x0000_t202" style="position:absolute;left:37734;top:2706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14:paraId="5E7B35E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79" o:spid="_x0000_s1502" type="#_x0000_t202" style="position:absolute;left:40462;top:2706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iL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DFjCiLxQAAANwAAAAP&#10;AAAAAAAAAAAAAAAAAAcCAABkcnMvZG93bnJldi54bWxQSwUGAAAAAAMAAwC3AAAA+QIAAAAA&#10;" filled="f" stroked="f">
                  <v:textbox inset="0,0,0,0">
                    <w:txbxContent>
                      <w:p w14:paraId="12889F6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80" o:spid="_x0000_s1503" type="#_x0000_t202" style="position:absolute;left:43190;top:2706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Ex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GFj8THBAAAA3AAAAA8AAAAA&#10;AAAAAAAAAAAABwIAAGRycy9kb3ducmV2LnhtbFBLBQYAAAAAAwADALcAAAD1AgAAAAA=&#10;" filled="f" stroked="f">
                  <v:textbox inset="0,0,0,0">
                    <w:txbxContent>
                      <w:p w14:paraId="5109B60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81" o:spid="_x0000_s1504" type="#_x0000_t202" style="position:absolute;left:46009;top:2706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 w14:paraId="0B2929E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482" o:spid="_x0000_s1505" type="#_x0000_t202" style="position:absolute;left:48630;top:27068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<v:textbox inset="0,0,0,0">
                    <w:txbxContent>
                      <w:p w14:paraId="667A4A9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146</w:t>
                        </w:r>
                      </w:p>
                    </w:txbxContent>
                  </v:textbox>
                </v:shape>
                <v:shape id="Textbox 483" o:spid="_x0000_s1506" type="#_x0000_t202" style="position:absolute;left:51221;top:27068;width:97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9G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CRsW9GxQAAANwAAAAP&#10;AAAAAAAAAAAAAAAAAAcCAABkcnMvZG93bnJldi54bWxQSwUGAAAAAAMAAwC3AAAA+QIAAAAA&#10;" filled="f" stroked="f">
                  <v:textbox inset="0,0,0,0">
                    <w:txbxContent>
                      <w:p w14:paraId="5A893E1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730,00</w:t>
                        </w:r>
                      </w:p>
                    </w:txbxContent>
                  </v:textbox>
                </v:shape>
                <v:shape id="Textbox 484" o:spid="_x0000_s1507" type="#_x0000_t202" style="position:absolute;left:54101;top:27068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y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eWPcyxQAAANwAAAAP&#10;AAAAAAAAAAAAAAAAAAcCAABkcnMvZG93bnJldi54bWxQSwUGAAAAAAMAAwC3AAAA+QIAAAAA&#10;" filled="f" stroked="f">
                  <v:textbox inset="0,0,0,0">
                    <w:txbxContent>
                      <w:p w14:paraId="349C7EC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85" o:spid="_x0000_s1508" type="#_x0000_t202" style="position:absolute;left:56479;top:27068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Kp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BxFFKpxQAAANwAAAAP&#10;AAAAAAAAAAAAAAAAAAcCAABkcnMvZG93bnJldi54bWxQSwUGAAAAAAMAAwC3AAAA+QIAAAAA&#10;" filled="f" stroked="f">
                  <v:textbox inset="0,0,0,0">
                    <w:txbxContent>
                      <w:p w14:paraId="52B333B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86" o:spid="_x0000_s1509" type="#_x0000_t202" style="position:absolute;left:61798;top:2706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ze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CBxszexQAAANwAAAAP&#10;AAAAAAAAAAAAAAAAAAcCAABkcnMvZG93bnJldi54bWxQSwUGAAAAAAMAAwC3AAAA+QIAAAAA&#10;" filled="f" stroked="f">
                  <v:textbox inset="0,0,0,0">
                    <w:txbxContent>
                      <w:p w14:paraId="301B975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87" o:spid="_x0000_s1510" type="#_x0000_t202" style="position:absolute;left:64526;top:2706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lF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DuimlFxQAAANwAAAAP&#10;AAAAAAAAAAAAAAAAAAcCAABkcnMvZG93bnJldi54bWxQSwUGAAAAAAMAAwC3AAAA+QIAAAAA&#10;" filled="f" stroked="f">
                  <v:textbox inset="0,0,0,0">
                    <w:txbxContent>
                      <w:p w14:paraId="16A1410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88" o:spid="_x0000_s1511" type="#_x0000_t202" style="position:absolute;left:77769;top:27068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03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J8V/TfBAAAA3AAAAA8AAAAA&#10;AAAAAAAAAAAABwIAAGRycy9kb3ducmV2LnhtbFBLBQYAAAAAAwADALcAAAD1AgAAAAA=&#10;" filled="f" stroked="f">
                  <v:textbox inset="0,0,0,0">
                    <w:txbxContent>
                      <w:p w14:paraId="2AB4C4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89" o:spid="_x0000_s1512" type="#_x0000_t202" style="position:absolute;left:82753;top:27068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is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DwWVisxQAAANwAAAAP&#10;AAAAAAAAAAAAAAAAAAcCAABkcnMvZG93bnJldi54bWxQSwUGAAAAAAMAAwC3AAAA+QIAAAAA&#10;" filled="f" stroked="f">
                  <v:textbox inset="0,0,0,0">
                    <w:txbxContent>
                      <w:p w14:paraId="03B4BCF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90" o:spid="_x0000_s1513" type="#_x0000_t202" style="position:absolute;top:27830;width:3943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14:paraId="6B93F49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Centrální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 xml:space="preserve">Antivirus (Sdílené služby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491" o:spid="_x0000_s1514" type="#_x0000_t202" style="position:absolute;left:4678;top:27510;width:2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<v:textbox inset="0,0,0,0">
                    <w:txbxContent>
                      <w:p w14:paraId="07A1013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Windows</w:t>
                        </w:r>
                        <w:r w:rsidRPr="00407082">
                          <w:rPr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CAL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492" o:spid="_x0000_s1515" type="#_x0000_t202" style="position:absolute;left:10942;top:27510;width:2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<v:textbox inset="0,0,0,0">
                    <w:txbxContent>
                      <w:p w14:paraId="19DFAED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Windows</w:t>
                        </w:r>
                        <w:r w:rsidRPr="00407082">
                          <w:rPr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CAL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493" o:spid="_x0000_s1516" type="#_x0000_t202" style="position:absolute;left:18638;top:2751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mb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AUaPmbxQAAANwAAAAP&#10;AAAAAAAAAAAAAAAAAAcCAABkcnMvZG93bnJldi54bWxQSwUGAAAAAAMAAwC3AAAA+QIAAAAA&#10;" filled="f" stroked="f">
                  <v:textbox inset="0,0,0,0">
                    <w:txbxContent>
                      <w:p w14:paraId="0CBCC31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494" o:spid="_x0000_s1517" type="#_x0000_t202" style="position:absolute;left:21457;top:27510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Hv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JuBYe/EAAAA3AAAAA8A&#10;AAAAAAAAAAAAAAAABwIAAGRycy9kb3ducmV2LnhtbFBLBQYAAAAAAwADALcAAAD4AgAAAAA=&#10;" filled="f" stroked="f">
                  <v:textbox inset="0,0,0,0">
                    <w:txbxContent>
                      <w:p w14:paraId="35FDD51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495" o:spid="_x0000_s1518" type="#_x0000_t202" style="position:absolute;left:24124;top:27510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R0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D0zcR0xQAAANwAAAAP&#10;AAAAAAAAAAAAAAAAAAcCAABkcnMvZG93bnJldi54bWxQSwUGAAAAAAMAAwC3AAAA+QIAAAAA&#10;" filled="f" stroked="f">
                  <v:textbox inset="0,0,0,0">
                    <w:txbxContent>
                      <w:p w14:paraId="3AA2E75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71</w:t>
                        </w:r>
                      </w:p>
                    </w:txbxContent>
                  </v:textbox>
                </v:shape>
                <v:shape id="Textbox 496" o:spid="_x0000_s1519" type="#_x0000_t202" style="position:absolute;left:26715;top:27510;width:87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oD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AEH1oDxQAAANwAAAAP&#10;AAAAAAAAAAAAAAAAAAcCAABkcnMvZG93bnJldi54bWxQSwUGAAAAAAMAAwC3AAAA+QIAAAAA&#10;" filled="f" stroked="f">
                  <v:textbox inset="0,0,0,0">
                    <w:txbxContent>
                      <w:p w14:paraId="09FC107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71,00</w:t>
                        </w:r>
                      </w:p>
                      <w:p w14:paraId="2610ED4A" w14:textId="77777777" w:rsidR="00A23032" w:rsidRPr="00407082" w:rsidRDefault="00BE3829">
                        <w:pPr>
                          <w:spacing w:before="17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497" o:spid="_x0000_s1520" type="#_x0000_t202" style="position:absolute;left:29382;top:27510;width:101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+Y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BrU/+YxQAAANwAAAAP&#10;AAAAAAAAAAAAAAAAAAcCAABkcnMvZG93bnJldi54bWxQSwUGAAAAAAMAAwC3AAAA+QIAAAAA&#10;" filled="f" stroked="f">
                  <v:textbox inset="0,0,0,0">
                    <w:txbxContent>
                      <w:p w14:paraId="35A1112C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F1CA138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498" o:spid="_x0000_s1521" type="#_x0000_t202" style="position:absolute;left:32049;top:27510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vq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Gsxr6sMAAADcAAAADwAA&#10;AAAAAAAAAAAAAAAHAgAAZHJzL2Rvd25yZXYueG1sUEsFBgAAAAADAAMAtwAAAPcCAAAAAA==&#10;" filled="f" stroked="f">
                  <v:textbox inset="0,0,0,0">
                    <w:txbxContent>
                      <w:p w14:paraId="2BC9443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499" o:spid="_x0000_s1522" type="#_x0000_t202" style="position:absolute;left:37566;top:27510;width:101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5xxQAAANwAAAAPAAAAZHJzL2Rvd25yZXYueG1sRI9Ba8JA&#10;FITvBf/D8gRvdWMR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B1gM5xxQAAANwAAAAP&#10;AAAAAAAAAAAAAAAAAAcCAABkcnMvZG93bnJldi54bWxQSwUGAAAAAAMAAwC3AAAA+QIAAAAA&#10;" filled="f" stroked="f">
                  <v:textbox inset="0,0,0,0">
                    <w:txbxContent>
                      <w:p w14:paraId="27209D8D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948EFC2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00" o:spid="_x0000_s1523" type="#_x0000_t202" style="position:absolute;left:40294;top:27510;width:101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32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HpR/fbBAAAA3AAAAA8AAAAA&#10;AAAAAAAAAAAABwIAAGRycy9kb3ducmV2LnhtbFBLBQYAAAAAAwADALcAAAD1AgAAAAA=&#10;" filled="f" stroked="f">
                  <v:textbox inset="0,0,0,0">
                    <w:txbxContent>
                      <w:p w14:paraId="438E751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B2DE91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01" o:spid="_x0000_s1524" type="#_x0000_t202" style="position:absolute;left:43190;top:2751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  <v:textbox inset="0,0,0,0">
                    <w:txbxContent>
                      <w:p w14:paraId="401C77F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02" o:spid="_x0000_s1525" type="#_x0000_t202" style="position:absolute;left:46009;top:27510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Ya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Dlz8YaxQAAANwAAAAP&#10;AAAAAAAAAAAAAAAAAAcCAABkcnMvZG93bnJldi54bWxQSwUGAAAAAAMAAwC3AAAA+QIAAAAA&#10;" filled="f" stroked="f">
                  <v:textbox inset="0,0,0,0">
                    <w:txbxContent>
                      <w:p w14:paraId="74D813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503" o:spid="_x0000_s1526" type="#_x0000_t202" style="position:absolute;left:48676;top:27510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<v:textbox inset="0,0,0,0">
                    <w:txbxContent>
                      <w:p w14:paraId="7A5ADC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71</w:t>
                        </w:r>
                      </w:p>
                    </w:txbxContent>
                  </v:textbox>
                </v:shape>
                <v:shape id="Textbox 504" o:spid="_x0000_s1527" type="#_x0000_t202" style="position:absolute;left:51221;top:27510;width:9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<v:textbox inset="0,0,0,0">
                    <w:txbxContent>
                      <w:p w14:paraId="43EE643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355,00</w:t>
                        </w:r>
                      </w:p>
                      <w:p w14:paraId="2B873F17" w14:textId="77777777" w:rsidR="00A23032" w:rsidRPr="00407082" w:rsidRDefault="00BE3829">
                        <w:pPr>
                          <w:spacing w:before="17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505" o:spid="_x0000_s1528" type="#_x0000_t202" style="position:absolute;left:53934;top:27510;width:101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5uxQAAANwAAAAPAAAAZHJzL2Rvd25yZXYueG1sRI9BawIx&#10;FITvQv9DeIXeNKmg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qJl5uxQAAANwAAAAP&#10;AAAAAAAAAAAAAAAAAAcCAABkcnMvZG93bnJldi54bWxQSwUGAAAAAAMAAwC3AAAA+QIAAAAA&#10;" filled="f" stroked="f">
                  <v:textbox inset="0,0,0,0">
                    <w:txbxContent>
                      <w:p w14:paraId="5F3B4E07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12D5DA8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06" o:spid="_x0000_s1529" type="#_x0000_t202" style="position:absolute;left:56479;top:27510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AZ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Ca9MAZxQAAANwAAAAP&#10;AAAAAAAAAAAAAAAAAAcCAABkcnMvZG93bnJldi54bWxQSwUGAAAAAAMAAwC3AAAA+QIAAAAA&#10;" filled="f" stroked="f">
                  <v:textbox inset="0,0,0,0">
                    <w:txbxContent>
                      <w:p w14:paraId="612AF74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07" o:spid="_x0000_s1530" type="#_x0000_t202" style="position:absolute;left:61630;top:27510;width:101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WC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D1uGWCxQAAANwAAAAP&#10;AAAAAAAAAAAAAAAAAAcCAABkcnMvZG93bnJldi54bWxQSwUGAAAAAAMAAwC3AAAA+QIAAAAA&#10;" filled="f" stroked="f">
                  <v:textbox inset="0,0,0,0">
                    <w:txbxContent>
                      <w:p w14:paraId="377B5CC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2A22777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08" o:spid="_x0000_s1531" type="#_x0000_t202" style="position:absolute;left:64358;top:27510;width:101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Hw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IQn8fDBAAAA3AAAAA8AAAAA&#10;AAAAAAAAAAAABwIAAGRycy9kb3ducmV2LnhtbFBLBQYAAAAAAwADALcAAAD1AgAAAAA=&#10;" filled="f" stroked="f">
                  <v:textbox inset="0,0,0,0">
                    <w:txbxContent>
                      <w:p w14:paraId="709900C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8BEF90E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09" o:spid="_x0000_s1532" type="#_x0000_t202" style="position:absolute;left:77769;top:27510;width:101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Rr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Dra1RrxQAAANwAAAAP&#10;AAAAAAAAAAAAAAAAAAcCAABkcnMvZG93bnJldi54bWxQSwUGAAAAAAMAAwC3AAAA+QIAAAAA&#10;" filled="f" stroked="f">
                  <v:textbox inset="0,0,0,0">
                    <w:txbxContent>
                      <w:p w14:paraId="786816C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C3DCD8B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10" o:spid="_x0000_s1533" type="#_x0000_t202" style="position:absolute;left:82753;top:27510;width:1009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<v:textbox inset="0,0,0,0">
                    <w:txbxContent>
                      <w:p w14:paraId="66425D5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B03335D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11" o:spid="_x0000_s1534" type="#_x0000_t202" style="position:absolute;top:29065;width:398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0898AD1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Nástroje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centrální správy,</w:t>
                        </w:r>
                        <w:r w:rsidRPr="00407082">
                          <w:rPr>
                            <w:b/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konfigurace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10"/>
                            <w:w w:val="110"/>
                            <w:sz w:val="3"/>
                          </w:rPr>
                          <w:t>a</w:t>
                        </w:r>
                      </w:p>
                    </w:txbxContent>
                  </v:textbox>
                </v:shape>
                <v:shape id="Textbox 512" o:spid="_x0000_s1535" type="#_x0000_t202" style="position:absolute;left:4678;top:28440;width:526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14:paraId="48A67179" w14:textId="77777777" w:rsidR="00A23032" w:rsidRPr="00407082" w:rsidRDefault="00BE3829">
                        <w:pPr>
                          <w:spacing w:before="16" w:line="300" w:lineRule="auto"/>
                          <w:ind w:left="20" w:right="38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AntiV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Metadefender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Core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platform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(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WIN)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Anti-V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Metadefender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Metascan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(WIN)</w:t>
                        </w:r>
                      </w:p>
                    </w:txbxContent>
                  </v:textbox>
                </v:shape>
                <v:shape id="Textbox 513" o:spid="_x0000_s1536" type="#_x0000_t202" style="position:absolute;left:10942;top:28440;width:526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14:paraId="478885C7" w14:textId="77777777" w:rsidR="00A23032" w:rsidRPr="00407082" w:rsidRDefault="00BE3829">
                        <w:pPr>
                          <w:spacing w:before="16" w:line="300" w:lineRule="auto"/>
                          <w:ind w:left="20" w:right="38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AntiV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Metadefender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Core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platform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(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WIN)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Anti-V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Metadefender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Metascan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(WIN)</w:t>
                        </w:r>
                      </w:p>
                    </w:txbxContent>
                  </v:textbox>
                </v:shape>
                <v:shape id="Textbox 514" o:spid="_x0000_s1537" type="#_x0000_t202" style="position:absolute;left:18638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<v:textbox inset="0,0,0,0">
                    <w:txbxContent>
                      <w:p w14:paraId="7C11CED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15" o:spid="_x0000_s1538" type="#_x0000_t202" style="position:absolute;left:21457;top:28303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iz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O//yLPEAAAA3AAAAA8A&#10;AAAAAAAAAAAAAAAABwIAAGRycy9kb3ducmV2LnhtbFBLBQYAAAAAAwADALcAAAD4AgAAAAA=&#10;" filled="f" stroked="f">
                  <v:textbox inset="0,0,0,0">
                    <w:txbxContent>
                      <w:p w14:paraId="5B6361D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16" o:spid="_x0000_s1539" type="#_x0000_t202" style="position:absolute;left:24185;top:28303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bE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AfLVbExQAAANwAAAAP&#10;AAAAAAAAAAAAAAAAAAcCAABkcnMvZG93bnJldi54bWxQSwUGAAAAAAMAAwC3AAAA+QIAAAAA&#10;" filled="f" stroked="f">
                  <v:textbox inset="0,0,0,0">
                    <w:txbxContent>
                      <w:p w14:paraId="0B71E86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517" o:spid="_x0000_s1540" type="#_x0000_t202" style="position:absolute;left:26776;top:28303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Nf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cGHzX8YAAADcAAAA&#10;DwAAAAAAAAAAAAAAAAAHAgAAZHJzL2Rvd25yZXYueG1sUEsFBgAAAAADAAMAtwAAAPoCAAAAAA==&#10;" filled="f" stroked="f">
                  <v:textbox inset="0,0,0,0">
                    <w:txbxContent>
                      <w:p w14:paraId="2FB9E37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2,00</w:t>
                        </w:r>
                      </w:p>
                    </w:txbxContent>
                  </v:textbox>
                </v:shape>
                <v:shape id="Textbox 518" o:spid="_x0000_s1541" type="#_x0000_t202" style="position:absolute;left:29550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14:paraId="16ECE46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19" o:spid="_x0000_s1542" type="#_x0000_t202" style="position:absolute;left:32049;top:28303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K2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BussK2xQAAANwAAAAP&#10;AAAAAAAAAAAAAAAAAAcCAABkcnMvZG93bnJldi54bWxQSwUGAAAAAAMAAwC3AAAA+QIAAAAA&#10;" filled="f" stroked="f">
                  <v:textbox inset="0,0,0,0">
                    <w:txbxContent>
                      <w:p w14:paraId="7C5F8FA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20" o:spid="_x0000_s1543" type="#_x0000_t202" style="position:absolute;left:37734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<v:textbox inset="0,0,0,0">
                    <w:txbxContent>
                      <w:p w14:paraId="74E662C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21" o:spid="_x0000_s1544" type="#_x0000_t202" style="position:absolute;left:40462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<v:textbox inset="0,0,0,0">
                    <w:txbxContent>
                      <w:p w14:paraId="7907D56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22" o:spid="_x0000_s1545" type="#_x0000_t202" style="position:absolute;left:43190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  <v:textbox inset="0,0,0,0">
                    <w:txbxContent>
                      <w:p w14:paraId="42BC7B5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23" o:spid="_x0000_s1546" type="#_x0000_t202" style="position:absolute;left:46009;top:2830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<v:textbox inset="0,0,0,0">
                    <w:txbxContent>
                      <w:p w14:paraId="7887B54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524" o:spid="_x0000_s1547" type="#_x0000_t202" style="position:absolute;left:48737;top:2830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<v:textbox inset="0,0,0,0">
                    <w:txbxContent>
                      <w:p w14:paraId="3C2D450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525" o:spid="_x0000_s1548" type="#_x0000_t202" style="position:absolute;left:51267;top:28303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<v:textbox inset="0,0,0,0">
                    <w:txbxContent>
                      <w:p w14:paraId="36581D8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</w:txbxContent>
                  </v:textbox>
                </v:shape>
                <v:shape id="Textbox 526" o:spid="_x0000_s1549" type="#_x0000_t202" style="position:absolute;left:54101;top:28303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x5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DRQZx5xQAAANwAAAAP&#10;AAAAAAAAAAAAAAAAAAcCAABkcnMvZG93bnJldi54bWxQSwUGAAAAAAMAAwC3AAAA+QIAAAAA&#10;" filled="f" stroked="f">
                  <v:textbox inset="0,0,0,0">
                    <w:txbxContent>
                      <w:p w14:paraId="2C9FBB9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27" o:spid="_x0000_s1550" type="#_x0000_t202" style="position:absolute;left:56479;top:28303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<v:textbox inset="0,0,0,0">
                    <w:txbxContent>
                      <w:p w14:paraId="3DB851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28" o:spid="_x0000_s1551" type="#_x0000_t202" style="position:absolute;left:61798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Q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M+SrZDBAAAA3AAAAA8AAAAA&#10;AAAAAAAAAAAABwIAAGRycy9kb3ducmV2LnhtbFBLBQYAAAAAAwADALcAAAD1AgAAAAA=&#10;" filled="f" stroked="f">
                  <v:textbox inset="0,0,0,0">
                    <w:txbxContent>
                      <w:p w14:paraId="457A5C3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29" o:spid="_x0000_s1552" type="#_x0000_t202" style="position:absolute;left:64526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gL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KDeCAvEAAAA3AAAAA8A&#10;AAAAAAAAAAAAAAAABwIAAGRycy9kb3ducmV2LnhtbFBLBQYAAAAAAwADALcAAAD4AgAAAAA=&#10;" filled="f" stroked="f">
                  <v:textbox inset="0,0,0,0">
                    <w:txbxContent>
                      <w:p w14:paraId="2949B3A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30" o:spid="_x0000_s1553" type="#_x0000_t202" style="position:absolute;left:66675;top:28303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dL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C0PTdLwgAAANwAAAAPAAAA&#10;AAAAAAAAAAAAAAcCAABkcnMvZG93bnJldi54bWxQSwUGAAAAAAMAAwC3AAAA9gIAAAAA&#10;" filled="f" stroked="f">
                  <v:textbox inset="0,0,0,0">
                    <w:txbxContent>
                      <w:p w14:paraId="09A5C56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531" o:spid="_x0000_s1554" type="#_x0000_t202" style="position:absolute;left:70012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LQ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23GS0MYAAADcAAAA&#10;DwAAAAAAAAAAAAAAAAAHAgAAZHJzL2Rvd25yZXYueG1sUEsFBgAAAAADAAMAtwAAAPoCAAAAAA==&#10;" filled="f" stroked="f">
                  <v:textbox inset="0,0,0,0">
                    <w:txbxContent>
                      <w:p w14:paraId="2587697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32" o:spid="_x0000_s1555" type="#_x0000_t202" style="position:absolute;left:72801;top:2830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<v:textbox inset="0,0,0,0">
                    <w:txbxContent>
                      <w:p w14:paraId="648836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33" o:spid="_x0000_s1556" type="#_x0000_t202" style="position:absolute;left:75529;top:2830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<v:textbox inset="0,0,0,0">
                    <w:txbxContent>
                      <w:p w14:paraId="23FE1EA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34" o:spid="_x0000_s1557" type="#_x0000_t202" style="position:absolute;left:77937;top:283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 filled="f" stroked="f">
                  <v:textbox inset="0,0,0,0">
                    <w:txbxContent>
                      <w:p w14:paraId="05398FC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35" o:spid="_x0000_s1558" type="#_x0000_t202" style="position:absolute;left:82753;top:28303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TT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pEqU08YAAADcAAAA&#10;DwAAAAAAAAAAAAAAAAAHAgAAZHJzL2Rvd25yZXYueG1sUEsFBgAAAAADAAMAtwAAAPoCAAAAAA==&#10;" filled="f" stroked="f">
                  <v:textbox inset="0,0,0,0">
                    <w:txbxContent>
                      <w:p w14:paraId="15CDF05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36" o:spid="_x0000_s1559" type="#_x0000_t202" style="position:absolute;left:18638;top:28745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qk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BUmAqkxQAAANwAAAAP&#10;AAAAAAAAAAAAAAAAAAcCAABkcnMvZG93bnJldi54bWxQSwUGAAAAAAMAAwC3AAAA+QIAAAAA&#10;" filled="f" stroked="f">
                  <v:textbox inset="0,0,0,0">
                    <w:txbxContent>
                      <w:p w14:paraId="74A85FE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37" o:spid="_x0000_s1560" type="#_x0000_t202" style="position:absolute;left:21457;top:28745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8/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O9SvP8YAAADcAAAA&#10;DwAAAAAAAAAAAAAAAAAHAgAAZHJzL2Rvd25yZXYueG1sUEsFBgAAAAADAAMAtwAAAPoCAAAAAA==&#10;" filled="f" stroked="f">
                  <v:textbox inset="0,0,0,0">
                    <w:txbxContent>
                      <w:p w14:paraId="5823E62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38" o:spid="_x0000_s1561" type="#_x0000_t202" style="position:absolute;left:24185;top:28745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14:paraId="244204D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539" o:spid="_x0000_s1562" type="#_x0000_t202" style="position:absolute;left:26776;top:28745;width:76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7W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AlB57WxQAAANwAAAAP&#10;AAAAAAAAAAAAAAAAAAcCAABkcnMvZG93bnJldi54bWxQSwUGAAAAAAMAAwC3AAAA+QIAAAAA&#10;" filled="f" stroked="f">
                  <v:textbox inset="0,0,0,0">
                    <w:txbxContent>
                      <w:p w14:paraId="5BA5E92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2,00</w:t>
                        </w:r>
                      </w:p>
                      <w:p w14:paraId="06EF1C12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540" o:spid="_x0000_s1563" type="#_x0000_t202" style="position:absolute;left:29382;top:28745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Q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sO0Q2wgAAANwAAAAPAAAA&#10;AAAAAAAAAAAAAAcCAABkcnMvZG93bnJldi54bWxQSwUGAAAAAAMAAwC3AAAA9gIAAAAA&#10;" filled="f" stroked="f">
                  <v:textbox inset="0,0,0,0">
                    <w:txbxContent>
                      <w:p w14:paraId="191533E4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D7473EA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41" o:spid="_x0000_s1564" type="#_x0000_t202" style="position:absolute;left:32049;top:28745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<v:textbox inset="0,0,0,0">
                    <w:txbxContent>
                      <w:p w14:paraId="3FD755C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42" o:spid="_x0000_s1565" type="#_x0000_t202" style="position:absolute;left:37566;top:28745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/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c6V/2sYAAADcAAAA&#10;DwAAAAAAAAAAAAAAAAAHAgAAZHJzL2Rvd25yZXYueG1sUEsFBgAAAAADAAMAtwAAAPoCAAAAAA==&#10;" filled="f" stroked="f">
                  <v:textbox inset="0,0,0,0">
                    <w:txbxContent>
                      <w:p w14:paraId="6E617254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B6BFCF9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43" o:spid="_x0000_s1566" type="#_x0000_t202" style="position:absolute;left:40294;top:28745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p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" filled="f" stroked="f">
                  <v:textbox inset="0,0,0,0">
                    <w:txbxContent>
                      <w:p w14:paraId="41B326AE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0DFBEF3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44" o:spid="_x0000_s1567" type="#_x0000_t202" style="position:absolute;left:43190;top:28745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14:paraId="7897856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45" o:spid="_x0000_s1568" type="#_x0000_t202" style="position:absolute;left:46009;top:28745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e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/EznrsYAAADcAAAA&#10;DwAAAAAAAAAAAAAAAAAHAgAAZHJzL2Rvd25yZXYueG1sUEsFBgAAAAADAAMAtwAAAPoCAAAAAA==&#10;" filled="f" stroked="f">
                  <v:textbox inset="0,0,0,0">
                    <w:txbxContent>
                      <w:p w14:paraId="640CDE7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546" o:spid="_x0000_s1569" type="#_x0000_t202" style="position:absolute;left:48737;top:28745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<v:textbox inset="0,0,0,0">
                    <w:txbxContent>
                      <w:p w14:paraId="15319EA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547" o:spid="_x0000_s1570" type="#_x0000_t202" style="position:absolute;left:51267;top:28745;width:87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<v:textbox inset="0,0,0,0">
                    <w:txbxContent>
                      <w:p w14:paraId="2CFD275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  <w:p w14:paraId="06DBEDCF" w14:textId="77777777" w:rsidR="00A23032" w:rsidRPr="00407082" w:rsidRDefault="00BE3829">
                        <w:pPr>
                          <w:spacing w:before="36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548" o:spid="_x0000_s1571" type="#_x0000_t202" style="position:absolute;left:53934;top:28745;width:100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<v:textbox inset="0,0,0,0">
                    <w:txbxContent>
                      <w:p w14:paraId="0C7A1A74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3558046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49" o:spid="_x0000_s1572" type="#_x0000_t202" style="position:absolute;left:56479;top:28745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<v:textbox inset="0,0,0,0">
                    <w:txbxContent>
                      <w:p w14:paraId="670924A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50" o:spid="_x0000_s1573" type="#_x0000_t202" style="position:absolute;left:61630;top:28745;width:100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<v:textbox inset="0,0,0,0">
                    <w:txbxContent>
                      <w:p w14:paraId="0BE6268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760ED73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51" o:spid="_x0000_s1574" type="#_x0000_t202" style="position:absolute;left:64358;top:28745;width:100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dw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Aaud3DEAAAA3AAAAA8A&#10;AAAAAAAAAAAAAAAABwIAAGRycy9kb3ducmV2LnhtbFBLBQYAAAAAAwADALcAAAD4AgAAAAA=&#10;" filled="f" stroked="f">
                  <v:textbox inset="0,0,0,0">
                    <w:txbxContent>
                      <w:p w14:paraId="25CDDCE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5A066C1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52" o:spid="_x0000_s1575" type="#_x0000_t202" style="position:absolute;left:66675;top:28745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kH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D2fOkHxQAAANwAAAAP&#10;AAAAAAAAAAAAAAAAAAcCAABkcnMvZG93bnJldi54bWxQSwUGAAAAAAMAAwC3AAAA+QIAAAAA&#10;" filled="f" stroked="f">
                  <v:textbox inset="0,0,0,0">
                    <w:txbxContent>
                      <w:p w14:paraId="7D27A5D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553" o:spid="_x0000_s1576" type="#_x0000_t202" style="position:absolute;left:70012;top:28745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<v:textbox inset="0,0,0,0">
                    <w:txbxContent>
                      <w:p w14:paraId="32CA74D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54" o:spid="_x0000_s1577" type="#_x0000_t202" style="position:absolute;left:72801;top:28745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 filled="f" stroked="f">
                  <v:textbox inset="0,0,0,0">
                    <w:txbxContent>
                      <w:p w14:paraId="10954C3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55" o:spid="_x0000_s1578" type="#_x0000_t202" style="position:absolute;left:75529;top:28745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 filled="f" stroked="f">
                  <v:textbox inset="0,0,0,0">
                    <w:txbxContent>
                      <w:p w14:paraId="2A57698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56" o:spid="_x0000_s1579" type="#_x0000_t202" style="position:absolute;left:77769;top:28745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<v:textbox inset="0,0,0,0">
                    <w:txbxContent>
                      <w:p w14:paraId="1BB9869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76BF963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57" o:spid="_x0000_s1580" type="#_x0000_t202" style="position:absolute;left:80390;top:28745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qf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" filled="f" stroked="f">
                  <v:textbox inset="0,0,0,0">
                    <w:txbxContent>
                      <w:p w14:paraId="0EF8853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58" o:spid="_x0000_s1581" type="#_x0000_t202" style="position:absolute;left:82752;top:28745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<v:textbox inset="0,0,0,0">
                    <w:txbxContent>
                      <w:p w14:paraId="1BC4A054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1476498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59" o:spid="_x0000_s1582" type="#_x0000_t202" style="position:absolute;left:84399;top:28440;width:63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>
                    <w:txbxContent>
                      <w:p w14:paraId="76DB832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zahrnuta</w:t>
                        </w:r>
                        <w:r w:rsidRPr="00407082">
                          <w:rPr>
                            <w:spacing w:val="1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serverové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</w:p>
                    </w:txbxContent>
                  </v:textbox>
                </v:shape>
                <v:shape id="Textbox 560" o:spid="_x0000_s1583" type="#_x0000_t202" style="position:absolute;top:29964;width:4673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<v:textbox inset="0,0,0,0">
                    <w:txbxContent>
                      <w:p w14:paraId="78CA767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Vulnerability Management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(Sdílené</w:t>
                        </w:r>
                        <w:r w:rsidRPr="00407082">
                          <w:rPr>
                            <w:b/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 xml:space="preserve">služby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561" o:spid="_x0000_s1584" type="#_x0000_t202" style="position:absolute;left:4678;top:29629;width:28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 filled="f" stroked="f">
                  <v:textbox inset="0,0,0,0">
                    <w:txbxContent>
                      <w:p w14:paraId="0D0AB71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Sattelite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562" o:spid="_x0000_s1585" type="#_x0000_t202" style="position:absolute;left:10942;top:29629;width:288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O6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A4ECO6xQAAANwAAAAP&#10;AAAAAAAAAAAAAAAAAAcCAABkcnMvZG93bnJldi54bWxQSwUGAAAAAAMAAwC3AAAA+QIAAAAA&#10;" filled="f" stroked="f">
                  <v:textbox inset="0,0,0,0">
                    <w:txbxContent>
                      <w:p w14:paraId="7B1CEF8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RedHat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Sattelite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563" o:spid="_x0000_s1586" type="#_x0000_t202" style="position:absolute;left:18638;top:2964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Yh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BXXIYhxQAAANwAAAAP&#10;AAAAAAAAAAAAAAAAAAcCAABkcnMvZG93bnJldi54bWxQSwUGAAAAAAMAAwC3AAAA+QIAAAAA&#10;" filled="f" stroked="f">
                  <v:textbox inset="0,0,0,0">
                    <w:txbxContent>
                      <w:p w14:paraId="142D644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64" o:spid="_x0000_s1587" type="#_x0000_t202" style="position:absolute;left:21457;top:29644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5V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DYtR5VxQAAANwAAAAP&#10;AAAAAAAAAAAAAAAAAAcCAABkcnMvZG93bnJldi54bWxQSwUGAAAAAAMAAwC3AAAA+QIAAAAA&#10;" filled="f" stroked="f">
                  <v:textbox inset="0,0,0,0">
                    <w:txbxContent>
                      <w:p w14:paraId="48A6B41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65" o:spid="_x0000_s1588" type="#_x0000_t202" style="position:absolute;left:24124;top:29644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bvO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3+bvOxQAAANwAAAAP&#10;AAAAAAAAAAAAAAAAAAcCAABkcnMvZG93bnJldi54bWxQSwUGAAAAAAMAAwC3AAAA+QIAAAAA&#10;" filled="f" stroked="f">
                  <v:textbox inset="0,0,0,0">
                    <w:txbxContent>
                      <w:p w14:paraId="446B673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54</w:t>
                        </w:r>
                      </w:p>
                    </w:txbxContent>
                  </v:textbox>
                </v:shape>
                <v:shape id="Textbox 566" o:spid="_x0000_s1589" type="#_x0000_t202" style="position:absolute;left:26715;top:29644;width:87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W5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EcrJbnEAAAA3AAAAA8A&#10;AAAAAAAAAAAAAAAABwIAAGRycy9kb3ducmV2LnhtbFBLBQYAAAAAAwADALcAAAD4AgAAAAA=&#10;" filled="f" stroked="f">
                  <v:textbox inset="0,0,0,0">
                    <w:txbxContent>
                      <w:p w14:paraId="64C2E10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54,00</w:t>
                        </w:r>
                      </w:p>
                      <w:p w14:paraId="233F517D" w14:textId="77777777" w:rsidR="00A23032" w:rsidRPr="00407082" w:rsidRDefault="00BE3829">
                        <w:pPr>
                          <w:spacing w:before="36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567" o:spid="_x0000_s1590" type="#_x0000_t202" style="position:absolute;left:29382;top:29644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14:paraId="7BE7145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B038EE3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68" o:spid="_x0000_s1591" type="#_x0000_t202" style="position:absolute;left:32049;top:29644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RQ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BZ+BRQwgAAANwAAAAPAAAA&#10;AAAAAAAAAAAAAAcCAABkcnMvZG93bnJldi54bWxQSwUGAAAAAAMAAwC3AAAA9gIAAAAA&#10;" filled="f" stroked="f">
                  <v:textbox inset="0,0,0,0">
                    <w:txbxContent>
                      <w:p w14:paraId="0D4565F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69" o:spid="_x0000_s1592" type="#_x0000_t202" style="position:absolute;left:37566;top:29644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HL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A2tLHLxQAAANwAAAAP&#10;AAAAAAAAAAAAAAAAAAcCAABkcnMvZG93bnJldi54bWxQSwUGAAAAAAMAAwC3AAAA+QIAAAAA&#10;" filled="f" stroked="f">
                  <v:textbox inset="0,0,0,0">
                    <w:txbxContent>
                      <w:p w14:paraId="3C395695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EBB57E2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70" o:spid="_x0000_s1593" type="#_x0000_t202" style="position:absolute;left:40294;top:29644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6L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AiV46LwgAAANwAAAAPAAAA&#10;AAAAAAAAAAAAAAcCAABkcnMvZG93bnJldi54bWxQSwUGAAAAAAMAAwC3AAAA9gIAAAAA&#10;" filled="f" stroked="f">
                  <v:textbox inset="0,0,0,0">
                    <w:txbxContent>
                      <w:p w14:paraId="2A03900C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5B9E0EB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71" o:spid="_x0000_s1594" type="#_x0000_t202" style="position:absolute;left:43190;top:2964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sQ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TRsrEMYAAADcAAAA&#10;DwAAAAAAAAAAAAAAAAAHAgAAZHJzL2Rvd25yZXYueG1sUEsFBgAAAAADAAMAtwAAAPoCAAAAAA==&#10;" filled="f" stroked="f">
                  <v:textbox inset="0,0,0,0">
                    <w:txbxContent>
                      <w:p w14:paraId="588A08F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72" o:spid="_x0000_s1595" type="#_x0000_t202" style="position:absolute;left:46009;top:2964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Vn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vcm1Z8YAAADcAAAA&#10;DwAAAAAAAAAAAAAAAAAHAgAAZHJzL2Rvd25yZXYueG1sUEsFBgAAAAADAAMAtwAAAPoCAAAAAA==&#10;" filled="f" stroked="f">
                  <v:textbox inset="0,0,0,0">
                    <w:txbxContent>
                      <w:p w14:paraId="4CA5E68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573" o:spid="_x0000_s1596" type="#_x0000_t202" style="position:absolute;left:48676;top:29644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D8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0oUQ/MYAAADcAAAA&#10;DwAAAAAAAAAAAAAAAAAHAgAAZHJzL2Rvd25yZXYueG1sUEsFBgAAAAADAAMAtwAAAPoCAAAAAA==&#10;" filled="f" stroked="f">
                  <v:textbox inset="0,0,0,0">
                    <w:txbxContent>
                      <w:p w14:paraId="347F575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54</w:t>
                        </w:r>
                      </w:p>
                    </w:txbxContent>
                  </v:textbox>
                </v:shape>
                <v:shape id="Textbox 574" o:spid="_x0000_s1597" type="#_x0000_t202" style="position:absolute;left:51221;top:29644;width:97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<v:textbox inset="0,0,0,0">
                    <w:txbxContent>
                      <w:p w14:paraId="0D65B3E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270,00</w:t>
                        </w:r>
                      </w:p>
                      <w:p w14:paraId="11B3FC91" w14:textId="77777777" w:rsidR="00A23032" w:rsidRPr="00407082" w:rsidRDefault="00BE3829">
                        <w:pPr>
                          <w:spacing w:before="3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575" o:spid="_x0000_s1598" type="#_x0000_t202" style="position:absolute;left:53934;top:29644;width:100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0T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" filled="f" stroked="f">
                  <v:textbox inset="0,0,0,0">
                    <w:txbxContent>
                      <w:p w14:paraId="5CE6CB9E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D1E49D6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76" o:spid="_x0000_s1599" type="#_x0000_t202" style="position:absolute;left:56479;top:29644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Nk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DC8rNkxQAAANwAAAAP&#10;AAAAAAAAAAAAAAAAAAcCAABkcnMvZG93bnJldi54bWxQSwUGAAAAAAMAAwC3AAAA+QIAAAAA&#10;" filled="f" stroked="f">
                  <v:textbox inset="0,0,0,0">
                    <w:txbxContent>
                      <w:p w14:paraId="522B968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77" o:spid="_x0000_s1600" type="#_x0000_t202" style="position:absolute;left:61630;top:29644;width:100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b/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ZzeDvTDwCMrsBAAD//wMAUEsBAi0AFAAGAAgAAAAhANvh9svuAAAAhQEAABMAAAAAAAAA&#10;AAAAAAAAAAAAAFtDb250ZW50X1R5cGVzXS54bWxQSwECLQAUAAYACAAAACEAWvQsW78AAAAVAQAA&#10;CwAAAAAAAAAAAAAAAAAfAQAAX3JlbHMvLnJlbHNQSwECLQAUAAYACAAAACEArb4W/8YAAADcAAAA&#10;DwAAAAAAAAAAAAAAAAAHAgAAZHJzL2Rvd25yZXYueG1sUEsFBgAAAAADAAMAtwAAAPoCAAAAAA==&#10;" filled="f" stroked="f">
                  <v:textbox inset="0,0,0,0">
                    <w:txbxContent>
                      <w:p w14:paraId="70969335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B9A530F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78" o:spid="_x0000_s1601" type="#_x0000_t202" style="position:absolute;left:64358;top:29644;width:100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N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DcIYKNwgAAANwAAAAPAAAA&#10;AAAAAAAAAAAAAAcCAABkcnMvZG93bnJldi54bWxQSwUGAAAAAAMAAwC3AAAA9gIAAAAA&#10;" filled="f" stroked="f">
                  <v:textbox inset="0,0,0,0">
                    <w:txbxContent>
                      <w:p w14:paraId="79D2797A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A8B392E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79" o:spid="_x0000_s1602" type="#_x0000_t202" style="position:absolute;left:77769;top:29644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14:paraId="029CAB4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F645D59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80" o:spid="_x0000_s1603" type="#_x0000_t202" style="position:absolute;left:80390;top:29644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6s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BeC/qzBAAAA3AAAAA8AAAAA&#10;AAAAAAAAAAAABwIAAGRycy9kb3ducmV2LnhtbFBLBQYAAAAAAwADALcAAAD1AgAAAAA=&#10;" filled="f" stroked="f">
                  <v:textbox inset="0,0,0,0">
                    <w:txbxContent>
                      <w:p w14:paraId="27FC17D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81" o:spid="_x0000_s1604" type="#_x0000_t202" style="position:absolute;left:82752;top:29644;width:10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s3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B4zls3xQAAANwAAAAP&#10;AAAAAAAAAAAAAAAAAAcCAABkcnMvZG93bnJldi54bWxQSwUGAAAAAAMAAwC3AAAA+QIAAAAA&#10;" filled="f" stroked="f">
                  <v:textbox inset="0,0,0,0">
                    <w:txbxContent>
                      <w:p w14:paraId="7051227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73A35098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582" o:spid="_x0000_s1605" type="#_x0000_t202" style="position:absolute;top:30528;width:325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VA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IgcxUDEAAAA3AAAAA8A&#10;AAAAAAAAAAAAAAAABwIAAGRycy9kb3ducmV2LnhtbFBLBQYAAAAAAwADALcAAAD4AgAAAAA=&#10;" filled="f" stroked="f">
                  <v:textbox inset="0,0,0,0">
                    <w:txbxContent>
                      <w:p w14:paraId="5194772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Repozitáře (Sdílené</w:t>
                        </w:r>
                        <w:r w:rsidRPr="00407082">
                          <w:rPr>
                            <w:b/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služby</w:t>
                        </w:r>
                        <w:r w:rsidRPr="00407082">
                          <w:rPr>
                            <w:b/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583" o:spid="_x0000_s1606" type="#_x0000_t202" style="position:absolute;left:4678;top:30238;width:40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Db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DnUGDbxQAAANwAAAAP&#10;AAAAAAAAAAAAAAAAAAcCAABkcnMvZG93bnJldi54bWxQSwUGAAAAAAMAAwC3AAAA+QIAAAAA&#10;" filled="f" stroked="f">
                  <v:textbox inset="0,0,0,0">
                    <w:txbxContent>
                      <w:p w14:paraId="16E1700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bylo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vyčleněno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ze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zadání</w:t>
                        </w:r>
                      </w:p>
                      <w:p w14:paraId="61934695" w14:textId="77777777" w:rsidR="00A23032" w:rsidRPr="00407082" w:rsidRDefault="00A23032">
                        <w:pPr>
                          <w:spacing w:before="25"/>
                          <w:rPr>
                            <w:sz w:val="3"/>
                          </w:rPr>
                        </w:pPr>
                      </w:p>
                      <w:p w14:paraId="6A07A901" w14:textId="77777777" w:rsidR="00A23032" w:rsidRPr="00407082" w:rsidRDefault="00BE3829">
                        <w:pPr>
                          <w:spacing w:line="345" w:lineRule="auto"/>
                          <w:ind w:left="20" w:right="45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Microsoft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SQl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Microsoft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DevOps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CAL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584" o:spid="_x0000_s1607" type="#_x0000_t202" style="position:absolute;left:10942;top:30863;width:403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iv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BoufivxQAAANwAAAAP&#10;AAAAAAAAAAAAAAAAAAcCAABkcnMvZG93bnJldi54bWxQSwUGAAAAAAMAAwC3AAAA+QIAAAAA&#10;" filled="f" stroked="f">
                  <v:textbox inset="0,0,0,0">
                    <w:txbxContent>
                      <w:p w14:paraId="5DD81391" w14:textId="77777777" w:rsidR="00A23032" w:rsidRPr="00407082" w:rsidRDefault="00BE3829">
                        <w:pPr>
                          <w:spacing w:before="16" w:line="345" w:lineRule="auto"/>
                          <w:ind w:left="20" w:right="45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Microsoft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SQl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Microsoft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DevOps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CAL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585" o:spid="_x0000_s1608" type="#_x0000_t202" style="position:absolute;left:18638;top:3087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00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H9V00xQAAANwAAAAP&#10;AAAAAAAAAAAAAAAAAAcCAABkcnMvZG93bnJldi54bWxQSwUGAAAAAAMAAwC3AAAA+QIAAAAA&#10;" filled="f" stroked="f">
                  <v:textbox inset="0,0,0,0">
                    <w:txbxContent>
                      <w:p w14:paraId="7C9DCE5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86" o:spid="_x0000_s1609" type="#_x0000_t202" style="position:absolute;left:21457;top:3087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ND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D3J8NDxQAAANwAAAAP&#10;AAAAAAAAAAAAAAAAAAcCAABkcnMvZG93bnJldi54bWxQSwUGAAAAAAMAAwC3AAAA+QIAAAAA&#10;" filled="f" stroked="f">
                  <v:textbox inset="0,0,0,0">
                    <w:txbxContent>
                      <w:p w14:paraId="053D5E5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587" o:spid="_x0000_s1610" type="#_x0000_t202" style="position:absolute;left:24185;top:3087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bY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CYa2bYxQAAANwAAAAP&#10;AAAAAAAAAAAAAAAAAAcCAABkcnMvZG93bnJldi54bWxQSwUGAAAAAAMAAwC3AAAA+QIAAAAA&#10;" filled="f" stroked="f">
                  <v:textbox inset="0,0,0,0">
                    <w:txbxContent>
                      <w:p w14:paraId="58C94C3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588" o:spid="_x0000_s1611" type="#_x0000_t202" style="position:absolute;left:26776;top:30543;width:769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Kq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On08qrBAAAA3AAAAA8AAAAA&#10;AAAAAAAAAAAABwIAAGRycy9kb3ducmV2LnhtbFBLBQYAAAAAAwADALcAAAD1AgAAAAA=&#10;" filled="f" stroked="f">
                  <v:textbox inset="0,0,0,0">
                    <w:txbxContent>
                      <w:p w14:paraId="1AF52AA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4A710B66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2,00</w:t>
                        </w:r>
                      </w:p>
                    </w:txbxContent>
                  </v:textbox>
                </v:shape>
                <v:shape id="Textbox 589" o:spid="_x0000_s1612" type="#_x0000_t202" style="position:absolute;left:29382;top:30543;width:10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14:paraId="3F56D43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11874D7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90" o:spid="_x0000_s1613" type="#_x0000_t202" style="position:absolute;left:32049;top:30878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hx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kltoccMAAADcAAAADwAA&#10;AAAAAAAAAAAAAAAHAgAAZHJzL2Rvd25yZXYueG1sUEsFBgAAAAADAAMAtwAAAPcCAAAAAA==&#10;" filled="f" stroked="f">
                  <v:textbox inset="0,0,0,0">
                    <w:txbxContent>
                      <w:p w14:paraId="18BDD4D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91" o:spid="_x0000_s1614" type="#_x0000_t202" style="position:absolute;left:37566;top:30543;width:10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3q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D9F83qxQAAANwAAAAP&#10;AAAAAAAAAAAAAAAAAAcCAABkcnMvZG93bnJldi54bWxQSwUGAAAAAAMAAwC3AAAA+QIAAAAA&#10;" filled="f" stroked="f">
                  <v:textbox inset="0,0,0,0">
                    <w:txbxContent>
                      <w:p w14:paraId="0F9531A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99EE986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92" o:spid="_x0000_s1615" type="#_x0000_t202" style="position:absolute;left:40294;top:30543;width:10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Od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A3FU53EAAAA3AAAAA8A&#10;AAAAAAAAAAAAAAAABwIAAGRycy9kb3ducmV2LnhtbFBLBQYAAAAAAwADALcAAAD4AgAAAAA=&#10;" filled="f" stroked="f">
                  <v:textbox inset="0,0,0,0">
                    <w:txbxContent>
                      <w:p w14:paraId="71D3145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9C1218E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93" o:spid="_x0000_s1616" type="#_x0000_t202" style="position:absolute;left:43190;top:3087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YG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BiifYGxQAAANwAAAAP&#10;AAAAAAAAAAAAAAAAAAcCAABkcnMvZG93bnJldi54bWxQSwUGAAAAAAMAAwC3AAAA+QIAAAAA&#10;" filled="f" stroked="f">
                  <v:textbox inset="0,0,0,0">
                    <w:txbxContent>
                      <w:p w14:paraId="2504464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94" o:spid="_x0000_s1617" type="#_x0000_t202" style="position:absolute;left:46009;top:3087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<v:textbox inset="0,0,0,0">
                    <w:txbxContent>
                      <w:p w14:paraId="6DD7E6A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595" o:spid="_x0000_s1618" type="#_x0000_t202" style="position:absolute;left:48737;top:3087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vp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IIsy+nEAAAA3AAAAA8A&#10;AAAAAAAAAAAAAAAABwIAAGRycy9kb3ducmV2LnhtbFBLBQYAAAAAAwADALcAAAD4AgAAAAA=&#10;" filled="f" stroked="f">
                  <v:textbox inset="0,0,0,0">
                    <w:txbxContent>
                      <w:p w14:paraId="7AD548E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596" o:spid="_x0000_s1619" type="#_x0000_t202" style="position:absolute;left:51267;top:30543;width:87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We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By/lWexQAAANwAAAAP&#10;AAAAAAAAAAAAAAAAAAcCAABkcnMvZG93bnJldi54bWxQSwUGAAAAAAMAAwC3AAAA+QIAAAAA&#10;" filled="f" stroked="f">
                  <v:textbox inset="0,0,0,0">
                    <w:txbxContent>
                      <w:p w14:paraId="5A703316" w14:textId="77777777" w:rsidR="00A23032" w:rsidRPr="00407082" w:rsidRDefault="00BE3829">
                        <w:pPr>
                          <w:spacing w:before="16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1D64A843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</w:txbxContent>
                  </v:textbox>
                </v:shape>
                <v:shape id="Textbox 597" o:spid="_x0000_s1620" type="#_x0000_t202" style="position:absolute;left:53934;top:30543;width:10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<v:textbox inset="0,0,0,0">
                    <w:txbxContent>
                      <w:p w14:paraId="129D45C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68AE764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598" o:spid="_x0000_s1621" type="#_x0000_t202" style="position:absolute;left:56479;top:30878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14:paraId="4FE470E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599" o:spid="_x0000_s1622" type="#_x0000_t202" style="position:absolute;left:61630;top:30543;width:10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14:paraId="794BE19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F196CB6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00" o:spid="_x0000_s1623" type="#_x0000_t202" style="position:absolute;left:64358;top:30543;width:10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yK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" filled="f" stroked="f">
                  <v:textbox inset="0,0,0,0">
                    <w:txbxContent>
                      <w:p w14:paraId="053DE7A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2EC6070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01" o:spid="_x0000_s1624" type="#_x0000_t202" style="position:absolute;left:77769;top:30543;width:101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" filled="f" stroked="f">
                  <v:textbox inset="0,0,0,0">
                    <w:txbxContent>
                      <w:p w14:paraId="74F03A2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EF51363" w14:textId="77777777" w:rsidR="00A23032" w:rsidRPr="00407082" w:rsidRDefault="00BE3829">
                        <w:pPr>
                          <w:spacing w:before="1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02" o:spid="_x0000_s1625" type="#_x0000_t202" style="position:absolute;left:80390;top:30878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dm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" filled="f" stroked="f">
                  <v:textbox inset="0,0,0,0">
                    <w:txbxContent>
                      <w:p w14:paraId="19933AE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03" o:spid="_x0000_s1626" type="#_x0000_t202" style="position:absolute;left:82753;top:30543;width:1009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9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BRpgL9xQAAANwAAAAP&#10;AAAAAAAAAAAAAAAAAAcCAABkcnMvZG93bnJldi54bWxQSwUGAAAAAAMAAwC3AAAA+QIAAAAA&#10;" filled="f" stroked="f">
                  <v:textbox inset="0,0,0,0">
                    <w:txbxContent>
                      <w:p w14:paraId="31F60A2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6F08B74" w14:textId="77777777" w:rsidR="00A23032" w:rsidRPr="00407082" w:rsidRDefault="00BE3829">
                        <w:pPr>
                          <w:spacing w:before="17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04" o:spid="_x0000_s1627" type="#_x0000_t202" style="position:absolute;top:32097;width:3683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<v:textbox inset="0,0,0,0">
                    <w:txbxContent>
                      <w:p w14:paraId="7194138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trezor (Sdílené služby</w:t>
                        </w:r>
                        <w:r w:rsidRPr="00407082">
                          <w:rPr>
                            <w:b/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4"/>
                            <w:w w:val="110"/>
                            <w:sz w:val="3"/>
                          </w:rPr>
                          <w:t>CMS)</w:t>
                        </w:r>
                      </w:p>
                    </w:txbxContent>
                  </v:textbox>
                </v:shape>
                <v:shape id="Textbox 605" o:spid="_x0000_s1628" type="#_x0000_t202" style="position:absolute;left:4678;top:31777;width:366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8S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CxAz8SxQAAANwAAAAP&#10;AAAAAAAAAAAAAAAAAAcCAABkcnMvZG93bnJldi54bWxQSwUGAAAAAAMAAwC3AAAA+QIAAAAA&#10;" filled="f" stroked="f">
                  <v:textbox inset="0,0,0,0">
                    <w:txbxContent>
                      <w:p w14:paraId="16843F6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Microsoft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DevOps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606" o:spid="_x0000_s1629" type="#_x0000_t202" style="position:absolute;left:10942;top:31762;width:366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" filled="f" stroked="f">
                  <v:textbox inset="0,0,0,0">
                    <w:txbxContent>
                      <w:p w14:paraId="62924EB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Microsoft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DevOps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server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</w:p>
                    </w:txbxContent>
                  </v:textbox>
                </v:shape>
                <v:shape id="Textbox 607" o:spid="_x0000_s1630" type="#_x0000_t202" style="position:absolute;left:18638;top:31335;width:66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T+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" filled="f" stroked="f">
                  <v:textbox inset="0,0,0,0">
                    <w:txbxContent>
                      <w:p w14:paraId="314B8C14" w14:textId="77777777" w:rsidR="00A23032" w:rsidRPr="00407082" w:rsidRDefault="00BE3829">
                        <w:pPr>
                          <w:spacing w:before="10" w:line="456" w:lineRule="auto"/>
                          <w:ind w:left="20" w:right="33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08" o:spid="_x0000_s1631" type="#_x0000_t202" style="position:absolute;left:21457;top:31335;width:49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CM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" filled="f" stroked="f">
                  <v:textbox inset="0,0,0,0">
                    <w:txbxContent>
                      <w:p w14:paraId="3490EE3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  <w:p w14:paraId="370F0C6B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09" o:spid="_x0000_s1632" type="#_x0000_t202" style="position:absolute;left:24124;top:31335;width:59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X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" filled="f" stroked="f">
                  <v:textbox inset="0,0,0,0">
                    <w:txbxContent>
                      <w:p w14:paraId="0968979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71</w:t>
                        </w:r>
                      </w:p>
                      <w:p w14:paraId="0C8C0287" w14:textId="77777777" w:rsidR="00A23032" w:rsidRPr="00407082" w:rsidRDefault="00BE3829">
                        <w:pPr>
                          <w:spacing w:before="33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610" o:spid="_x0000_s1633" type="#_x0000_t202" style="position:absolute;left:26715;top:31335;width:87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pX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+PBOPgFy+AQAA//8DAFBLAQItABQABgAIAAAAIQDb4fbL7gAAAIUBAAATAAAAAAAAAAAAAAAA&#10;AAAAAABbQ29udGVudF9UeXBlc10ueG1sUEsBAi0AFAAGAAgAAAAhAFr0LFu/AAAAFQEAAAsAAAAA&#10;AAAAAAAAAAAAHwEAAF9yZWxzLy5yZWxzUEsBAi0AFAAGAAgAAAAhACStClfBAAAA3AAAAA8AAAAA&#10;AAAAAAAAAAAABwIAAGRycy9kb3ducmV2LnhtbFBLBQYAAAAAAwADALcAAAD1AgAAAAA=&#10;" filled="f" stroked="f">
                  <v:textbox inset="0,0,0,0">
                    <w:txbxContent>
                      <w:p w14:paraId="0FC71D0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71,00</w:t>
                        </w:r>
                      </w:p>
                      <w:p w14:paraId="64B03714" w14:textId="77777777" w:rsidR="00A23032" w:rsidRPr="00407082" w:rsidRDefault="00BE3829">
                        <w:pPr>
                          <w:spacing w:before="33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2,00</w:t>
                        </w:r>
                      </w:p>
                      <w:p w14:paraId="573DEF4D" w14:textId="77777777" w:rsidR="00A23032" w:rsidRPr="00407082" w:rsidRDefault="00BE3829">
                        <w:pPr>
                          <w:spacing w:before="16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611" o:spid="_x0000_s1634" type="#_x0000_t202" style="position:absolute;left:29382;top:31335;width:101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" filled="f" stroked="f">
                  <v:textbox inset="0,0,0,0">
                    <w:txbxContent>
                      <w:p w14:paraId="1FF52B6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B8E31BC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916B8B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12" o:spid="_x0000_s1635" type="#_x0000_t202" style="position:absolute;left:32049;top:31335;width:113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G7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qbweyYeAbn4AQAA//8DAFBLAQItABQABgAIAAAAIQDb4fbL7gAAAIUBAAATAAAAAAAAAAAA&#10;AAAAAAAAAABbQ29udGVudF9UeXBlc10ueG1sUEsBAi0AFAAGAAgAAAAhAFr0LFu/AAAAFQEAAAsA&#10;AAAAAAAAAAAAAAAAHwEAAF9yZWxzLy5yZWxzUEsBAi0AFAAGAAgAAAAhALszMbvEAAAA3AAAAA8A&#10;AAAAAAAAAAAAAAAABwIAAGRycy9kb3ducmV2LnhtbFBLBQYAAAAAAwADALcAAAD4AgAAAAA=&#10;" filled="f" stroked="f">
                  <v:textbox inset="0,0,0,0">
                    <w:txbxContent>
                      <w:p w14:paraId="29A626F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  <w:p w14:paraId="66311BB5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13" o:spid="_x0000_s1636" type="#_x0000_t202" style="position:absolute;left:37566;top:31335;width:101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Qg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DUf5QgxQAAANwAAAAP&#10;AAAAAAAAAAAAAAAAAAcCAABkcnMvZG93bnJldi54bWxQSwUGAAAAAAMAAwC3AAAA+QIAAAAA&#10;" filled="f" stroked="f">
                  <v:textbox inset="0,0,0,0">
                    <w:txbxContent>
                      <w:p w14:paraId="0A52DE7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82C2024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FD9DA6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14" o:spid="_x0000_s1637" type="#_x0000_t202" style="position:absolute;left:40294;top:31335;width:101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xU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BblgxUxQAAANwAAAAP&#10;AAAAAAAAAAAAAAAAAAcCAABkcnMvZG93bnJldi54bWxQSwUGAAAAAAMAAwC3AAAA+QIAAAAA&#10;" filled="f" stroked="f">
                  <v:textbox inset="0,0,0,0">
                    <w:txbxContent>
                      <w:p w14:paraId="614C40F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5646206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7115F6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15" o:spid="_x0000_s1638" type="#_x0000_t202" style="position:absolute;left:43190;top:31335;width:66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nP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A02qnPxQAAANwAAAAP&#10;AAAAAAAAAAAAAAAAAAcCAABkcnMvZG93bnJldi54bWxQSwUGAAAAAAMAAwC3AAAA+QIAAAAA&#10;" filled="f" stroked="f">
                  <v:textbox inset="0,0,0,0">
                    <w:txbxContent>
                      <w:p w14:paraId="2872B3EE" w14:textId="77777777" w:rsidR="00A23032" w:rsidRPr="00407082" w:rsidRDefault="00BE3829">
                        <w:pPr>
                          <w:spacing w:before="10" w:line="456" w:lineRule="auto"/>
                          <w:ind w:left="20" w:right="33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xxx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16" o:spid="_x0000_s1639" type="#_x0000_t202" style="position:absolute;left:46009;top:31335;width:49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 filled="f" stroked="f">
                  <v:textbox inset="0,0,0,0">
                    <w:txbxContent>
                      <w:p w14:paraId="2913625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  <w:p w14:paraId="67B0C8E5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617" o:spid="_x0000_s1640" type="#_x0000_t202" style="position:absolute;left:48676;top:31335;width:59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Ij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" filled="f" stroked="f">
                  <v:textbox inset="0,0,0,0">
                    <w:txbxContent>
                      <w:p w14:paraId="250CBD4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71</w:t>
                        </w:r>
                      </w:p>
                      <w:p w14:paraId="74C63B02" w14:textId="77777777" w:rsidR="00A23032" w:rsidRPr="00407082" w:rsidRDefault="00BE3829">
                        <w:pPr>
                          <w:spacing w:before="33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618" o:spid="_x0000_s1641" type="#_x0000_t202" style="position:absolute;left:51221;top:31335;width:97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ZR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tPBOPgFy+AQAA//8DAFBLAQItABQABgAIAAAAIQDb4fbL7gAAAIUBAAATAAAAAAAAAAAAAAAA&#10;AAAAAABbQ29udGVudF9UeXBlc10ueG1sUEsBAi0AFAAGAAgAAAAhAFr0LFu/AAAAFQEAAAsAAAAA&#10;AAAAAAAAAAAAHwEAAF9yZWxzLy5yZWxzUEsBAi0AFAAGAAgAAAAhANrbBlHBAAAA3AAAAA8AAAAA&#10;AAAAAAAAAAAABwIAAGRycy9kb3ducmV2LnhtbFBLBQYAAAAAAwADALcAAAD1AgAAAAA=&#10;" filled="f" stroked="f">
                  <v:textbox inset="0,0,0,0">
                    <w:txbxContent>
                      <w:p w14:paraId="779CFE7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355,00</w:t>
                        </w:r>
                      </w:p>
                      <w:p w14:paraId="5CDB83BB" w14:textId="77777777" w:rsidR="00A23032" w:rsidRPr="00407082" w:rsidRDefault="00BE3829">
                        <w:pPr>
                          <w:spacing w:before="33"/>
                          <w:ind w:left="27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  <w:p w14:paraId="6C598F0C" w14:textId="77777777" w:rsidR="00A23032" w:rsidRPr="00407082" w:rsidRDefault="00BE3829">
                        <w:pPr>
                          <w:spacing w:before="1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619" o:spid="_x0000_s1642" type="#_x0000_t202" style="position:absolute;left:53934;top:31335;width:101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PK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jqfwfyYeAbn4AwAA//8DAFBLAQItABQABgAIAAAAIQDb4fbL7gAAAIUBAAATAAAAAAAAAAAA&#10;AAAAAAAAAABbQ29udGVudF9UeXBlc10ueG1sUEsBAi0AFAAGAAgAAAAhAFr0LFu/AAAAFQEAAAsA&#10;AAAAAAAAAAAAAAAAHwEAAF9yZWxzLy5yZWxzUEsBAi0AFAAGAAgAAAAhALWXo8rEAAAA3AAAAA8A&#10;AAAAAAAAAAAAAAAABwIAAGRycy9kb3ducmV2LnhtbFBLBQYAAAAAAwADALcAAAD4AgAAAAA=&#10;" filled="f" stroked="f">
                  <v:textbox inset="0,0,0,0">
                    <w:txbxContent>
                      <w:p w14:paraId="019B011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2847EE8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00557B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20" o:spid="_x0000_s1643" type="#_x0000_t202" style="position:absolute;left:56479;top:31335;width:113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Dq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+PBOPgFw9AQAA//8DAFBLAQItABQABgAIAAAAIQDb4fbL7gAAAIUBAAATAAAAAAAAAAAAAAAA&#10;AAAAAABbQ29udGVudF9UeXBlc10ueG1sUEsBAi0AFAAGAAgAAAAhAFr0LFu/AAAAFQEAAAsAAAAA&#10;AAAAAAAAAAAAHwEAAF9yZWxzLy5yZWxzUEsBAi0AFAAGAAgAAAAhAOrBwOrBAAAA3AAAAA8AAAAA&#10;AAAAAAAAAAAABwIAAGRycy9kb3ducmV2LnhtbFBLBQYAAAAAAwADALcAAAD1AgAAAAA=&#10;" filled="f" stroked="f">
                  <v:textbox inset="0,0,0,0">
                    <w:txbxContent>
                      <w:p w14:paraId="432C9E8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  <w:p w14:paraId="21C9E4C4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21" o:spid="_x0000_s1644" type="#_x0000_t202" style="position:absolute;left:61630;top:31335;width:101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Vx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ifweyYeAbn4AQAA//8DAFBLAQItABQABgAIAAAAIQDb4fbL7gAAAIUBAAATAAAAAAAAAAAA&#10;AAAAAAAAAABbQ29udGVudF9UeXBlc10ueG1sUEsBAi0AFAAGAAgAAAAhAFr0LFu/AAAAFQEAAAsA&#10;AAAAAAAAAAAAAAAAHwEAAF9yZWxzLy5yZWxzUEsBAi0AFAAGAAgAAAAhAIWNZXHEAAAA3AAAAA8A&#10;AAAAAAAAAAAAAAAABwIAAGRycy9kb3ducmV2LnhtbFBLBQYAAAAAAwADALcAAAD4AgAAAAA=&#10;" filled="f" stroked="f">
                  <v:textbox inset="0,0,0,0">
                    <w:txbxContent>
                      <w:p w14:paraId="6B12BA7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8874ED3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9E7E37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22" o:spid="_x0000_s1645" type="#_x0000_t202" style="position:absolute;left:64358;top:31335;width:101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sG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sjSF+5l4BOT8HwAA//8DAFBLAQItABQABgAIAAAAIQDb4fbL7gAAAIUBAAATAAAAAAAAAAAA&#10;AAAAAAAAAABbQ29udGVudF9UeXBlc10ueG1sUEsBAi0AFAAGAAgAAAAhAFr0LFu/AAAAFQEAAAsA&#10;AAAAAAAAAAAAAAAAHwEAAF9yZWxzLy5yZWxzUEsBAi0AFAAGAAgAAAAhAHVf+wbEAAAA3AAAAA8A&#10;AAAAAAAAAAAAAAAABwIAAGRycy9kb3ducmV2LnhtbFBLBQYAAAAAAwADALcAAAD4AgAAAAA=&#10;" filled="f" stroked="f">
                  <v:textbox inset="0,0,0,0">
                    <w:txbxContent>
                      <w:p w14:paraId="634E853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6586CD6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95424E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23" o:spid="_x0000_s1646" type="#_x0000_t202" style="position:absolute;left:77769;top:31335;width:101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6d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AaE16dxQAAANwAAAAP&#10;AAAAAAAAAAAAAAAAAAcCAABkcnMvZG93bnJldi54bWxQSwUGAAAAAAMAAwC3AAAA+QIAAAAA&#10;" filled="f" stroked="f">
                  <v:textbox inset="0,0,0,0">
                    <w:txbxContent>
                      <w:p w14:paraId="4964BDC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8D22236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077490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24" o:spid="_x0000_s1647" type="#_x0000_t202" style="position:absolute;left:80390;top:31777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bp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CV+sbpxQAAANwAAAAP&#10;AAAAAAAAAAAAAAAAAAcCAABkcnMvZG93bnJldi54bWxQSwUGAAAAAAMAAwC3AAAA+QIAAAAA&#10;" filled="f" stroked="f">
                  <v:textbox inset="0,0,0,0">
                    <w:txbxContent>
                      <w:p w14:paraId="02B1F06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25" o:spid="_x0000_s1648" type="#_x0000_t202" style="position:absolute;left:82753;top:31335;width:100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Ny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D6tmNyxQAAANwAAAAP&#10;AAAAAAAAAAAAAAAAAAcCAABkcnMvZG93bnJldi54bWxQSwUGAAAAAAMAAwC3AAAA+QIAAAAA&#10;" filled="f" stroked="f">
                  <v:textbox inset="0,0,0,0">
                    <w:txbxContent>
                      <w:p w14:paraId="1AA6E43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F8D16BA" w14:textId="77777777" w:rsidR="00A23032" w:rsidRPr="00407082" w:rsidRDefault="00BE3829">
                        <w:pPr>
                          <w:spacing w:before="33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32AD98C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26" o:spid="_x0000_s1649" type="#_x0000_t202" style="position:absolute;left:84399;top:30909;width:8413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0F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OknhcSYeAbm8AwAA//8DAFBLAQItABQABgAIAAAAIQDb4fbL7gAAAIUBAAATAAAAAAAAAAAA&#10;AAAAAAAAAABbQ29udGVudF9UeXBlc10ueG1sUEsBAi0AFAAGAAgAAAAhAFr0LFu/AAAAFQEAAAsA&#10;AAAAAAAAAAAAAAAAHwEAAF9yZWxzLy5yZWxzUEsBAi0AFAAGAAgAAAAhAApk/QXEAAAA3AAAAA8A&#10;AAAAAAAAAAAAAAAABwIAAGRycy9kb3ducmV2LnhtbFBLBQYAAAAAAwADALcAAAD4AgAAAAA=&#10;" filled="f" stroked="f">
                  <v:textbox inset="0,0,0,0">
                    <w:txbxContent>
                      <w:p w14:paraId="1679E60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zahrnuta 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předplatného</w:t>
                        </w:r>
                      </w:p>
                      <w:p w14:paraId="5D7AB5B8" w14:textId="77777777" w:rsidR="00A23032" w:rsidRPr="00407082" w:rsidRDefault="00BE3829">
                        <w:pPr>
                          <w:spacing w:before="7" w:line="300" w:lineRule="auto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předplatného,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servisní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podpory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serverové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</w:p>
                      <w:p w14:paraId="479A3480" w14:textId="77777777" w:rsidR="00A23032" w:rsidRPr="00407082" w:rsidRDefault="00BE3829">
                        <w:pPr>
                          <w:spacing w:before="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výrobce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je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zahrnuta 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ceně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předplatného</w:t>
                        </w:r>
                      </w:p>
                    </w:txbxContent>
                  </v:textbox>
                </v:shape>
                <v:shape id="Textbox 627" o:spid="_x0000_s1650" type="#_x0000_t202" style="position:absolute;left:4678;top:32692;width:619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ie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" filled="f" stroked="f">
                  <v:textbox inset="0,0,0,0">
                    <w:txbxContent>
                      <w:p w14:paraId="15354254" w14:textId="77777777" w:rsidR="00A23032" w:rsidRPr="00407082" w:rsidRDefault="00BE3829">
                        <w:pPr>
                          <w:spacing w:before="16" w:line="300" w:lineRule="auto"/>
                          <w:ind w:left="20" w:right="65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trezor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Hashcorp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Self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Managed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Multi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Data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Center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Cluster - Small - Plus subscription licence na 1 rok</w:t>
                        </w:r>
                      </w:p>
                      <w:p w14:paraId="373E5A79" w14:textId="77777777" w:rsidR="00A23032" w:rsidRPr="00407082" w:rsidRDefault="00BE3829">
                        <w:pPr>
                          <w:spacing w:line="34" w:lineRule="exact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trezor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Hashcorp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Self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Managed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Multi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Data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Center</w:t>
                        </w:r>
                      </w:p>
                      <w:p w14:paraId="6E21A926" w14:textId="77777777" w:rsidR="00A23032" w:rsidRPr="00407082" w:rsidRDefault="00BE3829">
                        <w:pPr>
                          <w:spacing w:before="9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Client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rok</w:t>
                        </w:r>
                      </w:p>
                      <w:p w14:paraId="1C6304CD" w14:textId="77777777" w:rsidR="00A23032" w:rsidRPr="00407082" w:rsidRDefault="00BE3829">
                        <w:pPr>
                          <w:spacing w:before="7" w:line="300" w:lineRule="auto"/>
                          <w:ind w:left="20" w:right="71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trezor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Hashcorp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HC,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Subscription,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Silver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Support-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</w:p>
                      <w:p w14:paraId="1DBBF8D4" w14:textId="77777777" w:rsidR="00A23032" w:rsidRPr="00407082" w:rsidRDefault="00BE3829">
                        <w:pPr>
                          <w:spacing w:line="34" w:lineRule="exact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trezor</w:t>
                        </w:r>
                        <w:r w:rsidRPr="00407082">
                          <w:rPr>
                            <w:spacing w:val="1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Hashcorp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-Vault</w:t>
                        </w:r>
                        <w:r w:rsidRPr="00407082">
                          <w:rPr>
                            <w:spacing w:val="1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Self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Managed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Platform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Cluster</w:t>
                        </w:r>
                        <w:r w:rsidRPr="00407082">
                          <w:rPr>
                            <w:spacing w:val="1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Non</w:t>
                        </w:r>
                      </w:p>
                      <w:p w14:paraId="4F459403" w14:textId="77777777" w:rsidR="00A23032" w:rsidRPr="00407082" w:rsidRDefault="00BE3829">
                        <w:pPr>
                          <w:spacing w:before="9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Production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rok</w:t>
                        </w:r>
                      </w:p>
                      <w:p w14:paraId="3B4C1D5E" w14:textId="77777777" w:rsidR="00A23032" w:rsidRPr="00407082" w:rsidRDefault="00BE3829">
                        <w:pPr>
                          <w:spacing w:before="6" w:line="300" w:lineRule="auto"/>
                          <w:ind w:left="20" w:right="65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Aplikační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trezor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Hashcorp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HC,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Subscription,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Silver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Support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rok</w:t>
                        </w:r>
                      </w:p>
                      <w:p w14:paraId="720F76A9" w14:textId="77777777" w:rsidR="00A23032" w:rsidRPr="00407082" w:rsidRDefault="00BE3829">
                        <w:pPr>
                          <w:spacing w:before="7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bylo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vyčleněno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ze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zadání</w:t>
                        </w:r>
                      </w:p>
                    </w:txbxContent>
                  </v:textbox>
                </v:shape>
                <v:shape id="Textbox 628" o:spid="_x0000_s1651" type="#_x0000_t202" style="position:absolute;left:18638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 filled="f" stroked="f">
                  <v:textbox inset="0,0,0,0">
                    <w:txbxContent>
                      <w:p w14:paraId="2B8981F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29" o:spid="_x0000_s1652" type="#_x0000_t202" style="position:absolute;left:21457;top:32707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l3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" filled="f" stroked="f">
                  <v:textbox inset="0,0,0,0">
                    <w:txbxContent>
                      <w:p w14:paraId="6F9035B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30" o:spid="_x0000_s1653" type="#_x0000_t202" style="position:absolute;left:24185;top:32707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Y3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BvGFY3wgAAANwAAAAPAAAA&#10;AAAAAAAAAAAAAAcCAABkcnMvZG93bnJldi54bWxQSwUGAAAAAAMAAwC3AAAA9gIAAAAA&#10;" filled="f" stroked="f">
                  <v:textbox inset="0,0,0,0">
                    <w:txbxContent>
                      <w:p w14:paraId="7831FB8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631" o:spid="_x0000_s1654" type="#_x0000_t202" style="position:absolute;left:26776;top:32707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    <v:textbox inset="0,0,0,0">
                    <w:txbxContent>
                      <w:p w14:paraId="72A5401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2,00</w:t>
                        </w:r>
                      </w:p>
                    </w:txbxContent>
                  </v:textbox>
                </v:shape>
                <v:shape id="Textbox 632" o:spid="_x0000_s1655" type="#_x0000_t202" style="position:absolute;left:29550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3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Dwhm3bxQAAANwAAAAP&#10;AAAAAAAAAAAAAAAAAAcCAABkcnMvZG93bnJldi54bWxQSwUGAAAAAAMAAwC3AAAA+QIAAAAA&#10;" filled="f" stroked="f">
                  <v:textbox inset="0,0,0,0">
                    <w:txbxContent>
                      <w:p w14:paraId="3BBE042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33" o:spid="_x0000_s1656" type="#_x0000_t202" style="position:absolute;left:32049;top:32707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A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fyshAxQAAANwAAAAP&#10;AAAAAAAAAAAAAAAAAAcCAABkcnMvZG93bnJldi54bWxQSwUGAAAAAAMAAwC3AAAA+QIAAAAA&#10;" filled="f" stroked="f">
                  <v:textbox inset="0,0,0,0">
                    <w:txbxContent>
                      <w:p w14:paraId="59200E5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34" o:spid="_x0000_s1657" type="#_x0000_t202" style="position:absolute;left:37734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A0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QI1A0xQAAANwAAAAP&#10;AAAAAAAAAAAAAAAAAAcCAABkcnMvZG93bnJldi54bWxQSwUGAAAAAAMAAwC3AAAA+QIAAAAA&#10;" filled="f" stroked="f">
                  <v:textbox inset="0,0,0,0">
                    <w:txbxContent>
                      <w:p w14:paraId="0F68ADD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35" o:spid="_x0000_s1658" type="#_x0000_t202" style="position:absolute;left:40462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Wv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B/b/WvxQAAANwAAAAP&#10;AAAAAAAAAAAAAAAAAAcCAABkcnMvZG93bnJldi54bWxQSwUGAAAAAAMAAwC3AAAA+QIAAAAA&#10;" filled="f" stroked="f">
                  <v:textbox inset="0,0,0,0">
                    <w:txbxContent>
                      <w:p w14:paraId="3B19F3E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36" o:spid="_x0000_s1659" type="#_x0000_t202" style="position:absolute;left:43190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vY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I+9a9jEAAAA3AAAAA8A&#10;AAAAAAAAAAAAAAAABwIAAGRycy9kb3ducmV2LnhtbFBLBQYAAAAAAwADALcAAAD4AgAAAAA=&#10;" filled="f" stroked="f">
                  <v:textbox inset="0,0,0,0">
                    <w:txbxContent>
                      <w:p w14:paraId="47BE0DD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37" o:spid="_x0000_s1660" type="#_x0000_t202" style="position:absolute;left:46009;top:32707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5D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Dg8c5DxQAAANwAAAAP&#10;AAAAAAAAAAAAAAAAAAcCAABkcnMvZG93bnJldi54bWxQSwUGAAAAAAMAAwC3AAAA+QIAAAAA&#10;" filled="f" stroked="f">
                  <v:textbox inset="0,0,0,0">
                    <w:txbxContent>
                      <w:p w14:paraId="126339B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638" o:spid="_x0000_s1661" type="#_x0000_t202" style="position:absolute;left:48737;top:32707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<v:textbox inset="0,0,0,0">
                    <w:txbxContent>
                      <w:p w14:paraId="49892BF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639" o:spid="_x0000_s1662" type="#_x0000_t202" style="position:absolute;left:51267;top:32707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+q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D+Iv+qxQAAANwAAAAP&#10;AAAAAAAAAAAAAAAAAAcCAABkcnMvZG93bnJldi54bWxQSwUGAAAAAAMAAwC3AAAA+QIAAAAA&#10;" filled="f" stroked="f">
                  <v:textbox inset="0,0,0,0">
                    <w:txbxContent>
                      <w:p w14:paraId="1B4639B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</w:txbxContent>
                  </v:textbox>
                </v:shape>
                <v:shape id="Textbox 640" o:spid="_x0000_s1663" type="#_x0000_t202" style="position:absolute;left:54102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VK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A3HiVKwgAAANwAAAAPAAAA&#10;AAAAAAAAAAAAAAcCAABkcnMvZG93bnJldi54bWxQSwUGAAAAAAMAAwC3AAAA9gIAAAAA&#10;" filled="f" stroked="f">
                  <v:textbox inset="0,0,0,0">
                    <w:txbxContent>
                      <w:p w14:paraId="248E1C6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41" o:spid="_x0000_s1664" type="#_x0000_t202" style="position:absolute;left:56479;top:32707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DR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BYUoDRxQAAANwAAAAP&#10;AAAAAAAAAAAAAAAAAAcCAABkcnMvZG93bnJldi54bWxQSwUGAAAAAAMAAwC3AAAA+QIAAAAA&#10;" filled="f" stroked="f">
                  <v:textbox inset="0,0,0,0">
                    <w:txbxContent>
                      <w:p w14:paraId="7E60A6B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42" o:spid="_x0000_s1665" type="#_x0000_t202" style="position:absolute;left:61798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6m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CogB6mxQAAANwAAAAP&#10;AAAAAAAAAAAAAAAAAAcCAABkcnMvZG93bnJldi54bWxQSwUGAAAAAAMAAwC3AAAA+QIAAAAA&#10;" filled="f" stroked="f">
                  <v:textbox inset="0,0,0,0">
                    <w:txbxContent>
                      <w:p w14:paraId="0A290BE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43" o:spid="_x0000_s1666" type="#_x0000_t202" style="position:absolute;left:64526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<v:textbox inset="0,0,0,0">
                    <w:txbxContent>
                      <w:p w14:paraId="766178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44" o:spid="_x0000_s1667" type="#_x0000_t202" style="position:absolute;left:77769;top:32707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NJ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BIJSNJxQAAANwAAAAP&#10;AAAAAAAAAAAAAAAAAAcCAABkcnMvZG93bnJldi54bWxQSwUGAAAAAAMAAwC3AAAA+QIAAAAA&#10;" filled="f" stroked="f">
                  <v:textbox inset="0,0,0,0">
                    <w:txbxContent>
                      <w:p w14:paraId="7A6761F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45" o:spid="_x0000_s1668" type="#_x0000_t202" style="position:absolute;left:80391;top:3270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bS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naYbSxQAAANwAAAAP&#10;AAAAAAAAAAAAAAAAAAcCAABkcnMvZG93bnJldi54bWxQSwUGAAAAAAMAAwC3AAAA+QIAAAAA&#10;" filled="f" stroked="f">
                  <v:textbox inset="0,0,0,0">
                    <w:txbxContent>
                      <w:p w14:paraId="4248F06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46" o:spid="_x0000_s1669" type="#_x0000_t202" style="position:absolute;left:82920;top:32707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il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Ne7GKXEAAAA3AAAAA8A&#10;AAAAAAAAAAAAAAAABwIAAGRycy9kb3ducmV2LnhtbFBLBQYAAAAAAwADALcAAAD4AgAAAAA=&#10;" filled="f" stroked="f">
                  <v:textbox inset="0,0,0,0">
                    <w:txbxContent>
                      <w:p w14:paraId="785A413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47" o:spid="_x0000_s1670" type="#_x0000_t202" style="position:absolute;left:18638;top:3340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0+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C4970+xQAAANwAAAAP&#10;AAAAAAAAAAAAAAAAAAcCAABkcnMvZG93bnJldi54bWxQSwUGAAAAAAMAAwC3AAAA+QIAAAAA&#10;" filled="f" stroked="f">
                  <v:textbox inset="0,0,0,0">
                    <w:txbxContent>
                      <w:p w14:paraId="653F436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48" o:spid="_x0000_s1671" type="#_x0000_t202" style="position:absolute;left:21457;top:3340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lM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DJaClMwgAAANwAAAAPAAAA&#10;AAAAAAAAAAAAAAcCAABkcnMvZG93bnJldi54bWxQSwUGAAAAAAMAAwC3AAAA9gIAAAAA&#10;" filled="f" stroked="f">
                  <v:textbox inset="0,0,0,0">
                    <w:txbxContent>
                      <w:p w14:paraId="4BDEF9B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49" o:spid="_x0000_s1672" type="#_x0000_t202" style="position:absolute;left:24124;top:33408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 filled="f" stroked="f">
                  <v:textbox inset="0,0,0,0">
                    <w:txbxContent>
                      <w:p w14:paraId="459B0DD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650" o:spid="_x0000_s1673" type="#_x0000_t202" style="position:absolute;left:26715;top:33408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OX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Cyx7OXwgAAANwAAAAPAAAA&#10;AAAAAAAAAAAAAAcCAABkcnMvZG93bnJldi54bWxQSwUGAAAAAAMAAwC3AAAA9gIAAAAA&#10;" filled="f" stroked="f">
                  <v:textbox inset="0,0,0,0">
                    <w:txbxContent>
                      <w:p w14:paraId="21F8F2A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</w:txbxContent>
                  </v:textbox>
                </v:shape>
                <v:shape id="Textbox 651" o:spid="_x0000_s1674" type="#_x0000_t202" style="position:absolute;left:29550;top:3340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YM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DdixYMxQAAANwAAAAP&#10;AAAAAAAAAAAAAAAAAAcCAABkcnMvZG93bnJldi54bWxQSwUGAAAAAAMAAwC3AAAA+QIAAAAA&#10;" filled="f" stroked="f">
                  <v:textbox inset="0,0,0,0">
                    <w:txbxContent>
                      <w:p w14:paraId="7BAA065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52" o:spid="_x0000_s1675" type="#_x0000_t202" style="position:absolute;left:32049;top:33408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h7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AtWYh7xQAAANwAAAAP&#10;AAAAAAAAAAAAAAAAAAcCAABkcnMvZG93bnJldi54bWxQSwUGAAAAAAMAAwC3AAAA+QIAAAAA&#10;" filled="f" stroked="f">
                  <v:textbox inset="0,0,0,0">
                    <w:txbxContent>
                      <w:p w14:paraId="57B043A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53" o:spid="_x0000_s1676" type="#_x0000_t202" style="position:absolute;left:37734;top:3340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3g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BCFS3gxQAAANwAAAAP&#10;AAAAAAAAAAAAAAAAAAcCAABkcnMvZG93bnJldi54bWxQSwUGAAAAAAMAAwC3AAAA+QIAAAAA&#10;" filled="f" stroked="f">
                  <v:textbox inset="0,0,0,0">
                    <w:txbxContent>
                      <w:p w14:paraId="178405B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54" o:spid="_x0000_s1677" type="#_x0000_t202" style="position:absolute;left:40462;top:3340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WU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N/LWUxQAAANwAAAAP&#10;AAAAAAAAAAAAAAAAAAcCAABkcnMvZG93bnJldi54bWxQSwUGAAAAAAMAAwC3AAAA+QIAAAAA&#10;" filled="f" stroked="f">
                  <v:textbox inset="0,0,0,0">
                    <w:txbxContent>
                      <w:p w14:paraId="4193AB0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55" o:spid="_x0000_s1678" type="#_x0000_t202" style="position:absolute;left:43190;top:3340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AP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isBAPxQAAANwAAAAP&#10;AAAAAAAAAAAAAAAAAAcCAABkcnMvZG93bnJldi54bWxQSwUGAAAAAAMAAwC3AAAA+QIAAAAA&#10;" filled="f" stroked="f">
                  <v:textbox inset="0,0,0,0">
                    <w:txbxContent>
                      <w:p w14:paraId="277F2E5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56" o:spid="_x0000_s1679" type="#_x0000_t202" style="position:absolute;left:46009;top:3340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54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FJijnjEAAAA3AAAAA8A&#10;AAAAAAAAAAAAAAAABwIAAGRycy9kb3ducmV2LnhtbFBLBQYAAAAAAwADALcAAAD4AgAAAAA=&#10;" filled="f" stroked="f">
                  <v:textbox inset="0,0,0,0">
                    <w:txbxContent>
                      <w:p w14:paraId="0C2F89B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657" o:spid="_x0000_s1680" type="#_x0000_t202" style="position:absolute;left:48676;top:33408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vj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A9LivjxQAAANwAAAAP&#10;AAAAAAAAAAAAAAAAAAcCAABkcnMvZG93bnJldi54bWxQSwUGAAAAAAMAAwC3AAAA+QIAAAAA&#10;" filled="f" stroked="f">
                  <v:textbox inset="0,0,0,0">
                    <w:txbxContent>
                      <w:p w14:paraId="458FDBF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658" o:spid="_x0000_s1681" type="#_x0000_t202" style="position:absolute;left:51267;top:33408;width:87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+R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BMsb+RwgAAANwAAAAPAAAA&#10;AAAAAAAAAAAAAAcCAABkcnMvZG93bnJldi54bWxQSwUGAAAAAAMAAwC3AAAA9gIAAAAA&#10;" filled="f" stroked="f">
                  <v:textbox inset="0,0,0,0">
                    <w:txbxContent>
                      <w:p w14:paraId="3E1736F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50,00</w:t>
                        </w:r>
                      </w:p>
                    </w:txbxContent>
                  </v:textbox>
                </v:shape>
                <v:shape id="Textbox 659" o:spid="_x0000_s1682" type="#_x0000_t202" style="position:absolute;left:54101;top:33408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oK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Aj/RoKxQAAANwAAAAP&#10;AAAAAAAAAAAAAAAAAAcCAABkcnMvZG93bnJldi54bWxQSwUGAAAAAAMAAwC3AAAA+QIAAAAA&#10;" filled="f" stroked="f">
                  <v:textbox inset="0,0,0,0">
                    <w:txbxContent>
                      <w:p w14:paraId="750D39C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60" o:spid="_x0000_s1683" type="#_x0000_t202" style="position:absolute;left:56479;top:33408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kq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" filled="f" stroked="f">
                  <v:textbox inset="0,0,0,0">
                    <w:txbxContent>
                      <w:p w14:paraId="7BF3BC2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61" o:spid="_x0000_s1684" type="#_x0000_t202" style="position:absolute;left:61798;top:3340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yx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mo7heSYeATl/AAAA//8DAFBLAQItABQABgAIAAAAIQDb4fbL7gAAAIUBAAATAAAAAAAAAAAA&#10;AAAAAAAAAABbQ29udGVudF9UeXBlc10ueG1sUEsBAi0AFAAGAAgAAAAhAFr0LFu/AAAAFQEAAAsA&#10;AAAAAAAAAAAAAAAAHwEAAF9yZWxzLy5yZWxzUEsBAi0AFAAGAAgAAAAhABPn3LHEAAAA3AAAAA8A&#10;AAAAAAAAAAAAAAAABwIAAGRycy9kb3ducmV2LnhtbFBLBQYAAAAAAwADALcAAAD4AgAAAAA=&#10;" filled="f" stroked="f">
                  <v:textbox inset="0,0,0,0">
                    <w:txbxContent>
                      <w:p w14:paraId="62B8EE1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62" o:spid="_x0000_s1685" type="#_x0000_t202" style="position:absolute;left:64526;top:3340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LG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mk7gcSYeAbm8AwAA//8DAFBLAQItABQABgAIAAAAIQDb4fbL7gAAAIUBAAATAAAAAAAAAAAA&#10;AAAAAAAAAABbQ29udGVudF9UeXBlc10ueG1sUEsBAi0AFAAGAAgAAAAhAFr0LFu/AAAAFQEAAAsA&#10;AAAAAAAAAAAAAAAAHwEAAF9yZWxzLy5yZWxzUEsBAi0AFAAGAAgAAAAhAOM1QsbEAAAA3AAAAA8A&#10;AAAAAAAAAAAAAAAABwIAAGRycy9kb3ducmV2LnhtbFBLBQYAAAAAAwADALcAAAD4AgAAAAA=&#10;" filled="f" stroked="f">
                  <v:textbox inset="0,0,0,0">
                    <w:txbxContent>
                      <w:p w14:paraId="655C42B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63" o:spid="_x0000_s1686" type="#_x0000_t202" style="position:absolute;left:77769;top:33408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dd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Ix5513EAAAA3AAAAA8A&#10;AAAAAAAAAAAAAAAABwIAAGRycy9kb3ducmV2LnhtbFBLBQYAAAAAAwADALcAAAD4AgAAAAA=&#10;" filled="f" stroked="f">
                  <v:textbox inset="0,0,0,0">
                    <w:txbxContent>
                      <w:p w14:paraId="6411926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64" o:spid="_x0000_s1687" type="#_x0000_t202" style="position:absolute;left:82753;top:33408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8p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AOQfynEAAAA3AAAAA8A&#10;AAAAAAAAAAAAAAAABwIAAGRycy9kb3ducmV2LnhtbFBLBQYAAAAAAwADALcAAAD4AgAAAAA=&#10;" filled="f" stroked="f">
                  <v:textbox inset="0,0,0,0">
                    <w:txbxContent>
                      <w:p w14:paraId="283A7B6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65" o:spid="_x0000_s1688" type="#_x0000_t202" style="position:absolute;left:18638;top:3397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qy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Gzc2rLEAAAA3AAAAA8A&#10;AAAAAAAAAAAAAAAABwIAAGRycy9kb3ducmV2LnhtbFBLBQYAAAAAAwADALcAAAD4AgAAAAA=&#10;" filled="f" stroked="f">
                  <v:textbox inset="0,0,0,0">
                    <w:txbxContent>
                      <w:p w14:paraId="249E045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66" o:spid="_x0000_s1689" type="#_x0000_t202" style="position:absolute;left:21457;top:33972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" filled="f" stroked="f">
                  <v:textbox inset="0,0,0,0">
                    <w:txbxContent>
                      <w:p w14:paraId="5BF00AC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67" o:spid="_x0000_s1690" type="#_x0000_t202" style="position:absolute;left:24185;top:33972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Fe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" filled="f" stroked="f">
                  <v:textbox inset="0,0,0,0">
                    <w:txbxContent>
                      <w:p w14:paraId="032655F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68" o:spid="_x0000_s1691" type="#_x0000_t202" style="position:absolute;left:26776;top:33972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XUs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" filled="f" stroked="f">
                  <v:textbox inset="0,0,0,0">
                    <w:txbxContent>
                      <w:p w14:paraId="3E36D16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</w:txbxContent>
                  </v:textbox>
                </v:shape>
                <v:shape id="Textbox 669" o:spid="_x0000_s1692" type="#_x0000_t202" style="position:absolute;left:29550;top:3397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C3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pnP4PROPgFz9AAAA//8DAFBLAQItABQABgAIAAAAIQDb4fbL7gAAAIUBAAATAAAAAAAAAAAA&#10;AAAAAAAAAABbQ29udGVudF9UeXBlc10ueG1sUEsBAi0AFAAGAAgAAAAhAFr0LFu/AAAAFQEAAAsA&#10;AAAAAAAAAAAAAAAAHwEAAF9yZWxzLy5yZWxzUEsBAi0AFAAGAAgAAAAhAO2R0LfEAAAA3AAAAA8A&#10;AAAAAAAAAAAAAAAABwIAAGRycy9kb3ducmV2LnhtbFBLBQYAAAAAAwADALcAAAD4AgAAAAA=&#10;" filled="f" stroked="f">
                  <v:textbox inset="0,0,0,0">
                    <w:txbxContent>
                      <w:p w14:paraId="77C6D8A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70" o:spid="_x0000_s1693" type="#_x0000_t202" style="position:absolute;left:32049;top:33972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/3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" filled="f" stroked="f">
                  <v:textbox inset="0,0,0,0">
                    <w:txbxContent>
                      <w:p w14:paraId="0A40E02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71" o:spid="_x0000_s1694" type="#_x0000_t202" style="position:absolute;left:37734;top:3397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p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" filled="f" stroked="f">
                  <v:textbox inset="0,0,0,0">
                    <w:txbxContent>
                      <w:p w14:paraId="5B42FCB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72" o:spid="_x0000_s1695" type="#_x0000_t202" style="position:absolute;left:40462;top:3397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Q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" filled="f" stroked="f">
                  <v:textbox inset="0,0,0,0">
                    <w:txbxContent>
                      <w:p w14:paraId="0BDD74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73" o:spid="_x0000_s1696" type="#_x0000_t202" style="position:absolute;left:43190;top:3397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G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AJoHGAxQAAANwAAAAP&#10;AAAAAAAAAAAAAAAAAAcCAABkcnMvZG93bnJldi54bWxQSwUGAAAAAAMAAwC3AAAA+QIAAAAA&#10;" filled="f" stroked="f">
                  <v:textbox inset="0,0,0,0">
                    <w:txbxContent>
                      <w:p w14:paraId="2E880AB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74" o:spid="_x0000_s1697" type="#_x0000_t202" style="position:absolute;left:46009;top:33972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n0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CGSen0xQAAANwAAAAP&#10;AAAAAAAAAAAAAAAAAAcCAABkcnMvZG93bnJldi54bWxQSwUGAAAAAAMAAwC3AAAA+QIAAAAA&#10;" filled="f" stroked="f">
                  <v:textbox inset="0,0,0,0">
                    <w:txbxContent>
                      <w:p w14:paraId="500B6A5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675" o:spid="_x0000_s1698" type="#_x0000_t202" style="position:absolute;left:48737;top:33972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x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DpBUxvxQAAANwAAAAP&#10;AAAAAAAAAAAAAAAAAAcCAABkcnMvZG93bnJldi54bWxQSwUGAAAAAAMAAwC3AAAA+QIAAAAA&#10;" filled="f" stroked="f">
                  <v:textbox inset="0,0,0,0">
                    <w:txbxContent>
                      <w:p w14:paraId="4B18FD5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76" o:spid="_x0000_s1699" type="#_x0000_t202" style="position:absolute;left:51328;top:33972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9I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" filled="f" stroked="f">
                  <v:textbox inset="0,0,0,0">
                    <w:txbxContent>
                      <w:p w14:paraId="02104AD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5,00</w:t>
                        </w:r>
                      </w:p>
                    </w:txbxContent>
                  </v:textbox>
                </v:shape>
                <v:shape id="Textbox 677" o:spid="_x0000_s1700" type="#_x0000_t202" style="position:absolute;left:54101;top:33972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e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" filled="f" stroked="f">
                  <v:textbox inset="0,0,0,0">
                    <w:txbxContent>
                      <w:p w14:paraId="5EC2A66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78" o:spid="_x0000_s1701" type="#_x0000_t202" style="position:absolute;left:56479;top:33972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Px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" filled="f" stroked="f">
                  <v:textbox inset="0,0,0,0">
                    <w:txbxContent>
                      <w:p w14:paraId="1BC979D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79" o:spid="_x0000_s1702" type="#_x0000_t202" style="position:absolute;left:61798;top:3397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Zq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" filled="f" stroked="f">
                  <v:textbox inset="0,0,0,0">
                    <w:txbxContent>
                      <w:p w14:paraId="73E8615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80" o:spid="_x0000_s1703" type="#_x0000_t202" style="position:absolute;left:64526;top:3397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/Q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mwT58cz8QjI3R8AAAD//wMAUEsBAi0AFAAGAAgAAAAhANvh9svuAAAAhQEAABMAAAAAAAAAAAAA&#10;AAAAAAAAAFtDb250ZW50X1R5cGVzXS54bWxQSwECLQAUAAYACAAAACEAWvQsW78AAAAVAQAACwAA&#10;AAAAAAAAAAAAAAAfAQAAX3JlbHMvLnJlbHNQSwECLQAUAAYACAAAACEAzKef0MMAAADcAAAADwAA&#10;AAAAAAAAAAAAAAAHAgAAZHJzL2Rvd25yZXYueG1sUEsFBgAAAAADAAMAtwAAAPcCAAAAAA==&#10;" filled="f" stroked="f">
                  <v:textbox inset="0,0,0,0">
                    <w:txbxContent>
                      <w:p w14:paraId="5E06370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81" o:spid="_x0000_s1704" type="#_x0000_t202" style="position:absolute;left:77769;top:3397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pL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aQzqbwdyYeAbn6BQAA//8DAFBLAQItABQABgAIAAAAIQDb4fbL7gAAAIUBAAATAAAAAAAAAAAA&#10;AAAAAAAAAABbQ29udGVudF9UeXBlc10ueG1sUEsBAi0AFAAGAAgAAAAhAFr0LFu/AAAAFQEAAAsA&#10;AAAAAAAAAAAAAAAAHwEAAF9yZWxzLy5yZWxzUEsBAi0AFAAGAAgAAAAhAKPrOkvEAAAA3AAAAA8A&#10;AAAAAAAAAAAAAAAABwIAAGRycy9kb3ducmV2LnhtbFBLBQYAAAAAAwADALcAAAD4AgAAAAA=&#10;" filled="f" stroked="f">
                  <v:textbox inset="0,0,0,0">
                    <w:txbxContent>
                      <w:p w14:paraId="70ABAB1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82" o:spid="_x0000_s1705" type="#_x0000_t202" style="position:absolute;left:82753;top:33972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Q8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0gnU7geSYeAbn4AwAA//8DAFBLAQItABQABgAIAAAAIQDb4fbL7gAAAIUBAAATAAAAAAAAAAAA&#10;AAAAAAAAAABbQ29udGVudF9UeXBlc10ueG1sUEsBAi0AFAAGAAgAAAAhAFr0LFu/AAAAFQEAAAsA&#10;AAAAAAAAAAAAAAAAHwEAAF9yZWxzLy5yZWxzUEsBAi0AFAAGAAgAAAAhAFM5pDzEAAAA3AAAAA8A&#10;AAAAAAAAAAAAAAAABwIAAGRycy9kb3ducmV2LnhtbFBLBQYAAAAAAwADALcAAAD4AgAAAAA=&#10;" filled="f" stroked="f">
                  <v:textbox inset="0,0,0,0">
                    <w:txbxContent>
                      <w:p w14:paraId="10E62E9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683" o:spid="_x0000_s1706" type="#_x0000_t202" style="position:absolute;left:18638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Gn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A8dQGnxQAAANwAAAAP&#10;AAAAAAAAAAAAAAAAAAcCAABkcnMvZG93bnJldi54bWxQSwUGAAAAAAMAAwC3AAAA+QIAAAAA&#10;" filled="f" stroked="f">
                  <v:textbox inset="0,0,0,0">
                    <w:txbxContent>
                      <w:p w14:paraId="425288C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84" o:spid="_x0000_s1707" type="#_x0000_t202" style="position:absolute;left:21457;top:34536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nT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CznJnTxQAAANwAAAAP&#10;AAAAAAAAAAAAAAAAAAcCAABkcnMvZG93bnJldi54bWxQSwUGAAAAAAMAAwC3AAAA+QIAAAAA&#10;" filled="f" stroked="f">
                  <v:textbox inset="0,0,0,0">
                    <w:txbxContent>
                      <w:p w14:paraId="44AEB7C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85" o:spid="_x0000_s1708" type="#_x0000_t202" style="position:absolute;left:24185;top:34536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xI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Dc0DxIxQAAANwAAAAP&#10;AAAAAAAAAAAAAAAAAAcCAABkcnMvZG93bnJldi54bWxQSwUGAAAAAAMAAwC3AAAA+QIAAAAA&#10;" filled="f" stroked="f">
                  <v:textbox inset="0,0,0,0">
                    <w:txbxContent>
                      <w:p w14:paraId="5D55DEA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86" o:spid="_x0000_s1709" type="#_x0000_t202" style="position:absolute;left:26776;top:34536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" filled="f" stroked="f">
                  <v:textbox inset="0,0,0,0">
                    <w:txbxContent>
                      <w:p w14:paraId="563D35A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</w:txbxContent>
                  </v:textbox>
                </v:shape>
                <v:shape id="Textbox 687" o:spid="_x0000_s1710" type="#_x0000_t202" style="position:absolute;left:29550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ek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" filled="f" stroked="f">
                  <v:textbox inset="0,0,0,0">
                    <w:txbxContent>
                      <w:p w14:paraId="7D6E075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88" o:spid="_x0000_s1711" type="#_x0000_t202" style="position:absolute;left:32049;top:34536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PW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mwT18Yz8QjI3R8AAAD//wMAUEsBAi0AFAAGAAgAAAAhANvh9svuAAAAhQEAABMAAAAAAAAAAAAA&#10;AAAAAAAAAFtDb250ZW50X1R5cGVzXS54bWxQSwECLQAUAAYACAAAACEAWvQsW78AAAAVAQAACwAA&#10;AAAAAAAAAAAAAAAfAQAAX3JlbHMvLnJlbHNQSwECLQAUAAYACAAAACEAMtGT1sMAAADcAAAADwAA&#10;AAAAAAAAAAAAAAAHAgAAZHJzL2Rvd25yZXYueG1sUEsFBgAAAAADAAMAtwAAAPcCAAAAAA==&#10;" filled="f" stroked="f">
                  <v:textbox inset="0,0,0,0">
                    <w:txbxContent>
                      <w:p w14:paraId="41998E8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89" o:spid="_x0000_s1712" type="#_x0000_t202" style="position:absolute;left:37734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" filled="f" stroked="f">
                  <v:textbox inset="0,0,0,0">
                    <w:txbxContent>
                      <w:p w14:paraId="357F647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90" o:spid="_x0000_s1713" type="#_x0000_t202" style="position:absolute;left:40462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kN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58cz8QjI7S8AAAD//wMAUEsBAi0AFAAGAAgAAAAhANvh9svuAAAAhQEAABMAAAAAAAAAAAAA&#10;AAAAAAAAAFtDb250ZW50X1R5cGVzXS54bWxQSwECLQAUAAYACAAAACEAWvQsW78AAAAVAQAACwAA&#10;AAAAAAAAAAAAAAAfAQAAX3JlbHMvLnJlbHNQSwECLQAUAAYACAAAACEASX4JDcMAAADcAAAADwAA&#10;AAAAAAAAAAAAAAAHAgAAZHJzL2Rvd25yZXYueG1sUEsFBgAAAAADAAMAtwAAAPcCAAAAAA==&#10;" filled="f" stroked="f">
                  <v:textbox inset="0,0,0,0">
                    <w:txbxContent>
                      <w:p w14:paraId="2ADAF44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91" o:spid="_x0000_s1714" type="#_x0000_t202" style="position:absolute;left:43190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yW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TsfwfyYeAbn4AwAA//8DAFBLAQItABQABgAIAAAAIQDb4fbL7gAAAIUBAAATAAAAAAAAAAAA&#10;AAAAAAAAAABbQ29udGVudF9UeXBlc10ueG1sUEsBAi0AFAAGAAgAAAAhAFr0LFu/AAAAFQEAAAsA&#10;AAAAAAAAAAAAAAAAHwEAAF9yZWxzLy5yZWxzUEsBAi0AFAAGAAgAAAAhACYyrJbEAAAA3AAAAA8A&#10;AAAAAAAAAAAAAAAABwIAAGRycy9kb3ducmV2LnhtbFBLBQYAAAAAAwADALcAAAD4AgAAAAA=&#10;" filled="f" stroked="f">
                  <v:textbox inset="0,0,0,0">
                    <w:txbxContent>
                      <w:p w14:paraId="68CA939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92" o:spid="_x0000_s1715" type="#_x0000_t202" style="position:absolute;left:46009;top:34536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Lh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" filled="f" stroked="f">
                  <v:textbox inset="0,0,0,0">
                    <w:txbxContent>
                      <w:p w14:paraId="62C350D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693" o:spid="_x0000_s1716" type="#_x0000_t202" style="position:absolute;left:48737;top:34536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d6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C5rJd6xQAAANwAAAAP&#10;AAAAAAAAAAAAAAAAAAcCAABkcnMvZG93bnJldi54bWxQSwUGAAAAAAMAAwC3AAAA+QIAAAAA&#10;" filled="f" stroked="f">
                  <v:textbox inset="0,0,0,0">
                    <w:txbxContent>
                      <w:p w14:paraId="7A17F0C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694" o:spid="_x0000_s1717" type="#_x0000_t202" style="position:absolute;left:51328;top:34536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8O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A2RQ8OxQAAANwAAAAP&#10;AAAAAAAAAAAAAAAAAAcCAABkcnMvZG93bnJldi54bWxQSwUGAAAAAAMAAwC3AAAA+QIAAAAA&#10;" filled="f" stroked="f">
                  <v:textbox inset="0,0,0,0">
                    <w:txbxContent>
                      <w:p w14:paraId="09F3500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5,00</w:t>
                        </w:r>
                      </w:p>
                    </w:txbxContent>
                  </v:textbox>
                </v:shape>
                <v:shape id="Textbox 695" o:spid="_x0000_s1718" type="#_x0000_t202" style="position:absolute;left:54102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qV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BZCaqVxQAAANwAAAAP&#10;AAAAAAAAAAAAAAAAAAcCAABkcnMvZG93bnJldi54bWxQSwUGAAAAAAMAAwC3AAAA+QIAAAAA&#10;" filled="f" stroked="f">
                  <v:textbox inset="0,0,0,0">
                    <w:txbxContent>
                      <w:p w14:paraId="44F565B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96" o:spid="_x0000_s1719" type="#_x0000_t202" style="position:absolute;left:56479;top:34536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Ti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lP4PROPgFz9AAAA//8DAFBLAQItABQABgAIAAAAIQDb4fbL7gAAAIUBAAATAAAAAAAAAAAA&#10;AAAAAAAAAABbQ29udGVudF9UeXBlc10ueG1sUEsBAi0AFAAGAAgAAAAhAFr0LFu/AAAAFQEAAAsA&#10;AAAAAAAAAAAAAAAAHwEAAF9yZWxzLy5yZWxzUEsBAi0AFAAGAAgAAAAhAKnbNOLEAAAA3AAAAA8A&#10;AAAAAAAAAAAAAAAABwIAAGRycy9kb3ducmV2LnhtbFBLBQYAAAAAAwADALcAAAD4AgAAAAA=&#10;" filled="f" stroked="f">
                  <v:textbox inset="0,0,0,0">
                    <w:txbxContent>
                      <w:p w14:paraId="061DCDA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697" o:spid="_x0000_s1720" type="#_x0000_t202" style="position:absolute;left:61798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F5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" filled="f" stroked="f">
                  <v:textbox inset="0,0,0,0">
                    <w:txbxContent>
                      <w:p w14:paraId="79DEBA6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98" o:spid="_x0000_s1721" type="#_x0000_t202" style="position:absolute;left:64526;top:3453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UL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18Yz8QjI7S8AAAD//wMAUEsBAi0AFAAGAAgAAAAhANvh9svuAAAAhQEAABMAAAAAAAAAAAAA&#10;AAAAAAAAAFtDb250ZW50X1R5cGVzXS54bWxQSwECLQAUAAYACAAAACEAWvQsW78AAAAVAQAACwAA&#10;AAAAAAAAAAAAAAAfAQAAX3JlbHMvLnJlbHNQSwECLQAUAAYACAAAACEAtwgFC8MAAADcAAAADwAA&#10;AAAAAAAAAAAAAAAHAgAAZHJzL2Rvd25yZXYueG1sUEsFBgAAAAADAAMAtwAAAPcCAAAAAA==&#10;" filled="f" stroked="f">
                  <v:textbox inset="0,0,0,0">
                    <w:txbxContent>
                      <w:p w14:paraId="339DE0E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699" o:spid="_x0000_s1722" type="#_x0000_t202" style="position:absolute;left:77769;top:3453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" filled="f" stroked="f">
                  <v:textbox inset="0,0,0,0">
                    <w:txbxContent>
                      <w:p w14:paraId="4C4D480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00" o:spid="_x0000_s1723" type="#_x0000_t202" style="position:absolute;left:82753;top:34536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" filled="f" stroked="f">
                  <v:textbox inset="0,0,0,0">
                    <w:txbxContent>
                      <w:p w14:paraId="27AFA18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01" o:spid="_x0000_s1724" type="#_x0000_t202" style="position:absolute;left:18638;top:3510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" filled="f" stroked="f">
                  <v:textbox inset="0,0,0,0">
                    <w:txbxContent>
                      <w:p w14:paraId="32293F2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02" o:spid="_x0000_s1725" type="#_x0000_t202" style="position:absolute;left:21457;top:35100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j7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" filled="f" stroked="f">
                  <v:textbox inset="0,0,0,0">
                    <w:txbxContent>
                      <w:p w14:paraId="67C8396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03" o:spid="_x0000_s1726" type="#_x0000_t202" style="position:absolute;left:24185;top:35100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1g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" filled="f" stroked="f">
                  <v:textbox inset="0,0,0,0">
                    <w:txbxContent>
                      <w:p w14:paraId="2B60DF9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04" o:spid="_x0000_s1727" type="#_x0000_t202" style="position:absolute;top:35526;width:284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U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" filled="f" stroked="f">
                  <v:textbox inset="0,0,0,0">
                    <w:txbxContent>
                      <w:p w14:paraId="269E11A5" w14:textId="77777777" w:rsidR="00A23032" w:rsidRPr="00407082" w:rsidRDefault="00BE3829">
                        <w:pPr>
                          <w:spacing w:before="16" w:line="345" w:lineRule="auto"/>
                          <w:ind w:left="20" w:right="37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Center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Internet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w w:val="110"/>
                            <w:sz w:val="3"/>
                          </w:rPr>
                          <w:t>Security</w:t>
                        </w:r>
                        <w:r w:rsidRPr="00407082">
                          <w:rPr>
                            <w:b/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Bezpečnostní</w:t>
                        </w:r>
                        <w:r w:rsidRPr="00407082">
                          <w:rPr>
                            <w:b/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řešení</w:t>
                        </w:r>
                      </w:p>
                    </w:txbxContent>
                  </v:textbox>
                </v:shape>
                <v:shape id="Textbox 705" o:spid="_x0000_s1728" type="#_x0000_t202" style="position:absolute;left:4678;top:36182;width:6160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CP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" filled="f" stroked="f">
                  <v:textbox inset="0,0,0,0">
                    <w:txbxContent>
                      <w:p w14:paraId="3B353967" w14:textId="77777777" w:rsidR="00A23032" w:rsidRPr="00407082" w:rsidRDefault="00BE3829">
                        <w:pPr>
                          <w:spacing w:before="16" w:line="300" w:lineRule="auto"/>
                          <w:ind w:left="20" w:right="37" w:firstLine="7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HPE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Aruba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Networking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ClearPass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NAC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Cx000V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VM-Based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Appliance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License</w:t>
                        </w:r>
                        <w:r w:rsidRPr="00407082">
                          <w:rPr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E-LTU</w:t>
                        </w:r>
                      </w:p>
                      <w:p w14:paraId="03E801B5" w14:textId="77777777" w:rsidR="00A23032" w:rsidRPr="00407082" w:rsidRDefault="00BE3829">
                        <w:pPr>
                          <w:spacing w:line="34" w:lineRule="exact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HPE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Aruba</w:t>
                        </w:r>
                        <w:r w:rsidRPr="00407082">
                          <w:rPr>
                            <w:spacing w:val="1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Networking</w:t>
                        </w:r>
                        <w:r w:rsidRPr="00407082">
                          <w:rPr>
                            <w:spacing w:val="1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ClearPass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Access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License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Concurrent</w:t>
                        </w:r>
                      </w:p>
                      <w:p w14:paraId="769635B2" w14:textId="77777777" w:rsidR="00A23032" w:rsidRPr="00407082" w:rsidRDefault="00BE3829">
                        <w:pPr>
                          <w:spacing w:before="9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Endpoints</w:t>
                        </w:r>
                        <w:r w:rsidRPr="00407082">
                          <w:rPr>
                            <w:spacing w:val="1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E-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LTU</w:t>
                        </w:r>
                      </w:p>
                    </w:txbxContent>
                  </v:textbox>
                </v:shape>
                <v:shape id="Textbox 706" o:spid="_x0000_s1729" type="#_x0000_t202" style="position:absolute;left:18638;top:3633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74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" filled="f" stroked="f">
                  <v:textbox inset="0,0,0,0">
                    <w:txbxContent>
                      <w:p w14:paraId="68752C4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07" o:spid="_x0000_s1730" type="#_x0000_t202" style="position:absolute;left:21457;top:36334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" filled="f" stroked="f">
                  <v:textbox inset="0,0,0,0">
                    <w:txbxContent>
                      <w:p w14:paraId="5D601F9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08" o:spid="_x0000_s1731" type="#_x0000_t202" style="position:absolute;left:24185;top:36334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" filled="f" stroked="f">
                  <v:textbox inset="0,0,0,0">
                    <w:txbxContent>
                      <w:p w14:paraId="7D32609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709" o:spid="_x0000_s1732" type="#_x0000_t202" style="position:absolute;left:26776;top:35100;width:76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" filled="f" stroked="f">
                  <v:textbox inset="0,0,0,0">
                    <w:txbxContent>
                      <w:p w14:paraId="61450C5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  <w:p w14:paraId="30F633E0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7030F7E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21A36FD3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2,00</w:t>
                        </w:r>
                      </w:p>
                    </w:txbxContent>
                  </v:textbox>
                </v:shape>
                <v:shape id="Textbox 710" o:spid="_x0000_s1733" type="#_x0000_t202" style="position:absolute;left:29382;top:35100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XK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nxzPxCMjVEwAA//8DAFBLAQItABQABgAIAAAAIQDb4fbL7gAAAIUBAAATAAAAAAAAAAAAAAAA&#10;AAAAAABbQ29udGVudF9UeXBlc10ueG1sUEsBAi0AFAAGAAgAAAAhAFr0LFu/AAAAFQEAAAsAAAAA&#10;AAAAAAAAAAAAHwEAAF9yZWxzLy5yZWxzUEsBAi0AFAAGAAgAAAAhAFJMBcrBAAAA3AAAAA8AAAAA&#10;AAAAAAAAAAAABwIAAGRycy9kb3ducmV2LnhtbFBLBQYAAAAAAwADALcAAAD1AgAAAAA=&#10;" filled="f" stroked="f">
                  <v:textbox inset="0,0,0,0">
                    <w:txbxContent>
                      <w:p w14:paraId="765F7DD3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86AF26D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9E313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767F9F7" w14:textId="77777777" w:rsidR="00A23032" w:rsidRPr="00407082" w:rsidRDefault="00BE3829">
                        <w:pPr>
                          <w:spacing w:before="3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11" o:spid="_x0000_s1734" type="#_x0000_t202" style="position:absolute;left:32049;top:35100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" filled="f" stroked="f">
                  <v:textbox inset="0,0,0,0">
                    <w:txbxContent>
                      <w:p w14:paraId="5C5A8A2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712" o:spid="_x0000_s1735" type="#_x0000_t202" style="position:absolute;left:32049;top:36334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4m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" filled="f" stroked="f">
                  <v:textbox inset="0,0,0,0">
                    <w:txbxContent>
                      <w:p w14:paraId="14A7535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713" o:spid="_x0000_s1736" type="#_x0000_t202" style="position:absolute;left:37566;top:35100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u9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op6bvcYAAADcAAAA&#10;DwAAAAAAAAAAAAAAAAAHAgAAZHJzL2Rvd25yZXYueG1sUEsFBgAAAAADAAMAtwAAAPoCAAAAAA==&#10;" filled="f" stroked="f">
                  <v:textbox inset="0,0,0,0">
                    <w:txbxContent>
                      <w:p w14:paraId="1B656FE7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D82A898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88A811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4885B0E" w14:textId="77777777" w:rsidR="00A23032" w:rsidRPr="00407082" w:rsidRDefault="00BE3829">
                        <w:pPr>
                          <w:spacing w:before="3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14" o:spid="_x0000_s1737" type="#_x0000_t202" style="position:absolute;left:40294;top:35100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PJ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LXcDycYAAADcAAAA&#10;DwAAAAAAAAAAAAAAAAAHAgAAZHJzL2Rvd25yZXYueG1sUEsFBgAAAAADAAMAtwAAAPoCAAAAAA==&#10;" filled="f" stroked="f">
                  <v:textbox inset="0,0,0,0">
                    <w:txbxContent>
                      <w:p w14:paraId="727044D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80CF558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42D0EB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F99F225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15" o:spid="_x0000_s1738" type="#_x0000_t202" style="position:absolute;left:43190;top:35100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ZS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QjumUsYAAADcAAAA&#10;DwAAAAAAAAAAAAAAAAAHAgAAZHJzL2Rvd25yZXYueG1sUEsFBgAAAAADAAMAtwAAAPoCAAAAAA==&#10;" filled="f" stroked="f">
                  <v:textbox inset="0,0,0,0">
                    <w:txbxContent>
                      <w:p w14:paraId="639D742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16" o:spid="_x0000_s1739" type="#_x0000_t202" style="position:absolute;left:46009;top:35100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<v:textbox inset="0,0,0,0">
                    <w:txbxContent>
                      <w:p w14:paraId="6B7691C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5</w:t>
                        </w:r>
                      </w:p>
                    </w:txbxContent>
                  </v:textbox>
                </v:shape>
                <v:shape id="Textbox 717" o:spid="_x0000_s1740" type="#_x0000_t202" style="position:absolute;left:48737;top:35100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2+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SB15l4BOT8FwAA//8DAFBLAQItABQABgAIAAAAIQDb4fbL7gAAAIUBAAATAAAAAAAAAAAA&#10;AAAAAAAAAABbQ29udGVudF9UeXBlc10ueG1sUEsBAi0AFAAGAAgAAAAhAFr0LFu/AAAAFQEAAAsA&#10;AAAAAAAAAAAAAAAAHwEAAF9yZWxzLy5yZWxzUEsBAi0AFAAGAAgAAAAhAN2lnb7EAAAA3AAAAA8A&#10;AAAAAAAAAAAAAAAABwIAAGRycy9kb3ducmV2LnhtbFBLBQYAAAAAAwADALcAAAD4AgAAAAA=&#10;" filled="f" stroked="f">
                  <v:textbox inset="0,0,0,0">
                    <w:txbxContent>
                      <w:p w14:paraId="65A7117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18" o:spid="_x0000_s1741" type="#_x0000_t202" style="position:absolute;left:43190;top:3633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nM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XxjPxCMjVEwAA//8DAFBLAQItABQABgAIAAAAIQDb4fbL7gAAAIUBAAATAAAAAAAAAAAAAAAA&#10;AAAAAABbQ29udGVudF9UeXBlc10ueG1sUEsBAi0AFAAGAAgAAAAhAFr0LFu/AAAAFQEAAAsAAAAA&#10;AAAAAAAAAAAAHwEAAF9yZWxzLy5yZWxzUEsBAi0AFAAGAAgAAAAhAKw6CczBAAAA3AAAAA8AAAAA&#10;AAAAAAAAAAAABwIAAGRycy9kb3ducmV2LnhtbFBLBQYAAAAAAwADALcAAAD1AgAAAAA=&#10;" filled="f" stroked="f">
                  <v:textbox inset="0,0,0,0">
                    <w:txbxContent>
                      <w:p w14:paraId="5698765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19" o:spid="_x0000_s1742" type="#_x0000_t202" style="position:absolute;left:46009;top:3633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" filled="f" stroked="f">
                  <v:textbox inset="0,0,0,0">
                    <w:txbxContent>
                      <w:p w14:paraId="02AE2C2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20" o:spid="_x0000_s1743" type="#_x0000_t202" style="position:absolute;left:48737;top:3633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93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Hcf58Uw8AnLxAgAA//8DAFBLAQItABQABgAIAAAAIQDb4fbL7gAAAIUBAAATAAAAAAAAAAAAAAAA&#10;AAAAAABbQ29udGVudF9UeXBlc10ueG1sUEsBAi0AFAAGAAgAAAAhAFr0LFu/AAAAFQEAAAsAAAAA&#10;AAAAAAAAAAAAHwEAAF9yZWxzLy5yZWxzUEsBAi0AFAAGAAgAAAAhAJwgz3fBAAAA3AAAAA8AAAAA&#10;AAAAAAAAAAAABwIAAGRycy9kb3ducmV2LnhtbFBLBQYAAAAAAwADALcAAAD1AgAAAAA=&#10;" filled="f" stroked="f">
                  <v:textbox inset="0,0,0,0">
                    <w:txbxContent>
                      <w:p w14:paraId="23DAD04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0</w:t>
                        </w:r>
                      </w:p>
                    </w:txbxContent>
                  </v:textbox>
                </v:shape>
                <v:shape id="Textbox 721" o:spid="_x0000_s1744" type="#_x0000_t202" style="position:absolute;left:51328;top:35100;width:76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rs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" filled="f" stroked="f">
                  <v:textbox inset="0,0,0,0">
                    <w:txbxContent>
                      <w:p w14:paraId="4846FCD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5,00</w:t>
                        </w:r>
                      </w:p>
                      <w:p w14:paraId="665F89D1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7A37077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2C2659B1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722" o:spid="_x0000_s1745" type="#_x0000_t202" style="position:absolute;left:53934;top:35100;width:100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Sb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" filled="f" stroked="f">
                  <v:textbox inset="0,0,0,0">
                    <w:txbxContent>
                      <w:p w14:paraId="2E3ADCBD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3330D69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8964B4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8D4118E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23" o:spid="_x0000_s1746" type="#_x0000_t202" style="position:absolute;left:56479;top:35100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E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bPJRAMYAAADcAAAA&#10;DwAAAAAAAAAAAAAAAAAHAgAAZHJzL2Rvd25yZXYueG1sUEsFBgAAAAADAAMAtwAAAPoCAAAAAA==&#10;" filled="f" stroked="f">
                  <v:textbox inset="0,0,0,0">
                    <w:txbxContent>
                      <w:p w14:paraId="66ED2C7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724" o:spid="_x0000_s1747" type="#_x0000_t202" style="position:absolute;left:56479;top:36334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8l0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4xvJdMYAAADcAAAA&#10;DwAAAAAAAAAAAAAAAAAHAgAAZHJzL2Rvd25yZXYueG1sUEsFBgAAAAADAAMAtwAAAPoCAAAAAA==&#10;" filled="f" stroked="f">
                  <v:textbox inset="0,0,0,0">
                    <w:txbxContent>
                      <w:p w14:paraId="3585A61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725" o:spid="_x0000_s1748" type="#_x0000_t202" style="position:absolute;left:61630;top:35100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v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jFds78YAAADcAAAA&#10;DwAAAAAAAAAAAAAAAAAHAgAAZHJzL2Rvd25yZXYueG1sUEsFBgAAAAADAAMAtwAAAPoCAAAAAA==&#10;" filled="f" stroked="f">
                  <v:textbox inset="0,0,0,0">
                    <w:txbxContent>
                      <w:p w14:paraId="650A95C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21FD4F8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A3A0F5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06BC0B2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26" o:spid="_x0000_s1749" type="#_x0000_t202" style="position:absolute;left:64358;top:35100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KY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" filled="f" stroked="f">
                  <v:textbox inset="0,0,0,0">
                    <w:txbxContent>
                      <w:p w14:paraId="1404FF37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EBFA53E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933013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4C2253E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27" o:spid="_x0000_s1750" type="#_x0000_t202" style="position:absolute;left:66675;top:36334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D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zBdzOxCMg8ysAAAD//wMAUEsBAi0AFAAGAAgAAAAhANvh9svuAAAAhQEAABMAAAAAAAAA&#10;AAAAAAAAAAAAAFtDb250ZW50X1R5cGVzXS54bWxQSwECLQAUAAYACAAAACEAWvQsW78AAAAVAQAA&#10;CwAAAAAAAAAAAAAAAAAfAQAAX3JlbHMvLnJlbHNQSwECLQAUAAYACAAAACEAE8lXA8YAAADcAAAA&#10;DwAAAAAAAAAAAAAAAAAHAgAAZHJzL2Rvd25yZXYueG1sUEsFBgAAAAADAAMAtwAAAPoCAAAAAA==&#10;" filled="f" stroked="f">
                  <v:textbox inset="0,0,0,0">
                    <w:txbxContent>
                      <w:p w14:paraId="5D5407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728" o:spid="_x0000_s1751" type="#_x0000_t202" style="position:absolute;left:70012;top:3633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Nx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Hce18Uw8AnLxAgAA//8DAFBLAQItABQABgAIAAAAIQDb4fbL7gAAAIUBAAATAAAAAAAAAAAAAAAA&#10;AAAAAABbQ29udGVudF9UeXBlc10ueG1sUEsBAi0AFAAGAAgAAAAhAFr0LFu/AAAAFQEAAAsAAAAA&#10;AAAAAAAAAAAAHwEAAF9yZWxzLy5yZWxzUEsBAi0AFAAGAAgAAAAhAGJWw3HBAAAA3AAAAA8AAAAA&#10;AAAAAAAAAAAABwIAAGRycy9kb3ducmV2LnhtbFBLBQYAAAAAAwADALcAAAD1AgAAAAA=&#10;" filled="f" stroked="f">
                  <v:textbox inset="0,0,0,0">
                    <w:txbxContent>
                      <w:p w14:paraId="6418BA4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29" o:spid="_x0000_s1752" type="#_x0000_t202" style="position:absolute;left:72801;top:3633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bq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" filled="f" stroked="f">
                  <v:textbox inset="0,0,0,0">
                    <w:txbxContent>
                      <w:p w14:paraId="02C2CC9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30" o:spid="_x0000_s1753" type="#_x0000_t202" style="position:absolute;left:75529;top:3633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mq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AZ+VmqwgAAANwAAAAPAAAA&#10;AAAAAAAAAAAAAAcCAABkcnMvZG93bnJldi54bWxQSwUGAAAAAAMAAwC3AAAA9gIAAAAA&#10;" filled="f" stroked="f">
                  <v:textbox inset="0,0,0,0">
                    <w:txbxContent>
                      <w:p w14:paraId="6BD46F6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2</w:t>
                        </w:r>
                      </w:p>
                    </w:txbxContent>
                  </v:textbox>
                </v:shape>
                <v:shape id="Textbox 731" o:spid="_x0000_s1754" type="#_x0000_t202" style="position:absolute;left:77769;top:35100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wx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drX8McYAAADcAAAA&#10;DwAAAAAAAAAAAAAAAAAHAgAAZHJzL2Rvd25yZXYueG1sUEsFBgAAAAADAAMAtwAAAPoCAAAAAA==&#10;" filled="f" stroked="f">
                  <v:textbox inset="0,0,0,0">
                    <w:txbxContent>
                      <w:p w14:paraId="7CCDADC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990EFE7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85062B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4EE89CD7" w14:textId="77777777" w:rsidR="00A23032" w:rsidRPr="00407082" w:rsidRDefault="00BE3829">
                        <w:pPr>
                          <w:spacing w:before="3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32" o:spid="_x0000_s1755" type="#_x0000_t202" style="position:absolute;left:82753;top:35100;width:100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JG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hmdiRsYAAADcAAAA&#10;DwAAAAAAAAAAAAAAAAAHAgAAZHJzL2Rvd25yZXYueG1sUEsFBgAAAAADAAMAtwAAAPoCAAAAAA==&#10;" filled="f" stroked="f">
                  <v:textbox inset="0,0,0,0">
                    <w:txbxContent>
                      <w:p w14:paraId="3DB6EC2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D8EEB5D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EE81C0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9886987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33" o:spid="_x0000_s1756" type="#_x0000_t202" style="position:absolute;left:4678;top:37599;width:445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fd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DpK8fdxQAAANwAAAAP&#10;AAAAAAAAAAAAAAAAAAcCAABkcnMvZG93bnJldi54bWxQSwUGAAAAAAMAAwC3AAAA+QIAAAAA&#10;" filled="f" stroked="f">
                  <v:textbox inset="0,0,0,0">
                    <w:txbxContent>
                      <w:p w14:paraId="623E64A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Plus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Virtual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31 12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2025</w:t>
                        </w:r>
                      </w:p>
                    </w:txbxContent>
                  </v:textbox>
                </v:shape>
                <v:shape id="Textbox 734" o:spid="_x0000_s1757" type="#_x0000_t202" style="position:absolute;left:10942;top:37310;width:6445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+p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ZsJfqcYAAADcAAAA&#10;DwAAAAAAAAAAAAAAAAAHAgAAZHJzL2Rvd25yZXYueG1sUEsFBgAAAAADAAMAtwAAAPoCAAAAAA==&#10;" filled="f" stroked="f">
                  <v:textbox inset="0,0,0,0">
                    <w:txbxContent>
                      <w:p w14:paraId="71C328D8" w14:textId="77777777" w:rsidR="00A23032" w:rsidRPr="00407082" w:rsidRDefault="00BE3829">
                        <w:pPr>
                          <w:spacing w:before="16" w:line="300" w:lineRule="auto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10pack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VM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(Min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330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packs)-licenec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VM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zálohování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virtualizační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platformu</w:t>
                        </w:r>
                      </w:p>
                      <w:p w14:paraId="6702E5EB" w14:textId="77777777" w:rsidR="00A23032" w:rsidRPr="00407082" w:rsidRDefault="00BE3829">
                        <w:pPr>
                          <w:spacing w:line="34" w:lineRule="exact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10pack</w:t>
                        </w:r>
                        <w:r w:rsidRPr="00407082">
                          <w:rPr>
                            <w:spacing w:val="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VM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(Min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330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packs)-licenec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VM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pro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zálohování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virtualizační</w:t>
                        </w:r>
                      </w:p>
                      <w:p w14:paraId="753B6785" w14:textId="77777777" w:rsidR="00A23032" w:rsidRPr="00407082" w:rsidRDefault="00BE3829">
                        <w:pPr>
                          <w:spacing w:before="9" w:line="345" w:lineRule="auto"/>
                          <w:ind w:left="20" w:right="817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platformu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Front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end</w:t>
                        </w:r>
                        <w:r w:rsidRPr="00407082">
                          <w:rPr>
                            <w:spacing w:val="-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TB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Front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end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TB</w:t>
                        </w:r>
                      </w:p>
                    </w:txbxContent>
                  </v:textbox>
                </v:shape>
                <v:shape id="Textbox 735" o:spid="_x0000_s1758" type="#_x0000_t202" style="position:absolute;left:18638;top:3689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oy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CY76MsYAAADcAAAA&#10;DwAAAAAAAAAAAAAAAAAHAgAAZHJzL2Rvd25yZXYueG1sUEsFBgAAAAADAAMAtwAAAPoCAAAAAA==&#10;" filled="f" stroked="f">
                  <v:textbox inset="0,0,0,0">
                    <w:txbxContent>
                      <w:p w14:paraId="1A8164D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36" o:spid="_x0000_s1759" type="#_x0000_t202" style="position:absolute;left:21457;top:3689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RF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D5XGRFxQAAANwAAAAP&#10;AAAAAAAAAAAAAAAAAAcCAABkcnMvZG93bnJldi54bWxQSwUGAAAAAAMAAwC3AAAA+QIAAAAA&#10;" filled="f" stroked="f">
                  <v:textbox inset="0,0,0,0">
                    <w:txbxContent>
                      <w:p w14:paraId="03FC238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37" o:spid="_x0000_s1760" type="#_x0000_t202" style="position:absolute;left:24185;top:3689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He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JDP7OxCMgsxsAAAD//wMAUEsBAi0AFAAGAAgAAAAhANvh9svuAAAAhQEAABMAAAAAAAAA&#10;AAAAAAAAAAAAAFtDb250ZW50X1R5cGVzXS54bWxQSwECLQAUAAYACAAAACEAWvQsW78AAAAVAQAA&#10;CwAAAAAAAAAAAAAAAAAfAQAAX3JlbHMvLnJlbHNQSwECLQAUAAYACAAAACEAlhDB3sYAAADcAAAA&#10;DwAAAAAAAAAAAAAAAAAHAgAAZHJzL2Rvd25yZXYueG1sUEsFBgAAAAADAAMAtwAAAPoCAAAAAA==&#10;" filled="f" stroked="f">
                  <v:textbox inset="0,0,0,0">
                    <w:txbxContent>
                      <w:p w14:paraId="5F4528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38" o:spid="_x0000_s1761" type="#_x0000_t202" style="position:absolute;left:26776;top:36898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Ws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Dnj1WswgAAANwAAAAPAAAA&#10;AAAAAAAAAAAAAAcCAABkcnMvZG93bnJldi54bWxQSwUGAAAAAAMAAwC3AAAA9gIAAAAA&#10;" filled="f" stroked="f">
                  <v:textbox inset="0,0,0,0">
                    <w:txbxContent>
                      <w:p w14:paraId="0E9205B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1,00</w:t>
                        </w:r>
                      </w:p>
                    </w:txbxContent>
                  </v:textbox>
                </v:shape>
                <v:shape id="Textbox 739" o:spid="_x0000_s1762" type="#_x0000_t202" style="position:absolute;left:29550;top:3689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/A3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CIw/A3xQAAANwAAAAP&#10;AAAAAAAAAAAAAAAAAAcCAABkcnMvZG93bnJldi54bWxQSwUGAAAAAAMAAwC3AAAA+QIAAAAA&#10;" filled="f" stroked="f">
                  <v:textbox inset="0,0,0,0">
                    <w:txbxContent>
                      <w:p w14:paraId="7E3EA99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40" o:spid="_x0000_s1763" type="#_x0000_t202" style="position:absolute;left:32049;top:36898;width:113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rX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BB/yrXwgAAANwAAAAPAAAA&#10;AAAAAAAAAAAAAAcCAABkcnMvZG93bnJldi54bWxQSwUGAAAAAAMAAwC3AAAA9gIAAAAA&#10;" filled="f" stroked="f">
                  <v:textbox inset="0,0,0,0">
                    <w:txbxContent>
                      <w:p w14:paraId="4FE6017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741" o:spid="_x0000_s1764" type="#_x0000_t202" style="position:absolute;left:37734;top:3689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9M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LrOPTMYAAADcAAAA&#10;DwAAAAAAAAAAAAAAAAAHAgAAZHJzL2Rvd25yZXYueG1sUEsFBgAAAAADAAMAtwAAAPoCAAAAAA==&#10;" filled="f" stroked="f">
                  <v:textbox inset="0,0,0,0">
                    <w:txbxContent>
                      <w:p w14:paraId="435C299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42" o:spid="_x0000_s1765" type="#_x0000_t202" style="position:absolute;left:40294;top:36898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E7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3mERO8YAAADcAAAA&#10;DwAAAAAAAAAAAAAAAAAHAgAAZHJzL2Rvd25yZXYueG1sUEsFBgAAAAADAAMAtwAAAPoCAAAAAA==&#10;" filled="f" stroked="f">
                  <v:textbox inset="0,0,0,0">
                    <w:txbxContent>
                      <w:p w14:paraId="5F9D32B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43" o:spid="_x0000_s1766" type="#_x0000_t202" style="position:absolute;left:43190;top:3689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14:paraId="474858E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44" o:spid="_x0000_s1767" type="#_x0000_t202" style="position:absolute;left:46009;top:3689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    <v:textbox inset="0,0,0,0">
                    <w:txbxContent>
                      <w:p w14:paraId="2912348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45" o:spid="_x0000_s1768" type="#_x0000_t202" style="position:absolute;left:48737;top:3689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lP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UYiJT8YAAADcAAAA&#10;DwAAAAAAAAAAAAAAAAAHAgAAZHJzL2Rvd25yZXYueG1sUEsFBgAAAAADAAMAtwAAAPoCAAAAAA==&#10;" filled="f" stroked="f">
                  <v:textbox inset="0,0,0,0">
                    <w:txbxContent>
                      <w:p w14:paraId="00DBF20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0</w:t>
                        </w:r>
                      </w:p>
                    </w:txbxContent>
                  </v:textbox>
                </v:shape>
                <v:shape id="Textbox 746" o:spid="_x0000_s1769" type="#_x0000_t202" style="position:absolute;left:51328;top:36898;width:76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c4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ChWhc4xQAAANwAAAAP&#10;AAAAAAAAAAAAAAAAAAcCAABkcnMvZG93bnJldi54bWxQSwUGAAAAAAMAAwC3AAAA+QIAAAAA&#10;" filled="f" stroked="f">
                  <v:textbox inset="0,0,0,0">
                    <w:txbxContent>
                      <w:p w14:paraId="7B42266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747" o:spid="_x0000_s1770" type="#_x0000_t202" style="position:absolute;left:53934;top:36898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Kj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bPJDP7OxCMgsxsAAAD//wMAUEsBAi0AFAAGAAgAAAAhANvh9svuAAAAhQEAABMAAAAAAAAA&#10;AAAAAAAAAAAAAFtDb250ZW50X1R5cGVzXS54bWxQSwECLQAUAAYACAAAACEAWvQsW78AAAAVAQAA&#10;CwAAAAAAAAAAAAAAAAAfAQAAX3JlbHMvLnJlbHNQSwECLQAUAAYACAAAACEAzhayo8YAAADcAAAA&#10;DwAAAAAAAAAAAAAAAAAHAgAAZHJzL2Rvd25yZXYueG1sUEsFBgAAAAADAAMAtwAAAPoCAAAAAA==&#10;" filled="f" stroked="f">
                  <v:textbox inset="0,0,0,0">
                    <w:txbxContent>
                      <w:p w14:paraId="7CD940B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48" o:spid="_x0000_s1771" type="#_x0000_t202" style="position:absolute;left:56479;top:36898;width:11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bR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C/iSbRwgAAANwAAAAPAAAA&#10;AAAAAAAAAAAAAAcCAABkcnMvZG93bnJldi54bWxQSwUGAAAAAAMAAwC3AAAA9gIAAAAA&#10;" filled="f" stroked="f">
                  <v:textbox inset="0,0,0,0">
                    <w:txbxContent>
                      <w:p w14:paraId="241622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100,00%</w:t>
                        </w:r>
                      </w:p>
                    </w:txbxContent>
                  </v:textbox>
                </v:shape>
                <v:shape id="Textbox 749" o:spid="_x0000_s1772" type="#_x0000_t202" style="position:absolute;left:61630;top:36898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NK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DQxYNKxQAAANwAAAAP&#10;AAAAAAAAAAAAAAAAAAcCAABkcnMvZG93bnJldi54bWxQSwUGAAAAAAMAAwC3AAAA+QIAAAAA&#10;" filled="f" stroked="f">
                  <v:textbox inset="0,0,0,0">
                    <w:txbxContent>
                      <w:p w14:paraId="61361DE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50" o:spid="_x0000_s1773" type="#_x0000_t202" style="position:absolute;left:64358;top:36898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wK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DEJrwKwgAAANwAAAAPAAAA&#10;AAAAAAAAAAAAAAcCAABkcnMvZG93bnJldi54bWxQSwUGAAAAAAMAAwC3AAAA9gIAAAAA&#10;" filled="f" stroked="f">
                  <v:textbox inset="0,0,0,0">
                    <w:txbxContent>
                      <w:p w14:paraId="67FF39D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51" o:spid="_x0000_s1774" type="#_x0000_t202" style="position:absolute;left:66675;top:36898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mR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q2oZkcYAAADcAAAA&#10;DwAAAAAAAAAAAAAAAAAHAgAAZHJzL2Rvd25yZXYueG1sUEsFBgAAAAADAAMAtwAAAPoCAAAAAA==&#10;" filled="f" stroked="f">
                  <v:textbox inset="0,0,0,0">
                    <w:txbxContent>
                      <w:p w14:paraId="6D0CC84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752" o:spid="_x0000_s1775" type="#_x0000_t202" style="position:absolute;left:70012;top:3689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fm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W7iH5sYAAADcAAAA&#10;DwAAAAAAAAAAAAAAAAAHAgAAZHJzL2Rvd25yZXYueG1sUEsFBgAAAAADAAMAtwAAAPoCAAAAAA==&#10;" filled="f" stroked="f">
                  <v:textbox inset="0,0,0,0">
                    <w:txbxContent>
                      <w:p w14:paraId="17B8257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53" o:spid="_x0000_s1776" type="#_x0000_t202" style="position:absolute;left:72801;top:3689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J9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NPQifcYAAADcAAAA&#10;DwAAAAAAAAAAAAAAAAAHAgAAZHJzL2Rvd25yZXYueG1sUEsFBgAAAAADAAMAtwAAAPoCAAAAAA==&#10;" filled="f" stroked="f">
                  <v:textbox inset="0,0,0,0">
                    <w:txbxContent>
                      <w:p w14:paraId="4E9A303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54" o:spid="_x0000_s1777" type="#_x0000_t202" style="position:absolute;left:75529;top:36898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oJ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ux26CcYAAADcAAAA&#10;DwAAAAAAAAAAAAAAAAAHAgAAZHJzL2Rvd25yZXYueG1sUEsFBgAAAAADAAMAtwAAAPoCAAAAAA==&#10;" filled="f" stroked="f">
                  <v:textbox inset="0,0,0,0">
                    <w:txbxContent>
                      <w:p w14:paraId="6D4F910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55" o:spid="_x0000_s1778" type="#_x0000_t202" style="position:absolute;left:77937;top:3689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+S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" filled="f" stroked="f">
                  <v:textbox inset="0,0,0,0">
                    <w:txbxContent>
                      <w:p w14:paraId="3BC9F6B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56" o:spid="_x0000_s1779" type="#_x0000_t202" style="position:absolute;left:82753;top:36898;width:10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Hl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Akg4HlxQAAANwAAAAP&#10;AAAAAAAAAAAAAAAAAAcCAABkcnMvZG93bnJldi54bWxQSwUGAAAAAAMAAwC3AAAA+QIAAAAA&#10;" filled="f" stroked="f">
                  <v:textbox inset="0,0,0,0">
                    <w:txbxContent>
                      <w:p w14:paraId="757D33B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57" o:spid="_x0000_s1780" type="#_x0000_t202" style="position:absolute;top:37325;width:13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R+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zODvTDwCMrsBAAD//wMAUEsBAi0AFAAGAAgAAAAhANvh9svuAAAAhQEAABMAAAAAAAAA&#10;AAAAAAAAAAAAAFtDb250ZW50X1R5cGVzXS54bWxQSwECLQAUAAYACAAAACEAWvQsW78AAAAVAQAA&#10;CwAAAAAAAAAAAAAAAAAfAQAAX3JlbHMvLnJlbHNQSwECLQAUAAYACAAAACEAS88kfsYAAADcAAAA&#10;DwAAAAAAAAAAAAAAAAAHAgAAZHJzL2Rvd25yZXYueG1sUEsFBgAAAAADAAMAtwAAAPoCAAAAAA==&#10;" filled="f" stroked="f">
                  <v:textbox inset="0,0,0,0">
                    <w:txbxContent>
                      <w:p w14:paraId="37338B5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spacing w:val="-2"/>
                            <w:w w:val="110"/>
                            <w:sz w:val="3"/>
                          </w:rPr>
                          <w:t>Zálohování</w:t>
                        </w:r>
                      </w:p>
                    </w:txbxContent>
                  </v:textbox>
                </v:shape>
                <v:shape id="Textbox 758" o:spid="_x0000_s1781" type="#_x0000_t202" style="position:absolute;left:18638;top:3746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AM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A6ULAMwgAAANwAAAAPAAAA&#10;AAAAAAAAAAAAAAcCAABkcnMvZG93bnJldi54bWxQSwUGAAAAAAMAAwC3AAAA9gIAAAAA&#10;" filled="f" stroked="f">
                  <v:textbox inset="0,0,0,0">
                    <w:txbxContent>
                      <w:p w14:paraId="4693030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59" o:spid="_x0000_s1782" type="#_x0000_t202" style="position:absolute;left:21457;top:37462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WX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BVHBWXxQAAANwAAAAP&#10;AAAAAAAAAAAAAAAAAAcCAABkcnMvZG93bnJldi54bWxQSwUGAAAAAAMAAwC3AAAA+QIAAAAA&#10;" filled="f" stroked="f">
                  <v:textbox inset="0,0,0,0">
                    <w:txbxContent>
                      <w:p w14:paraId="5171BCD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60" o:spid="_x0000_s1783" type="#_x0000_t202" style="position:absolute;left:24079;top:37462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a3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" filled="f" stroked="f">
                  <v:textbox inset="0,0,0,0">
                    <w:txbxContent>
                      <w:p w14:paraId="6F7E7D9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330</w:t>
                        </w:r>
                      </w:p>
                    </w:txbxContent>
                  </v:textbox>
                </v:shape>
                <v:shape id="Textbox 761" o:spid="_x0000_s1784" type="#_x0000_t202" style="position:absolute;left:26670;top:37462;width:9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M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" filled="f" stroked="f">
                  <v:textbox inset="0,0,0,0">
                    <w:txbxContent>
                      <w:p w14:paraId="105AA43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330,00</w:t>
                        </w:r>
                      </w:p>
                    </w:txbxContent>
                  </v:textbox>
                </v:shape>
                <v:shape id="Textbox 762" o:spid="_x0000_s1785" type="#_x0000_t202" style="position:absolute;left:29550;top:3746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1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" filled="f" stroked="f">
                  <v:textbox inset="0,0,0,0">
                    <w:txbxContent>
                      <w:p w14:paraId="3E53F52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63" o:spid="_x0000_s1786" type="#_x0000_t202" style="position:absolute;left:32095;top:37462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j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D6mOjAxQAAANwAAAAP&#10;AAAAAAAAAAAAAAAAAAcCAABkcnMvZG93bnJldi54bWxQSwUGAAAAAAMAAwC3AAAA+QIAAAAA&#10;" filled="f" stroked="f">
                  <v:textbox inset="0,0,0,0">
                    <w:txbxContent>
                      <w:p w14:paraId="5DFECCD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764" o:spid="_x0000_s1787" type="#_x0000_t202" style="position:absolute;left:34823;top:37462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XC0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B1cXC0xQAAANwAAAAP&#10;AAAAAAAAAAAAAAAAAAcCAABkcnMvZG93bnJldi54bWxQSwUGAAAAAAMAAwC3AAAA+QIAAAAA&#10;" filled="f" stroked="f">
                  <v:textbox inset="0,0,0,0">
                    <w:txbxContent>
                      <w:p w14:paraId="579B637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765" o:spid="_x0000_s1788" type="#_x0000_t202" style="position:absolute;left:37734;top:3746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0304AD9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66" o:spid="_x0000_s1789" type="#_x0000_t202" style="position:absolute;left:40462;top:37462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0t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" filled="f" stroked="f">
                  <v:textbox inset="0,0,0,0">
                    <w:txbxContent>
                      <w:p w14:paraId="1BDFDB2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67" o:spid="_x0000_s1790" type="#_x0000_t202" style="position:absolute;left:51328;top:37462;width:76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7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" filled="f" stroked="f">
                  <v:textbox inset="0,0,0,0">
                    <w:txbxContent>
                      <w:p w14:paraId="2E4C120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768" o:spid="_x0000_s1791" type="#_x0000_t202" style="position:absolute;left:53934;top:3746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qx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" filled="f" stroked="f">
                  <v:textbox inset="0,0,0,0">
                    <w:txbxContent>
                      <w:p w14:paraId="69AA7DD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69" o:spid="_x0000_s1792" type="#_x0000_t202" style="position:absolute;left:61630;top:3746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8q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" filled="f" stroked="f">
                  <v:textbox inset="0,0,0,0">
                    <w:txbxContent>
                      <w:p w14:paraId="3B14857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70" o:spid="_x0000_s1793" type="#_x0000_t202" style="position:absolute;left:64358;top:3746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" filled="f" stroked="f">
                  <v:textbox inset="0,0,0,0">
                    <w:txbxContent>
                      <w:p w14:paraId="58993F1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71" o:spid="_x0000_s1794" type="#_x0000_t202" style="position:absolute;left:77769;top:3746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0Xx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KC15l4BOT8FwAA//8DAFBLAQItABQABgAIAAAAIQDb4fbL7gAAAIUBAAATAAAAAAAAAAAA&#10;AAAAAAAAAABbQ29udGVudF9UeXBlc10ueG1sUEsBAi0AFAAGAAgAAAAhAFr0LFu/AAAAFQEAAAsA&#10;AAAAAAAAAAAAAAAAHwEAAF9yZWxzLy5yZWxzUEsBAi0AFAAGAAgAAAAhAODfRfHEAAAA3AAAAA8A&#10;AAAAAAAAAAAAAAAABwIAAGRycy9kb3ducmV2LnhtbFBLBQYAAAAAAwADALcAAAD4AgAAAAA=&#10;" filled="f" stroked="f">
                  <v:textbox inset="0,0,0,0">
                    <w:txbxContent>
                      <w:p w14:paraId="39F3C0F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72" o:spid="_x0000_s1795" type="#_x0000_t202" style="position:absolute;left:82753;top:37462;width:101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uG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LGdzOxCMg8ysAAAD//wMAUEsBAi0AFAAGAAgAAAAhANvh9svuAAAAhQEAABMAAAAAAAAA&#10;AAAAAAAAAAAAAFtDb250ZW50X1R5cGVzXS54bWxQSwECLQAUAAYACAAAACEAWvQsW78AAAAVAQAA&#10;CwAAAAAAAAAAAAAAAAAfAQAAX3JlbHMvLnJlbHNQSwECLQAUAAYACAAAACEAEA3bhsYAAADcAAAA&#10;DwAAAAAAAAAAAAAAAAAHAgAAZHJzL2Rvd25yZXYueG1sUEsFBgAAAAADAAMAtwAAAPoCAAAAAA==&#10;" filled="f" stroked="f">
                  <v:textbox inset="0,0,0,0">
                    <w:txbxContent>
                      <w:p w14:paraId="1C688B1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73" o:spid="_x0000_s1796" type="#_x0000_t202" style="position:absolute;left:4678;top:38026;width:1461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4d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f0F+HcYAAADcAAAA&#10;DwAAAAAAAAAAAAAAAAAHAgAAZHJzL2Rvd25yZXYueG1sUEsFBgAAAAADAAMAtwAAAPoCAAAAAA==&#10;" filled="f" stroked="f">
                  <v:textbox inset="0,0,0,0">
                    <w:txbxContent>
                      <w:p w14:paraId="04EC2BB2" w14:textId="77777777" w:rsidR="00A23032" w:rsidRPr="00407082" w:rsidRDefault="00BE3829">
                        <w:pPr>
                          <w:tabs>
                            <w:tab w:val="right" w:pos="2261"/>
                          </w:tabs>
                          <w:spacing w:before="18"/>
                          <w:ind w:left="20"/>
                          <w:rPr>
                            <w:position w:val="2"/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Plus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Virtual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M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31 12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2030</w:t>
                        </w:r>
                        <w:r w:rsidRPr="00407082">
                          <w:rPr>
                            <w:rFonts w:ascii="Times New Roman"/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5"/>
                            <w:w w:val="110"/>
                            <w:position w:val="2"/>
                            <w:sz w:val="3"/>
                          </w:rPr>
                          <w:t>xxx</w:t>
                        </w:r>
                      </w:p>
                      <w:p w14:paraId="735503A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DP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Plus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Non-virtual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2025</w:t>
                        </w:r>
                      </w:p>
                      <w:p w14:paraId="1F7951F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DP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Plus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Non-virtual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2030</w:t>
                        </w:r>
                      </w:p>
                    </w:txbxContent>
                  </v:textbox>
                </v:shape>
                <v:shape id="Textbox 774" o:spid="_x0000_s1797" type="#_x0000_t202" style="position:absolute;left:26670;top:38026;width:97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Zp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8KjmacYAAADcAAAA&#10;DwAAAAAAAAAAAAAAAAAHAgAAZHJzL2Rvd25yZXYueG1sUEsFBgAAAAADAAMAtwAAAPoCAAAAAA==&#10;" filled="f" stroked="f">
                  <v:textbox inset="0,0,0,0">
                    <w:txbxContent>
                      <w:p w14:paraId="3EBEE336" w14:textId="77777777" w:rsidR="00A23032" w:rsidRPr="00407082" w:rsidRDefault="00BE3829">
                        <w:pPr>
                          <w:spacing w:before="1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3C1F6503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500,00</w:t>
                        </w:r>
                      </w:p>
                      <w:p w14:paraId="1B72E821" w14:textId="77777777" w:rsidR="00A23032" w:rsidRPr="00407082" w:rsidRDefault="00BE3829">
                        <w:pPr>
                          <w:spacing w:before="1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223FEAC5" w14:textId="77777777" w:rsidR="00A23032" w:rsidRPr="00407082" w:rsidRDefault="00BE3829">
                        <w:pPr>
                          <w:spacing w:before="36"/>
                          <w:ind w:left="27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</w:txbxContent>
                  </v:textbox>
                </v:shape>
                <v:shape id="Textbox 775" o:spid="_x0000_s1798" type="#_x0000_t202" style="position:absolute;left:29382;top:38026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Py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TeDvTDwCMrsBAAD//wMAUEsBAi0AFAAGAAgAAAAhANvh9svuAAAAhQEAABMAAAAAAAAA&#10;AAAAAAAAAAAAAFtDb250ZW50X1R5cGVzXS54bWxQSwECLQAUAAYACAAAACEAWvQsW78AAAAVAQAA&#10;CwAAAAAAAAAAAAAAAAAfAQAAX3JlbHMvLnJlbHNQSwECLQAUAAYACAAAACEAn+RD8sYAAADcAAAA&#10;DwAAAAAAAAAAAAAAAAAHAgAAZHJzL2Rvd25yZXYueG1sUEsFBgAAAAADAAMAtwAAAPoCAAAAAA==&#10;" filled="f" stroked="f">
                  <v:textbox inset="0,0,0,0">
                    <w:txbxContent>
                      <w:p w14:paraId="6938F63E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94B8FA0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2D1C49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46EC78A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76" o:spid="_x0000_s1799" type="#_x0000_t202" style="position:absolute;left:37566;top:38026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2F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" filled="f" stroked="f">
                  <v:textbox inset="0,0,0,0">
                    <w:txbxContent>
                      <w:p w14:paraId="1FC7CFC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F79E732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2A738F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441205E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77" o:spid="_x0000_s1800" type="#_x0000_t202" style="position:absolute;left:40294;top:38026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" filled="f" stroked="f">
                  <v:textbox inset="0,0,0,0">
                    <w:txbxContent>
                      <w:p w14:paraId="6BAB577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746AE12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D90B38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1344AE85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78" o:spid="_x0000_s1801" type="#_x0000_t202" style="position:absolute;left:43190;top:3802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" filled="f" stroked="f">
                  <v:textbox inset="0,0,0,0">
                    <w:txbxContent>
                      <w:p w14:paraId="76C9C75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79" o:spid="_x0000_s1802" type="#_x0000_t202" style="position:absolute;left:46009;top:38026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" filled="f" stroked="f">
                  <v:textbox inset="0,0,0,0">
                    <w:txbxContent>
                      <w:p w14:paraId="0AF5656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80" o:spid="_x0000_s1803" type="#_x0000_t202" style="position:absolute;left:48630;top:38026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<v:textbox inset="0,0,0,0">
                    <w:txbxContent>
                      <w:p w14:paraId="4C72B97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330</w:t>
                        </w:r>
                      </w:p>
                    </w:txbxContent>
                  </v:textbox>
                </v:shape>
                <v:shape id="Textbox 781" o:spid="_x0000_s1804" type="#_x0000_t202" style="position:absolute;left:51221;top:38026;width:97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14:paraId="57C29E4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330,00</w:t>
                        </w:r>
                      </w:p>
                      <w:p w14:paraId="603EFB9B" w14:textId="77777777" w:rsidR="00A23032" w:rsidRPr="00407082" w:rsidRDefault="00BE3829">
                        <w:pPr>
                          <w:spacing w:before="33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B47662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500,00</w:t>
                        </w:r>
                      </w:p>
                      <w:p w14:paraId="2D263E15" w14:textId="77777777" w:rsidR="00A23032" w:rsidRPr="00407082" w:rsidRDefault="00BE3829">
                        <w:pPr>
                          <w:spacing w:before="36"/>
                          <w:ind w:left="3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</w:txbxContent>
                  </v:textbox>
                </v:shape>
                <v:shape id="Textbox 782" o:spid="_x0000_s1805" type="#_x0000_t202" style="position:absolute;left:53934;top:38026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uh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" filled="f" stroked="f">
                  <v:textbox inset="0,0,0,0">
                    <w:txbxContent>
                      <w:p w14:paraId="3F9269E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EF5B5EE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35164B1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490D69B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83" o:spid="_x0000_s1806" type="#_x0000_t202" style="position:absolute;left:56525;top:38026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46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BKlA46xQAAANwAAAAP&#10;AAAAAAAAAAAAAAAAAAcCAABkcnMvZG93bnJldi54bWxQSwUGAAAAAAMAAwC3AAAA+QIAAAAA&#10;" filled="f" stroked="f">
                  <v:textbox inset="0,0,0,0">
                    <w:txbxContent>
                      <w:p w14:paraId="41D2D6D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784" o:spid="_x0000_s1807" type="#_x0000_t202" style="position:absolute;left:59009;top:38026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ZO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DFfZZOxQAAANwAAAAP&#10;AAAAAAAAAAAAAAAAAAcCAABkcnMvZG93bnJldi54bWxQSwUGAAAAAAMAAwC3AAAA+QIAAAAA&#10;" filled="f" stroked="f">
                  <v:textbox inset="0,0,0,0">
                    <w:txbxContent>
                      <w:p w14:paraId="3274D9D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785" o:spid="_x0000_s1808" type="#_x0000_t202" style="position:absolute;left:61630;top:38026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PV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CqMTPVxQAAANwAAAAP&#10;AAAAAAAAAAAAAAAAAAcCAABkcnMvZG93bnJldi54bWxQSwUGAAAAAAMAAwC3AAAA+QIAAAAA&#10;" filled="f" stroked="f">
                  <v:textbox inset="0,0,0,0">
                    <w:txbxContent>
                      <w:p w14:paraId="604F26CF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790C8FC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87B5A1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F3B14F1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86" o:spid="_x0000_s1809" type="#_x0000_t202" style="position:absolute;left:64358;top:38026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2i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" filled="f" stroked="f">
                  <v:textbox inset="0,0,0,0">
                    <w:txbxContent>
                      <w:p w14:paraId="11AA6680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512AFB5D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8FA07D5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B0B698C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787" o:spid="_x0000_s1810" type="#_x0000_t202" style="position:absolute;left:66675;top:38026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" filled="f" stroked="f">
                  <v:textbox inset="0,0,0,0">
                    <w:txbxContent>
                      <w:p w14:paraId="06B28FC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788" o:spid="_x0000_s1811" type="#_x0000_t202" style="position:absolute;left:70012;top:3802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xL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uDaeiUdA7u4AAAD//wMAUEsBAi0AFAAGAAgAAAAhANvh9svuAAAAhQEAABMAAAAAAAAAAAAA&#10;AAAAAAAAAFtDb250ZW50X1R5cGVzXS54bWxQSwECLQAUAAYACAAAACEAWvQsW78AAAAVAQAACwAA&#10;AAAAAAAAAAAAAAAfAQAAX3JlbHMvLnJlbHNQSwECLQAUAAYACAAAACEARDCcS8MAAADcAAAADwAA&#10;AAAAAAAAAAAAAAAHAgAAZHJzL2Rvd25yZXYueG1sUEsFBgAAAAADAAMAtwAAAPcCAAAAAA==&#10;" filled="f" stroked="f">
                  <v:textbox inset="0,0,0,0">
                    <w:txbxContent>
                      <w:p w14:paraId="787FFF5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89" o:spid="_x0000_s1812" type="#_x0000_t202" style="position:absolute;left:72694;top:38026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" filled="f" stroked="f">
                  <v:textbox inset="0,0,0,0">
                    <w:txbxContent>
                      <w:p w14:paraId="27FF54E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330</w:t>
                        </w:r>
                      </w:p>
                    </w:txbxContent>
                  </v:textbox>
                </v:shape>
                <v:shape id="Textbox 790" o:spid="_x0000_s1813" type="#_x0000_t202" style="position:absolute;left:75529;top:38026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" filled="f" stroked="f">
                  <v:textbox inset="0,0,0,0">
                    <w:txbxContent>
                      <w:p w14:paraId="1B4CF62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91" o:spid="_x0000_s1814" type="#_x0000_t202" style="position:absolute;left:21457;top:38468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" filled="f" stroked="f">
                  <v:textbox inset="0,0,0,0">
                    <w:txbxContent>
                      <w:p w14:paraId="56F481B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92" o:spid="_x0000_s1815" type="#_x0000_t202" style="position:absolute;left:24079;top:38468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18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" filled="f" stroked="f">
                  <v:textbox inset="0,0,0,0">
                    <w:txbxContent>
                      <w:p w14:paraId="0B1E5CA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500</w:t>
                        </w:r>
                      </w:p>
                    </w:txbxContent>
                  </v:textbox>
                </v:shape>
                <v:shape id="Textbox 793" o:spid="_x0000_s1816" type="#_x0000_t202" style="position:absolute;left:32095;top:38468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jn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" filled="f" stroked="f">
                  <v:textbox inset="0,0,0,0">
                    <w:txbxContent>
                      <w:p w14:paraId="3D21794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794" o:spid="_x0000_s1817" type="#_x0000_t202" style="position:absolute;left:34823;top:38468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CT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" filled="f" stroked="f">
                  <v:textbox inset="0,0,0,0">
                    <w:txbxContent>
                      <w:p w14:paraId="0059566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795" o:spid="_x0000_s1818" type="#_x0000_t202" style="position:absolute;left:4678;top:39108;width:1259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UI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" filled="f" stroked="f">
                  <v:textbox inset="0,0,0,0">
                    <w:txbxContent>
                      <w:p w14:paraId="62A61B0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Backup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and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Recovery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Non-virtual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Oper.Instance</w:t>
                        </w:r>
                        <w:r w:rsidRPr="00407082">
                          <w:rPr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1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1x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E-LTU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intsnce/node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zálohování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NAS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prostoru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blok</w:t>
                        </w:r>
                      </w:p>
                    </w:txbxContent>
                  </v:textbox>
                </v:shape>
                <v:shape id="Textbox 796" o:spid="_x0000_s1819" type="#_x0000_t202" style="position:absolute;left:43190;top:388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t/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" filled="f" stroked="f">
                  <v:textbox inset="0,0,0,0">
                    <w:txbxContent>
                      <w:p w14:paraId="2BA02F50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797" o:spid="_x0000_s1820" type="#_x0000_t202" style="position:absolute;left:46009;top:3880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" filled="f" stroked="f">
                  <v:textbox inset="0,0,0,0">
                    <w:txbxContent>
                      <w:p w14:paraId="35D3273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798" o:spid="_x0000_s1821" type="#_x0000_t202" style="position:absolute;left:48630;top:38803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" filled="f" stroked="f">
                  <v:textbox inset="0,0,0,0">
                    <w:txbxContent>
                      <w:p w14:paraId="4FB527E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500</w:t>
                        </w:r>
                      </w:p>
                    </w:txbxContent>
                  </v:textbox>
                </v:shape>
                <v:shape id="Textbox 799" o:spid="_x0000_s1822" type="#_x0000_t202" style="position:absolute;left:56525;top:38803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" filled="f" stroked="f">
                  <v:textbox inset="0,0,0,0">
                    <w:txbxContent>
                      <w:p w14:paraId="037D8CC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00" o:spid="_x0000_s1823" type="#_x0000_t202" style="position:absolute;left:59009;top:38803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dB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+OpOOgFz9AgAA//8DAFBLAQItABQABgAIAAAAIQDb4fbL7gAAAIUBAAATAAAAAAAAAAAAAAAA&#10;AAAAAABbQ29udGVudF9UeXBlc10ueG1sUEsBAi0AFAAGAAgAAAAhAFr0LFu/AAAAFQEAAAsAAAAA&#10;AAAAAAAAAAAAHwEAAF9yZWxzLy5yZWxzUEsBAi0AFAAGAAgAAAAhACEhB0HBAAAA3AAAAA8AAAAA&#10;AAAAAAAAAAAABwIAAGRycy9kb3ducmV2LnhtbFBLBQYAAAAAAwADALcAAAD1AgAAAAA=&#10;" filled="f" stroked="f">
                  <v:textbox inset="0,0,0,0">
                    <w:txbxContent>
                      <w:p w14:paraId="4D778A9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01" o:spid="_x0000_s1824" type="#_x0000_t202" style="position:absolute;left:66675;top:38803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" filled="f" stroked="f">
                  <v:textbox inset="0,0,0,0">
                    <w:txbxContent>
                      <w:p w14:paraId="281FCCA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802" o:spid="_x0000_s1825" type="#_x0000_t202" style="position:absolute;left:70012;top:388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" filled="f" stroked="f">
                  <v:textbox inset="0,0,0,0">
                    <w:txbxContent>
                      <w:p w14:paraId="62468FE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03" o:spid="_x0000_s1826" type="#_x0000_t202" style="position:absolute;left:72694;top:38803;width:7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k2xQAAANwAAAAPAAAAZHJzL2Rvd25yZXYueG1sRI9BawIx&#10;FITvhf6H8Aq91cQWxK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DR85k2xQAAANwAAAAP&#10;AAAAAAAAAAAAAAAAAAcCAABkcnMvZG93bnJldi54bWxQSwUGAAAAAAMAAwC3AAAA+QIAAAAA&#10;" filled="f" stroked="f">
                  <v:textbox inset="0,0,0,0">
                    <w:txbxContent>
                      <w:p w14:paraId="6BDCBDF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500</w:t>
                        </w:r>
                      </w:p>
                    </w:txbxContent>
                  </v:textbox>
                </v:shape>
                <v:shape id="Textbox 804" o:spid="_x0000_s1827" type="#_x0000_t202" style="position:absolute;left:75529;top:38803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FCxQAAANwAAAAPAAAAZHJzL2Rvd25yZXYueG1sRI9BawIx&#10;FITvhf6H8Aq91cRSxK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BeGgFCxQAAANwAAAAP&#10;AAAAAAAAAAAAAAAAAAcCAABkcnMvZG93bnJldi54bWxQSwUGAAAAAAMAAwC3AAAA+QIAAAAA&#10;" filled="f" stroked="f">
                  <v:textbox inset="0,0,0,0">
                    <w:txbxContent>
                      <w:p w14:paraId="1FBC136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05" o:spid="_x0000_s1828" type="#_x0000_t202" style="position:absolute;left:77769;top:38026;width:101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TZxQAAANwAAAAPAAAAZHJzL2Rvd25yZXYueG1sRI9BawIx&#10;FITvhf6H8Aq91cRCxa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AxVqTZxQAAANwAAAAP&#10;AAAAAAAAAAAAAAAAAAcCAABkcnMvZG93bnJldi54bWxQSwUGAAAAAAMAAwC3AAAA+QIAAAAA&#10;" filled="f" stroked="f">
                  <v:textbox inset="0,0,0,0">
                    <w:txbxContent>
                      <w:p w14:paraId="2D7FD856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C9B3010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088FA0F8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91F04B1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06" o:spid="_x0000_s1829" type="#_x0000_t202" style="position:absolute;left:80375;top:38026;width:661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" filled="f" stroked="f">
                  <v:textbox inset="0,0,0,0">
                    <w:txbxContent>
                      <w:p w14:paraId="566DBA1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A8A02B7" w14:textId="77777777" w:rsidR="00A23032" w:rsidRPr="00407082" w:rsidRDefault="00A23032">
                        <w:pPr>
                          <w:rPr>
                            <w:sz w:val="3"/>
                          </w:rPr>
                        </w:pPr>
                      </w:p>
                      <w:p w14:paraId="2B96FCF3" w14:textId="77777777" w:rsidR="00A23032" w:rsidRPr="00407082" w:rsidRDefault="00A23032">
                        <w:pPr>
                          <w:spacing w:before="13"/>
                          <w:rPr>
                            <w:sz w:val="3"/>
                          </w:rPr>
                        </w:pPr>
                      </w:p>
                      <w:p w14:paraId="5A72C147" w14:textId="77777777" w:rsidR="00A23032" w:rsidRPr="00407082" w:rsidRDefault="00BE3829">
                        <w:pPr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07" o:spid="_x0000_s1830" type="#_x0000_t202" style="position:absolute;left:4678;top:39397;width:13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" filled="f" stroked="f">
                  <v:textbox inset="0,0,0,0">
                    <w:txbxContent>
                      <w:p w14:paraId="2F8C341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31 12</w:t>
                        </w:r>
                        <w:r w:rsidRPr="00407082">
                          <w:rPr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2025</w:t>
                        </w:r>
                      </w:p>
                    </w:txbxContent>
                  </v:textbox>
                </v:shape>
                <v:shape id="Textbox 808" o:spid="_x0000_s1831" type="#_x0000_t202" style="position:absolute;left:4678;top:39672;width:1259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H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tOpOOgFz9AgAA//8DAFBLAQItABQABgAIAAAAIQDb4fbL7gAAAIUBAAATAAAAAAAAAAAAAAAA&#10;AAAAAABbQ29udGVudF9UeXBlc10ueG1sUEsBAi0AFAAGAAgAAAAhAFr0LFu/AAAAFQEAAAsAAAAA&#10;AAAAAAAAAAAAHwEAAF9yZWxzLy5yZWxzUEsBAi0AFAAGAAgAAAAhAN9XC0fBAAAA3AAAAA8AAAAA&#10;AAAAAAAAAAAABwIAAGRycy9kb3ducmV2LnhtbFBLBQYAAAAAAwADALcAAAD1AgAAAAA=&#10;" filled="f" stroked="f">
                  <v:textbox inset="0,0,0,0">
                    <w:txbxContent>
                      <w:p w14:paraId="6C2895F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Backup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and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Recovery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for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Non-virtual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Oper.Instance</w:t>
                        </w:r>
                        <w:r w:rsidRPr="00407082">
                          <w:rPr>
                            <w:spacing w:val="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16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1x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E-LTU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-licence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per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intsnce/node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zálohování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NAS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prostoru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z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blok</w:t>
                        </w:r>
                      </w:p>
                    </w:txbxContent>
                  </v:textbox>
                </v:shape>
                <v:shape id="Textbox 809" o:spid="_x0000_s1832" type="#_x0000_t202" style="position:absolute;left:10942;top:39397;width:104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" filled="f" stroked="f">
                  <v:textbox inset="0,0,0,0">
                    <w:txbxContent>
                      <w:p w14:paraId="22F76C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storage</w:t>
                        </w:r>
                      </w:p>
                    </w:txbxContent>
                  </v:textbox>
                </v:shape>
                <v:shape id="Textbox 810" o:spid="_x0000_s1833" type="#_x0000_t202" style="position:absolute;left:21457;top:39260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Gc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VM&#10;x3F+PBOPgFz+AwAA//8DAFBLAQItABQABgAIAAAAIQDb4fbL7gAAAIUBAAATAAAAAAAAAAAAAAAA&#10;AAAAAABbQ29udGVudF9UeXBlc10ueG1sUEsBAi0AFAAGAAgAAAAhAFr0LFu/AAAAFQEAAAsAAAAA&#10;AAAAAAAAAAAAHwEAAF9yZWxzLy5yZWxzUEsBAi0AFAAGAAgAAAAhAKT4kZzBAAAA3AAAAA8AAAAA&#10;AAAAAAAAAAAABwIAAGRycy9kb3ducmV2LnhtbFBLBQYAAAAAAwADALcAAAD1AgAAAAA=&#10;" filled="f" stroked="f">
                  <v:textbox inset="0,0,0,0">
                    <w:txbxContent>
                      <w:p w14:paraId="0B1CC7F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11" o:spid="_x0000_s1834" type="#_x0000_t202" style="position:absolute;left:24124;top:39260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" filled="f" stroked="f">
                  <v:textbox inset="0,0,0,0">
                    <w:txbxContent>
                      <w:p w14:paraId="785D1E6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812" o:spid="_x0000_s1835" type="#_x0000_t202" style="position:absolute;left:32095;top:39260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pw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" filled="f" stroked="f">
                  <v:textbox inset="0,0,0,0">
                    <w:txbxContent>
                      <w:p w14:paraId="637CDCF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13" o:spid="_x0000_s1836" type="#_x0000_t202" style="position:absolute;left:34823;top:39260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/r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BUKg/rxQAAANwAAAAP&#10;AAAAAAAAAAAAAAAAAAcCAABkcnMvZG93bnJldi54bWxQSwUGAAAAAAMAAwC3AAAA+QIAAAAA&#10;" filled="f" stroked="f">
                  <v:textbox inset="0,0,0,0">
                    <w:txbxContent>
                      <w:p w14:paraId="36B857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14" o:spid="_x0000_s1837" type="#_x0000_t202" style="position:absolute;left:82753;top:38026;width:100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ef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Dbw5efxQAAANwAAAAP&#10;AAAAAAAAAAAAAAAAAAcCAABkcnMvZG93bnJldi54bWxQSwUGAAAAAAMAAwC3AAAA+QIAAAAA&#10;" filled="f" stroked="f">
                  <v:textbox inset="0,0,0,0">
                    <w:txbxContent>
                      <w:p w14:paraId="5D3ED59A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E956EA1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55C1EFBA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C16993A" w14:textId="77777777" w:rsidR="00A23032" w:rsidRPr="00407082" w:rsidRDefault="00BE3829">
                        <w:pPr>
                          <w:spacing w:before="3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15" o:spid="_x0000_s1838" type="#_x0000_t202" style="position:absolute;left:4678;top:39961;width:3797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IE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C0jzIExQAAANwAAAAP&#10;AAAAAAAAAAAAAAAAAAcCAABkcnMvZG93bnJldi54bWxQSwUGAAAAAAMAAwC3AAAA+QIAAAAA&#10;" filled="f" stroked="f">
                  <v:textbox inset="0,0,0,0">
                    <w:txbxContent>
                      <w:p w14:paraId="71920B9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31 12</w:t>
                        </w:r>
                        <w:r w:rsidRPr="00407082">
                          <w:rPr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2030</w:t>
                        </w:r>
                      </w:p>
                      <w:p w14:paraId="0AD49454" w14:textId="77777777" w:rsidR="00A23032" w:rsidRPr="00407082" w:rsidRDefault="00BE3829">
                        <w:pPr>
                          <w:spacing w:before="17" w:line="300" w:lineRule="auto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HyperScale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31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2025</w:t>
                        </w:r>
                        <w:r w:rsidRPr="00407082">
                          <w:rPr>
                            <w:spacing w:val="4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Commvault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HyperScale</w:t>
                        </w:r>
                        <w:r w:rsidRPr="00407082">
                          <w:rPr>
                            <w:spacing w:val="23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do</w:t>
                        </w:r>
                        <w:r w:rsidRPr="00407082">
                          <w:rPr>
                            <w:spacing w:val="5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31.12.203&gt;0</w:t>
                        </w:r>
                      </w:p>
                    </w:txbxContent>
                  </v:textbox>
                </v:shape>
                <v:shape id="Textbox 816" o:spid="_x0000_s1839" type="#_x0000_t202" style="position:absolute;left:10942;top:39961;width:4299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xz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Ywm6bwdyYeAbn6BQAA//8DAFBLAQItABQABgAIAAAAIQDb4fbL7gAAAIUBAAATAAAAAAAAAAAA&#10;AAAAAAAAAABbQ29udGVudF9UeXBlc10ueG1sUEsBAi0AFAAGAAgAAAAhAFr0LFu/AAAAFQEAAAsA&#10;AAAAAAAAAAAAAAAAHwEAAF9yZWxzLy5yZWxzUEsBAi0AFAAGAAgAAAAhAERdrHPEAAAA3AAAAA8A&#10;AAAAAAAAAAAAAAAABwIAAGRycy9kb3ducmV2LnhtbFBLBQYAAAAAAwADALcAAAD4AgAAAAA=&#10;" filled="f" stroked="f">
                  <v:textbox inset="0,0,0,0">
                    <w:txbxContent>
                      <w:p w14:paraId="12089F1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storage</w:t>
                        </w:r>
                      </w:p>
                      <w:p w14:paraId="6FCBD2CD" w14:textId="77777777" w:rsidR="00A23032" w:rsidRPr="00407082" w:rsidRDefault="00BE3829">
                        <w:pPr>
                          <w:spacing w:before="17" w:line="300" w:lineRule="auto"/>
                          <w:ind w:left="20" w:right="4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Node</w:t>
                        </w:r>
                        <w:r w:rsidRPr="00407082">
                          <w:rPr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zálohovací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storage</w:t>
                        </w:r>
                        <w:r w:rsidRPr="00407082">
                          <w:rPr>
                            <w:spacing w:val="8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Node</w:t>
                        </w:r>
                        <w:r w:rsidRPr="00407082">
                          <w:rPr>
                            <w:spacing w:val="9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subscription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licence</w:t>
                        </w:r>
                        <w:r w:rsidRPr="00407082">
                          <w:rPr>
                            <w:spacing w:val="10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zálohovací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storage</w:t>
                        </w:r>
                      </w:p>
                    </w:txbxContent>
                  </v:textbox>
                </v:shape>
                <v:shape id="Textbox 817" o:spid="_x0000_s1840" type="#_x0000_t202" style="position:absolute;left:26715;top:39824;width:87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no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sV0Dr9n4hGQ+Q8AAAD//wMAUEsBAi0AFAAGAAgAAAAhANvh9svuAAAAhQEAABMAAAAAAAAA&#10;AAAAAAAAAAAAAFtDb250ZW50X1R5cGVzXS54bWxQSwECLQAUAAYACAAAACEAWvQsW78AAAAVAQAA&#10;CwAAAAAAAAAAAAAAAAAfAQAAX3JlbHMvLnJlbHNQSwECLQAUAAYACAAAACEAKxEJ6MYAAADcAAAA&#10;DwAAAAAAAAAAAAAAAAAHAgAAZHJzL2Rvd25yZXYueG1sUEsFBgAAAAADAAMAtwAAAPoCAAAAAA==&#10;" filled="f" stroked="f">
                  <v:textbox inset="0,0,0,0">
                    <w:txbxContent>
                      <w:p w14:paraId="62E10141" w14:textId="77777777" w:rsidR="00A23032" w:rsidRPr="00407082" w:rsidRDefault="00BE3829">
                        <w:pPr>
                          <w:spacing w:before="16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6CFA1438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</w:txbxContent>
                  </v:textbox>
                </v:shape>
                <v:shape id="Textbox 818" o:spid="_x0000_s1841" type="#_x0000_t202" style="position:absolute;left:29382;top:39824;width:101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2a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VM&#10;x3FtPBOPgFz+AwAA//8DAFBLAQItABQABgAIAAAAIQDb4fbL7gAAAIUBAAATAAAAAAAAAAAAAAAA&#10;AAAAAABbQ29udGVudF9UeXBlc10ueG1sUEsBAi0AFAAGAAgAAAAhAFr0LFu/AAAAFQEAAAsAAAAA&#10;AAAAAAAAAAAAHwEAAF9yZWxzLy5yZWxzUEsBAi0AFAAGAAgAAAAhAFqOnZrBAAAA3AAAAA8AAAAA&#10;AAAAAAAAAAAABwIAAGRycy9kb3ducmV2LnhtbFBLBQYAAAAAAwADALcAAAD1AgAAAAA=&#10;" filled="f" stroked="f">
                  <v:textbox inset="0,0,0,0">
                    <w:txbxContent>
                      <w:p w14:paraId="3ABA81B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20103795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19" o:spid="_x0000_s1842" type="#_x0000_t202" style="position:absolute;left:37566;top:39824;width:101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" filled="f" stroked="f">
                  <v:textbox inset="0,0,0,0">
                    <w:txbxContent>
                      <w:p w14:paraId="5B17E52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EBE17CD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20" o:spid="_x0000_s1843" type="#_x0000_t202" style="position:absolute;left:40294;top:39824;width:101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sh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0&#10;HOfHM/EIyMUbAAD//wMAUEsBAi0AFAAGAAgAAAAhANvh9svuAAAAhQEAABMAAAAAAAAAAAAAAAAA&#10;AAAAAFtDb250ZW50X1R5cGVzXS54bWxQSwECLQAUAAYACAAAACEAWvQsW78AAAAVAQAACwAAAAAA&#10;AAAAAAAAAAAfAQAAX3JlbHMvLnJlbHNQSwECLQAUAAYACAAAACEAapRbIcAAAADcAAAADwAAAAAA&#10;AAAAAAAAAAAHAgAAZHJzL2Rvd25yZXYueG1sUEsFBgAAAAADAAMAtwAAAPQCAAAAAA==&#10;" filled="f" stroked="f">
                  <v:textbox inset="0,0,0,0">
                    <w:txbxContent>
                      <w:p w14:paraId="35D97BF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37594BC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21" o:spid="_x0000_s1844" type="#_x0000_t202" style="position:absolute;left:43190;top:3982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66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" filled="f" stroked="f">
                  <v:textbox inset="0,0,0,0">
                    <w:txbxContent>
                      <w:p w14:paraId="74D0CBA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22" o:spid="_x0000_s1845" type="#_x0000_t202" style="position:absolute;left:46009;top:3982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DN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rBLE3heSYeAbn8AwAA//8DAFBLAQItABQABgAIAAAAIQDb4fbL7gAAAIUBAAATAAAAAAAAAAAA&#10;AAAAAAAAAABbQ29udGVudF9UeXBlc10ueG1sUEsBAi0AFAAGAAgAAAAhAFr0LFu/AAAAFQEAAAsA&#10;AAAAAAAAAAAAAAAAHwEAAF9yZWxzLy5yZWxzUEsBAi0AFAAGAAgAAAAhAPUKYM3EAAAA3AAAAA8A&#10;AAAAAAAAAAAAAAAABwIAAGRycy9kb3ducmV2LnhtbFBLBQYAAAAAAwADALcAAAD4AgAAAAA=&#10;" filled="f" stroked="f">
                  <v:textbox inset="0,0,0,0">
                    <w:txbxContent>
                      <w:p w14:paraId="7ADCF88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23" o:spid="_x0000_s1846" type="#_x0000_t202" style="position:absolute;left:48676;top:39824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VW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JpGxVbEAAAA3AAAAA8A&#10;AAAAAAAAAAAAAAAABwIAAGRycy9kb3ducmV2LnhtbFBLBQYAAAAAAwADALcAAAD4AgAAAAA=&#10;" filled="f" stroked="f">
                  <v:textbox inset="0,0,0,0">
                    <w:txbxContent>
                      <w:p w14:paraId="1930BE0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824" o:spid="_x0000_s1847" type="#_x0000_t202" style="position:absolute;left:51267;top:39824;width:87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10i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BWvXSLEAAAA3AAAAA8A&#10;AAAAAAAAAAAAAAAABwIAAGRycy9kb3ducmV2LnhtbFBLBQYAAAAAAwADALcAAAD4AgAAAAA=&#10;" filled="f" stroked="f">
                  <v:textbox inset="0,0,0,0">
                    <w:txbxContent>
                      <w:p w14:paraId="7A4656F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  <w:p w14:paraId="778344C7" w14:textId="77777777" w:rsidR="00A23032" w:rsidRPr="00407082" w:rsidRDefault="00BE3829">
                        <w:pPr>
                          <w:spacing w:before="33"/>
                          <w:ind w:left="29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0,00</w:t>
                        </w:r>
                      </w:p>
                      <w:p w14:paraId="01F27AA9" w14:textId="77777777" w:rsidR="00A23032" w:rsidRPr="00407082" w:rsidRDefault="00BE3829">
                        <w:pPr>
                          <w:spacing w:before="19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4"/>
                            <w:w w:val="110"/>
                            <w:sz w:val="3"/>
                          </w:rPr>
                          <w:t>10,00</w:t>
                        </w:r>
                      </w:p>
                    </w:txbxContent>
                  </v:textbox>
                </v:shape>
                <v:shape id="Textbox 825" o:spid="_x0000_s1848" type="#_x0000_t202" style="position:absolute;left:53934;top:39824;width:101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    <v:textbox inset="0,0,0,0">
                    <w:txbxContent>
                      <w:p w14:paraId="2EDA6EBD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0CD714F1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24B1195" w14:textId="77777777" w:rsidR="00A23032" w:rsidRPr="00407082" w:rsidRDefault="00BE3829">
                        <w:pPr>
                          <w:spacing w:before="19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26" o:spid="_x0000_s1849" type="#_x0000_t202" style="position:absolute;left:56525;top:39824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bO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OknheSYeAbn4AwAA//8DAFBLAQItABQABgAIAAAAIQDb4fbL7gAAAIUBAAATAAAAAAAAAAAA&#10;AAAAAAAAAABbQ29udGVudF9UeXBlc10ueG1sUEsBAi0AFAAGAAgAAAAhAFr0LFu/AAAAFQEAAAsA&#10;AAAAAAAAAAAAAAAAHwEAAF9yZWxzLy5yZWxzUEsBAi0AFAAGAAgAAAAhAIoxZs7EAAAA3AAAAA8A&#10;AAAAAAAAAAAAAAAABwIAAGRycy9kb3ducmV2LnhtbFBLBQYAAAAAAwADALcAAAD4AgAAAAA=&#10;" filled="f" stroked="f">
                  <v:textbox inset="0,0,0,0">
                    <w:txbxContent>
                      <w:p w14:paraId="43E0336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27" o:spid="_x0000_s1850" type="#_x0000_t202" style="position:absolute;left:59009;top:39824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NV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" filled="f" stroked="f">
                  <v:textbox inset="0,0,0,0">
                    <w:txbxContent>
                      <w:p w14:paraId="008F977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28" o:spid="_x0000_s1851" type="#_x0000_t202" style="position:absolute;left:61630;top:39824;width:101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cn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0&#10;HNfGM/EIyMUbAAD//wMAUEsBAi0AFAAGAAgAAAAhANvh9svuAAAAhQEAABMAAAAAAAAAAAAAAAAA&#10;AAAAAFtDb250ZW50X1R5cGVzXS54bWxQSwECLQAUAAYACAAAACEAWvQsW78AAAAVAQAACwAAAAAA&#10;AAAAAAAAAAAfAQAAX3JlbHMvLnJlbHNQSwECLQAUAAYACAAAACEAlOJXJ8AAAADcAAAADwAAAAAA&#10;AAAAAAAAAAAHAgAAZHJzL2Rvd25yZXYueG1sUEsFBgAAAAADAAMAtwAAAPQCAAAAAA==&#10;" filled="f" stroked="f">
                  <v:textbox inset="0,0,0,0">
                    <w:txbxContent>
                      <w:p w14:paraId="79263ED2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4B450905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3277D750" w14:textId="77777777" w:rsidR="00A23032" w:rsidRPr="00407082" w:rsidRDefault="00BE3829">
                        <w:pPr>
                          <w:spacing w:before="19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29" o:spid="_x0000_s1852" type="#_x0000_t202" style="position:absolute;left:64358;top:39824;width:101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K8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" filled="f" stroked="f">
                  <v:textbox inset="0,0,0,0">
                    <w:txbxContent>
                      <w:p w14:paraId="25B7DD7F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19B92103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E343BB1" w14:textId="77777777" w:rsidR="00A23032" w:rsidRPr="00407082" w:rsidRDefault="00BE3829">
                        <w:pPr>
                          <w:spacing w:before="19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30" o:spid="_x0000_s1853" type="#_x0000_t202" style="position:absolute;left:66675;top:39824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38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O9NzfzBAAAA3AAAAA8AAAAA&#10;AAAAAAAAAAAABwIAAGRycy9kb3ducmV2LnhtbFBLBQYAAAAAAwADALcAAAD1AgAAAAA=&#10;" filled="f" stroked="f">
                  <v:textbox inset="0,0,0,0">
                    <w:txbxContent>
                      <w:p w14:paraId="6DC6B78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831" o:spid="_x0000_s1854" type="#_x0000_t202" style="position:absolute;left:70012;top:39824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hn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CAAWhnxQAAANwAAAAP&#10;AAAAAAAAAAAAAAAAAAcCAABkcnMvZG93bnJldi54bWxQSwUGAAAAAAMAAwC3AAAA+QIAAAAA&#10;" filled="f" stroked="f">
                  <v:textbox inset="0,0,0,0">
                    <w:txbxContent>
                      <w:p w14:paraId="3C23940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32" o:spid="_x0000_s1855" type="#_x0000_t202" style="position:absolute;left:72740;top:39824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/YQ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HDT9hDEAAAA3AAAAA8A&#10;AAAAAAAAAAAAAAAABwIAAGRycy9kb3ducmV2LnhtbFBLBQYAAAAAAwADALcAAAD4AgAAAAA=&#10;" filled="f" stroked="f">
                  <v:textbox inset="0,0,0,0">
                    <w:txbxContent>
                      <w:p w14:paraId="7ECEB6C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833" o:spid="_x0000_s1856" type="#_x0000_t202" style="position:absolute;left:75529;top:39824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OL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" filled="f" stroked="f">
                  <v:textbox inset="0,0,0,0">
                    <w:txbxContent>
                      <w:p w14:paraId="5CA7848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34" o:spid="_x0000_s1857" type="#_x0000_t202" style="position:absolute;left:21457;top:40266;width:4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sv/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" filled="f" stroked="f">
                  <v:textbox inset="0,0,0,0">
                    <w:txbxContent>
                      <w:p w14:paraId="4E4CA56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35" o:spid="_x0000_s1858" type="#_x0000_t202" style="position:absolute;left:24124;top:40266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m5k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" filled="f" stroked="f">
                  <v:textbox inset="0,0,0,0">
                    <w:txbxContent>
                      <w:p w14:paraId="442B892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836" o:spid="_x0000_s1859" type="#_x0000_t202" style="position:absolute;left:32095;top:40266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AT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AP6PATxQAAANwAAAAP&#10;AAAAAAAAAAAAAAAAAAcCAABkcnMvZG93bnJldi54bWxQSwUGAAAAAAMAAwC3AAAA+QIAAAAA&#10;" filled="f" stroked="f">
                  <v:textbox inset="0,0,0,0">
                    <w:txbxContent>
                      <w:p w14:paraId="3C01818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37" o:spid="_x0000_s1860" type="#_x0000_t202" style="position:absolute;left:34823;top:40266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WI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BgpFWIxQAAANwAAAAP&#10;AAAAAAAAAAAAAAAAAAcCAABkcnMvZG93bnJldi54bWxQSwUGAAAAAAMAAwC3AAAA+QIAAAAA&#10;" filled="f" stroked="f">
                  <v:textbox inset="0,0,0,0">
                    <w:txbxContent>
                      <w:p w14:paraId="36203E2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38" o:spid="_x0000_s1861" type="#_x0000_t202" style="position:absolute;left:43190;top:4061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H6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BE7wfrBAAAA3AAAAA8AAAAA&#10;AAAAAAAAAAAABwIAAGRycy9kb3ducmV2LnhtbFBLBQYAAAAAAwADALcAAAD1AgAAAAA=&#10;" filled="f" stroked="f">
                  <v:textbox inset="0,0,0,0">
                    <w:txbxContent>
                      <w:p w14:paraId="5834E8C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39" o:spid="_x0000_s1862" type="#_x0000_t202" style="position:absolute;left:46009;top:40617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2Rh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B+d2RhxQAAANwAAAAP&#10;AAAAAAAAAAAAAAAAAAcCAABkcnMvZG93bnJldi54bWxQSwUGAAAAAAMAAwC3AAAA+QIAAAAA&#10;" filled="f" stroked="f">
                  <v:textbox inset="0,0,0,0">
                    <w:txbxContent>
                      <w:p w14:paraId="2D81060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40" o:spid="_x0000_s1863" type="#_x0000_t202" style="position:absolute;left:48676;top:40617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76B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LdLvoHBAAAA3AAAAA8AAAAA&#10;AAAAAAAAAAAABwIAAGRycy9kb3ducmV2LnhtbFBLBQYAAAAAAwADALcAAAD1AgAAAAA=&#10;" filled="f" stroked="f">
                  <v:textbox inset="0,0,0,0">
                    <w:txbxContent>
                      <w:p w14:paraId="0469DF9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841" o:spid="_x0000_s1864" type="#_x0000_t202" style="position:absolute;left:56525;top:40617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sa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DYBxsaxQAAANwAAAAP&#10;AAAAAAAAAAAAAAAAAAcCAABkcnMvZG93bnJldi54bWxQSwUGAAAAAAMAAwC3AAAA+QIAAAAA&#10;" filled="f" stroked="f">
                  <v:textbox inset="0,0,0,0">
                    <w:txbxContent>
                      <w:p w14:paraId="4991759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42" o:spid="_x0000_s1865" type="#_x0000_t202" style="position:absolute;left:59009;top:40617;width:102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Vt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CjVhW3EAAAA3AAAAA8A&#10;AAAAAAAAAAAAAAAABwIAAGRycy9kb3ducmV2LnhtbFBLBQYAAAAAAwADALcAAAD4AgAAAAA=&#10;" filled="f" stroked="f">
                  <v:textbox inset="0,0,0,0">
                    <w:txbxContent>
                      <w:p w14:paraId="268FB47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50,00%</w:t>
                        </w:r>
                      </w:p>
                    </w:txbxContent>
                  </v:textbox>
                </v:shape>
                <v:shape id="Textbox 843" o:spid="_x0000_s1866" type="#_x0000_t202" style="position:absolute;left:66675;top:40617;width:18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D2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BHmSD2xQAAANwAAAAP&#10;AAAAAAAAAAAAAAAAAAcCAABkcnMvZG93bnJldi54bWxQSwUGAAAAAAMAAwC3AAAA+QIAAAAA&#10;" filled="f" stroked="f">
                  <v:textbox inset="0,0,0,0">
                    <w:txbxContent>
                      <w:p w14:paraId="2E4EE68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</w:t>
                        </w:r>
                        <w:r w:rsidRPr="00407082">
                          <w:rPr>
                            <w:spacing w:val="1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výrobce</w:t>
                        </w:r>
                      </w:p>
                    </w:txbxContent>
                  </v:textbox>
                </v:shape>
                <v:shape id="Textbox 844" o:spid="_x0000_s1867" type="#_x0000_t202" style="position:absolute;left:70012;top:40617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iC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" filled="f" stroked="f">
                  <v:textbox inset="0,0,0,0">
                    <w:txbxContent>
                      <w:p w14:paraId="3DE1B1F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45" o:spid="_x0000_s1868" type="#_x0000_t202" style="position:absolute;left:72740;top:40617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0Z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" filled="f" stroked="f">
                  <v:textbox inset="0,0,0,0">
                    <w:txbxContent>
                      <w:p w14:paraId="50D3DDB5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10</w:t>
                        </w:r>
                      </w:p>
                    </w:txbxContent>
                  </v:textbox>
                </v:shape>
                <v:shape id="Textbox 846" o:spid="_x0000_s1869" type="#_x0000_t202" style="position:absolute;left:75529;top:40617;width:4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Nu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BX7oNuxQAAANwAAAAP&#10;AAAAAAAAAAAAAAAAAAcCAABkcnMvZG93bnJldi54bWxQSwUGAAAAAAMAAwC3AAAA+QIAAAAA&#10;" filled="f" stroked="f">
                  <v:textbox inset="0,0,0,0">
                    <w:txbxContent>
                      <w:p w14:paraId="29BC22E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1</w:t>
                        </w:r>
                      </w:p>
                    </w:txbxContent>
                  </v:textbox>
                </v:shape>
                <v:shape id="Textbox 847" o:spid="_x0000_s1870" type="#_x0000_t202" style="position:absolute;left:77769;top:39824;width:101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b1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A4oib1xQAAANwAAAAP&#10;AAAAAAAAAAAAAAAAAAcCAABkcnMvZG93bnJldi54bWxQSwUGAAAAAAMAAwC3AAAA+QIAAAAA&#10;" filled="f" stroked="f">
                  <v:textbox inset="0,0,0,0">
                    <w:txbxContent>
                      <w:p w14:paraId="332D2F2B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677756D1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684A73BA" w14:textId="77777777" w:rsidR="00A23032" w:rsidRPr="00407082" w:rsidRDefault="00BE3829">
                        <w:pPr>
                          <w:spacing w:before="19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48" o:spid="_x0000_s1871" type="#_x0000_t202" style="position:absolute;left:80375;top:39824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KH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Ek9sofBAAAA3AAAAA8AAAAA&#10;AAAAAAAAAAAABwIAAGRycy9kb3ducmV2LnhtbFBLBQYAAAAAAwADALcAAAD1AgAAAAA=&#10;" filled="f" stroked="f">
                  <v:textbox inset="0,0,0,0">
                    <w:txbxContent>
                      <w:p w14:paraId="30284F3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49" o:spid="_x0000_s1872" type="#_x0000_t202" style="position:absolute;left:80375;top:40617;width:66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cc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AmcRccxQAAANwAAAAP&#10;AAAAAAAAAAAAAAAAAAcCAABkcnMvZG93bnJldi54bWxQSwUGAAAAAAMAAwC3AAAA+QIAAAAA&#10;" filled="f" stroked="f">
                  <v:textbox inset="0,0,0,0">
                    <w:txbxContent>
                      <w:p w14:paraId="21B267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50" o:spid="_x0000_s1873" type="#_x0000_t202" style="position:absolute;left:82753;top:39824;width:1009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hc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DKSKFzBAAAA3AAAAA8AAAAA&#10;AAAAAAAAAAAABwIAAGRycy9kb3ducmV2LnhtbFBLBQYAAAAAAwADALcAAAD1AgAAAAA=&#10;" filled="f" stroked="f">
                  <v:textbox inset="0,0,0,0">
                    <w:txbxContent>
                      <w:p w14:paraId="65A270ED" w14:textId="77777777" w:rsidR="00A23032" w:rsidRPr="00407082" w:rsidRDefault="00BE3829">
                        <w:pPr>
                          <w:spacing w:before="16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  <w:p w14:paraId="23D32D42" w14:textId="77777777" w:rsidR="00A23032" w:rsidRPr="00407082" w:rsidRDefault="00BE3829">
                        <w:pPr>
                          <w:spacing w:before="33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0,00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  <w:p w14:paraId="777C0BCC" w14:textId="77777777" w:rsidR="00A23032" w:rsidRPr="00407082" w:rsidRDefault="00BE3829">
                        <w:pPr>
                          <w:spacing w:before="19"/>
                          <w:ind w:left="46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xxx</w:t>
                        </w:r>
                      </w:p>
                    </w:txbxContent>
                  </v:textbox>
                </v:shape>
                <v:shape id="Textbox 851" o:spid="_x0000_s1874" type="#_x0000_t202" style="position:absolute;top:41150;width:1693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3H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Bd3o3HxQAAANwAAAAP&#10;AAAAAAAAAAAAAAAAAAcCAABkcnMvZG93bnJldi54bWxQSwUGAAAAAAMAAwC3AAAA+QIAAAAA&#10;" filled="f" stroked="f">
                  <v:textbox inset="0,0,0,0">
                    <w:txbxContent>
                      <w:p w14:paraId="0B9AF61F" w14:textId="77777777" w:rsidR="00A23032" w:rsidRPr="00407082" w:rsidRDefault="00BE3829">
                        <w:pPr>
                          <w:spacing w:before="16"/>
                          <w:ind w:left="1743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Celkem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-</w:t>
                        </w:r>
                        <w:r w:rsidRPr="00407082">
                          <w:rPr>
                            <w:spacing w:val="4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Software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a</w:t>
                        </w:r>
                        <w:r w:rsidRPr="00407082">
                          <w:rPr>
                            <w:spacing w:val="8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podpora:</w:t>
                        </w:r>
                      </w:p>
                      <w:p w14:paraId="52E0C7D2" w14:textId="77777777" w:rsidR="00A23032" w:rsidRPr="00407082" w:rsidRDefault="00BE3829">
                        <w:pPr>
                          <w:spacing w:before="12"/>
                          <w:ind w:left="20"/>
                          <w:rPr>
                            <w:b/>
                            <w:sz w:val="3"/>
                          </w:rPr>
                        </w:pP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Poznámka: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Pokud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je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ve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sloupečku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E</w:t>
                        </w:r>
                        <w:r w:rsidRPr="00407082">
                          <w:rPr>
                            <w:b/>
                            <w:color w:val="FF0000"/>
                            <w:spacing w:val="4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uvedeno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číslo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"1"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známená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to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dle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typu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licence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buď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permanentní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licenci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nebo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případně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časovou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jednotku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1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rok,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resp.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časovou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jednotlu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spojenou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s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dodávkou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SW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pro</w:t>
                        </w:r>
                        <w:r w:rsidRPr="00407082">
                          <w:rPr>
                            <w:b/>
                            <w:color w:val="FF0000"/>
                            <w:spacing w:val="2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období</w:t>
                        </w:r>
                        <w:r w:rsidRPr="00407082">
                          <w:rPr>
                            <w:b/>
                            <w:color w:val="FF0000"/>
                            <w:spacing w:val="3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do</w:t>
                        </w:r>
                        <w:r w:rsidRPr="00407082">
                          <w:rPr>
                            <w:b/>
                            <w:color w:val="FF0000"/>
                            <w:spacing w:val="1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b/>
                            <w:color w:val="FF0000"/>
                            <w:spacing w:val="-2"/>
                            <w:sz w:val="3"/>
                          </w:rPr>
                          <w:t>31.12.2025</w:t>
                        </w:r>
                      </w:p>
                    </w:txbxContent>
                  </v:textbox>
                </v:shape>
                <v:shape id="Textbox 852" o:spid="_x0000_s1875" type="#_x0000_t202" style="position:absolute;left:18729;top:41089;width:4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Ow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K0ME7DEAAAA3AAAAA8A&#10;AAAAAAAAAAAAAAAABwIAAGRycy9kb3ducmV2LnhtbFBLBQYAAAAAAwADALcAAAD4AgAAAAA=&#10;" filled="f" stroked="f">
                  <v:textbox inset="0,0,0,0">
                    <w:txbxContent>
                      <w:p w14:paraId="0DE6DF58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53" o:spid="_x0000_s1876" type="#_x0000_t202" style="position:absolute;left:21457;top:41089;width:4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Yr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DCQLYrxQAAANwAAAAP&#10;AAAAAAAAAAAAAAAAAAcCAABkcnMvZG93bnJldi54bWxQSwUGAAAAAAMAAwC3AAAA+QIAAAAA&#10;" filled="f" stroked="f">
                  <v:textbox inset="0,0,0,0">
                    <w:txbxContent>
                      <w:p w14:paraId="08AF5A22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54" o:spid="_x0000_s1877" type="#_x0000_t202" style="position:absolute;left:24185;top:41089;width:4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5f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BNqS5fxQAAANwAAAAP&#10;AAAAAAAAAAAAAAAAAAcCAABkcnMvZG93bnJldi54bWxQSwUGAAAAAAMAAwC3AAAA+QIAAAAA&#10;" filled="f" stroked="f">
                  <v:textbox inset="0,0,0,0">
                    <w:txbxContent>
                      <w:p w14:paraId="02ED73CB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55" o:spid="_x0000_s1878" type="#_x0000_t202" style="position:absolute;left:26913;top:41089;width:47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YvE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" filled="f" stroked="f">
                  <v:textbox inset="0,0,0,0">
                    <w:txbxContent>
                      <w:p w14:paraId="484B236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56" o:spid="_x0000_s1879" type="#_x0000_t202" style="position:absolute;left:29519;top:41089;width:332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Wz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DSNxWzxQAAANwAAAAP&#10;AAAAAAAAAAAAAAAAAAcCAABkcnMvZG93bnJldi54bWxQSwUGAAAAAAMAAwC3AAAA+QIAAAAA&#10;" filled="f" stroked="f">
                  <v:textbox inset="0,0,0,0">
                    <w:txbxContent>
                      <w:p w14:paraId="790FA5F5" w14:textId="77777777" w:rsidR="00A23032" w:rsidRPr="00407082" w:rsidRDefault="00BE3829">
                        <w:pPr>
                          <w:tabs>
                            <w:tab w:val="left" w:pos="468"/>
                          </w:tabs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42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155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796,93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rFonts w:ascii="Times New Roman" w:hAnsi="Times New Roman"/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57" o:spid="_x0000_s1880" type="#_x0000_t202" style="position:absolute;left:35097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7Ao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C9e7AoxQAAANwAAAAP&#10;AAAAAAAAAAAAAAAAAAcCAABkcnMvZG93bnJldi54bWxQSwUGAAAAAAMAAwC3AAAA+QIAAAAA&#10;" filled="f" stroked="f">
                  <v:textbox inset="0,0,0,0">
                    <w:txbxContent>
                      <w:p w14:paraId="10AA3EF9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58" o:spid="_x0000_s1881" type="#_x0000_t202" style="position:absolute;left:37703;top:41089;width:18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CRa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MzkJFrBAAAA3AAAAA8AAAAA&#10;AAAAAAAAAAAABwIAAGRycy9kb3ducmV2LnhtbFBLBQYAAAAAAwADALcAAAD1AgAAAAA=&#10;" filled="f" stroked="f">
                  <v:textbox inset="0,0,0,0">
                    <w:txbxContent>
                      <w:p w14:paraId="73EA5D3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32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892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636,00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59" o:spid="_x0000_s1882" type="#_x0000_t202" style="position:absolute;left:40538;top:41089;width:174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HB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CjqIHBxQAAANwAAAAP&#10;AAAAAAAAAAAAAAAAAAcCAABkcnMvZG93bnJldi54bWxQSwUGAAAAAAMAAwC3AAAA+QIAAAAA&#10;" filled="f" stroked="f">
                  <v:textbox inset="0,0,0,0">
                    <w:txbxContent>
                      <w:p w14:paraId="73A2F784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9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263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160,93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60" o:spid="_x0000_s1883" type="#_x0000_t202" style="position:absolute;left:43281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uLh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k0W58cz8QjI3R8AAAD//wMAUEsBAi0AFAAGAAgAAAAhANvh9svuAAAAhQEAABMAAAAAAAAAAAAA&#10;AAAAAAAAAFtDb250ZW50X1R5cGVzXS54bWxQSwECLQAUAAYACAAAACEAWvQsW78AAAAVAQAACwAA&#10;AAAAAAAAAAAAAAAfAQAAX3JlbHMvLnJlbHNQSwECLQAUAAYACAAAACEA/P7i4cMAAADcAAAADwAA&#10;AAAAAAAAAAAAAAAHAgAAZHJzL2Rvd25yZXYueG1sUEsFBgAAAAADAAMAtwAAAPcCAAAAAA==&#10;" filled="f" stroked="f">
                  <v:textbox inset="0,0,0,0">
                    <w:txbxContent>
                      <w:p w14:paraId="3631674E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61" o:spid="_x0000_s1884" type="#_x0000_t202" style="position:absolute;left:46009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d6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YwS6fwdyYeAbn6BQAA//8DAFBLAQItABQABgAIAAAAIQDb4fbL7gAAAIUBAAATAAAAAAAAAAAA&#10;AAAAAAAAAABbQ29udGVudF9UeXBlc10ueG1sUEsBAi0AFAAGAAgAAAAhAFr0LFu/AAAAFQEAAAsA&#10;AAAAAAAAAAAAAAAAHwEAAF9yZWxzLy5yZWxzUEsBAi0AFAAGAAgAAAAhAJOyR3rEAAAA3AAAAA8A&#10;AAAAAAAAAAAAAAAABwIAAGRycy9kb3ducmV2LnhtbFBLBQYAAAAAAwADALcAAAD4AgAAAAA=&#10;" filled="f" stroked="f">
                  <v:textbox inset="0,0,0,0">
                    <w:txbxContent>
                      <w:p w14:paraId="768AEE4D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62" o:spid="_x0000_s1885" type="#_x0000_t202" style="position:absolute;left:48737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kN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7geSYeAbn4AwAA//8DAFBLAQItABQABgAIAAAAIQDb4fbL7gAAAIUBAAATAAAAAAAAAAAA&#10;AAAAAAAAAABbQ29udGVudF9UeXBlc10ueG1sUEsBAi0AFAAGAAgAAAAhAFr0LFu/AAAAFQEAAAsA&#10;AAAAAAAAAAAAAAAAHwEAAF9yZWxzLy5yZWxzUEsBAi0AFAAGAAgAAAAhAGNg2Q3EAAAA3AAAAA8A&#10;AAAAAAAAAAAAAAAABwIAAGRycy9kb3ducmV2LnhtbFBLBQYAAAAAAwADALcAAAD4AgAAAAA=&#10;" filled="f" stroked="f">
                  <v:textbox inset="0,0,0,0">
                    <w:txbxContent>
                      <w:p w14:paraId="4CBAC1E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63" o:spid="_x0000_s1886" type="#_x0000_t202" style="position:absolute;left:51465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yW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AMLHyWxQAAANwAAAAP&#10;AAAAAAAAAAAAAAAAAAcCAABkcnMvZG93bnJldi54bWxQSwUGAAAAAAMAAwC3AAAA+QIAAAAA&#10;" filled="f" stroked="f">
                  <v:textbox inset="0,0,0,0">
                    <w:txbxContent>
                      <w:p w14:paraId="0E964C7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64" o:spid="_x0000_s1887" type="#_x0000_t202" style="position:absolute;left:53964;top:41089;width:33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Ti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CDxeTixQAAANwAAAAP&#10;AAAAAAAAAAAAAAAAAAcCAABkcnMvZG93bnJldi54bWxQSwUGAAAAAAMAAwC3AAAA+QIAAAAA&#10;" filled="f" stroked="f">
                  <v:textbox inset="0,0,0,0">
                    <w:txbxContent>
                      <w:p w14:paraId="399C0B39" w14:textId="77777777" w:rsidR="00A23032" w:rsidRPr="00407082" w:rsidRDefault="00BE3829">
                        <w:pPr>
                          <w:tabs>
                            <w:tab w:val="left" w:pos="466"/>
                          </w:tabs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191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918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718,79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  <w:r w:rsidRPr="00407082">
                          <w:rPr>
                            <w:rFonts w:ascii="Times New Roman" w:hAnsi="Times New Roman"/>
                            <w:sz w:val="3"/>
                          </w:rPr>
                          <w:tab/>
                        </w:r>
                        <w:r w:rsidRPr="00407082">
                          <w:rPr>
                            <w:spacing w:val="-12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65" o:spid="_x0000_s1888" type="#_x0000_t202" style="position:absolute;left:59283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F5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DsiUF5xQAAANwAAAAP&#10;AAAAAAAAAAAAAAAAAAcCAABkcnMvZG93bnJldi54bWxQSwUGAAAAAAMAAwC3AAAA+QIAAAAA&#10;" filled="f" stroked="f">
                  <v:textbox inset="0,0,0,0">
                    <w:txbxContent>
                      <w:p w14:paraId="400D09F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66" o:spid="_x0000_s1889" type="#_x0000_t202" style="position:absolute;left:61661;top:41089;width:195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" filled="f" stroked="f">
                  <v:textbox inset="0,0,0,0">
                    <w:txbxContent>
                      <w:p w14:paraId="60D2811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128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118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622,19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67" o:spid="_x0000_s1890" type="#_x0000_t202" style="position:absolute;left:64495;top:41089;width:18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qV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" filled="f" stroked="f">
                  <v:textbox inset="0,0,0,0">
                    <w:txbxContent>
                      <w:p w14:paraId="2AB24E6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63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800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096,60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68" o:spid="_x0000_s1891" type="#_x0000_t202" style="position:absolute;left:67345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7n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k0W18Yz8QjI3R8AAAD//wMAUEsBAi0AFAAGAAgAAAAhANvh9svuAAAAhQEAABMAAAAAAAAAAAAA&#10;AAAAAAAAAFtDb250ZW50X1R5cGVzXS54bWxQSwECLQAUAAYACAAAACEAWvQsW78AAAAVAQAACwAA&#10;AAAAAAAAAAAAAAAfAQAAX3JlbHMvLnJlbHNQSwECLQAUAAYACAAAACEAAoju58MAAADcAAAADwAA&#10;AAAAAAAAAAAAAAAHAgAAZHJzL2Rvd25yZXYueG1sUEsFBgAAAAADAAMAtwAAAPcCAAAAAA==&#10;" filled="f" stroked="f">
                  <v:textbox inset="0,0,0,0">
                    <w:txbxContent>
                      <w:p w14:paraId="00F3EDBC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69" o:spid="_x0000_s1892" type="#_x0000_t202" style="position:absolute;left:70073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" filled="f" stroked="f">
                  <v:textbox inset="0,0,0,0">
                    <w:txbxContent>
                      <w:p w14:paraId="2FB8D6D7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70" o:spid="_x0000_s1893" type="#_x0000_t202" style="position:absolute;left:72801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3Q8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WTrOD+eiUdA7u4AAAD//wMAUEsBAi0AFAAGAAgAAAAhANvh9svuAAAAhQEAABMAAAAAAAAAAAAA&#10;AAAAAAAAAFtDb250ZW50X1R5cGVzXS54bWxQSwECLQAUAAYACAAAACEAWvQsW78AAAAVAQAACwAA&#10;AAAAAAAAAAAAAAAfAQAAX3JlbHMvLnJlbHNQSwECLQAUAAYACAAAACEAeSd0PMMAAADcAAAADwAA&#10;AAAAAAAAAAAAAAAHAgAAZHJzL2Rvd25yZXYueG1sUEsFBgAAAAADAAMAtwAAAPcCAAAAAA==&#10;" filled="f" stroked="f">
                  <v:textbox inset="0,0,0,0">
                    <w:txbxContent>
                      <w:p w14:paraId="429A7F81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71" o:spid="_x0000_s1894" type="#_x0000_t202" style="position:absolute;left:75529;top:41089;width:47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Gn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sV8Cr9n4hGQ+Q8AAAD//wMAUEsBAi0AFAAGAAgAAAAhANvh9svuAAAAhQEAABMAAAAAAAAA&#10;AAAAAAAAAAAAAFtDb250ZW50X1R5cGVzXS54bWxQSwECLQAUAAYACAAAACEAWvQsW78AAAAVAQAA&#10;CwAAAAAAAAAAAAAAAAAfAQAAX3JlbHMvLnJlbHNQSwECLQAUAAYACAAAACEAFmvRp8YAAADcAAAA&#10;DwAAAAAAAAAAAAAAAAAHAgAAZHJzL2Rvd25yZXYueG1sUEsFBgAAAAADAAMAtwAAAPoCAAAAAA==&#10;" filled="f" stroked="f">
                  <v:textbox inset="0,0,0,0">
                    <w:txbxContent>
                      <w:p w14:paraId="5A19086A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10"/>
                            <w:w w:val="110"/>
                            <w:sz w:val="3"/>
                          </w:rPr>
                          <w:t>x</w:t>
                        </w:r>
                      </w:p>
                    </w:txbxContent>
                  </v:textbox>
                </v:shape>
                <v:shape id="Textbox 872" o:spid="_x0000_s1895" type="#_x0000_t202" style="position:absolute;left:77678;top:41089;width:18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/Q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" filled="f" stroked="f">
                  <v:textbox inset="0,0,0,0">
                    <w:txbxContent>
                      <w:p w14:paraId="68F35CA6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51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583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412,00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73" o:spid="_x0000_s1896" type="#_x0000_t202" style="position:absolute;left:80528;top:41089;width:158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pL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" filled="f" stroked="f">
                  <v:textbox inset="0,0,0,0">
                    <w:txbxContent>
                      <w:p w14:paraId="4A676853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760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>841,08</w:t>
                        </w:r>
                        <w:r w:rsidRPr="00407082">
                          <w:rPr>
                            <w:spacing w:val="7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v:shape id="Textbox 874" o:spid="_x0000_s1897" type="#_x0000_t202" style="position:absolute;left:82783;top:41089;width:18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I/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" filled="f" stroked="f">
                  <v:textbox inset="0,0,0,0">
                    <w:txbxContent>
                      <w:p w14:paraId="0FB828DF" w14:textId="77777777" w:rsidR="00A23032" w:rsidRPr="00407082" w:rsidRDefault="00BE3829">
                        <w:pPr>
                          <w:spacing w:before="16"/>
                          <w:ind w:left="20"/>
                          <w:rPr>
                            <w:sz w:val="3"/>
                          </w:rPr>
                        </w:pPr>
                        <w:r w:rsidRPr="00407082">
                          <w:rPr>
                            <w:w w:val="110"/>
                            <w:sz w:val="3"/>
                          </w:rPr>
                          <w:t>45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650</w:t>
                        </w:r>
                        <w:r w:rsidRPr="00407082">
                          <w:rPr>
                            <w:spacing w:val="-2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w w:val="110"/>
                            <w:sz w:val="3"/>
                          </w:rPr>
                          <w:t>465,00</w:t>
                        </w:r>
                        <w:r w:rsidRPr="00407082">
                          <w:rPr>
                            <w:spacing w:val="-1"/>
                            <w:w w:val="110"/>
                            <w:sz w:val="3"/>
                          </w:rPr>
                          <w:t xml:space="preserve"> </w:t>
                        </w:r>
                        <w:r w:rsidRPr="00407082">
                          <w:rPr>
                            <w:spacing w:val="-5"/>
                            <w:w w:val="110"/>
                            <w:sz w:val="3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5EDCA6" w14:textId="77777777" w:rsidR="00A23032" w:rsidRPr="00407082" w:rsidRDefault="00A23032">
      <w:pPr>
        <w:rPr>
          <w:sz w:val="20"/>
        </w:rPr>
        <w:sectPr w:rsidR="00A23032" w:rsidRPr="00407082">
          <w:pgSz w:w="16840" w:h="11910" w:orient="landscape"/>
          <w:pgMar w:top="1140" w:right="992" w:bottom="280" w:left="992" w:header="708" w:footer="708" w:gutter="0"/>
          <w:cols w:space="708"/>
        </w:sectPr>
      </w:pPr>
    </w:p>
    <w:p w14:paraId="4C4391C3" w14:textId="77777777" w:rsidR="00A23032" w:rsidRPr="00407082" w:rsidRDefault="00A23032">
      <w:pPr>
        <w:spacing w:before="17"/>
        <w:rPr>
          <w:sz w:val="5"/>
        </w:rPr>
      </w:pPr>
    </w:p>
    <w:p w14:paraId="573BCE4A" w14:textId="77777777" w:rsidR="00A23032" w:rsidRPr="00407082" w:rsidRDefault="00BE3829">
      <w:pPr>
        <w:spacing w:after="57"/>
        <w:ind w:left="3150"/>
        <w:jc w:val="center"/>
        <w:rPr>
          <w:rFonts w:ascii="Arial" w:hAnsi="Arial"/>
          <w:sz w:val="5"/>
        </w:rPr>
      </w:pPr>
      <w:bookmarkStart w:id="6" w:name="Hardware_podpora"/>
      <w:bookmarkEnd w:id="6"/>
      <w:r w:rsidRPr="00407082">
        <w:rPr>
          <w:rFonts w:ascii="Arial" w:hAnsi="Arial"/>
          <w:w w:val="115"/>
          <w:sz w:val="5"/>
        </w:rPr>
        <w:t>(*)</w:t>
      </w:r>
      <w:r w:rsidRPr="00407082">
        <w:rPr>
          <w:rFonts w:ascii="Arial" w:hAnsi="Arial"/>
          <w:spacing w:val="15"/>
          <w:w w:val="115"/>
          <w:sz w:val="5"/>
        </w:rPr>
        <w:t xml:space="preserve"> </w:t>
      </w:r>
      <w:r w:rsidRPr="00407082">
        <w:rPr>
          <w:rFonts w:ascii="Arial" w:hAnsi="Arial"/>
          <w:w w:val="115"/>
          <w:sz w:val="5"/>
        </w:rPr>
        <w:t xml:space="preserve">(nebo </w:t>
      </w:r>
      <w:r w:rsidRPr="00407082">
        <w:rPr>
          <w:rFonts w:ascii="Arial" w:hAnsi="Arial"/>
          <w:spacing w:val="-2"/>
          <w:w w:val="115"/>
          <w:sz w:val="5"/>
        </w:rPr>
        <w:t>období</w:t>
      </w:r>
    </w:p>
    <w:tbl>
      <w:tblPr>
        <w:tblStyle w:val="TableNormal"/>
        <w:tblW w:w="0" w:type="auto"/>
        <w:tblInd w:w="28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348"/>
        <w:gridCol w:w="1826"/>
        <w:gridCol w:w="880"/>
        <w:gridCol w:w="534"/>
        <w:gridCol w:w="584"/>
        <w:gridCol w:w="534"/>
        <w:gridCol w:w="584"/>
        <w:gridCol w:w="584"/>
        <w:gridCol w:w="584"/>
        <w:gridCol w:w="584"/>
        <w:gridCol w:w="584"/>
        <w:gridCol w:w="584"/>
        <w:gridCol w:w="584"/>
        <w:gridCol w:w="519"/>
        <w:gridCol w:w="677"/>
        <w:gridCol w:w="665"/>
        <w:gridCol w:w="1575"/>
      </w:tblGrid>
      <w:tr w:rsidR="00A23032" w:rsidRPr="00407082" w14:paraId="3A9A7E5C" w14:textId="77777777">
        <w:trPr>
          <w:trHeight w:val="148"/>
        </w:trPr>
        <w:tc>
          <w:tcPr>
            <w:tcW w:w="4184" w:type="dxa"/>
            <w:gridSpan w:val="3"/>
            <w:tcBorders>
              <w:top w:val="nil"/>
              <w:left w:val="nil"/>
            </w:tcBorders>
          </w:tcPr>
          <w:p w14:paraId="2C65CEA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84" w:type="dxa"/>
            <w:gridSpan w:val="7"/>
            <w:tcBorders>
              <w:top w:val="nil"/>
              <w:right w:val="single" w:sz="2" w:space="0" w:color="000000"/>
            </w:tcBorders>
            <w:shd w:val="clear" w:color="auto" w:fill="1F4E78"/>
          </w:tcPr>
          <w:p w14:paraId="58B62B2B" w14:textId="77777777" w:rsidR="00A23032" w:rsidRPr="00407082" w:rsidRDefault="00BE3829">
            <w:pPr>
              <w:pStyle w:val="TableParagraph"/>
              <w:spacing w:before="41"/>
              <w:ind w:left="24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dodávky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5"/>
                <w:w w:val="115"/>
                <w:sz w:val="5"/>
              </w:rPr>
              <w:t>HW</w:t>
            </w:r>
          </w:p>
        </w:tc>
        <w:tc>
          <w:tcPr>
            <w:tcW w:w="285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5FA30189" w14:textId="77777777" w:rsidR="00A23032" w:rsidRPr="00407082" w:rsidRDefault="00BE3829">
            <w:pPr>
              <w:pStyle w:val="TableParagraph"/>
              <w:spacing w:before="41"/>
              <w:ind w:left="548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za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podporu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výrobce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pokrývající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období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od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1.1.2026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31.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12.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2030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5"/>
                <w:w w:val="115"/>
                <w:sz w:val="5"/>
              </w:rPr>
              <w:t>(*)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8"/>
          </w:tcPr>
          <w:p w14:paraId="0B7EDAB6" w14:textId="77777777" w:rsidR="00A23032" w:rsidRPr="00407082" w:rsidRDefault="00BE3829">
            <w:pPr>
              <w:pStyle w:val="TableParagraph"/>
              <w:spacing w:before="44"/>
              <w:ind w:left="355"/>
              <w:rPr>
                <w:rFonts w:ascii="Arial" w:hAnsi="Arial"/>
                <w:b/>
                <w:sz w:val="5"/>
              </w:rPr>
            </w:pP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Cena</w:t>
            </w:r>
            <w:r w:rsidRPr="00407082">
              <w:rPr>
                <w:rFonts w:ascii="Arial" w:hAnsi="Arial"/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za</w:t>
            </w:r>
            <w:r w:rsidRPr="00407082">
              <w:rPr>
                <w:rFonts w:ascii="Arial" w:hAnsi="Arial"/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servisní</w:t>
            </w:r>
            <w:r w:rsidRPr="00407082"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w w:val="110"/>
                <w:sz w:val="5"/>
              </w:rPr>
              <w:t>podporu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right w:val="nil"/>
            </w:tcBorders>
          </w:tcPr>
          <w:p w14:paraId="1C9927D9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23032" w:rsidRPr="00407082" w14:paraId="1132DE50" w14:textId="77777777">
        <w:trPr>
          <w:trHeight w:val="614"/>
        </w:trPr>
        <w:tc>
          <w:tcPr>
            <w:tcW w:w="1010" w:type="dxa"/>
            <w:shd w:val="clear" w:color="auto" w:fill="22628E"/>
          </w:tcPr>
          <w:p w14:paraId="53EE50AF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789A2B6D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4D80FD57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6883DF79" w14:textId="77777777" w:rsidR="00A23032" w:rsidRPr="00407082" w:rsidRDefault="00A23032">
            <w:pPr>
              <w:pStyle w:val="TableParagraph"/>
              <w:spacing w:before="40"/>
              <w:rPr>
                <w:rFonts w:ascii="Arial"/>
                <w:sz w:val="5"/>
              </w:rPr>
            </w:pPr>
          </w:p>
          <w:p w14:paraId="2621223D" w14:textId="77777777" w:rsidR="00A23032" w:rsidRPr="00407082" w:rsidRDefault="00BE3829">
            <w:pPr>
              <w:pStyle w:val="TableParagraph"/>
              <w:ind w:left="14"/>
              <w:jc w:val="center"/>
              <w:rPr>
                <w:b/>
                <w:position w:val="3"/>
                <w:sz w:val="4"/>
              </w:rPr>
            </w:pPr>
            <w:r w:rsidRPr="00407082">
              <w:rPr>
                <w:b/>
                <w:color w:val="FFFFFF"/>
                <w:spacing w:val="-2"/>
                <w:w w:val="110"/>
                <w:sz w:val="5"/>
              </w:rPr>
              <w:t>Skupina</w:t>
            </w:r>
            <w:r w:rsidRPr="00407082">
              <w:rPr>
                <w:b/>
                <w:color w:val="FFFFFF"/>
                <w:spacing w:val="-2"/>
                <w:w w:val="110"/>
                <w:position w:val="3"/>
                <w:sz w:val="4"/>
              </w:rPr>
              <w:t>1)</w:t>
            </w:r>
          </w:p>
        </w:tc>
        <w:tc>
          <w:tcPr>
            <w:tcW w:w="1348" w:type="dxa"/>
            <w:shd w:val="clear" w:color="auto" w:fill="22628E"/>
          </w:tcPr>
          <w:p w14:paraId="602B4C9C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7826DD54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0605C57F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267654DB" w14:textId="77777777" w:rsidR="00A23032" w:rsidRPr="00407082" w:rsidRDefault="00A23032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24A2267C" w14:textId="77777777" w:rsidR="00A23032" w:rsidRPr="00407082" w:rsidRDefault="00BE3829">
            <w:pPr>
              <w:pStyle w:val="TableParagraph"/>
              <w:ind w:right="462"/>
              <w:jc w:val="right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Produktové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číslo</w:t>
            </w:r>
          </w:p>
        </w:tc>
        <w:tc>
          <w:tcPr>
            <w:tcW w:w="1826" w:type="dxa"/>
            <w:shd w:val="clear" w:color="auto" w:fill="22628E"/>
          </w:tcPr>
          <w:p w14:paraId="7BAB1D1D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6E88D8F8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2F8909E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64D0ADE0" w14:textId="77777777" w:rsidR="00A23032" w:rsidRPr="00407082" w:rsidRDefault="00A23032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34AB5839" w14:textId="77777777" w:rsidR="00A23032" w:rsidRPr="00407082" w:rsidRDefault="00BE3829">
            <w:pPr>
              <w:pStyle w:val="TableParagraph"/>
              <w:ind w:left="16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Popis</w:t>
            </w:r>
          </w:p>
        </w:tc>
        <w:tc>
          <w:tcPr>
            <w:tcW w:w="880" w:type="dxa"/>
          </w:tcPr>
          <w:p w14:paraId="2C644120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D2327DE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68BD2ED0" w14:textId="77777777" w:rsidR="00A23032" w:rsidRPr="00407082" w:rsidRDefault="00A23032">
            <w:pPr>
              <w:pStyle w:val="TableParagraph"/>
              <w:spacing w:before="36"/>
              <w:rPr>
                <w:rFonts w:ascii="Arial"/>
                <w:sz w:val="5"/>
              </w:rPr>
            </w:pPr>
          </w:p>
          <w:p w14:paraId="3CB9C01F" w14:textId="77777777" w:rsidR="00A23032" w:rsidRPr="00407082" w:rsidRDefault="00BE3829">
            <w:pPr>
              <w:pStyle w:val="TableParagraph"/>
              <w:spacing w:line="292" w:lineRule="auto"/>
              <w:ind w:left="27" w:right="7" w:firstLine="14"/>
              <w:jc w:val="center"/>
              <w:rPr>
                <w:b/>
                <w:sz w:val="5"/>
              </w:rPr>
            </w:pPr>
            <w:r w:rsidRPr="00407082">
              <w:rPr>
                <w:b/>
                <w:sz w:val="5"/>
              </w:rPr>
              <mc:AlternateContent>
                <mc:Choice Requires="wpg">
                  <w:drawing>
                    <wp:anchor distT="0" distB="0" distL="0" distR="0" simplePos="0" relativeHeight="482472448" behindDoc="1" locked="0" layoutInCell="1" allowOverlap="1" wp14:anchorId="488F37AB" wp14:editId="395775A3">
                      <wp:simplePos x="0" y="0"/>
                      <wp:positionH relativeFrom="column">
                        <wp:posOffset>6</wp:posOffset>
                      </wp:positionH>
                      <wp:positionV relativeFrom="paragraph">
                        <wp:posOffset>-231897</wp:posOffset>
                      </wp:positionV>
                      <wp:extent cx="2727960" cy="492759"/>
                      <wp:effectExtent l="0" t="0" r="0" b="0"/>
                      <wp:wrapNone/>
                      <wp:docPr id="875" name="Group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492759"/>
                                <a:chOff x="0" y="0"/>
                                <a:chExt cx="2727960" cy="492759"/>
                              </a:xfrm>
                            </wpg:grpSpPr>
                            <wps:wsp>
                              <wps:cNvPr id="876" name="Graphic 876"/>
                              <wps:cNvSpPr/>
                              <wps:spPr>
                                <a:xfrm>
                                  <a:off x="0" y="0"/>
                                  <a:ext cx="2727960" cy="49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7960" h="492759">
                                      <a:moveTo>
                                        <a:pt x="2727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492252"/>
                                      </a:lnTo>
                                      <a:lnTo>
                                        <a:pt x="2727960" y="492252"/>
                                      </a:lnTo>
                                      <a:lnTo>
                                        <a:pt x="2727960" y="99060"/>
                                      </a:lnTo>
                                      <a:lnTo>
                                        <a:pt x="2727960" y="97536"/>
                                      </a:lnTo>
                                      <a:lnTo>
                                        <a:pt x="2727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4E7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47F89" id="Group 875" o:spid="_x0000_s1026" style="position:absolute;margin-left:0;margin-top:-18.25pt;width:214.8pt;height:38.8pt;z-index:-20844032;mso-wrap-distance-left:0;mso-wrap-distance-right:0" coordsize="27279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">
                      <v:shape id="Graphic 876" o:spid="_x0000_s1027" style="position:absolute;width:27279;height:4927;visibility:visible;mso-wrap-style:square;v-text-anchor:top" coordsize="272796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" path="m2727960,l,,,97536r,1524l,492252r2727960,l2727960,99060r,-1524l2727960,xe" fillcolor="#1f4e78" stroked="f">
                        <v:path arrowok="t"/>
                      </v:shape>
                    </v:group>
                  </w:pict>
                </mc:Fallback>
              </mc:AlternateContent>
            </w:r>
            <w:r w:rsidRPr="00407082">
              <w:rPr>
                <w:b/>
                <w:color w:val="FFFFFF"/>
                <w:w w:val="115"/>
                <w:sz w:val="5"/>
              </w:rPr>
              <w:t>Jednotková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za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1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ks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hardware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vč.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podpory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výrobce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31.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12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2025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v Kč bez DPH dle KATALOGU</w:t>
            </w:r>
          </w:p>
        </w:tc>
        <w:tc>
          <w:tcPr>
            <w:tcW w:w="534" w:type="dxa"/>
          </w:tcPr>
          <w:p w14:paraId="3D0C47F1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B30CADC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39E31963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5851BF09" w14:textId="77777777" w:rsidR="00A23032" w:rsidRPr="00407082" w:rsidRDefault="00A23032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531A8E77" w14:textId="77777777" w:rsidR="00A23032" w:rsidRPr="00407082" w:rsidRDefault="00BE3829">
            <w:pPr>
              <w:pStyle w:val="TableParagraph"/>
              <w:spacing w:line="292" w:lineRule="auto"/>
              <w:ind w:left="103" w:right="12" w:hanging="65"/>
              <w:rPr>
                <w:b/>
                <w:sz w:val="5"/>
              </w:rPr>
            </w:pP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Dodávané</w:t>
            </w:r>
            <w:r w:rsidRPr="00407082">
              <w:rPr>
                <w:b/>
                <w:color w:val="FFFFFF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množství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 DC 1 a DC 3</w:t>
            </w:r>
          </w:p>
        </w:tc>
        <w:tc>
          <w:tcPr>
            <w:tcW w:w="584" w:type="dxa"/>
          </w:tcPr>
          <w:p w14:paraId="3CD84F09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515CE403" w14:textId="77777777" w:rsidR="00A23032" w:rsidRPr="00407082" w:rsidRDefault="00A23032">
            <w:pPr>
              <w:pStyle w:val="TableParagraph"/>
              <w:spacing w:before="19"/>
              <w:rPr>
                <w:rFonts w:ascii="Arial"/>
                <w:sz w:val="5"/>
              </w:rPr>
            </w:pPr>
          </w:p>
          <w:p w14:paraId="73A41576" w14:textId="77777777" w:rsidR="00A23032" w:rsidRPr="00407082" w:rsidRDefault="00BE3829">
            <w:pPr>
              <w:pStyle w:val="TableParagraph"/>
              <w:spacing w:line="292" w:lineRule="auto"/>
              <w:ind w:left="27" w:right="4" w:firstLine="3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dodávky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hardware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celkem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DC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1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a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DC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3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(za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dodané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množství)</w:t>
            </w:r>
          </w:p>
          <w:p w14:paraId="78D84FEB" w14:textId="77777777" w:rsidR="00A23032" w:rsidRPr="00407082" w:rsidRDefault="00BE3829">
            <w:pPr>
              <w:pStyle w:val="TableParagraph"/>
              <w:spacing w:line="61" w:lineRule="exact"/>
              <w:ind w:left="21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v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Kč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bez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5"/>
                <w:w w:val="115"/>
                <w:sz w:val="5"/>
              </w:rPr>
              <w:t>DPH</w:t>
            </w:r>
          </w:p>
        </w:tc>
        <w:tc>
          <w:tcPr>
            <w:tcW w:w="534" w:type="dxa"/>
          </w:tcPr>
          <w:p w14:paraId="1D7ED48C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25ACC12C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6F7B854E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70B5F6BF" w14:textId="77777777" w:rsidR="00A23032" w:rsidRPr="00407082" w:rsidRDefault="00A23032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0FC7EF81" w14:textId="77777777" w:rsidR="00A23032" w:rsidRPr="00407082" w:rsidRDefault="00BE3829">
            <w:pPr>
              <w:pStyle w:val="TableParagraph"/>
              <w:spacing w:line="292" w:lineRule="auto"/>
              <w:ind w:left="187" w:right="13" w:hanging="147"/>
              <w:rPr>
                <w:b/>
                <w:sz w:val="5"/>
              </w:rPr>
            </w:pP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Dodávané</w:t>
            </w:r>
            <w:r w:rsidRPr="00407082">
              <w:rPr>
                <w:b/>
                <w:color w:val="FFFFFF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množství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DC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2</w:t>
            </w:r>
          </w:p>
        </w:tc>
        <w:tc>
          <w:tcPr>
            <w:tcW w:w="584" w:type="dxa"/>
          </w:tcPr>
          <w:p w14:paraId="043BF3EB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0B093FDD" w14:textId="77777777" w:rsidR="00A23032" w:rsidRPr="00407082" w:rsidRDefault="00A23032">
            <w:pPr>
              <w:pStyle w:val="TableParagraph"/>
              <w:spacing w:before="19"/>
              <w:rPr>
                <w:rFonts w:ascii="Arial"/>
                <w:sz w:val="5"/>
              </w:rPr>
            </w:pPr>
          </w:p>
          <w:p w14:paraId="7CE3AB51" w14:textId="77777777" w:rsidR="00A23032" w:rsidRPr="00407082" w:rsidRDefault="00BE3829">
            <w:pPr>
              <w:pStyle w:val="TableParagraph"/>
              <w:spacing w:line="292" w:lineRule="auto"/>
              <w:ind w:left="53" w:right="22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dodávky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hardware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celkem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DC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2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(za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dodané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množství)</w:t>
            </w:r>
          </w:p>
          <w:p w14:paraId="45303ECF" w14:textId="77777777" w:rsidR="00A23032" w:rsidRPr="00407082" w:rsidRDefault="00BE3829">
            <w:pPr>
              <w:pStyle w:val="TableParagraph"/>
              <w:ind w:left="53" w:right="22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v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Kč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bez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5"/>
                <w:w w:val="115"/>
                <w:sz w:val="5"/>
              </w:rPr>
              <w:t>DPH</w:t>
            </w:r>
          </w:p>
        </w:tc>
        <w:tc>
          <w:tcPr>
            <w:tcW w:w="584" w:type="dxa"/>
          </w:tcPr>
          <w:p w14:paraId="66E652C1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2D01A1DD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32AB5668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721E9351" w14:textId="77777777" w:rsidR="00A23032" w:rsidRPr="00407082" w:rsidRDefault="00A23032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1A068BD4" w14:textId="77777777" w:rsidR="00A23032" w:rsidRPr="00407082" w:rsidRDefault="00BE3829">
            <w:pPr>
              <w:pStyle w:val="TableParagraph"/>
              <w:spacing w:line="292" w:lineRule="auto"/>
              <w:ind w:left="195" w:hanging="111"/>
              <w:rPr>
                <w:b/>
                <w:sz w:val="5"/>
              </w:rPr>
            </w:pP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Celkové</w:t>
            </w:r>
            <w:r w:rsidRPr="00407082">
              <w:rPr>
                <w:b/>
                <w:color w:val="FFFFFF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dodávané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množství</w:t>
            </w:r>
          </w:p>
        </w:tc>
        <w:tc>
          <w:tcPr>
            <w:tcW w:w="584" w:type="dxa"/>
            <w:tcBorders>
              <w:right w:val="single" w:sz="2" w:space="0" w:color="000000"/>
            </w:tcBorders>
          </w:tcPr>
          <w:p w14:paraId="082F122B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0D8C069" w14:textId="77777777" w:rsidR="00A23032" w:rsidRPr="00407082" w:rsidRDefault="00A23032">
            <w:pPr>
              <w:pStyle w:val="TableParagraph"/>
              <w:spacing w:before="19"/>
              <w:rPr>
                <w:rFonts w:ascii="Arial"/>
                <w:sz w:val="5"/>
              </w:rPr>
            </w:pPr>
          </w:p>
          <w:p w14:paraId="665A25E1" w14:textId="77777777" w:rsidR="00A23032" w:rsidRPr="00407082" w:rsidRDefault="00BE3829">
            <w:pPr>
              <w:pStyle w:val="TableParagraph"/>
              <w:spacing w:line="292" w:lineRule="auto"/>
              <w:ind w:left="38" w:right="4" w:firstLine="3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dodávky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hardware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všech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DC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celkem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(za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dodané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množství)</w:t>
            </w:r>
          </w:p>
          <w:p w14:paraId="2B6C093F" w14:textId="77777777" w:rsidR="00A23032" w:rsidRPr="00407082" w:rsidRDefault="00BE3829">
            <w:pPr>
              <w:pStyle w:val="TableParagraph"/>
              <w:spacing w:line="61" w:lineRule="exact"/>
              <w:ind w:left="53" w:right="20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v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Kč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bez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5"/>
                <w:w w:val="115"/>
                <w:sz w:val="5"/>
              </w:rPr>
              <w:t>DPH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6AAB8DED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5270A758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46D0CA89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52F6D55E" w14:textId="77777777" w:rsidR="00A23032" w:rsidRPr="00407082" w:rsidRDefault="00A23032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62644AB1" w14:textId="77777777" w:rsidR="00A23032" w:rsidRPr="00407082" w:rsidRDefault="00BE3829">
            <w:pPr>
              <w:pStyle w:val="TableParagraph"/>
              <w:ind w:left="39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Typ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podpory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3C925672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550B2DB4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28E52783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7A298D40" w14:textId="77777777" w:rsidR="00A23032" w:rsidRPr="00407082" w:rsidRDefault="00A23032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271CC717" w14:textId="77777777" w:rsidR="00A23032" w:rsidRPr="00407082" w:rsidRDefault="00BE3829">
            <w:pPr>
              <w:pStyle w:val="TableParagraph"/>
              <w:spacing w:line="292" w:lineRule="auto"/>
              <w:ind w:left="58" w:right="5" w:hanging="3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dle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katalogu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(za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podporu</w:t>
            </w:r>
            <w:r w:rsidRPr="00407082">
              <w:rPr>
                <w:b/>
                <w:color w:val="FFFFFF"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k 1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 xml:space="preserve"> položce)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160E7422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4389E75C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C7D984E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948A0AF" w14:textId="77777777" w:rsidR="00A23032" w:rsidRPr="00407082" w:rsidRDefault="00A23032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124923D5" w14:textId="77777777" w:rsidR="00A23032" w:rsidRPr="00407082" w:rsidRDefault="00BE3829">
            <w:pPr>
              <w:pStyle w:val="TableParagraph"/>
              <w:ind w:left="43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Počet</w:t>
            </w:r>
            <w:r w:rsidRPr="00407082">
              <w:rPr>
                <w:b/>
                <w:color w:val="FFFFFF"/>
                <w:spacing w:val="5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položek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1AF05615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12323D8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0C22E280" w14:textId="77777777" w:rsidR="00A23032" w:rsidRPr="00407082" w:rsidRDefault="00A23032">
            <w:pPr>
              <w:pStyle w:val="TableParagraph"/>
              <w:spacing w:before="36"/>
              <w:rPr>
                <w:rFonts w:ascii="Arial"/>
                <w:sz w:val="5"/>
              </w:rPr>
            </w:pPr>
          </w:p>
          <w:p w14:paraId="3157F17D" w14:textId="77777777" w:rsidR="00A23032" w:rsidRPr="00407082" w:rsidRDefault="00BE3829">
            <w:pPr>
              <w:pStyle w:val="TableParagraph"/>
              <w:spacing w:line="292" w:lineRule="auto"/>
              <w:ind w:left="53" w:right="3"/>
              <w:jc w:val="center"/>
              <w:rPr>
                <w:b/>
                <w:sz w:val="5"/>
              </w:rPr>
            </w:pP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Počet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jednotek</w:t>
            </w:r>
            <w:r w:rsidRPr="00407082">
              <w:rPr>
                <w:b/>
                <w:color w:val="FFFFFF"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trvání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(např.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jedna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pětiletá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podpora)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15D8099A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BF50D79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23129B19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1BD4D424" w14:textId="77777777" w:rsidR="00A23032" w:rsidRPr="00407082" w:rsidRDefault="00A23032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4EDB3C8C" w14:textId="77777777" w:rsidR="00A23032" w:rsidRPr="00407082" w:rsidRDefault="00BE3829">
            <w:pPr>
              <w:pStyle w:val="TableParagraph"/>
              <w:spacing w:line="292" w:lineRule="auto"/>
              <w:ind w:left="103" w:right="39" w:hanging="8"/>
              <w:rPr>
                <w:b/>
                <w:sz w:val="5"/>
              </w:rPr>
            </w:pPr>
            <w:r w:rsidRPr="00407082">
              <w:rPr>
                <w:b/>
                <w:color w:val="FFFFFF"/>
                <w:w w:val="115"/>
                <w:sz w:val="5"/>
              </w:rPr>
              <w:t>Cena</w:t>
            </w:r>
            <w:r w:rsidRPr="00407082"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celkem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za</w:t>
            </w:r>
            <w:r w:rsidRPr="00407082"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w w:val="115"/>
                <w:sz w:val="5"/>
              </w:rPr>
              <w:t>trvání</w:t>
            </w:r>
            <w:r w:rsidRPr="00407082"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color w:val="FFFFFF"/>
                <w:spacing w:val="-2"/>
                <w:w w:val="115"/>
                <w:sz w:val="5"/>
              </w:rPr>
              <w:t>podpory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1F4E78"/>
          </w:tcPr>
          <w:p w14:paraId="4BAEAE09" w14:textId="77777777" w:rsidR="00A23032" w:rsidRPr="00407082" w:rsidRDefault="00A23032">
            <w:pPr>
              <w:pStyle w:val="TableParagraph"/>
              <w:spacing w:before="15"/>
              <w:rPr>
                <w:rFonts w:ascii="Arial"/>
                <w:sz w:val="5"/>
              </w:rPr>
            </w:pPr>
          </w:p>
          <w:p w14:paraId="07576DAF" w14:textId="77777777" w:rsidR="00A23032" w:rsidRPr="00407082" w:rsidRDefault="00BE3829">
            <w:pPr>
              <w:pStyle w:val="TableParagraph"/>
              <w:spacing w:line="290" w:lineRule="auto"/>
              <w:ind w:left="74" w:right="15" w:hanging="3"/>
              <w:jc w:val="center"/>
              <w:rPr>
                <w:rFonts w:ascii="Arial" w:hAnsi="Arial"/>
                <w:sz w:val="5"/>
              </w:rPr>
            </w:pP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Cena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za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jeden</w:t>
            </w:r>
            <w:r w:rsidRPr="00407082"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kalendářní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měsíc</w:t>
            </w:r>
            <w:r w:rsidRPr="00407082"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poskytování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služeb</w:t>
            </w:r>
            <w:r w:rsidRPr="00407082"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servisní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podpory</w:t>
            </w:r>
            <w:r w:rsidRPr="00407082">
              <w:rPr>
                <w:rFonts w:ascii="Arial" w:hAnsi="Arial"/>
                <w:b/>
                <w:color w:val="FFFFFF"/>
                <w:spacing w:val="7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color w:val="FFFFFF"/>
                <w:spacing w:val="-4"/>
                <w:w w:val="110"/>
                <w:sz w:val="5"/>
              </w:rPr>
              <w:t>(bez</w:t>
            </w:r>
          </w:p>
          <w:p w14:paraId="401780F5" w14:textId="77777777" w:rsidR="00A23032" w:rsidRPr="00407082" w:rsidRDefault="00BE3829">
            <w:pPr>
              <w:pStyle w:val="TableParagraph"/>
              <w:spacing w:before="12" w:line="290" w:lineRule="auto"/>
              <w:ind w:left="83" w:right="27"/>
              <w:jc w:val="center"/>
              <w:rPr>
                <w:rFonts w:ascii="Arial" w:hAnsi="Arial"/>
                <w:b/>
                <w:sz w:val="5"/>
              </w:rPr>
            </w:pPr>
            <w:r w:rsidRPr="00407082">
              <w:rPr>
                <w:rFonts w:ascii="Arial" w:hAnsi="Arial"/>
                <w:color w:val="FFFFFF"/>
                <w:spacing w:val="-2"/>
                <w:w w:val="110"/>
                <w:sz w:val="5"/>
              </w:rPr>
              <w:t>podpory</w:t>
            </w:r>
            <w:r w:rsidRPr="00407082">
              <w:rPr>
                <w:rFonts w:ascii="Arial" w:hAnsi="Arial"/>
                <w:color w:val="FFFFFF"/>
                <w:spacing w:val="-3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color w:val="FFFFFF"/>
                <w:spacing w:val="-2"/>
                <w:w w:val="110"/>
                <w:sz w:val="5"/>
              </w:rPr>
              <w:t>výrobce)</w:t>
            </w:r>
            <w:r w:rsidRPr="00407082">
              <w:rPr>
                <w:rFonts w:ascii="Arial" w:hAnsi="Arial"/>
                <w:color w:val="FFFFFF"/>
                <w:spacing w:val="-5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w w:val="110"/>
                <w:sz w:val="5"/>
              </w:rPr>
              <w:t>v</w:t>
            </w:r>
            <w:r w:rsidRPr="00407082">
              <w:rPr>
                <w:rFonts w:ascii="Arial" w:hAnsi="Arial"/>
                <w:b/>
                <w:color w:val="FFFFFF"/>
                <w:spacing w:val="-1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w w:val="110"/>
                <w:sz w:val="5"/>
              </w:rPr>
              <w:t>Kč</w:t>
            </w:r>
            <w:r w:rsidRPr="00407082"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bez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DPH</w:t>
            </w:r>
          </w:p>
          <w:p w14:paraId="60BAFB30" w14:textId="77777777" w:rsidR="00A23032" w:rsidRPr="00407082" w:rsidRDefault="00BE3829">
            <w:pPr>
              <w:pStyle w:val="TableParagraph"/>
              <w:ind w:left="83" w:right="27"/>
              <w:jc w:val="center"/>
              <w:rPr>
                <w:rFonts w:ascii="Arial" w:hAnsi="Arial"/>
                <w:b/>
                <w:sz w:val="5"/>
              </w:rPr>
            </w:pP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(za</w:t>
            </w:r>
            <w:r w:rsidRPr="00407082">
              <w:rPr>
                <w:rFonts w:ascii="Arial" w:hAnsi="Arial"/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všechny</w:t>
            </w:r>
            <w:r w:rsidRPr="00407082">
              <w:rPr>
                <w:rFonts w:ascii="Arial" w:hAnsi="Arial"/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5"/>
                <w:w w:val="110"/>
                <w:sz w:val="5"/>
              </w:rPr>
              <w:t>DC)</w:t>
            </w:r>
          </w:p>
        </w:tc>
        <w:tc>
          <w:tcPr>
            <w:tcW w:w="665" w:type="dxa"/>
            <w:tcBorders>
              <w:top w:val="single" w:sz="2" w:space="0" w:color="000000"/>
            </w:tcBorders>
            <w:shd w:val="clear" w:color="auto" w:fill="1F4E78"/>
          </w:tcPr>
          <w:p w14:paraId="00434585" w14:textId="77777777" w:rsidR="00A23032" w:rsidRPr="00407082" w:rsidRDefault="00A23032">
            <w:pPr>
              <w:pStyle w:val="TableParagraph"/>
              <w:spacing w:before="49"/>
              <w:rPr>
                <w:rFonts w:ascii="Arial"/>
                <w:sz w:val="5"/>
              </w:rPr>
            </w:pPr>
          </w:p>
          <w:p w14:paraId="2FCEB411" w14:textId="77777777" w:rsidR="00A23032" w:rsidRPr="00407082" w:rsidRDefault="00BE3829">
            <w:pPr>
              <w:pStyle w:val="TableParagraph"/>
              <w:spacing w:line="290" w:lineRule="auto"/>
              <w:ind w:left="60"/>
              <w:jc w:val="center"/>
              <w:rPr>
                <w:rFonts w:ascii="Arial" w:hAnsi="Arial"/>
                <w:sz w:val="5"/>
              </w:rPr>
            </w:pP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Cena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za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poskytování</w:t>
            </w:r>
            <w:r w:rsidRPr="00407082"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servisní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podpory</w:t>
            </w:r>
            <w:r w:rsidRPr="00407082">
              <w:rPr>
                <w:rFonts w:ascii="Arial" w:hAnsi="Arial"/>
                <w:b/>
                <w:color w:val="FFFFFF"/>
                <w:spacing w:val="-6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po</w:t>
            </w:r>
            <w:r w:rsidRPr="00407082"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dobu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60</w:t>
            </w:r>
            <w:r w:rsidRPr="00407082"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měsíců</w:t>
            </w:r>
            <w:r w:rsidRPr="00407082"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color w:val="FFFFFF"/>
                <w:w w:val="110"/>
                <w:sz w:val="5"/>
              </w:rPr>
              <w:t>(nezahrnuje</w:t>
            </w:r>
            <w:r w:rsidRPr="00407082">
              <w:rPr>
                <w:rFonts w:ascii="Arial" w:hAnsi="Arial"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color w:val="FFFFFF"/>
                <w:w w:val="110"/>
                <w:sz w:val="5"/>
              </w:rPr>
              <w:t>cenu</w:t>
            </w:r>
            <w:r w:rsidRPr="00407082">
              <w:rPr>
                <w:rFonts w:ascii="Arial" w:hAnsi="Arial"/>
                <w:color w:val="FFFFFF"/>
                <w:spacing w:val="-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color w:val="FFFFFF"/>
                <w:w w:val="110"/>
                <w:sz w:val="5"/>
              </w:rPr>
              <w:t>za</w:t>
            </w:r>
          </w:p>
          <w:p w14:paraId="27DEC539" w14:textId="77777777" w:rsidR="00A23032" w:rsidRPr="00407082" w:rsidRDefault="00BE3829">
            <w:pPr>
              <w:pStyle w:val="TableParagraph"/>
              <w:spacing w:before="12"/>
              <w:ind w:left="60" w:right="4"/>
              <w:jc w:val="center"/>
              <w:rPr>
                <w:rFonts w:ascii="Arial" w:hAnsi="Arial"/>
                <w:sz w:val="5"/>
              </w:rPr>
            </w:pPr>
            <w:r w:rsidRPr="00407082">
              <w:rPr>
                <w:rFonts w:ascii="Arial" w:hAnsi="Arial"/>
                <w:color w:val="FFFFFF"/>
                <w:spacing w:val="-2"/>
                <w:w w:val="110"/>
                <w:sz w:val="5"/>
              </w:rPr>
              <w:t>podporu</w:t>
            </w:r>
            <w:r w:rsidRPr="00407082">
              <w:rPr>
                <w:rFonts w:ascii="Arial" w:hAnsi="Arial"/>
                <w:color w:val="FFFFFF"/>
                <w:spacing w:val="4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color w:val="FFFFFF"/>
                <w:spacing w:val="-2"/>
                <w:w w:val="110"/>
                <w:sz w:val="5"/>
              </w:rPr>
              <w:t>výrobce)</w:t>
            </w:r>
          </w:p>
          <w:p w14:paraId="2840E3CA" w14:textId="77777777" w:rsidR="00A23032" w:rsidRPr="00407082" w:rsidRDefault="00BE3829">
            <w:pPr>
              <w:pStyle w:val="TableParagraph"/>
              <w:spacing w:before="12"/>
              <w:ind w:left="60" w:right="4"/>
              <w:jc w:val="center"/>
              <w:rPr>
                <w:rFonts w:ascii="Arial" w:hAnsi="Arial"/>
                <w:b/>
                <w:sz w:val="5"/>
              </w:rPr>
            </w:pP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v</w:t>
            </w:r>
            <w:r w:rsidRPr="00407082"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Kč</w:t>
            </w:r>
            <w:r w:rsidRPr="00407082"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w w:val="110"/>
                <w:sz w:val="5"/>
              </w:rPr>
              <w:t>bez</w:t>
            </w:r>
            <w:r w:rsidRPr="00407082"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5"/>
                <w:w w:val="110"/>
                <w:sz w:val="5"/>
              </w:rPr>
              <w:t>DPH</w:t>
            </w:r>
          </w:p>
        </w:tc>
        <w:tc>
          <w:tcPr>
            <w:tcW w:w="1575" w:type="dxa"/>
            <w:shd w:val="clear" w:color="auto" w:fill="22628E"/>
          </w:tcPr>
          <w:p w14:paraId="5C6F8C2E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3E61ABB5" w14:textId="77777777" w:rsidR="00A23032" w:rsidRPr="00407082" w:rsidRDefault="00A23032">
            <w:pPr>
              <w:pStyle w:val="TableParagraph"/>
              <w:rPr>
                <w:rFonts w:ascii="Arial"/>
                <w:sz w:val="5"/>
              </w:rPr>
            </w:pPr>
          </w:p>
          <w:p w14:paraId="44052747" w14:textId="77777777" w:rsidR="00A23032" w:rsidRPr="00407082" w:rsidRDefault="00A23032">
            <w:pPr>
              <w:pStyle w:val="TableParagraph"/>
              <w:spacing w:before="36"/>
              <w:rPr>
                <w:rFonts w:ascii="Arial"/>
                <w:sz w:val="5"/>
              </w:rPr>
            </w:pPr>
          </w:p>
          <w:p w14:paraId="14C0B78C" w14:textId="77777777" w:rsidR="00A23032" w:rsidRPr="00407082" w:rsidRDefault="00BE3829">
            <w:pPr>
              <w:pStyle w:val="TableParagraph"/>
              <w:ind w:left="66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Poznámky/podrobnosti</w:t>
            </w:r>
          </w:p>
          <w:p w14:paraId="404E26CA" w14:textId="77777777" w:rsidR="00A23032" w:rsidRPr="00407082" w:rsidRDefault="00BE3829">
            <w:pPr>
              <w:pStyle w:val="TableParagraph"/>
              <w:spacing w:before="14" w:line="292" w:lineRule="auto"/>
              <w:ind w:left="66" w:right="9"/>
              <w:jc w:val="center"/>
              <w:rPr>
                <w:i/>
                <w:sz w:val="5"/>
              </w:rPr>
            </w:pPr>
            <w:r w:rsidRPr="00407082">
              <w:rPr>
                <w:i/>
                <w:spacing w:val="-2"/>
                <w:w w:val="115"/>
                <w:sz w:val="5"/>
              </w:rPr>
              <w:t>(v</w:t>
            </w:r>
            <w:r w:rsidRPr="00407082">
              <w:rPr>
                <w:i/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příkladové tabulce zde bude obsaženo vysvětlení</w:t>
            </w:r>
            <w:r w:rsidRPr="00407082">
              <w:rPr>
                <w:i/>
                <w:spacing w:val="6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proč</w:t>
            </w:r>
            <w:r w:rsidRPr="00407082">
              <w:rPr>
                <w:i/>
                <w:spacing w:val="4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je takto</w:t>
            </w:r>
            <w:r w:rsidRPr="00407082">
              <w:rPr>
                <w:i/>
                <w:spacing w:val="40"/>
                <w:w w:val="115"/>
                <w:sz w:val="5"/>
              </w:rPr>
              <w:t xml:space="preserve"> </w:t>
            </w:r>
            <w:r w:rsidRPr="00407082">
              <w:rPr>
                <w:i/>
                <w:spacing w:val="-2"/>
                <w:w w:val="115"/>
                <w:sz w:val="5"/>
              </w:rPr>
              <w:t>vyplněno)</w:t>
            </w:r>
          </w:p>
        </w:tc>
      </w:tr>
      <w:tr w:rsidR="00A23032" w:rsidRPr="00407082" w14:paraId="1CF27ECE" w14:textId="77777777">
        <w:trPr>
          <w:trHeight w:val="67"/>
        </w:trPr>
        <w:tc>
          <w:tcPr>
            <w:tcW w:w="2358" w:type="dxa"/>
            <w:gridSpan w:val="2"/>
            <w:tcBorders>
              <w:bottom w:val="single" w:sz="2" w:space="0" w:color="000000"/>
            </w:tcBorders>
            <w:shd w:val="clear" w:color="auto" w:fill="D9D9D9"/>
          </w:tcPr>
          <w:p w14:paraId="67876F1D" w14:textId="77777777" w:rsidR="00A23032" w:rsidRPr="00407082" w:rsidRDefault="00BE3829">
            <w:pPr>
              <w:pStyle w:val="TableParagraph"/>
              <w:spacing w:line="47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Technická</w:t>
            </w:r>
            <w:r w:rsidRPr="00407082">
              <w:rPr>
                <w:b/>
                <w:spacing w:val="8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infrastruktura</w:t>
            </w:r>
            <w:r w:rsidRPr="00407082">
              <w:rPr>
                <w:b/>
                <w:spacing w:val="8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pacing w:val="6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hardware</w:t>
            </w:r>
          </w:p>
        </w:tc>
        <w:tc>
          <w:tcPr>
            <w:tcW w:w="3240" w:type="dxa"/>
            <w:gridSpan w:val="3"/>
            <w:tcBorders>
              <w:bottom w:val="single" w:sz="2" w:space="0" w:color="000000"/>
            </w:tcBorders>
            <w:shd w:val="clear" w:color="auto" w:fill="D9D9D9"/>
          </w:tcPr>
          <w:p w14:paraId="51BE936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42" w:type="dxa"/>
            <w:gridSpan w:val="13"/>
            <w:tcBorders>
              <w:bottom w:val="single" w:sz="2" w:space="0" w:color="000000"/>
              <w:right w:val="nil"/>
            </w:tcBorders>
            <w:shd w:val="clear" w:color="auto" w:fill="D9D9D9"/>
          </w:tcPr>
          <w:p w14:paraId="17290D5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66D86E09" w14:textId="77777777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6C65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Servery</w:t>
            </w:r>
            <w:r w:rsidRPr="00407082">
              <w:rPr>
                <w:b/>
                <w:spacing w:val="-1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pacing w:val="1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virtualizace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806241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EA2CE6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6D46B8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E2D0EE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81FE" w14:textId="77777777" w:rsidR="00A23032" w:rsidRPr="00407082" w:rsidRDefault="00BE3829">
            <w:pPr>
              <w:pStyle w:val="TableParagraph"/>
              <w:spacing w:before="10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C04D17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235D" w14:textId="77777777" w:rsidR="00A23032" w:rsidRPr="00407082" w:rsidRDefault="00BE3829">
            <w:pPr>
              <w:pStyle w:val="TableParagraph"/>
              <w:spacing w:before="10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D608E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0327" w14:textId="77777777" w:rsidR="00A23032" w:rsidRPr="00407082" w:rsidRDefault="00BE3829">
            <w:pPr>
              <w:pStyle w:val="TableParagraph"/>
              <w:spacing w:before="10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92BA14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9D7A7F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529F6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B9AD2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55C3" w14:textId="77777777" w:rsidR="00A23032" w:rsidRPr="00407082" w:rsidRDefault="00BE3829">
            <w:pPr>
              <w:pStyle w:val="TableParagraph"/>
              <w:spacing w:before="10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027FF8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5772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861B13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46F04C5D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2E0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6ADA04F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Dell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EBCCA4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Virtualizace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OEM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OS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viz.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169689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99A910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7937E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E229F6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6608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2C6D" w14:textId="77777777" w:rsidR="00A23032" w:rsidRPr="00407082" w:rsidRDefault="00BE3829">
            <w:pPr>
              <w:pStyle w:val="TableParagraph"/>
              <w:spacing w:before="10" w:line="37" w:lineRule="exact"/>
              <w:ind w:left="53" w:right="22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4489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922E09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2FCE92F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B8A88B6" w14:textId="77777777" w:rsidR="00A23032" w:rsidRPr="00407082" w:rsidRDefault="00BE3829">
            <w:pPr>
              <w:pStyle w:val="TableParagraph"/>
              <w:spacing w:before="10" w:line="37" w:lineRule="exact"/>
              <w:ind w:left="44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CABA9C1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F980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ABF79AA" w14:textId="77777777" w:rsidR="00A23032" w:rsidRPr="00407082" w:rsidRDefault="00BE3829">
            <w:pPr>
              <w:pStyle w:val="TableParagraph"/>
              <w:spacing w:before="10" w:line="37" w:lineRule="exact"/>
              <w:ind w:left="331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B6A9D" w14:textId="77777777" w:rsidR="00A23032" w:rsidRPr="00407082" w:rsidRDefault="00BE3829">
            <w:pPr>
              <w:pStyle w:val="TableParagraph"/>
              <w:spacing w:before="10" w:line="37" w:lineRule="exact"/>
              <w:ind w:left="326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25EC8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6D5FCDC4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6AA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D3E1422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gen11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virtualizace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kontejnerizaci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1972E2D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Virtualizace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DL380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gen11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OEM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OS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FD3354F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B1040C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0D02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00FEF7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F92A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072EA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2665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BDEAAB0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46EC0A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3DA2E21" w14:textId="77777777" w:rsidR="00A23032" w:rsidRPr="00407082" w:rsidRDefault="00BE3829">
            <w:pPr>
              <w:pStyle w:val="TableParagraph"/>
              <w:spacing w:before="10" w:line="37" w:lineRule="exact"/>
              <w:ind w:left="44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4284A14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D3E7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0441A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84DF5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B38E1C" w14:textId="77777777" w:rsidR="00A23032" w:rsidRPr="00407082" w:rsidRDefault="00BE3829">
            <w:pPr>
              <w:pStyle w:val="TableParagraph"/>
              <w:spacing w:before="5" w:line="42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</w:tr>
      <w:tr w:rsidR="00A23032" w:rsidRPr="00407082" w14:paraId="3BB5A3C2" w14:textId="77777777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5D350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SAN</w:t>
            </w:r>
            <w:r w:rsidRPr="00407082">
              <w:rPr>
                <w:b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z w:val="5"/>
              </w:rPr>
              <w:t xml:space="preserve"> </w:t>
            </w:r>
            <w:r w:rsidRPr="00407082">
              <w:rPr>
                <w:b/>
                <w:spacing w:val="-5"/>
                <w:sz w:val="5"/>
              </w:rPr>
              <w:t>síť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68685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76FDD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FF4D1B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1EEEB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BF05" w14:textId="77777777" w:rsidR="00A23032" w:rsidRPr="00407082" w:rsidRDefault="00BE3829">
            <w:pPr>
              <w:pStyle w:val="TableParagraph"/>
              <w:spacing w:before="10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184E2E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B730" w14:textId="77777777" w:rsidR="00A23032" w:rsidRPr="00407082" w:rsidRDefault="00BE3829">
            <w:pPr>
              <w:pStyle w:val="TableParagraph"/>
              <w:spacing w:before="10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AA65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5A535" w14:textId="77777777" w:rsidR="00A23032" w:rsidRPr="00407082" w:rsidRDefault="00BE3829">
            <w:pPr>
              <w:pStyle w:val="TableParagraph"/>
              <w:spacing w:before="10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6FA4C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11BE9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1CA66B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D3B14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DEF7" w14:textId="77777777" w:rsidR="00A23032" w:rsidRPr="00407082" w:rsidRDefault="00BE3829">
            <w:pPr>
              <w:pStyle w:val="TableParagraph"/>
              <w:spacing w:before="10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879DA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9CB5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303969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64503998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80F1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47A605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SAN</w:t>
            </w:r>
            <w:r w:rsidRPr="00407082">
              <w:rPr>
                <w:spacing w:val="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SN6630C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(96/96)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B8DE4B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SN6630C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(96/96)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3499DF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FFC372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D88A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F4DDBB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B203C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5458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96CC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D6006D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3DB3A28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C52BADF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D7A22D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575C8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3466E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7F51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88D0045" w14:textId="77777777" w:rsidR="00A23032" w:rsidRPr="00407082" w:rsidRDefault="00BE3829">
            <w:pPr>
              <w:pStyle w:val="TableParagraph"/>
              <w:spacing w:before="5" w:line="42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</w:tr>
      <w:tr w:rsidR="00A23032" w:rsidRPr="00407082" w14:paraId="0D7C0F8A" w14:textId="77777777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E76F3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Úložiště</w:t>
            </w:r>
            <w:r w:rsidRPr="00407082">
              <w:rPr>
                <w:b/>
                <w:spacing w:val="4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pacing w:val="5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blokové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E6365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BFC7B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B5E0AC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1D056D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B106" w14:textId="77777777" w:rsidR="00A23032" w:rsidRPr="00407082" w:rsidRDefault="00BE3829">
            <w:pPr>
              <w:pStyle w:val="TableParagraph"/>
              <w:spacing w:before="10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56FAE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3C0CA" w14:textId="77777777" w:rsidR="00A23032" w:rsidRPr="00407082" w:rsidRDefault="00BE3829">
            <w:pPr>
              <w:pStyle w:val="TableParagraph"/>
              <w:spacing w:before="10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D5A1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6FEF" w14:textId="77777777" w:rsidR="00A23032" w:rsidRPr="00407082" w:rsidRDefault="00BE3829">
            <w:pPr>
              <w:pStyle w:val="TableParagraph"/>
              <w:spacing w:before="10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81F3C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71C58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BB29FE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AE64E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9390" w14:textId="77777777" w:rsidR="00A23032" w:rsidRPr="00407082" w:rsidRDefault="00BE3829">
            <w:pPr>
              <w:pStyle w:val="TableParagraph"/>
              <w:spacing w:before="10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166C43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6812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BDF383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45CD934B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CE32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52DD41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Alletra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9060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produkční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4"/>
                <w:sz w:val="5"/>
              </w:rPr>
              <w:t>pole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FEE626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Alletra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9060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4N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1D009FD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51BDBA5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60D47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F84073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D4594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33BBF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7E754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824C4C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BB5BDB9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3C524E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2E239F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67D3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5B0D40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0516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A03FB54" w14:textId="77777777" w:rsidR="00A23032" w:rsidRPr="00407082" w:rsidRDefault="00BE3829">
            <w:pPr>
              <w:pStyle w:val="TableParagraph"/>
              <w:spacing w:before="5" w:line="42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</w:tr>
      <w:tr w:rsidR="00A23032" w:rsidRPr="00407082" w14:paraId="3C2337EE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86C8C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Úložiště</w:t>
            </w:r>
            <w:r w:rsidRPr="00407082">
              <w:rPr>
                <w:b/>
                <w:spacing w:val="4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pacing w:val="5"/>
                <w:sz w:val="5"/>
              </w:rPr>
              <w:t xml:space="preserve"> </w:t>
            </w:r>
            <w:r w:rsidRPr="00407082">
              <w:rPr>
                <w:b/>
                <w:spacing w:val="-5"/>
                <w:sz w:val="5"/>
              </w:rPr>
              <w:t>NAS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8941E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B2FFB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09929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493C5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AF43" w14:textId="77777777" w:rsidR="00A23032" w:rsidRPr="00407082" w:rsidRDefault="00BE3829">
            <w:pPr>
              <w:pStyle w:val="TableParagraph"/>
              <w:spacing w:before="10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39F944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73F47" w14:textId="77777777" w:rsidR="00A23032" w:rsidRPr="00407082" w:rsidRDefault="00BE3829">
            <w:pPr>
              <w:pStyle w:val="TableParagraph"/>
              <w:spacing w:before="10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7370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07837" w14:textId="77777777" w:rsidR="00A23032" w:rsidRPr="00407082" w:rsidRDefault="00BE3829">
            <w:pPr>
              <w:pStyle w:val="TableParagraph"/>
              <w:spacing w:before="10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50987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F5054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2D994E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30FB8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BBE4" w14:textId="77777777" w:rsidR="00A23032" w:rsidRPr="00407082" w:rsidRDefault="00BE3829">
            <w:pPr>
              <w:pStyle w:val="TableParagraph"/>
              <w:spacing w:before="10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F8DE89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4BF0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0DE55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2657DD8E" w14:textId="77777777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87B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D37028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Dell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A82AD15" w14:textId="77777777" w:rsidR="00A23032" w:rsidRPr="00407082" w:rsidRDefault="00BE3829">
            <w:pPr>
              <w:pStyle w:val="TableParagraph"/>
              <w:spacing w:before="5" w:line="42" w:lineRule="exact"/>
              <w:ind w:left="32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NAS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head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OEM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OS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viz.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236F6E5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1AA50D6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BEA93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92E928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A8FB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A6BFD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DBBB2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56A65B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738D34B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A0E9CBE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9FFD37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F8CD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572B7CC" w14:textId="77777777" w:rsidR="00A23032" w:rsidRPr="00407082" w:rsidRDefault="00BE3829">
            <w:pPr>
              <w:pStyle w:val="TableParagraph"/>
              <w:spacing w:before="10" w:line="37" w:lineRule="exact"/>
              <w:ind w:left="331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F987" w14:textId="77777777" w:rsidR="00A23032" w:rsidRPr="00407082" w:rsidRDefault="00BE3829">
            <w:pPr>
              <w:pStyle w:val="TableParagraph"/>
              <w:spacing w:before="10" w:line="37" w:lineRule="exact"/>
              <w:ind w:left="326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FCEA9E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8E50F42" w14:textId="77777777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48A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E7E4398" w14:textId="77777777" w:rsidR="00A23032" w:rsidRPr="00407082" w:rsidRDefault="00BE3829">
            <w:pPr>
              <w:pStyle w:val="TableParagraph"/>
              <w:spacing w:before="34"/>
              <w:ind w:right="373"/>
              <w:jc w:val="right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Block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Nas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Head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</w:t>
            </w:r>
            <w:r w:rsidRPr="00407082">
              <w:rPr>
                <w:spacing w:val="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385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Gen11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F408C5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Block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Nas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Head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</w:t>
            </w:r>
            <w:r w:rsidRPr="00407082">
              <w:rPr>
                <w:spacing w:val="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385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Gen11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012C48" w14:textId="77777777" w:rsidR="00A23032" w:rsidRPr="00407082" w:rsidRDefault="00BE3829">
            <w:pPr>
              <w:pStyle w:val="TableParagraph"/>
              <w:spacing w:before="5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0CA145" w14:textId="77777777" w:rsidR="00A23032" w:rsidRPr="00407082" w:rsidRDefault="00BE3829">
            <w:pPr>
              <w:pStyle w:val="TableParagraph"/>
              <w:spacing w:before="34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3A91C" w14:textId="77777777" w:rsidR="00A23032" w:rsidRPr="00407082" w:rsidRDefault="00BE3829">
            <w:pPr>
              <w:pStyle w:val="TableParagraph"/>
              <w:spacing w:before="34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CB773B" w14:textId="77777777" w:rsidR="00A23032" w:rsidRPr="00407082" w:rsidRDefault="00BE3829">
            <w:pPr>
              <w:pStyle w:val="TableParagraph"/>
              <w:spacing w:before="34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E708" w14:textId="77777777" w:rsidR="00A23032" w:rsidRPr="00407082" w:rsidRDefault="00BE3829">
            <w:pPr>
              <w:pStyle w:val="TableParagraph"/>
              <w:spacing w:before="34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D427" w14:textId="77777777" w:rsidR="00A23032" w:rsidRPr="00407082" w:rsidRDefault="00BE3829">
            <w:pPr>
              <w:pStyle w:val="TableParagraph"/>
              <w:spacing w:before="34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C97E" w14:textId="77777777" w:rsidR="00A23032" w:rsidRPr="00407082" w:rsidRDefault="00BE3829">
            <w:pPr>
              <w:pStyle w:val="TableParagraph"/>
              <w:spacing w:before="34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E99AC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E37A0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CCCE5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415704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E088" w14:textId="77777777" w:rsidR="00A23032" w:rsidRPr="00407082" w:rsidRDefault="00BE3829">
            <w:pPr>
              <w:pStyle w:val="TableParagraph"/>
              <w:spacing w:before="34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32969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5994" w14:textId="77777777" w:rsidR="00A23032" w:rsidRPr="00407082" w:rsidRDefault="00BE3829">
            <w:pPr>
              <w:pStyle w:val="TableParagraph"/>
              <w:spacing w:before="34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214F1E" w14:textId="77777777" w:rsidR="00A23032" w:rsidRPr="00407082" w:rsidRDefault="00BE3829">
            <w:pPr>
              <w:pStyle w:val="TableParagraph"/>
              <w:spacing w:line="60" w:lineRule="atLeast"/>
              <w:ind w:left="42" w:right="-18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</w:t>
            </w:r>
            <w:r w:rsidRPr="00407082">
              <w:rPr>
                <w:spacing w:val="40"/>
                <w:sz w:val="5"/>
              </w:rPr>
              <w:t xml:space="preserve"> </w:t>
            </w:r>
            <w:r w:rsidRPr="00407082">
              <w:rPr>
                <w:sz w:val="5"/>
              </w:rPr>
              <w:t>zahrnuta v ceně podporu storage</w:t>
            </w:r>
          </w:p>
        </w:tc>
      </w:tr>
      <w:tr w:rsidR="00A23032" w:rsidRPr="00407082" w14:paraId="093A1C36" w14:textId="77777777">
        <w:trPr>
          <w:trHeight w:val="6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73D40" w14:textId="77777777" w:rsidR="00A23032" w:rsidRPr="00407082" w:rsidRDefault="00BE3829">
            <w:pPr>
              <w:pStyle w:val="TableParagraph"/>
              <w:spacing w:line="40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Úložiště</w:t>
            </w:r>
            <w:r w:rsidRPr="00407082">
              <w:rPr>
                <w:b/>
                <w:spacing w:val="4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pacing w:val="5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objektové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45BE2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79BD7D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B3796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45C77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6EDB" w14:textId="77777777" w:rsidR="00A23032" w:rsidRPr="00407082" w:rsidRDefault="00BE3829">
            <w:pPr>
              <w:pStyle w:val="TableParagraph"/>
              <w:spacing w:before="3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206868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A628" w14:textId="77777777" w:rsidR="00A23032" w:rsidRPr="00407082" w:rsidRDefault="00BE3829">
            <w:pPr>
              <w:pStyle w:val="TableParagraph"/>
              <w:spacing w:before="3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D1536" w14:textId="77777777" w:rsidR="00A23032" w:rsidRPr="00407082" w:rsidRDefault="00BE3829">
            <w:pPr>
              <w:pStyle w:val="TableParagraph"/>
              <w:spacing w:before="3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99CC" w14:textId="77777777" w:rsidR="00A23032" w:rsidRPr="00407082" w:rsidRDefault="00BE3829">
            <w:pPr>
              <w:pStyle w:val="TableParagraph"/>
              <w:spacing w:before="3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6E0178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F2750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98033C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64E658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9D3E4" w14:textId="77777777" w:rsidR="00A23032" w:rsidRPr="00407082" w:rsidRDefault="00BE3829">
            <w:pPr>
              <w:pStyle w:val="TableParagraph"/>
              <w:spacing w:before="3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62C89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1EE0" w14:textId="77777777" w:rsidR="00A23032" w:rsidRPr="00407082" w:rsidRDefault="00BE3829">
            <w:pPr>
              <w:pStyle w:val="TableParagraph"/>
              <w:spacing w:before="3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DCB3EE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302CECAC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FEB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2315834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Object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Storage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Produkce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117792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DL380Gen10,Aruba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8360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etc.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B24C3C0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7680EE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CFEAE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033959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BC088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5F9E5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B3E2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61E24F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F33B841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30815B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5DF880E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4EA4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9C9CF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13E3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EAC8FA" w14:textId="77777777" w:rsidR="00A23032" w:rsidRPr="00407082" w:rsidRDefault="00BE3829">
            <w:pPr>
              <w:pStyle w:val="TableParagraph"/>
              <w:spacing w:before="5" w:line="42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</w:tr>
      <w:tr w:rsidR="00A23032" w:rsidRPr="00407082" w14:paraId="70B7C4DB" w14:textId="77777777">
        <w:trPr>
          <w:trHeight w:val="11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51C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CD600F" w14:textId="77777777" w:rsidR="00A23032" w:rsidRPr="00407082" w:rsidRDefault="00BE3829">
            <w:pPr>
              <w:pStyle w:val="TableParagraph"/>
              <w:spacing w:before="34"/>
              <w:ind w:left="170"/>
              <w:rPr>
                <w:sz w:val="5"/>
              </w:rPr>
            </w:pPr>
            <w:r w:rsidRPr="00407082">
              <w:rPr>
                <w:sz w:val="5"/>
              </w:rPr>
              <w:t>Cloudian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SW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8EAFE76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5"/>
              </w:rPr>
            </w:pPr>
            <w:r w:rsidRPr="00407082">
              <w:rPr>
                <w:sz w:val="5"/>
              </w:rPr>
              <w:t>Claudian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SW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rámci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BoM,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prodeji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společně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s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HW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30B4A2" w14:textId="77777777" w:rsidR="00A23032" w:rsidRPr="00407082" w:rsidRDefault="00BE3829">
            <w:pPr>
              <w:pStyle w:val="TableParagraph"/>
              <w:spacing w:before="5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8E746F" w14:textId="77777777" w:rsidR="00A23032" w:rsidRPr="00407082" w:rsidRDefault="00BE3829">
            <w:pPr>
              <w:pStyle w:val="TableParagraph"/>
              <w:spacing w:before="34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8809" w14:textId="77777777" w:rsidR="00A23032" w:rsidRPr="00407082" w:rsidRDefault="00BE3829">
            <w:pPr>
              <w:pStyle w:val="TableParagraph"/>
              <w:spacing w:before="34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10A693" w14:textId="77777777" w:rsidR="00A23032" w:rsidRPr="00407082" w:rsidRDefault="00BE3829">
            <w:pPr>
              <w:pStyle w:val="TableParagraph"/>
              <w:spacing w:before="34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1F0E" w14:textId="77777777" w:rsidR="00A23032" w:rsidRPr="00407082" w:rsidRDefault="00BE3829">
            <w:pPr>
              <w:pStyle w:val="TableParagraph"/>
              <w:spacing w:before="34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B4B21" w14:textId="77777777" w:rsidR="00A23032" w:rsidRPr="00407082" w:rsidRDefault="00BE3829">
            <w:pPr>
              <w:pStyle w:val="TableParagraph"/>
              <w:spacing w:before="34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122C" w14:textId="77777777" w:rsidR="00A23032" w:rsidRPr="00407082" w:rsidRDefault="00BE3829">
            <w:pPr>
              <w:pStyle w:val="TableParagraph"/>
              <w:spacing w:before="34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EBEC0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CA1A9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A6BC59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88E3F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481A" w14:textId="77777777" w:rsidR="00A23032" w:rsidRPr="00407082" w:rsidRDefault="00BE3829">
            <w:pPr>
              <w:pStyle w:val="TableParagraph"/>
              <w:spacing w:before="34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DE3E61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EAF42" w14:textId="77777777" w:rsidR="00A23032" w:rsidRPr="00407082" w:rsidRDefault="00BE3829">
            <w:pPr>
              <w:pStyle w:val="TableParagraph"/>
              <w:spacing w:before="34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966BF1" w14:textId="77777777" w:rsidR="00A23032" w:rsidRPr="00407082" w:rsidRDefault="00BE3829">
            <w:pPr>
              <w:pStyle w:val="TableParagraph"/>
              <w:spacing w:line="60" w:lineRule="atLeast"/>
              <w:ind w:left="42" w:right="-18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</w:t>
            </w:r>
            <w:r w:rsidRPr="00407082">
              <w:rPr>
                <w:spacing w:val="40"/>
                <w:sz w:val="5"/>
              </w:rPr>
              <w:t xml:space="preserve"> </w:t>
            </w:r>
            <w:r w:rsidRPr="00407082">
              <w:rPr>
                <w:sz w:val="5"/>
              </w:rPr>
              <w:t>zahrnuta v ceně podporu storage</w:t>
            </w:r>
          </w:p>
        </w:tc>
      </w:tr>
      <w:tr w:rsidR="00A23032" w:rsidRPr="00407082" w14:paraId="195D6156" w14:textId="77777777">
        <w:trPr>
          <w:trHeight w:val="6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7EA43" w14:textId="77777777" w:rsidR="00A23032" w:rsidRPr="00407082" w:rsidRDefault="00BE3829">
            <w:pPr>
              <w:pStyle w:val="TableParagraph"/>
              <w:spacing w:line="40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Úložiště</w:t>
            </w:r>
            <w:r w:rsidRPr="00407082">
              <w:rPr>
                <w:b/>
                <w:spacing w:val="4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pacing w:val="5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quorum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BB2EAF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9ED3C1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27B5F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77DB77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493DF" w14:textId="77777777" w:rsidR="00A23032" w:rsidRPr="00407082" w:rsidRDefault="00BE3829">
            <w:pPr>
              <w:pStyle w:val="TableParagraph"/>
              <w:spacing w:before="3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D98F9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6EC9F" w14:textId="77777777" w:rsidR="00A23032" w:rsidRPr="00407082" w:rsidRDefault="00BE3829">
            <w:pPr>
              <w:pStyle w:val="TableParagraph"/>
              <w:spacing w:before="3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07C55" w14:textId="77777777" w:rsidR="00A23032" w:rsidRPr="00407082" w:rsidRDefault="00BE3829">
            <w:pPr>
              <w:pStyle w:val="TableParagraph"/>
              <w:spacing w:before="3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AA4A" w14:textId="77777777" w:rsidR="00A23032" w:rsidRPr="00407082" w:rsidRDefault="00BE3829">
            <w:pPr>
              <w:pStyle w:val="TableParagraph"/>
              <w:spacing w:before="3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D7917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6F3EE4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09CDA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24274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FEC4" w14:textId="77777777" w:rsidR="00A23032" w:rsidRPr="00407082" w:rsidRDefault="00BE3829">
            <w:pPr>
              <w:pStyle w:val="TableParagraph"/>
              <w:spacing w:before="3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F4A5B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5D803" w14:textId="77777777" w:rsidR="00A23032" w:rsidRPr="00407082" w:rsidRDefault="00BE3829">
            <w:pPr>
              <w:pStyle w:val="TableParagraph"/>
              <w:spacing w:before="3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EBCBAF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2C6A9723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BDE4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B3B5947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Alletra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MP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Quorum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Storage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EDCF2ED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Alletra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MP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Quorum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Storage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604AEE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278EB0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C416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046B24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142E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5E2DC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CC399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48AED5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67F885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B5E9AB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D23FC7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9C78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AB0860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A91C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915B5B" w14:textId="77777777" w:rsidR="00A23032" w:rsidRPr="00407082" w:rsidRDefault="00BE3829">
            <w:pPr>
              <w:pStyle w:val="TableParagraph"/>
              <w:spacing w:before="5" w:line="42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</w:tr>
      <w:tr w:rsidR="00A23032" w:rsidRPr="00407082" w14:paraId="017B55AD" w14:textId="77777777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4F4D5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Servery</w:t>
            </w:r>
            <w:r w:rsidRPr="00407082">
              <w:rPr>
                <w:b/>
                <w:spacing w:val="-1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-</w:t>
            </w:r>
            <w:r w:rsidRPr="00407082">
              <w:rPr>
                <w:b/>
                <w:spacing w:val="1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quorum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AA13E0F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6D6A58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9840D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FB94F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08BF" w14:textId="77777777" w:rsidR="00A23032" w:rsidRPr="00407082" w:rsidRDefault="00BE3829">
            <w:pPr>
              <w:pStyle w:val="TableParagraph"/>
              <w:spacing w:before="10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24F5DA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C5F4" w14:textId="77777777" w:rsidR="00A23032" w:rsidRPr="00407082" w:rsidRDefault="00BE3829">
            <w:pPr>
              <w:pStyle w:val="TableParagraph"/>
              <w:spacing w:before="10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DAA9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E67FF" w14:textId="77777777" w:rsidR="00A23032" w:rsidRPr="00407082" w:rsidRDefault="00BE3829">
            <w:pPr>
              <w:pStyle w:val="TableParagraph"/>
              <w:spacing w:before="10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58A35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87F044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BD37F7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BCCEA9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17DB3" w14:textId="77777777" w:rsidR="00A23032" w:rsidRPr="00407082" w:rsidRDefault="00BE3829">
            <w:pPr>
              <w:pStyle w:val="TableParagraph"/>
              <w:spacing w:before="10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500EC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2A39B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5B529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7A422E45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8EE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880676B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Dell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10C47DD" w14:textId="77777777" w:rsidR="00A23032" w:rsidRPr="00407082" w:rsidRDefault="00BE3829">
            <w:pPr>
              <w:pStyle w:val="TableParagraph"/>
              <w:spacing w:before="5" w:line="42" w:lineRule="exact"/>
              <w:ind w:left="32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Quorum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OEM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OS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viz.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2DDAE0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D32AB4C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8057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B625BA7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2EB89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C6C0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FA7BC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792DE64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86A8F59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B0A2E44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9D8D85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DE3D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3CA977" w14:textId="77777777" w:rsidR="00A23032" w:rsidRPr="00407082" w:rsidRDefault="00BE3829">
            <w:pPr>
              <w:pStyle w:val="TableParagraph"/>
              <w:spacing w:before="10" w:line="37" w:lineRule="exact"/>
              <w:ind w:left="331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E3C3C" w14:textId="77777777" w:rsidR="00A23032" w:rsidRPr="00407082" w:rsidRDefault="00BE3829">
            <w:pPr>
              <w:pStyle w:val="TableParagraph"/>
              <w:spacing w:before="10" w:line="37" w:lineRule="exact"/>
              <w:ind w:left="326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69982F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3867DAB9" w14:textId="77777777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606A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6AED32" w14:textId="77777777" w:rsidR="00A23032" w:rsidRPr="00407082" w:rsidRDefault="00BE3829">
            <w:pPr>
              <w:pStyle w:val="TableParagraph"/>
              <w:spacing w:before="34"/>
              <w:ind w:left="17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DL385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gen11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Quorum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51A628A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gen11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Qourum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servery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433DFF" w14:textId="77777777" w:rsidR="00A23032" w:rsidRPr="00407082" w:rsidRDefault="00BE3829">
            <w:pPr>
              <w:pStyle w:val="TableParagraph"/>
              <w:spacing w:before="5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AE2EC2" w14:textId="77777777" w:rsidR="00A23032" w:rsidRPr="00407082" w:rsidRDefault="00BE3829">
            <w:pPr>
              <w:pStyle w:val="TableParagraph"/>
              <w:spacing w:before="34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4C17D" w14:textId="77777777" w:rsidR="00A23032" w:rsidRPr="00407082" w:rsidRDefault="00BE3829">
            <w:pPr>
              <w:pStyle w:val="TableParagraph"/>
              <w:spacing w:before="34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BF9960" w14:textId="77777777" w:rsidR="00A23032" w:rsidRPr="00407082" w:rsidRDefault="00BE3829">
            <w:pPr>
              <w:pStyle w:val="TableParagraph"/>
              <w:spacing w:before="34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BBDDB" w14:textId="77777777" w:rsidR="00A23032" w:rsidRPr="00407082" w:rsidRDefault="00BE3829">
            <w:pPr>
              <w:pStyle w:val="TableParagraph"/>
              <w:spacing w:before="34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6D6D" w14:textId="77777777" w:rsidR="00A23032" w:rsidRPr="00407082" w:rsidRDefault="00BE3829">
            <w:pPr>
              <w:pStyle w:val="TableParagraph"/>
              <w:spacing w:before="34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B388" w14:textId="77777777" w:rsidR="00A23032" w:rsidRPr="00407082" w:rsidRDefault="00BE3829">
            <w:pPr>
              <w:pStyle w:val="TableParagraph"/>
              <w:spacing w:before="34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3F54670" w14:textId="77777777" w:rsidR="00A23032" w:rsidRPr="00407082" w:rsidRDefault="00BE3829">
            <w:pPr>
              <w:pStyle w:val="TableParagraph"/>
              <w:spacing w:before="34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9C3551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B63D3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574A3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5D9CC" w14:textId="77777777" w:rsidR="00A23032" w:rsidRPr="00407082" w:rsidRDefault="00BE3829">
            <w:pPr>
              <w:pStyle w:val="TableParagraph"/>
              <w:spacing w:before="34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41301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B90C" w14:textId="77777777" w:rsidR="00A23032" w:rsidRPr="00407082" w:rsidRDefault="00BE3829">
            <w:pPr>
              <w:pStyle w:val="TableParagraph"/>
              <w:spacing w:before="34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E6DE144" w14:textId="77777777" w:rsidR="00A23032" w:rsidRPr="00407082" w:rsidRDefault="00BE3829">
            <w:pPr>
              <w:pStyle w:val="TableParagraph"/>
              <w:spacing w:line="60" w:lineRule="atLeast"/>
              <w:ind w:left="42" w:right="-18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</w:t>
            </w:r>
            <w:r w:rsidRPr="00407082">
              <w:rPr>
                <w:spacing w:val="40"/>
                <w:sz w:val="5"/>
              </w:rPr>
              <w:t xml:space="preserve"> </w:t>
            </w:r>
            <w:r w:rsidRPr="00407082">
              <w:rPr>
                <w:sz w:val="5"/>
              </w:rPr>
              <w:t>zahrnuta v ceně podpory serverů</w:t>
            </w:r>
          </w:p>
        </w:tc>
      </w:tr>
      <w:tr w:rsidR="00A23032" w:rsidRPr="00407082" w14:paraId="73EB8697" w14:textId="77777777">
        <w:trPr>
          <w:trHeight w:val="59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D011" w14:textId="77777777" w:rsidR="00A23032" w:rsidRPr="00407082" w:rsidRDefault="00BE3829">
            <w:pPr>
              <w:pStyle w:val="TableParagraph"/>
              <w:spacing w:line="40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Zálohování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BC0BC0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F9ED3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0E99A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292509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E98CB" w14:textId="77777777" w:rsidR="00A23032" w:rsidRPr="00407082" w:rsidRDefault="00BE3829">
            <w:pPr>
              <w:pStyle w:val="TableParagraph"/>
              <w:spacing w:before="3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B88B6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9D5D" w14:textId="77777777" w:rsidR="00A23032" w:rsidRPr="00407082" w:rsidRDefault="00BE3829">
            <w:pPr>
              <w:pStyle w:val="TableParagraph"/>
              <w:spacing w:before="3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D0188" w14:textId="77777777" w:rsidR="00A23032" w:rsidRPr="00407082" w:rsidRDefault="00BE3829">
            <w:pPr>
              <w:pStyle w:val="TableParagraph"/>
              <w:spacing w:before="3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084EA" w14:textId="77777777" w:rsidR="00A23032" w:rsidRPr="00407082" w:rsidRDefault="00BE3829">
            <w:pPr>
              <w:pStyle w:val="TableParagraph"/>
              <w:spacing w:before="3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D7DBE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71CE18B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05988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B8E61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7D35" w14:textId="77777777" w:rsidR="00A23032" w:rsidRPr="00407082" w:rsidRDefault="00BE3829">
            <w:pPr>
              <w:pStyle w:val="TableParagraph"/>
              <w:spacing w:before="3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53425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75D1" w14:textId="77777777" w:rsidR="00A23032" w:rsidRPr="00407082" w:rsidRDefault="00BE3829">
            <w:pPr>
              <w:pStyle w:val="TableParagraph"/>
              <w:spacing w:before="3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C8C2F2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6FBD67CD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5667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DA7786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Dell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5281BCE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Backup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OEM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OS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viz.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BF9CA7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7E9A550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9E3D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FE827E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1130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2A31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865C8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4D5642E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970E6DF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55A84B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0261053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D1A24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BF0B6B1" w14:textId="77777777" w:rsidR="00A23032" w:rsidRPr="00407082" w:rsidRDefault="00BE3829">
            <w:pPr>
              <w:pStyle w:val="TableParagraph"/>
              <w:spacing w:before="10" w:line="37" w:lineRule="exact"/>
              <w:ind w:left="331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D4F16" w14:textId="77777777" w:rsidR="00A23032" w:rsidRPr="00407082" w:rsidRDefault="00BE3829">
            <w:pPr>
              <w:pStyle w:val="TableParagraph"/>
              <w:spacing w:before="10" w:line="37" w:lineRule="exact"/>
              <w:ind w:left="326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EFCDF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0AFF58F9" w14:textId="77777777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12F7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E98725C" w14:textId="77777777" w:rsidR="00A23032" w:rsidRPr="00407082" w:rsidRDefault="00BE3829">
            <w:pPr>
              <w:pStyle w:val="TableParagraph"/>
              <w:spacing w:before="34"/>
              <w:ind w:left="17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Backup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9680B17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DL385</w:t>
            </w:r>
            <w:r w:rsidRPr="00407082">
              <w:rPr>
                <w:spacing w:val="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1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7E38C3" w14:textId="77777777" w:rsidR="00A23032" w:rsidRPr="00407082" w:rsidRDefault="00BE3829">
            <w:pPr>
              <w:pStyle w:val="TableParagraph"/>
              <w:spacing w:before="5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546EA6" w14:textId="77777777" w:rsidR="00A23032" w:rsidRPr="00407082" w:rsidRDefault="00BE3829">
            <w:pPr>
              <w:pStyle w:val="TableParagraph"/>
              <w:spacing w:before="34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C007" w14:textId="77777777" w:rsidR="00A23032" w:rsidRPr="00407082" w:rsidRDefault="00BE3829">
            <w:pPr>
              <w:pStyle w:val="TableParagraph"/>
              <w:spacing w:before="34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44B1B3" w14:textId="77777777" w:rsidR="00A23032" w:rsidRPr="00407082" w:rsidRDefault="00BE3829">
            <w:pPr>
              <w:pStyle w:val="TableParagraph"/>
              <w:spacing w:before="34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1DBBF" w14:textId="77777777" w:rsidR="00A23032" w:rsidRPr="00407082" w:rsidRDefault="00BE3829">
            <w:pPr>
              <w:pStyle w:val="TableParagraph"/>
              <w:spacing w:before="34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7FF50" w14:textId="77777777" w:rsidR="00A23032" w:rsidRPr="00407082" w:rsidRDefault="00BE3829">
            <w:pPr>
              <w:pStyle w:val="TableParagraph"/>
              <w:spacing w:before="34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5A21" w14:textId="77777777" w:rsidR="00A23032" w:rsidRPr="00407082" w:rsidRDefault="00BE3829">
            <w:pPr>
              <w:pStyle w:val="TableParagraph"/>
              <w:spacing w:before="34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709B6D" w14:textId="77777777" w:rsidR="00A23032" w:rsidRPr="00407082" w:rsidRDefault="00BE3829">
            <w:pPr>
              <w:pStyle w:val="TableParagraph"/>
              <w:spacing w:before="34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D076C9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DE3F2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2910D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A387" w14:textId="77777777" w:rsidR="00A23032" w:rsidRPr="00407082" w:rsidRDefault="00BE3829">
            <w:pPr>
              <w:pStyle w:val="TableParagraph"/>
              <w:spacing w:before="34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C95E5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0EF5" w14:textId="77777777" w:rsidR="00A23032" w:rsidRPr="00407082" w:rsidRDefault="00BE3829">
            <w:pPr>
              <w:pStyle w:val="TableParagraph"/>
              <w:spacing w:before="34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B2EBC6C" w14:textId="77777777" w:rsidR="00A23032" w:rsidRPr="00407082" w:rsidRDefault="00BE3829">
            <w:pPr>
              <w:pStyle w:val="TableParagraph"/>
              <w:spacing w:line="60" w:lineRule="atLeast"/>
              <w:ind w:left="42" w:right="-18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</w:t>
            </w:r>
            <w:r w:rsidRPr="00407082">
              <w:rPr>
                <w:spacing w:val="40"/>
                <w:sz w:val="5"/>
              </w:rPr>
              <w:t xml:space="preserve"> </w:t>
            </w:r>
            <w:r w:rsidRPr="00407082">
              <w:rPr>
                <w:sz w:val="5"/>
              </w:rPr>
              <w:t>zahrnuta v ceně podpory serverů</w:t>
            </w:r>
          </w:p>
        </w:tc>
      </w:tr>
      <w:tr w:rsidR="00A23032" w:rsidRPr="00407082" w14:paraId="5880A776" w14:textId="77777777">
        <w:trPr>
          <w:trHeight w:val="6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04DA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897E21B" w14:textId="77777777" w:rsidR="00A23032" w:rsidRPr="00407082" w:rsidRDefault="00BE3829">
            <w:pPr>
              <w:pStyle w:val="TableParagraph"/>
              <w:spacing w:line="40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backup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storage+knihovna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CA0784" w14:textId="77777777" w:rsidR="00A23032" w:rsidRPr="00407082" w:rsidRDefault="00BE3829">
            <w:pPr>
              <w:pStyle w:val="TableParagraph"/>
              <w:spacing w:line="40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Apollo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4200,MSL6480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etc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viz.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8F32DD" w14:textId="77777777" w:rsidR="00A23032" w:rsidRPr="00407082" w:rsidRDefault="00BE3829">
            <w:pPr>
              <w:pStyle w:val="TableParagraph"/>
              <w:spacing w:line="40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A9F0EF1" w14:textId="77777777" w:rsidR="00A23032" w:rsidRPr="00407082" w:rsidRDefault="00BE3829">
            <w:pPr>
              <w:pStyle w:val="TableParagraph"/>
              <w:spacing w:before="3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1867" w14:textId="77777777" w:rsidR="00A23032" w:rsidRPr="00407082" w:rsidRDefault="00BE3829">
            <w:pPr>
              <w:pStyle w:val="TableParagraph"/>
              <w:spacing w:before="3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86E13FD" w14:textId="77777777" w:rsidR="00A23032" w:rsidRPr="00407082" w:rsidRDefault="00BE3829">
            <w:pPr>
              <w:pStyle w:val="TableParagraph"/>
              <w:spacing w:before="3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B265" w14:textId="77777777" w:rsidR="00A23032" w:rsidRPr="00407082" w:rsidRDefault="00BE3829">
            <w:pPr>
              <w:pStyle w:val="TableParagraph"/>
              <w:spacing w:before="3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8C3B" w14:textId="77777777" w:rsidR="00A23032" w:rsidRPr="00407082" w:rsidRDefault="00BE3829">
            <w:pPr>
              <w:pStyle w:val="TableParagraph"/>
              <w:spacing w:before="3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18E79" w14:textId="77777777" w:rsidR="00A23032" w:rsidRPr="00407082" w:rsidRDefault="00BE3829">
            <w:pPr>
              <w:pStyle w:val="TableParagraph"/>
              <w:spacing w:before="3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438609" w14:textId="77777777" w:rsidR="00A23032" w:rsidRPr="00407082" w:rsidRDefault="00BE3829">
            <w:pPr>
              <w:pStyle w:val="TableParagraph"/>
              <w:spacing w:before="3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B79C516" w14:textId="77777777" w:rsidR="00A23032" w:rsidRPr="00407082" w:rsidRDefault="00BE3829">
            <w:pPr>
              <w:pStyle w:val="TableParagraph"/>
              <w:spacing w:before="3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8AB136" w14:textId="77777777" w:rsidR="00A23032" w:rsidRPr="00407082" w:rsidRDefault="00BE3829">
            <w:pPr>
              <w:pStyle w:val="TableParagraph"/>
              <w:spacing w:before="3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BD44C1" w14:textId="77777777" w:rsidR="00A23032" w:rsidRPr="00407082" w:rsidRDefault="00BE3829">
            <w:pPr>
              <w:pStyle w:val="TableParagraph"/>
              <w:spacing w:before="3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5550" w14:textId="77777777" w:rsidR="00A23032" w:rsidRPr="00407082" w:rsidRDefault="00BE3829">
            <w:pPr>
              <w:pStyle w:val="TableParagraph"/>
              <w:spacing w:before="3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AECB68D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2CEA" w14:textId="77777777" w:rsidR="00A23032" w:rsidRPr="00407082" w:rsidRDefault="00BE3829">
            <w:pPr>
              <w:pStyle w:val="TableParagraph"/>
              <w:spacing w:before="3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DC0A37" w14:textId="77777777" w:rsidR="00A23032" w:rsidRPr="00407082" w:rsidRDefault="00BE3829">
            <w:pPr>
              <w:pStyle w:val="TableParagraph"/>
              <w:spacing w:line="40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</w:tr>
      <w:tr w:rsidR="00A23032" w:rsidRPr="00407082" w14:paraId="647DBB2D" w14:textId="77777777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3EA5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r w:rsidRPr="00407082">
              <w:rPr>
                <w:b/>
                <w:spacing w:val="-2"/>
                <w:sz w:val="5"/>
              </w:rPr>
              <w:t>HW</w:t>
            </w:r>
            <w:r w:rsidRPr="00407082">
              <w:rPr>
                <w:b/>
                <w:spacing w:val="2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TEST/SIT</w:t>
            </w:r>
            <w:r w:rsidRPr="00407082">
              <w:rPr>
                <w:b/>
                <w:spacing w:val="2"/>
                <w:sz w:val="5"/>
              </w:rPr>
              <w:t xml:space="preserve"> </w:t>
            </w:r>
            <w:r w:rsidRPr="00407082">
              <w:rPr>
                <w:b/>
                <w:spacing w:val="-2"/>
                <w:sz w:val="5"/>
              </w:rPr>
              <w:t>prostředí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061258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EA2B05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78163B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DC2C7E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A7A6" w14:textId="77777777" w:rsidR="00A23032" w:rsidRPr="00407082" w:rsidRDefault="00BE3829">
            <w:pPr>
              <w:pStyle w:val="TableParagraph"/>
              <w:spacing w:before="10" w:line="37" w:lineRule="exact"/>
              <w:ind w:lef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7638F40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B8581" w14:textId="77777777" w:rsidR="00A23032" w:rsidRPr="00407082" w:rsidRDefault="00BE3829">
            <w:pPr>
              <w:pStyle w:val="TableParagraph"/>
              <w:spacing w:before="10" w:line="37" w:lineRule="exact"/>
              <w:ind w:left="53" w:right="24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9E59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992B" w14:textId="77777777" w:rsidR="00A23032" w:rsidRPr="00407082" w:rsidRDefault="00BE3829">
            <w:pPr>
              <w:pStyle w:val="TableParagraph"/>
              <w:spacing w:before="10" w:line="37" w:lineRule="exact"/>
              <w:ind w:left="237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5B0E27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ED7D0C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E3129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4C436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1BFFF" w14:textId="77777777" w:rsidR="00A23032" w:rsidRPr="00407082" w:rsidRDefault="00BE3829">
            <w:pPr>
              <w:pStyle w:val="TableParagraph"/>
              <w:spacing w:before="10" w:line="37" w:lineRule="exact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FEF78B8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17F0" w14:textId="77777777" w:rsidR="00A23032" w:rsidRPr="00407082" w:rsidRDefault="00BE3829">
            <w:pPr>
              <w:pStyle w:val="TableParagraph"/>
              <w:spacing w:before="10" w:line="37" w:lineRule="exact"/>
              <w:ind w:left="29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25E3E03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0D169C44" w14:textId="77777777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8F2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9B9C067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Dell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16F9FA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Test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virtualizace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PowerEdge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R7625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OEM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OS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viz.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A809508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1E229FF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1087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EF0CC4F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AE31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9702E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18181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42282C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0C18EB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24CFCE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44E2E8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1CCA7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7D4EB7F" w14:textId="77777777" w:rsidR="00A23032" w:rsidRPr="00407082" w:rsidRDefault="00BE3829">
            <w:pPr>
              <w:pStyle w:val="TableParagraph"/>
              <w:spacing w:before="10" w:line="37" w:lineRule="exact"/>
              <w:ind w:left="336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5641" w14:textId="77777777" w:rsidR="00A23032" w:rsidRPr="00407082" w:rsidRDefault="00BE3829">
            <w:pPr>
              <w:pStyle w:val="TableParagraph"/>
              <w:spacing w:before="10" w:line="37" w:lineRule="exact"/>
              <w:ind w:left="326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108E3C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3032" w:rsidRPr="00407082" w14:paraId="523ED7C7" w14:textId="77777777">
        <w:trPr>
          <w:trHeight w:val="11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89D0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34B160" w14:textId="77777777" w:rsidR="00A23032" w:rsidRPr="00407082" w:rsidRDefault="00BE3829">
            <w:pPr>
              <w:pStyle w:val="TableParagraph"/>
              <w:spacing w:before="5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DL385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Test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858E4A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DL385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Test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B05B44" w14:textId="77777777" w:rsidR="00A23032" w:rsidRPr="00407082" w:rsidRDefault="00BE3829">
            <w:pPr>
              <w:pStyle w:val="TableParagraph"/>
              <w:spacing w:before="5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AA03E3" w14:textId="77777777" w:rsidR="00A23032" w:rsidRPr="00407082" w:rsidRDefault="00BE3829">
            <w:pPr>
              <w:pStyle w:val="TableParagraph"/>
              <w:spacing w:before="34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4008B" w14:textId="77777777" w:rsidR="00A23032" w:rsidRPr="00407082" w:rsidRDefault="00BE3829">
            <w:pPr>
              <w:pStyle w:val="TableParagraph"/>
              <w:spacing w:before="34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D75AFAF" w14:textId="77777777" w:rsidR="00A23032" w:rsidRPr="00407082" w:rsidRDefault="00BE3829">
            <w:pPr>
              <w:pStyle w:val="TableParagraph"/>
              <w:spacing w:before="34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A896" w14:textId="77777777" w:rsidR="00A23032" w:rsidRPr="00407082" w:rsidRDefault="00BE3829">
            <w:pPr>
              <w:pStyle w:val="TableParagraph"/>
              <w:spacing w:before="34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5E6F" w14:textId="77777777" w:rsidR="00A23032" w:rsidRPr="00407082" w:rsidRDefault="00BE3829">
            <w:pPr>
              <w:pStyle w:val="TableParagraph"/>
              <w:spacing w:before="34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C76EE" w14:textId="77777777" w:rsidR="00A23032" w:rsidRPr="00407082" w:rsidRDefault="00BE3829">
            <w:pPr>
              <w:pStyle w:val="TableParagraph"/>
              <w:spacing w:before="34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9B618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AFA36EF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C1A716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D7E2D27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00BE" w14:textId="77777777" w:rsidR="00A23032" w:rsidRPr="00407082" w:rsidRDefault="00BE3829">
            <w:pPr>
              <w:pStyle w:val="TableParagraph"/>
              <w:spacing w:before="34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8044F1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006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C8916DD" w14:textId="77777777" w:rsidR="00A23032" w:rsidRPr="00407082" w:rsidRDefault="00BE3829">
            <w:pPr>
              <w:pStyle w:val="TableParagraph"/>
              <w:spacing w:line="60" w:lineRule="atLeast"/>
              <w:ind w:left="42" w:right="-18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</w:t>
            </w:r>
            <w:r w:rsidRPr="00407082">
              <w:rPr>
                <w:spacing w:val="40"/>
                <w:sz w:val="5"/>
              </w:rPr>
              <w:t xml:space="preserve"> </w:t>
            </w:r>
            <w:r w:rsidRPr="00407082">
              <w:rPr>
                <w:sz w:val="5"/>
              </w:rPr>
              <w:t>zahrnuta v ceně podpory serverů</w:t>
            </w:r>
          </w:p>
        </w:tc>
      </w:tr>
      <w:tr w:rsidR="00A23032" w:rsidRPr="00407082" w14:paraId="16C3FCFD" w14:textId="77777777">
        <w:trPr>
          <w:trHeight w:val="108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CFA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173E648" w14:textId="77777777" w:rsidR="00A23032" w:rsidRPr="00407082" w:rsidRDefault="00BE3829">
            <w:pPr>
              <w:pStyle w:val="TableParagraph"/>
              <w:spacing w:line="59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RAM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pamět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do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serveru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4"/>
                <w:sz w:val="5"/>
              </w:rPr>
              <w:t>64GB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656281B" w14:textId="77777777" w:rsidR="00A23032" w:rsidRPr="00407082" w:rsidRDefault="00BE3829">
            <w:pPr>
              <w:pStyle w:val="TableParagraph"/>
              <w:spacing w:line="59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RAM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pamět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do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serveru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4"/>
                <w:sz w:val="5"/>
              </w:rPr>
              <w:t>64GB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4D6660" w14:textId="77777777" w:rsidR="00A23032" w:rsidRPr="00407082" w:rsidRDefault="00BE3829">
            <w:pPr>
              <w:pStyle w:val="TableParagraph"/>
              <w:spacing w:line="59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5D7786" w14:textId="77777777" w:rsidR="00A23032" w:rsidRPr="00407082" w:rsidRDefault="00BE3829">
            <w:pPr>
              <w:pStyle w:val="TableParagraph"/>
              <w:spacing w:before="27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64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F12E5" w14:textId="77777777" w:rsidR="00A23032" w:rsidRPr="00407082" w:rsidRDefault="00BE3829">
            <w:pPr>
              <w:pStyle w:val="TableParagraph"/>
              <w:spacing w:before="27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7448C0B" w14:textId="77777777" w:rsidR="00A23032" w:rsidRPr="00407082" w:rsidRDefault="00BE3829">
            <w:pPr>
              <w:pStyle w:val="TableParagraph"/>
              <w:spacing w:before="27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D6C53" w14:textId="77777777" w:rsidR="00A23032" w:rsidRPr="00407082" w:rsidRDefault="00BE3829">
            <w:pPr>
              <w:pStyle w:val="TableParagraph"/>
              <w:spacing w:before="27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16CF7" w14:textId="77777777" w:rsidR="00A23032" w:rsidRPr="00407082" w:rsidRDefault="00BE3829">
            <w:pPr>
              <w:pStyle w:val="TableParagraph"/>
              <w:spacing w:before="27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64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1E23" w14:textId="77777777" w:rsidR="00A23032" w:rsidRPr="00407082" w:rsidRDefault="00BE3829">
            <w:pPr>
              <w:pStyle w:val="TableParagraph"/>
              <w:spacing w:before="27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071FD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25CA5D7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52E7D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2943E68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CA76" w14:textId="77777777" w:rsidR="00A23032" w:rsidRPr="00407082" w:rsidRDefault="00BE3829">
            <w:pPr>
              <w:pStyle w:val="TableParagraph"/>
              <w:spacing w:before="27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A5F0E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88B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40CAFD" w14:textId="77777777" w:rsidR="00A23032" w:rsidRPr="00407082" w:rsidRDefault="00BE3829">
            <w:pPr>
              <w:pStyle w:val="TableParagraph"/>
              <w:spacing w:line="59" w:lineRule="exact"/>
              <w:ind w:left="42" w:right="-15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Servisní</w:t>
            </w:r>
            <w:r w:rsidRPr="00407082">
              <w:rPr>
                <w:spacing w:val="8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9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je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zahrnuta</w:t>
            </w:r>
            <w:r w:rsidRPr="00407082">
              <w:rPr>
                <w:spacing w:val="9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</w:t>
            </w:r>
            <w:r w:rsidRPr="00407082">
              <w:rPr>
                <w:spacing w:val="8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ceně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podpory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výrobce,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cena</w:t>
            </w:r>
            <w:r w:rsidRPr="00407082">
              <w:rPr>
                <w:spacing w:val="9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podpory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  <w:p w14:paraId="29B819D6" w14:textId="77777777" w:rsidR="00A23032" w:rsidRPr="00407082" w:rsidRDefault="00BE3829">
            <w:pPr>
              <w:pStyle w:val="TableParagraph"/>
              <w:spacing w:before="1" w:line="28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zahrnuta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2"/>
                <w:sz w:val="5"/>
              </w:rPr>
              <w:t xml:space="preserve"> serverů</w:t>
            </w:r>
          </w:p>
        </w:tc>
      </w:tr>
      <w:tr w:rsidR="00A23032" w:rsidRPr="00407082" w14:paraId="6893E218" w14:textId="77777777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2C01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51E281D" w14:textId="77777777" w:rsidR="00A23032" w:rsidRPr="00407082" w:rsidRDefault="00BE3829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Alletra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9060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testovací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4"/>
                <w:sz w:val="5"/>
              </w:rPr>
              <w:t>pole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F59CDA" w14:textId="77777777" w:rsidR="00A23032" w:rsidRPr="00407082" w:rsidRDefault="00BE3829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Alletra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9060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2N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8F3981" w14:textId="77777777" w:rsidR="00A23032" w:rsidRPr="00407082" w:rsidRDefault="00BE3829">
            <w:pPr>
              <w:pStyle w:val="TableParagraph"/>
              <w:spacing w:before="5" w:line="42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69DC953" w14:textId="77777777" w:rsidR="00A23032" w:rsidRPr="00407082" w:rsidRDefault="00BE3829">
            <w:pPr>
              <w:pStyle w:val="TableParagraph"/>
              <w:spacing w:before="10" w:line="37" w:lineRule="exact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6F96" w14:textId="77777777" w:rsidR="00A23032" w:rsidRPr="00407082" w:rsidRDefault="00BE3829">
            <w:pPr>
              <w:pStyle w:val="TableParagraph"/>
              <w:spacing w:before="10" w:line="37" w:lineRule="exact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F629FD6" w14:textId="77777777" w:rsidR="00A23032" w:rsidRPr="00407082" w:rsidRDefault="00BE3829">
            <w:pPr>
              <w:pStyle w:val="TableParagraph"/>
              <w:spacing w:before="10" w:line="37" w:lineRule="exact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AC67C" w14:textId="77777777" w:rsidR="00A23032" w:rsidRPr="00407082" w:rsidRDefault="00BE3829">
            <w:pPr>
              <w:pStyle w:val="TableParagraph"/>
              <w:spacing w:before="10" w:line="37" w:lineRule="exact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D528B" w14:textId="77777777" w:rsidR="00A23032" w:rsidRPr="00407082" w:rsidRDefault="00BE3829">
            <w:pPr>
              <w:pStyle w:val="TableParagraph"/>
              <w:spacing w:before="10" w:line="37" w:lineRule="exact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93FD" w14:textId="77777777" w:rsidR="00A23032" w:rsidRPr="00407082" w:rsidRDefault="00BE3829">
            <w:pPr>
              <w:pStyle w:val="TableParagraph"/>
              <w:spacing w:before="10" w:line="37" w:lineRule="exact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77DFD32" w14:textId="77777777" w:rsidR="00A23032" w:rsidRPr="00407082" w:rsidRDefault="00BE3829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1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767280D" w14:textId="77777777" w:rsidR="00A23032" w:rsidRPr="00407082" w:rsidRDefault="00BE3829">
            <w:pPr>
              <w:pStyle w:val="TableParagraph"/>
              <w:spacing w:before="10" w:line="37" w:lineRule="exact"/>
              <w:ind w:left="53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B78601A" w14:textId="77777777" w:rsidR="00A23032" w:rsidRPr="00407082" w:rsidRDefault="00BE3829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0B9611" w14:textId="77777777" w:rsidR="00A23032" w:rsidRPr="00407082" w:rsidRDefault="00BE3829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8F51A" w14:textId="77777777" w:rsidR="00A23032" w:rsidRPr="00407082" w:rsidRDefault="00BE3829">
            <w:pPr>
              <w:pStyle w:val="TableParagraph"/>
              <w:spacing w:before="10" w:line="37" w:lineRule="exact"/>
              <w:ind w:left="51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2FA1A4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D716" w14:textId="77777777" w:rsidR="00A23032" w:rsidRPr="00407082" w:rsidRDefault="00A230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1403DEA" w14:textId="77777777" w:rsidR="00A23032" w:rsidRPr="00407082" w:rsidRDefault="00BE3829">
            <w:pPr>
              <w:pStyle w:val="TableParagraph"/>
              <w:spacing w:before="5" w:line="42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</w:tc>
      </w:tr>
      <w:tr w:rsidR="00A23032" w:rsidRPr="00407082" w14:paraId="7A9A311F" w14:textId="77777777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59361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A03AFDA" w14:textId="77777777" w:rsidR="00A23032" w:rsidRPr="00407082" w:rsidRDefault="00BE3829">
            <w:pPr>
              <w:pStyle w:val="TableParagraph"/>
              <w:spacing w:before="5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Nas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Head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</w:t>
            </w:r>
            <w:r w:rsidRPr="00407082">
              <w:rPr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380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7E2035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Nas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Head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-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</w:t>
            </w:r>
            <w:r w:rsidRPr="00407082">
              <w:rPr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380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A634D9" w14:textId="77777777" w:rsidR="00A23032" w:rsidRPr="00407082" w:rsidRDefault="00BE3829">
            <w:pPr>
              <w:pStyle w:val="TableParagraph"/>
              <w:spacing w:before="5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A462706" w14:textId="77777777" w:rsidR="00A23032" w:rsidRPr="00407082" w:rsidRDefault="00BE3829">
            <w:pPr>
              <w:pStyle w:val="TableParagraph"/>
              <w:spacing w:before="34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3E1E1" w14:textId="77777777" w:rsidR="00A23032" w:rsidRPr="00407082" w:rsidRDefault="00BE3829">
            <w:pPr>
              <w:pStyle w:val="TableParagraph"/>
              <w:spacing w:before="34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D0D4045" w14:textId="77777777" w:rsidR="00A23032" w:rsidRPr="00407082" w:rsidRDefault="00BE3829">
            <w:pPr>
              <w:pStyle w:val="TableParagraph"/>
              <w:spacing w:before="34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4E24" w14:textId="77777777" w:rsidR="00A23032" w:rsidRPr="00407082" w:rsidRDefault="00BE3829">
            <w:pPr>
              <w:pStyle w:val="TableParagraph"/>
              <w:spacing w:before="34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81F6" w14:textId="77777777" w:rsidR="00A23032" w:rsidRPr="00407082" w:rsidRDefault="00BE3829">
            <w:pPr>
              <w:pStyle w:val="TableParagraph"/>
              <w:spacing w:before="34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8DC4" w14:textId="77777777" w:rsidR="00A23032" w:rsidRPr="00407082" w:rsidRDefault="00BE3829">
            <w:pPr>
              <w:pStyle w:val="TableParagraph"/>
              <w:spacing w:before="34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D4E520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AE78E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609733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495473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AA794" w14:textId="77777777" w:rsidR="00A23032" w:rsidRPr="00407082" w:rsidRDefault="00BE3829">
            <w:pPr>
              <w:pStyle w:val="TableParagraph"/>
              <w:spacing w:before="34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85BD05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4E2A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4876E2B" w14:textId="77777777" w:rsidR="00A23032" w:rsidRPr="00407082" w:rsidRDefault="00BE3829">
            <w:pPr>
              <w:pStyle w:val="TableParagraph"/>
              <w:spacing w:line="60" w:lineRule="atLeast"/>
              <w:ind w:left="42" w:right="-18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</w:t>
            </w:r>
            <w:r w:rsidRPr="00407082">
              <w:rPr>
                <w:spacing w:val="40"/>
                <w:sz w:val="5"/>
              </w:rPr>
              <w:t xml:space="preserve"> </w:t>
            </w:r>
            <w:r w:rsidRPr="00407082">
              <w:rPr>
                <w:sz w:val="5"/>
              </w:rPr>
              <w:t>zahrnuta v ceně podpory serverů</w:t>
            </w:r>
          </w:p>
        </w:tc>
      </w:tr>
      <w:tr w:rsidR="00A23032" w:rsidRPr="00407082" w14:paraId="1B3705FA" w14:textId="77777777">
        <w:trPr>
          <w:trHeight w:val="10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79B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859E45C" w14:textId="77777777" w:rsidR="00A23032" w:rsidRPr="00407082" w:rsidRDefault="00BE3829">
            <w:pPr>
              <w:pStyle w:val="TableParagraph"/>
              <w:spacing w:line="59" w:lineRule="exact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SAN</w:t>
            </w:r>
            <w:r w:rsidRPr="00407082">
              <w:rPr>
                <w:spacing w:val="1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SN6630C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(96/48)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B9A66B3" w14:textId="77777777" w:rsidR="00A23032" w:rsidRPr="00407082" w:rsidRDefault="00BE3829">
            <w:pPr>
              <w:pStyle w:val="TableParagraph"/>
              <w:spacing w:line="59" w:lineRule="exact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SN6630C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(96/48)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D62D398" w14:textId="77777777" w:rsidR="00A23032" w:rsidRPr="00407082" w:rsidRDefault="00BE3829">
            <w:pPr>
              <w:pStyle w:val="TableParagraph"/>
              <w:spacing w:line="59" w:lineRule="exact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5C3DB7" w14:textId="77777777" w:rsidR="00A23032" w:rsidRPr="00407082" w:rsidRDefault="00BE3829">
            <w:pPr>
              <w:pStyle w:val="TableParagraph"/>
              <w:spacing w:before="27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8AF8" w14:textId="77777777" w:rsidR="00A23032" w:rsidRPr="00407082" w:rsidRDefault="00BE3829">
            <w:pPr>
              <w:pStyle w:val="TableParagraph"/>
              <w:spacing w:before="27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6B81EBE" w14:textId="77777777" w:rsidR="00A23032" w:rsidRPr="00407082" w:rsidRDefault="00BE3829">
            <w:pPr>
              <w:pStyle w:val="TableParagraph"/>
              <w:spacing w:before="27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01FEA" w14:textId="77777777" w:rsidR="00A23032" w:rsidRPr="00407082" w:rsidRDefault="00BE3829">
            <w:pPr>
              <w:pStyle w:val="TableParagraph"/>
              <w:spacing w:before="27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1306" w14:textId="77777777" w:rsidR="00A23032" w:rsidRPr="00407082" w:rsidRDefault="00BE3829">
            <w:pPr>
              <w:pStyle w:val="TableParagraph"/>
              <w:spacing w:before="27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9DCE" w14:textId="77777777" w:rsidR="00A23032" w:rsidRPr="00407082" w:rsidRDefault="00BE3829">
            <w:pPr>
              <w:pStyle w:val="TableParagraph"/>
              <w:spacing w:before="27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4FDB7DB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834C76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19271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BFE0149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43CA4" w14:textId="77777777" w:rsidR="00A23032" w:rsidRPr="00407082" w:rsidRDefault="00BE3829">
            <w:pPr>
              <w:pStyle w:val="TableParagraph"/>
              <w:spacing w:before="27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E17217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B8EE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4543E0" w14:textId="77777777" w:rsidR="00A23032" w:rsidRPr="00407082" w:rsidRDefault="00BE3829">
            <w:pPr>
              <w:pStyle w:val="TableParagraph"/>
              <w:spacing w:line="59" w:lineRule="exact"/>
              <w:ind w:left="42" w:right="-15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Servisní</w:t>
            </w:r>
            <w:r w:rsidRPr="00407082">
              <w:rPr>
                <w:spacing w:val="8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podpora</w:t>
            </w:r>
            <w:r w:rsidRPr="00407082">
              <w:rPr>
                <w:spacing w:val="9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je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zahrnuta</w:t>
            </w:r>
            <w:r w:rsidRPr="00407082">
              <w:rPr>
                <w:spacing w:val="9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</w:t>
            </w:r>
            <w:r w:rsidRPr="00407082">
              <w:rPr>
                <w:spacing w:val="8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ceně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podpory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výrobce,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cena</w:t>
            </w:r>
            <w:r w:rsidRPr="00407082">
              <w:rPr>
                <w:spacing w:val="9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podpory</w:t>
            </w:r>
            <w:r w:rsidRPr="00407082">
              <w:rPr>
                <w:spacing w:val="7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výrobce</w:t>
            </w:r>
          </w:p>
          <w:p w14:paraId="7949B1CD" w14:textId="77777777" w:rsidR="00A23032" w:rsidRPr="00407082" w:rsidRDefault="00BE3829">
            <w:pPr>
              <w:pStyle w:val="TableParagraph"/>
              <w:spacing w:before="1" w:line="28" w:lineRule="exact"/>
              <w:ind w:left="42"/>
              <w:rPr>
                <w:sz w:val="5"/>
              </w:rPr>
            </w:pPr>
            <w:r w:rsidRPr="00407082">
              <w:rPr>
                <w:sz w:val="5"/>
              </w:rPr>
              <w:t>zahrnuta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2"/>
                <w:sz w:val="5"/>
              </w:rPr>
              <w:t xml:space="preserve"> serverů</w:t>
            </w:r>
          </w:p>
        </w:tc>
      </w:tr>
      <w:tr w:rsidR="00A23032" w:rsidRPr="00407082" w14:paraId="3700E119" w14:textId="77777777">
        <w:trPr>
          <w:trHeight w:val="11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ED0F14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29684224" w14:textId="77777777" w:rsidR="00A23032" w:rsidRPr="00407082" w:rsidRDefault="00BE3829">
            <w:pPr>
              <w:pStyle w:val="TableParagraph"/>
              <w:spacing w:before="5"/>
              <w:ind w:left="19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object</w:t>
            </w:r>
            <w:r w:rsidRPr="00407082">
              <w:rPr>
                <w:spacing w:val="6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storage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4"/>
                <w:sz w:val="5"/>
              </w:rPr>
              <w:t>test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1FBE2AAF" w14:textId="77777777" w:rsidR="00A23032" w:rsidRPr="00407082" w:rsidRDefault="00BE3829">
            <w:pPr>
              <w:pStyle w:val="TableParagraph"/>
              <w:spacing w:before="5"/>
              <w:ind w:left="20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HPE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DL380Gen10,Aruba</w:t>
            </w:r>
            <w:r w:rsidRPr="00407082">
              <w:rPr>
                <w:spacing w:val="5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8360</w:t>
            </w:r>
            <w:r w:rsidRPr="00407082">
              <w:rPr>
                <w:spacing w:val="3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etc.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2"/>
                <w:sz w:val="5"/>
              </w:rPr>
              <w:t>Viz</w:t>
            </w:r>
            <w:r w:rsidRPr="00407082">
              <w:rPr>
                <w:spacing w:val="4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5D78399D" w14:textId="77777777" w:rsidR="00A23032" w:rsidRPr="00407082" w:rsidRDefault="00BE3829">
            <w:pPr>
              <w:pStyle w:val="TableParagraph"/>
              <w:spacing w:before="5"/>
              <w:jc w:val="right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68472528" w14:textId="77777777" w:rsidR="00A23032" w:rsidRPr="00407082" w:rsidRDefault="00BE3829">
            <w:pPr>
              <w:pStyle w:val="TableParagraph"/>
              <w:spacing w:before="36"/>
              <w:ind w:left="26" w:right="8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6969AB" w14:textId="77777777" w:rsidR="00A23032" w:rsidRPr="00407082" w:rsidRDefault="00BE3829">
            <w:pPr>
              <w:pStyle w:val="TableParagraph"/>
              <w:spacing w:before="36"/>
              <w:ind w:left="20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43077B72" w14:textId="77777777" w:rsidR="00A23032" w:rsidRPr="00407082" w:rsidRDefault="00BE3829">
            <w:pPr>
              <w:pStyle w:val="TableParagraph"/>
              <w:spacing w:before="36"/>
              <w:ind w:left="26" w:right="3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179258" w14:textId="77777777" w:rsidR="00A23032" w:rsidRPr="00407082" w:rsidRDefault="00BE3829">
            <w:pPr>
              <w:pStyle w:val="TableParagraph"/>
              <w:spacing w:before="36"/>
              <w:ind w:left="26"/>
              <w:jc w:val="center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55E9D9" w14:textId="77777777" w:rsidR="00A23032" w:rsidRPr="00407082" w:rsidRDefault="00BE3829">
            <w:pPr>
              <w:pStyle w:val="TableParagraph"/>
              <w:spacing w:before="36"/>
              <w:ind w:left="53" w:right="21"/>
              <w:jc w:val="center"/>
              <w:rPr>
                <w:sz w:val="5"/>
              </w:rPr>
            </w:pPr>
            <w:r w:rsidRPr="00407082"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F9064C" w14:textId="77777777" w:rsidR="00A23032" w:rsidRPr="00407082" w:rsidRDefault="00BE3829">
            <w:pPr>
              <w:pStyle w:val="TableParagraph"/>
              <w:spacing w:before="36"/>
              <w:ind w:left="273"/>
              <w:rPr>
                <w:sz w:val="5"/>
              </w:rPr>
            </w:pPr>
            <w:r w:rsidRPr="00407082">
              <w:rPr>
                <w:spacing w:val="-5"/>
                <w:sz w:val="5"/>
              </w:rPr>
              <w:t>xxx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0E734AA2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7802E517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221BA50F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1997F41D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7CB0D5" w14:textId="77777777" w:rsidR="00A23032" w:rsidRPr="00407082" w:rsidRDefault="00BE3829">
            <w:pPr>
              <w:pStyle w:val="TableParagraph"/>
              <w:spacing w:before="36"/>
              <w:ind w:left="211"/>
              <w:rPr>
                <w:sz w:val="5"/>
              </w:rPr>
            </w:pPr>
            <w:r w:rsidRPr="00407082">
              <w:rPr>
                <w:spacing w:val="-2"/>
                <w:sz w:val="5"/>
              </w:rPr>
              <w:t>0,00</w:t>
            </w:r>
            <w:r w:rsidRPr="00407082">
              <w:rPr>
                <w:spacing w:val="2"/>
                <w:sz w:val="5"/>
              </w:rPr>
              <w:t xml:space="preserve"> </w:t>
            </w:r>
            <w:r w:rsidRPr="00407082">
              <w:rPr>
                <w:spacing w:val="-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4B98D357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0831A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5E255C2" w14:textId="77777777" w:rsidR="00A23032" w:rsidRPr="00407082" w:rsidRDefault="00BE3829">
            <w:pPr>
              <w:pStyle w:val="TableParagraph"/>
              <w:spacing w:line="60" w:lineRule="atLeast"/>
              <w:ind w:left="42" w:right="-18"/>
              <w:rPr>
                <w:sz w:val="5"/>
              </w:rPr>
            </w:pPr>
            <w:r w:rsidRPr="00407082">
              <w:rPr>
                <w:sz w:val="5"/>
              </w:rPr>
              <w:t>Servisní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je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zahrnuta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ceně</w:t>
            </w:r>
            <w:r w:rsidRPr="00407082">
              <w:rPr>
                <w:spacing w:val="-2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výrobce,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cena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podpory</w:t>
            </w:r>
            <w:r w:rsidRPr="00407082">
              <w:rPr>
                <w:spacing w:val="-3"/>
                <w:sz w:val="5"/>
              </w:rPr>
              <w:t xml:space="preserve"> </w:t>
            </w:r>
            <w:r w:rsidRPr="00407082">
              <w:rPr>
                <w:sz w:val="5"/>
              </w:rPr>
              <w:t>výrobce</w:t>
            </w:r>
            <w:r w:rsidRPr="00407082">
              <w:rPr>
                <w:spacing w:val="40"/>
                <w:sz w:val="5"/>
              </w:rPr>
              <w:t xml:space="preserve"> </w:t>
            </w:r>
            <w:r w:rsidRPr="00407082">
              <w:rPr>
                <w:sz w:val="5"/>
              </w:rPr>
              <w:t>zahrnuta v ceně podpory serverů</w:t>
            </w:r>
          </w:p>
        </w:tc>
      </w:tr>
      <w:tr w:rsidR="00A23032" w:rsidRPr="00407082" w14:paraId="45CEAD53" w14:textId="77777777">
        <w:trPr>
          <w:trHeight w:val="11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7C84BF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16C19C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0E3BB6" w14:textId="77777777" w:rsidR="00A23032" w:rsidRPr="00407082" w:rsidRDefault="00BE3829">
            <w:pPr>
              <w:pStyle w:val="TableParagraph"/>
              <w:spacing w:before="48" w:line="44" w:lineRule="exact"/>
              <w:ind w:left="20"/>
              <w:rPr>
                <w:b/>
                <w:sz w:val="5"/>
              </w:rPr>
            </w:pPr>
            <w:r w:rsidRPr="00407082">
              <w:rPr>
                <w:b/>
                <w:w w:val="115"/>
                <w:sz w:val="5"/>
              </w:rPr>
              <w:t>Celkem</w:t>
            </w:r>
            <w:r w:rsidRPr="00407082">
              <w:rPr>
                <w:b/>
                <w:spacing w:val="-1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-</w:t>
            </w:r>
            <w:r w:rsidRPr="00407082">
              <w:rPr>
                <w:b/>
                <w:spacing w:val="-3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>Hardware</w:t>
            </w:r>
            <w:r w:rsidRPr="00407082">
              <w:rPr>
                <w:b/>
                <w:spacing w:val="-2"/>
                <w:w w:val="115"/>
                <w:sz w:val="5"/>
              </w:rPr>
              <w:t xml:space="preserve"> </w:t>
            </w:r>
            <w:r w:rsidRPr="00407082">
              <w:rPr>
                <w:b/>
                <w:w w:val="115"/>
                <w:sz w:val="5"/>
              </w:rPr>
              <w:t xml:space="preserve">a </w:t>
            </w:r>
            <w:r w:rsidRPr="00407082">
              <w:rPr>
                <w:b/>
                <w:spacing w:val="-2"/>
                <w:w w:val="115"/>
                <w:sz w:val="5"/>
              </w:rPr>
              <w:t>podpora: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59E3F" w14:textId="77777777" w:rsidR="00A23032" w:rsidRPr="00407082" w:rsidRDefault="00BE3829">
            <w:pPr>
              <w:pStyle w:val="TableParagraph"/>
              <w:spacing w:before="31"/>
              <w:ind w:left="18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64845F" w14:textId="77777777" w:rsidR="00A23032" w:rsidRPr="00407082" w:rsidRDefault="00BE3829">
            <w:pPr>
              <w:pStyle w:val="TableParagraph"/>
              <w:spacing w:before="31"/>
              <w:ind w:left="26" w:right="6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6EDCD" w14:textId="77777777" w:rsidR="00A23032" w:rsidRPr="00407082" w:rsidRDefault="00BE3829">
            <w:pPr>
              <w:pStyle w:val="TableParagraph"/>
              <w:spacing w:before="31"/>
              <w:ind w:left="185" w:right="-15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51</w:t>
            </w:r>
            <w:r w:rsidRPr="00407082">
              <w:rPr>
                <w:b/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431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315,95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DC1A5" w14:textId="77777777" w:rsidR="00A23032" w:rsidRPr="00407082" w:rsidRDefault="00BE3829">
            <w:pPr>
              <w:pStyle w:val="TableParagraph"/>
              <w:spacing w:before="31"/>
              <w:ind w:left="26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0A8733" w14:textId="77777777" w:rsidR="00A23032" w:rsidRPr="00407082" w:rsidRDefault="00BE3829">
            <w:pPr>
              <w:pStyle w:val="TableParagraph"/>
              <w:spacing w:before="31"/>
              <w:ind w:left="188" w:right="-15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43</w:t>
            </w:r>
            <w:r w:rsidRPr="00407082">
              <w:rPr>
                <w:b/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615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707,55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1621A" w14:textId="77777777" w:rsidR="00A23032" w:rsidRPr="00407082" w:rsidRDefault="00BE3829">
            <w:pPr>
              <w:pStyle w:val="TableParagraph"/>
              <w:spacing w:before="31"/>
              <w:ind w:left="53" w:right="24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4D7097" w14:textId="77777777" w:rsidR="00A23032" w:rsidRPr="00407082" w:rsidRDefault="00BE3829">
            <w:pPr>
              <w:pStyle w:val="TableParagraph"/>
              <w:spacing w:before="31"/>
              <w:ind w:left="191" w:right="-15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95</w:t>
            </w:r>
            <w:r w:rsidRPr="00407082">
              <w:rPr>
                <w:b/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047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023,50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E50EF9" w14:textId="77777777" w:rsidR="00A23032" w:rsidRPr="00407082" w:rsidRDefault="00BE3829">
            <w:pPr>
              <w:pStyle w:val="TableParagraph"/>
              <w:spacing w:before="31"/>
              <w:ind w:left="55" w:right="19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C3030" w14:textId="77777777" w:rsidR="00A23032" w:rsidRPr="00407082" w:rsidRDefault="00BE3829">
            <w:pPr>
              <w:pStyle w:val="TableParagraph"/>
              <w:spacing w:before="31"/>
              <w:ind w:left="39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517116" w14:textId="77777777" w:rsidR="00A23032" w:rsidRPr="00407082" w:rsidRDefault="00BE3829">
            <w:pPr>
              <w:pStyle w:val="TableParagraph"/>
              <w:spacing w:before="31"/>
              <w:ind w:left="42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C360D" w14:textId="77777777" w:rsidR="00A23032" w:rsidRPr="00407082" w:rsidRDefault="00BE3829">
            <w:pPr>
              <w:pStyle w:val="TableParagraph"/>
              <w:spacing w:before="31"/>
              <w:ind w:left="45"/>
              <w:jc w:val="center"/>
              <w:rPr>
                <w:b/>
                <w:sz w:val="5"/>
              </w:rPr>
            </w:pPr>
            <w:r w:rsidRPr="00407082"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62817D" w14:textId="77777777" w:rsidR="00A23032" w:rsidRPr="00407082" w:rsidRDefault="00BE3829">
            <w:pPr>
              <w:pStyle w:val="TableParagraph"/>
              <w:spacing w:before="31"/>
              <w:ind w:left="135" w:right="-29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45</w:t>
            </w:r>
            <w:r w:rsidRPr="00407082">
              <w:rPr>
                <w:b/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520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820,00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0E806A" w14:textId="77777777" w:rsidR="00A23032" w:rsidRPr="00407082" w:rsidRDefault="00BE3829">
            <w:pPr>
              <w:pStyle w:val="TableParagraph"/>
              <w:spacing w:before="31"/>
              <w:ind w:left="364" w:right="-29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110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000,00</w:t>
            </w:r>
            <w:r w:rsidRPr="00407082">
              <w:rPr>
                <w:b/>
                <w:spacing w:val="4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611A7A" w14:textId="77777777" w:rsidR="00A23032" w:rsidRPr="00407082" w:rsidRDefault="00BE3829">
            <w:pPr>
              <w:pStyle w:val="TableParagraph"/>
              <w:spacing w:before="31"/>
              <w:ind w:left="314" w:right="-29"/>
              <w:rPr>
                <w:b/>
                <w:sz w:val="5"/>
              </w:rPr>
            </w:pPr>
            <w:r w:rsidRPr="00407082">
              <w:rPr>
                <w:b/>
                <w:spacing w:val="-2"/>
                <w:w w:val="115"/>
                <w:sz w:val="5"/>
              </w:rPr>
              <w:t>6</w:t>
            </w:r>
            <w:r w:rsidRPr="00407082">
              <w:rPr>
                <w:b/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600</w:t>
            </w:r>
            <w:r w:rsidRPr="00407082">
              <w:rPr>
                <w:b/>
                <w:spacing w:val="3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2"/>
                <w:w w:val="115"/>
                <w:sz w:val="5"/>
              </w:rPr>
              <w:t>000,00</w:t>
            </w:r>
            <w:r w:rsidRPr="00407082">
              <w:rPr>
                <w:b/>
                <w:spacing w:val="2"/>
                <w:w w:val="115"/>
                <w:sz w:val="5"/>
              </w:rPr>
              <w:t xml:space="preserve"> </w:t>
            </w:r>
            <w:r w:rsidRPr="00407082"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</w:tcPr>
          <w:p w14:paraId="6F41AE75" w14:textId="77777777" w:rsidR="00A23032" w:rsidRPr="00407082" w:rsidRDefault="00A2303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4DC158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A31D33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48117F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781F60F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FC9A3A5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597D71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D22971F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30C41F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84BD2C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FE14C7E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1406CD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F9B6F4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9080EF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5322255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F5BF2D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58080D4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DDB2F44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CB10CE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F490BE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0598A4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61ADA4E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F35964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5D25D75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258388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D7D89E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41F59B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1C1F80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9542A7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CEEB514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CA5BEE6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D99302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8D8532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DF9FD7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A7DAE5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29575CE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AD5168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BCE502E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4E6A6FD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FA10D2E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0836C4F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CDF014B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24177FB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4A4BAF0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EA4729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5CDBA5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07181A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D86CCE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76FF52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D1D231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1D863ED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57E5FE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C30FA0E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DF5B137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59C8BC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1AB5AC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5C6B6C7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35E970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ED4E43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844422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DAA13F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0CD40CE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D3BD04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AB27C3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C5492A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38A61B0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ED27B0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BC75A9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9EB4DE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317E10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6214C3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674F4E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FE41A7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CD8D55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57D8A0D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C2602F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94BB8E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9008E25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559E55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4BF90B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041FCE7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33F989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9CDED5D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C17E31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B6F2506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1EC17D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95B89F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7C7BF8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50BD49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1E6AAC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933321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C14ADD6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05DC7A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8C13480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707DC6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39E52D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BDC3D79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B2F161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8701122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E4DFA7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08EEBD8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5FA88EB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7639C34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36C420B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B2E80F4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2215EC2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E107F83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19F8900C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FBACC76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6C42BC3B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573C1CE4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82D419A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3B3A8491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EFC7D6D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476494C4" w14:textId="77777777" w:rsidR="00A23032" w:rsidRPr="00407082" w:rsidRDefault="00A23032">
      <w:pPr>
        <w:pStyle w:val="Zkladntext"/>
        <w:rPr>
          <w:rFonts w:ascii="Arial"/>
          <w:b w:val="0"/>
          <w:sz w:val="5"/>
        </w:rPr>
      </w:pPr>
    </w:p>
    <w:p w14:paraId="78ABF8B1" w14:textId="77777777" w:rsidR="00A23032" w:rsidRPr="00407082" w:rsidRDefault="00A23032">
      <w:pPr>
        <w:pStyle w:val="Zkladntext"/>
        <w:spacing w:before="12"/>
        <w:rPr>
          <w:rFonts w:ascii="Arial"/>
          <w:b w:val="0"/>
          <w:sz w:val="5"/>
        </w:rPr>
      </w:pPr>
    </w:p>
    <w:p w14:paraId="14F05BDB" w14:textId="77777777" w:rsidR="00A23032" w:rsidRPr="00407082" w:rsidRDefault="00A23032">
      <w:pPr>
        <w:jc w:val="center"/>
        <w:rPr>
          <w:sz w:val="5"/>
        </w:rPr>
        <w:sectPr w:rsidR="00A23032" w:rsidRPr="00407082">
          <w:pgSz w:w="16840" w:h="11910" w:orient="landscape"/>
          <w:pgMar w:top="102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3415"/>
      </w:tblGrid>
      <w:tr w:rsidR="00A23032" w:rsidRPr="00407082" w14:paraId="31FE8D82" w14:textId="77777777">
        <w:trPr>
          <w:trHeight w:val="733"/>
        </w:trPr>
        <w:tc>
          <w:tcPr>
            <w:tcW w:w="3917" w:type="dxa"/>
            <w:tcBorders>
              <w:bottom w:val="single" w:sz="8" w:space="0" w:color="000000"/>
            </w:tcBorders>
            <w:shd w:val="clear" w:color="auto" w:fill="22628E"/>
          </w:tcPr>
          <w:p w14:paraId="64009921" w14:textId="77777777" w:rsidR="00A23032" w:rsidRPr="00407082" w:rsidRDefault="00BE3829">
            <w:pPr>
              <w:pStyle w:val="TableParagraph"/>
              <w:spacing w:before="251"/>
              <w:ind w:left="21"/>
              <w:jc w:val="center"/>
              <w:rPr>
                <w:b/>
              </w:rPr>
            </w:pPr>
            <w:bookmarkStart w:id="7" w:name="Implementační_náklady"/>
            <w:bookmarkEnd w:id="7"/>
            <w:r w:rsidRPr="00407082">
              <w:rPr>
                <w:b/>
                <w:color w:val="FFFFFF"/>
                <w:spacing w:val="-2"/>
                <w:w w:val="105"/>
              </w:rPr>
              <w:t>Popis</w:t>
            </w:r>
            <w:r w:rsidRPr="00407082"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5" w:type="dxa"/>
            <w:tcBorders>
              <w:bottom w:val="single" w:sz="8" w:space="0" w:color="FFFFFF"/>
            </w:tcBorders>
            <w:shd w:val="clear" w:color="auto" w:fill="22628E"/>
          </w:tcPr>
          <w:p w14:paraId="05FF6627" w14:textId="77777777" w:rsidR="00A23032" w:rsidRPr="00407082" w:rsidRDefault="00BE3829">
            <w:pPr>
              <w:pStyle w:val="TableParagraph"/>
              <w:spacing w:before="231"/>
              <w:ind w:left="942"/>
              <w:rPr>
                <w:b/>
              </w:rPr>
            </w:pPr>
            <w:r w:rsidRPr="00407082">
              <w:rPr>
                <w:b/>
                <w:color w:val="FFFFFF"/>
              </w:rPr>
              <w:t>Cena</w:t>
            </w:r>
            <w:r w:rsidRPr="00407082">
              <w:rPr>
                <w:b/>
                <w:color w:val="FFFFFF"/>
                <w:spacing w:val="-5"/>
              </w:rPr>
              <w:t xml:space="preserve"> </w:t>
            </w:r>
            <w:r w:rsidRPr="00407082">
              <w:rPr>
                <w:b/>
                <w:color w:val="FFFFFF"/>
              </w:rPr>
              <w:t>Kč</w:t>
            </w:r>
            <w:r w:rsidRPr="00407082">
              <w:rPr>
                <w:b/>
                <w:color w:val="FFFFFF"/>
                <w:spacing w:val="-1"/>
              </w:rPr>
              <w:t xml:space="preserve"> </w:t>
            </w:r>
            <w:r w:rsidRPr="00407082">
              <w:rPr>
                <w:b/>
                <w:color w:val="FFFFFF"/>
              </w:rPr>
              <w:t xml:space="preserve">bez </w:t>
            </w:r>
            <w:r w:rsidRPr="00407082">
              <w:rPr>
                <w:b/>
                <w:color w:val="FFFFFF"/>
                <w:spacing w:val="-5"/>
              </w:rPr>
              <w:t>DPH</w:t>
            </w:r>
          </w:p>
        </w:tc>
      </w:tr>
      <w:tr w:rsidR="00A23032" w:rsidRPr="00407082" w14:paraId="2E58D7A1" w14:textId="77777777">
        <w:trPr>
          <w:trHeight w:val="61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7591" w14:textId="77777777" w:rsidR="00A23032" w:rsidRPr="00407082" w:rsidRDefault="00BE3829">
            <w:pPr>
              <w:pStyle w:val="TableParagraph"/>
              <w:spacing w:before="80" w:line="259" w:lineRule="auto"/>
              <w:ind w:left="1621" w:hanging="1335"/>
              <w:rPr>
                <w:sz w:val="18"/>
              </w:rPr>
            </w:pPr>
            <w:r w:rsidRPr="00407082">
              <w:rPr>
                <w:sz w:val="18"/>
              </w:rPr>
              <w:t>Milník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1</w:t>
            </w:r>
            <w:r w:rsidRPr="00407082">
              <w:rPr>
                <w:spacing w:val="29"/>
                <w:sz w:val="18"/>
              </w:rPr>
              <w:t xml:space="preserve"> </w:t>
            </w:r>
            <w:r w:rsidRPr="00407082">
              <w:rPr>
                <w:sz w:val="18"/>
              </w:rPr>
              <w:t>(součástí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ceny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z w:val="18"/>
              </w:rPr>
              <w:t>je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tvorba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z w:val="18"/>
              </w:rPr>
              <w:t xml:space="preserve">Realizačního </w:t>
            </w:r>
            <w:r w:rsidRPr="00407082">
              <w:rPr>
                <w:spacing w:val="-2"/>
                <w:sz w:val="18"/>
              </w:rPr>
              <w:t>projektu)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0B5FE24" w14:textId="77777777" w:rsidR="00A23032" w:rsidRPr="00407082" w:rsidRDefault="00A23032">
            <w:pPr>
              <w:pStyle w:val="TableParagraph"/>
              <w:spacing w:before="105"/>
              <w:rPr>
                <w:sz w:val="20"/>
              </w:rPr>
            </w:pPr>
          </w:p>
          <w:p w14:paraId="00E362FB" w14:textId="77777777" w:rsidR="00A23032" w:rsidRPr="00407082" w:rsidRDefault="00BE3829">
            <w:pPr>
              <w:pStyle w:val="TableParagraph"/>
              <w:ind w:right="13"/>
              <w:jc w:val="right"/>
              <w:rPr>
                <w:rFonts w:ascii="Arial" w:hAnsi="Arial"/>
                <w:sz w:val="20"/>
              </w:rPr>
            </w:pPr>
            <w:r w:rsidRPr="00407082">
              <w:rPr>
                <w:rFonts w:ascii="Arial" w:hAnsi="Arial"/>
                <w:sz w:val="20"/>
              </w:rPr>
              <w:t>1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650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000,00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23032" w:rsidRPr="00407082" w14:paraId="468A818C" w14:textId="77777777">
        <w:trPr>
          <w:trHeight w:val="270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07EB" w14:textId="77777777" w:rsidR="00A23032" w:rsidRPr="00407082" w:rsidRDefault="00BE3829">
            <w:pPr>
              <w:pStyle w:val="TableParagraph"/>
              <w:spacing w:before="25"/>
              <w:ind w:left="21"/>
              <w:jc w:val="center"/>
              <w:rPr>
                <w:sz w:val="18"/>
              </w:rPr>
            </w:pPr>
            <w:r w:rsidRPr="00407082">
              <w:rPr>
                <w:sz w:val="18"/>
              </w:rPr>
              <w:t>Milník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pacing w:val="-10"/>
                <w:sz w:val="18"/>
              </w:rPr>
              <w:t>2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61D8BD6" w14:textId="77777777" w:rsidR="00A23032" w:rsidRPr="00407082" w:rsidRDefault="00BE3829">
            <w:pPr>
              <w:pStyle w:val="TableParagraph"/>
              <w:spacing w:before="1"/>
              <w:ind w:right="13"/>
              <w:jc w:val="right"/>
              <w:rPr>
                <w:rFonts w:ascii="Arial" w:hAnsi="Arial"/>
                <w:sz w:val="20"/>
              </w:rPr>
            </w:pPr>
            <w:r w:rsidRPr="00407082">
              <w:rPr>
                <w:rFonts w:ascii="Arial" w:hAnsi="Arial"/>
                <w:sz w:val="20"/>
              </w:rPr>
              <w:t>2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650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000,00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23032" w:rsidRPr="00407082" w14:paraId="2AAF89B7" w14:textId="77777777">
        <w:trPr>
          <w:trHeight w:val="270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B020" w14:textId="77777777" w:rsidR="00A23032" w:rsidRPr="00407082" w:rsidRDefault="00BE3829">
            <w:pPr>
              <w:pStyle w:val="TableParagraph"/>
              <w:spacing w:before="25"/>
              <w:ind w:left="21"/>
              <w:jc w:val="center"/>
              <w:rPr>
                <w:sz w:val="18"/>
              </w:rPr>
            </w:pPr>
            <w:r w:rsidRPr="00407082">
              <w:rPr>
                <w:sz w:val="18"/>
              </w:rPr>
              <w:t>Milník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pacing w:val="-10"/>
                <w:sz w:val="18"/>
              </w:rPr>
              <w:t>3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EA9946A" w14:textId="77777777" w:rsidR="00A23032" w:rsidRPr="00407082" w:rsidRDefault="00BE3829">
            <w:pPr>
              <w:pStyle w:val="TableParagraph"/>
              <w:spacing w:before="1"/>
              <w:ind w:right="13"/>
              <w:jc w:val="right"/>
              <w:rPr>
                <w:rFonts w:ascii="Arial" w:hAnsi="Arial"/>
                <w:sz w:val="20"/>
              </w:rPr>
            </w:pPr>
            <w:r w:rsidRPr="00407082">
              <w:rPr>
                <w:rFonts w:ascii="Arial" w:hAnsi="Arial"/>
                <w:sz w:val="20"/>
              </w:rPr>
              <w:t>2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350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000,00</w:t>
            </w:r>
            <w:r w:rsidRPr="00407082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23032" w:rsidRPr="00407082" w14:paraId="7383CEB4" w14:textId="77777777">
        <w:trPr>
          <w:trHeight w:val="561"/>
        </w:trPr>
        <w:tc>
          <w:tcPr>
            <w:tcW w:w="39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42F7D7" w14:textId="77777777" w:rsidR="00A23032" w:rsidRPr="00407082" w:rsidRDefault="00A23032">
            <w:pPr>
              <w:pStyle w:val="TableParagraph"/>
              <w:spacing w:before="11"/>
            </w:pPr>
          </w:p>
          <w:p w14:paraId="432ABC16" w14:textId="77777777" w:rsidR="00A23032" w:rsidRPr="00407082" w:rsidRDefault="00BE3829">
            <w:pPr>
              <w:pStyle w:val="TableParagraph"/>
              <w:spacing w:before="1"/>
              <w:ind w:left="50"/>
              <w:rPr>
                <w:rFonts w:ascii="Arial" w:hAnsi="Arial"/>
                <w:b/>
              </w:rPr>
            </w:pPr>
            <w:r w:rsidRPr="00407082">
              <w:rPr>
                <w:rFonts w:ascii="Arial" w:hAnsi="Arial"/>
                <w:b/>
              </w:rPr>
              <w:t>Celkem</w:t>
            </w:r>
            <w:r w:rsidRPr="00407082">
              <w:rPr>
                <w:rFonts w:ascii="Arial" w:hAnsi="Arial"/>
                <w:b/>
                <w:spacing w:val="-2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-</w:t>
            </w:r>
            <w:r w:rsidRPr="00407082">
              <w:rPr>
                <w:rFonts w:ascii="Arial" w:hAnsi="Arial"/>
                <w:b/>
                <w:spacing w:val="-1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Implementační</w:t>
            </w:r>
            <w:r w:rsidRPr="00407082">
              <w:rPr>
                <w:rFonts w:ascii="Arial" w:hAnsi="Arial"/>
                <w:b/>
                <w:spacing w:val="-1"/>
              </w:rPr>
              <w:t xml:space="preserve"> </w:t>
            </w:r>
            <w:r w:rsidRPr="00407082">
              <w:rPr>
                <w:rFonts w:ascii="Arial" w:hAnsi="Arial"/>
                <w:b/>
                <w:spacing w:val="-2"/>
              </w:rPr>
              <w:t>náklady:</w:t>
            </w:r>
          </w:p>
        </w:tc>
        <w:tc>
          <w:tcPr>
            <w:tcW w:w="3415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14:paraId="597E6EAF" w14:textId="77777777" w:rsidR="00A23032" w:rsidRPr="00407082" w:rsidRDefault="00A23032">
            <w:pPr>
              <w:pStyle w:val="TableParagraph"/>
              <w:spacing w:before="11"/>
            </w:pPr>
          </w:p>
          <w:p w14:paraId="62690F7B" w14:textId="77777777" w:rsidR="00A23032" w:rsidRPr="00407082" w:rsidRDefault="00BE3829">
            <w:pPr>
              <w:pStyle w:val="TableParagraph"/>
              <w:spacing w:before="1"/>
              <w:ind w:right="24"/>
              <w:jc w:val="right"/>
              <w:rPr>
                <w:rFonts w:ascii="Arial" w:hAnsi="Arial"/>
                <w:b/>
              </w:rPr>
            </w:pPr>
            <w:r w:rsidRPr="00407082">
              <w:rPr>
                <w:rFonts w:ascii="Arial" w:hAnsi="Arial"/>
                <w:b/>
              </w:rPr>
              <w:t>6</w:t>
            </w:r>
            <w:r w:rsidRPr="00407082">
              <w:rPr>
                <w:rFonts w:ascii="Arial" w:hAnsi="Arial"/>
                <w:b/>
                <w:spacing w:val="-2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650</w:t>
            </w:r>
            <w:r w:rsidRPr="00407082">
              <w:rPr>
                <w:rFonts w:ascii="Arial" w:hAnsi="Arial"/>
                <w:b/>
                <w:spacing w:val="-2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000,00</w:t>
            </w:r>
            <w:r w:rsidRPr="00407082">
              <w:rPr>
                <w:rFonts w:ascii="Arial" w:hAnsi="Arial"/>
                <w:b/>
                <w:spacing w:val="-1"/>
              </w:rPr>
              <w:t xml:space="preserve"> </w:t>
            </w:r>
            <w:r w:rsidRPr="00407082">
              <w:rPr>
                <w:rFonts w:ascii="Arial" w:hAnsi="Arial"/>
                <w:b/>
                <w:spacing w:val="-5"/>
              </w:rPr>
              <w:t>Kč</w:t>
            </w:r>
          </w:p>
        </w:tc>
      </w:tr>
      <w:tr w:rsidR="00A23032" w:rsidRPr="00407082" w14:paraId="260888DE" w14:textId="77777777">
        <w:trPr>
          <w:trHeight w:val="489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229DB43F" w14:textId="77777777" w:rsidR="00A23032" w:rsidRPr="00407082" w:rsidRDefault="00BE3829">
            <w:pPr>
              <w:pStyle w:val="TableParagraph"/>
              <w:spacing w:before="9" w:line="230" w:lineRule="atLeast"/>
              <w:ind w:left="36"/>
              <w:rPr>
                <w:sz w:val="18"/>
              </w:rPr>
            </w:pPr>
            <w:r w:rsidRPr="00407082">
              <w:rPr>
                <w:sz w:val="18"/>
                <w:vertAlign w:val="superscript"/>
              </w:rPr>
              <w:t>1)</w:t>
            </w:r>
            <w:r w:rsidRPr="00407082">
              <w:rPr>
                <w:spacing w:val="-15"/>
                <w:sz w:val="18"/>
              </w:rPr>
              <w:t xml:space="preserve"> </w:t>
            </w:r>
            <w:r w:rsidRPr="00407082">
              <w:rPr>
                <w:sz w:val="18"/>
              </w:rPr>
              <w:t>Přehled</w:t>
            </w:r>
            <w:r w:rsidRPr="00407082">
              <w:rPr>
                <w:spacing w:val="-11"/>
                <w:sz w:val="18"/>
              </w:rPr>
              <w:t xml:space="preserve"> </w:t>
            </w:r>
            <w:r w:rsidRPr="00407082">
              <w:rPr>
                <w:sz w:val="18"/>
              </w:rPr>
              <w:t>akceptačních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milníků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je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uveden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v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z w:val="18"/>
              </w:rPr>
              <w:t>Příloze</w:t>
            </w:r>
            <w:r w:rsidRPr="00407082">
              <w:rPr>
                <w:spacing w:val="-7"/>
                <w:sz w:val="18"/>
              </w:rPr>
              <w:t xml:space="preserve"> </w:t>
            </w:r>
            <w:r w:rsidRPr="00407082">
              <w:rPr>
                <w:sz w:val="18"/>
              </w:rPr>
              <w:t>č. 17 ZD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17189B3F" w14:textId="77777777" w:rsidR="00A23032" w:rsidRPr="00407082" w:rsidRDefault="00A230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778357" w14:textId="77777777" w:rsidR="00A23032" w:rsidRPr="00407082" w:rsidRDefault="00A23032">
      <w:pPr>
        <w:pStyle w:val="TableParagraph"/>
        <w:rPr>
          <w:rFonts w:ascii="Times New Roman"/>
          <w:sz w:val="18"/>
        </w:rPr>
        <w:sectPr w:rsidR="00A23032" w:rsidRPr="00407082">
          <w:pgSz w:w="11910" w:h="16840"/>
          <w:pgMar w:top="110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415"/>
      </w:tblGrid>
      <w:tr w:rsidR="00A23032" w:rsidRPr="00407082" w14:paraId="54165B99" w14:textId="77777777">
        <w:trPr>
          <w:trHeight w:val="313"/>
        </w:trPr>
        <w:tc>
          <w:tcPr>
            <w:tcW w:w="3691" w:type="dxa"/>
            <w:tcBorders>
              <w:bottom w:val="single" w:sz="8" w:space="0" w:color="000000"/>
            </w:tcBorders>
            <w:shd w:val="clear" w:color="auto" w:fill="22628E"/>
          </w:tcPr>
          <w:p w14:paraId="73F68083" w14:textId="77777777" w:rsidR="00A23032" w:rsidRPr="00407082" w:rsidRDefault="00BE3829">
            <w:pPr>
              <w:pStyle w:val="TableParagraph"/>
              <w:spacing w:before="42" w:line="251" w:lineRule="exact"/>
              <w:ind w:left="36" w:right="14"/>
              <w:jc w:val="center"/>
              <w:rPr>
                <w:b/>
              </w:rPr>
            </w:pPr>
            <w:bookmarkStart w:id="8" w:name="Poskytnutí_součinnosti"/>
            <w:bookmarkEnd w:id="8"/>
            <w:r w:rsidRPr="00407082">
              <w:rPr>
                <w:b/>
                <w:color w:val="FFFFFF"/>
                <w:spacing w:val="-2"/>
                <w:w w:val="105"/>
              </w:rPr>
              <w:t>Popis</w:t>
            </w:r>
            <w:r w:rsidRPr="00407082"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5" w:type="dxa"/>
            <w:tcBorders>
              <w:bottom w:val="single" w:sz="8" w:space="0" w:color="FFFFFF"/>
            </w:tcBorders>
            <w:shd w:val="clear" w:color="auto" w:fill="22628E"/>
          </w:tcPr>
          <w:p w14:paraId="52AD0E9C" w14:textId="77777777" w:rsidR="00A23032" w:rsidRPr="00407082" w:rsidRDefault="00BE3829">
            <w:pPr>
              <w:pStyle w:val="TableParagraph"/>
              <w:spacing w:before="23"/>
              <w:ind w:left="1075"/>
              <w:rPr>
                <w:b/>
              </w:rPr>
            </w:pPr>
            <w:r w:rsidRPr="00407082">
              <w:rPr>
                <w:b/>
                <w:color w:val="FFFFFF"/>
              </w:rPr>
              <w:t>Cena</w:t>
            </w:r>
            <w:r w:rsidRPr="00407082">
              <w:rPr>
                <w:b/>
                <w:color w:val="FFFFFF"/>
                <w:spacing w:val="-5"/>
              </w:rPr>
              <w:t xml:space="preserve"> </w:t>
            </w:r>
            <w:r w:rsidRPr="00407082">
              <w:rPr>
                <w:b/>
                <w:color w:val="FFFFFF"/>
              </w:rPr>
              <w:t>bez</w:t>
            </w:r>
            <w:r w:rsidRPr="00407082">
              <w:rPr>
                <w:b/>
                <w:color w:val="FFFFFF"/>
                <w:spacing w:val="-1"/>
              </w:rPr>
              <w:t xml:space="preserve"> </w:t>
            </w:r>
            <w:r w:rsidRPr="00407082">
              <w:rPr>
                <w:b/>
                <w:color w:val="FFFFFF"/>
                <w:spacing w:val="-5"/>
              </w:rPr>
              <w:t>DPH</w:t>
            </w:r>
          </w:p>
        </w:tc>
      </w:tr>
      <w:tr w:rsidR="00A23032" w:rsidRPr="00407082" w14:paraId="519A843E" w14:textId="77777777">
        <w:trPr>
          <w:trHeight w:val="270"/>
        </w:trPr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F01E" w14:textId="77777777" w:rsidR="00A23032" w:rsidRPr="00407082" w:rsidRDefault="00BE3829">
            <w:pPr>
              <w:pStyle w:val="TableParagraph"/>
              <w:spacing w:before="25"/>
              <w:ind w:left="36"/>
              <w:jc w:val="center"/>
              <w:rPr>
                <w:sz w:val="18"/>
              </w:rPr>
            </w:pPr>
            <w:r w:rsidRPr="00407082">
              <w:rPr>
                <w:sz w:val="18"/>
              </w:rPr>
              <w:t>Milník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pacing w:val="-10"/>
                <w:sz w:val="18"/>
              </w:rPr>
              <w:t>4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63CB28C" w14:textId="77777777" w:rsidR="00A23032" w:rsidRPr="00407082" w:rsidRDefault="00BE3829">
            <w:pPr>
              <w:pStyle w:val="TableParagraph"/>
              <w:spacing w:before="21" w:line="230" w:lineRule="exact"/>
              <w:ind w:right="17"/>
              <w:jc w:val="right"/>
              <w:rPr>
                <w:rFonts w:ascii="Arial" w:hAnsi="Arial"/>
                <w:sz w:val="20"/>
              </w:rPr>
            </w:pPr>
            <w:r w:rsidRPr="00407082">
              <w:rPr>
                <w:rFonts w:ascii="Arial" w:hAnsi="Arial"/>
                <w:sz w:val="20"/>
              </w:rPr>
              <w:t>789</w:t>
            </w:r>
            <w:r w:rsidRPr="00407082">
              <w:rPr>
                <w:rFonts w:ascii="Arial" w:hAnsi="Arial"/>
                <w:spacing w:val="-10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833,33</w:t>
            </w:r>
            <w:r w:rsidRPr="00407082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23032" w:rsidRPr="00407082" w14:paraId="66C5BC19" w14:textId="77777777">
        <w:trPr>
          <w:trHeight w:val="270"/>
        </w:trPr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2121" w14:textId="77777777" w:rsidR="00A23032" w:rsidRPr="00407082" w:rsidRDefault="00BE3829">
            <w:pPr>
              <w:pStyle w:val="TableParagraph"/>
              <w:spacing w:before="25"/>
              <w:ind w:left="36"/>
              <w:jc w:val="center"/>
              <w:rPr>
                <w:sz w:val="18"/>
              </w:rPr>
            </w:pPr>
            <w:r w:rsidRPr="00407082">
              <w:rPr>
                <w:sz w:val="18"/>
              </w:rPr>
              <w:t>Milník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pacing w:val="-10"/>
                <w:sz w:val="18"/>
              </w:rPr>
              <w:t>5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E93CA53" w14:textId="77777777" w:rsidR="00A23032" w:rsidRPr="00407082" w:rsidRDefault="00BE3829">
            <w:pPr>
              <w:pStyle w:val="TableParagraph"/>
              <w:spacing w:before="21" w:line="230" w:lineRule="exact"/>
              <w:ind w:right="17"/>
              <w:jc w:val="right"/>
              <w:rPr>
                <w:rFonts w:ascii="Arial" w:hAnsi="Arial"/>
                <w:sz w:val="20"/>
              </w:rPr>
            </w:pPr>
            <w:r w:rsidRPr="00407082">
              <w:rPr>
                <w:rFonts w:ascii="Arial" w:hAnsi="Arial"/>
                <w:sz w:val="20"/>
              </w:rPr>
              <w:t>789</w:t>
            </w:r>
            <w:r w:rsidRPr="00407082">
              <w:rPr>
                <w:rFonts w:ascii="Arial" w:hAnsi="Arial"/>
                <w:spacing w:val="-10"/>
                <w:sz w:val="20"/>
              </w:rPr>
              <w:t xml:space="preserve"> </w:t>
            </w:r>
            <w:r w:rsidRPr="00407082">
              <w:rPr>
                <w:rFonts w:ascii="Arial" w:hAnsi="Arial"/>
                <w:sz w:val="20"/>
              </w:rPr>
              <w:t>833,33</w:t>
            </w:r>
            <w:r w:rsidRPr="00407082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A23032" w:rsidRPr="00407082" w14:paraId="35D96328" w14:textId="77777777">
        <w:trPr>
          <w:trHeight w:val="280"/>
        </w:trPr>
        <w:tc>
          <w:tcPr>
            <w:tcW w:w="36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CE0524" w14:textId="77777777" w:rsidR="00A23032" w:rsidRPr="00407082" w:rsidRDefault="00BE3829">
            <w:pPr>
              <w:pStyle w:val="TableParagraph"/>
              <w:spacing w:before="2"/>
              <w:ind w:left="50"/>
              <w:rPr>
                <w:rFonts w:ascii="Arial" w:hAnsi="Arial"/>
                <w:b/>
              </w:rPr>
            </w:pPr>
            <w:r w:rsidRPr="00407082">
              <w:rPr>
                <w:rFonts w:ascii="Arial" w:hAnsi="Arial"/>
                <w:b/>
              </w:rPr>
              <w:t>Celkem</w:t>
            </w:r>
            <w:r w:rsidRPr="00407082">
              <w:rPr>
                <w:rFonts w:ascii="Arial" w:hAnsi="Arial"/>
                <w:b/>
                <w:spacing w:val="-1"/>
              </w:rPr>
              <w:t xml:space="preserve"> </w:t>
            </w:r>
            <w:r w:rsidRPr="00407082">
              <w:rPr>
                <w:rFonts w:ascii="Arial" w:hAnsi="Arial"/>
                <w:b/>
              </w:rPr>
              <w:t xml:space="preserve">- </w:t>
            </w:r>
            <w:r w:rsidRPr="00407082">
              <w:rPr>
                <w:rFonts w:ascii="Arial" w:hAnsi="Arial"/>
                <w:b/>
                <w:spacing w:val="-2"/>
              </w:rPr>
              <w:t>Součinnost</w:t>
            </w:r>
          </w:p>
        </w:tc>
        <w:tc>
          <w:tcPr>
            <w:tcW w:w="3415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14:paraId="5CA80BCB" w14:textId="77777777" w:rsidR="00A23032" w:rsidRPr="00407082" w:rsidRDefault="00BE3829">
            <w:pPr>
              <w:pStyle w:val="TableParagraph"/>
              <w:spacing w:before="2"/>
              <w:ind w:right="28"/>
              <w:jc w:val="right"/>
              <w:rPr>
                <w:rFonts w:ascii="Arial" w:hAnsi="Arial"/>
                <w:b/>
              </w:rPr>
            </w:pPr>
            <w:r w:rsidRPr="00407082">
              <w:rPr>
                <w:rFonts w:ascii="Arial" w:hAnsi="Arial"/>
                <w:b/>
              </w:rPr>
              <w:t>1</w:t>
            </w:r>
            <w:r w:rsidRPr="00407082">
              <w:rPr>
                <w:rFonts w:ascii="Arial" w:hAnsi="Arial"/>
                <w:b/>
                <w:spacing w:val="-2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579</w:t>
            </w:r>
            <w:r w:rsidRPr="00407082">
              <w:rPr>
                <w:rFonts w:ascii="Arial" w:hAnsi="Arial"/>
                <w:b/>
                <w:spacing w:val="-2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666,67</w:t>
            </w:r>
            <w:r w:rsidRPr="00407082">
              <w:rPr>
                <w:rFonts w:ascii="Arial" w:hAnsi="Arial"/>
                <w:b/>
                <w:spacing w:val="-1"/>
              </w:rPr>
              <w:t xml:space="preserve"> </w:t>
            </w:r>
            <w:r w:rsidRPr="00407082">
              <w:rPr>
                <w:rFonts w:ascii="Arial" w:hAnsi="Arial"/>
                <w:b/>
                <w:spacing w:val="-5"/>
              </w:rPr>
              <w:t>Kč</w:t>
            </w:r>
          </w:p>
        </w:tc>
      </w:tr>
      <w:tr w:rsidR="00A23032" w:rsidRPr="00407082" w14:paraId="5F30E809" w14:textId="77777777">
        <w:trPr>
          <w:trHeight w:val="249"/>
        </w:trPr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DCB66" w14:textId="77777777" w:rsidR="00A23032" w:rsidRPr="00407082" w:rsidRDefault="00BE3829">
            <w:pPr>
              <w:pStyle w:val="TableParagraph"/>
              <w:spacing w:before="32" w:line="196" w:lineRule="exact"/>
              <w:ind w:left="36"/>
              <w:rPr>
                <w:sz w:val="18"/>
              </w:rPr>
            </w:pPr>
            <w:r w:rsidRPr="00407082">
              <w:rPr>
                <w:sz w:val="18"/>
                <w:vertAlign w:val="superscript"/>
              </w:rPr>
              <w:t>1)</w:t>
            </w:r>
            <w:r w:rsidRPr="00407082">
              <w:rPr>
                <w:spacing w:val="-15"/>
                <w:sz w:val="18"/>
              </w:rPr>
              <w:t xml:space="preserve"> </w:t>
            </w:r>
            <w:r w:rsidRPr="00407082">
              <w:rPr>
                <w:sz w:val="18"/>
              </w:rPr>
              <w:t>Přehled</w:t>
            </w:r>
            <w:r w:rsidRPr="00407082">
              <w:rPr>
                <w:spacing w:val="-6"/>
                <w:sz w:val="18"/>
              </w:rPr>
              <w:t xml:space="preserve"> </w:t>
            </w:r>
            <w:r w:rsidRPr="00407082">
              <w:rPr>
                <w:sz w:val="18"/>
              </w:rPr>
              <w:t>akceptačních</w:t>
            </w:r>
            <w:r w:rsidRPr="00407082">
              <w:rPr>
                <w:spacing w:val="-3"/>
                <w:sz w:val="18"/>
              </w:rPr>
              <w:t xml:space="preserve"> </w:t>
            </w:r>
            <w:r w:rsidRPr="00407082">
              <w:rPr>
                <w:sz w:val="18"/>
              </w:rPr>
              <w:t>milníků</w:t>
            </w:r>
            <w:r w:rsidRPr="00407082">
              <w:rPr>
                <w:spacing w:val="-3"/>
                <w:sz w:val="18"/>
              </w:rPr>
              <w:t xml:space="preserve"> </w:t>
            </w:r>
            <w:r w:rsidRPr="00407082">
              <w:rPr>
                <w:sz w:val="18"/>
              </w:rPr>
              <w:t>je</w:t>
            </w:r>
            <w:r w:rsidRPr="00407082">
              <w:rPr>
                <w:spacing w:val="-4"/>
                <w:sz w:val="18"/>
              </w:rPr>
              <w:t xml:space="preserve"> </w:t>
            </w:r>
            <w:r w:rsidRPr="00407082">
              <w:rPr>
                <w:sz w:val="18"/>
              </w:rPr>
              <w:t>uveden</w:t>
            </w:r>
            <w:r w:rsidRPr="00407082">
              <w:rPr>
                <w:spacing w:val="-3"/>
                <w:sz w:val="18"/>
              </w:rPr>
              <w:t xml:space="preserve"> </w:t>
            </w:r>
            <w:r w:rsidRPr="00407082">
              <w:rPr>
                <w:sz w:val="18"/>
              </w:rPr>
              <w:t>v</w:t>
            </w:r>
            <w:r w:rsidRPr="00407082">
              <w:rPr>
                <w:spacing w:val="-3"/>
                <w:sz w:val="18"/>
              </w:rPr>
              <w:t xml:space="preserve"> </w:t>
            </w:r>
            <w:r w:rsidRPr="00407082">
              <w:rPr>
                <w:sz w:val="18"/>
              </w:rPr>
              <w:t>Příloze</w:t>
            </w:r>
            <w:r w:rsidRPr="00407082">
              <w:rPr>
                <w:spacing w:val="-3"/>
                <w:sz w:val="18"/>
              </w:rPr>
              <w:t xml:space="preserve"> </w:t>
            </w:r>
            <w:r w:rsidRPr="00407082">
              <w:rPr>
                <w:sz w:val="18"/>
              </w:rPr>
              <w:t>č.</w:t>
            </w:r>
            <w:r w:rsidRPr="00407082">
              <w:rPr>
                <w:spacing w:val="-3"/>
                <w:sz w:val="18"/>
              </w:rPr>
              <w:t xml:space="preserve"> </w:t>
            </w:r>
            <w:r w:rsidRPr="00407082">
              <w:rPr>
                <w:sz w:val="18"/>
              </w:rPr>
              <w:t>17</w:t>
            </w:r>
            <w:r w:rsidRPr="00407082">
              <w:rPr>
                <w:spacing w:val="-2"/>
                <w:sz w:val="18"/>
              </w:rPr>
              <w:t xml:space="preserve"> </w:t>
            </w:r>
            <w:r w:rsidRPr="00407082">
              <w:rPr>
                <w:spacing w:val="-5"/>
                <w:sz w:val="18"/>
              </w:rPr>
              <w:t>ZD</w:t>
            </w:r>
          </w:p>
        </w:tc>
      </w:tr>
    </w:tbl>
    <w:p w14:paraId="72429555" w14:textId="77777777" w:rsidR="00A23032" w:rsidRPr="00407082" w:rsidRDefault="00A23032">
      <w:pPr>
        <w:pStyle w:val="TableParagraph"/>
        <w:spacing w:line="196" w:lineRule="exact"/>
        <w:rPr>
          <w:sz w:val="18"/>
        </w:rPr>
        <w:sectPr w:rsidR="00A23032" w:rsidRPr="00407082">
          <w:pgSz w:w="11910" w:h="16840"/>
          <w:pgMar w:top="1100" w:right="992" w:bottom="280" w:left="992" w:header="708" w:footer="708" w:gutter="0"/>
          <w:cols w:space="708"/>
        </w:sectPr>
      </w:pPr>
    </w:p>
    <w:p w14:paraId="7F67C593" w14:textId="77777777" w:rsidR="00A23032" w:rsidRPr="00407082" w:rsidRDefault="00A23032">
      <w:pPr>
        <w:spacing w:before="1"/>
        <w:rPr>
          <w:sz w:val="2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826"/>
        <w:gridCol w:w="1644"/>
        <w:gridCol w:w="1644"/>
      </w:tblGrid>
      <w:tr w:rsidR="00A23032" w:rsidRPr="00407082" w14:paraId="77D65904" w14:textId="77777777">
        <w:trPr>
          <w:trHeight w:val="462"/>
        </w:trPr>
        <w:tc>
          <w:tcPr>
            <w:tcW w:w="2837" w:type="dxa"/>
            <w:shd w:val="clear" w:color="auto" w:fill="22628E"/>
          </w:tcPr>
          <w:p w14:paraId="4B13A797" w14:textId="77777777" w:rsidR="00A23032" w:rsidRPr="00407082" w:rsidRDefault="00A23032">
            <w:pPr>
              <w:pStyle w:val="TableParagraph"/>
              <w:spacing w:before="55"/>
              <w:rPr>
                <w:sz w:val="10"/>
              </w:rPr>
            </w:pPr>
          </w:p>
          <w:p w14:paraId="4C112A31" w14:textId="77777777" w:rsidR="00A23032" w:rsidRPr="00407082" w:rsidRDefault="00BE3829">
            <w:pPr>
              <w:pStyle w:val="TableParagraph"/>
              <w:ind w:left="13" w:right="2"/>
              <w:jc w:val="center"/>
              <w:rPr>
                <w:rFonts w:ascii="Arial" w:hAnsi="Arial"/>
                <w:b/>
                <w:sz w:val="10"/>
              </w:rPr>
            </w:pPr>
            <w:bookmarkStart w:id="9" w:name="Doplňkové_služby_a_služby_Exitu"/>
            <w:bookmarkEnd w:id="9"/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Název</w:t>
            </w:r>
            <w:r w:rsidRPr="00407082">
              <w:rPr>
                <w:rFonts w:ascii="Arial" w:hAnsi="Arial"/>
                <w:b/>
                <w:color w:val="FFFFFF"/>
                <w:spacing w:val="2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doplňkové</w:t>
            </w:r>
            <w:r w:rsidRPr="00407082">
              <w:rPr>
                <w:rFonts w:ascii="Arial" w:hAnsi="Arial"/>
                <w:b/>
                <w:color w:val="FFFFFF"/>
                <w:spacing w:val="3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služby</w:t>
            </w:r>
          </w:p>
        </w:tc>
        <w:tc>
          <w:tcPr>
            <w:tcW w:w="2835" w:type="dxa"/>
            <w:shd w:val="clear" w:color="auto" w:fill="22628E"/>
          </w:tcPr>
          <w:p w14:paraId="498C6793" w14:textId="77777777" w:rsidR="00A23032" w:rsidRPr="00407082" w:rsidRDefault="00A23032">
            <w:pPr>
              <w:pStyle w:val="TableParagraph"/>
              <w:spacing w:before="55"/>
              <w:rPr>
                <w:sz w:val="10"/>
              </w:rPr>
            </w:pPr>
          </w:p>
          <w:p w14:paraId="2A6E6113" w14:textId="77777777" w:rsidR="00A23032" w:rsidRPr="00407082" w:rsidRDefault="00BE3829">
            <w:pPr>
              <w:pStyle w:val="TableParagraph"/>
              <w:ind w:left="8"/>
              <w:jc w:val="center"/>
              <w:rPr>
                <w:rFonts w:ascii="Arial"/>
                <w:b/>
                <w:sz w:val="10"/>
              </w:rPr>
            </w:pPr>
            <w:r w:rsidRPr="00407082">
              <w:rPr>
                <w:rFonts w:ascii="Arial"/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826" w:type="dxa"/>
            <w:shd w:val="clear" w:color="auto" w:fill="22628E"/>
          </w:tcPr>
          <w:p w14:paraId="678ED43E" w14:textId="77777777" w:rsidR="00A23032" w:rsidRPr="00407082" w:rsidRDefault="00BE3829">
            <w:pPr>
              <w:pStyle w:val="TableParagraph"/>
              <w:spacing w:before="52" w:line="261" w:lineRule="auto"/>
              <w:ind w:left="10" w:right="2"/>
              <w:jc w:val="center"/>
              <w:rPr>
                <w:rFonts w:ascii="Arial" w:hAnsi="Arial"/>
                <w:b/>
                <w:sz w:val="10"/>
              </w:rPr>
            </w:pP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Předpokládané</w:t>
            </w:r>
            <w:r w:rsidRPr="00407082"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množství</w:t>
            </w:r>
            <w:r w:rsidRPr="00407082"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644" w:type="dxa"/>
            <w:shd w:val="clear" w:color="auto" w:fill="22628E"/>
          </w:tcPr>
          <w:p w14:paraId="6D712D28" w14:textId="77777777" w:rsidR="00A23032" w:rsidRPr="00407082" w:rsidRDefault="00BE3829">
            <w:pPr>
              <w:pStyle w:val="TableParagraph"/>
              <w:spacing w:before="52" w:line="261" w:lineRule="auto"/>
              <w:ind w:left="82" w:right="71" w:firstLine="3"/>
              <w:jc w:val="center"/>
              <w:rPr>
                <w:rFonts w:ascii="Arial" w:hAnsi="Arial"/>
                <w:b/>
                <w:sz w:val="10"/>
              </w:rPr>
            </w:pPr>
            <w:r w:rsidRPr="00407082">
              <w:rPr>
                <w:rFonts w:ascii="Arial" w:hAnsi="Arial"/>
                <w:b/>
                <w:color w:val="FFFFFF"/>
                <w:sz w:val="10"/>
              </w:rPr>
              <w:t>Jednotková cena za jeden</w:t>
            </w:r>
            <w:r w:rsidRPr="00407082"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člověkoden</w:t>
            </w:r>
            <w:r w:rsidRPr="00407082">
              <w:rPr>
                <w:rFonts w:ascii="Arial" w:hAnsi="Arial"/>
                <w:b/>
                <w:color w:val="FFFFFF"/>
                <w:spacing w:val="-3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poskytování</w:t>
            </w:r>
            <w:r w:rsidRPr="00407082">
              <w:rPr>
                <w:rFonts w:ascii="Arial" w:hAnsi="Arial"/>
                <w:b/>
                <w:color w:val="FFFFFF"/>
                <w:spacing w:val="-4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služby</w:t>
            </w:r>
            <w:r w:rsidRPr="00407082"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z w:val="10"/>
              </w:rPr>
              <w:t>v Kč bez DPH</w:t>
            </w:r>
          </w:p>
        </w:tc>
        <w:tc>
          <w:tcPr>
            <w:tcW w:w="1644" w:type="dxa"/>
            <w:shd w:val="clear" w:color="auto" w:fill="22628E"/>
          </w:tcPr>
          <w:p w14:paraId="29DE412F" w14:textId="77777777" w:rsidR="00A23032" w:rsidRPr="00407082" w:rsidRDefault="00BE3829">
            <w:pPr>
              <w:pStyle w:val="TableParagraph"/>
              <w:spacing w:line="107" w:lineRule="exact"/>
              <w:ind w:left="38" w:right="27"/>
              <w:jc w:val="center"/>
              <w:rPr>
                <w:rFonts w:ascii="Arial" w:hAnsi="Arial"/>
                <w:b/>
                <w:sz w:val="10"/>
              </w:rPr>
            </w:pPr>
            <w:r w:rsidRPr="00407082">
              <w:rPr>
                <w:rFonts w:ascii="Arial" w:hAnsi="Arial"/>
                <w:b/>
                <w:color w:val="FFFFFF"/>
                <w:sz w:val="10"/>
              </w:rPr>
              <w:t>Cena</w:t>
            </w:r>
            <w:r w:rsidRPr="00407082">
              <w:rPr>
                <w:rFonts w:ascii="Arial" w:hAnsi="Arial"/>
                <w:b/>
                <w:color w:val="FFFFFF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z w:val="10"/>
              </w:rPr>
              <w:t>celkem</w:t>
            </w:r>
            <w:r w:rsidRPr="00407082">
              <w:rPr>
                <w:rFonts w:ascii="Arial" w:hAnsi="Arial"/>
                <w:b/>
                <w:color w:val="FFFFFF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z w:val="10"/>
              </w:rPr>
              <w:t>(za</w:t>
            </w:r>
            <w:r w:rsidRPr="00407082">
              <w:rPr>
                <w:rFonts w:ascii="Arial" w:hAnsi="Arial"/>
                <w:b/>
                <w:color w:val="FFFFFF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předpokládané</w:t>
            </w:r>
          </w:p>
          <w:p w14:paraId="4E77600C" w14:textId="77777777" w:rsidR="00A23032" w:rsidRPr="00407082" w:rsidRDefault="00BE3829">
            <w:pPr>
              <w:pStyle w:val="TableParagraph"/>
              <w:spacing w:before="10"/>
              <w:ind w:left="38" w:right="25"/>
              <w:jc w:val="center"/>
              <w:rPr>
                <w:rFonts w:ascii="Arial" w:hAnsi="Arial"/>
                <w:b/>
                <w:sz w:val="10"/>
              </w:rPr>
            </w:pPr>
            <w:r w:rsidRPr="00407082">
              <w:rPr>
                <w:rFonts w:ascii="Arial" w:hAnsi="Arial"/>
                <w:b/>
                <w:color w:val="FFFFFF"/>
                <w:spacing w:val="-2"/>
                <w:sz w:val="10"/>
              </w:rPr>
              <w:t>množství)</w:t>
            </w:r>
          </w:p>
          <w:p w14:paraId="54AC7A22" w14:textId="77777777" w:rsidR="00A23032" w:rsidRPr="00407082" w:rsidRDefault="00BE3829">
            <w:pPr>
              <w:pStyle w:val="TableParagraph"/>
              <w:spacing w:before="9"/>
              <w:ind w:left="38"/>
              <w:jc w:val="center"/>
              <w:rPr>
                <w:rFonts w:ascii="Arial" w:hAnsi="Arial"/>
                <w:b/>
                <w:sz w:val="10"/>
              </w:rPr>
            </w:pPr>
            <w:r w:rsidRPr="00407082">
              <w:rPr>
                <w:rFonts w:ascii="Arial" w:hAnsi="Arial"/>
                <w:b/>
                <w:color w:val="FFFFFF"/>
                <w:sz w:val="10"/>
              </w:rPr>
              <w:t>v</w:t>
            </w:r>
            <w:r w:rsidRPr="00407082">
              <w:rPr>
                <w:rFonts w:ascii="Arial" w:hAnsi="Arial"/>
                <w:b/>
                <w:color w:val="FFFFFF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z w:val="10"/>
              </w:rPr>
              <w:t>Kč</w:t>
            </w:r>
            <w:r w:rsidRPr="00407082">
              <w:rPr>
                <w:rFonts w:ascii="Arial" w:hAnsi="Arial"/>
                <w:b/>
                <w:color w:val="FFFFFF"/>
                <w:spacing w:val="-4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z w:val="10"/>
              </w:rPr>
              <w:t>bez</w:t>
            </w:r>
            <w:r w:rsidRPr="00407082">
              <w:rPr>
                <w:rFonts w:ascii="Arial" w:hAnsi="Arial"/>
                <w:b/>
                <w:color w:val="FFFFFF"/>
                <w:spacing w:val="-3"/>
                <w:sz w:val="10"/>
              </w:rPr>
              <w:t xml:space="preserve"> </w:t>
            </w:r>
            <w:r w:rsidRPr="00407082">
              <w:rPr>
                <w:rFonts w:ascii="Arial" w:hAnsi="Arial"/>
                <w:b/>
                <w:color w:val="FFFFFF"/>
                <w:spacing w:val="-5"/>
                <w:sz w:val="10"/>
              </w:rPr>
              <w:t>DPH</w:t>
            </w:r>
          </w:p>
        </w:tc>
      </w:tr>
      <w:tr w:rsidR="00A23032" w:rsidRPr="00407082" w14:paraId="666128D8" w14:textId="77777777">
        <w:trPr>
          <w:trHeight w:val="436"/>
        </w:trPr>
        <w:tc>
          <w:tcPr>
            <w:tcW w:w="2837" w:type="dxa"/>
            <w:tcBorders>
              <w:left w:val="nil"/>
              <w:bottom w:val="nil"/>
            </w:tcBorders>
          </w:tcPr>
          <w:p w14:paraId="7521F984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336E41F4" w14:textId="77777777" w:rsidR="00A23032" w:rsidRPr="00407082" w:rsidRDefault="00BE3829">
            <w:pPr>
              <w:pStyle w:val="TableParagraph"/>
              <w:ind w:left="17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pacing w:val="-2"/>
                <w:sz w:val="10"/>
              </w:rPr>
              <w:t>Služba_1</w:t>
            </w:r>
            <w:r w:rsidRPr="00407082">
              <w:rPr>
                <w:rFonts w:ascii="Arial" w:hAnsi="Arial"/>
                <w:spacing w:val="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-</w:t>
            </w:r>
            <w:r w:rsidRPr="00407082">
              <w:rPr>
                <w:rFonts w:ascii="Arial" w:hAnsi="Arial"/>
                <w:spacing w:val="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Ad-hoc</w:t>
            </w:r>
            <w:r w:rsidRPr="00407082">
              <w:rPr>
                <w:rFonts w:ascii="Arial" w:hAnsi="Arial"/>
                <w:spacing w:val="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technických</w:t>
            </w:r>
            <w:r w:rsidRPr="00407082">
              <w:rPr>
                <w:rFonts w:ascii="Arial" w:hAnsi="Arial"/>
                <w:spacing w:val="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konzultací</w:t>
            </w:r>
          </w:p>
        </w:tc>
        <w:tc>
          <w:tcPr>
            <w:tcW w:w="2835" w:type="dxa"/>
          </w:tcPr>
          <w:p w14:paraId="27E4F101" w14:textId="77777777" w:rsidR="00A23032" w:rsidRPr="00407082" w:rsidRDefault="00BE3829">
            <w:pPr>
              <w:pStyle w:val="TableParagraph"/>
              <w:spacing w:before="102" w:line="249" w:lineRule="auto"/>
              <w:ind w:left="688" w:hanging="622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Technické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konzultace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-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v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rozsahu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a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dle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specifikace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uvedené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v</w:t>
            </w:r>
            <w:r w:rsidRPr="00407082">
              <w:rPr>
                <w:rFonts w:ascii="Arial" w:hAnsi="Arial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bodě 7.2.1 Technické specifikace</w:t>
            </w:r>
          </w:p>
        </w:tc>
        <w:tc>
          <w:tcPr>
            <w:tcW w:w="826" w:type="dxa"/>
          </w:tcPr>
          <w:p w14:paraId="14FE7228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006E2441" w14:textId="77777777" w:rsidR="00A23032" w:rsidRPr="00407082" w:rsidRDefault="00BE3829">
            <w:pPr>
              <w:pStyle w:val="TableParagraph"/>
              <w:ind w:left="10"/>
              <w:jc w:val="center"/>
              <w:rPr>
                <w:rFonts w:ascii="Arial"/>
                <w:sz w:val="10"/>
              </w:rPr>
            </w:pPr>
            <w:r w:rsidRPr="00407082">
              <w:rPr>
                <w:rFonts w:ascii="Arial"/>
                <w:spacing w:val="-5"/>
                <w:sz w:val="10"/>
              </w:rPr>
              <w:t>200</w:t>
            </w:r>
          </w:p>
        </w:tc>
        <w:tc>
          <w:tcPr>
            <w:tcW w:w="1644" w:type="dxa"/>
            <w:shd w:val="clear" w:color="auto" w:fill="FFFF00"/>
          </w:tcPr>
          <w:p w14:paraId="1C717C2D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48B5846B" w14:textId="77777777" w:rsidR="00A23032" w:rsidRPr="00407082" w:rsidRDefault="00BE3829">
            <w:pPr>
              <w:pStyle w:val="TableParagraph"/>
              <w:ind w:right="9"/>
              <w:jc w:val="right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15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44" w:type="dxa"/>
          </w:tcPr>
          <w:p w14:paraId="76A5D971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5393C108" w14:textId="77777777" w:rsidR="00A23032" w:rsidRPr="00407082" w:rsidRDefault="00BE3829">
            <w:pPr>
              <w:pStyle w:val="TableParagraph"/>
              <w:ind w:left="38" w:right="28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3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Kč</w:t>
            </w:r>
          </w:p>
        </w:tc>
      </w:tr>
      <w:tr w:rsidR="00A23032" w:rsidRPr="00407082" w14:paraId="6370F594" w14:textId="77777777">
        <w:trPr>
          <w:trHeight w:val="436"/>
        </w:trPr>
        <w:tc>
          <w:tcPr>
            <w:tcW w:w="2837" w:type="dxa"/>
            <w:tcBorders>
              <w:top w:val="nil"/>
              <w:left w:val="nil"/>
            </w:tcBorders>
          </w:tcPr>
          <w:p w14:paraId="3868D79C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29246027" w14:textId="77777777" w:rsidR="00A23032" w:rsidRPr="00407082" w:rsidRDefault="00BE3829">
            <w:pPr>
              <w:pStyle w:val="TableParagraph"/>
              <w:ind w:left="17" w:right="1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pacing w:val="-2"/>
                <w:sz w:val="10"/>
              </w:rPr>
              <w:t>Služba_2</w:t>
            </w:r>
            <w:r w:rsidRPr="00407082">
              <w:rPr>
                <w:rFonts w:ascii="Arial" w:hAnsi="Arial"/>
                <w:spacing w:val="7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-</w:t>
            </w:r>
            <w:r w:rsidRPr="00407082">
              <w:rPr>
                <w:rFonts w:ascii="Arial" w:hAnsi="Arial"/>
                <w:spacing w:val="8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Ad-hoc</w:t>
            </w:r>
            <w:r w:rsidRPr="00407082">
              <w:rPr>
                <w:rFonts w:ascii="Arial" w:hAnsi="Arial"/>
                <w:spacing w:val="8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technických</w:t>
            </w:r>
            <w:r w:rsidRPr="00407082">
              <w:rPr>
                <w:rFonts w:ascii="Arial" w:hAnsi="Arial"/>
                <w:spacing w:val="8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konzultací</w:t>
            </w:r>
            <w:r w:rsidRPr="00407082">
              <w:rPr>
                <w:rFonts w:ascii="Arial" w:hAnsi="Arial"/>
                <w:spacing w:val="5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rozvoje</w:t>
            </w:r>
          </w:p>
        </w:tc>
        <w:tc>
          <w:tcPr>
            <w:tcW w:w="2835" w:type="dxa"/>
          </w:tcPr>
          <w:p w14:paraId="738981E5" w14:textId="77777777" w:rsidR="00A23032" w:rsidRPr="00407082" w:rsidRDefault="00BE3829">
            <w:pPr>
              <w:pStyle w:val="TableParagraph"/>
              <w:spacing w:before="102" w:line="249" w:lineRule="auto"/>
              <w:ind w:left="194" w:right="61" w:hanging="123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Technické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konzultace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rozvoje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systému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CMS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-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v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rozsahu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a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dle</w:t>
            </w:r>
            <w:r w:rsidRPr="00407082">
              <w:rPr>
                <w:rFonts w:ascii="Arial" w:hAnsi="Arial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specifikace uvedené v</w:t>
            </w:r>
            <w:r w:rsidRPr="00407082">
              <w:rPr>
                <w:rFonts w:ascii="Arial" w:hAnsi="Arial"/>
                <w:spacing w:val="-2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bodě 7.2.2 Technické specifikace</w:t>
            </w:r>
          </w:p>
        </w:tc>
        <w:tc>
          <w:tcPr>
            <w:tcW w:w="826" w:type="dxa"/>
          </w:tcPr>
          <w:p w14:paraId="7D492433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79FEBC06" w14:textId="77777777" w:rsidR="00A23032" w:rsidRPr="00407082" w:rsidRDefault="00BE3829">
            <w:pPr>
              <w:pStyle w:val="TableParagraph"/>
              <w:ind w:left="10"/>
              <w:jc w:val="center"/>
              <w:rPr>
                <w:rFonts w:ascii="Arial"/>
                <w:sz w:val="10"/>
              </w:rPr>
            </w:pPr>
            <w:r w:rsidRPr="00407082">
              <w:rPr>
                <w:rFonts w:ascii="Arial"/>
                <w:spacing w:val="-5"/>
                <w:sz w:val="10"/>
              </w:rPr>
              <w:t>100</w:t>
            </w:r>
          </w:p>
        </w:tc>
        <w:tc>
          <w:tcPr>
            <w:tcW w:w="1644" w:type="dxa"/>
            <w:shd w:val="clear" w:color="auto" w:fill="FFFF00"/>
          </w:tcPr>
          <w:p w14:paraId="3C8029FE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1BD7B9D6" w14:textId="77777777" w:rsidR="00A23032" w:rsidRPr="00407082" w:rsidRDefault="00BE3829">
            <w:pPr>
              <w:pStyle w:val="TableParagraph"/>
              <w:ind w:right="9"/>
              <w:jc w:val="right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15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44" w:type="dxa"/>
          </w:tcPr>
          <w:p w14:paraId="3E0101F0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47B41AB2" w14:textId="77777777" w:rsidR="00A23032" w:rsidRPr="00407082" w:rsidRDefault="00BE3829">
            <w:pPr>
              <w:pStyle w:val="TableParagraph"/>
              <w:ind w:left="38" w:right="28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1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500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Kč</w:t>
            </w:r>
          </w:p>
        </w:tc>
      </w:tr>
      <w:tr w:rsidR="00A23032" w:rsidRPr="00407082" w14:paraId="3DD53582" w14:textId="77777777">
        <w:trPr>
          <w:trHeight w:val="436"/>
        </w:trPr>
        <w:tc>
          <w:tcPr>
            <w:tcW w:w="2837" w:type="dxa"/>
          </w:tcPr>
          <w:p w14:paraId="7F8A2393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7183C56C" w14:textId="77777777" w:rsidR="00A23032" w:rsidRPr="00407082" w:rsidRDefault="00BE3829">
            <w:pPr>
              <w:pStyle w:val="TableParagraph"/>
              <w:ind w:left="13" w:right="2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pacing w:val="-2"/>
                <w:sz w:val="10"/>
              </w:rPr>
              <w:t>Služba_3</w:t>
            </w:r>
            <w:r w:rsidRPr="00407082">
              <w:rPr>
                <w:rFonts w:ascii="Arial" w:hAnsi="Arial"/>
                <w:spacing w:val="5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-</w:t>
            </w:r>
            <w:r w:rsidRPr="00407082">
              <w:rPr>
                <w:rFonts w:ascii="Arial" w:hAnsi="Arial"/>
                <w:spacing w:val="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Pravidelné</w:t>
            </w:r>
            <w:r w:rsidRPr="00407082">
              <w:rPr>
                <w:rFonts w:ascii="Arial" w:hAnsi="Arial"/>
                <w:spacing w:val="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kontroly</w:t>
            </w:r>
            <w:r w:rsidRPr="00407082">
              <w:rPr>
                <w:rFonts w:ascii="Arial" w:hAnsi="Arial"/>
                <w:spacing w:val="1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(profylaxe)</w:t>
            </w:r>
          </w:p>
        </w:tc>
        <w:tc>
          <w:tcPr>
            <w:tcW w:w="2835" w:type="dxa"/>
          </w:tcPr>
          <w:p w14:paraId="6739A65C" w14:textId="77777777" w:rsidR="00A23032" w:rsidRPr="00407082" w:rsidRDefault="00BE3829">
            <w:pPr>
              <w:pStyle w:val="TableParagraph"/>
              <w:spacing w:before="102" w:line="249" w:lineRule="auto"/>
              <w:ind w:left="686" w:right="112" w:hanging="560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Pravidelné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kontroly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-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v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rozsahu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a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dle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specifikace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uvedené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v</w:t>
            </w:r>
            <w:r w:rsidRPr="00407082">
              <w:rPr>
                <w:rFonts w:ascii="Arial" w:hAnsi="Arial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bodě 7.2.3 Technické specifikace</w:t>
            </w:r>
          </w:p>
        </w:tc>
        <w:tc>
          <w:tcPr>
            <w:tcW w:w="826" w:type="dxa"/>
          </w:tcPr>
          <w:p w14:paraId="29B00771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611A42BB" w14:textId="77777777" w:rsidR="00A23032" w:rsidRPr="00407082" w:rsidRDefault="00BE3829">
            <w:pPr>
              <w:pStyle w:val="TableParagraph"/>
              <w:ind w:left="10"/>
              <w:jc w:val="center"/>
              <w:rPr>
                <w:rFonts w:ascii="Arial"/>
                <w:sz w:val="10"/>
              </w:rPr>
            </w:pPr>
            <w:r w:rsidRPr="00407082">
              <w:rPr>
                <w:rFonts w:ascii="Arial"/>
                <w:spacing w:val="-5"/>
                <w:sz w:val="10"/>
              </w:rPr>
              <w:t>200</w:t>
            </w:r>
          </w:p>
        </w:tc>
        <w:tc>
          <w:tcPr>
            <w:tcW w:w="1644" w:type="dxa"/>
            <w:shd w:val="clear" w:color="auto" w:fill="FFFF00"/>
          </w:tcPr>
          <w:p w14:paraId="477EE11E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698F05ED" w14:textId="77777777" w:rsidR="00A23032" w:rsidRPr="00407082" w:rsidRDefault="00BE3829">
            <w:pPr>
              <w:pStyle w:val="TableParagraph"/>
              <w:ind w:right="9"/>
              <w:jc w:val="right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15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44" w:type="dxa"/>
          </w:tcPr>
          <w:p w14:paraId="2EE3409F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5F32E056" w14:textId="77777777" w:rsidR="00A23032" w:rsidRPr="00407082" w:rsidRDefault="00BE3829">
            <w:pPr>
              <w:pStyle w:val="TableParagraph"/>
              <w:ind w:left="38" w:right="28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3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5"/>
                <w:sz w:val="10"/>
              </w:rPr>
              <w:t xml:space="preserve"> Kč</w:t>
            </w:r>
          </w:p>
        </w:tc>
      </w:tr>
      <w:tr w:rsidR="00A23032" w:rsidRPr="00407082" w14:paraId="130F533D" w14:textId="77777777">
        <w:trPr>
          <w:trHeight w:val="436"/>
        </w:trPr>
        <w:tc>
          <w:tcPr>
            <w:tcW w:w="2837" w:type="dxa"/>
          </w:tcPr>
          <w:p w14:paraId="37729624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41F6BBB8" w14:textId="77777777" w:rsidR="00A23032" w:rsidRPr="00407082" w:rsidRDefault="00BE3829">
            <w:pPr>
              <w:pStyle w:val="TableParagraph"/>
              <w:ind w:left="13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Služba_4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-</w:t>
            </w:r>
            <w:r w:rsidRPr="00407082">
              <w:rPr>
                <w:rFonts w:ascii="Arial" w:hAnsi="Arial"/>
                <w:spacing w:val="-4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Školení</w:t>
            </w:r>
          </w:p>
        </w:tc>
        <w:tc>
          <w:tcPr>
            <w:tcW w:w="2835" w:type="dxa"/>
          </w:tcPr>
          <w:p w14:paraId="318C571D" w14:textId="77777777" w:rsidR="00A23032" w:rsidRPr="00407082" w:rsidRDefault="00BE3829">
            <w:pPr>
              <w:pStyle w:val="TableParagraph"/>
              <w:spacing w:before="102" w:line="249" w:lineRule="auto"/>
              <w:ind w:left="933" w:hanging="800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Školení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-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v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rozsahu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a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dle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specifikace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uvedené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v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bodě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7.2.4</w:t>
            </w:r>
            <w:r w:rsidRPr="00407082">
              <w:rPr>
                <w:rFonts w:ascii="Arial" w:hAnsi="Arial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Technické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specifikace</w:t>
            </w:r>
          </w:p>
        </w:tc>
        <w:tc>
          <w:tcPr>
            <w:tcW w:w="826" w:type="dxa"/>
          </w:tcPr>
          <w:p w14:paraId="6FF6C222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688280F2" w14:textId="77777777" w:rsidR="00A23032" w:rsidRPr="00407082" w:rsidRDefault="00BE3829">
            <w:pPr>
              <w:pStyle w:val="TableParagraph"/>
              <w:ind w:left="10" w:right="3"/>
              <w:jc w:val="center"/>
              <w:rPr>
                <w:rFonts w:ascii="Arial"/>
                <w:sz w:val="10"/>
              </w:rPr>
            </w:pPr>
            <w:r w:rsidRPr="00407082">
              <w:rPr>
                <w:rFonts w:ascii="Arial"/>
                <w:spacing w:val="-5"/>
                <w:sz w:val="10"/>
              </w:rPr>
              <w:t>50</w:t>
            </w:r>
          </w:p>
        </w:tc>
        <w:tc>
          <w:tcPr>
            <w:tcW w:w="1644" w:type="dxa"/>
            <w:shd w:val="clear" w:color="auto" w:fill="FFFF00"/>
          </w:tcPr>
          <w:p w14:paraId="7199A1A6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2DDB4010" w14:textId="77777777" w:rsidR="00A23032" w:rsidRPr="00407082" w:rsidRDefault="00BE3829">
            <w:pPr>
              <w:pStyle w:val="TableParagraph"/>
              <w:ind w:right="9"/>
              <w:jc w:val="right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12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44" w:type="dxa"/>
          </w:tcPr>
          <w:p w14:paraId="4F3568DF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4F0522A7" w14:textId="77777777" w:rsidR="00A23032" w:rsidRPr="00407082" w:rsidRDefault="00BE3829">
            <w:pPr>
              <w:pStyle w:val="TableParagraph"/>
              <w:ind w:left="38" w:right="27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600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10"/>
              </w:rPr>
              <w:t>Kč</w:t>
            </w:r>
          </w:p>
        </w:tc>
      </w:tr>
      <w:tr w:rsidR="00A23032" w:rsidRPr="00407082" w14:paraId="55CF4C0E" w14:textId="77777777">
        <w:trPr>
          <w:trHeight w:val="436"/>
        </w:trPr>
        <w:tc>
          <w:tcPr>
            <w:tcW w:w="2837" w:type="dxa"/>
          </w:tcPr>
          <w:p w14:paraId="4DF8F438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62BDF6DC" w14:textId="77777777" w:rsidR="00A23032" w:rsidRPr="00407082" w:rsidRDefault="00BE3829">
            <w:pPr>
              <w:pStyle w:val="TableParagraph"/>
              <w:ind w:left="13" w:right="2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pacing w:val="-2"/>
                <w:sz w:val="10"/>
              </w:rPr>
              <w:t>Služba_5</w:t>
            </w:r>
            <w:r w:rsidRPr="00407082">
              <w:rPr>
                <w:rFonts w:ascii="Arial" w:hAnsi="Arial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-</w:t>
            </w:r>
            <w:r w:rsidRPr="00407082">
              <w:rPr>
                <w:rFonts w:ascii="Arial" w:hAnsi="Arial"/>
                <w:spacing w:val="1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Služby</w:t>
            </w:r>
            <w:r w:rsidRPr="00407082">
              <w:rPr>
                <w:rFonts w:ascii="Arial" w:hAnsi="Arial"/>
                <w:spacing w:val="-4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Exitu</w:t>
            </w:r>
            <w:r w:rsidRPr="00407082">
              <w:rPr>
                <w:rFonts w:ascii="Arial" w:hAnsi="Arial"/>
                <w:spacing w:val="1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a</w:t>
            </w:r>
            <w:r w:rsidRPr="00407082">
              <w:rPr>
                <w:rFonts w:ascii="Arial" w:hAnsi="Arial"/>
                <w:spacing w:val="1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tvorby</w:t>
            </w:r>
            <w:r w:rsidRPr="00407082">
              <w:rPr>
                <w:rFonts w:ascii="Arial" w:hAnsi="Arial"/>
                <w:spacing w:val="-4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exitového</w:t>
            </w:r>
            <w:r w:rsidRPr="00407082">
              <w:rPr>
                <w:rFonts w:ascii="Arial" w:hAnsi="Arial"/>
                <w:spacing w:val="1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4"/>
                <w:sz w:val="10"/>
              </w:rPr>
              <w:t>plánu</w:t>
            </w:r>
          </w:p>
        </w:tc>
        <w:tc>
          <w:tcPr>
            <w:tcW w:w="2835" w:type="dxa"/>
          </w:tcPr>
          <w:p w14:paraId="2CB4530E" w14:textId="77777777" w:rsidR="00A23032" w:rsidRPr="00407082" w:rsidRDefault="00BE3829">
            <w:pPr>
              <w:pStyle w:val="TableParagraph"/>
              <w:spacing w:before="103" w:line="249" w:lineRule="auto"/>
              <w:ind w:left="587" w:hanging="560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pacing w:val="-2"/>
                <w:sz w:val="10"/>
              </w:rPr>
              <w:t>Poskytnutí služeb Exitu a tvorby</w:t>
            </w:r>
            <w:r w:rsidRPr="00407082">
              <w:rPr>
                <w:rFonts w:ascii="Arial" w:hAnsi="Arial"/>
                <w:spacing w:val="-4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exitového plánu v</w:t>
            </w:r>
            <w:r w:rsidRPr="00407082">
              <w:rPr>
                <w:rFonts w:ascii="Arial" w:hAnsi="Arial"/>
                <w:spacing w:val="-4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2"/>
                <w:sz w:val="10"/>
              </w:rPr>
              <w:t>rozsahu a dle</w:t>
            </w:r>
            <w:r w:rsidRPr="00407082">
              <w:rPr>
                <w:rFonts w:ascii="Arial" w:hAnsi="Arial"/>
                <w:spacing w:val="40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specifikace uvedené v čl. 11 Smlouvy.</w:t>
            </w:r>
          </w:p>
        </w:tc>
        <w:tc>
          <w:tcPr>
            <w:tcW w:w="826" w:type="dxa"/>
          </w:tcPr>
          <w:p w14:paraId="1CE3009A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4B9AD67B" w14:textId="77777777" w:rsidR="00A23032" w:rsidRPr="00407082" w:rsidRDefault="00BE3829">
            <w:pPr>
              <w:pStyle w:val="TableParagraph"/>
              <w:ind w:left="10" w:right="3"/>
              <w:jc w:val="center"/>
              <w:rPr>
                <w:rFonts w:ascii="Arial"/>
                <w:sz w:val="10"/>
              </w:rPr>
            </w:pPr>
            <w:r w:rsidRPr="00407082">
              <w:rPr>
                <w:rFonts w:ascii="Arial"/>
                <w:spacing w:val="-5"/>
                <w:sz w:val="10"/>
              </w:rPr>
              <w:t>50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FFFF00"/>
          </w:tcPr>
          <w:p w14:paraId="0E2311EA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727300B1" w14:textId="77777777" w:rsidR="00A23032" w:rsidRPr="00407082" w:rsidRDefault="00BE3829">
            <w:pPr>
              <w:pStyle w:val="TableParagraph"/>
              <w:ind w:right="9"/>
              <w:jc w:val="right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12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44" w:type="dxa"/>
          </w:tcPr>
          <w:p w14:paraId="40EE7977" w14:textId="77777777" w:rsidR="00A23032" w:rsidRPr="00407082" w:rsidRDefault="00A23032">
            <w:pPr>
              <w:pStyle w:val="TableParagraph"/>
              <w:spacing w:before="40"/>
              <w:rPr>
                <w:sz w:val="10"/>
              </w:rPr>
            </w:pPr>
          </w:p>
          <w:p w14:paraId="17B6AB1E" w14:textId="77777777" w:rsidR="00A23032" w:rsidRPr="00407082" w:rsidRDefault="00BE3829">
            <w:pPr>
              <w:pStyle w:val="TableParagraph"/>
              <w:ind w:left="38" w:right="28"/>
              <w:jc w:val="center"/>
              <w:rPr>
                <w:rFonts w:ascii="Arial" w:hAnsi="Arial"/>
                <w:sz w:val="10"/>
              </w:rPr>
            </w:pPr>
            <w:r w:rsidRPr="00407082">
              <w:rPr>
                <w:rFonts w:ascii="Arial" w:hAnsi="Arial"/>
                <w:sz w:val="10"/>
              </w:rPr>
              <w:t>600</w:t>
            </w:r>
            <w:r w:rsidRPr="00407082">
              <w:rPr>
                <w:rFonts w:ascii="Arial" w:hAnsi="Arial"/>
                <w:spacing w:val="-7"/>
                <w:sz w:val="10"/>
              </w:rPr>
              <w:t xml:space="preserve"> </w:t>
            </w:r>
            <w:r w:rsidRPr="00407082">
              <w:rPr>
                <w:rFonts w:ascii="Arial" w:hAnsi="Arial"/>
                <w:sz w:val="10"/>
              </w:rPr>
              <w:t>000,00</w:t>
            </w:r>
            <w:r w:rsidRPr="00407082">
              <w:rPr>
                <w:rFonts w:ascii="Arial" w:hAnsi="Arial"/>
                <w:spacing w:val="-6"/>
                <w:sz w:val="10"/>
              </w:rPr>
              <w:t xml:space="preserve"> </w:t>
            </w:r>
            <w:r w:rsidRPr="00407082">
              <w:rPr>
                <w:rFonts w:ascii="Arial" w:hAnsi="Arial"/>
                <w:spacing w:val="-5"/>
                <w:sz w:val="10"/>
              </w:rPr>
              <w:t>Kč</w:t>
            </w:r>
          </w:p>
        </w:tc>
      </w:tr>
      <w:tr w:rsidR="00A23032" w:rsidRPr="00407082" w14:paraId="234EAFA8" w14:textId="77777777">
        <w:trPr>
          <w:trHeight w:val="244"/>
        </w:trPr>
        <w:tc>
          <w:tcPr>
            <w:tcW w:w="2837" w:type="dxa"/>
          </w:tcPr>
          <w:p w14:paraId="0CA58ABC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5" w:type="dxa"/>
          </w:tcPr>
          <w:p w14:paraId="45C7F303" w14:textId="77777777" w:rsidR="00A23032" w:rsidRPr="00407082" w:rsidRDefault="00A230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bottom w:val="nil"/>
              <w:right w:val="nil"/>
            </w:tcBorders>
          </w:tcPr>
          <w:p w14:paraId="22C29415" w14:textId="77777777" w:rsidR="00A23032" w:rsidRPr="00407082" w:rsidRDefault="00BE3829">
            <w:pPr>
              <w:pStyle w:val="TableParagraph"/>
              <w:spacing w:before="111" w:line="113" w:lineRule="exact"/>
              <w:ind w:left="4"/>
              <w:jc w:val="center"/>
              <w:rPr>
                <w:b/>
                <w:sz w:val="11"/>
              </w:rPr>
            </w:pPr>
            <w:r w:rsidRPr="00407082">
              <w:rPr>
                <w:b/>
                <w:spacing w:val="-5"/>
                <w:sz w:val="11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B7A2E0" w14:textId="77777777" w:rsidR="00A23032" w:rsidRPr="00407082" w:rsidRDefault="00BE3829">
            <w:pPr>
              <w:pStyle w:val="TableParagraph"/>
              <w:spacing w:before="108" w:line="117" w:lineRule="exact"/>
              <w:ind w:left="30"/>
              <w:rPr>
                <w:rFonts w:ascii="Arial" w:hAnsi="Arial"/>
                <w:b/>
                <w:sz w:val="11"/>
              </w:rPr>
            </w:pPr>
            <w:r w:rsidRPr="00407082">
              <w:rPr>
                <w:rFonts w:ascii="Arial" w:hAnsi="Arial"/>
                <w:b/>
                <w:spacing w:val="-2"/>
                <w:sz w:val="11"/>
              </w:rPr>
              <w:t>Celkem</w:t>
            </w:r>
            <w:r w:rsidRPr="00407082"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 w:rsidRPr="00407082">
              <w:rPr>
                <w:rFonts w:ascii="Arial" w:hAnsi="Arial"/>
                <w:b/>
                <w:spacing w:val="-2"/>
                <w:sz w:val="11"/>
              </w:rPr>
              <w:t>-</w:t>
            </w:r>
            <w:r w:rsidRPr="00407082"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 w:rsidRPr="00407082">
              <w:rPr>
                <w:rFonts w:ascii="Arial" w:hAnsi="Arial"/>
                <w:b/>
                <w:spacing w:val="-2"/>
                <w:sz w:val="11"/>
              </w:rPr>
              <w:t>Služby: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28F03C86" w14:textId="77777777" w:rsidR="00A23032" w:rsidRPr="00407082" w:rsidRDefault="00BE3829">
            <w:pPr>
              <w:pStyle w:val="TableParagraph"/>
              <w:spacing w:before="108" w:line="117" w:lineRule="exact"/>
              <w:ind w:left="9"/>
              <w:jc w:val="center"/>
              <w:rPr>
                <w:rFonts w:ascii="Arial" w:hAnsi="Arial"/>
                <w:b/>
                <w:sz w:val="11"/>
              </w:rPr>
            </w:pPr>
            <w:r w:rsidRPr="00407082">
              <w:rPr>
                <w:rFonts w:ascii="Arial" w:hAnsi="Arial"/>
                <w:b/>
                <w:sz w:val="11"/>
              </w:rPr>
              <w:t>8</w:t>
            </w:r>
            <w:r w:rsidRPr="00407082"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 w:rsidRPr="00407082">
              <w:rPr>
                <w:rFonts w:ascii="Arial" w:hAnsi="Arial"/>
                <w:b/>
                <w:sz w:val="11"/>
              </w:rPr>
              <w:t>700</w:t>
            </w:r>
            <w:r w:rsidRPr="00407082"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 w:rsidRPr="00407082">
              <w:rPr>
                <w:rFonts w:ascii="Arial" w:hAnsi="Arial"/>
                <w:b/>
                <w:sz w:val="11"/>
              </w:rPr>
              <w:t>000,00</w:t>
            </w:r>
            <w:r w:rsidRPr="00407082">
              <w:rPr>
                <w:rFonts w:ascii="Arial" w:hAnsi="Arial"/>
                <w:b/>
                <w:spacing w:val="-5"/>
                <w:sz w:val="11"/>
              </w:rPr>
              <w:t xml:space="preserve"> Kč</w:t>
            </w:r>
          </w:p>
        </w:tc>
      </w:tr>
    </w:tbl>
    <w:p w14:paraId="1CB584BE" w14:textId="77777777" w:rsidR="00A23032" w:rsidRPr="00407082" w:rsidRDefault="00A23032">
      <w:pPr>
        <w:pStyle w:val="TableParagraph"/>
        <w:spacing w:line="117" w:lineRule="exact"/>
        <w:jc w:val="center"/>
        <w:rPr>
          <w:rFonts w:ascii="Arial" w:hAnsi="Arial"/>
          <w:b/>
          <w:sz w:val="11"/>
        </w:rPr>
        <w:sectPr w:rsidR="00A23032" w:rsidRPr="00407082">
          <w:pgSz w:w="11910" w:h="16840"/>
          <w:pgMar w:top="1100" w:right="992" w:bottom="280" w:left="992" w:header="708" w:footer="708" w:gutter="0"/>
          <w:cols w:space="708"/>
        </w:sectPr>
      </w:pPr>
    </w:p>
    <w:p w14:paraId="74A81BE5" w14:textId="1A6FB022" w:rsidR="00BE3829" w:rsidRDefault="00BE3829" w:rsidP="00BE3829">
      <w:pPr>
        <w:tabs>
          <w:tab w:val="left" w:pos="3366"/>
          <w:tab w:val="left" w:pos="7446"/>
        </w:tabs>
        <w:ind w:left="142" w:right="-29"/>
        <w:rPr>
          <w:position w:val="13"/>
          <w:sz w:val="20"/>
        </w:rPr>
      </w:pPr>
      <w:r w:rsidRPr="00407082">
        <w:rPr>
          <w:sz w:val="20"/>
        </w:rPr>
        <w:drawing>
          <wp:inline distT="0" distB="0" distL="0" distR="0" wp14:anchorId="0CC37749" wp14:editId="67C06B3B">
            <wp:extent cx="1526731" cy="457200"/>
            <wp:effectExtent l="0" t="0" r="0" b="0"/>
            <wp:docPr id="742419539" name="Image 880" descr="Obsah obrázku snímek obrazovky, Písmo, Elektricky modrá, text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19539" name="Image 880" descr="Obsah obrázku snímek obrazovky, Písmo, Elektricky modrá, text&#10;&#10;Obsah vygenerovaný umělou inteligencí může být nesprávný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3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082">
        <w:rPr>
          <w:position w:val="3"/>
          <w:sz w:val="20"/>
        </w:rPr>
        <w:tab/>
      </w:r>
      <w:r w:rsidRPr="00407082">
        <w:rPr>
          <w:position w:val="13"/>
          <w:sz w:val="20"/>
        </w:rPr>
        <w:drawing>
          <wp:inline distT="0" distB="0" distL="0" distR="0" wp14:anchorId="57983B27" wp14:editId="078A99FD">
            <wp:extent cx="1236341" cy="350520"/>
            <wp:effectExtent l="0" t="0" r="0" b="0"/>
            <wp:docPr id="789667786" name="Image 881" descr="Obsah obrázku text, Písmo, Grafika, logo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67786" name="Image 881" descr="Obsah obrázku text, Písmo, Grafika, logo&#10;&#10;Obsah vygenerovaný umělou inteligencí může být nesprávný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082">
        <w:rPr>
          <w:sz w:val="20"/>
        </w:rPr>
        <w:tab/>
      </w:r>
      <w:r w:rsidRPr="00407082">
        <w:rPr>
          <w:position w:val="13"/>
          <w:sz w:val="20"/>
        </w:rPr>
        <w:drawing>
          <wp:inline distT="0" distB="0" distL="0" distR="0" wp14:anchorId="71FAAC26" wp14:editId="38AB307B">
            <wp:extent cx="1112319" cy="329183"/>
            <wp:effectExtent l="0" t="0" r="0" b="0"/>
            <wp:docPr id="1961016255" name="Image 882" descr="Obsah obrázku Grafika, Písmo, snímek obrazovky, grafický design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16255" name="Image 882" descr="Obsah obrázku Grafika, Písmo, snímek obrazovky, grafický design&#10;&#10;Obsah vygenerovaný umělou inteligencí může být nesprávný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9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3626" w14:textId="70432616" w:rsidR="00A23032" w:rsidRPr="00407082" w:rsidRDefault="00BE3829">
      <w:pPr>
        <w:tabs>
          <w:tab w:val="left" w:pos="3505"/>
          <w:tab w:val="left" w:pos="7284"/>
        </w:tabs>
        <w:ind w:left="17"/>
        <w:rPr>
          <w:sz w:val="20"/>
        </w:rPr>
      </w:pPr>
      <w:r w:rsidRPr="00407082">
        <w:rPr>
          <w:position w:val="12"/>
          <w:sz w:val="20"/>
        </w:rPr>
        <w:tab/>
      </w:r>
    </w:p>
    <w:p w14:paraId="21D45ACD" w14:textId="77777777" w:rsidR="00A23032" w:rsidRPr="00407082" w:rsidRDefault="00BE3829">
      <w:pPr>
        <w:spacing w:before="110"/>
        <w:ind w:left="1776"/>
        <w:rPr>
          <w:b/>
          <w:sz w:val="24"/>
        </w:rPr>
      </w:pPr>
      <w:bookmarkStart w:id="10" w:name="Nabídková_cena"/>
      <w:bookmarkEnd w:id="10"/>
      <w:r w:rsidRPr="00407082">
        <w:rPr>
          <w:b/>
          <w:color w:val="226284"/>
          <w:sz w:val="24"/>
        </w:rPr>
        <w:t>Tabulka</w:t>
      </w:r>
      <w:r w:rsidRPr="00407082">
        <w:rPr>
          <w:b/>
          <w:color w:val="226284"/>
          <w:spacing w:val="-1"/>
          <w:sz w:val="24"/>
        </w:rPr>
        <w:t xml:space="preserve"> </w:t>
      </w:r>
      <w:r w:rsidRPr="00407082">
        <w:rPr>
          <w:b/>
          <w:color w:val="226284"/>
          <w:sz w:val="24"/>
        </w:rPr>
        <w:t>pro</w:t>
      </w:r>
      <w:r w:rsidRPr="00407082">
        <w:rPr>
          <w:b/>
          <w:color w:val="226284"/>
          <w:spacing w:val="1"/>
          <w:sz w:val="24"/>
        </w:rPr>
        <w:t xml:space="preserve"> </w:t>
      </w:r>
      <w:r w:rsidRPr="00407082">
        <w:rPr>
          <w:b/>
          <w:color w:val="226284"/>
          <w:sz w:val="24"/>
        </w:rPr>
        <w:t>kalkulaci</w:t>
      </w:r>
      <w:r w:rsidRPr="00407082">
        <w:rPr>
          <w:b/>
          <w:color w:val="226284"/>
          <w:spacing w:val="2"/>
          <w:sz w:val="24"/>
        </w:rPr>
        <w:t xml:space="preserve"> </w:t>
      </w:r>
      <w:r w:rsidRPr="00407082">
        <w:rPr>
          <w:b/>
          <w:color w:val="226284"/>
          <w:sz w:val="24"/>
        </w:rPr>
        <w:t xml:space="preserve">nabídkové </w:t>
      </w:r>
      <w:r w:rsidRPr="00407082">
        <w:rPr>
          <w:b/>
          <w:color w:val="226284"/>
          <w:spacing w:val="-4"/>
          <w:sz w:val="24"/>
        </w:rPr>
        <w:t>ceny</w:t>
      </w:r>
    </w:p>
    <w:p w14:paraId="6AAC1BD9" w14:textId="77777777" w:rsidR="00A23032" w:rsidRPr="00407082" w:rsidRDefault="00A23032">
      <w:pPr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2974"/>
      </w:tblGrid>
      <w:tr w:rsidR="00A23032" w:rsidRPr="00407082" w14:paraId="19DFE3AC" w14:textId="77777777">
        <w:trPr>
          <w:trHeight w:val="541"/>
        </w:trPr>
        <w:tc>
          <w:tcPr>
            <w:tcW w:w="4247" w:type="dxa"/>
            <w:tcBorders>
              <w:bottom w:val="single" w:sz="8" w:space="0" w:color="000000"/>
            </w:tcBorders>
            <w:shd w:val="clear" w:color="auto" w:fill="22628E"/>
          </w:tcPr>
          <w:p w14:paraId="67B54891" w14:textId="77777777" w:rsidR="00A23032" w:rsidRPr="00407082" w:rsidRDefault="00BE3829">
            <w:pPr>
              <w:pStyle w:val="TableParagraph"/>
              <w:spacing w:before="156"/>
              <w:ind w:left="12"/>
              <w:jc w:val="center"/>
              <w:rPr>
                <w:b/>
                <w:sz w:val="19"/>
              </w:rPr>
            </w:pPr>
            <w:r w:rsidRPr="00407082">
              <w:rPr>
                <w:b/>
                <w:color w:val="FFFFFF"/>
                <w:spacing w:val="-2"/>
                <w:sz w:val="19"/>
              </w:rPr>
              <w:t>Položka</w:t>
            </w:r>
          </w:p>
        </w:tc>
        <w:tc>
          <w:tcPr>
            <w:tcW w:w="2974" w:type="dxa"/>
            <w:tcBorders>
              <w:bottom w:val="nil"/>
            </w:tcBorders>
            <w:shd w:val="clear" w:color="auto" w:fill="22628E"/>
          </w:tcPr>
          <w:p w14:paraId="30ADE2BB" w14:textId="77777777" w:rsidR="00A23032" w:rsidRPr="00407082" w:rsidRDefault="00BE3829">
            <w:pPr>
              <w:pStyle w:val="TableParagraph"/>
              <w:spacing w:before="156"/>
              <w:ind w:left="269"/>
              <w:rPr>
                <w:b/>
                <w:sz w:val="19"/>
              </w:rPr>
            </w:pPr>
            <w:r w:rsidRPr="00407082">
              <w:rPr>
                <w:b/>
                <w:color w:val="FFFFFF"/>
                <w:sz w:val="19"/>
              </w:rPr>
              <w:t>Nabídková</w:t>
            </w:r>
            <w:r w:rsidRPr="00407082">
              <w:rPr>
                <w:b/>
                <w:color w:val="FFFFFF"/>
                <w:spacing w:val="-7"/>
                <w:sz w:val="19"/>
              </w:rPr>
              <w:t xml:space="preserve"> </w:t>
            </w:r>
            <w:r w:rsidRPr="00407082">
              <w:rPr>
                <w:b/>
                <w:color w:val="FFFFFF"/>
                <w:sz w:val="19"/>
              </w:rPr>
              <w:t>cena</w:t>
            </w:r>
            <w:r w:rsidRPr="00407082">
              <w:rPr>
                <w:b/>
                <w:color w:val="FFFFFF"/>
                <w:spacing w:val="-6"/>
                <w:sz w:val="19"/>
              </w:rPr>
              <w:t xml:space="preserve"> </w:t>
            </w:r>
            <w:r w:rsidRPr="00407082">
              <w:rPr>
                <w:b/>
                <w:color w:val="FFFFFF"/>
                <w:sz w:val="19"/>
              </w:rPr>
              <w:t>(v</w:t>
            </w:r>
            <w:r w:rsidRPr="00407082">
              <w:rPr>
                <w:b/>
                <w:color w:val="FFFFFF"/>
                <w:spacing w:val="-7"/>
                <w:sz w:val="19"/>
              </w:rPr>
              <w:t xml:space="preserve"> </w:t>
            </w:r>
            <w:r w:rsidRPr="00407082">
              <w:rPr>
                <w:b/>
                <w:color w:val="FFFFFF"/>
                <w:sz w:val="19"/>
              </w:rPr>
              <w:t>Kč</w:t>
            </w:r>
            <w:r w:rsidRPr="00407082">
              <w:rPr>
                <w:b/>
                <w:color w:val="FFFFFF"/>
                <w:spacing w:val="-6"/>
                <w:sz w:val="19"/>
              </w:rPr>
              <w:t xml:space="preserve"> </w:t>
            </w:r>
            <w:r w:rsidRPr="00407082">
              <w:rPr>
                <w:b/>
                <w:color w:val="FFFFFF"/>
                <w:sz w:val="19"/>
              </w:rPr>
              <w:t>bez</w:t>
            </w:r>
            <w:r w:rsidRPr="00407082">
              <w:rPr>
                <w:b/>
                <w:color w:val="FFFFFF"/>
                <w:spacing w:val="-7"/>
                <w:sz w:val="19"/>
              </w:rPr>
              <w:t xml:space="preserve"> </w:t>
            </w:r>
            <w:r w:rsidRPr="00407082">
              <w:rPr>
                <w:b/>
                <w:color w:val="FFFFFF"/>
                <w:spacing w:val="-4"/>
                <w:sz w:val="19"/>
              </w:rPr>
              <w:t>DPH)</w:t>
            </w:r>
          </w:p>
        </w:tc>
      </w:tr>
      <w:tr w:rsidR="00A23032" w:rsidRPr="00407082" w14:paraId="2BF160A7" w14:textId="77777777">
        <w:trPr>
          <w:trHeight w:val="241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F8C1" w14:textId="77777777" w:rsidR="00A23032" w:rsidRPr="00407082" w:rsidRDefault="00BE3829">
            <w:pPr>
              <w:pStyle w:val="TableParagraph"/>
              <w:spacing w:before="30"/>
              <w:ind w:left="28"/>
              <w:rPr>
                <w:sz w:val="15"/>
              </w:rPr>
            </w:pPr>
            <w:r w:rsidRPr="00407082">
              <w:rPr>
                <w:w w:val="105"/>
                <w:sz w:val="15"/>
              </w:rPr>
              <w:t>Hardware</w:t>
            </w:r>
            <w:r w:rsidRPr="00407082">
              <w:rPr>
                <w:spacing w:val="-7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a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podpora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výrobce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do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31.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12.</w:t>
            </w:r>
            <w:r w:rsidRPr="00407082">
              <w:rPr>
                <w:spacing w:val="-7"/>
                <w:w w:val="105"/>
                <w:sz w:val="15"/>
              </w:rPr>
              <w:t xml:space="preserve"> </w:t>
            </w:r>
            <w:r w:rsidRPr="00407082">
              <w:rPr>
                <w:spacing w:val="-4"/>
                <w:w w:val="105"/>
                <w:sz w:val="15"/>
              </w:rPr>
              <w:t>2025</w:t>
            </w:r>
          </w:p>
        </w:tc>
        <w:tc>
          <w:tcPr>
            <w:tcW w:w="29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27ACD197" w14:textId="77777777" w:rsidR="00A23032" w:rsidRPr="00407082" w:rsidRDefault="00BE3829">
            <w:pPr>
              <w:pStyle w:val="TableParagraph"/>
              <w:spacing w:before="47" w:line="174" w:lineRule="exact"/>
              <w:ind w:right="1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95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047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023,50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6497DF04" w14:textId="77777777">
        <w:trPr>
          <w:trHeight w:val="241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5B57E" w14:textId="77777777" w:rsidR="00A23032" w:rsidRPr="00407082" w:rsidRDefault="00BE3829">
            <w:pPr>
              <w:pStyle w:val="TableParagraph"/>
              <w:spacing w:before="30"/>
              <w:ind w:left="28"/>
              <w:rPr>
                <w:sz w:val="15"/>
              </w:rPr>
            </w:pPr>
            <w:r w:rsidRPr="00407082">
              <w:rPr>
                <w:w w:val="105"/>
                <w:sz w:val="15"/>
              </w:rPr>
              <w:t>Software</w:t>
            </w:r>
            <w:r w:rsidRPr="00407082">
              <w:rPr>
                <w:spacing w:val="-7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a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podpora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výrobce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do</w:t>
            </w:r>
            <w:r w:rsidRPr="00407082">
              <w:rPr>
                <w:spacing w:val="-7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31.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12.</w:t>
            </w:r>
            <w:r w:rsidRPr="00407082">
              <w:rPr>
                <w:spacing w:val="-6"/>
                <w:w w:val="105"/>
                <w:sz w:val="15"/>
              </w:rPr>
              <w:t xml:space="preserve"> </w:t>
            </w:r>
            <w:r w:rsidRPr="00407082">
              <w:rPr>
                <w:spacing w:val="-4"/>
                <w:w w:val="105"/>
                <w:sz w:val="15"/>
              </w:rPr>
              <w:t>2025</w:t>
            </w:r>
          </w:p>
        </w:tc>
        <w:tc>
          <w:tcPr>
            <w:tcW w:w="29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69E07FE8" w14:textId="77777777" w:rsidR="00A23032" w:rsidRPr="00407082" w:rsidRDefault="00BE3829">
            <w:pPr>
              <w:pStyle w:val="TableParagraph"/>
              <w:spacing w:before="47" w:line="174" w:lineRule="exact"/>
              <w:ind w:right="1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42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155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796,93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20823A1D" w14:textId="77777777">
        <w:trPr>
          <w:trHeight w:val="241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8055" w14:textId="77777777" w:rsidR="00A23032" w:rsidRPr="00407082" w:rsidRDefault="00BE3829">
            <w:pPr>
              <w:pStyle w:val="TableParagraph"/>
              <w:spacing w:before="30"/>
              <w:ind w:left="28"/>
              <w:rPr>
                <w:sz w:val="15"/>
              </w:rPr>
            </w:pPr>
            <w:r w:rsidRPr="00407082">
              <w:rPr>
                <w:w w:val="105"/>
                <w:sz w:val="15"/>
              </w:rPr>
              <w:t>Software</w:t>
            </w:r>
            <w:r w:rsidRPr="00407082">
              <w:rPr>
                <w:spacing w:val="-5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na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období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1.</w:t>
            </w:r>
            <w:r w:rsidRPr="00407082">
              <w:rPr>
                <w:spacing w:val="-5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1.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2026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až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31.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12.</w:t>
            </w:r>
            <w:r w:rsidRPr="00407082">
              <w:rPr>
                <w:spacing w:val="-4"/>
                <w:w w:val="105"/>
                <w:sz w:val="15"/>
              </w:rPr>
              <w:t xml:space="preserve"> 2030</w:t>
            </w:r>
          </w:p>
        </w:tc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00"/>
          </w:tcPr>
          <w:p w14:paraId="6B6F1B96" w14:textId="77777777" w:rsidR="00A23032" w:rsidRPr="00407082" w:rsidRDefault="00BE3829">
            <w:pPr>
              <w:pStyle w:val="TableParagraph"/>
              <w:spacing w:before="47" w:line="174" w:lineRule="exact"/>
              <w:ind w:right="1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191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918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718,79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7"/>
                <w:w w:val="105"/>
                <w:sz w:val="15"/>
              </w:rPr>
              <w:t>Kč</w:t>
            </w:r>
          </w:p>
        </w:tc>
      </w:tr>
      <w:tr w:rsidR="00A23032" w:rsidRPr="00407082" w14:paraId="1846FBCB" w14:textId="77777777">
        <w:trPr>
          <w:trHeight w:val="241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1E50" w14:textId="77777777" w:rsidR="00A23032" w:rsidRPr="00407082" w:rsidRDefault="00BE3829">
            <w:pPr>
              <w:pStyle w:val="TableParagraph"/>
              <w:spacing w:before="30"/>
              <w:ind w:left="28"/>
              <w:rPr>
                <w:sz w:val="15"/>
              </w:rPr>
            </w:pPr>
            <w:r w:rsidRPr="00407082">
              <w:rPr>
                <w:sz w:val="15"/>
              </w:rPr>
              <w:t>Implementační</w:t>
            </w:r>
            <w:r w:rsidRPr="00407082">
              <w:rPr>
                <w:spacing w:val="29"/>
                <w:sz w:val="15"/>
              </w:rPr>
              <w:t xml:space="preserve"> </w:t>
            </w:r>
            <w:r w:rsidRPr="00407082">
              <w:rPr>
                <w:spacing w:val="-2"/>
                <w:sz w:val="15"/>
              </w:rPr>
              <w:t>náklady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923AA3E" w14:textId="77777777" w:rsidR="00A23032" w:rsidRPr="00407082" w:rsidRDefault="00BE3829">
            <w:pPr>
              <w:pStyle w:val="TableParagraph"/>
              <w:spacing w:before="47" w:line="174" w:lineRule="exact"/>
              <w:ind w:right="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6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650</w:t>
            </w:r>
            <w:r w:rsidRPr="00407082">
              <w:rPr>
                <w:spacing w:val="-2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000,00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1D70FD7C" w14:textId="77777777">
        <w:trPr>
          <w:trHeight w:val="241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6A78" w14:textId="77777777" w:rsidR="00A23032" w:rsidRPr="00407082" w:rsidRDefault="00BE3829">
            <w:pPr>
              <w:pStyle w:val="TableParagraph"/>
              <w:spacing w:before="30"/>
              <w:ind w:left="28"/>
              <w:rPr>
                <w:sz w:val="15"/>
              </w:rPr>
            </w:pPr>
            <w:r w:rsidRPr="00407082">
              <w:rPr>
                <w:spacing w:val="-2"/>
                <w:w w:val="105"/>
                <w:sz w:val="15"/>
              </w:rPr>
              <w:t>Poskytnutí</w:t>
            </w:r>
            <w:r w:rsidRPr="00407082">
              <w:rPr>
                <w:spacing w:val="10"/>
                <w:w w:val="105"/>
                <w:sz w:val="15"/>
              </w:rPr>
              <w:t xml:space="preserve"> </w:t>
            </w:r>
            <w:r w:rsidRPr="00407082">
              <w:rPr>
                <w:spacing w:val="-2"/>
                <w:w w:val="105"/>
                <w:sz w:val="15"/>
              </w:rPr>
              <w:t>součinnosti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09F61A0" w14:textId="77777777" w:rsidR="00A23032" w:rsidRPr="00407082" w:rsidRDefault="00BE3829">
            <w:pPr>
              <w:pStyle w:val="TableParagraph"/>
              <w:spacing w:before="47" w:line="174" w:lineRule="exact"/>
              <w:ind w:right="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1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579</w:t>
            </w:r>
            <w:r w:rsidRPr="00407082">
              <w:rPr>
                <w:spacing w:val="-2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666,67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74B713B4" w14:textId="77777777">
        <w:trPr>
          <w:trHeight w:val="241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4708" w14:textId="77777777" w:rsidR="00A23032" w:rsidRPr="00407082" w:rsidRDefault="00BE3829">
            <w:pPr>
              <w:pStyle w:val="TableParagraph"/>
              <w:spacing w:before="30"/>
              <w:ind w:left="28"/>
              <w:rPr>
                <w:sz w:val="15"/>
              </w:rPr>
            </w:pPr>
            <w:r w:rsidRPr="00407082">
              <w:rPr>
                <w:w w:val="105"/>
                <w:sz w:val="15"/>
              </w:rPr>
              <w:t>Podpora</w:t>
            </w:r>
            <w:r w:rsidRPr="00407082">
              <w:rPr>
                <w:spacing w:val="-5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výrobce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HW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od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1.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1.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2026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do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31.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12.</w:t>
            </w:r>
            <w:r w:rsidRPr="00407082">
              <w:rPr>
                <w:spacing w:val="-4"/>
                <w:w w:val="105"/>
                <w:sz w:val="15"/>
              </w:rPr>
              <w:t xml:space="preserve"> 2030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8E6AE3C" w14:textId="77777777" w:rsidR="00A23032" w:rsidRPr="00407082" w:rsidRDefault="00BE3829">
            <w:pPr>
              <w:pStyle w:val="TableParagraph"/>
              <w:spacing w:before="47" w:line="174" w:lineRule="exact"/>
              <w:ind w:right="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45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520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820,00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0CE91815" w14:textId="77777777">
        <w:trPr>
          <w:trHeight w:val="241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CD6A" w14:textId="77777777" w:rsidR="00A23032" w:rsidRPr="00407082" w:rsidRDefault="00BE3829">
            <w:pPr>
              <w:pStyle w:val="TableParagraph"/>
              <w:spacing w:before="30"/>
              <w:ind w:left="28"/>
              <w:rPr>
                <w:sz w:val="15"/>
              </w:rPr>
            </w:pPr>
            <w:r w:rsidRPr="00407082">
              <w:rPr>
                <w:w w:val="105"/>
                <w:sz w:val="15"/>
              </w:rPr>
              <w:t>Podpora</w:t>
            </w:r>
            <w:r w:rsidRPr="00407082">
              <w:rPr>
                <w:spacing w:val="-5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výrobce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SW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od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1.</w:t>
            </w:r>
            <w:r w:rsidRPr="00407082">
              <w:rPr>
                <w:spacing w:val="-5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1.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2026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do</w:t>
            </w:r>
            <w:r w:rsidRPr="00407082">
              <w:rPr>
                <w:spacing w:val="-4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31.</w:t>
            </w:r>
            <w:r w:rsidRPr="00407082">
              <w:rPr>
                <w:spacing w:val="-5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12.</w:t>
            </w:r>
            <w:r w:rsidRPr="00407082">
              <w:rPr>
                <w:spacing w:val="-4"/>
                <w:w w:val="105"/>
                <w:sz w:val="15"/>
              </w:rPr>
              <w:t xml:space="preserve"> 2030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E841A12" w14:textId="77777777" w:rsidR="00A23032" w:rsidRPr="00407082" w:rsidRDefault="00BE3829">
            <w:pPr>
              <w:pStyle w:val="TableParagraph"/>
              <w:spacing w:before="47" w:line="174" w:lineRule="exact"/>
              <w:ind w:right="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51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583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412,00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08BB8E97" w14:textId="77777777">
        <w:trPr>
          <w:trHeight w:val="767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948D" w14:textId="77777777" w:rsidR="00A23032" w:rsidRPr="00407082" w:rsidRDefault="00BE3829">
            <w:pPr>
              <w:pStyle w:val="TableParagraph"/>
              <w:spacing w:before="88" w:line="266" w:lineRule="auto"/>
              <w:ind w:left="28" w:right="50"/>
              <w:rPr>
                <w:sz w:val="15"/>
              </w:rPr>
            </w:pPr>
            <w:r w:rsidRPr="00407082">
              <w:rPr>
                <w:w w:val="105"/>
                <w:sz w:val="15"/>
              </w:rPr>
              <w:t>Služba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zajištění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servisní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podpory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hardware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(bez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podpory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výrobce)</w:t>
            </w:r>
            <w:r w:rsidRPr="00407082">
              <w:rPr>
                <w:spacing w:val="40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dle odst. 7.7 přílohy č. 1</w:t>
            </w:r>
            <w:r w:rsidRPr="00407082">
              <w:rPr>
                <w:spacing w:val="40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Technická specifikace ze zadávací</w:t>
            </w:r>
            <w:r w:rsidRPr="00407082">
              <w:rPr>
                <w:spacing w:val="40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dokumentace po dobu 60 měsíců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C48C487" w14:textId="77777777" w:rsidR="00A23032" w:rsidRPr="00407082" w:rsidRDefault="00A23032">
            <w:pPr>
              <w:pStyle w:val="TableParagraph"/>
              <w:rPr>
                <w:b/>
                <w:sz w:val="15"/>
              </w:rPr>
            </w:pPr>
          </w:p>
          <w:p w14:paraId="3EA8710B" w14:textId="77777777" w:rsidR="00A23032" w:rsidRPr="00407082" w:rsidRDefault="00A23032">
            <w:pPr>
              <w:pStyle w:val="TableParagraph"/>
              <w:rPr>
                <w:b/>
                <w:sz w:val="15"/>
              </w:rPr>
            </w:pPr>
          </w:p>
          <w:p w14:paraId="5F059287" w14:textId="77777777" w:rsidR="00A23032" w:rsidRPr="00407082" w:rsidRDefault="00A23032">
            <w:pPr>
              <w:pStyle w:val="TableParagraph"/>
              <w:spacing w:before="23"/>
              <w:rPr>
                <w:b/>
                <w:sz w:val="15"/>
              </w:rPr>
            </w:pPr>
          </w:p>
          <w:p w14:paraId="73D33595" w14:textId="77777777" w:rsidR="00A23032" w:rsidRPr="00407082" w:rsidRDefault="00BE3829">
            <w:pPr>
              <w:pStyle w:val="TableParagraph"/>
              <w:spacing w:before="1" w:line="174" w:lineRule="exact"/>
              <w:ind w:right="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6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600</w:t>
            </w:r>
            <w:r w:rsidRPr="00407082">
              <w:rPr>
                <w:spacing w:val="-2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000,00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3203CC72" w14:textId="77777777">
        <w:trPr>
          <w:trHeight w:val="779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9FB44" w14:textId="77777777" w:rsidR="00A23032" w:rsidRPr="00407082" w:rsidRDefault="00BE3829">
            <w:pPr>
              <w:pStyle w:val="TableParagraph"/>
              <w:spacing w:before="95" w:line="266" w:lineRule="auto"/>
              <w:ind w:left="28" w:right="100"/>
              <w:rPr>
                <w:sz w:val="15"/>
              </w:rPr>
            </w:pPr>
            <w:r w:rsidRPr="00407082">
              <w:rPr>
                <w:w w:val="105"/>
                <w:sz w:val="15"/>
              </w:rPr>
              <w:t>Služba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zajištění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servisní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podpory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software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(bez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podpory</w:t>
            </w:r>
            <w:r w:rsidRPr="00407082">
              <w:rPr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výrobce)</w:t>
            </w:r>
            <w:r w:rsidRPr="00407082">
              <w:rPr>
                <w:spacing w:val="40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dle odst. 7.7 přílohy č. 1 Technická specifikace ze zadávací</w:t>
            </w:r>
            <w:r w:rsidRPr="00407082">
              <w:rPr>
                <w:spacing w:val="40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dokumentace po dobu 60 měsíců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7D093352" w14:textId="77777777" w:rsidR="00A23032" w:rsidRPr="00407082" w:rsidRDefault="00A23032">
            <w:pPr>
              <w:pStyle w:val="TableParagraph"/>
              <w:rPr>
                <w:b/>
                <w:sz w:val="15"/>
              </w:rPr>
            </w:pPr>
          </w:p>
          <w:p w14:paraId="6502C5E6" w14:textId="77777777" w:rsidR="00A23032" w:rsidRPr="00407082" w:rsidRDefault="00A23032">
            <w:pPr>
              <w:pStyle w:val="TableParagraph"/>
              <w:rPr>
                <w:b/>
                <w:sz w:val="15"/>
              </w:rPr>
            </w:pPr>
          </w:p>
          <w:p w14:paraId="366F0529" w14:textId="77777777" w:rsidR="00A23032" w:rsidRPr="00407082" w:rsidRDefault="00A23032">
            <w:pPr>
              <w:pStyle w:val="TableParagraph"/>
              <w:spacing w:before="36"/>
              <w:rPr>
                <w:b/>
                <w:sz w:val="15"/>
              </w:rPr>
            </w:pPr>
          </w:p>
          <w:p w14:paraId="5C25D25B" w14:textId="77777777" w:rsidR="00A23032" w:rsidRPr="00407082" w:rsidRDefault="00BE3829">
            <w:pPr>
              <w:pStyle w:val="TableParagraph"/>
              <w:spacing w:line="174" w:lineRule="exact"/>
              <w:ind w:right="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45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650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465,00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6F44FD18" w14:textId="77777777">
        <w:trPr>
          <w:trHeight w:val="229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EDA8" w14:textId="77777777" w:rsidR="00A23032" w:rsidRPr="00407082" w:rsidRDefault="00BE3829">
            <w:pPr>
              <w:pStyle w:val="TableParagraph"/>
              <w:spacing w:before="23"/>
              <w:ind w:left="28"/>
              <w:rPr>
                <w:sz w:val="15"/>
              </w:rPr>
            </w:pPr>
            <w:r w:rsidRPr="00407082">
              <w:rPr>
                <w:w w:val="105"/>
                <w:sz w:val="15"/>
              </w:rPr>
              <w:t>Doplňkové</w:t>
            </w:r>
            <w:r w:rsidRPr="00407082">
              <w:rPr>
                <w:spacing w:val="-8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služby</w:t>
            </w:r>
            <w:r w:rsidRPr="00407082">
              <w:rPr>
                <w:spacing w:val="-7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a</w:t>
            </w:r>
            <w:r w:rsidRPr="00407082">
              <w:rPr>
                <w:spacing w:val="-8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služby</w:t>
            </w:r>
            <w:r w:rsidRPr="00407082">
              <w:rPr>
                <w:spacing w:val="-7"/>
                <w:w w:val="105"/>
                <w:sz w:val="15"/>
              </w:rPr>
              <w:t xml:space="preserve"> </w:t>
            </w:r>
            <w:r w:rsidRPr="00407082">
              <w:rPr>
                <w:spacing w:val="-4"/>
                <w:w w:val="105"/>
                <w:sz w:val="15"/>
              </w:rPr>
              <w:t>Exitu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898215F" w14:textId="77777777" w:rsidR="00A23032" w:rsidRPr="00407082" w:rsidRDefault="00BE3829">
            <w:pPr>
              <w:pStyle w:val="TableParagraph"/>
              <w:spacing w:before="35" w:line="174" w:lineRule="exact"/>
              <w:ind w:right="9"/>
              <w:jc w:val="right"/>
              <w:rPr>
                <w:sz w:val="15"/>
              </w:rPr>
            </w:pPr>
            <w:r w:rsidRPr="00407082">
              <w:rPr>
                <w:w w:val="105"/>
                <w:sz w:val="15"/>
              </w:rPr>
              <w:t>8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700</w:t>
            </w:r>
            <w:r w:rsidRPr="00407082">
              <w:rPr>
                <w:spacing w:val="-2"/>
                <w:w w:val="105"/>
                <w:sz w:val="15"/>
              </w:rPr>
              <w:t xml:space="preserve"> </w:t>
            </w:r>
            <w:r w:rsidRPr="00407082">
              <w:rPr>
                <w:w w:val="105"/>
                <w:sz w:val="15"/>
              </w:rPr>
              <w:t>000,00</w:t>
            </w:r>
            <w:r w:rsidRPr="00407082">
              <w:rPr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spacing w:val="-5"/>
                <w:w w:val="105"/>
                <w:sz w:val="15"/>
              </w:rPr>
              <w:t>Kč</w:t>
            </w:r>
          </w:p>
        </w:tc>
      </w:tr>
      <w:tr w:rsidR="00A23032" w:rsidRPr="00407082" w14:paraId="514CC002" w14:textId="77777777">
        <w:trPr>
          <w:trHeight w:val="229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7BC7" w14:textId="77777777" w:rsidR="00A23032" w:rsidRPr="00407082" w:rsidRDefault="00BE3829">
            <w:pPr>
              <w:pStyle w:val="TableParagraph"/>
              <w:spacing w:before="23"/>
              <w:ind w:left="28"/>
              <w:rPr>
                <w:b/>
                <w:sz w:val="15"/>
              </w:rPr>
            </w:pPr>
            <w:r w:rsidRPr="00407082">
              <w:rPr>
                <w:b/>
                <w:w w:val="105"/>
                <w:sz w:val="15"/>
              </w:rPr>
              <w:t>Nabídková</w:t>
            </w:r>
            <w:r w:rsidRPr="00407082">
              <w:rPr>
                <w:b/>
                <w:spacing w:val="-9"/>
                <w:w w:val="105"/>
                <w:sz w:val="15"/>
              </w:rPr>
              <w:t xml:space="preserve"> </w:t>
            </w:r>
            <w:r w:rsidRPr="00407082">
              <w:rPr>
                <w:b/>
                <w:w w:val="105"/>
                <w:sz w:val="15"/>
              </w:rPr>
              <w:t>cena</w:t>
            </w:r>
            <w:r w:rsidRPr="00407082">
              <w:rPr>
                <w:b/>
                <w:spacing w:val="-7"/>
                <w:w w:val="105"/>
                <w:sz w:val="15"/>
              </w:rPr>
              <w:t xml:space="preserve"> </w:t>
            </w:r>
            <w:r w:rsidRPr="00407082">
              <w:rPr>
                <w:b/>
                <w:spacing w:val="-2"/>
                <w:w w:val="105"/>
                <w:sz w:val="15"/>
              </w:rPr>
              <w:t>celkem</w:t>
            </w:r>
          </w:p>
        </w:tc>
        <w:tc>
          <w:tcPr>
            <w:tcW w:w="2974" w:type="dxa"/>
            <w:tcBorders>
              <w:top w:val="single" w:sz="8" w:space="0" w:color="FFFFFF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74CF5715" w14:textId="77777777" w:rsidR="00A23032" w:rsidRPr="00407082" w:rsidRDefault="00BE3829">
            <w:pPr>
              <w:pStyle w:val="TableParagraph"/>
              <w:spacing w:before="35" w:line="174" w:lineRule="exact"/>
              <w:ind w:right="20"/>
              <w:jc w:val="right"/>
              <w:rPr>
                <w:b/>
                <w:sz w:val="15"/>
              </w:rPr>
            </w:pPr>
            <w:r w:rsidRPr="00407082">
              <w:rPr>
                <w:b/>
                <w:w w:val="105"/>
                <w:sz w:val="15"/>
              </w:rPr>
              <w:t>495</w:t>
            </w:r>
            <w:r w:rsidRPr="00407082">
              <w:rPr>
                <w:b/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b/>
                <w:w w:val="105"/>
                <w:sz w:val="15"/>
              </w:rPr>
              <w:t>405</w:t>
            </w:r>
            <w:r w:rsidRPr="00407082">
              <w:rPr>
                <w:b/>
                <w:spacing w:val="-3"/>
                <w:w w:val="105"/>
                <w:sz w:val="15"/>
              </w:rPr>
              <w:t xml:space="preserve"> </w:t>
            </w:r>
            <w:r w:rsidRPr="00407082">
              <w:rPr>
                <w:b/>
                <w:w w:val="105"/>
                <w:sz w:val="15"/>
              </w:rPr>
              <w:t>902,89</w:t>
            </w:r>
            <w:r w:rsidRPr="00407082">
              <w:rPr>
                <w:b/>
                <w:spacing w:val="-2"/>
                <w:w w:val="105"/>
                <w:sz w:val="15"/>
              </w:rPr>
              <w:t xml:space="preserve"> </w:t>
            </w:r>
            <w:r w:rsidRPr="00407082">
              <w:rPr>
                <w:b/>
                <w:spacing w:val="-7"/>
                <w:w w:val="105"/>
                <w:sz w:val="15"/>
              </w:rPr>
              <w:t>Kč</w:t>
            </w:r>
          </w:p>
        </w:tc>
      </w:tr>
    </w:tbl>
    <w:p w14:paraId="086EDE7A" w14:textId="77777777" w:rsidR="00A23032" w:rsidRPr="00407082" w:rsidRDefault="00A23032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3944"/>
        <w:gridCol w:w="3311"/>
      </w:tblGrid>
      <w:tr w:rsidR="00A23032" w:rsidRPr="00407082" w14:paraId="15CA2E89" w14:textId="77777777">
        <w:trPr>
          <w:trHeight w:val="189"/>
        </w:trPr>
        <w:tc>
          <w:tcPr>
            <w:tcW w:w="3944" w:type="dxa"/>
          </w:tcPr>
          <w:p w14:paraId="2059A851" w14:textId="77777777" w:rsidR="00A23032" w:rsidRPr="00407082" w:rsidRDefault="00BE3829">
            <w:pPr>
              <w:pStyle w:val="TableParagraph"/>
              <w:spacing w:line="170" w:lineRule="exact"/>
              <w:ind w:left="50"/>
              <w:rPr>
                <w:sz w:val="19"/>
              </w:rPr>
            </w:pPr>
            <w:r w:rsidRPr="00407082">
              <w:rPr>
                <w:color w:val="FF0000"/>
                <w:sz w:val="19"/>
              </w:rPr>
              <w:t>Kontrola</w:t>
            </w:r>
            <w:r w:rsidRPr="00407082">
              <w:rPr>
                <w:color w:val="FF0000"/>
                <w:spacing w:val="-7"/>
                <w:sz w:val="19"/>
              </w:rPr>
              <w:t xml:space="preserve"> </w:t>
            </w:r>
            <w:r w:rsidRPr="00407082">
              <w:rPr>
                <w:color w:val="FF0000"/>
                <w:sz w:val="19"/>
              </w:rPr>
              <w:t>limit</w:t>
            </w:r>
            <w:r w:rsidRPr="00407082">
              <w:rPr>
                <w:color w:val="FF0000"/>
                <w:spacing w:val="-7"/>
                <w:sz w:val="19"/>
              </w:rPr>
              <w:t xml:space="preserve"> </w:t>
            </w:r>
            <w:r w:rsidRPr="00407082">
              <w:rPr>
                <w:color w:val="FF0000"/>
                <w:sz w:val="19"/>
              </w:rPr>
              <w:t>143</w:t>
            </w:r>
            <w:r w:rsidRPr="00407082">
              <w:rPr>
                <w:color w:val="FF0000"/>
                <w:spacing w:val="-7"/>
                <w:sz w:val="19"/>
              </w:rPr>
              <w:t xml:space="preserve"> </w:t>
            </w:r>
            <w:r w:rsidRPr="00407082">
              <w:rPr>
                <w:color w:val="FF0000"/>
                <w:sz w:val="19"/>
              </w:rPr>
              <w:t>000</w:t>
            </w:r>
            <w:r w:rsidRPr="00407082">
              <w:rPr>
                <w:color w:val="FF0000"/>
                <w:spacing w:val="-6"/>
                <w:sz w:val="19"/>
              </w:rPr>
              <w:t xml:space="preserve"> </w:t>
            </w:r>
            <w:r w:rsidRPr="00407082">
              <w:rPr>
                <w:color w:val="FF0000"/>
                <w:spacing w:val="-5"/>
                <w:sz w:val="19"/>
              </w:rPr>
              <w:t>000</w:t>
            </w:r>
          </w:p>
        </w:tc>
        <w:tc>
          <w:tcPr>
            <w:tcW w:w="3311" w:type="dxa"/>
          </w:tcPr>
          <w:p w14:paraId="2A9AF588" w14:textId="77777777" w:rsidR="00A23032" w:rsidRPr="00407082" w:rsidRDefault="00BE3829">
            <w:pPr>
              <w:pStyle w:val="TableParagraph"/>
              <w:spacing w:line="170" w:lineRule="exact"/>
              <w:ind w:left="1849"/>
              <w:rPr>
                <w:sz w:val="19"/>
              </w:rPr>
            </w:pPr>
            <w:r w:rsidRPr="00407082">
              <w:rPr>
                <w:sz w:val="19"/>
              </w:rPr>
              <w:t>145</w:t>
            </w:r>
            <w:r w:rsidRPr="00407082">
              <w:rPr>
                <w:spacing w:val="-7"/>
                <w:sz w:val="19"/>
              </w:rPr>
              <w:t xml:space="preserve"> </w:t>
            </w:r>
            <w:r w:rsidRPr="00407082">
              <w:rPr>
                <w:sz w:val="19"/>
              </w:rPr>
              <w:t>432</w:t>
            </w:r>
            <w:r w:rsidRPr="00407082">
              <w:rPr>
                <w:spacing w:val="-6"/>
                <w:sz w:val="19"/>
              </w:rPr>
              <w:t xml:space="preserve"> </w:t>
            </w:r>
            <w:r w:rsidRPr="00407082">
              <w:rPr>
                <w:sz w:val="19"/>
              </w:rPr>
              <w:t>487,10</w:t>
            </w:r>
            <w:r w:rsidRPr="00407082">
              <w:rPr>
                <w:spacing w:val="-7"/>
                <w:sz w:val="19"/>
              </w:rPr>
              <w:t xml:space="preserve"> </w:t>
            </w:r>
            <w:r w:rsidRPr="00407082">
              <w:rPr>
                <w:spacing w:val="-5"/>
                <w:sz w:val="19"/>
              </w:rPr>
              <w:t>Kč</w:t>
            </w:r>
          </w:p>
        </w:tc>
      </w:tr>
    </w:tbl>
    <w:p w14:paraId="0868063B" w14:textId="77777777" w:rsidR="00A23032" w:rsidRPr="00407082" w:rsidRDefault="00A23032">
      <w:pPr>
        <w:rPr>
          <w:b/>
          <w:sz w:val="24"/>
        </w:rPr>
      </w:pPr>
    </w:p>
    <w:p w14:paraId="19C3AB5A" w14:textId="77777777" w:rsidR="00A23032" w:rsidRPr="00407082" w:rsidRDefault="00A23032">
      <w:pPr>
        <w:rPr>
          <w:b/>
          <w:sz w:val="24"/>
        </w:rPr>
      </w:pPr>
    </w:p>
    <w:p w14:paraId="02914BBA" w14:textId="77777777" w:rsidR="00A23032" w:rsidRPr="00407082" w:rsidRDefault="00A23032">
      <w:pPr>
        <w:rPr>
          <w:b/>
          <w:sz w:val="24"/>
        </w:rPr>
      </w:pPr>
    </w:p>
    <w:p w14:paraId="1B12E29C" w14:textId="77777777" w:rsidR="00A23032" w:rsidRPr="00407082" w:rsidRDefault="00A23032">
      <w:pPr>
        <w:rPr>
          <w:b/>
          <w:sz w:val="24"/>
        </w:rPr>
      </w:pPr>
    </w:p>
    <w:p w14:paraId="3E8C2B74" w14:textId="77777777" w:rsidR="00A23032" w:rsidRPr="00407082" w:rsidRDefault="00A23032">
      <w:pPr>
        <w:rPr>
          <w:b/>
          <w:sz w:val="24"/>
        </w:rPr>
      </w:pPr>
    </w:p>
    <w:p w14:paraId="226BD523" w14:textId="77777777" w:rsidR="00A23032" w:rsidRPr="00407082" w:rsidRDefault="00A23032">
      <w:pPr>
        <w:rPr>
          <w:b/>
          <w:sz w:val="24"/>
        </w:rPr>
      </w:pPr>
    </w:p>
    <w:p w14:paraId="1DDC6AF2" w14:textId="77777777" w:rsidR="00A23032" w:rsidRPr="00407082" w:rsidRDefault="00A23032">
      <w:pPr>
        <w:rPr>
          <w:b/>
          <w:sz w:val="24"/>
        </w:rPr>
      </w:pPr>
    </w:p>
    <w:p w14:paraId="2BFF877A" w14:textId="77777777" w:rsidR="00A23032" w:rsidRPr="00407082" w:rsidRDefault="00A23032">
      <w:pPr>
        <w:rPr>
          <w:b/>
          <w:sz w:val="24"/>
        </w:rPr>
      </w:pPr>
    </w:p>
    <w:p w14:paraId="04FD2AB1" w14:textId="77777777" w:rsidR="00A23032" w:rsidRPr="00407082" w:rsidRDefault="00A23032">
      <w:pPr>
        <w:rPr>
          <w:b/>
          <w:sz w:val="24"/>
        </w:rPr>
      </w:pPr>
    </w:p>
    <w:p w14:paraId="7F5B73D5" w14:textId="77777777" w:rsidR="00A23032" w:rsidRPr="00407082" w:rsidRDefault="00A23032">
      <w:pPr>
        <w:rPr>
          <w:b/>
          <w:sz w:val="24"/>
        </w:rPr>
      </w:pPr>
    </w:p>
    <w:p w14:paraId="7277A0AC" w14:textId="77777777" w:rsidR="00A23032" w:rsidRPr="00407082" w:rsidRDefault="00A23032">
      <w:pPr>
        <w:rPr>
          <w:b/>
          <w:sz w:val="24"/>
        </w:rPr>
      </w:pPr>
    </w:p>
    <w:p w14:paraId="725BCEB5" w14:textId="77777777" w:rsidR="00A23032" w:rsidRPr="00407082" w:rsidRDefault="00A23032">
      <w:pPr>
        <w:rPr>
          <w:b/>
          <w:sz w:val="24"/>
        </w:rPr>
      </w:pPr>
    </w:p>
    <w:p w14:paraId="4715E912" w14:textId="77777777" w:rsidR="00A23032" w:rsidRPr="00407082" w:rsidRDefault="00A23032">
      <w:pPr>
        <w:rPr>
          <w:b/>
          <w:sz w:val="24"/>
        </w:rPr>
      </w:pPr>
    </w:p>
    <w:p w14:paraId="2E9B1FFF" w14:textId="49C4CCD6" w:rsidR="00A23032" w:rsidRPr="00407082" w:rsidRDefault="00BE3829" w:rsidP="00BE3829">
      <w:pPr>
        <w:tabs>
          <w:tab w:val="left" w:pos="6195"/>
        </w:tabs>
        <w:rPr>
          <w:b/>
          <w:sz w:val="24"/>
        </w:rPr>
      </w:pPr>
      <w:r>
        <w:rPr>
          <w:b/>
          <w:sz w:val="24"/>
        </w:rPr>
        <w:tab/>
      </w:r>
    </w:p>
    <w:p w14:paraId="102745EB" w14:textId="77777777" w:rsidR="00A23032" w:rsidRPr="00407082" w:rsidRDefault="00A23032">
      <w:pPr>
        <w:rPr>
          <w:b/>
          <w:sz w:val="24"/>
        </w:rPr>
      </w:pPr>
    </w:p>
    <w:p w14:paraId="4DB1F866" w14:textId="77777777" w:rsidR="00A23032" w:rsidRPr="00407082" w:rsidRDefault="00A23032">
      <w:pPr>
        <w:rPr>
          <w:b/>
          <w:sz w:val="24"/>
        </w:rPr>
      </w:pPr>
    </w:p>
    <w:p w14:paraId="3F934B74" w14:textId="77777777" w:rsidR="00A23032" w:rsidRPr="00407082" w:rsidRDefault="00A23032">
      <w:pPr>
        <w:rPr>
          <w:b/>
          <w:sz w:val="24"/>
        </w:rPr>
      </w:pPr>
    </w:p>
    <w:p w14:paraId="10C27849" w14:textId="77777777" w:rsidR="00A23032" w:rsidRPr="00407082" w:rsidRDefault="00A23032">
      <w:pPr>
        <w:rPr>
          <w:b/>
          <w:sz w:val="24"/>
        </w:rPr>
      </w:pPr>
    </w:p>
    <w:p w14:paraId="0F8D4584" w14:textId="77777777" w:rsidR="00A23032" w:rsidRPr="00407082" w:rsidRDefault="00A23032">
      <w:pPr>
        <w:rPr>
          <w:b/>
          <w:sz w:val="24"/>
        </w:rPr>
      </w:pPr>
    </w:p>
    <w:p w14:paraId="39B086E3" w14:textId="77777777" w:rsidR="00A23032" w:rsidRPr="00407082" w:rsidRDefault="00A23032">
      <w:pPr>
        <w:rPr>
          <w:b/>
          <w:sz w:val="24"/>
        </w:rPr>
      </w:pPr>
    </w:p>
    <w:p w14:paraId="44337334" w14:textId="77777777" w:rsidR="00A23032" w:rsidRPr="00407082" w:rsidRDefault="00A23032">
      <w:pPr>
        <w:rPr>
          <w:b/>
          <w:sz w:val="24"/>
        </w:rPr>
      </w:pPr>
    </w:p>
    <w:p w14:paraId="04D76956" w14:textId="77777777" w:rsidR="00A23032" w:rsidRPr="00407082" w:rsidRDefault="00A23032">
      <w:pPr>
        <w:rPr>
          <w:b/>
          <w:sz w:val="24"/>
        </w:rPr>
      </w:pPr>
    </w:p>
    <w:p w14:paraId="56F0BABE" w14:textId="77777777" w:rsidR="00A23032" w:rsidRPr="00407082" w:rsidRDefault="00A23032">
      <w:pPr>
        <w:rPr>
          <w:b/>
          <w:sz w:val="24"/>
        </w:rPr>
      </w:pPr>
    </w:p>
    <w:p w14:paraId="6C38F532" w14:textId="77777777" w:rsidR="00A23032" w:rsidRPr="00407082" w:rsidRDefault="00A23032">
      <w:pPr>
        <w:rPr>
          <w:b/>
          <w:sz w:val="24"/>
        </w:rPr>
      </w:pPr>
    </w:p>
    <w:p w14:paraId="602367C3" w14:textId="77777777" w:rsidR="00A23032" w:rsidRPr="00407082" w:rsidRDefault="00A23032">
      <w:pPr>
        <w:rPr>
          <w:b/>
          <w:sz w:val="24"/>
        </w:rPr>
      </w:pPr>
    </w:p>
    <w:p w14:paraId="4950938F" w14:textId="77777777" w:rsidR="00A23032" w:rsidRPr="00407082" w:rsidRDefault="00A23032">
      <w:pPr>
        <w:rPr>
          <w:b/>
          <w:sz w:val="24"/>
        </w:rPr>
      </w:pPr>
    </w:p>
    <w:p w14:paraId="3339A81F" w14:textId="77777777" w:rsidR="00A23032" w:rsidRPr="00407082" w:rsidRDefault="00A23032">
      <w:pPr>
        <w:rPr>
          <w:b/>
          <w:sz w:val="24"/>
        </w:rPr>
      </w:pPr>
    </w:p>
    <w:p w14:paraId="0DD48700" w14:textId="11A19FAD" w:rsidR="00A23032" w:rsidRDefault="00BE3829" w:rsidP="00510E7F">
      <w:pPr>
        <w:tabs>
          <w:tab w:val="left" w:pos="3366"/>
          <w:tab w:val="left" w:pos="7446"/>
        </w:tabs>
        <w:ind w:left="142" w:right="-29"/>
        <w:rPr>
          <w:position w:val="13"/>
          <w:sz w:val="20"/>
        </w:rPr>
      </w:pPr>
      <w:r w:rsidRPr="00407082">
        <w:rPr>
          <w:sz w:val="20"/>
        </w:rPr>
        <w:drawing>
          <wp:inline distT="0" distB="0" distL="0" distR="0" wp14:anchorId="25CC52C4" wp14:editId="2A8FFD59">
            <wp:extent cx="1526731" cy="457200"/>
            <wp:effectExtent l="0" t="0" r="0" b="0"/>
            <wp:docPr id="880" name="Image 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 8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3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082">
        <w:rPr>
          <w:sz w:val="20"/>
        </w:rPr>
        <w:tab/>
      </w:r>
      <w:r w:rsidRPr="00407082">
        <w:rPr>
          <w:position w:val="13"/>
          <w:sz w:val="20"/>
        </w:rPr>
        <w:drawing>
          <wp:inline distT="0" distB="0" distL="0" distR="0" wp14:anchorId="70F7187E" wp14:editId="52739FD2">
            <wp:extent cx="1236341" cy="350520"/>
            <wp:effectExtent l="0" t="0" r="0" b="0"/>
            <wp:docPr id="881" name="Image 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Image 8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082">
        <w:rPr>
          <w:position w:val="13"/>
          <w:sz w:val="20"/>
        </w:rPr>
        <w:tab/>
      </w:r>
      <w:r w:rsidRPr="00407082">
        <w:rPr>
          <w:position w:val="13"/>
          <w:sz w:val="20"/>
        </w:rPr>
        <w:drawing>
          <wp:inline distT="0" distB="0" distL="0" distR="0" wp14:anchorId="38C7137B" wp14:editId="48432781">
            <wp:extent cx="1112319" cy="329183"/>
            <wp:effectExtent l="0" t="0" r="0" b="0"/>
            <wp:docPr id="882" name="Image 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 88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9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252C" w14:textId="77777777" w:rsidR="00510E7F" w:rsidRPr="00510E7F" w:rsidRDefault="00510E7F" w:rsidP="00510E7F">
      <w:pPr>
        <w:tabs>
          <w:tab w:val="left" w:pos="3366"/>
          <w:tab w:val="left" w:pos="7446"/>
        </w:tabs>
        <w:ind w:left="142" w:right="-29"/>
        <w:rPr>
          <w:position w:val="13"/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447"/>
        <w:gridCol w:w="4511"/>
      </w:tblGrid>
      <w:tr w:rsidR="00A23032" w:rsidRPr="00407082" w14:paraId="62DB31A5" w14:textId="77777777">
        <w:trPr>
          <w:trHeight w:val="1312"/>
        </w:trPr>
        <w:tc>
          <w:tcPr>
            <w:tcW w:w="4447" w:type="dxa"/>
          </w:tcPr>
          <w:p w14:paraId="2D4BD3A5" w14:textId="77777777" w:rsidR="00A23032" w:rsidRPr="00407082" w:rsidRDefault="00BE3829">
            <w:pPr>
              <w:pStyle w:val="TableParagraph"/>
              <w:spacing w:line="247" w:lineRule="exact"/>
              <w:ind w:left="50"/>
              <w:rPr>
                <w:rFonts w:ascii="Arial"/>
              </w:rPr>
            </w:pPr>
            <w:bookmarkStart w:id="11" w:name="2024_188-2_podpisy_Pokorný"/>
            <w:bookmarkEnd w:id="11"/>
            <w:r w:rsidRPr="00407082">
              <w:rPr>
                <w:rFonts w:ascii="Arial"/>
                <w:spacing w:val="-2"/>
              </w:rPr>
              <w:t>Objednatel</w:t>
            </w:r>
          </w:p>
          <w:p w14:paraId="51032B75" w14:textId="77777777" w:rsidR="00A23032" w:rsidRPr="00407082" w:rsidRDefault="00A23032">
            <w:pPr>
              <w:pStyle w:val="TableParagraph"/>
              <w:spacing w:before="157"/>
            </w:pPr>
          </w:p>
          <w:p w14:paraId="01A706C8" w14:textId="77777777" w:rsidR="00A23032" w:rsidRPr="00407082" w:rsidRDefault="00BE3829">
            <w:pPr>
              <w:pStyle w:val="TableParagraph"/>
              <w:ind w:left="50"/>
              <w:rPr>
                <w:rFonts w:ascii="Arial"/>
              </w:rPr>
            </w:pPr>
            <w:r w:rsidRPr="00407082">
              <w:rPr>
                <w:rFonts w:ascii="Arial"/>
              </w:rPr>
              <w:t>V</w:t>
            </w:r>
            <w:r w:rsidRPr="00407082">
              <w:rPr>
                <w:rFonts w:ascii="Arial"/>
                <w:spacing w:val="-3"/>
              </w:rPr>
              <w:t xml:space="preserve"> </w:t>
            </w:r>
            <w:r w:rsidRPr="00407082">
              <w:rPr>
                <w:rFonts w:ascii="Arial"/>
              </w:rPr>
              <w:t>Praze</w:t>
            </w:r>
            <w:r w:rsidRPr="00407082">
              <w:rPr>
                <w:rFonts w:ascii="Arial"/>
                <w:spacing w:val="-2"/>
              </w:rPr>
              <w:t xml:space="preserve"> </w:t>
            </w:r>
            <w:r w:rsidRPr="00407082">
              <w:rPr>
                <w:rFonts w:ascii="Arial"/>
              </w:rPr>
              <w:t>dne</w:t>
            </w:r>
            <w:r w:rsidRPr="00407082">
              <w:rPr>
                <w:rFonts w:ascii="Arial"/>
                <w:spacing w:val="-4"/>
              </w:rPr>
              <w:t xml:space="preserve"> </w:t>
            </w:r>
            <w:r w:rsidRPr="00407082">
              <w:rPr>
                <w:rFonts w:ascii="Arial"/>
              </w:rPr>
              <w:t>dle</w:t>
            </w:r>
            <w:r w:rsidRPr="00407082">
              <w:rPr>
                <w:rFonts w:ascii="Arial"/>
                <w:spacing w:val="-2"/>
              </w:rPr>
              <w:t xml:space="preserve"> </w:t>
            </w:r>
            <w:r w:rsidRPr="00407082">
              <w:rPr>
                <w:rFonts w:ascii="Arial"/>
              </w:rPr>
              <w:t>data</w:t>
            </w:r>
            <w:r w:rsidRPr="00407082">
              <w:rPr>
                <w:rFonts w:ascii="Arial"/>
                <w:spacing w:val="-2"/>
              </w:rPr>
              <w:t xml:space="preserve"> </w:t>
            </w:r>
            <w:r w:rsidRPr="00407082">
              <w:rPr>
                <w:rFonts w:ascii="Arial"/>
              </w:rPr>
              <w:t>el.</w:t>
            </w:r>
            <w:r w:rsidRPr="00407082">
              <w:rPr>
                <w:rFonts w:ascii="Arial"/>
                <w:spacing w:val="-5"/>
              </w:rPr>
              <w:t xml:space="preserve"> </w:t>
            </w:r>
            <w:r w:rsidRPr="00407082">
              <w:rPr>
                <w:rFonts w:ascii="Arial"/>
                <w:spacing w:val="-2"/>
              </w:rPr>
              <w:t>podpisu</w:t>
            </w:r>
          </w:p>
        </w:tc>
        <w:tc>
          <w:tcPr>
            <w:tcW w:w="4511" w:type="dxa"/>
          </w:tcPr>
          <w:p w14:paraId="7FBBC539" w14:textId="77777777" w:rsidR="00A23032" w:rsidRPr="00407082" w:rsidRDefault="00BE3829">
            <w:pPr>
              <w:pStyle w:val="TableParagraph"/>
              <w:spacing w:line="247" w:lineRule="exact"/>
              <w:ind w:left="115"/>
              <w:rPr>
                <w:rFonts w:ascii="Arial"/>
              </w:rPr>
            </w:pPr>
            <w:r w:rsidRPr="00407082">
              <w:rPr>
                <w:rFonts w:ascii="Arial"/>
                <w:spacing w:val="-2"/>
              </w:rPr>
              <w:t>Dodavatel</w:t>
            </w:r>
          </w:p>
          <w:p w14:paraId="618A201B" w14:textId="77777777" w:rsidR="00A23032" w:rsidRPr="00407082" w:rsidRDefault="00A23032">
            <w:pPr>
              <w:pStyle w:val="TableParagraph"/>
              <w:spacing w:before="157"/>
            </w:pPr>
          </w:p>
          <w:p w14:paraId="0AFE8FB1" w14:textId="77777777" w:rsidR="00A23032" w:rsidRPr="00407082" w:rsidRDefault="00BE3829">
            <w:pPr>
              <w:pStyle w:val="TableParagraph"/>
              <w:ind w:left="115"/>
              <w:rPr>
                <w:rFonts w:ascii="Arial"/>
              </w:rPr>
            </w:pPr>
            <w:r w:rsidRPr="00407082">
              <w:rPr>
                <w:rFonts w:ascii="Arial"/>
              </w:rPr>
              <w:t>V</w:t>
            </w:r>
            <w:r w:rsidRPr="00407082">
              <w:rPr>
                <w:rFonts w:ascii="Arial"/>
                <w:spacing w:val="-3"/>
              </w:rPr>
              <w:t xml:space="preserve"> </w:t>
            </w:r>
            <w:r w:rsidRPr="00407082">
              <w:rPr>
                <w:rFonts w:ascii="Arial"/>
              </w:rPr>
              <w:t>Praze</w:t>
            </w:r>
            <w:r w:rsidRPr="00407082">
              <w:rPr>
                <w:rFonts w:ascii="Arial"/>
                <w:spacing w:val="-1"/>
              </w:rPr>
              <w:t xml:space="preserve"> </w:t>
            </w:r>
            <w:r w:rsidRPr="00407082">
              <w:rPr>
                <w:rFonts w:ascii="Arial"/>
              </w:rPr>
              <w:t>dne</w:t>
            </w:r>
            <w:r w:rsidRPr="00407082">
              <w:rPr>
                <w:rFonts w:ascii="Arial"/>
                <w:spacing w:val="-4"/>
              </w:rPr>
              <w:t xml:space="preserve"> </w:t>
            </w:r>
            <w:r w:rsidRPr="00407082">
              <w:rPr>
                <w:rFonts w:ascii="Arial"/>
              </w:rPr>
              <w:t>dle</w:t>
            </w:r>
            <w:r w:rsidRPr="00407082">
              <w:rPr>
                <w:rFonts w:ascii="Arial"/>
                <w:spacing w:val="-2"/>
              </w:rPr>
              <w:t xml:space="preserve"> </w:t>
            </w:r>
            <w:r w:rsidRPr="00407082">
              <w:rPr>
                <w:rFonts w:ascii="Arial"/>
              </w:rPr>
              <w:t>data</w:t>
            </w:r>
            <w:r w:rsidRPr="00407082">
              <w:rPr>
                <w:rFonts w:ascii="Arial"/>
                <w:spacing w:val="-2"/>
              </w:rPr>
              <w:t xml:space="preserve"> </w:t>
            </w:r>
            <w:r w:rsidRPr="00407082">
              <w:rPr>
                <w:rFonts w:ascii="Arial"/>
              </w:rPr>
              <w:t>el.</w:t>
            </w:r>
            <w:r w:rsidRPr="00407082">
              <w:rPr>
                <w:rFonts w:ascii="Arial"/>
                <w:spacing w:val="-5"/>
              </w:rPr>
              <w:t xml:space="preserve"> </w:t>
            </w:r>
            <w:r w:rsidRPr="00407082">
              <w:rPr>
                <w:rFonts w:ascii="Arial"/>
                <w:spacing w:val="-2"/>
              </w:rPr>
              <w:t>podpisu</w:t>
            </w:r>
          </w:p>
        </w:tc>
      </w:tr>
      <w:tr w:rsidR="00A23032" w:rsidRPr="00407082" w14:paraId="0158249F" w14:textId="77777777">
        <w:trPr>
          <w:trHeight w:val="1993"/>
        </w:trPr>
        <w:tc>
          <w:tcPr>
            <w:tcW w:w="4447" w:type="dxa"/>
          </w:tcPr>
          <w:p w14:paraId="0E0C7790" w14:textId="65903D33" w:rsidR="00A23032" w:rsidRPr="00407082" w:rsidRDefault="00407082">
            <w:pPr>
              <w:pStyle w:val="TableParagraph"/>
              <w:spacing w:before="111"/>
            </w:pPr>
            <w:r>
              <w:t xml:space="preserve"> xxx</w:t>
            </w:r>
          </w:p>
          <w:p w14:paraId="0F538304" w14:textId="77777777" w:rsidR="00A23032" w:rsidRPr="00407082" w:rsidRDefault="00BE3829">
            <w:pPr>
              <w:pStyle w:val="TableParagraph"/>
              <w:ind w:left="50"/>
              <w:rPr>
                <w:rFonts w:ascii="Arial"/>
              </w:rPr>
            </w:pPr>
            <w:r w:rsidRPr="00407082">
              <w:rPr>
                <w:rFonts w:ascii="Arial"/>
                <w:spacing w:val="-2"/>
              </w:rPr>
              <w:t>......................................................................</w:t>
            </w:r>
          </w:p>
          <w:p w14:paraId="11D5F0AB" w14:textId="77777777" w:rsidR="00A23032" w:rsidRPr="00407082" w:rsidRDefault="00BE3829">
            <w:pPr>
              <w:pStyle w:val="TableParagraph"/>
              <w:spacing w:before="88" w:line="321" w:lineRule="auto"/>
              <w:ind w:left="50"/>
              <w:rPr>
                <w:rFonts w:ascii="Arial" w:hAnsi="Arial"/>
                <w:b/>
              </w:rPr>
            </w:pPr>
            <w:r w:rsidRPr="00407082">
              <w:rPr>
                <w:rFonts w:ascii="Arial" w:hAnsi="Arial"/>
                <w:b/>
              </w:rPr>
              <w:t>Národní</w:t>
            </w:r>
            <w:r w:rsidRPr="00407082">
              <w:rPr>
                <w:rFonts w:ascii="Arial" w:hAnsi="Arial"/>
                <w:b/>
                <w:spacing w:val="-7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agentura</w:t>
            </w:r>
            <w:r w:rsidRPr="00407082">
              <w:rPr>
                <w:rFonts w:ascii="Arial" w:hAnsi="Arial"/>
                <w:b/>
                <w:spacing w:val="-11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pro</w:t>
            </w:r>
            <w:r w:rsidRPr="00407082">
              <w:rPr>
                <w:rFonts w:ascii="Arial" w:hAnsi="Arial"/>
                <w:b/>
                <w:spacing w:val="-9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komunikační</w:t>
            </w:r>
            <w:r w:rsidRPr="00407082">
              <w:rPr>
                <w:rFonts w:ascii="Arial" w:hAnsi="Arial"/>
                <w:b/>
                <w:spacing w:val="-7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a informační technologie, s. p.</w:t>
            </w:r>
          </w:p>
          <w:p w14:paraId="577E9D25" w14:textId="509351A8" w:rsidR="00A23032" w:rsidRPr="00407082" w:rsidRDefault="00407082">
            <w:pPr>
              <w:pStyle w:val="TableParagraph"/>
              <w:spacing w:before="1"/>
              <w:ind w:left="50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  <w:p w14:paraId="2F5F8A28" w14:textId="38742BAD" w:rsidR="00A23032" w:rsidRPr="00407082" w:rsidRDefault="00407082">
            <w:pPr>
              <w:pStyle w:val="TableParagraph"/>
              <w:spacing w:before="88" w:line="233" w:lineRule="exact"/>
              <w:ind w:left="50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</w:tc>
        <w:tc>
          <w:tcPr>
            <w:tcW w:w="4511" w:type="dxa"/>
          </w:tcPr>
          <w:p w14:paraId="7F43E1B7" w14:textId="293C83E0" w:rsidR="00A23032" w:rsidRPr="00407082" w:rsidRDefault="00407082">
            <w:pPr>
              <w:pStyle w:val="TableParagraph"/>
              <w:spacing w:before="111"/>
            </w:pPr>
            <w:r>
              <w:t xml:space="preserve">  xxx</w:t>
            </w:r>
          </w:p>
          <w:p w14:paraId="6A372ABB" w14:textId="77777777" w:rsidR="00A23032" w:rsidRPr="00407082" w:rsidRDefault="00BE3829">
            <w:pPr>
              <w:pStyle w:val="TableParagraph"/>
              <w:ind w:left="115"/>
              <w:rPr>
                <w:rFonts w:ascii="Arial"/>
              </w:rPr>
            </w:pPr>
            <w:r w:rsidRPr="00407082">
              <w:rPr>
                <w:rFonts w:ascii="Arial"/>
                <w:spacing w:val="-2"/>
              </w:rPr>
              <w:t>.......................................................................</w:t>
            </w:r>
          </w:p>
          <w:p w14:paraId="53F79760" w14:textId="77777777" w:rsidR="00A23032" w:rsidRDefault="00BE3829">
            <w:pPr>
              <w:pStyle w:val="TableParagraph"/>
              <w:spacing w:before="88" w:line="321" w:lineRule="auto"/>
              <w:ind w:left="115" w:right="2290"/>
              <w:rPr>
                <w:rFonts w:ascii="Arial" w:hAnsi="Arial"/>
              </w:rPr>
            </w:pPr>
            <w:r w:rsidRPr="00407082">
              <w:rPr>
                <w:rFonts w:ascii="Arial" w:hAnsi="Arial"/>
                <w:b/>
              </w:rPr>
              <w:t>Be</w:t>
            </w:r>
            <w:r w:rsidRPr="00407082">
              <w:rPr>
                <w:rFonts w:ascii="Arial" w:hAnsi="Arial"/>
                <w:b/>
                <w:spacing w:val="-13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a</w:t>
            </w:r>
            <w:r w:rsidRPr="00407082">
              <w:rPr>
                <w:rFonts w:ascii="Arial" w:hAnsi="Arial"/>
                <w:b/>
                <w:spacing w:val="-13"/>
              </w:rPr>
              <w:t xml:space="preserve"> </w:t>
            </w:r>
            <w:r w:rsidRPr="00407082">
              <w:rPr>
                <w:rFonts w:ascii="Arial" w:hAnsi="Arial"/>
                <w:b/>
              </w:rPr>
              <w:t>Future</w:t>
            </w:r>
            <w:r w:rsidRPr="00407082">
              <w:rPr>
                <w:rFonts w:ascii="Arial" w:hAnsi="Arial"/>
                <w:b/>
                <w:spacing w:val="-13"/>
              </w:rPr>
              <w:t xml:space="preserve"> </w:t>
            </w:r>
            <w:r w:rsidRPr="00407082">
              <w:rPr>
                <w:rFonts w:ascii="Arial" w:hAnsi="Arial"/>
                <w:b/>
              </w:rPr>
              <w:t xml:space="preserve">s.r.o. </w:t>
            </w:r>
            <w:r w:rsidR="00407082">
              <w:rPr>
                <w:rFonts w:ascii="Arial" w:hAnsi="Arial"/>
              </w:rPr>
              <w:t>xxx</w:t>
            </w:r>
          </w:p>
          <w:p w14:paraId="616F2E82" w14:textId="37EEA5F7" w:rsidR="00407082" w:rsidRPr="00407082" w:rsidRDefault="00407082">
            <w:pPr>
              <w:pStyle w:val="TableParagraph"/>
              <w:spacing w:before="88" w:line="321" w:lineRule="auto"/>
              <w:ind w:left="115" w:right="2290"/>
              <w:rPr>
                <w:rFonts w:ascii="Arial" w:hAnsi="Arial"/>
                <w:bCs/>
              </w:rPr>
            </w:pPr>
            <w:r w:rsidRPr="00407082">
              <w:rPr>
                <w:rFonts w:ascii="Arial" w:hAnsi="Arial"/>
                <w:bCs/>
              </w:rPr>
              <w:t>xxx</w:t>
            </w:r>
          </w:p>
        </w:tc>
      </w:tr>
    </w:tbl>
    <w:p w14:paraId="2D8190C0" w14:textId="77777777" w:rsidR="00A23032" w:rsidRPr="00407082" w:rsidRDefault="00A23032">
      <w:pPr>
        <w:rPr>
          <w:sz w:val="20"/>
        </w:rPr>
      </w:pPr>
    </w:p>
    <w:p w14:paraId="5E9AD6F0" w14:textId="77777777" w:rsidR="00A23032" w:rsidRPr="00407082" w:rsidRDefault="00A23032">
      <w:pPr>
        <w:rPr>
          <w:sz w:val="20"/>
        </w:rPr>
      </w:pPr>
    </w:p>
    <w:p w14:paraId="75349B93" w14:textId="77777777" w:rsidR="00A23032" w:rsidRPr="00407082" w:rsidRDefault="00A23032">
      <w:pPr>
        <w:rPr>
          <w:sz w:val="20"/>
        </w:rPr>
      </w:pPr>
    </w:p>
    <w:p w14:paraId="7E414B96" w14:textId="77777777" w:rsidR="00A23032" w:rsidRPr="00407082" w:rsidRDefault="00A23032">
      <w:pPr>
        <w:rPr>
          <w:sz w:val="20"/>
        </w:rPr>
      </w:pPr>
    </w:p>
    <w:p w14:paraId="29FDBCFE" w14:textId="77777777" w:rsidR="00A23032" w:rsidRPr="00407082" w:rsidRDefault="00A23032">
      <w:pPr>
        <w:rPr>
          <w:sz w:val="20"/>
        </w:rPr>
      </w:pPr>
    </w:p>
    <w:p w14:paraId="06482DB9" w14:textId="77777777" w:rsidR="00A23032" w:rsidRPr="00407082" w:rsidRDefault="00A23032">
      <w:pPr>
        <w:rPr>
          <w:sz w:val="20"/>
        </w:rPr>
      </w:pPr>
    </w:p>
    <w:p w14:paraId="1A0ED6B2" w14:textId="77777777" w:rsidR="00A23032" w:rsidRPr="00407082" w:rsidRDefault="00A23032">
      <w:pPr>
        <w:rPr>
          <w:sz w:val="20"/>
        </w:rPr>
      </w:pPr>
    </w:p>
    <w:p w14:paraId="464F1EE4" w14:textId="77777777" w:rsidR="00A23032" w:rsidRPr="00407082" w:rsidRDefault="00A23032">
      <w:pPr>
        <w:rPr>
          <w:sz w:val="20"/>
        </w:rPr>
      </w:pPr>
    </w:p>
    <w:p w14:paraId="6460DB74" w14:textId="77777777" w:rsidR="00A23032" w:rsidRPr="00407082" w:rsidRDefault="00A23032">
      <w:pPr>
        <w:rPr>
          <w:sz w:val="20"/>
        </w:rPr>
      </w:pPr>
    </w:p>
    <w:p w14:paraId="72CFEE0B" w14:textId="77777777" w:rsidR="00A23032" w:rsidRPr="00407082" w:rsidRDefault="00A23032">
      <w:pPr>
        <w:rPr>
          <w:sz w:val="20"/>
        </w:rPr>
      </w:pPr>
    </w:p>
    <w:p w14:paraId="2DEC1455" w14:textId="77777777" w:rsidR="00A23032" w:rsidRPr="00407082" w:rsidRDefault="00A23032">
      <w:pPr>
        <w:rPr>
          <w:sz w:val="20"/>
        </w:rPr>
      </w:pPr>
    </w:p>
    <w:p w14:paraId="54D4CFED" w14:textId="77777777" w:rsidR="00A23032" w:rsidRPr="00407082" w:rsidRDefault="00A23032">
      <w:pPr>
        <w:rPr>
          <w:sz w:val="20"/>
        </w:rPr>
      </w:pPr>
    </w:p>
    <w:p w14:paraId="0339A924" w14:textId="77777777" w:rsidR="00A23032" w:rsidRPr="00407082" w:rsidRDefault="00A23032">
      <w:pPr>
        <w:rPr>
          <w:sz w:val="20"/>
        </w:rPr>
      </w:pPr>
    </w:p>
    <w:p w14:paraId="561A8F16" w14:textId="77777777" w:rsidR="00A23032" w:rsidRPr="00407082" w:rsidRDefault="00A23032">
      <w:pPr>
        <w:rPr>
          <w:sz w:val="20"/>
        </w:rPr>
      </w:pPr>
    </w:p>
    <w:p w14:paraId="53F023FF" w14:textId="77777777" w:rsidR="00A23032" w:rsidRPr="00407082" w:rsidRDefault="00A23032">
      <w:pPr>
        <w:rPr>
          <w:sz w:val="20"/>
        </w:rPr>
      </w:pPr>
    </w:p>
    <w:p w14:paraId="3EA1D8C9" w14:textId="77777777" w:rsidR="00A23032" w:rsidRPr="00407082" w:rsidRDefault="00A23032">
      <w:pPr>
        <w:rPr>
          <w:sz w:val="20"/>
        </w:rPr>
      </w:pPr>
    </w:p>
    <w:p w14:paraId="6206671E" w14:textId="77777777" w:rsidR="00A23032" w:rsidRPr="00407082" w:rsidRDefault="00A23032">
      <w:pPr>
        <w:rPr>
          <w:sz w:val="20"/>
        </w:rPr>
      </w:pPr>
    </w:p>
    <w:p w14:paraId="2AAECA68" w14:textId="77777777" w:rsidR="00A23032" w:rsidRPr="00407082" w:rsidRDefault="00A23032">
      <w:pPr>
        <w:rPr>
          <w:sz w:val="20"/>
        </w:rPr>
      </w:pPr>
    </w:p>
    <w:p w14:paraId="0E97CFD3" w14:textId="77777777" w:rsidR="00A23032" w:rsidRPr="00407082" w:rsidRDefault="00A23032">
      <w:pPr>
        <w:spacing w:before="7"/>
        <w:rPr>
          <w:sz w:val="20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4381"/>
      </w:tblGrid>
      <w:tr w:rsidR="00A23032" w:rsidRPr="00407082" w14:paraId="25CE06EB" w14:textId="77777777">
        <w:trPr>
          <w:trHeight w:val="974"/>
        </w:trPr>
        <w:tc>
          <w:tcPr>
            <w:tcW w:w="4381" w:type="dxa"/>
          </w:tcPr>
          <w:p w14:paraId="710C9589" w14:textId="77777777" w:rsidR="00A23032" w:rsidRPr="00407082" w:rsidRDefault="00BE3829">
            <w:pPr>
              <w:pStyle w:val="TableParagraph"/>
              <w:spacing w:line="247" w:lineRule="exact"/>
              <w:ind w:left="50"/>
              <w:rPr>
                <w:rFonts w:ascii="Arial" w:hAnsi="Arial"/>
              </w:rPr>
            </w:pPr>
            <w:r w:rsidRPr="00407082">
              <w:rPr>
                <w:rFonts w:ascii="Arial" w:hAnsi="Arial"/>
              </w:rPr>
              <w:t>Za</w:t>
            </w:r>
            <w:r w:rsidRPr="00407082">
              <w:rPr>
                <w:rFonts w:ascii="Arial" w:hAnsi="Arial"/>
                <w:spacing w:val="-7"/>
              </w:rPr>
              <w:t xml:space="preserve"> </w:t>
            </w:r>
            <w:r w:rsidRPr="00407082">
              <w:rPr>
                <w:rFonts w:ascii="Arial" w:hAnsi="Arial"/>
              </w:rPr>
              <w:t>technickou</w:t>
            </w:r>
            <w:r w:rsidRPr="00407082">
              <w:rPr>
                <w:rFonts w:ascii="Arial" w:hAnsi="Arial"/>
                <w:spacing w:val="-7"/>
              </w:rPr>
              <w:t xml:space="preserve"> </w:t>
            </w:r>
            <w:r w:rsidRPr="00407082">
              <w:rPr>
                <w:rFonts w:ascii="Arial" w:hAnsi="Arial"/>
              </w:rPr>
              <w:t>správnost</w:t>
            </w:r>
            <w:r w:rsidRPr="00407082">
              <w:rPr>
                <w:rFonts w:ascii="Arial" w:hAnsi="Arial"/>
                <w:spacing w:val="-7"/>
              </w:rPr>
              <w:t xml:space="preserve"> </w:t>
            </w:r>
            <w:r w:rsidRPr="00407082">
              <w:rPr>
                <w:rFonts w:ascii="Arial" w:hAnsi="Arial"/>
              </w:rPr>
              <w:t>oprávněná</w:t>
            </w:r>
            <w:r w:rsidRPr="00407082">
              <w:rPr>
                <w:rFonts w:ascii="Arial" w:hAnsi="Arial"/>
                <w:spacing w:val="-4"/>
              </w:rPr>
              <w:t xml:space="preserve"> </w:t>
            </w:r>
            <w:r w:rsidRPr="00407082">
              <w:rPr>
                <w:rFonts w:ascii="Arial" w:hAnsi="Arial"/>
                <w:spacing w:val="-2"/>
              </w:rPr>
              <w:t>osoba</w:t>
            </w:r>
          </w:p>
          <w:p w14:paraId="0AD19857" w14:textId="77777777" w:rsidR="00A23032" w:rsidRPr="00407082" w:rsidRDefault="00BE3829">
            <w:pPr>
              <w:pStyle w:val="TableParagraph"/>
              <w:spacing w:before="87"/>
              <w:ind w:left="50"/>
              <w:rPr>
                <w:rFonts w:ascii="Arial"/>
              </w:rPr>
            </w:pPr>
            <w:r w:rsidRPr="00407082">
              <w:rPr>
                <w:rFonts w:ascii="Arial"/>
                <w:spacing w:val="-2"/>
              </w:rPr>
              <w:t>objednatele</w:t>
            </w:r>
          </w:p>
        </w:tc>
      </w:tr>
      <w:tr w:rsidR="00A23032" w:rsidRPr="00407082" w14:paraId="07ECFD59" w14:textId="77777777">
        <w:trPr>
          <w:trHeight w:val="633"/>
        </w:trPr>
        <w:tc>
          <w:tcPr>
            <w:tcW w:w="4381" w:type="dxa"/>
          </w:tcPr>
          <w:p w14:paraId="6BEC1985" w14:textId="2B18F731" w:rsidR="00A23032" w:rsidRPr="00407082" w:rsidRDefault="00407082">
            <w:pPr>
              <w:pStyle w:val="TableParagraph"/>
              <w:spacing w:before="111"/>
            </w:pPr>
            <w:r>
              <w:t xml:space="preserve">  xxx</w:t>
            </w:r>
          </w:p>
          <w:p w14:paraId="5B9BED57" w14:textId="77777777" w:rsidR="00A23032" w:rsidRPr="00407082" w:rsidRDefault="00BE3829">
            <w:pPr>
              <w:pStyle w:val="TableParagraph"/>
              <w:spacing w:before="1" w:line="233" w:lineRule="exact"/>
              <w:ind w:left="50"/>
              <w:rPr>
                <w:rFonts w:ascii="Arial"/>
              </w:rPr>
            </w:pPr>
            <w:r w:rsidRPr="00407082">
              <w:rPr>
                <w:rFonts w:ascii="Arial"/>
                <w:spacing w:val="-2"/>
              </w:rPr>
              <w:t>......................................................................</w:t>
            </w:r>
          </w:p>
        </w:tc>
      </w:tr>
    </w:tbl>
    <w:p w14:paraId="29BFF189" w14:textId="77777777" w:rsidR="00BE3829" w:rsidRDefault="00BE3829"/>
    <w:sectPr w:rsidR="00000000">
      <w:pgSz w:w="11910" w:h="16840"/>
      <w:pgMar w:top="840" w:right="1417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37A4" w14:textId="77777777" w:rsidR="00407082" w:rsidRDefault="00407082" w:rsidP="00407082">
      <w:r>
        <w:separator/>
      </w:r>
    </w:p>
  </w:endnote>
  <w:endnote w:type="continuationSeparator" w:id="0">
    <w:p w14:paraId="673D340E" w14:textId="77777777" w:rsidR="00407082" w:rsidRDefault="00407082" w:rsidP="0040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BD29" w14:textId="5CBDEF11" w:rsidR="00407082" w:rsidRDefault="00407082">
    <w:pPr>
      <w:pStyle w:val="Zpat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7D894B38" wp14:editId="64A2D8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9870975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579D2" w14:textId="0EBF4F86" w:rsidR="00407082" w:rsidRPr="00407082" w:rsidRDefault="00407082" w:rsidP="00407082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07082">
                            <w:rPr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94B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898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E2579D2" w14:textId="0EBF4F86" w:rsidR="00407082" w:rsidRPr="00407082" w:rsidRDefault="00407082" w:rsidP="00407082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407082">
                      <w:rPr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2873" w14:textId="56D63AC5" w:rsidR="00407082" w:rsidRDefault="00407082">
    <w:pPr>
      <w:pStyle w:val="Zpat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7399741A" wp14:editId="4EEAD64F">
              <wp:simplePos x="628909" y="10074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375947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EB9AC" w14:textId="2965D9AC" w:rsidR="00407082" w:rsidRPr="00407082" w:rsidRDefault="00407082" w:rsidP="00407082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07082">
                            <w:rPr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9741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899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83EB9AC" w14:textId="2965D9AC" w:rsidR="00407082" w:rsidRPr="00407082" w:rsidRDefault="00407082" w:rsidP="00407082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407082">
                      <w:rPr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FAF1" w14:textId="783D40A8" w:rsidR="00407082" w:rsidRDefault="00407082">
    <w:pPr>
      <w:pStyle w:val="Zpat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60E659AD" wp14:editId="659482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3181259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74CA3" w14:textId="1C83BB6B" w:rsidR="00407082" w:rsidRPr="00407082" w:rsidRDefault="00407082" w:rsidP="00407082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07082">
                            <w:rPr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659A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900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8374CA3" w14:textId="1C83BB6B" w:rsidR="00407082" w:rsidRPr="00407082" w:rsidRDefault="00407082" w:rsidP="00407082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407082">
                      <w:rPr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66FC" w14:textId="77777777" w:rsidR="00407082" w:rsidRDefault="00407082" w:rsidP="00407082">
      <w:r>
        <w:separator/>
      </w:r>
    </w:p>
  </w:footnote>
  <w:footnote w:type="continuationSeparator" w:id="0">
    <w:p w14:paraId="79EC1DF3" w14:textId="77777777" w:rsidR="00407082" w:rsidRDefault="00407082" w:rsidP="0040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032"/>
    <w:rsid w:val="00407082"/>
    <w:rsid w:val="00510E7F"/>
    <w:rsid w:val="00A23032"/>
    <w:rsid w:val="00AE1FFE"/>
    <w:rsid w:val="00B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BE08"/>
  <w15:docId w15:val="{0F6C409D-53F8-43F7-A349-7566D0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4"/>
      <w:szCs w:val="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07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082"/>
    <w:rPr>
      <w:rFonts w:ascii="Calibri" w:eastAsia="Calibri" w:hAnsi="Calibri" w:cs="Calibri"/>
      <w:noProof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3556</Words>
  <Characters>20983</Characters>
  <Application>Microsoft Office Word</Application>
  <DocSecurity>0</DocSecurity>
  <Lines>174</Lines>
  <Paragraphs>48</Paragraphs>
  <ScaleCrop>false</ScaleCrop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Greň Jan</cp:lastModifiedBy>
  <cp:revision>4</cp:revision>
  <dcterms:created xsi:type="dcterms:W3CDTF">2025-05-26T11:17:00Z</dcterms:created>
  <dcterms:modified xsi:type="dcterms:W3CDTF">2025-05-26T11:21:00Z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Adobe Acrobat (64-bit) 25.1.20474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Acrobat (64-bit) 25.1.20474</vt:lpwstr>
  </property>
  <property fmtid="{D5CDD505-2E9C-101B-9397-08002B2CF9AE}" pid="6" name="ClassificationContentMarkingFooterShapeIds">
    <vt:lpwstr>19bceff5,535e9dfd,43ce5186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