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57F8" w14:textId="60623EE3" w:rsidR="00186756" w:rsidRDefault="00186756" w:rsidP="00370D46"/>
    <w:p w14:paraId="73C61A1A" w14:textId="77777777" w:rsidR="00C7483B" w:rsidRDefault="00C7483B" w:rsidP="00370D46"/>
    <w:p w14:paraId="7F06586E" w14:textId="1713ED3D" w:rsidR="00C7483B" w:rsidRDefault="00C7483B" w:rsidP="00370D46">
      <w:proofErr w:type="spellStart"/>
      <w:r>
        <w:t>Sml</w:t>
      </w:r>
      <w:proofErr w:type="spellEnd"/>
      <w:r>
        <w:t>. 7/2025</w:t>
      </w:r>
    </w:p>
    <w:p w14:paraId="2B0C4422" w14:textId="11460C96" w:rsidR="00370D46" w:rsidRPr="00370D46" w:rsidRDefault="00E56D0E" w:rsidP="00370D46">
      <w:pPr>
        <w:rPr>
          <w:rFonts w:ascii="Arial" w:hAnsi="Arial" w:cs="Arial"/>
        </w:rPr>
      </w:pPr>
      <w:r>
        <w:rPr>
          <w:rFonts w:ascii="Arial" w:hAnsi="Arial" w:cs="Arial"/>
        </w:rPr>
        <w:t>Miroslav Chaloupka</w:t>
      </w:r>
    </w:p>
    <w:p w14:paraId="3D2B171F" w14:textId="77777777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>Mgc.cz</w:t>
      </w:r>
    </w:p>
    <w:p w14:paraId="3922DB86" w14:textId="77777777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>Jihozápadní IV 1111/21</w:t>
      </w:r>
    </w:p>
    <w:p w14:paraId="7262FFA9" w14:textId="77777777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>Praha 4</w:t>
      </w:r>
    </w:p>
    <w:p w14:paraId="4B0F4EFD" w14:textId="77777777" w:rsidR="00370D46" w:rsidRPr="00370D46" w:rsidRDefault="00370D46" w:rsidP="00370D46">
      <w:pPr>
        <w:rPr>
          <w:rFonts w:ascii="Arial" w:hAnsi="Arial" w:cs="Arial"/>
        </w:rPr>
      </w:pPr>
    </w:p>
    <w:p w14:paraId="57D6D936" w14:textId="0DBF5C87" w:rsid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                                                   Objednávka </w:t>
      </w:r>
      <w:r w:rsidR="00C7483B">
        <w:rPr>
          <w:rFonts w:ascii="Arial" w:hAnsi="Arial" w:cs="Arial"/>
        </w:rPr>
        <w:t>obnovy firewallu</w:t>
      </w:r>
    </w:p>
    <w:p w14:paraId="1198FAD8" w14:textId="77777777" w:rsidR="00C7483B" w:rsidRDefault="00C7483B" w:rsidP="00370D46">
      <w:pPr>
        <w:rPr>
          <w:rFonts w:ascii="Arial" w:hAnsi="Arial" w:cs="Arial"/>
        </w:rPr>
      </w:pPr>
    </w:p>
    <w:p w14:paraId="716307FE" w14:textId="77777777" w:rsidR="00C7483B" w:rsidRPr="00370D46" w:rsidRDefault="00C7483B" w:rsidP="00370D46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6"/>
        <w:gridCol w:w="5581"/>
        <w:gridCol w:w="2375"/>
      </w:tblGrid>
      <w:tr w:rsidR="0036197C" w:rsidRPr="00370D46" w14:paraId="3B7BB7B8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C1F5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FF0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Obsah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EE4D" w14:textId="72F94894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Cena bez DPH</w:t>
            </w:r>
          </w:p>
        </w:tc>
      </w:tr>
      <w:tr w:rsidR="0036197C" w:rsidRPr="00370D46" w14:paraId="49E64A89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69BF" w14:textId="77777777" w:rsidR="00370D46" w:rsidRDefault="00370D46">
            <w:pPr>
              <w:rPr>
                <w:rFonts w:ascii="Arial" w:hAnsi="Arial" w:cs="Arial"/>
              </w:rPr>
            </w:pPr>
          </w:p>
          <w:p w14:paraId="1443ED15" w14:textId="2862C7CD" w:rsidR="00E56D0E" w:rsidRPr="00370D46" w:rsidRDefault="00C74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561" w14:textId="3BA30FE8" w:rsidR="0036197C" w:rsidRPr="00370D46" w:rsidRDefault="00370D46" w:rsidP="00C7483B">
            <w:pPr>
              <w:spacing w:line="360" w:lineRule="auto"/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 xml:space="preserve">Objednáváme </w:t>
            </w:r>
            <w:proofErr w:type="gramStart"/>
            <w:r w:rsidR="008128E3">
              <w:rPr>
                <w:rFonts w:ascii="Arial" w:hAnsi="Arial" w:cs="Arial"/>
              </w:rPr>
              <w:t xml:space="preserve">dle  </w:t>
            </w:r>
            <w:r w:rsidR="00C7483B">
              <w:rPr>
                <w:rFonts w:ascii="Arial" w:hAnsi="Arial" w:cs="Arial"/>
              </w:rPr>
              <w:t>předložené</w:t>
            </w:r>
            <w:proofErr w:type="gramEnd"/>
            <w:r w:rsidR="00C7483B">
              <w:rPr>
                <w:rFonts w:ascii="Arial" w:hAnsi="Arial" w:cs="Arial"/>
              </w:rPr>
              <w:t xml:space="preserve"> nabídky ze dne 21.5.2025 obnovu firewallu pro budovy </w:t>
            </w:r>
            <w:proofErr w:type="gramStart"/>
            <w:r w:rsidR="00C7483B">
              <w:rPr>
                <w:rFonts w:ascii="Arial" w:hAnsi="Arial" w:cs="Arial"/>
              </w:rPr>
              <w:t>školy :</w:t>
            </w:r>
            <w:proofErr w:type="gramEnd"/>
            <w:r w:rsidR="00C7483B">
              <w:rPr>
                <w:rFonts w:ascii="Arial" w:hAnsi="Arial" w:cs="Arial"/>
              </w:rPr>
              <w:t xml:space="preserve"> Tyršova 68, </w:t>
            </w:r>
            <w:proofErr w:type="spellStart"/>
            <w:r w:rsidR="00C7483B">
              <w:rPr>
                <w:rFonts w:ascii="Arial" w:hAnsi="Arial" w:cs="Arial"/>
              </w:rPr>
              <w:t>Žitomířská</w:t>
            </w:r>
            <w:proofErr w:type="spellEnd"/>
            <w:r w:rsidR="00C7483B">
              <w:rPr>
                <w:rFonts w:ascii="Arial" w:hAnsi="Arial" w:cs="Arial"/>
              </w:rPr>
              <w:t xml:space="preserve"> 760, </w:t>
            </w:r>
            <w:proofErr w:type="spellStart"/>
            <w:proofErr w:type="gramStart"/>
            <w:r w:rsidR="00C7483B">
              <w:rPr>
                <w:rFonts w:ascii="Arial" w:hAnsi="Arial" w:cs="Arial"/>
              </w:rPr>
              <w:t>nám.Husovo</w:t>
            </w:r>
            <w:proofErr w:type="spellEnd"/>
            <w:proofErr w:type="gramEnd"/>
            <w:r w:rsidR="00C7483B">
              <w:rPr>
                <w:rFonts w:ascii="Arial" w:hAnsi="Arial" w:cs="Arial"/>
              </w:rPr>
              <w:t xml:space="preserve"> 19.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4791" w14:textId="1C051791" w:rsidR="0036197C" w:rsidRPr="00370D46" w:rsidRDefault="00C7483B" w:rsidP="00C7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209 147,- Kč</w:t>
            </w:r>
          </w:p>
        </w:tc>
      </w:tr>
    </w:tbl>
    <w:p w14:paraId="22C640D7" w14:textId="77777777" w:rsidR="00370D46" w:rsidRPr="00370D46" w:rsidRDefault="00370D46" w:rsidP="00370D46">
      <w:pPr>
        <w:rPr>
          <w:rFonts w:ascii="Arial" w:hAnsi="Arial" w:cs="Arial"/>
        </w:rPr>
      </w:pPr>
    </w:p>
    <w:p w14:paraId="2AB22E21" w14:textId="77777777" w:rsidR="00370D46" w:rsidRPr="00370D46" w:rsidRDefault="00370D46" w:rsidP="00370D46">
      <w:pPr>
        <w:rPr>
          <w:rFonts w:ascii="Arial" w:hAnsi="Arial" w:cs="Arial"/>
        </w:rPr>
      </w:pPr>
    </w:p>
    <w:p w14:paraId="24F8B18A" w14:textId="7AE4422C" w:rsidR="008128E3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Český Brod </w:t>
      </w:r>
      <w:r w:rsidR="00C7483B">
        <w:rPr>
          <w:rFonts w:ascii="Arial" w:hAnsi="Arial" w:cs="Arial"/>
        </w:rPr>
        <w:t>26.6.2025</w:t>
      </w:r>
    </w:p>
    <w:p w14:paraId="6F975875" w14:textId="77777777" w:rsidR="008128E3" w:rsidRDefault="008128E3" w:rsidP="00370D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B30DEC">
        <w:rPr>
          <w:rFonts w:ascii="Arial" w:hAnsi="Arial" w:cs="Arial"/>
        </w:rPr>
        <w:t xml:space="preserve">                                       Mgr. Jitka Majerová</w:t>
      </w:r>
      <w:r w:rsidR="00370D46" w:rsidRPr="00370D46">
        <w:rPr>
          <w:rFonts w:ascii="Arial" w:hAnsi="Arial" w:cs="Arial"/>
        </w:rPr>
        <w:t xml:space="preserve">              </w:t>
      </w:r>
    </w:p>
    <w:p w14:paraId="7B6FDD36" w14:textId="77777777" w:rsidR="008128E3" w:rsidRDefault="008128E3" w:rsidP="00370D46">
      <w:pPr>
        <w:rPr>
          <w:rFonts w:ascii="Arial" w:hAnsi="Arial" w:cs="Arial"/>
        </w:rPr>
      </w:pPr>
    </w:p>
    <w:p w14:paraId="10A08068" w14:textId="16CA89A9" w:rsidR="00370D46" w:rsidRPr="00370D46" w:rsidRDefault="008128E3" w:rsidP="00370D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proofErr w:type="gramStart"/>
      <w:r>
        <w:rPr>
          <w:rFonts w:ascii="Arial" w:hAnsi="Arial" w:cs="Arial"/>
        </w:rPr>
        <w:t>Mgc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370D46" w:rsidRPr="00370D46">
        <w:rPr>
          <w:rFonts w:ascii="Arial" w:hAnsi="Arial" w:cs="Arial"/>
        </w:rPr>
        <w:t xml:space="preserve">                                           </w:t>
      </w:r>
    </w:p>
    <w:p w14:paraId="2F802CD0" w14:textId="77777777" w:rsidR="00370D46" w:rsidRPr="00370D46" w:rsidRDefault="00370D46" w:rsidP="00370D46">
      <w:pPr>
        <w:rPr>
          <w:rFonts w:ascii="Arial" w:hAnsi="Arial" w:cs="Arial"/>
        </w:rPr>
      </w:pPr>
    </w:p>
    <w:sectPr w:rsidR="00370D46" w:rsidRPr="00370D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85C" w14:textId="77777777" w:rsidR="00CB2341" w:rsidRDefault="00CB2341" w:rsidP="00543048">
      <w:pPr>
        <w:spacing w:after="0" w:line="240" w:lineRule="auto"/>
      </w:pPr>
      <w:r>
        <w:separator/>
      </w:r>
    </w:p>
  </w:endnote>
  <w:endnote w:type="continuationSeparator" w:id="0">
    <w:p w14:paraId="75471EDF" w14:textId="77777777" w:rsidR="00CB2341" w:rsidRDefault="00CB2341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586D" w14:textId="77777777" w:rsidR="00CB2341" w:rsidRDefault="00CB2341" w:rsidP="00543048">
      <w:pPr>
        <w:spacing w:after="0" w:line="240" w:lineRule="auto"/>
      </w:pPr>
      <w:r>
        <w:separator/>
      </w:r>
    </w:p>
  </w:footnote>
  <w:footnote w:type="continuationSeparator" w:id="0">
    <w:p w14:paraId="2A4667F7" w14:textId="77777777" w:rsidR="00CB2341" w:rsidRDefault="00CB2341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951" w14:textId="77777777" w:rsidR="00543048" w:rsidRDefault="00543048">
    <w:pPr>
      <w:pStyle w:val="Zhlav"/>
    </w:pPr>
    <w:r>
      <w:rPr>
        <w:noProof/>
        <w:lang w:eastAsia="cs-CZ"/>
      </w:rPr>
      <w:drawing>
        <wp:inline distT="0" distB="0" distL="0" distR="0" wp14:anchorId="2D0B77B2" wp14:editId="2BFBB24B">
          <wp:extent cx="2110740" cy="678180"/>
          <wp:effectExtent l="0" t="0" r="3810" b="7620"/>
          <wp:docPr id="1" name="Obrázek 1" descr="C:\Users\uzivatel\Desktop\mysarna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esktop\mysarna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B69F4" w14:textId="77777777" w:rsidR="00543048" w:rsidRDefault="00543048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371C91F4" w14:textId="77777777"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5E8"/>
    <w:multiLevelType w:val="hybridMultilevel"/>
    <w:tmpl w:val="DEDC3680"/>
    <w:lvl w:ilvl="0" w:tplc="C21A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31BB"/>
    <w:multiLevelType w:val="hybridMultilevel"/>
    <w:tmpl w:val="9B3E3DD8"/>
    <w:lvl w:ilvl="0" w:tplc="96D4B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F6"/>
    <w:multiLevelType w:val="multilevel"/>
    <w:tmpl w:val="286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10694"/>
    <w:multiLevelType w:val="hybridMultilevel"/>
    <w:tmpl w:val="51465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30BF7"/>
    <w:multiLevelType w:val="hybridMultilevel"/>
    <w:tmpl w:val="EFC8565E"/>
    <w:lvl w:ilvl="0" w:tplc="24C87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E085E"/>
    <w:multiLevelType w:val="multilevel"/>
    <w:tmpl w:val="8310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70167"/>
    <w:multiLevelType w:val="multilevel"/>
    <w:tmpl w:val="FF2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E34CF"/>
    <w:multiLevelType w:val="hybridMultilevel"/>
    <w:tmpl w:val="84AA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E70F3"/>
    <w:multiLevelType w:val="hybridMultilevel"/>
    <w:tmpl w:val="2736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2AF8"/>
    <w:multiLevelType w:val="hybridMultilevel"/>
    <w:tmpl w:val="ABA2F49A"/>
    <w:lvl w:ilvl="0" w:tplc="A6C69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460576">
    <w:abstractNumId w:val="7"/>
  </w:num>
  <w:num w:numId="2" w16cid:durableId="902837255">
    <w:abstractNumId w:val="9"/>
  </w:num>
  <w:num w:numId="3" w16cid:durableId="34935030">
    <w:abstractNumId w:val="0"/>
  </w:num>
  <w:num w:numId="4" w16cid:durableId="834959350">
    <w:abstractNumId w:val="4"/>
  </w:num>
  <w:num w:numId="5" w16cid:durableId="304437105">
    <w:abstractNumId w:val="1"/>
  </w:num>
  <w:num w:numId="6" w16cid:durableId="1084883889">
    <w:abstractNumId w:val="3"/>
  </w:num>
  <w:num w:numId="7" w16cid:durableId="1663460205">
    <w:abstractNumId w:val="8"/>
  </w:num>
  <w:num w:numId="8" w16cid:durableId="1898586853">
    <w:abstractNumId w:val="5"/>
  </w:num>
  <w:num w:numId="9" w16cid:durableId="474219914">
    <w:abstractNumId w:val="6"/>
  </w:num>
  <w:num w:numId="10" w16cid:durableId="32258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8"/>
    <w:rsid w:val="000011F2"/>
    <w:rsid w:val="0001343F"/>
    <w:rsid w:val="00071017"/>
    <w:rsid w:val="000F5C17"/>
    <w:rsid w:val="0010274A"/>
    <w:rsid w:val="00141863"/>
    <w:rsid w:val="00186756"/>
    <w:rsid w:val="001C18F3"/>
    <w:rsid w:val="001D1041"/>
    <w:rsid w:val="00250644"/>
    <w:rsid w:val="002924CB"/>
    <w:rsid w:val="00296C0F"/>
    <w:rsid w:val="002A3831"/>
    <w:rsid w:val="002A4521"/>
    <w:rsid w:val="002A5B84"/>
    <w:rsid w:val="002B537C"/>
    <w:rsid w:val="002C28F9"/>
    <w:rsid w:val="002C439C"/>
    <w:rsid w:val="003261C8"/>
    <w:rsid w:val="00335603"/>
    <w:rsid w:val="0036197C"/>
    <w:rsid w:val="00370D46"/>
    <w:rsid w:val="00392E88"/>
    <w:rsid w:val="003B30F4"/>
    <w:rsid w:val="003F48F7"/>
    <w:rsid w:val="00460134"/>
    <w:rsid w:val="00463674"/>
    <w:rsid w:val="004A4A11"/>
    <w:rsid w:val="004B3989"/>
    <w:rsid w:val="004C2148"/>
    <w:rsid w:val="004C4E26"/>
    <w:rsid w:val="004C67AE"/>
    <w:rsid w:val="004D3392"/>
    <w:rsid w:val="00543048"/>
    <w:rsid w:val="005508AA"/>
    <w:rsid w:val="005560F1"/>
    <w:rsid w:val="00594F01"/>
    <w:rsid w:val="005E69F6"/>
    <w:rsid w:val="0064042C"/>
    <w:rsid w:val="00652D76"/>
    <w:rsid w:val="0068110D"/>
    <w:rsid w:val="00694175"/>
    <w:rsid w:val="006B055B"/>
    <w:rsid w:val="006B056A"/>
    <w:rsid w:val="006E5CA2"/>
    <w:rsid w:val="006F5DF3"/>
    <w:rsid w:val="006F6554"/>
    <w:rsid w:val="0070327C"/>
    <w:rsid w:val="00707E00"/>
    <w:rsid w:val="00712EC0"/>
    <w:rsid w:val="00767588"/>
    <w:rsid w:val="00770D56"/>
    <w:rsid w:val="007C1581"/>
    <w:rsid w:val="007D5AA0"/>
    <w:rsid w:val="007E2C1B"/>
    <w:rsid w:val="007F7F3D"/>
    <w:rsid w:val="00801BBC"/>
    <w:rsid w:val="00802A10"/>
    <w:rsid w:val="008042C2"/>
    <w:rsid w:val="008128C0"/>
    <w:rsid w:val="008128E3"/>
    <w:rsid w:val="00837A50"/>
    <w:rsid w:val="00865370"/>
    <w:rsid w:val="00865E6B"/>
    <w:rsid w:val="008A2D42"/>
    <w:rsid w:val="008A4EC1"/>
    <w:rsid w:val="008A6FA1"/>
    <w:rsid w:val="008C1600"/>
    <w:rsid w:val="008E0914"/>
    <w:rsid w:val="00905D05"/>
    <w:rsid w:val="00934FB6"/>
    <w:rsid w:val="0093728D"/>
    <w:rsid w:val="009465F6"/>
    <w:rsid w:val="00954B54"/>
    <w:rsid w:val="00967F6D"/>
    <w:rsid w:val="009814AE"/>
    <w:rsid w:val="009A1175"/>
    <w:rsid w:val="009B0E8C"/>
    <w:rsid w:val="009B77B5"/>
    <w:rsid w:val="009C2466"/>
    <w:rsid w:val="00A1269F"/>
    <w:rsid w:val="00A27EE2"/>
    <w:rsid w:val="00A912D1"/>
    <w:rsid w:val="00A95F0B"/>
    <w:rsid w:val="00AE2DDC"/>
    <w:rsid w:val="00AE40AE"/>
    <w:rsid w:val="00B12695"/>
    <w:rsid w:val="00B12DD9"/>
    <w:rsid w:val="00B15189"/>
    <w:rsid w:val="00B30DEC"/>
    <w:rsid w:val="00B4700B"/>
    <w:rsid w:val="00B80980"/>
    <w:rsid w:val="00B84B0F"/>
    <w:rsid w:val="00BF23FE"/>
    <w:rsid w:val="00BF27C9"/>
    <w:rsid w:val="00C133D0"/>
    <w:rsid w:val="00C62349"/>
    <w:rsid w:val="00C720BD"/>
    <w:rsid w:val="00C7223D"/>
    <w:rsid w:val="00C7483B"/>
    <w:rsid w:val="00C91471"/>
    <w:rsid w:val="00CA4B1C"/>
    <w:rsid w:val="00CA6DA7"/>
    <w:rsid w:val="00CB2341"/>
    <w:rsid w:val="00CB36ED"/>
    <w:rsid w:val="00CD71BF"/>
    <w:rsid w:val="00CE1784"/>
    <w:rsid w:val="00D01648"/>
    <w:rsid w:val="00D21963"/>
    <w:rsid w:val="00D53E02"/>
    <w:rsid w:val="00D678FF"/>
    <w:rsid w:val="00D7196E"/>
    <w:rsid w:val="00DA62F3"/>
    <w:rsid w:val="00DD5D83"/>
    <w:rsid w:val="00DE479E"/>
    <w:rsid w:val="00DF1EDC"/>
    <w:rsid w:val="00DF2D3D"/>
    <w:rsid w:val="00E270F8"/>
    <w:rsid w:val="00E35141"/>
    <w:rsid w:val="00E53208"/>
    <w:rsid w:val="00E56D0E"/>
    <w:rsid w:val="00E60435"/>
    <w:rsid w:val="00E91651"/>
    <w:rsid w:val="00EA2C63"/>
    <w:rsid w:val="00EA36A0"/>
    <w:rsid w:val="00EE3A63"/>
    <w:rsid w:val="00EF1D0A"/>
    <w:rsid w:val="00EF51A5"/>
    <w:rsid w:val="00F245C2"/>
    <w:rsid w:val="00F7040D"/>
    <w:rsid w:val="00FB7174"/>
    <w:rsid w:val="00FD07EA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C05B"/>
  <w15:docId w15:val="{A7CAB547-AD44-4D9E-B477-15E76C29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0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10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110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110D"/>
    <w:rPr>
      <w:color w:val="605E5C"/>
      <w:shd w:val="clear" w:color="auto" w:fill="E1DFDD"/>
    </w:rPr>
  </w:style>
  <w:style w:type="paragraph" w:customStyle="1" w:styleId="contact-placerow">
    <w:name w:val="contact-place__row"/>
    <w:basedOn w:val="Normln"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6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4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Jitka Majerová</cp:lastModifiedBy>
  <cp:revision>2</cp:revision>
  <cp:lastPrinted>2023-12-06T12:18:00Z</cp:lastPrinted>
  <dcterms:created xsi:type="dcterms:W3CDTF">2025-05-26T07:41:00Z</dcterms:created>
  <dcterms:modified xsi:type="dcterms:W3CDTF">2025-05-26T07:41:00Z</dcterms:modified>
</cp:coreProperties>
</file>