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490ADEF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C3EE6">
        <w:rPr>
          <w:color w:val="000000"/>
          <w:spacing w:val="-1"/>
          <w:sz w:val="24"/>
          <w:lang w:val="cs"/>
        </w:rPr>
        <w:t>1</w:t>
      </w:r>
      <w:r w:rsidR="00466CBA">
        <w:rPr>
          <w:color w:val="000000"/>
          <w:spacing w:val="-1"/>
          <w:sz w:val="24"/>
          <w:lang w:val="cs"/>
        </w:rPr>
        <w:t>4</w:t>
      </w:r>
      <w:r w:rsidR="005B41A5">
        <w:rPr>
          <w:color w:val="000000"/>
          <w:spacing w:val="-1"/>
          <w:sz w:val="24"/>
          <w:lang w:val="cs"/>
        </w:rPr>
        <w:t>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2627B18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93C5A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5E603C">
        <w:rPr>
          <w:color w:val="000000"/>
          <w:sz w:val="24"/>
          <w:lang w:val="cs"/>
        </w:rPr>
        <w:t>0</w:t>
      </w:r>
      <w:r w:rsidR="00AF43FD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3AE11E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231DD">
        <w:rPr>
          <w:color w:val="000000"/>
          <w:lang w:val="cs"/>
        </w:rPr>
        <w:t xml:space="preserve">Pavilon </w:t>
      </w:r>
      <w:proofErr w:type="gramStart"/>
      <w:r w:rsidR="005B41A5">
        <w:rPr>
          <w:color w:val="000000"/>
          <w:lang w:val="cs"/>
        </w:rPr>
        <w:t>G3 - OPS</w:t>
      </w:r>
      <w:proofErr w:type="gram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7DB02CC2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7A73EF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5B41A5">
        <w:rPr>
          <w:color w:val="000000"/>
          <w:spacing w:val="1"/>
          <w:sz w:val="18"/>
          <w:szCs w:val="18"/>
          <w:lang w:val="cs"/>
        </w:rPr>
        <w:t>opravu cirkulace TUV včetně čerpadla v OPS pavilonu G3.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8D8413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C85E09">
        <w:rPr>
          <w:color w:val="000000"/>
          <w:spacing w:val="2"/>
          <w:sz w:val="28"/>
          <w:szCs w:val="28"/>
          <w:lang w:val="cs"/>
        </w:rPr>
        <w:t xml:space="preserve"> </w:t>
      </w:r>
      <w:r w:rsidR="005B41A5">
        <w:rPr>
          <w:color w:val="000000"/>
          <w:spacing w:val="2"/>
          <w:sz w:val="28"/>
          <w:szCs w:val="28"/>
          <w:lang w:val="cs"/>
        </w:rPr>
        <w:t>51</w:t>
      </w:r>
      <w:r w:rsidR="00C12FBB">
        <w:rPr>
          <w:color w:val="000000"/>
          <w:spacing w:val="2"/>
          <w:sz w:val="28"/>
          <w:szCs w:val="28"/>
          <w:lang w:val="cs"/>
        </w:rPr>
        <w:t>.</w:t>
      </w:r>
      <w:r w:rsidR="005B41A5">
        <w:rPr>
          <w:color w:val="000000"/>
          <w:spacing w:val="2"/>
          <w:sz w:val="28"/>
          <w:szCs w:val="28"/>
          <w:lang w:val="cs"/>
        </w:rPr>
        <w:t>470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0D01FB">
        <w:rPr>
          <w:color w:val="000000"/>
          <w:spacing w:val="2"/>
          <w:sz w:val="28"/>
          <w:szCs w:val="28"/>
          <w:lang w:val="cs"/>
        </w:rPr>
        <w:t>28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3E58BCF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>na e-mail: faktura@ftn.cz</w:t>
      </w: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970F8E1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8438C">
        <w:rPr>
          <w:color w:val="000000"/>
          <w:lang w:val="cs"/>
        </w:rPr>
        <w:t>23</w:t>
      </w:r>
      <w:r w:rsidR="00C43FEB">
        <w:rPr>
          <w:color w:val="000000"/>
          <w:lang w:val="cs"/>
        </w:rPr>
        <w:t>.</w:t>
      </w:r>
      <w:r w:rsidR="00DB3423">
        <w:rPr>
          <w:color w:val="000000"/>
          <w:lang w:val="cs"/>
        </w:rPr>
        <w:t>0</w:t>
      </w:r>
      <w:r w:rsidR="00E5482F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D01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6767CD7-55FF-4FAD-9FEC-9D7ECB1E690C}"/>
    <w:embedBold r:id="rId2" w:fontKey="{657B5D0F-5117-4965-9F60-5855C7EBA6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1BD6E4D-E772-466E-9238-B40199E76E4E}"/>
    <w:embedBold r:id="rId4" w:fontKey="{BB6564B4-7DE6-4477-BACC-E8D5EA327E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5E339CF-41B6-476D-978D-F10C49491BA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2B89C55-24C2-4BBF-8EA4-54D8CE97651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6AB0657-C8A3-4040-82E7-22A9A105B6D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D751F18-5BE0-4088-AA1B-9EA2264C55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331DC"/>
    <w:rsid w:val="000442DA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B03B4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F6E03"/>
    <w:rsid w:val="00101AC4"/>
    <w:rsid w:val="00107EC4"/>
    <w:rsid w:val="001367D1"/>
    <w:rsid w:val="00142818"/>
    <w:rsid w:val="001471B9"/>
    <w:rsid w:val="00173BC1"/>
    <w:rsid w:val="00182C70"/>
    <w:rsid w:val="001A1BFB"/>
    <w:rsid w:val="001B6BDF"/>
    <w:rsid w:val="001C57D1"/>
    <w:rsid w:val="001C5DCF"/>
    <w:rsid w:val="001D47E4"/>
    <w:rsid w:val="001D7DA1"/>
    <w:rsid w:val="001E0430"/>
    <w:rsid w:val="00212998"/>
    <w:rsid w:val="002159C3"/>
    <w:rsid w:val="00220EF3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22729"/>
    <w:rsid w:val="00325872"/>
    <w:rsid w:val="003265DD"/>
    <w:rsid w:val="00343E0E"/>
    <w:rsid w:val="00344FBD"/>
    <w:rsid w:val="00345749"/>
    <w:rsid w:val="0034735F"/>
    <w:rsid w:val="00360ACC"/>
    <w:rsid w:val="00363591"/>
    <w:rsid w:val="003644A8"/>
    <w:rsid w:val="00373F38"/>
    <w:rsid w:val="003746C5"/>
    <w:rsid w:val="0037482D"/>
    <w:rsid w:val="0037492E"/>
    <w:rsid w:val="00380FE7"/>
    <w:rsid w:val="00382739"/>
    <w:rsid w:val="00386883"/>
    <w:rsid w:val="00392E7A"/>
    <w:rsid w:val="003A386E"/>
    <w:rsid w:val="003A4619"/>
    <w:rsid w:val="003C2E0A"/>
    <w:rsid w:val="003C46A3"/>
    <w:rsid w:val="003C4C5A"/>
    <w:rsid w:val="003C62EF"/>
    <w:rsid w:val="003E0250"/>
    <w:rsid w:val="003E58E0"/>
    <w:rsid w:val="00410EA7"/>
    <w:rsid w:val="00413197"/>
    <w:rsid w:val="00413A90"/>
    <w:rsid w:val="00420339"/>
    <w:rsid w:val="004259ED"/>
    <w:rsid w:val="004373E8"/>
    <w:rsid w:val="00451D0D"/>
    <w:rsid w:val="004554A9"/>
    <w:rsid w:val="00466CBA"/>
    <w:rsid w:val="00471958"/>
    <w:rsid w:val="0048418B"/>
    <w:rsid w:val="00491D91"/>
    <w:rsid w:val="00493BC5"/>
    <w:rsid w:val="004B0958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540DE"/>
    <w:rsid w:val="0065430D"/>
    <w:rsid w:val="00654769"/>
    <w:rsid w:val="00674F74"/>
    <w:rsid w:val="00675EAD"/>
    <w:rsid w:val="006828DC"/>
    <w:rsid w:val="00685F41"/>
    <w:rsid w:val="006927A3"/>
    <w:rsid w:val="00694133"/>
    <w:rsid w:val="006A15FA"/>
    <w:rsid w:val="006A5D34"/>
    <w:rsid w:val="006B2F35"/>
    <w:rsid w:val="006C2A62"/>
    <w:rsid w:val="006D3BA2"/>
    <w:rsid w:val="006D74FA"/>
    <w:rsid w:val="006D7C59"/>
    <w:rsid w:val="006E63BF"/>
    <w:rsid w:val="006F18BB"/>
    <w:rsid w:val="0072155D"/>
    <w:rsid w:val="007227B7"/>
    <w:rsid w:val="00724CD9"/>
    <w:rsid w:val="0072718F"/>
    <w:rsid w:val="007275C8"/>
    <w:rsid w:val="00727DE4"/>
    <w:rsid w:val="007366D8"/>
    <w:rsid w:val="00751B6C"/>
    <w:rsid w:val="0076023A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799C"/>
    <w:rsid w:val="008257E2"/>
    <w:rsid w:val="00834D9B"/>
    <w:rsid w:val="00835F86"/>
    <w:rsid w:val="008432E6"/>
    <w:rsid w:val="008533D3"/>
    <w:rsid w:val="0085481E"/>
    <w:rsid w:val="008553D1"/>
    <w:rsid w:val="00865367"/>
    <w:rsid w:val="008674CA"/>
    <w:rsid w:val="00867C97"/>
    <w:rsid w:val="008750F7"/>
    <w:rsid w:val="00877928"/>
    <w:rsid w:val="00895246"/>
    <w:rsid w:val="008B785A"/>
    <w:rsid w:val="008B7A8B"/>
    <w:rsid w:val="008C10F1"/>
    <w:rsid w:val="008C1541"/>
    <w:rsid w:val="008C19B1"/>
    <w:rsid w:val="008D334B"/>
    <w:rsid w:val="008D5BF5"/>
    <w:rsid w:val="008E43F2"/>
    <w:rsid w:val="009022FF"/>
    <w:rsid w:val="00902A53"/>
    <w:rsid w:val="009053DC"/>
    <w:rsid w:val="00907543"/>
    <w:rsid w:val="0091299D"/>
    <w:rsid w:val="00920CA8"/>
    <w:rsid w:val="009267EF"/>
    <w:rsid w:val="00927B91"/>
    <w:rsid w:val="00930AAC"/>
    <w:rsid w:val="009339E5"/>
    <w:rsid w:val="00943C52"/>
    <w:rsid w:val="00944D45"/>
    <w:rsid w:val="00950752"/>
    <w:rsid w:val="00954A2A"/>
    <w:rsid w:val="00961CE3"/>
    <w:rsid w:val="00962248"/>
    <w:rsid w:val="00981134"/>
    <w:rsid w:val="00986EFB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6F58"/>
    <w:rsid w:val="009F0099"/>
    <w:rsid w:val="00A27C72"/>
    <w:rsid w:val="00A405B3"/>
    <w:rsid w:val="00A56B18"/>
    <w:rsid w:val="00A75800"/>
    <w:rsid w:val="00A911C5"/>
    <w:rsid w:val="00A932EF"/>
    <w:rsid w:val="00A93A04"/>
    <w:rsid w:val="00A9455E"/>
    <w:rsid w:val="00A965D8"/>
    <w:rsid w:val="00AA76D8"/>
    <w:rsid w:val="00AB1863"/>
    <w:rsid w:val="00AB3AA9"/>
    <w:rsid w:val="00AB5703"/>
    <w:rsid w:val="00AC6152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349A8"/>
    <w:rsid w:val="00B519C6"/>
    <w:rsid w:val="00B54C40"/>
    <w:rsid w:val="00B5632D"/>
    <w:rsid w:val="00B57120"/>
    <w:rsid w:val="00B61C59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E4E"/>
    <w:rsid w:val="00BD0A6E"/>
    <w:rsid w:val="00BE7B0F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73F4"/>
    <w:rsid w:val="00C71EBF"/>
    <w:rsid w:val="00C765EA"/>
    <w:rsid w:val="00C85E09"/>
    <w:rsid w:val="00C872CE"/>
    <w:rsid w:val="00CA419F"/>
    <w:rsid w:val="00CC150E"/>
    <w:rsid w:val="00CD1006"/>
    <w:rsid w:val="00CE5573"/>
    <w:rsid w:val="00CF41C6"/>
    <w:rsid w:val="00CF7D63"/>
    <w:rsid w:val="00D20786"/>
    <w:rsid w:val="00D4052A"/>
    <w:rsid w:val="00D448ED"/>
    <w:rsid w:val="00D53DCE"/>
    <w:rsid w:val="00D653A7"/>
    <w:rsid w:val="00D665FD"/>
    <w:rsid w:val="00D72B88"/>
    <w:rsid w:val="00D80E22"/>
    <w:rsid w:val="00D929AC"/>
    <w:rsid w:val="00D93250"/>
    <w:rsid w:val="00D96551"/>
    <w:rsid w:val="00DA1A9E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E00029"/>
    <w:rsid w:val="00E22EB6"/>
    <w:rsid w:val="00E25D74"/>
    <w:rsid w:val="00E26F1A"/>
    <w:rsid w:val="00E326EB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D1DD1"/>
    <w:rsid w:val="00ED5232"/>
    <w:rsid w:val="00EF1CCB"/>
    <w:rsid w:val="00EF77FF"/>
    <w:rsid w:val="00F0078C"/>
    <w:rsid w:val="00F15B3B"/>
    <w:rsid w:val="00F231DD"/>
    <w:rsid w:val="00F37005"/>
    <w:rsid w:val="00F40AAA"/>
    <w:rsid w:val="00F44166"/>
    <w:rsid w:val="00F45568"/>
    <w:rsid w:val="00F60EA6"/>
    <w:rsid w:val="00F63B68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149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328</cp:revision>
  <cp:lastPrinted>2021-12-27T07:28:00Z</cp:lastPrinted>
  <dcterms:created xsi:type="dcterms:W3CDTF">2021-12-27T09:22:00Z</dcterms:created>
  <dcterms:modified xsi:type="dcterms:W3CDTF">2025-05-26T06:51:00Z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