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7187D2C2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4850A5">
        <w:rPr>
          <w:rFonts w:cs="Arial"/>
          <w:b/>
          <w:sz w:val="36"/>
          <w:szCs w:val="36"/>
        </w:rPr>
        <w:t>53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1DE54E41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4850A5">
        <w:rPr>
          <w:rFonts w:cs="Arial"/>
          <w:sz w:val="22"/>
        </w:rPr>
        <w:t>26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38D50EB8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4850A5">
        <w:rPr>
          <w:rFonts w:cs="Arial"/>
          <w:b/>
        </w:rPr>
        <w:t>pokoje B2/217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B2196F2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4850A5">
        <w:rPr>
          <w:rFonts w:cs="Arial"/>
          <w:sz w:val="22"/>
        </w:rPr>
        <w:t>pokoje na oddělení B2 č. 217.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127484D8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4850A5">
        <w:rPr>
          <w:b/>
          <w:color w:val="000000"/>
          <w:sz w:val="22"/>
          <w:lang w:eastAsia="cs-CZ" w:bidi="cs-CZ"/>
        </w:rPr>
        <w:t>8.856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42CA3FA" w:rsidR="007F3D07" w:rsidRDefault="001E7C81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691A5CE9" w14:textId="2A83CEF8" w:rsidR="007F3D07" w:rsidRDefault="004850A5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</w:t>
      </w:r>
      <w:r w:rsidR="007F3D07">
        <w:rPr>
          <w:rFonts w:cs="Arial"/>
          <w:sz w:val="22"/>
        </w:rPr>
        <w:t>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60F973DE" w:rsidR="007F3D07" w:rsidRDefault="001E7C81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14:paraId="260B2229" w14:textId="34162B5C" w:rsidR="007F3D07" w:rsidRDefault="004850A5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</w:t>
      </w:r>
      <w:r w:rsidR="007F3D07">
        <w:rPr>
          <w:rFonts w:cs="Arial"/>
          <w:sz w:val="22"/>
        </w:rPr>
        <w:t xml:space="preserve">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  <w:gridCol w:w="1020"/>
      </w:tblGrid>
      <w:tr w:rsidR="004850A5" w:rsidRPr="004850A5" w14:paraId="63FA648D" w14:textId="77777777" w:rsidTr="004850A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C24C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32E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FD2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E96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CD4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5A34117" w14:textId="77777777" w:rsidTr="004850A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58CE" w14:textId="51C66C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1E7C8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9AB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63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15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89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4A8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A51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C746EE3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21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0571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81E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1B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B6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AA2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08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1E5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596CFB1F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E8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2FF7" w14:textId="08B35FE8" w:rsidR="004850A5" w:rsidRPr="004850A5" w:rsidRDefault="00160002" w:rsidP="004850A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1E7C81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A8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18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3CF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A96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7F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6B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5D354CF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AE0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D3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76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A1E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08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82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8A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E9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56035BC7" w14:textId="77777777" w:rsidTr="004850A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AE5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87F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9CB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696E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51BD6D9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D1A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21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5A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04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D8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D65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DD2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36ED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1BAE798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7E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C6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92E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DF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38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163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B2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06F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B396A96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65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0D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1CD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B2 217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BD7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850A5" w:rsidRPr="004850A5" w14:paraId="26401A1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BEC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52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B4F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39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36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CD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9D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3EE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673A038E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2CB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71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8D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DA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8C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04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F0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6AF4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771F28F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48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6EC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07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F9C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B61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FD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BC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DBCC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C2CBA61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C6F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A8EA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3A3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AC1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672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E8D3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D8C5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98B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4850A5" w:rsidRPr="004850A5" w14:paraId="6B68CAA9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EFC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B1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5F6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67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EB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A5D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C39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C16B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850A5" w:rsidRPr="004850A5" w14:paraId="2DC730CB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65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656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A57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7ED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F2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226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998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D5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2DDF100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E0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2A2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4B9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0B3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26A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CA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C8B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D87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2AB9E9D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2D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317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531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563F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7743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B66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6722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1664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B3D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850A5" w:rsidRPr="004850A5" w14:paraId="1FE5328E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38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6DE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5BF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4B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59DD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FCB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48A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7B26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850A5" w:rsidRPr="004850A5" w14:paraId="674115C9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B9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BD3C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2ED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B68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31D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1A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452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CBE5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850A5" w:rsidRPr="004850A5" w14:paraId="65E4B605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B2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52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6E1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6E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72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02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134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9A4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37ED4DAB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B82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8C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D0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434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A7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FE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8B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0A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7EB30B3C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90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5C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FDA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43F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0DDC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D1F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6CD3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5100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E32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850A5" w:rsidRPr="004850A5" w14:paraId="3A74206C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A0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B8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4B4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D1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A3C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D6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BF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92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C038F8E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94F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23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91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AA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55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64A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D1B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19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D5C9302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B8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EF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5B1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8CF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C2D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9DE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4F7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95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4640C18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93D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3A7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7FB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83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B7D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4C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71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CA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089F30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E0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23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45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BF9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DE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11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21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82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5D1F97B3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37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EA21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7E7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62A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E4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E74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6930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8856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25B7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850A5" w:rsidRPr="004850A5" w14:paraId="7320A80D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8D0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86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AA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114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93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81B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20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2EF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7F401CAF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C8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850F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39A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DE7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B6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7A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25E9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1063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442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850A5" w:rsidRPr="004850A5" w14:paraId="65ECEB8D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51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51CD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381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34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BE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0A1A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64F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9919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DBF" w14:textId="77777777" w:rsidR="004850A5" w:rsidRPr="004850A5" w:rsidRDefault="004850A5" w:rsidP="004850A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850A5" w:rsidRPr="004850A5" w14:paraId="05CB236E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10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3D7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8B4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0C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31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641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A22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52B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4752ECD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EA7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6160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850A5">
              <w:rPr>
                <w:rFonts w:eastAsia="Times New Roman" w:cs="Arial"/>
                <w:sz w:val="20"/>
                <w:szCs w:val="20"/>
                <w:lang w:eastAsia="cs-CZ"/>
              </w:rPr>
              <w:t>V Praze dne 20.5.2025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0E9" w14:textId="77777777" w:rsidR="004850A5" w:rsidRPr="004850A5" w:rsidRDefault="004850A5" w:rsidP="004850A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6D1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CDE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118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61B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5C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0C5B3EDB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B3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20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E7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8F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74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3A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61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A25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06BC4FD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20F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40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DE8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63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6F29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5BE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962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69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5A99BCBA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175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B5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D89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EF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C1F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B2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D3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0DD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0A5" w:rsidRPr="004850A5" w14:paraId="65DB55F1" w14:textId="77777777" w:rsidTr="004850A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21BB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DEE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BF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B60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9C6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7BC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EA17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253" w14:textId="77777777" w:rsidR="004850A5" w:rsidRPr="004850A5" w:rsidRDefault="004850A5" w:rsidP="004850A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F7D8" w14:textId="77777777" w:rsidR="00160002" w:rsidRDefault="00160002" w:rsidP="003D2616">
      <w:pPr>
        <w:spacing w:before="0" w:line="240" w:lineRule="auto"/>
      </w:pPr>
      <w:r>
        <w:separator/>
      </w:r>
    </w:p>
  </w:endnote>
  <w:endnote w:type="continuationSeparator" w:id="0">
    <w:p w14:paraId="6827C1AD" w14:textId="77777777" w:rsidR="00160002" w:rsidRDefault="0016000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B518" w14:textId="77777777" w:rsidR="00160002" w:rsidRDefault="00160002" w:rsidP="003D2616">
      <w:pPr>
        <w:spacing w:before="0" w:line="240" w:lineRule="auto"/>
      </w:pPr>
      <w:r>
        <w:separator/>
      </w:r>
    </w:p>
  </w:footnote>
  <w:footnote w:type="continuationSeparator" w:id="0">
    <w:p w14:paraId="25EEE125" w14:textId="77777777" w:rsidR="00160002" w:rsidRDefault="0016000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60002"/>
    <w:rsid w:val="00194CA6"/>
    <w:rsid w:val="001A0036"/>
    <w:rsid w:val="001D4AC1"/>
    <w:rsid w:val="001E7C8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850A5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2025-05-26T05:09:00Z</cp:lastPrinted>
  <dcterms:created xsi:type="dcterms:W3CDTF">2025-05-26T05:09:00Z</dcterms:created>
  <dcterms:modified xsi:type="dcterms:W3CDTF">2025-05-26T06:35:00Z</dcterms:modified>
</cp:coreProperties>
</file>