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06FDB" w14:paraId="5608B6D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872CC42" w14:textId="77777777" w:rsidR="00006FDB" w:rsidRDefault="00006FD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712BDB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505091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D3AC1F9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423048A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15FBDF4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61071593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67D3A3BB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3D3D3C6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1427AAD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1E69417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700A355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7E86C373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13050F3C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44263F66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0A5AF44A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5E5A7241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4EDE0A5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740A16C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457D8DF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7CBB2AFE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336D4750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0255976A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289E7EB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36F4D8D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3FFF17BA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383E1DED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420EE164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4FE9A06E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50BC7367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68A40F48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78EB2754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7050AA1D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619B0A4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3E532D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ADCF43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990E692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6EA6905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19CBD9EF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3C7455B4" w14:textId="77777777" w:rsidR="00006FDB" w:rsidRDefault="00006FDB">
            <w:pPr>
              <w:pStyle w:val="EMPTYCELLSTYLE"/>
            </w:pPr>
          </w:p>
        </w:tc>
      </w:tr>
      <w:tr w:rsidR="00006FDB" w14:paraId="5E24993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75BA895" w14:textId="77777777" w:rsidR="00006FDB" w:rsidRDefault="00006FD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1860" w14:textId="77777777" w:rsidR="00006FDB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71824B6" wp14:editId="444508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173422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3422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536CFD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2D0A1C8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48DB605B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230C4FB6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2A5ACBF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8507EB3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4319986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7F89F87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280CDE67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10BCDF86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38D7E3CF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4D4B44A8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5B95AD4F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826861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8F30AC2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3EF0654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76951F8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0E7A6B64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09769C12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264E0F9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BB9F944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489C6983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3388AF31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1DB5B428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5ECD35B3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019205B3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59F14632" w14:textId="77777777" w:rsidR="00006FDB" w:rsidRDefault="00006FD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EBF6A" w14:textId="77777777" w:rsidR="00006FDB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FCE1" w14:textId="77777777" w:rsidR="00006FDB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76F267E" w14:textId="77777777" w:rsidR="00006FDB" w:rsidRDefault="00006FDB">
            <w:pPr>
              <w:pStyle w:val="EMPTYCELLSTYLE"/>
            </w:pPr>
          </w:p>
        </w:tc>
      </w:tr>
      <w:tr w:rsidR="00006FDB" w14:paraId="3238971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D1602CF" w14:textId="77777777" w:rsidR="00006FDB" w:rsidRDefault="00006F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8B68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ECEBDD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C55CFA0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130B03E5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28A128B5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49A36A4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D317E1D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0EBFE13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2301481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398FA009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55FB46D2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23D8C00E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4D4CA3CA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103459E6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4369740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F959945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6925CCA6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6A28DB50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3C727231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0D938B62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7056F05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24E125D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182369CE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219ECC85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6418C522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254F99BF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79C9F98B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54773C6F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7D5660BC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75CA1A82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6567E42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DA7F6B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FB1C3A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1AC5F7F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CD865F3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54CBFACF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3061C7BE" w14:textId="77777777" w:rsidR="00006FDB" w:rsidRDefault="00006FDB">
            <w:pPr>
              <w:pStyle w:val="EMPTYCELLSTYLE"/>
            </w:pPr>
          </w:p>
        </w:tc>
      </w:tr>
      <w:tr w:rsidR="00006FDB" w14:paraId="52F7EBC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00A4499" w14:textId="77777777" w:rsidR="00006FDB" w:rsidRDefault="00006F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6E3B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CEFC6A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5A563E9" w14:textId="77777777" w:rsidR="00006FDB" w:rsidRDefault="00006FD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E105" w14:textId="77777777" w:rsidR="00006FDB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0250100012</w:t>
            </w:r>
          </w:p>
        </w:tc>
        <w:tc>
          <w:tcPr>
            <w:tcW w:w="20" w:type="dxa"/>
          </w:tcPr>
          <w:p w14:paraId="6E2374E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149887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D04BAC2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97D7E8B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7E6C5AB5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1DE0C525" w14:textId="77777777" w:rsidR="00006FDB" w:rsidRDefault="00006FDB">
            <w:pPr>
              <w:pStyle w:val="EMPTYCELLSTYLE"/>
            </w:pPr>
          </w:p>
        </w:tc>
      </w:tr>
      <w:tr w:rsidR="00006FDB" w14:paraId="27AF58C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C1D8BF0" w14:textId="77777777" w:rsidR="00006FDB" w:rsidRDefault="00006F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2AB6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D096E9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DE58FD2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5ACB3EC2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42337FA7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4CB5081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803BC02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2250834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5C8F983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0A18CB58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743D9DA5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7AD5C95C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769AC987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B322AAB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3E9BA7E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48440B2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0B2E454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39EE2124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7F7A2583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0BFDFEB7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2A216A2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EF2326F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0C85A51E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7E1C2CBD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19ED3B62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3D0BE7A8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0CC2F5B2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2E586317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0FDE3064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59F3274C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6037669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866F8A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15F1EE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93148C7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2C1D15C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408992CF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78D1E79D" w14:textId="77777777" w:rsidR="00006FDB" w:rsidRDefault="00006FDB">
            <w:pPr>
              <w:pStyle w:val="EMPTYCELLSTYLE"/>
            </w:pPr>
          </w:p>
        </w:tc>
      </w:tr>
      <w:tr w:rsidR="00006FDB" w14:paraId="337640F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CED0BE2" w14:textId="77777777" w:rsidR="00006FDB" w:rsidRDefault="00006F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84CF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F0D03BE" w14:textId="77777777" w:rsidR="00006FDB" w:rsidRDefault="00006FD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6451" w14:textId="77777777" w:rsidR="00006FDB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3F65E86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4D95387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0A4C5FC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7C4C45AF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151A5592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2E51736B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05C59E40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0954B094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106E18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005CD22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099B5ED5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891BDD0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7A2BA362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7727EA19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514CB8E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75DEDC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3976C04F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1BBC5D36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2450912C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41DE136F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7F9C69FA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2E9AA82A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7E320EF9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61755DBE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6E9A227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A28B39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67DFCE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A5CC080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351D587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65796C84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7E44E0F0" w14:textId="77777777" w:rsidR="00006FDB" w:rsidRDefault="00006FDB">
            <w:pPr>
              <w:pStyle w:val="EMPTYCELLSTYLE"/>
            </w:pPr>
          </w:p>
        </w:tc>
      </w:tr>
      <w:tr w:rsidR="00006FDB" w14:paraId="2275EAE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AA7EFAB" w14:textId="77777777" w:rsidR="00006FDB" w:rsidRDefault="00006FD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5114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90D63EE" w14:textId="77777777" w:rsidR="00006FDB" w:rsidRDefault="00006FD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581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4A3076E" w14:textId="77777777" w:rsidR="00006FDB" w:rsidRDefault="00006FD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CCB9" w14:textId="77777777" w:rsidR="00006FDB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A3CF" w14:textId="77777777" w:rsidR="00006FDB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046E" w14:textId="77777777" w:rsidR="00006FDB" w:rsidRDefault="00006FD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835CDB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321086B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54CDA25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60599F25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693B493F" w14:textId="77777777" w:rsidR="00006FDB" w:rsidRDefault="00006FDB">
            <w:pPr>
              <w:pStyle w:val="EMPTYCELLSTYLE"/>
            </w:pPr>
          </w:p>
        </w:tc>
      </w:tr>
      <w:tr w:rsidR="00006FDB" w14:paraId="6C22514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0C2554D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5A4F1E3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84753D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3681E7E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C66BB3D" w14:textId="77777777" w:rsidR="00006FDB" w:rsidRDefault="00006FD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E97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EEED0C1" w14:textId="77777777" w:rsidR="00006FDB" w:rsidRDefault="00006FD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3116" w14:textId="77777777" w:rsidR="00006FDB" w:rsidRDefault="00006FD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02F0" w14:textId="77777777" w:rsidR="00006FDB" w:rsidRDefault="00006FD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AB3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8BE65A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B4F9D39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84F8BD2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3EB3B149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0EA507A0" w14:textId="77777777" w:rsidR="00006FDB" w:rsidRDefault="00006FDB">
            <w:pPr>
              <w:pStyle w:val="EMPTYCELLSTYLE"/>
            </w:pPr>
          </w:p>
        </w:tc>
      </w:tr>
      <w:tr w:rsidR="00006FDB" w14:paraId="421B107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B93F311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E0C5E3" w14:textId="77777777" w:rsidR="00006FDB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250100012</w:t>
            </w:r>
          </w:p>
        </w:tc>
        <w:tc>
          <w:tcPr>
            <w:tcW w:w="20" w:type="dxa"/>
          </w:tcPr>
          <w:p w14:paraId="4B149943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0488CA8" w14:textId="77777777" w:rsidR="00006FDB" w:rsidRDefault="00006FD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09C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F0833B6" w14:textId="77777777" w:rsidR="00006FDB" w:rsidRDefault="00006FD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BDF7" w14:textId="77777777" w:rsidR="00006FDB" w:rsidRDefault="00006FD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4EFA" w14:textId="77777777" w:rsidR="00006FDB" w:rsidRDefault="00006FD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80A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09714A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EFF7600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95EAE1A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6049D597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0B93D9E6" w14:textId="77777777" w:rsidR="00006FDB" w:rsidRDefault="00006FDB">
            <w:pPr>
              <w:pStyle w:val="EMPTYCELLSTYLE"/>
            </w:pPr>
          </w:p>
        </w:tc>
      </w:tr>
      <w:tr w:rsidR="00006FDB" w14:paraId="1EBF79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528842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42113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19B1829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5FACB0A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1912" w14:textId="77777777" w:rsidR="00006FDB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7529B76" wp14:editId="2722D5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470565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565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F6AAA9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A1F6800" w14:textId="77777777" w:rsidR="00006FDB" w:rsidRDefault="00006FD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BF96" w14:textId="77777777" w:rsidR="00006FDB" w:rsidRDefault="00006FD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B370" w14:textId="77777777" w:rsidR="00006FDB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9046" w14:textId="77777777" w:rsidR="00006FDB" w:rsidRDefault="00000000">
            <w:pPr>
              <w:pStyle w:val="default10"/>
              <w:ind w:right="40"/>
              <w:jc w:val="right"/>
            </w:pPr>
            <w:proofErr w:type="gramStart"/>
            <w:r>
              <w:rPr>
                <w:b/>
              </w:rPr>
              <w:t>RSHIDNO(</w:t>
            </w:r>
            <w:proofErr w:type="gramEnd"/>
            <w:r>
              <w:rPr>
                <w:b/>
              </w:rPr>
              <w:t>166764)</w:t>
            </w:r>
          </w:p>
        </w:tc>
        <w:tc>
          <w:tcPr>
            <w:tcW w:w="20" w:type="dxa"/>
          </w:tcPr>
          <w:p w14:paraId="7BA6BD4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6B8EDCB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F874EDA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44E8CD53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3219B19C" w14:textId="77777777" w:rsidR="00006FDB" w:rsidRDefault="00006FDB">
            <w:pPr>
              <w:pStyle w:val="EMPTYCELLSTYLE"/>
            </w:pPr>
          </w:p>
        </w:tc>
      </w:tr>
      <w:tr w:rsidR="00006FDB" w14:paraId="7B904E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B635AC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35CB8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1CD8476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45F5FDD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4F38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004D81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4E27512" w14:textId="77777777" w:rsidR="00006FDB" w:rsidRDefault="00006FD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0C68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2F92B59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A4D4A75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722E33DB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71885217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15C22E2D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55722487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16F02104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152F655B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565011CC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58C7B2B9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0020477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162550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465D61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1D36768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632D0F5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3687081E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754F3AD1" w14:textId="77777777" w:rsidR="00006FDB" w:rsidRDefault="00006FDB">
            <w:pPr>
              <w:pStyle w:val="EMPTYCELLSTYLE"/>
            </w:pPr>
          </w:p>
        </w:tc>
      </w:tr>
      <w:tr w:rsidR="00006FDB" w14:paraId="23390D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223CFB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8A473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9DB079C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42BFC476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C612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371B8D4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7070C52" w14:textId="77777777" w:rsidR="00006FDB" w:rsidRDefault="00006FD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07C7C" w14:textId="77777777" w:rsidR="00006FDB" w:rsidRDefault="00006FD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5A98" w14:textId="77777777" w:rsidR="00006FDB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3FE0" w14:textId="77777777" w:rsidR="00006FDB" w:rsidRDefault="00006FD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343593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9C2F2A4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6E35EFB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0BBFC87C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577AF5EB" w14:textId="77777777" w:rsidR="00006FDB" w:rsidRDefault="00006FDB">
            <w:pPr>
              <w:pStyle w:val="EMPTYCELLSTYLE"/>
            </w:pPr>
          </w:p>
        </w:tc>
      </w:tr>
      <w:tr w:rsidR="00006FDB" w14:paraId="42B54F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B61C36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652CD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37528AA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0A5DA54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7073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4CA7E4D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003C5AE" w14:textId="77777777" w:rsidR="00006FDB" w:rsidRDefault="00006FD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846C" w14:textId="77777777" w:rsidR="00006FDB" w:rsidRDefault="00006FD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DF66" w14:textId="77777777" w:rsidR="00006FDB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46C9" w14:textId="77777777" w:rsidR="00006FDB" w:rsidRDefault="00006FD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4867B1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62CF4AE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5B36A16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5EF9B4A4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2C93F1F0" w14:textId="77777777" w:rsidR="00006FDB" w:rsidRDefault="00006FDB">
            <w:pPr>
              <w:pStyle w:val="EMPTYCELLSTYLE"/>
            </w:pPr>
          </w:p>
        </w:tc>
      </w:tr>
      <w:tr w:rsidR="00006FDB" w14:paraId="05ABE6A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0B47D6F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3CE2B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5D17233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F16D675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2EBA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38C388E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06734D9" w14:textId="77777777" w:rsidR="00006FDB" w:rsidRDefault="00006FD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2E24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41EDF59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0F38BE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7A4A1166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068A6E05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07AB61F4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54D98097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37270E7A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70632E31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27EFFFC5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3D33E6AF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0B25914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B442CF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17E9C9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14AD714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F29DBE8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23E60B41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4B4A8A63" w14:textId="77777777" w:rsidR="00006FDB" w:rsidRDefault="00006FDB">
            <w:pPr>
              <w:pStyle w:val="EMPTYCELLSTYLE"/>
            </w:pPr>
          </w:p>
        </w:tc>
      </w:tr>
      <w:tr w:rsidR="00006FDB" w14:paraId="4445CD9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EBBB98E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CA5B3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81A5CFE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66E5A9D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E072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012D641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5655E55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C18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B3B4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D68F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0172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2F8E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3CD0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0FCCA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79EE835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E32402E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78D503F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1F052F96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24FF4ADC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70E7AAB1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028C412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9AC9B48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4DCE0DBF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74F23B24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0BD3BD5B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5514077A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7C6FAEBB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638F2CD9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06B876D9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6DB41987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314440D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2772D4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110BBB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9FEE4F4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2A22D53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72B183F8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1F20B17D" w14:textId="77777777" w:rsidR="00006FDB" w:rsidRDefault="00006FDB">
            <w:pPr>
              <w:pStyle w:val="EMPTYCELLSTYLE"/>
            </w:pPr>
          </w:p>
        </w:tc>
      </w:tr>
      <w:tr w:rsidR="00006FDB" w14:paraId="0140A0A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4EC269E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92474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0C62EE3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E01931B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54813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775AF5D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7970DE0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4E7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5ACB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6C157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E4CC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4DCD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8B03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CE41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D10572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6EB335B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1DDD88" w14:textId="77777777" w:rsidR="00006FDB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A272" w14:textId="77777777" w:rsidR="00006FDB" w:rsidRDefault="00000000">
            <w:pPr>
              <w:pStyle w:val="default10"/>
              <w:ind w:left="40"/>
            </w:pPr>
            <w:r>
              <w:rPr>
                <w:b/>
              </w:rPr>
              <w:t>studio Stará škola s.r.o.</w:t>
            </w:r>
            <w:r>
              <w:rPr>
                <w:b/>
              </w:rPr>
              <w:br/>
              <w:t>U Trati 669</w:t>
            </w:r>
            <w:r>
              <w:rPr>
                <w:b/>
              </w:rPr>
              <w:br/>
              <w:t>37312 BOROVANY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80CA27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7C09746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2784A8B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3BD0A8D6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4EE9FAA0" w14:textId="77777777" w:rsidR="00006FDB" w:rsidRDefault="00006FDB">
            <w:pPr>
              <w:pStyle w:val="EMPTYCELLSTYLE"/>
            </w:pPr>
          </w:p>
        </w:tc>
      </w:tr>
      <w:tr w:rsidR="00006FDB" w14:paraId="75B978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5FAF96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DFD89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2843E87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65FAF4D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EE7F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76CE499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2E9FC52" w14:textId="77777777" w:rsidR="00006FDB" w:rsidRDefault="00006FD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C74E" w14:textId="77777777" w:rsidR="00006FDB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DC4C" w14:textId="77777777" w:rsidR="00006FDB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80" w:type="dxa"/>
          </w:tcPr>
          <w:p w14:paraId="745B04B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2D171D1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0850BF" w14:textId="77777777" w:rsidR="00006FDB" w:rsidRDefault="00006FD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5F7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C722FC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39FB850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16EB8CB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7FB41484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3A8404D0" w14:textId="77777777" w:rsidR="00006FDB" w:rsidRDefault="00006FDB">
            <w:pPr>
              <w:pStyle w:val="EMPTYCELLSTYLE"/>
            </w:pPr>
          </w:p>
        </w:tc>
      </w:tr>
      <w:tr w:rsidR="00006FDB" w14:paraId="3A7374D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761F6DD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486E6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9C03165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D33D093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56BED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219A126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EBFDE51" w14:textId="77777777" w:rsidR="00006FDB" w:rsidRDefault="00006FD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A36B" w14:textId="77777777" w:rsidR="00006FDB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F91E" w14:textId="77777777" w:rsidR="00006FDB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80" w:type="dxa"/>
          </w:tcPr>
          <w:p w14:paraId="7EE6C50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6222C55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0BA41B" w14:textId="77777777" w:rsidR="00006FDB" w:rsidRDefault="00006FD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509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1576DD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21DF220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1DE9CB9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342F6303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18F642F5" w14:textId="77777777" w:rsidR="00006FDB" w:rsidRDefault="00006FDB">
            <w:pPr>
              <w:pStyle w:val="EMPTYCELLSTYLE"/>
            </w:pPr>
          </w:p>
        </w:tc>
      </w:tr>
      <w:tr w:rsidR="00006FDB" w14:paraId="1C5E43F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A553829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586C9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54B9649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FD11A6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3EFB25F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2D9ABA22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23E3791A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68A9B09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0E94C87" w14:textId="77777777" w:rsidR="00006FDB" w:rsidRDefault="00006FD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BA8D" w14:textId="77777777" w:rsidR="00006FDB" w:rsidRDefault="00006FD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6F17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B40A43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9E8AA2C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D52BCF" w14:textId="77777777" w:rsidR="00006FDB" w:rsidRDefault="00006FD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652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B7BC23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5D79106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9E37E7B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4777EC5B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5EB33753" w14:textId="77777777" w:rsidR="00006FDB" w:rsidRDefault="00006FDB">
            <w:pPr>
              <w:pStyle w:val="EMPTYCELLSTYLE"/>
            </w:pPr>
          </w:p>
        </w:tc>
      </w:tr>
      <w:tr w:rsidR="00006FDB" w14:paraId="5984EDD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76157C1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7073D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118A1B9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49010CE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858B376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0DE9A2E4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571AC351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38C3E6F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E81A60B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5ECBD2E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C67D39F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462E4876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789EBE91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7D01A97F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43D071D6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EABEC98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4A0527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5898C5B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DA5E11" w14:textId="77777777" w:rsidR="00006FDB" w:rsidRDefault="00006FD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984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77AB1E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9084615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D7578EE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1EAD327B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75766170" w14:textId="77777777" w:rsidR="00006FDB" w:rsidRDefault="00006FDB">
            <w:pPr>
              <w:pStyle w:val="EMPTYCELLSTYLE"/>
            </w:pPr>
          </w:p>
        </w:tc>
      </w:tr>
      <w:tr w:rsidR="00006FDB" w14:paraId="21C5D18F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BA51729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7679B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728BBBF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0B76CCD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D5A2DB" w14:textId="77777777" w:rsidR="00006FDB" w:rsidRDefault="000000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6FBE" w14:textId="77777777" w:rsidR="00006FDB" w:rsidRDefault="00000000">
            <w:pPr>
              <w:pStyle w:val="default10"/>
              <w:ind w:left="60" w:right="60"/>
            </w:pPr>
            <w:r>
              <w:rPr>
                <w:b/>
              </w:rPr>
              <w:t>401005 Odd. ediční a textologické</w:t>
            </w:r>
          </w:p>
        </w:tc>
        <w:tc>
          <w:tcPr>
            <w:tcW w:w="240" w:type="dxa"/>
          </w:tcPr>
          <w:p w14:paraId="0C2CBC9B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2B4C49D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8B8CA04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2AD54B" w14:textId="77777777" w:rsidR="00006FDB" w:rsidRDefault="00006FD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6FE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4E363C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276FE11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9FD9DED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41A07F70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4545CC92" w14:textId="77777777" w:rsidR="00006FDB" w:rsidRDefault="00006FDB">
            <w:pPr>
              <w:pStyle w:val="EMPTYCELLSTYLE"/>
            </w:pPr>
          </w:p>
        </w:tc>
      </w:tr>
      <w:tr w:rsidR="00006FDB" w14:paraId="174BDA9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D053098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26024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C32F799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A518830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E290F4" w14:textId="77777777" w:rsidR="00006FDB" w:rsidRDefault="00006FD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894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54A14752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4A3A044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EC339CA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8CC8FC" w14:textId="77777777" w:rsidR="00006FDB" w:rsidRDefault="00006FD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33C7" w14:textId="77777777" w:rsidR="00006FDB" w:rsidRDefault="00006FD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55A370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0FDEA4C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8124EE3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416915CF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77767AA4" w14:textId="77777777" w:rsidR="00006FDB" w:rsidRDefault="00006FDB">
            <w:pPr>
              <w:pStyle w:val="EMPTYCELLSTYLE"/>
            </w:pPr>
          </w:p>
        </w:tc>
      </w:tr>
      <w:tr w:rsidR="00006FDB" w14:paraId="22FB8D5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40EAEBF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52BCF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B271E13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6B9A568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0B4CD8" w14:textId="77777777" w:rsidR="00006FDB" w:rsidRDefault="00006FD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A793" w14:textId="56644EF0" w:rsidR="00006FDB" w:rsidRDefault="008722A2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xxxxxxxxxxxxxxxxxxx</w:t>
            </w:r>
            <w:proofErr w:type="spellEnd"/>
          </w:p>
        </w:tc>
        <w:tc>
          <w:tcPr>
            <w:tcW w:w="240" w:type="dxa"/>
          </w:tcPr>
          <w:p w14:paraId="611C9994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213CA12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E001018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762CE7" w14:textId="77777777" w:rsidR="00006FDB" w:rsidRDefault="00006FD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7EF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305D7C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232B5CB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E750CCD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4B790F6E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7E51CB92" w14:textId="77777777" w:rsidR="00006FDB" w:rsidRDefault="00006FDB">
            <w:pPr>
              <w:pStyle w:val="EMPTYCELLSTYLE"/>
            </w:pPr>
          </w:p>
        </w:tc>
      </w:tr>
      <w:tr w:rsidR="00006FDB" w14:paraId="28D1712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76ADCDD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A7C6F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489439B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0F36287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17D159" w14:textId="77777777" w:rsidR="00006FDB" w:rsidRDefault="00006FD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72A48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03ADFC2E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44B0130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1D6D4BA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BAD9A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B21A" w14:textId="77777777" w:rsidR="00006FDB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8263" w14:textId="77777777" w:rsidR="00006FDB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DBDE" w14:textId="77777777" w:rsidR="00006FDB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AD8F" w14:textId="77777777" w:rsidR="00006FDB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7A8845F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8F076FC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C117731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65165DE1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261C5ABB" w14:textId="77777777" w:rsidR="00006FDB" w:rsidRDefault="00006FDB">
            <w:pPr>
              <w:pStyle w:val="EMPTYCELLSTYLE"/>
            </w:pPr>
          </w:p>
        </w:tc>
      </w:tr>
      <w:tr w:rsidR="00006FDB" w14:paraId="47A64EB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5EFC2DD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1340E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FAD7C44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D8505D6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3DA101" w14:textId="77777777" w:rsidR="00006FDB" w:rsidRDefault="00006FD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6A164" w14:textId="17BFAFEB" w:rsidR="00006FDB" w:rsidRDefault="00000000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 xml:space="preserve">E-mail: </w:t>
            </w:r>
            <w:proofErr w:type="spellStart"/>
            <w:r w:rsidR="008722A2">
              <w:rPr>
                <w:b/>
              </w:rPr>
              <w:t>xxxxxxxxxxxxx</w:t>
            </w:r>
            <w:proofErr w:type="spellEnd"/>
          </w:p>
        </w:tc>
        <w:tc>
          <w:tcPr>
            <w:tcW w:w="240" w:type="dxa"/>
          </w:tcPr>
          <w:p w14:paraId="6C7A6718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2ED207E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A859F8D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46C961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49F5" w14:textId="77777777" w:rsidR="00006FDB" w:rsidRDefault="00006FD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0CEE" w14:textId="77777777" w:rsidR="00006FDB" w:rsidRDefault="00006FD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D78A" w14:textId="77777777" w:rsidR="00006FDB" w:rsidRDefault="00006FD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6AC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B101D2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43A1D62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4485FA63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62E3943C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4FBAADB1" w14:textId="77777777" w:rsidR="00006FDB" w:rsidRDefault="00006FDB">
            <w:pPr>
              <w:pStyle w:val="EMPTYCELLSTYLE"/>
            </w:pPr>
          </w:p>
        </w:tc>
      </w:tr>
      <w:tr w:rsidR="00006FDB" w14:paraId="3697135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226C681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9A1EA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796B3B4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B78BB5D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B89064" w14:textId="77777777" w:rsidR="00006FDB" w:rsidRDefault="00006FD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0940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4DD78336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5FD199D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707A42D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4B32085F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5977FCED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6B2EF6D2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03BFD79F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71BF8FA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CF6EFE7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085E630A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280A1C40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26EA7DC5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0CE7C317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3233F8A3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0ED6504C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4ED3273C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15950869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11704EE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C90CF7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A72C06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F4BD230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3ACB39B4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2171860F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1B30B4DC" w14:textId="77777777" w:rsidR="00006FDB" w:rsidRDefault="00006FDB">
            <w:pPr>
              <w:pStyle w:val="EMPTYCELLSTYLE"/>
            </w:pPr>
          </w:p>
        </w:tc>
      </w:tr>
      <w:tr w:rsidR="00006FDB" w14:paraId="0A7349B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CEE6DF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7BDE2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306D358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7E68188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03F87A" w14:textId="77777777" w:rsidR="00006FDB" w:rsidRDefault="00006FD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3166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0553B7B4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77BB16DB" w14:textId="77777777" w:rsidR="00006FDB" w:rsidRDefault="00006FD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CD0C" w14:textId="77777777" w:rsidR="00006FDB" w:rsidRDefault="00006FDB">
            <w:pPr>
              <w:pStyle w:val="default10"/>
            </w:pPr>
          </w:p>
        </w:tc>
        <w:tc>
          <w:tcPr>
            <w:tcW w:w="20" w:type="dxa"/>
          </w:tcPr>
          <w:p w14:paraId="528F3839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B6CCE01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7827DA65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2BF25352" w14:textId="77777777" w:rsidR="00006FDB" w:rsidRDefault="00006FDB">
            <w:pPr>
              <w:pStyle w:val="EMPTYCELLSTYLE"/>
            </w:pPr>
          </w:p>
        </w:tc>
      </w:tr>
      <w:tr w:rsidR="00006FDB" w14:paraId="5A3E3F6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3E055B7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450B9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3DAB651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890EAB5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89252D" w14:textId="77777777" w:rsidR="00006FDB" w:rsidRDefault="00006FD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2044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5E36A047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70AF99E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BAF67FE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33353C89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1C6035A1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31F61D82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49D6CAA9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5029855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3ED538A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2AAB56B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09FE8D03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057455FB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5B131FE6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07BBB0B8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4677477A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68FDFBD8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72B37637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69CB19A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FA34D3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6D6305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20A4385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ECCEFB9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77158511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0F9ECD7F" w14:textId="77777777" w:rsidR="00006FDB" w:rsidRDefault="00006FDB">
            <w:pPr>
              <w:pStyle w:val="EMPTYCELLSTYLE"/>
            </w:pPr>
          </w:p>
        </w:tc>
      </w:tr>
      <w:tr w:rsidR="00006FDB" w14:paraId="4857D9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1132A16" w14:textId="77777777" w:rsidR="00006FDB" w:rsidRDefault="00006FD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42556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6D307DD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8E19303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D198E1" w14:textId="77777777" w:rsidR="00006FDB" w:rsidRDefault="00006FD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D1D2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1F98364A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2D6775E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523ABAF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747E475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B82DA40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55FB8B69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2E2023E5" w14:textId="77777777" w:rsidR="00006FDB" w:rsidRDefault="00006FD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DF7C" w14:textId="77777777" w:rsidR="00006FDB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62FB" w14:textId="77777777" w:rsidR="00006FDB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938DCD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57E3EDE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73E74D6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2214F356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18C7E98F" w14:textId="77777777" w:rsidR="00006FDB" w:rsidRDefault="00006FDB">
            <w:pPr>
              <w:pStyle w:val="EMPTYCELLSTYLE"/>
            </w:pPr>
          </w:p>
        </w:tc>
      </w:tr>
      <w:tr w:rsidR="00006FDB" w14:paraId="6CAF1F0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D2FD511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5F0DD03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FFA465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F6A634F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F709B67" w14:textId="77777777" w:rsidR="00006FDB" w:rsidRDefault="00006FD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067FC2" w14:textId="77777777" w:rsidR="00006FDB" w:rsidRDefault="00006FD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F7F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6EB79072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32D529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CC610FE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6586CB92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7F3C7E12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4EBD772B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5591858F" w14:textId="77777777" w:rsidR="00006FDB" w:rsidRDefault="00006FD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B017" w14:textId="77777777" w:rsidR="00006FDB" w:rsidRDefault="00006FD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46D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6BF497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372769B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93CF55E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629E07EA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63A28402" w14:textId="77777777" w:rsidR="00006FDB" w:rsidRDefault="00006FDB">
            <w:pPr>
              <w:pStyle w:val="EMPTYCELLSTYLE"/>
            </w:pPr>
          </w:p>
        </w:tc>
      </w:tr>
      <w:tr w:rsidR="00006FDB" w14:paraId="331F524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5477697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719D474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9C5945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BD8A425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11E17C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A82FC58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7E1787B8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67BE902F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4AE3C1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B44BA43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16AA901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86727B6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186B4B09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672A4A8B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5C7AB220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6A106A96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12D5EB17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33A888B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3922A53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796E9B6C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34D864E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702632C7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0476F156" w14:textId="77777777" w:rsidR="00006FDB" w:rsidRDefault="00006FD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193A" w14:textId="77777777" w:rsidR="00006FDB" w:rsidRDefault="00006FD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AD9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39287A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76AD1CF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7FFB842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184C8F73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4C27EF97" w14:textId="77777777" w:rsidR="00006FDB" w:rsidRDefault="00006FDB">
            <w:pPr>
              <w:pStyle w:val="EMPTYCELLSTYLE"/>
            </w:pPr>
          </w:p>
        </w:tc>
      </w:tr>
      <w:tr w:rsidR="00006FDB" w14:paraId="5912D1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A3CF72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4E5A32F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561EC7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8B8AC87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FBF8C1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26E080D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7237AF77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5D5352C7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609B818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8C4B45E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3D4846F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8D6B916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00874E8C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61DD0442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76F9490B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547413F8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042EFD5E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9BAC4A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D1836A1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4F49C27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07173998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21094341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7B65CF94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0BD95F1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D21FF26" w14:textId="77777777" w:rsidR="00006FDB" w:rsidRDefault="00006FD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3012" w14:textId="77777777" w:rsidR="00006FDB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DF27" w14:textId="77777777" w:rsidR="00006FDB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05.06.2025</w:t>
            </w:r>
          </w:p>
        </w:tc>
        <w:tc>
          <w:tcPr>
            <w:tcW w:w="20" w:type="dxa"/>
          </w:tcPr>
          <w:p w14:paraId="7EB3D95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4A600AD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F74C27D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3D5626DA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2D1D5356" w14:textId="77777777" w:rsidR="00006FDB" w:rsidRDefault="00006FDB">
            <w:pPr>
              <w:pStyle w:val="EMPTYCELLSTYLE"/>
            </w:pPr>
          </w:p>
        </w:tc>
      </w:tr>
      <w:tr w:rsidR="00006FDB" w14:paraId="4FE72DE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1F90B81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0A3B239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9D1158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5337BF7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32774B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BB677D6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62202C46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074F69FA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0CA1488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26933EC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38F9B16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E16F5D6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31E1E889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42A2A8C9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7531F8C3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19215790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F28F991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51FB09B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6B17E3D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0244B73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1347BCA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757DB592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72AB93ED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3B56EEE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117B484" w14:textId="77777777" w:rsidR="00006FDB" w:rsidRDefault="00006FD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DFF4" w14:textId="77777777" w:rsidR="00006FDB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6FB9" w14:textId="77777777" w:rsidR="00006FDB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48B157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6C3BA2B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DC9DD17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14336A30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137D7B12" w14:textId="77777777" w:rsidR="00006FDB" w:rsidRDefault="00006FDB">
            <w:pPr>
              <w:pStyle w:val="EMPTYCELLSTYLE"/>
            </w:pPr>
          </w:p>
        </w:tc>
      </w:tr>
      <w:tr w:rsidR="00006FDB" w14:paraId="1BD9ED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D86130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721554B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75FC81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08B416A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9596869" w14:textId="77777777" w:rsidR="00006FDB" w:rsidRDefault="00006FD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4302" w14:textId="77777777" w:rsidR="00006FDB" w:rsidRDefault="00006FDB">
            <w:pPr>
              <w:pStyle w:val="default10"/>
            </w:pPr>
          </w:p>
        </w:tc>
        <w:tc>
          <w:tcPr>
            <w:tcW w:w="20" w:type="dxa"/>
          </w:tcPr>
          <w:p w14:paraId="3FA28CC7" w14:textId="77777777" w:rsidR="00006FDB" w:rsidRDefault="00006F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7B18" w14:textId="77777777" w:rsidR="00006FDB" w:rsidRDefault="00006FD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288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E79909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8ACF0FC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DA5BE67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4A863A80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1A7F2C79" w14:textId="77777777" w:rsidR="00006FDB" w:rsidRDefault="00006FDB">
            <w:pPr>
              <w:pStyle w:val="EMPTYCELLSTYLE"/>
            </w:pPr>
          </w:p>
        </w:tc>
      </w:tr>
      <w:tr w:rsidR="00006FDB" w14:paraId="2F9AE4D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28B8FBA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0F15885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81D680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B2C7AE8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473F01E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A6EF" w14:textId="77777777" w:rsidR="00006FDB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F838" w14:textId="77777777" w:rsidR="00006FDB" w:rsidRDefault="00006FDB">
            <w:pPr>
              <w:pStyle w:val="default10"/>
            </w:pPr>
          </w:p>
        </w:tc>
        <w:tc>
          <w:tcPr>
            <w:tcW w:w="20" w:type="dxa"/>
          </w:tcPr>
          <w:p w14:paraId="3D962435" w14:textId="77777777" w:rsidR="00006FDB" w:rsidRDefault="00006F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D102" w14:textId="77777777" w:rsidR="00006FDB" w:rsidRDefault="00006FD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05B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259AB4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50C70F2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955EFEC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60E1FBD0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5886348D" w14:textId="77777777" w:rsidR="00006FDB" w:rsidRDefault="00006FDB">
            <w:pPr>
              <w:pStyle w:val="EMPTYCELLSTYLE"/>
            </w:pPr>
          </w:p>
        </w:tc>
      </w:tr>
      <w:tr w:rsidR="00006FDB" w14:paraId="3376D86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4499086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753A5A0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A9C368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5E4A240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F31367C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0698" w14:textId="77777777" w:rsidR="00006FDB" w:rsidRDefault="00006FD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BD0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1C88349" w14:textId="77777777" w:rsidR="00006FDB" w:rsidRDefault="00006FD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8300" w14:textId="77777777" w:rsidR="00006FDB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7E08" w14:textId="77777777" w:rsidR="00006FDB" w:rsidRDefault="00006FD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44EA30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7D0AD71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B9A8B7C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52E6002B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5CA14F94" w14:textId="77777777" w:rsidR="00006FDB" w:rsidRDefault="00006FDB">
            <w:pPr>
              <w:pStyle w:val="EMPTYCELLSTYLE"/>
            </w:pPr>
          </w:p>
        </w:tc>
      </w:tr>
      <w:tr w:rsidR="00006FDB" w14:paraId="64BEA22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159AA82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17EF200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BADA96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048B8F8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0ECF927" w14:textId="77777777" w:rsidR="00006FDB" w:rsidRDefault="00006FD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3F0E" w14:textId="77777777" w:rsidR="00006FDB" w:rsidRDefault="00006FDB">
            <w:pPr>
              <w:pStyle w:val="default10"/>
            </w:pPr>
          </w:p>
        </w:tc>
        <w:tc>
          <w:tcPr>
            <w:tcW w:w="20" w:type="dxa"/>
          </w:tcPr>
          <w:p w14:paraId="0FC2FFE3" w14:textId="77777777" w:rsidR="00006FDB" w:rsidRDefault="00006F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6E6C" w14:textId="77777777" w:rsidR="00006FDB" w:rsidRDefault="00006FD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FF9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FA96CA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1BABF07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43F4065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099615CC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5DCEE1F0" w14:textId="77777777" w:rsidR="00006FDB" w:rsidRDefault="00006FDB">
            <w:pPr>
              <w:pStyle w:val="EMPTYCELLSTYLE"/>
            </w:pPr>
          </w:p>
        </w:tc>
      </w:tr>
      <w:tr w:rsidR="00006FDB" w14:paraId="3215697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060B16E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18837FF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7D0C04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E6D700A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7701284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511C" w14:textId="77777777" w:rsidR="00006FDB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5C17" w14:textId="77777777" w:rsidR="00006FDB" w:rsidRDefault="00006FDB">
            <w:pPr>
              <w:pStyle w:val="default10"/>
            </w:pPr>
          </w:p>
        </w:tc>
        <w:tc>
          <w:tcPr>
            <w:tcW w:w="20" w:type="dxa"/>
          </w:tcPr>
          <w:p w14:paraId="2598ABAF" w14:textId="77777777" w:rsidR="00006FDB" w:rsidRDefault="00006FD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1D6E" w14:textId="77777777" w:rsidR="00006FDB" w:rsidRDefault="00006FD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026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47D92D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0780EA3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8D661B3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336EEBBE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41569816" w14:textId="77777777" w:rsidR="00006FDB" w:rsidRDefault="00006FDB">
            <w:pPr>
              <w:pStyle w:val="EMPTYCELLSTYLE"/>
            </w:pPr>
          </w:p>
        </w:tc>
      </w:tr>
      <w:tr w:rsidR="00006FDB" w14:paraId="497819A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A7B1201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5E6E972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3AA083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D0902CA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DBCC1B2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99FC" w14:textId="77777777" w:rsidR="00006FDB" w:rsidRDefault="00006FD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4DF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EF2A21F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5D424B3D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534D440B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56382E84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445D5399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4B5CDFA9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44FD3062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4035FF36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728C8BC3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14DAAD2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432829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0C7F21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19FD232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B4FA093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38D0347E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267AA0D0" w14:textId="77777777" w:rsidR="00006FDB" w:rsidRDefault="00006FDB">
            <w:pPr>
              <w:pStyle w:val="EMPTYCELLSTYLE"/>
            </w:pPr>
          </w:p>
        </w:tc>
      </w:tr>
      <w:tr w:rsidR="00006FDB" w14:paraId="6D22F03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7C6665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027104E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4D63EC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A3333DB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4959480D" w14:textId="77777777" w:rsidR="00006FDB" w:rsidRDefault="00006FD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FF5B" w14:textId="77777777" w:rsidR="00006FDB" w:rsidRDefault="00006FDB">
            <w:pPr>
              <w:pStyle w:val="default10"/>
            </w:pPr>
          </w:p>
        </w:tc>
        <w:tc>
          <w:tcPr>
            <w:tcW w:w="20" w:type="dxa"/>
          </w:tcPr>
          <w:p w14:paraId="5CA9F75C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7F837230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70C0AB13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2A6FD9AF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FFEEA10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11663956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19B263B3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6BA77A21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1305355C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49DCB72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36B3DD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4313A4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F966ED7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9272A43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5E8D255A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67DEE5CE" w14:textId="77777777" w:rsidR="00006FDB" w:rsidRDefault="00006FDB">
            <w:pPr>
              <w:pStyle w:val="EMPTYCELLSTYLE"/>
            </w:pPr>
          </w:p>
        </w:tc>
      </w:tr>
      <w:tr w:rsidR="00006FDB" w14:paraId="240009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0657844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7FC3BB4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2F4159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8EC2AE0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735ACFD" w14:textId="77777777" w:rsidR="00006FDB" w:rsidRDefault="00006FD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490A" w14:textId="77777777" w:rsidR="00006FDB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EA62" w14:textId="77777777" w:rsidR="00006FDB" w:rsidRDefault="00006FDB">
            <w:pPr>
              <w:pStyle w:val="default10"/>
            </w:pPr>
          </w:p>
        </w:tc>
        <w:tc>
          <w:tcPr>
            <w:tcW w:w="20" w:type="dxa"/>
          </w:tcPr>
          <w:p w14:paraId="47FCA51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42555391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5E73CC13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1B68CC0C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E68A55A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2F9C41FE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189C6E04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44354088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49F97A45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02D4933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02173C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E62C93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ECD6D55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9E864D8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53717BD3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43A820D3" w14:textId="77777777" w:rsidR="00006FDB" w:rsidRDefault="00006FDB">
            <w:pPr>
              <w:pStyle w:val="EMPTYCELLSTYLE"/>
            </w:pPr>
          </w:p>
        </w:tc>
      </w:tr>
      <w:tr w:rsidR="00006FDB" w14:paraId="1D14084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8AC489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56A28F0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5555EB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71FC9FB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99475C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F782E96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60A006A8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762C56E2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E0E25F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FD37D54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0F7BB80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84F2348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2F0952FB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13C12826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742DFFC9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23BAB4E3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4CBA2D79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D6F5FF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4C13483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3085EC2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4327F1CC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6E73F739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71E036EC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41A7E74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15F9BA0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BE2425C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22189938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24BAABFF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28652763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4BA4BAF5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09A5397A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229AA316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216F4B73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45AE470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9E8BA7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046C4B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5F59DFC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ABAAFE8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56FB1399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792BB6E3" w14:textId="77777777" w:rsidR="00006FDB" w:rsidRDefault="00006FDB">
            <w:pPr>
              <w:pStyle w:val="EMPTYCELLSTYLE"/>
            </w:pPr>
          </w:p>
        </w:tc>
      </w:tr>
      <w:tr w:rsidR="00006FDB" w14:paraId="304588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48EF964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1C024A7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EF0A37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0BB979F" w14:textId="77777777" w:rsidR="00006FDB" w:rsidRDefault="00006FD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799E" w14:textId="77777777" w:rsidR="00006FDB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31AA677C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7150C5A7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42BB8E0E" w14:textId="77777777" w:rsidR="00006FDB" w:rsidRDefault="00006FDB">
            <w:pPr>
              <w:pStyle w:val="EMPTYCELLSTYLE"/>
            </w:pPr>
          </w:p>
        </w:tc>
      </w:tr>
      <w:tr w:rsidR="00006FDB" w14:paraId="7E97196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6973E49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233D606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4A7CF7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4CFF595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90D22A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7F846F9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0AC7AF87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29A58544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4DF6568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E621DD4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151F555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E199FE1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68175A32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62EC19E3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16A9FE9F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1299D57C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329FA09B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30E13AB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B975C18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08B4F318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0DE8230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13353432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7B2023F3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1B100D8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1E49FD5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4AD47E67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55020EF5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4B04A92A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0CDA9A23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3957D714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79E2F41A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2BB817C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3E632539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7C97D7D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841498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BAE667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C9E5D7D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42757853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2F95E1EB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2408BF14" w14:textId="77777777" w:rsidR="00006FDB" w:rsidRDefault="00006FDB">
            <w:pPr>
              <w:pStyle w:val="EMPTYCELLSTYLE"/>
            </w:pPr>
          </w:p>
        </w:tc>
      </w:tr>
      <w:tr w:rsidR="00006FDB" w14:paraId="19F5A67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5B6C55D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4FBE29C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D55521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D3C23C9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735BC85" w14:textId="77777777" w:rsidR="00006FDB" w:rsidRDefault="00006FD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26BE" w14:textId="77777777" w:rsidR="00006FD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F70F42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B527D2A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69892AA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063F7EDE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4CF2CED5" w14:textId="77777777" w:rsidR="00006FDB" w:rsidRDefault="00006FDB">
            <w:pPr>
              <w:pStyle w:val="EMPTYCELLSTYLE"/>
            </w:pPr>
          </w:p>
        </w:tc>
      </w:tr>
      <w:tr w:rsidR="00006FDB" w14:paraId="0176F4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FFB19D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0F4DCF7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71C022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88CA0A3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5FB65B4" w14:textId="77777777" w:rsidR="00006FDB" w:rsidRDefault="00006FD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9816" w14:textId="77777777" w:rsidR="00006FD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5AD5" w14:textId="77777777" w:rsidR="00006FD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8B39" w14:textId="77777777" w:rsidR="00006FD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EE7C" w14:textId="77777777" w:rsidR="00006FDB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F0A7" w14:textId="77777777" w:rsidR="00006FDB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5FEBF5D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A42CAEF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F703BDE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3FB59608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3449776A" w14:textId="77777777" w:rsidR="00006FDB" w:rsidRDefault="00006FDB">
            <w:pPr>
              <w:pStyle w:val="EMPTYCELLSTYLE"/>
            </w:pPr>
          </w:p>
        </w:tc>
      </w:tr>
      <w:tr w:rsidR="00006FDB" w14:paraId="3C45456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B8BC80C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4C86550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8786BE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ED00A2F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E23665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F1928F0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23444E2A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0E7765F8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58FA43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29C0356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7638D1E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CD99F0C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43B7939C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74A69213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353ECAE7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44FADE4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672D3163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4BCC91A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1FBD88F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35AF9E39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D55B3FF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4BE70C76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79D5E800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1E323FB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8C3F354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605AA3CC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104AB17D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1C87BCDD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E652375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290E09AF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1A9651AC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3C7F7D2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797AFFF0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7EB9936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0596C2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197E15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AADF059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DEA6378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13F6C3F8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7CC8BE9B" w14:textId="77777777" w:rsidR="00006FDB" w:rsidRDefault="00006FDB">
            <w:pPr>
              <w:pStyle w:val="EMPTYCELLSTYLE"/>
            </w:pPr>
          </w:p>
        </w:tc>
      </w:tr>
      <w:tr w:rsidR="00006FDB" w14:paraId="0520529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838ADB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7972CD9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447335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A895DB4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2DCBF13" w14:textId="77777777" w:rsidR="00006FDB" w:rsidRDefault="00006FD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99AF8F7" w14:textId="77777777" w:rsidR="00006FDB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typografické zpracování + tisk čas. Česká literatura 2/2025</w:t>
            </w:r>
          </w:p>
        </w:tc>
        <w:tc>
          <w:tcPr>
            <w:tcW w:w="20" w:type="dxa"/>
          </w:tcPr>
          <w:p w14:paraId="794E1D5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4C9260B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3C542BE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719E6F8D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662A703A" w14:textId="77777777" w:rsidR="00006FDB" w:rsidRDefault="00006FDB">
            <w:pPr>
              <w:pStyle w:val="EMPTYCELLSTYLE"/>
            </w:pPr>
          </w:p>
        </w:tc>
      </w:tr>
      <w:tr w:rsidR="00006FDB" w14:paraId="38AD79C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40D2573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4762884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A126A3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F81FE87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90E3125" w14:textId="77777777" w:rsidR="00006FDB" w:rsidRDefault="00006FD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8049D0" w14:textId="77777777" w:rsidR="00006FDB" w:rsidRDefault="00006FD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49C5D39" w14:textId="77777777" w:rsidR="00006FD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DB11113" w14:textId="77777777" w:rsidR="00006FD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CE8D6AD" w14:textId="77777777" w:rsidR="00006FD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47 454,30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807D57" w14:textId="77777777" w:rsidR="00006FDB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47 454,30 Kč</w:t>
            </w:r>
          </w:p>
        </w:tc>
        <w:tc>
          <w:tcPr>
            <w:tcW w:w="20" w:type="dxa"/>
          </w:tcPr>
          <w:p w14:paraId="0B55724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80E21C6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1329F2C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0E11003A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3D426F1D" w14:textId="77777777" w:rsidR="00006FDB" w:rsidRDefault="00006FDB">
            <w:pPr>
              <w:pStyle w:val="EMPTYCELLSTYLE"/>
            </w:pPr>
          </w:p>
        </w:tc>
      </w:tr>
      <w:tr w:rsidR="00006FDB" w14:paraId="640F85B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2266990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46ACAD1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978A42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43EDF89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B12636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B7C8869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538A191B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73F20F66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2845C02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6E97B00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162078E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6CA2D52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45399DF9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4E6E249C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727F55A0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1A04DCFA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479E346B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1B4DBF4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0B07298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5C28FC98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B6F4915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675379C0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0872B3C3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336700B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193C4F4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6CF76EE6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6B66587A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505D21F4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FEC5B32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49734091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6580C561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820F7C0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43CD4E9A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364D393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B98F9E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6B8D81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C4769F0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AB7E5C5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1BF67848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59712118" w14:textId="77777777" w:rsidR="00006FDB" w:rsidRDefault="00006FDB">
            <w:pPr>
              <w:pStyle w:val="EMPTYCELLSTYLE"/>
            </w:pPr>
          </w:p>
        </w:tc>
      </w:tr>
      <w:tr w:rsidR="00006FDB" w14:paraId="4439393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28A6C57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536B26C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0BBDD6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229F0AA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E029CB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4AEE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16660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4984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223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B34E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A60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5910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BFD0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51EB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AFE3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79B2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38099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4CB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E2BA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BAFB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1EF9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636F6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428D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E42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95B5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4B26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B72B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8F3C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EDDA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A42D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4656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31FB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0A67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EF4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592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C56200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F16981D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0D64A9A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67F8ED61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53B790C2" w14:textId="77777777" w:rsidR="00006FDB" w:rsidRDefault="00006FDB">
            <w:pPr>
              <w:pStyle w:val="EMPTYCELLSTYLE"/>
            </w:pPr>
          </w:p>
        </w:tc>
      </w:tr>
      <w:tr w:rsidR="00006FDB" w14:paraId="0BB6F0B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255E666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1474BFF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DF4D8D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530A5B3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65190D5" w14:textId="77777777" w:rsidR="00006FDB" w:rsidRDefault="00006FD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F5D4" w14:textId="77777777" w:rsidR="00006FDB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6D34" w14:textId="77777777" w:rsidR="00006FDB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47 454,30 Kč</w:t>
            </w:r>
          </w:p>
        </w:tc>
        <w:tc>
          <w:tcPr>
            <w:tcW w:w="20" w:type="dxa"/>
          </w:tcPr>
          <w:p w14:paraId="01363DA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8E837BE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FAF221C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1CBC3FFD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7CEF8464" w14:textId="77777777" w:rsidR="00006FDB" w:rsidRDefault="00006FDB">
            <w:pPr>
              <w:pStyle w:val="EMPTYCELLSTYLE"/>
            </w:pPr>
          </w:p>
        </w:tc>
      </w:tr>
      <w:tr w:rsidR="00006FDB" w14:paraId="562DE69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43D92CC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4935485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C242BB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2ADA841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4B1C95D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075E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70F3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DEE9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E792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4F60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C6C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97C4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60642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E11A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7517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ADA9B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51B0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9D8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61DF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8992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6C8C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60DC8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59BF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AEA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2F2F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2671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AD5E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D3B3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7116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64AF5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7D7B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C7C7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4ECF2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B69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6F7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5D403C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1A13538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08375F8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1E516FA8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35353B3A" w14:textId="77777777" w:rsidR="00006FDB" w:rsidRDefault="00006FDB">
            <w:pPr>
              <w:pStyle w:val="EMPTYCELLSTYLE"/>
            </w:pPr>
          </w:p>
        </w:tc>
      </w:tr>
      <w:tr w:rsidR="00006FDB" w14:paraId="2D7B896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9F392AF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504F120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47350D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6F107B8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7C1FFD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8811826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3B884E6F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7735CFFD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66790AA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C9B9318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0766F06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321CD2E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12C919CE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47EFC13D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53D50CFD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2F6018DB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14A66653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4EB02CA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7AF07B2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70C7147F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06A4E5D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294D13F0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0D02A2FA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3932FA8E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3C2FA17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1A0142C3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3D6AF6CD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4B8AE6A5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2ABF2F6B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038AEFCB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041E0302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0E66296A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004F7824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03C0AC2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19870E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02FA93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F7A7F99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97DFB04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7113B64C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1C45668A" w14:textId="77777777" w:rsidR="00006FDB" w:rsidRDefault="00006FDB">
            <w:pPr>
              <w:pStyle w:val="EMPTYCELLSTYLE"/>
            </w:pPr>
          </w:p>
        </w:tc>
      </w:tr>
      <w:tr w:rsidR="00006FDB" w14:paraId="1A8A671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75258DA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2D27A4B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4E80F7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5A677DD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4E512A22" w14:textId="77777777" w:rsidR="00006FDB" w:rsidRDefault="00006FD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33D2" w14:textId="77777777" w:rsidR="00006FDB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AE1E" w14:textId="77777777" w:rsidR="00006FDB" w:rsidRDefault="00000000">
            <w:pPr>
              <w:pStyle w:val="default10"/>
              <w:ind w:left="40"/>
            </w:pPr>
            <w:r>
              <w:rPr>
                <w:sz w:val="24"/>
              </w:rPr>
              <w:t>22.05.2025</w:t>
            </w:r>
          </w:p>
        </w:tc>
        <w:tc>
          <w:tcPr>
            <w:tcW w:w="160" w:type="dxa"/>
          </w:tcPr>
          <w:p w14:paraId="654EA2E4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14CBF78C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6FE46CD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930F3D6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56073055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6CD613AE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6BBDDC24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6DB33A80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0FD8303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3BEA796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74301E20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75009C8B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3382887E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31BB1753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717AA4EA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09159614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C2B347E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4089743B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743CC69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A9B497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25D9C6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C466DF8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4F5864E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7A2E358D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59C94C8B" w14:textId="77777777" w:rsidR="00006FDB" w:rsidRDefault="00006FDB">
            <w:pPr>
              <w:pStyle w:val="EMPTYCELLSTYLE"/>
            </w:pPr>
          </w:p>
        </w:tc>
      </w:tr>
      <w:tr w:rsidR="00006FDB" w14:paraId="673CCA4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AA26541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53133E6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44E2D2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626A69A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3D24AB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58865F4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3CBC3302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1AFDA6C0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0FF2D11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14D3CAB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3B1D64F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1B7CA92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32E337A1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51D9E73D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2F890181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360B6C62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6F49C01E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7B5C3AE7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C4CA170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42DA005B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404C8584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52AAE65A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0153FCE4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0E19636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F078FE7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602897AD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104FA8BC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5B08E274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7EE451C8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1822571A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78743438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1D0435E4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459434E2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61BD9FC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2A6D7A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5AB028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C8C89A6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6897D46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3397A359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5B625AA8" w14:textId="77777777" w:rsidR="00006FDB" w:rsidRDefault="00006FDB">
            <w:pPr>
              <w:pStyle w:val="EMPTYCELLSTYLE"/>
            </w:pPr>
          </w:p>
        </w:tc>
      </w:tr>
      <w:tr w:rsidR="00006FDB" w14:paraId="5C7CE9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227F6AF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722F4D98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BC0BF0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C6C235D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B9581BF" w14:textId="77777777" w:rsidR="00006FDB" w:rsidRDefault="00006FD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69D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BACDEE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1F151A2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1D5B9BF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0F43C502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35E9916E" w14:textId="77777777" w:rsidR="00006FDB" w:rsidRDefault="00006FDB">
            <w:pPr>
              <w:pStyle w:val="EMPTYCELLSTYLE"/>
            </w:pPr>
          </w:p>
        </w:tc>
      </w:tr>
      <w:tr w:rsidR="00006FDB" w14:paraId="2AC3FE5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F0A3060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04EEA23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1D24C4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BC45ADE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6DEB6CA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9172971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789DA785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5330807E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06BE404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BB3FFB0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5364E95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1597A3D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40B34DC0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39BAA58D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486DF427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3D3C6585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510F61A1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56212DC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1E7539C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327F79B7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5F6D267D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796A6E69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031AACA8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315E5BE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BF8B9F0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6001F0D2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458090D0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7040644F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7155285A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6AF9F60F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126196E9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44E72D0E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73B845B4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7F56FF8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794CE1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2B3BE5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49A1C52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173D5447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26D6DD25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1BEE9482" w14:textId="77777777" w:rsidR="00006FDB" w:rsidRDefault="00006FDB">
            <w:pPr>
              <w:pStyle w:val="EMPTYCELLSTYLE"/>
            </w:pPr>
          </w:p>
        </w:tc>
      </w:tr>
      <w:tr w:rsidR="00006FDB" w14:paraId="27BB50CF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C004104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70CB1D4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B2E288C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4D645EB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5B453803" w14:textId="77777777" w:rsidR="00006FDB" w:rsidRDefault="00006FD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BDCF" w14:textId="15702184" w:rsidR="00006FDB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8722A2">
              <w:rPr>
                <w:rFonts w:ascii="Times New Roman" w:eastAsia="Times New Roman" w:hAnsi="Times New Roman" w:cs="Times New Roman"/>
              </w:rPr>
              <w:t>xxxxxxxxxxxxxxxx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r w:rsidR="008722A2">
              <w:rPr>
                <w:rFonts w:ascii="Times New Roman" w:eastAsia="Times New Roman" w:hAnsi="Times New Roman" w:cs="Times New Roman"/>
              </w:rPr>
              <w:t>xxxxxxxxxxxxxxx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7B86532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80F1570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5B667A4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71B2E574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77197C1D" w14:textId="77777777" w:rsidR="00006FDB" w:rsidRDefault="00006FDB">
            <w:pPr>
              <w:pStyle w:val="EMPTYCELLSTYLE"/>
            </w:pPr>
          </w:p>
        </w:tc>
      </w:tr>
      <w:tr w:rsidR="00006FDB" w14:paraId="22B1A9D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817DACE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2632073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84BEF3F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426200C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05A8563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6010886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10B0D686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6B227DFC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25482C4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5CD85445" w14:textId="77777777" w:rsidR="00006FDB" w:rsidRDefault="00006FDB">
            <w:pPr>
              <w:pStyle w:val="EMPTYCELLSTYLE"/>
            </w:pPr>
          </w:p>
        </w:tc>
        <w:tc>
          <w:tcPr>
            <w:tcW w:w="100" w:type="dxa"/>
          </w:tcPr>
          <w:p w14:paraId="7225D426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048A407" w14:textId="77777777" w:rsidR="00006FDB" w:rsidRDefault="00006FDB">
            <w:pPr>
              <w:pStyle w:val="EMPTYCELLSTYLE"/>
            </w:pPr>
          </w:p>
        </w:tc>
        <w:tc>
          <w:tcPr>
            <w:tcW w:w="820" w:type="dxa"/>
          </w:tcPr>
          <w:p w14:paraId="6DC95B82" w14:textId="77777777" w:rsidR="00006FDB" w:rsidRDefault="00006FDB">
            <w:pPr>
              <w:pStyle w:val="EMPTYCELLSTYLE"/>
            </w:pPr>
          </w:p>
        </w:tc>
        <w:tc>
          <w:tcPr>
            <w:tcW w:w="1380" w:type="dxa"/>
          </w:tcPr>
          <w:p w14:paraId="60C8888E" w14:textId="77777777" w:rsidR="00006FDB" w:rsidRDefault="00006FDB">
            <w:pPr>
              <w:pStyle w:val="EMPTYCELLSTYLE"/>
            </w:pPr>
          </w:p>
        </w:tc>
        <w:tc>
          <w:tcPr>
            <w:tcW w:w="520" w:type="dxa"/>
          </w:tcPr>
          <w:p w14:paraId="082B9305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0AB3DBB8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3100DE76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09632CB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3CB60AEB" w14:textId="77777777" w:rsidR="00006FDB" w:rsidRDefault="00006FDB">
            <w:pPr>
              <w:pStyle w:val="EMPTYCELLSTYLE"/>
            </w:pPr>
          </w:p>
        </w:tc>
        <w:tc>
          <w:tcPr>
            <w:tcW w:w="80" w:type="dxa"/>
          </w:tcPr>
          <w:p w14:paraId="2ECDAEF1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23BD17AA" w14:textId="77777777" w:rsidR="00006FDB" w:rsidRDefault="00006FDB">
            <w:pPr>
              <w:pStyle w:val="EMPTYCELLSTYLE"/>
            </w:pPr>
          </w:p>
        </w:tc>
        <w:tc>
          <w:tcPr>
            <w:tcW w:w="440" w:type="dxa"/>
          </w:tcPr>
          <w:p w14:paraId="28418C82" w14:textId="77777777" w:rsidR="00006FDB" w:rsidRDefault="00006FDB">
            <w:pPr>
              <w:pStyle w:val="EMPTYCELLSTYLE"/>
            </w:pPr>
          </w:p>
        </w:tc>
        <w:tc>
          <w:tcPr>
            <w:tcW w:w="180" w:type="dxa"/>
          </w:tcPr>
          <w:p w14:paraId="75B81018" w14:textId="77777777" w:rsidR="00006FDB" w:rsidRDefault="00006FDB">
            <w:pPr>
              <w:pStyle w:val="EMPTYCELLSTYLE"/>
            </w:pPr>
          </w:p>
        </w:tc>
        <w:tc>
          <w:tcPr>
            <w:tcW w:w="640" w:type="dxa"/>
          </w:tcPr>
          <w:p w14:paraId="314E63C1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755A07B" w14:textId="77777777" w:rsidR="00006FDB" w:rsidRDefault="00006FDB">
            <w:pPr>
              <w:pStyle w:val="EMPTYCELLSTYLE"/>
            </w:pPr>
          </w:p>
        </w:tc>
        <w:tc>
          <w:tcPr>
            <w:tcW w:w="240" w:type="dxa"/>
          </w:tcPr>
          <w:p w14:paraId="1AFA5F75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122CDE01" w14:textId="77777777" w:rsidR="00006FDB" w:rsidRDefault="00006FDB">
            <w:pPr>
              <w:pStyle w:val="EMPTYCELLSTYLE"/>
            </w:pPr>
          </w:p>
        </w:tc>
        <w:tc>
          <w:tcPr>
            <w:tcW w:w="300" w:type="dxa"/>
          </w:tcPr>
          <w:p w14:paraId="5E4D7F50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5E1A0DAE" w14:textId="77777777" w:rsidR="00006FDB" w:rsidRDefault="00006FDB">
            <w:pPr>
              <w:pStyle w:val="EMPTYCELLSTYLE"/>
            </w:pPr>
          </w:p>
        </w:tc>
        <w:tc>
          <w:tcPr>
            <w:tcW w:w="740" w:type="dxa"/>
          </w:tcPr>
          <w:p w14:paraId="288BC273" w14:textId="77777777" w:rsidR="00006FDB" w:rsidRDefault="00006FDB">
            <w:pPr>
              <w:pStyle w:val="EMPTYCELLSTYLE"/>
            </w:pPr>
          </w:p>
        </w:tc>
        <w:tc>
          <w:tcPr>
            <w:tcW w:w="140" w:type="dxa"/>
          </w:tcPr>
          <w:p w14:paraId="14AF8162" w14:textId="77777777" w:rsidR="00006FDB" w:rsidRDefault="00006FDB">
            <w:pPr>
              <w:pStyle w:val="EMPTYCELLSTYLE"/>
            </w:pPr>
          </w:p>
        </w:tc>
        <w:tc>
          <w:tcPr>
            <w:tcW w:w="60" w:type="dxa"/>
          </w:tcPr>
          <w:p w14:paraId="2C034AA5" w14:textId="77777777" w:rsidR="00006FDB" w:rsidRDefault="00006FDB">
            <w:pPr>
              <w:pStyle w:val="EMPTYCELLSTYLE"/>
            </w:pPr>
          </w:p>
        </w:tc>
        <w:tc>
          <w:tcPr>
            <w:tcW w:w="1340" w:type="dxa"/>
          </w:tcPr>
          <w:p w14:paraId="15535EB5" w14:textId="77777777" w:rsidR="00006FDB" w:rsidRDefault="00006FDB">
            <w:pPr>
              <w:pStyle w:val="EMPTYCELLSTYLE"/>
            </w:pPr>
          </w:p>
        </w:tc>
        <w:tc>
          <w:tcPr>
            <w:tcW w:w="160" w:type="dxa"/>
          </w:tcPr>
          <w:p w14:paraId="3A64F329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4DD1489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0DA4A0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157D155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2106600E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0C9FB914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668BF7E3" w14:textId="77777777" w:rsidR="00006FDB" w:rsidRDefault="00006FDB">
            <w:pPr>
              <w:pStyle w:val="EMPTYCELLSTYLE"/>
            </w:pPr>
          </w:p>
        </w:tc>
      </w:tr>
      <w:tr w:rsidR="00006FDB" w14:paraId="181407F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4CCEA75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144B4613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26CC09E4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7CA43223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42245F67" w14:textId="77777777" w:rsidR="00006FDB" w:rsidRDefault="00006FD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CC179" w14:textId="77777777" w:rsidR="00006FDB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403081 \ 100 \ 403081 Česká literatura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4F46E44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6DB01670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759ABB2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661C7971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6D6BE394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5F068473" w14:textId="77777777" w:rsidR="00006FDB" w:rsidRDefault="00006FDB">
            <w:pPr>
              <w:pStyle w:val="EMPTYCELLSTYLE"/>
            </w:pPr>
          </w:p>
        </w:tc>
      </w:tr>
      <w:tr w:rsidR="00006FDB" w14:paraId="4F0CE21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38286EA" w14:textId="77777777" w:rsidR="00006FDB" w:rsidRDefault="00006FDB">
            <w:pPr>
              <w:pStyle w:val="EMPTYCELLSTYLE"/>
            </w:pPr>
          </w:p>
        </w:tc>
        <w:tc>
          <w:tcPr>
            <w:tcW w:w="960" w:type="dxa"/>
          </w:tcPr>
          <w:p w14:paraId="517EA655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2BFF73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97C3893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4D932457" w14:textId="77777777" w:rsidR="00006FDB" w:rsidRDefault="00006FD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EC48" w14:textId="77777777" w:rsidR="00006FDB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2FA6555B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1B255DAD" w14:textId="77777777" w:rsidR="00006FDB" w:rsidRDefault="00006FDB">
            <w:pPr>
              <w:pStyle w:val="EMPTYCELLSTYLE"/>
            </w:pPr>
          </w:p>
        </w:tc>
        <w:tc>
          <w:tcPr>
            <w:tcW w:w="20" w:type="dxa"/>
          </w:tcPr>
          <w:p w14:paraId="0387729E" w14:textId="77777777" w:rsidR="00006FDB" w:rsidRDefault="00006FDB">
            <w:pPr>
              <w:pStyle w:val="EMPTYCELLSTYLE"/>
            </w:pPr>
          </w:p>
        </w:tc>
        <w:tc>
          <w:tcPr>
            <w:tcW w:w="40" w:type="dxa"/>
          </w:tcPr>
          <w:p w14:paraId="7E44D6C9" w14:textId="77777777" w:rsidR="00006FDB" w:rsidRDefault="00006FDB">
            <w:pPr>
              <w:pStyle w:val="EMPTYCELLSTYLE"/>
            </w:pPr>
          </w:p>
        </w:tc>
        <w:tc>
          <w:tcPr>
            <w:tcW w:w="260" w:type="dxa"/>
          </w:tcPr>
          <w:p w14:paraId="31F0D07C" w14:textId="77777777" w:rsidR="00006FDB" w:rsidRDefault="00006FDB">
            <w:pPr>
              <w:pStyle w:val="EMPTYCELLSTYLE"/>
            </w:pPr>
          </w:p>
        </w:tc>
        <w:tc>
          <w:tcPr>
            <w:tcW w:w="460" w:type="dxa"/>
          </w:tcPr>
          <w:p w14:paraId="7E7AFB70" w14:textId="77777777" w:rsidR="00006FDB" w:rsidRDefault="00006FDB">
            <w:pPr>
              <w:pStyle w:val="EMPTYCELLSTYLE"/>
            </w:pPr>
          </w:p>
        </w:tc>
      </w:tr>
    </w:tbl>
    <w:p w14:paraId="3C4A3D22" w14:textId="77777777" w:rsidR="000A1254" w:rsidRDefault="000A1254"/>
    <w:sectPr w:rsidR="000A125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DB"/>
    <w:rsid w:val="00006FDB"/>
    <w:rsid w:val="000A1254"/>
    <w:rsid w:val="008722A2"/>
    <w:rsid w:val="00E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D3B9"/>
  <w15:docId w15:val="{FFFE9692-6B34-43F5-9192-BD1F3F0E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Harudova</dc:creator>
  <cp:lastModifiedBy>Harudova</cp:lastModifiedBy>
  <cp:revision>2</cp:revision>
  <dcterms:created xsi:type="dcterms:W3CDTF">2025-05-23T12:42:00Z</dcterms:created>
  <dcterms:modified xsi:type="dcterms:W3CDTF">2025-05-23T12:42:00Z</dcterms:modified>
</cp:coreProperties>
</file>