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06FDB" w14:paraId="5608B6D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872CC42" w14:textId="77777777" w:rsidR="00006FDB" w:rsidRDefault="00006FD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712BDB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505091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D3AC1F9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423048A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15FBDF4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61071593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67D3A3BB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3D3D3C6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1427AAD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1E69417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700A355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7E86C373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13050F3C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44263F66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0A5AF44A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5E5A7241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4EDE0A5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740A16C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457D8DF1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7CBB2AFE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336D4750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0255976A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289E7EB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36F4D8D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3FFF17BA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383E1DED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420EE164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4FE9A06E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50BC7367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68A40F48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78EB2754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7050AA1D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619B0A4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3E532D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ADCF431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990E692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6EA6905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19CBD9EF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3C7455B4" w14:textId="77777777" w:rsidR="00006FDB" w:rsidRDefault="00006FDB">
            <w:pPr>
              <w:pStyle w:val="EMPTYCELLSTYLE"/>
            </w:pPr>
          </w:p>
        </w:tc>
      </w:tr>
      <w:tr w:rsidR="00006FDB" w14:paraId="5E2499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75BA895" w14:textId="77777777" w:rsidR="00006FDB" w:rsidRDefault="00006FD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1860" w14:textId="77777777" w:rsidR="00006FDB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71824B6" wp14:editId="444508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173422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3422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536CFD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2D0A1C8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48DB605B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230C4FB6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2A5ACBF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8507EB3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4319986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7F89F87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280CDE67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10BCDF86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38D7E3CF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4D4B44A8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5B95AD4F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1826861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8F30AC2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3EF06541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76951F8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0E7A6B64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09769C12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264E0F9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BB9F944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489C6983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3388AF31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1DB5B428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5ECD35B3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019205B3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59F14632" w14:textId="77777777" w:rsidR="00006FDB" w:rsidRDefault="00006FD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BF6A" w14:textId="77777777" w:rsidR="00006FDB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FCE1" w14:textId="77777777" w:rsidR="00006FDB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76F267E" w14:textId="77777777" w:rsidR="00006FDB" w:rsidRDefault="00006FDB">
            <w:pPr>
              <w:pStyle w:val="EMPTYCELLSTYLE"/>
            </w:pPr>
          </w:p>
        </w:tc>
      </w:tr>
      <w:tr w:rsidR="00006FDB" w14:paraId="323897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D1602CF" w14:textId="77777777" w:rsidR="00006FDB" w:rsidRDefault="00006F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8B68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ECEBDD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C55CFA0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130B03E5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28A128B5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49A36A4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D317E1D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0EBFE13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2301481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398FA009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55FB46D2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23D8C00E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4D4CA3CA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103459E6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4369740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F959945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6925CCA6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6A28DB50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3C727231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0D938B62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7056F05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24E125D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182369CE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219ECC85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6418C522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254F99BF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79C9F98B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54773C6F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7D5660BC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75CA1A82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6567E42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DA7F6B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FB1C3A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1AC5F7F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3CD865F3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54CBFACF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3061C7BE" w14:textId="77777777" w:rsidR="00006FDB" w:rsidRDefault="00006FDB">
            <w:pPr>
              <w:pStyle w:val="EMPTYCELLSTYLE"/>
            </w:pPr>
          </w:p>
        </w:tc>
      </w:tr>
      <w:tr w:rsidR="00006FDB" w14:paraId="52F7EB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00A4499" w14:textId="77777777" w:rsidR="00006FDB" w:rsidRDefault="00006F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6E3B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CEFC6A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5A563E9" w14:textId="77777777" w:rsidR="00006FDB" w:rsidRDefault="00006FD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E105" w14:textId="77777777" w:rsidR="00006FDB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0250100012</w:t>
            </w:r>
          </w:p>
        </w:tc>
        <w:tc>
          <w:tcPr>
            <w:tcW w:w="20" w:type="dxa"/>
          </w:tcPr>
          <w:p w14:paraId="6E2374E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149887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D04BAC2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97D7E8B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7E6C5AB5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1DE0C525" w14:textId="77777777" w:rsidR="00006FDB" w:rsidRDefault="00006FDB">
            <w:pPr>
              <w:pStyle w:val="EMPTYCELLSTYLE"/>
            </w:pPr>
          </w:p>
        </w:tc>
      </w:tr>
      <w:tr w:rsidR="00006FDB" w14:paraId="27AF58C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C1D8BF0" w14:textId="77777777" w:rsidR="00006FDB" w:rsidRDefault="00006F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2AB6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3D096E9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DE58FD2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5ACB3EC2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42337FA7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4CB5081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803BC02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2250834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5C8F983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0A18CB58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743D9DA5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7AD5C95C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769AC987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B322AAB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3E9BA7E1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48440B2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10B2E454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39EE2124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7F7A2583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0BFDFEB7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2A216A2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EF2326F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0C85A51E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7E1C2CBD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19ED3B62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3D0BE7A8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0CC2F5B2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2E586317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0FDE3064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59F3274C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6037669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866F8A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15F1EE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93148C7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2C1D15C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408992CF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78D1E79D" w14:textId="77777777" w:rsidR="00006FDB" w:rsidRDefault="00006FDB">
            <w:pPr>
              <w:pStyle w:val="EMPTYCELLSTYLE"/>
            </w:pPr>
          </w:p>
        </w:tc>
      </w:tr>
      <w:tr w:rsidR="00006FDB" w14:paraId="337640F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CED0BE2" w14:textId="77777777" w:rsidR="00006FDB" w:rsidRDefault="00006F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84CF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3F0D03BE" w14:textId="77777777" w:rsidR="00006FDB" w:rsidRDefault="00006FD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6451" w14:textId="77777777" w:rsidR="00006FDB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3F65E86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4D95387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0A4C5FC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7C4C45AF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151A5592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2E51736B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05C59E40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0954B094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1106E181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005CD22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099B5ED5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891BDD0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7A2BA362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7727EA19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514CB8E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75DEDC1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3976C04F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1BBC5D36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2450912C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41DE136F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7F9C69FA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2E9AA82A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7E320EF9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61755DBE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6E9A227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A28B39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67DFCE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A5CC080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3351D587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65796C84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7E44E0F0" w14:textId="77777777" w:rsidR="00006FDB" w:rsidRDefault="00006FDB">
            <w:pPr>
              <w:pStyle w:val="EMPTYCELLSTYLE"/>
            </w:pPr>
          </w:p>
        </w:tc>
      </w:tr>
      <w:tr w:rsidR="00006FDB" w14:paraId="2275EAE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AA7EFAB" w14:textId="77777777" w:rsidR="00006FDB" w:rsidRDefault="00006F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5114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90D63EE" w14:textId="77777777" w:rsidR="00006FDB" w:rsidRDefault="00006FD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581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4A3076E" w14:textId="77777777" w:rsidR="00006FDB" w:rsidRDefault="00006FD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0CCB9" w14:textId="77777777" w:rsidR="00006FDB" w:rsidRDefault="00000000">
            <w:pPr>
              <w:pStyle w:val="default10"/>
            </w:pPr>
            <w:r>
              <w:rPr>
                <w:b/>
              </w:rPr>
              <w:t>Ústav pro českou literaturu AV ČR, v. v. i.</w:t>
            </w:r>
            <w:r>
              <w:rPr>
                <w:b/>
              </w:rPr>
              <w:br/>
              <w:t>Na Florenci 1420/3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AA3CF" w14:textId="77777777" w:rsidR="00006FDB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046E" w14:textId="77777777" w:rsidR="00006FDB" w:rsidRDefault="00006FD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835CDB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321086B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354CDA25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60599F25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693B493F" w14:textId="77777777" w:rsidR="00006FDB" w:rsidRDefault="00006FDB">
            <w:pPr>
              <w:pStyle w:val="EMPTYCELLSTYLE"/>
            </w:pPr>
          </w:p>
        </w:tc>
      </w:tr>
      <w:tr w:rsidR="00006FDB" w14:paraId="6C2251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C2554D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5A4F1E3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84753D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3681E7E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C66BB3D" w14:textId="77777777" w:rsidR="00006FDB" w:rsidRDefault="00006FD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9E97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EEED0C1" w14:textId="77777777" w:rsidR="00006FDB" w:rsidRDefault="00006FD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3116" w14:textId="77777777" w:rsidR="00006FDB" w:rsidRDefault="00006FD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02F0" w14:textId="77777777" w:rsidR="00006FDB" w:rsidRDefault="00006FD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AB3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8BE65A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B4F9D39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84F8BD2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3EB3B149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0EA507A0" w14:textId="77777777" w:rsidR="00006FDB" w:rsidRDefault="00006FDB">
            <w:pPr>
              <w:pStyle w:val="EMPTYCELLSTYLE"/>
            </w:pPr>
          </w:p>
        </w:tc>
      </w:tr>
      <w:tr w:rsidR="00006FDB" w14:paraId="421B107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B93F311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E0C5E3" w14:textId="77777777" w:rsidR="00006FDB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250100012</w:t>
            </w:r>
          </w:p>
        </w:tc>
        <w:tc>
          <w:tcPr>
            <w:tcW w:w="20" w:type="dxa"/>
          </w:tcPr>
          <w:p w14:paraId="4B149943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0488CA8" w14:textId="77777777" w:rsidR="00006FDB" w:rsidRDefault="00006FD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09C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F0833B6" w14:textId="77777777" w:rsidR="00006FDB" w:rsidRDefault="00006FD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4BDF7" w14:textId="77777777" w:rsidR="00006FDB" w:rsidRDefault="00006FD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84EFA" w14:textId="77777777" w:rsidR="00006FDB" w:rsidRDefault="00006FD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80A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09714A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EFF7600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95EAE1A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6049D597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0B93D9E6" w14:textId="77777777" w:rsidR="00006FDB" w:rsidRDefault="00006FDB">
            <w:pPr>
              <w:pStyle w:val="EMPTYCELLSTYLE"/>
            </w:pPr>
          </w:p>
        </w:tc>
      </w:tr>
      <w:tr w:rsidR="00006FDB" w14:paraId="1EBF79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528842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42113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19B1829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5FACB0A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C1912" w14:textId="77777777" w:rsidR="00006FDB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7529B76" wp14:editId="2722D5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470565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565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F6AAA9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A1F6800" w14:textId="77777777" w:rsidR="00006FDB" w:rsidRDefault="00006FD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BF96" w14:textId="77777777" w:rsidR="00006FDB" w:rsidRDefault="00006FD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3B370" w14:textId="77777777" w:rsidR="00006FDB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9046" w14:textId="77777777" w:rsidR="00006FDB" w:rsidRDefault="00000000">
            <w:pPr>
              <w:pStyle w:val="default10"/>
              <w:ind w:right="40"/>
              <w:jc w:val="right"/>
            </w:pPr>
            <w:proofErr w:type="gramStart"/>
            <w:r>
              <w:rPr>
                <w:b/>
              </w:rPr>
              <w:t>RSHIDNO(</w:t>
            </w:r>
            <w:proofErr w:type="gramEnd"/>
            <w:r>
              <w:rPr>
                <w:b/>
              </w:rPr>
              <w:t>166764)</w:t>
            </w:r>
          </w:p>
        </w:tc>
        <w:tc>
          <w:tcPr>
            <w:tcW w:w="20" w:type="dxa"/>
          </w:tcPr>
          <w:p w14:paraId="7BA6BD4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6B8EDCB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3F874EDA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44E8CD53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3219B19C" w14:textId="77777777" w:rsidR="00006FDB" w:rsidRDefault="00006FDB">
            <w:pPr>
              <w:pStyle w:val="EMPTYCELLSTYLE"/>
            </w:pPr>
          </w:p>
        </w:tc>
      </w:tr>
      <w:tr w:rsidR="00006FDB" w14:paraId="7B904E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B635AC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35CB8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1CD8476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45F5FDD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D4F38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1004D81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4E27512" w14:textId="77777777" w:rsidR="00006FDB" w:rsidRDefault="00006FD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0C68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2F92B59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A4D4A75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722E33DB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71885217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15C22E2D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55722487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16F02104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152F655B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565011CC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58C7B2B9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0020477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162550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465D61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1D36768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632D0F5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3687081E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754F3AD1" w14:textId="77777777" w:rsidR="00006FDB" w:rsidRDefault="00006FDB">
            <w:pPr>
              <w:pStyle w:val="EMPTYCELLSTYLE"/>
            </w:pPr>
          </w:p>
        </w:tc>
      </w:tr>
      <w:tr w:rsidR="00006FDB" w14:paraId="23390D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223CFB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8A473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9DB079C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42BFC476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0C612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371B8D4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7070C52" w14:textId="77777777" w:rsidR="00006FDB" w:rsidRDefault="00006FD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07C7C" w14:textId="77777777" w:rsidR="00006FDB" w:rsidRDefault="00006FD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5A98" w14:textId="77777777" w:rsidR="00006FDB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3FE0" w14:textId="77777777" w:rsidR="00006FDB" w:rsidRDefault="00006FD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343593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9C2F2A4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6E35EFB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0BBFC87C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577AF5EB" w14:textId="77777777" w:rsidR="00006FDB" w:rsidRDefault="00006FDB">
            <w:pPr>
              <w:pStyle w:val="EMPTYCELLSTYLE"/>
            </w:pPr>
          </w:p>
        </w:tc>
      </w:tr>
      <w:tr w:rsidR="00006FDB" w14:paraId="42B54F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B61C36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652CD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37528AA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0A5DA54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57073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4CA7E4D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003C5AE" w14:textId="77777777" w:rsidR="00006FDB" w:rsidRDefault="00006FD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846C" w14:textId="77777777" w:rsidR="00006FDB" w:rsidRDefault="00006FD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DF66" w14:textId="77777777" w:rsidR="00006FDB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46C9" w14:textId="77777777" w:rsidR="00006FDB" w:rsidRDefault="00006FD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4867B1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62CF4AE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5B36A16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5EF9B4A4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2C93F1F0" w14:textId="77777777" w:rsidR="00006FDB" w:rsidRDefault="00006FDB">
            <w:pPr>
              <w:pStyle w:val="EMPTYCELLSTYLE"/>
            </w:pPr>
          </w:p>
        </w:tc>
      </w:tr>
      <w:tr w:rsidR="00006FDB" w14:paraId="05ABE6A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0B47D6F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3CE2B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5D17233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F16D675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E2EBA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38C388E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06734D9" w14:textId="77777777" w:rsidR="00006FDB" w:rsidRDefault="00006FD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32E24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41EDF59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0F38BE1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7A4A1166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068A6E05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07AB61F4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54D98097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37270E7A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70632E31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27EFFFC5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3D33E6AF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0B25914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B442CF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17E9C9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14AD714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F29DBE8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23E60B41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4B4A8A63" w14:textId="77777777" w:rsidR="00006FDB" w:rsidRDefault="00006FDB">
            <w:pPr>
              <w:pStyle w:val="EMPTYCELLSTYLE"/>
            </w:pPr>
          </w:p>
        </w:tc>
      </w:tr>
      <w:tr w:rsidR="00006FDB" w14:paraId="4445CD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BBB98E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CA5B3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81A5CFE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66E5A9D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E072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012D641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5655E55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0C18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CB3B4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6D68F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0172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2F8E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3CD0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FCCA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79EE835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E32402E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78D503F1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1F052F96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24FF4ADC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70E7AAB1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028C412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9AC9B48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4DCE0DBF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74F23B24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0BD3BD5B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5514077A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7C6FAEBB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638F2CD9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06B876D9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6DB41987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314440D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2772D4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110BBB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9FEE4F4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2A22D53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72B183F8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1F20B17D" w14:textId="77777777" w:rsidR="00006FDB" w:rsidRDefault="00006FDB">
            <w:pPr>
              <w:pStyle w:val="EMPTYCELLSTYLE"/>
            </w:pPr>
          </w:p>
        </w:tc>
      </w:tr>
      <w:tr w:rsidR="00006FDB" w14:paraId="0140A0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4EC269E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92474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0C62EE3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3E01931B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54813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775AF5D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7970DE0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4E7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B5ACB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C157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3E4CC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4DCD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8B03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CE41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1D10572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6EB335B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1DDD88" w14:textId="77777777" w:rsidR="00006FDB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8A272" w14:textId="77777777" w:rsidR="00006FDB" w:rsidRDefault="00000000">
            <w:pPr>
              <w:pStyle w:val="default10"/>
              <w:ind w:left="40"/>
            </w:pPr>
            <w:r>
              <w:rPr>
                <w:b/>
              </w:rPr>
              <w:t>studio Stará škola s.r.o.</w:t>
            </w:r>
            <w:r>
              <w:rPr>
                <w:b/>
              </w:rPr>
              <w:br/>
              <w:t>U Trati 669</w:t>
            </w:r>
            <w:r>
              <w:rPr>
                <w:b/>
              </w:rPr>
              <w:br/>
              <w:t>37312 BOROVANY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80CA27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7C09746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2784A8B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3BD0A8D6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4EE9FAA0" w14:textId="77777777" w:rsidR="00006FDB" w:rsidRDefault="00006FDB">
            <w:pPr>
              <w:pStyle w:val="EMPTYCELLSTYLE"/>
            </w:pPr>
          </w:p>
        </w:tc>
      </w:tr>
      <w:tr w:rsidR="00006FDB" w14:paraId="75B978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5FAF96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DFD89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2843E87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365FAF4D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EE7F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76CE499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2E9FC52" w14:textId="77777777" w:rsidR="00006FDB" w:rsidRDefault="00006FD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C74E" w14:textId="77777777" w:rsidR="00006FDB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DC4C" w14:textId="77777777" w:rsidR="00006FDB" w:rsidRDefault="00000000">
            <w:pPr>
              <w:pStyle w:val="default10"/>
              <w:ind w:left="40"/>
            </w:pPr>
            <w:r>
              <w:rPr>
                <w:b/>
              </w:rPr>
              <w:t>CZ68378068</w:t>
            </w:r>
          </w:p>
        </w:tc>
        <w:tc>
          <w:tcPr>
            <w:tcW w:w="80" w:type="dxa"/>
          </w:tcPr>
          <w:p w14:paraId="745B04B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2D171D1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0850BF" w14:textId="77777777" w:rsidR="00006FDB" w:rsidRDefault="00006FD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5F7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C722FC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39FB850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316EB8CB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7FB41484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3A8404D0" w14:textId="77777777" w:rsidR="00006FDB" w:rsidRDefault="00006FDB">
            <w:pPr>
              <w:pStyle w:val="EMPTYCELLSTYLE"/>
            </w:pPr>
          </w:p>
        </w:tc>
      </w:tr>
      <w:tr w:rsidR="00006FDB" w14:paraId="3A7374D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761F6DD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486E6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9C03165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3D33D093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6BED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219A1261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EBFDE51" w14:textId="77777777" w:rsidR="00006FDB" w:rsidRDefault="00006FD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A36B" w14:textId="77777777" w:rsidR="00006FDB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F91E" w14:textId="77777777" w:rsidR="00006FDB" w:rsidRDefault="00000000">
            <w:pPr>
              <w:pStyle w:val="default10"/>
              <w:ind w:left="40"/>
            </w:pPr>
            <w:r>
              <w:rPr>
                <w:b/>
              </w:rPr>
              <w:t>68378068</w:t>
            </w:r>
          </w:p>
        </w:tc>
        <w:tc>
          <w:tcPr>
            <w:tcW w:w="80" w:type="dxa"/>
          </w:tcPr>
          <w:p w14:paraId="7EE6C50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6222C55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0BA41B" w14:textId="77777777" w:rsidR="00006FDB" w:rsidRDefault="00006FD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509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1576DD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21DF220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1DE9CB9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342F6303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18F642F5" w14:textId="77777777" w:rsidR="00006FDB" w:rsidRDefault="00006FDB">
            <w:pPr>
              <w:pStyle w:val="EMPTYCELLSTYLE"/>
            </w:pPr>
          </w:p>
        </w:tc>
      </w:tr>
      <w:tr w:rsidR="00006FDB" w14:paraId="1C5E43F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553829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586C9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54B9649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3FD11A6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3EFB25F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2D9ABA22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23E3791A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68A9B09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0E94C87" w14:textId="77777777" w:rsidR="00006FDB" w:rsidRDefault="00006FD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BA8D" w14:textId="77777777" w:rsidR="00006FDB" w:rsidRDefault="00006FD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6F17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1B40A43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9E8AA2C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D52BCF" w14:textId="77777777" w:rsidR="00006FDB" w:rsidRDefault="00006FD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652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B7BC23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5D79106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9E37E7B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4777EC5B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5EB33753" w14:textId="77777777" w:rsidR="00006FDB" w:rsidRDefault="00006FDB">
            <w:pPr>
              <w:pStyle w:val="EMPTYCELLSTYLE"/>
            </w:pPr>
          </w:p>
        </w:tc>
      </w:tr>
      <w:tr w:rsidR="00006FDB" w14:paraId="5984EDD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76157C1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7073D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118A1B9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49010CE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858B376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0DE9A2E4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571AC351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38C3E6F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E81A60B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5ECBD2E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C67D39F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462E4876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789EBE91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7D01A97F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43D071D6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EABEC98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14A0527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5898C5B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DA5E11" w14:textId="77777777" w:rsidR="00006FDB" w:rsidRDefault="00006FD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984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77AB1E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9084615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D7578EE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1EAD327B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75766170" w14:textId="77777777" w:rsidR="00006FDB" w:rsidRDefault="00006FDB">
            <w:pPr>
              <w:pStyle w:val="EMPTYCELLSTYLE"/>
            </w:pPr>
          </w:p>
        </w:tc>
      </w:tr>
      <w:tr w:rsidR="00006FDB" w14:paraId="21C5D18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BA51729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7679B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728BBBF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0B76CCD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D5A2DB" w14:textId="77777777" w:rsidR="00006FDB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56FBE" w14:textId="77777777" w:rsidR="00006FDB" w:rsidRDefault="00000000">
            <w:pPr>
              <w:pStyle w:val="default10"/>
              <w:ind w:left="60" w:right="60"/>
            </w:pPr>
            <w:r>
              <w:rPr>
                <w:b/>
              </w:rPr>
              <w:t>401005 Odd. ediční a textologické</w:t>
            </w:r>
          </w:p>
        </w:tc>
        <w:tc>
          <w:tcPr>
            <w:tcW w:w="240" w:type="dxa"/>
          </w:tcPr>
          <w:p w14:paraId="0C2CBC9B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2B4C49D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8B8CA04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2AD54B" w14:textId="77777777" w:rsidR="00006FDB" w:rsidRDefault="00006FD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6FE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4E363C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276FE11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9FD9DED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41A07F70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4545CC92" w14:textId="77777777" w:rsidR="00006FDB" w:rsidRDefault="00006FDB">
            <w:pPr>
              <w:pStyle w:val="EMPTYCELLSTYLE"/>
            </w:pPr>
          </w:p>
        </w:tc>
      </w:tr>
      <w:tr w:rsidR="00006FDB" w14:paraId="174BDA9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D053098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26024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C32F799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A518830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E290F4" w14:textId="77777777" w:rsidR="00006FDB" w:rsidRDefault="00006FD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8941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54A14752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4A3A044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EC339CA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8CC8FC" w14:textId="77777777" w:rsidR="00006FDB" w:rsidRDefault="00006FD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33C7" w14:textId="77777777" w:rsidR="00006FDB" w:rsidRDefault="00006FD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55A370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0FDEA4C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8124EE3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416915CF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77767AA4" w14:textId="77777777" w:rsidR="00006FDB" w:rsidRDefault="00006FDB">
            <w:pPr>
              <w:pStyle w:val="EMPTYCELLSTYLE"/>
            </w:pPr>
          </w:p>
        </w:tc>
      </w:tr>
      <w:tr w:rsidR="00006FDB" w14:paraId="22FB8D5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40EAEBF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52BCF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B271E13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36B9A568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0B4CD8" w14:textId="77777777" w:rsidR="00006FDB" w:rsidRDefault="00006FD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FA793" w14:textId="56644EF0" w:rsidR="00006FDB" w:rsidRDefault="008722A2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xxxxxxxxxxxxxxxxxxx</w:t>
            </w:r>
            <w:proofErr w:type="spellEnd"/>
          </w:p>
        </w:tc>
        <w:tc>
          <w:tcPr>
            <w:tcW w:w="240" w:type="dxa"/>
          </w:tcPr>
          <w:p w14:paraId="611C9994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213CA12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E001018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762CE7" w14:textId="77777777" w:rsidR="00006FDB" w:rsidRDefault="00006FD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7EF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305D7C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232B5CB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E750CCD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4B790F6E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7E51CB92" w14:textId="77777777" w:rsidR="00006FDB" w:rsidRDefault="00006FDB">
            <w:pPr>
              <w:pStyle w:val="EMPTYCELLSTYLE"/>
            </w:pPr>
          </w:p>
        </w:tc>
      </w:tr>
      <w:tr w:rsidR="00006FDB" w14:paraId="28D1712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6ADCDD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A7C6F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489439B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0F36287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17D159" w14:textId="77777777" w:rsidR="00006FDB" w:rsidRDefault="00006FD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72A48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03ADFC2E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44B0130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1D6D4BA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BAD9A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B21A" w14:textId="77777777" w:rsidR="00006FDB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8263" w14:textId="77777777" w:rsidR="00006FDB" w:rsidRDefault="00000000">
            <w:pPr>
              <w:pStyle w:val="default10"/>
            </w:pPr>
            <w:r>
              <w:rPr>
                <w:b/>
              </w:rPr>
              <w:t>08451109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DBDE" w14:textId="77777777" w:rsidR="00006FDB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AD8F" w14:textId="77777777" w:rsidR="00006FDB" w:rsidRDefault="00000000">
            <w:pPr>
              <w:pStyle w:val="default10"/>
            </w:pPr>
            <w:r>
              <w:rPr>
                <w:b/>
              </w:rPr>
              <w:t>CZ08451109</w:t>
            </w:r>
          </w:p>
        </w:tc>
        <w:tc>
          <w:tcPr>
            <w:tcW w:w="20" w:type="dxa"/>
          </w:tcPr>
          <w:p w14:paraId="7A8845F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8F076FC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C117731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65165DE1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261C5ABB" w14:textId="77777777" w:rsidR="00006FDB" w:rsidRDefault="00006FDB">
            <w:pPr>
              <w:pStyle w:val="EMPTYCELLSTYLE"/>
            </w:pPr>
          </w:p>
        </w:tc>
      </w:tr>
      <w:tr w:rsidR="00006FDB" w14:paraId="47A64EB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5EFC2DD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1340E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FAD7C44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D8505D6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3DA101" w14:textId="77777777" w:rsidR="00006FDB" w:rsidRDefault="00006FD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6A164" w14:textId="17BFAFEB" w:rsidR="00006FDB" w:rsidRDefault="00000000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8722A2">
              <w:rPr>
                <w:b/>
              </w:rPr>
              <w:t>xxxxxxxxxxxxx</w:t>
            </w:r>
            <w:proofErr w:type="spellEnd"/>
          </w:p>
        </w:tc>
        <w:tc>
          <w:tcPr>
            <w:tcW w:w="240" w:type="dxa"/>
          </w:tcPr>
          <w:p w14:paraId="6C7A6718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2ED207E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A859F8D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46C961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49F5" w14:textId="77777777" w:rsidR="00006FDB" w:rsidRDefault="00006FD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0CEE" w14:textId="77777777" w:rsidR="00006FDB" w:rsidRDefault="00006FD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D78A" w14:textId="77777777" w:rsidR="00006FDB" w:rsidRDefault="00006FD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6AC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B101D2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43A1D62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4485FA63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62E3943C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4FBAADB1" w14:textId="77777777" w:rsidR="00006FDB" w:rsidRDefault="00006FDB">
            <w:pPr>
              <w:pStyle w:val="EMPTYCELLSTYLE"/>
            </w:pPr>
          </w:p>
        </w:tc>
      </w:tr>
      <w:tr w:rsidR="00006FDB" w14:paraId="3697135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226C681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9A1EA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796B3B4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B78BB5D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B89064" w14:textId="77777777" w:rsidR="00006FDB" w:rsidRDefault="00006FD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0940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4DD78336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5FD199D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707A42D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4B32085F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5977FCED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6B2EF6D2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03BFD79F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71BF8FA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CF6EFE7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085E630A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280A1C40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26EA7DC5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0CE7C317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3233F8A3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0ED6504C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4ED3273C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15950869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11704EE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C90CF7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A72C06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F4BD230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3ACB39B4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2171860F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1B30B4DC" w14:textId="77777777" w:rsidR="00006FDB" w:rsidRDefault="00006FDB">
            <w:pPr>
              <w:pStyle w:val="EMPTYCELLSTYLE"/>
            </w:pPr>
          </w:p>
        </w:tc>
      </w:tr>
      <w:tr w:rsidR="00006FDB" w14:paraId="0A7349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CEE6DF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7BDE2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306D358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7E68188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03F87A" w14:textId="77777777" w:rsidR="00006FDB" w:rsidRDefault="00006FD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3166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0553B7B4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77BB16DB" w14:textId="77777777" w:rsidR="00006FDB" w:rsidRDefault="00006FD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CD0C" w14:textId="77777777" w:rsidR="00006FDB" w:rsidRDefault="00006FDB">
            <w:pPr>
              <w:pStyle w:val="default10"/>
            </w:pPr>
          </w:p>
        </w:tc>
        <w:tc>
          <w:tcPr>
            <w:tcW w:w="20" w:type="dxa"/>
          </w:tcPr>
          <w:p w14:paraId="528F3839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B6CCE01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7827DA65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2BF25352" w14:textId="77777777" w:rsidR="00006FDB" w:rsidRDefault="00006FDB">
            <w:pPr>
              <w:pStyle w:val="EMPTYCELLSTYLE"/>
            </w:pPr>
          </w:p>
        </w:tc>
      </w:tr>
      <w:tr w:rsidR="00006FDB" w14:paraId="5A3E3F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E055B7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450B9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3DAB651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890EAB5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89252D" w14:textId="77777777" w:rsidR="00006FDB" w:rsidRDefault="00006FD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42044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5E36A047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70AF99E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BAF67FE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33353C89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1C6035A1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31F61D82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49D6CAA9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5029855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3ED538A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2AAB56B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09FE8D03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057455FB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5B131FE6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07BBB0B8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4677477A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68FDFBD8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72B37637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69CB19A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FA34D3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6D6305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20A4385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ECCEFB9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77158511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0F9ECD7F" w14:textId="77777777" w:rsidR="00006FDB" w:rsidRDefault="00006FDB">
            <w:pPr>
              <w:pStyle w:val="EMPTYCELLSTYLE"/>
            </w:pPr>
          </w:p>
        </w:tc>
      </w:tr>
      <w:tr w:rsidR="00006FDB" w14:paraId="4857D9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1132A16" w14:textId="77777777" w:rsidR="00006FDB" w:rsidRDefault="00006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42556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6D307DD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8E19303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D198E1" w14:textId="77777777" w:rsidR="00006FDB" w:rsidRDefault="00006FD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D1D2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1F98364A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2D6775E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523ABAF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747E4751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B82DA40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55FB8B69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2E2023E5" w14:textId="77777777" w:rsidR="00006FDB" w:rsidRDefault="00006FD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DF7C" w14:textId="77777777" w:rsidR="00006FDB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62FB" w14:textId="77777777" w:rsidR="00006FDB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938DCD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57E3EDE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73E74D6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2214F356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18C7E98F" w14:textId="77777777" w:rsidR="00006FDB" w:rsidRDefault="00006FDB">
            <w:pPr>
              <w:pStyle w:val="EMPTYCELLSTYLE"/>
            </w:pPr>
          </w:p>
        </w:tc>
      </w:tr>
      <w:tr w:rsidR="00006FDB" w14:paraId="6CAF1F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2FD511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5F0DD03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FFA465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F6A634F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F709B67" w14:textId="77777777" w:rsidR="00006FDB" w:rsidRDefault="00006FD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067FC2" w14:textId="77777777" w:rsidR="00006FDB" w:rsidRDefault="00006FD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F7F1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6EB79072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132D529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CC610FE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6586CB92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7F3C7E12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4EBD772B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5591858F" w14:textId="77777777" w:rsidR="00006FDB" w:rsidRDefault="00006FD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B017" w14:textId="77777777" w:rsidR="00006FDB" w:rsidRDefault="00006FD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46D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6BF497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372769B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93CF55E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629E07EA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63A28402" w14:textId="77777777" w:rsidR="00006FDB" w:rsidRDefault="00006FDB">
            <w:pPr>
              <w:pStyle w:val="EMPTYCELLSTYLE"/>
            </w:pPr>
          </w:p>
        </w:tc>
      </w:tr>
      <w:tr w:rsidR="00006FDB" w14:paraId="331F52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477697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719D474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9C5945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BD8A425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11E17C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A82FC58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7E1787B8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67BE902F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14AE3C1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B44BA43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16AA901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86727B6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186B4B09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672A4A8B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5C7AB220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6A106A96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12D5EB17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33A888B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3922A53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796E9B6C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34D864E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702632C7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0476F156" w14:textId="77777777" w:rsidR="00006FDB" w:rsidRDefault="00006FD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193A" w14:textId="77777777" w:rsidR="00006FDB" w:rsidRDefault="00006FD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AD9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39287A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76AD1CF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7FFB842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184C8F73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4C27EF97" w14:textId="77777777" w:rsidR="00006FDB" w:rsidRDefault="00006FDB">
            <w:pPr>
              <w:pStyle w:val="EMPTYCELLSTYLE"/>
            </w:pPr>
          </w:p>
        </w:tc>
      </w:tr>
      <w:tr w:rsidR="00006FDB" w14:paraId="5912D1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A3CF72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4E5A32F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561EC71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8B8AC87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FBF8C1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26E080D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7237AF77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5D5352C7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609B818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8C4B45E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3D4846F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8D6B916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00874E8C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61DD0442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76F9490B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547413F8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042EFD5E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19BAC4A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D1836A1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14F49C27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07173998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21094341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7B65CF94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0BD95F1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D21FF26" w14:textId="77777777" w:rsidR="00006FDB" w:rsidRDefault="00006FD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3012" w14:textId="77777777" w:rsidR="00006FDB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EDF27" w14:textId="77777777" w:rsidR="00006FDB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05.06.2025</w:t>
            </w:r>
          </w:p>
        </w:tc>
        <w:tc>
          <w:tcPr>
            <w:tcW w:w="20" w:type="dxa"/>
          </w:tcPr>
          <w:p w14:paraId="7EB3D95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4A600AD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F74C27D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3D5626DA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2D1D5356" w14:textId="77777777" w:rsidR="00006FDB" w:rsidRDefault="00006FDB">
            <w:pPr>
              <w:pStyle w:val="EMPTYCELLSTYLE"/>
            </w:pPr>
          </w:p>
        </w:tc>
      </w:tr>
      <w:tr w:rsidR="00006FDB" w14:paraId="4FE72DE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F90B81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0A3B239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9D1158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5337BF7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32774B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BB677D6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62202C46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074F69FA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0CA1488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26933EC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38F9B16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E16F5D6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31E1E889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42A2A8C9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7531F8C3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19215790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F28F991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51FB09B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6B17E3D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0244B731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1347BCA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757DB592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72AB93ED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3B56EEE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117B484" w14:textId="77777777" w:rsidR="00006FDB" w:rsidRDefault="00006FD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DFF4" w14:textId="77777777" w:rsidR="00006FDB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06FB9" w14:textId="77777777" w:rsidR="00006FDB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48B157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6C3BA2B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DC9DD17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14336A30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137D7B12" w14:textId="77777777" w:rsidR="00006FDB" w:rsidRDefault="00006FDB">
            <w:pPr>
              <w:pStyle w:val="EMPTYCELLSTYLE"/>
            </w:pPr>
          </w:p>
        </w:tc>
      </w:tr>
      <w:tr w:rsidR="00006FDB" w14:paraId="1BD9ED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D86130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721554B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75FC81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08B416A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9596869" w14:textId="77777777" w:rsidR="00006FDB" w:rsidRDefault="00006FD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4302" w14:textId="77777777" w:rsidR="00006FDB" w:rsidRDefault="00006FDB">
            <w:pPr>
              <w:pStyle w:val="default10"/>
            </w:pPr>
          </w:p>
        </w:tc>
        <w:tc>
          <w:tcPr>
            <w:tcW w:w="20" w:type="dxa"/>
          </w:tcPr>
          <w:p w14:paraId="3FA28CC7" w14:textId="77777777" w:rsidR="00006FDB" w:rsidRDefault="00006F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7B18" w14:textId="77777777" w:rsidR="00006FDB" w:rsidRDefault="00006FD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2288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E79909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8ACF0FC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DA5BE67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4A863A80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1A7F2C79" w14:textId="77777777" w:rsidR="00006FDB" w:rsidRDefault="00006FDB">
            <w:pPr>
              <w:pStyle w:val="EMPTYCELLSTYLE"/>
            </w:pPr>
          </w:p>
        </w:tc>
      </w:tr>
      <w:tr w:rsidR="00006FDB" w14:paraId="2F9AE4D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28B8FBA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0F15885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81D680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B2C7AE8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473F01E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A6EF" w14:textId="77777777" w:rsidR="00006FDB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F838" w14:textId="77777777" w:rsidR="00006FDB" w:rsidRDefault="00006FDB">
            <w:pPr>
              <w:pStyle w:val="default10"/>
            </w:pPr>
          </w:p>
        </w:tc>
        <w:tc>
          <w:tcPr>
            <w:tcW w:w="20" w:type="dxa"/>
          </w:tcPr>
          <w:p w14:paraId="3D962435" w14:textId="77777777" w:rsidR="00006FDB" w:rsidRDefault="00006F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D102" w14:textId="77777777" w:rsidR="00006FDB" w:rsidRDefault="00006FD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05B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259AB4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50C70F2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955EFEC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60E1FBD0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5886348D" w14:textId="77777777" w:rsidR="00006FDB" w:rsidRDefault="00006FDB">
            <w:pPr>
              <w:pStyle w:val="EMPTYCELLSTYLE"/>
            </w:pPr>
          </w:p>
        </w:tc>
      </w:tr>
      <w:tr w:rsidR="00006FDB" w14:paraId="3376D86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4499086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753A5A0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A9C368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5E4A240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F31367C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0698" w14:textId="77777777" w:rsidR="00006FDB" w:rsidRDefault="00006FD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BD0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1C88349" w14:textId="77777777" w:rsidR="00006FDB" w:rsidRDefault="00006FD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8300" w14:textId="77777777" w:rsidR="00006FDB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7E08" w14:textId="77777777" w:rsidR="00006FDB" w:rsidRDefault="00006FD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44EA30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7D0AD71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B9A8B7C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52E6002B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5CA14F94" w14:textId="77777777" w:rsidR="00006FDB" w:rsidRDefault="00006FDB">
            <w:pPr>
              <w:pStyle w:val="EMPTYCELLSTYLE"/>
            </w:pPr>
          </w:p>
        </w:tc>
      </w:tr>
      <w:tr w:rsidR="00006FDB" w14:paraId="64BEA2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59AA82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17EF200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BADA96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048B8F8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0ECF927" w14:textId="77777777" w:rsidR="00006FDB" w:rsidRDefault="00006FD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F3F0E" w14:textId="77777777" w:rsidR="00006FDB" w:rsidRDefault="00006FDB">
            <w:pPr>
              <w:pStyle w:val="default10"/>
            </w:pPr>
          </w:p>
        </w:tc>
        <w:tc>
          <w:tcPr>
            <w:tcW w:w="20" w:type="dxa"/>
          </w:tcPr>
          <w:p w14:paraId="0FC2FFE3" w14:textId="77777777" w:rsidR="00006FDB" w:rsidRDefault="00006F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6E6C" w14:textId="77777777" w:rsidR="00006FDB" w:rsidRDefault="00006FD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FF9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FA96CA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1BABF07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43F4065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099615CC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5DCEE1F0" w14:textId="77777777" w:rsidR="00006FDB" w:rsidRDefault="00006FDB">
            <w:pPr>
              <w:pStyle w:val="EMPTYCELLSTYLE"/>
            </w:pPr>
          </w:p>
        </w:tc>
      </w:tr>
      <w:tr w:rsidR="00006FDB" w14:paraId="3215697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060B16E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18837FF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7D0C04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E6D700A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7701284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511C" w14:textId="77777777" w:rsidR="00006FDB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5C17" w14:textId="77777777" w:rsidR="00006FDB" w:rsidRDefault="00006FDB">
            <w:pPr>
              <w:pStyle w:val="default10"/>
            </w:pPr>
          </w:p>
        </w:tc>
        <w:tc>
          <w:tcPr>
            <w:tcW w:w="20" w:type="dxa"/>
          </w:tcPr>
          <w:p w14:paraId="2598ABAF" w14:textId="77777777" w:rsidR="00006FDB" w:rsidRDefault="00006F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1D6E" w14:textId="77777777" w:rsidR="00006FDB" w:rsidRDefault="00006FD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026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47D92D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0780EA3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8D661B3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336EEBBE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41569816" w14:textId="77777777" w:rsidR="00006FDB" w:rsidRDefault="00006FDB">
            <w:pPr>
              <w:pStyle w:val="EMPTYCELLSTYLE"/>
            </w:pPr>
          </w:p>
        </w:tc>
      </w:tr>
      <w:tr w:rsidR="00006FDB" w14:paraId="497819A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7B1201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5E6E972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3AA083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D0902CA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DBCC1B2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99FC" w14:textId="77777777" w:rsidR="00006FDB" w:rsidRDefault="00006FD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4DF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EF2A21F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5D424B3D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534D440B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56382E84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445D5399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4B5CDFA9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44FD3062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4035FF36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728C8BC3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14DAAD2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432829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0C7F21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19FD232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B4FA093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38D0347E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267AA0D0" w14:textId="77777777" w:rsidR="00006FDB" w:rsidRDefault="00006FDB">
            <w:pPr>
              <w:pStyle w:val="EMPTYCELLSTYLE"/>
            </w:pPr>
          </w:p>
        </w:tc>
      </w:tr>
      <w:tr w:rsidR="00006FDB" w14:paraId="6D22F0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7C6665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027104E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4D63EC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A3333DB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4959480D" w14:textId="77777777" w:rsidR="00006FDB" w:rsidRDefault="00006FD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FF5B" w14:textId="77777777" w:rsidR="00006FDB" w:rsidRDefault="00006FDB">
            <w:pPr>
              <w:pStyle w:val="default10"/>
            </w:pPr>
          </w:p>
        </w:tc>
        <w:tc>
          <w:tcPr>
            <w:tcW w:w="20" w:type="dxa"/>
          </w:tcPr>
          <w:p w14:paraId="5CA9F75C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7F837230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70C0AB13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2A6FD9AF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1FFEEA10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11663956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19B263B3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6BA77A21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1305355C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49DCB72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36B3DD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4313A4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F966ED7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9272A43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5E8D255A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67DEE5CE" w14:textId="77777777" w:rsidR="00006FDB" w:rsidRDefault="00006FDB">
            <w:pPr>
              <w:pStyle w:val="EMPTYCELLSTYLE"/>
            </w:pPr>
          </w:p>
        </w:tc>
      </w:tr>
      <w:tr w:rsidR="00006FDB" w14:paraId="240009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657844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7FC3BB4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2F4159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8EC2AE0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735ACFD" w14:textId="77777777" w:rsidR="00006FDB" w:rsidRDefault="00006FD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490A" w14:textId="77777777" w:rsidR="00006FDB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EA62" w14:textId="77777777" w:rsidR="00006FDB" w:rsidRDefault="00006FDB">
            <w:pPr>
              <w:pStyle w:val="default10"/>
            </w:pPr>
          </w:p>
        </w:tc>
        <w:tc>
          <w:tcPr>
            <w:tcW w:w="20" w:type="dxa"/>
          </w:tcPr>
          <w:p w14:paraId="47FCA511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42555391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5E73CC13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1B68CC0C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1E68A55A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2F9C41FE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189C6E04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44354088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49F97A45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02D4933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02173C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E62C93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ECD6D55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9E864D8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53717BD3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43A820D3" w14:textId="77777777" w:rsidR="00006FDB" w:rsidRDefault="00006FDB">
            <w:pPr>
              <w:pStyle w:val="EMPTYCELLSTYLE"/>
            </w:pPr>
          </w:p>
        </w:tc>
      </w:tr>
      <w:tr w:rsidR="00006FDB" w14:paraId="1D14084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8AC489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56A28F0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5555EB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71FC9FB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99475C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F782E96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60A006A8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762C56E2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1E0E25F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FD37D54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0F7BB80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84F2348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2F0952FB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13C12826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742DFFC9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23BAB4E3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4CBA2D79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1D6F5FF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4C13483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13085EC2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4327F1CC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6E73F739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71E036EC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41A7E74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15F9BA0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BE2425C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22189938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24BAABFF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28652763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4BA4BAF5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09A5397A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229AA316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216F4B73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45AE470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9E8BA7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046C4B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5F59DFC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ABAAFE8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56FB1399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792BB6E3" w14:textId="77777777" w:rsidR="00006FDB" w:rsidRDefault="00006FDB">
            <w:pPr>
              <w:pStyle w:val="EMPTYCELLSTYLE"/>
            </w:pPr>
          </w:p>
        </w:tc>
      </w:tr>
      <w:tr w:rsidR="00006FDB" w14:paraId="304588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8EF964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1C024A7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EF0A37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0BB979F" w14:textId="77777777" w:rsidR="00006FDB" w:rsidRDefault="00006FD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799E" w14:textId="77777777" w:rsidR="00006FDB" w:rsidRDefault="00000000">
            <w:pPr>
              <w:pStyle w:val="default10"/>
              <w:ind w:left="40"/>
            </w:pPr>
            <w:r>
              <w:rPr>
                <w:b/>
              </w:rPr>
              <w:t>Dodejte:</w:t>
            </w:r>
          </w:p>
        </w:tc>
        <w:tc>
          <w:tcPr>
            <w:tcW w:w="40" w:type="dxa"/>
          </w:tcPr>
          <w:p w14:paraId="31AA677C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7150C5A7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42BB8E0E" w14:textId="77777777" w:rsidR="00006FDB" w:rsidRDefault="00006FDB">
            <w:pPr>
              <w:pStyle w:val="EMPTYCELLSTYLE"/>
            </w:pPr>
          </w:p>
        </w:tc>
      </w:tr>
      <w:tr w:rsidR="00006FDB" w14:paraId="7E97196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6973E49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233D606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4A7CF7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4CFF595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90D22A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7F846F9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0AC7AF87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29A58544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4DF6568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E621DD4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151F555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E199FE1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68175A32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62EC19E3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16A9FE9F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1299D57C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329FA09B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30E13AB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B975C18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08B4F318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0DE8230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13353432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7B2023F3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1B100D8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1E49FD5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4AD47E67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55020EF5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4B04A92A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0CDA9A23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3957D714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79E2F41A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12BB817C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3E632539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7C97D7D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841498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BAE667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C9E5D7D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42757853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2F95E1EB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2408BF14" w14:textId="77777777" w:rsidR="00006FDB" w:rsidRDefault="00006FDB">
            <w:pPr>
              <w:pStyle w:val="EMPTYCELLSTYLE"/>
            </w:pPr>
          </w:p>
        </w:tc>
      </w:tr>
      <w:tr w:rsidR="00006FDB" w14:paraId="19F5A6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B6C55D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4FBE29C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D55521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D3C23C9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735BC85" w14:textId="77777777" w:rsidR="00006FDB" w:rsidRDefault="00006FD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E26BE" w14:textId="77777777" w:rsidR="00006FDB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F70F421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B527D2A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69892AA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063F7EDE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4CF2CED5" w14:textId="77777777" w:rsidR="00006FDB" w:rsidRDefault="00006FDB">
            <w:pPr>
              <w:pStyle w:val="EMPTYCELLSTYLE"/>
            </w:pPr>
          </w:p>
        </w:tc>
      </w:tr>
      <w:tr w:rsidR="00006FDB" w14:paraId="0176F4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FFB19D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0F4DCF7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71C022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88CA0A3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5FB65B4" w14:textId="77777777" w:rsidR="00006FDB" w:rsidRDefault="00006FD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9816" w14:textId="77777777" w:rsidR="00006FD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5AD5" w14:textId="77777777" w:rsidR="00006FD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8B39" w14:textId="77777777" w:rsidR="00006FD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AEE7C" w14:textId="77777777" w:rsidR="00006FDB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F0A7" w14:textId="77777777" w:rsidR="00006FDB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FEBF5D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A42CAEF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F703BDE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3FB59608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3449776A" w14:textId="77777777" w:rsidR="00006FDB" w:rsidRDefault="00006FDB">
            <w:pPr>
              <w:pStyle w:val="EMPTYCELLSTYLE"/>
            </w:pPr>
          </w:p>
        </w:tc>
      </w:tr>
      <w:tr w:rsidR="00006FDB" w14:paraId="3C4545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8BC80C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4C86550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8786BE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ED00A2F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E23665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F1928F0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23444E2A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0E7765F8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158FA43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29C0356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7638D1E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CD99F0C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43B7939C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74A69213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353ECAE7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44FADE41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672D3163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4BCC91A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1FBD88F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35AF9E39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D55B3FF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4BE70C76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79D5E800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1E323FB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8C3F354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605AA3CC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104AB17D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1C87BCDD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1E652375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290E09AF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1A9651AC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13C7F7D2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797AFFF0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7EB9936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0596C2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197E15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AADF059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DEA6378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13F6C3F8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7CC8BE9B" w14:textId="77777777" w:rsidR="00006FDB" w:rsidRDefault="00006FDB">
            <w:pPr>
              <w:pStyle w:val="EMPTYCELLSTYLE"/>
            </w:pPr>
          </w:p>
        </w:tc>
      </w:tr>
      <w:tr w:rsidR="00006FDB" w14:paraId="052052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838ADB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7972CD9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447335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A895DB4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2DCBF13" w14:textId="77777777" w:rsidR="00006FDB" w:rsidRDefault="00006FD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99AF8F7" w14:textId="77777777" w:rsidR="00006FDB" w:rsidRDefault="00000000">
            <w:pPr>
              <w:pStyle w:val="default10"/>
              <w:ind w:left="40" w:right="40"/>
            </w:pPr>
            <w:r>
              <w:rPr>
                <w:sz w:val="18"/>
              </w:rPr>
              <w:t>typografické zpracování + tisk čas. Česká literatura 2/2025</w:t>
            </w:r>
          </w:p>
        </w:tc>
        <w:tc>
          <w:tcPr>
            <w:tcW w:w="20" w:type="dxa"/>
          </w:tcPr>
          <w:p w14:paraId="794E1D5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4C9260B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3C542BE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719E6F8D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662A703A" w14:textId="77777777" w:rsidR="00006FDB" w:rsidRDefault="00006FDB">
            <w:pPr>
              <w:pStyle w:val="EMPTYCELLSTYLE"/>
            </w:pPr>
          </w:p>
        </w:tc>
      </w:tr>
      <w:tr w:rsidR="00006FDB" w14:paraId="38AD79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0D2573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4762884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A126A3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F81FE87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90E3125" w14:textId="77777777" w:rsidR="00006FDB" w:rsidRDefault="00006FD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8049D0" w14:textId="77777777" w:rsidR="00006FDB" w:rsidRDefault="00006FD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9C5D39" w14:textId="77777777" w:rsidR="00006FD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B11113" w14:textId="77777777" w:rsidR="00006FD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E8D6AD" w14:textId="77777777" w:rsidR="00006FD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47 454,30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807D57" w14:textId="77777777" w:rsidR="00006FD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47 454,30 Kč</w:t>
            </w:r>
          </w:p>
        </w:tc>
        <w:tc>
          <w:tcPr>
            <w:tcW w:w="20" w:type="dxa"/>
          </w:tcPr>
          <w:p w14:paraId="0B55724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80E21C6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1329F2C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0E11003A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3D426F1D" w14:textId="77777777" w:rsidR="00006FDB" w:rsidRDefault="00006FDB">
            <w:pPr>
              <w:pStyle w:val="EMPTYCELLSTYLE"/>
            </w:pPr>
          </w:p>
        </w:tc>
      </w:tr>
      <w:tr w:rsidR="00006FDB" w14:paraId="640F85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2266990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46ACAD1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978A42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43EDF89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B12636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B7C8869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538A191B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73F20F66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2845C02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6E97B00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162078E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6CA2D52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45399DF9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4E6E249C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727F55A0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1A04DCFA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479E346B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1B4DBF4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0B07298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5C28FC98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B6F4915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675379C0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0872B3C3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336700B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193C4F4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6CF76EE6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6B66587A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505D21F4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1FEC5B32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49734091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6580C561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1820F7C0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43CD4E9A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364D393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B98F9E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6B8D81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C4769F0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AB7E5C5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1BF67848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59712118" w14:textId="77777777" w:rsidR="00006FDB" w:rsidRDefault="00006FDB">
            <w:pPr>
              <w:pStyle w:val="EMPTYCELLSTYLE"/>
            </w:pPr>
          </w:p>
        </w:tc>
      </w:tr>
      <w:tr w:rsidR="00006FDB" w14:paraId="4439393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28A6C57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536B26C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0BBDD6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229F0AA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E029CB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24AEE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6660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4984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223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3B34E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A60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5910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BFD0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51EB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AFE3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79B2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38099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94CB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E2BA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BAFB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1EF9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636F6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428D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E42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C95B5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84B26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7B72B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A8F3C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5EDDA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A42D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14656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431FB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E0A67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1EF4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5921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C56200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F16981D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0D64A9A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67F8ED61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53B790C2" w14:textId="77777777" w:rsidR="00006FDB" w:rsidRDefault="00006FDB">
            <w:pPr>
              <w:pStyle w:val="EMPTYCELLSTYLE"/>
            </w:pPr>
          </w:p>
        </w:tc>
      </w:tr>
      <w:tr w:rsidR="00006FDB" w14:paraId="0BB6F0B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255E666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1474BFF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DF4D8D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530A5B3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65190D5" w14:textId="77777777" w:rsidR="00006FDB" w:rsidRDefault="00006FD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F5D4" w14:textId="77777777" w:rsidR="00006FDB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6D34" w14:textId="77777777" w:rsidR="00006FDB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47 454,30 Kč</w:t>
            </w:r>
          </w:p>
        </w:tc>
        <w:tc>
          <w:tcPr>
            <w:tcW w:w="20" w:type="dxa"/>
          </w:tcPr>
          <w:p w14:paraId="01363DA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8E837BE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FAF221C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1CBC3FFD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7CEF8464" w14:textId="77777777" w:rsidR="00006FDB" w:rsidRDefault="00006FDB">
            <w:pPr>
              <w:pStyle w:val="EMPTYCELLSTYLE"/>
            </w:pPr>
          </w:p>
        </w:tc>
      </w:tr>
      <w:tr w:rsidR="00006FDB" w14:paraId="562DE6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3D92CC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49354851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C242BB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2ADA841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4B1C95D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E075E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70F3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DEE9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E792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B4F60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0C6C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97C4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60642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AE11A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A7517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ADA9B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151B0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79D8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61DF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B8992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96C8C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60DC8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B59BF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EAEA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2F2F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2671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2AD5E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D3B3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37116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64AF5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7D7B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C7C7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4ECF2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2B69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6F7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5D403C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1A13538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08375F8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1E516FA8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35353B3A" w14:textId="77777777" w:rsidR="00006FDB" w:rsidRDefault="00006FDB">
            <w:pPr>
              <w:pStyle w:val="EMPTYCELLSTYLE"/>
            </w:pPr>
          </w:p>
        </w:tc>
      </w:tr>
      <w:tr w:rsidR="00006FDB" w14:paraId="2D7B89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F392AF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504F120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47350D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6F107B8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7C1FFD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8811826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3B884E6F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7735CFFD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66790AA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C9B9318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0766F06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321CD2E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12C919CE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47EFC13D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53D50CFD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2F6018DB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14A66653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4EB02CA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7AF07B2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70C7147F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06A4E5D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294D13F0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0D02A2FA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3932FA8E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3C2FA17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1A0142C3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3D6AF6CD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4B8AE6A5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2ABF2F6B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038AEFCB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041E0302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0E66296A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004F7824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03C0AC2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19870E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02FA931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F7A7F99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97DFB04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7113B64C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1C45668A" w14:textId="77777777" w:rsidR="00006FDB" w:rsidRDefault="00006FDB">
            <w:pPr>
              <w:pStyle w:val="EMPTYCELLSTYLE"/>
            </w:pPr>
          </w:p>
        </w:tc>
      </w:tr>
      <w:tr w:rsidR="00006FDB" w14:paraId="1A8A671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75258DA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2D27A4B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4E80F7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5A677DD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4E512A22" w14:textId="77777777" w:rsidR="00006FDB" w:rsidRDefault="00006FD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33D2" w14:textId="77777777" w:rsidR="00006FDB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AE1E" w14:textId="77777777" w:rsidR="00006FDB" w:rsidRDefault="00000000">
            <w:pPr>
              <w:pStyle w:val="default10"/>
              <w:ind w:left="40"/>
            </w:pPr>
            <w:r>
              <w:rPr>
                <w:sz w:val="24"/>
              </w:rPr>
              <w:t>22.05.2025</w:t>
            </w:r>
          </w:p>
        </w:tc>
        <w:tc>
          <w:tcPr>
            <w:tcW w:w="160" w:type="dxa"/>
          </w:tcPr>
          <w:p w14:paraId="654EA2E4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14CBF78C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6FE46CD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930F3D6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56073055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6CD613AE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6BBDDC24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6DB33A80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0FD8303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3BEA796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74301E20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75009C8B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3382887E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31BB1753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717AA4EA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09159614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1C2B347E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4089743B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743CC69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A9B497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25D9C6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C466DF8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4F5864E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7A2E358D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59C94C8B" w14:textId="77777777" w:rsidR="00006FDB" w:rsidRDefault="00006FDB">
            <w:pPr>
              <w:pStyle w:val="EMPTYCELLSTYLE"/>
            </w:pPr>
          </w:p>
        </w:tc>
      </w:tr>
      <w:tr w:rsidR="00006FDB" w14:paraId="673CCA4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AA26541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53133E6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44E2D2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626A69A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3D24AB1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58865F4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3CBC3302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1AFDA6C0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0FF2D11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14D3CAB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3B1D64F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1B7CA92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32E337A1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51D9E73D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2F890181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360B6C62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6F49C01E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7B5C3AE7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C4CA170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42DA005B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404C8584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52AAE65A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0153FCE4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0E19636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F078FE7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602897AD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104FA8BC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5B08E274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7EE451C8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1822571A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78743438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1D0435E4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459434E2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61BD9FC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2A6D7A1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5AB028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C8C89A6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6897D46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3397A359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5B625AA8" w14:textId="77777777" w:rsidR="00006FDB" w:rsidRDefault="00006FDB">
            <w:pPr>
              <w:pStyle w:val="EMPTYCELLSTYLE"/>
            </w:pPr>
          </w:p>
        </w:tc>
      </w:tr>
      <w:tr w:rsidR="00006FDB" w14:paraId="5C7CE9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227F6AF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722F4D98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BC0BF0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C6C235D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B9581BF" w14:textId="77777777" w:rsidR="00006FDB" w:rsidRDefault="00006FD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69D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BACDEE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1F151A2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1D5B9BF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0F43C502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35E9916E" w14:textId="77777777" w:rsidR="00006FDB" w:rsidRDefault="00006FDB">
            <w:pPr>
              <w:pStyle w:val="EMPTYCELLSTYLE"/>
            </w:pPr>
          </w:p>
        </w:tc>
      </w:tr>
      <w:tr w:rsidR="00006FDB" w14:paraId="2AC3FE5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F0A3060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04EEA23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1D24C4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BC45ADE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6DEB6CA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9172971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789DA785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5330807E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06BE404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BB3FFB0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5364E95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1597A3D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40B34DC0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39BAA58D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486DF427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3D3C6585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510F61A1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56212DC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1E7539C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327F79B7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5F6D267D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796A6E69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031AACA8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315E5BE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BF8B9F0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6001F0D2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458090D0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7040644F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7155285A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6AF9F60F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126196E9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44E72D0E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73B845B4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7F56FF8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794CE1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2B3BE5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49A1C52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173D5447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26D6DD25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1BEE9482" w14:textId="77777777" w:rsidR="00006FDB" w:rsidRDefault="00006FDB">
            <w:pPr>
              <w:pStyle w:val="EMPTYCELLSTYLE"/>
            </w:pPr>
          </w:p>
        </w:tc>
      </w:tr>
      <w:tr w:rsidR="00006FDB" w14:paraId="27BB50C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C004104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70CB1D41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B2E288C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4D645EB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5B453803" w14:textId="77777777" w:rsidR="00006FDB" w:rsidRDefault="00006FD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BDCF" w14:textId="15702184" w:rsidR="00006FDB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8722A2">
              <w:rPr>
                <w:rFonts w:ascii="Times New Roman" w:eastAsia="Times New Roman" w:hAnsi="Times New Roman" w:cs="Times New Roman"/>
              </w:rPr>
              <w:t>xxxxxxxxxxxxxxxx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r w:rsidR="008722A2">
              <w:rPr>
                <w:rFonts w:ascii="Times New Roman" w:eastAsia="Times New Roman" w:hAnsi="Times New Roman" w:cs="Times New Roman"/>
              </w:rPr>
              <w:t>xxxxxxxxxxxxxxx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7B86532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80F1570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5B667A4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71B2E574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77197C1D" w14:textId="77777777" w:rsidR="00006FDB" w:rsidRDefault="00006FDB">
            <w:pPr>
              <w:pStyle w:val="EMPTYCELLSTYLE"/>
            </w:pPr>
          </w:p>
        </w:tc>
      </w:tr>
      <w:tr w:rsidR="00006FDB" w14:paraId="22B1A9D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817DACE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2632073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84BEF3F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426200C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05A8563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6010886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10B0D686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6B227DFC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25482C4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5CD85445" w14:textId="77777777" w:rsidR="00006FDB" w:rsidRDefault="00006FDB">
            <w:pPr>
              <w:pStyle w:val="EMPTYCELLSTYLE"/>
            </w:pPr>
          </w:p>
        </w:tc>
        <w:tc>
          <w:tcPr>
            <w:tcW w:w="100" w:type="dxa"/>
          </w:tcPr>
          <w:p w14:paraId="7225D426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048A407" w14:textId="77777777" w:rsidR="00006FDB" w:rsidRDefault="00006FDB">
            <w:pPr>
              <w:pStyle w:val="EMPTYCELLSTYLE"/>
            </w:pPr>
          </w:p>
        </w:tc>
        <w:tc>
          <w:tcPr>
            <w:tcW w:w="820" w:type="dxa"/>
          </w:tcPr>
          <w:p w14:paraId="6DC95B82" w14:textId="77777777" w:rsidR="00006FDB" w:rsidRDefault="00006FDB">
            <w:pPr>
              <w:pStyle w:val="EMPTYCELLSTYLE"/>
            </w:pPr>
          </w:p>
        </w:tc>
        <w:tc>
          <w:tcPr>
            <w:tcW w:w="1380" w:type="dxa"/>
          </w:tcPr>
          <w:p w14:paraId="60C8888E" w14:textId="77777777" w:rsidR="00006FDB" w:rsidRDefault="00006FDB">
            <w:pPr>
              <w:pStyle w:val="EMPTYCELLSTYLE"/>
            </w:pPr>
          </w:p>
        </w:tc>
        <w:tc>
          <w:tcPr>
            <w:tcW w:w="520" w:type="dxa"/>
          </w:tcPr>
          <w:p w14:paraId="082B9305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0AB3DBB8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3100DE76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09632CB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3CB60AEB" w14:textId="77777777" w:rsidR="00006FDB" w:rsidRDefault="00006FDB">
            <w:pPr>
              <w:pStyle w:val="EMPTYCELLSTYLE"/>
            </w:pPr>
          </w:p>
        </w:tc>
        <w:tc>
          <w:tcPr>
            <w:tcW w:w="80" w:type="dxa"/>
          </w:tcPr>
          <w:p w14:paraId="2ECDAEF1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23BD17AA" w14:textId="77777777" w:rsidR="00006FDB" w:rsidRDefault="00006FDB">
            <w:pPr>
              <w:pStyle w:val="EMPTYCELLSTYLE"/>
            </w:pPr>
          </w:p>
        </w:tc>
        <w:tc>
          <w:tcPr>
            <w:tcW w:w="440" w:type="dxa"/>
          </w:tcPr>
          <w:p w14:paraId="28418C82" w14:textId="77777777" w:rsidR="00006FDB" w:rsidRDefault="00006FDB">
            <w:pPr>
              <w:pStyle w:val="EMPTYCELLSTYLE"/>
            </w:pPr>
          </w:p>
        </w:tc>
        <w:tc>
          <w:tcPr>
            <w:tcW w:w="180" w:type="dxa"/>
          </w:tcPr>
          <w:p w14:paraId="75B81018" w14:textId="77777777" w:rsidR="00006FDB" w:rsidRDefault="00006FDB">
            <w:pPr>
              <w:pStyle w:val="EMPTYCELLSTYLE"/>
            </w:pPr>
          </w:p>
        </w:tc>
        <w:tc>
          <w:tcPr>
            <w:tcW w:w="640" w:type="dxa"/>
          </w:tcPr>
          <w:p w14:paraId="314E63C1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755A07B" w14:textId="77777777" w:rsidR="00006FDB" w:rsidRDefault="00006FDB">
            <w:pPr>
              <w:pStyle w:val="EMPTYCELLSTYLE"/>
            </w:pPr>
          </w:p>
        </w:tc>
        <w:tc>
          <w:tcPr>
            <w:tcW w:w="240" w:type="dxa"/>
          </w:tcPr>
          <w:p w14:paraId="1AFA5F75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122CDE01" w14:textId="77777777" w:rsidR="00006FDB" w:rsidRDefault="00006FDB">
            <w:pPr>
              <w:pStyle w:val="EMPTYCELLSTYLE"/>
            </w:pPr>
          </w:p>
        </w:tc>
        <w:tc>
          <w:tcPr>
            <w:tcW w:w="300" w:type="dxa"/>
          </w:tcPr>
          <w:p w14:paraId="5E4D7F50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5E1A0DAE" w14:textId="77777777" w:rsidR="00006FDB" w:rsidRDefault="00006FDB">
            <w:pPr>
              <w:pStyle w:val="EMPTYCELLSTYLE"/>
            </w:pPr>
          </w:p>
        </w:tc>
        <w:tc>
          <w:tcPr>
            <w:tcW w:w="740" w:type="dxa"/>
          </w:tcPr>
          <w:p w14:paraId="288BC273" w14:textId="77777777" w:rsidR="00006FDB" w:rsidRDefault="00006FDB">
            <w:pPr>
              <w:pStyle w:val="EMPTYCELLSTYLE"/>
            </w:pPr>
          </w:p>
        </w:tc>
        <w:tc>
          <w:tcPr>
            <w:tcW w:w="140" w:type="dxa"/>
          </w:tcPr>
          <w:p w14:paraId="14AF8162" w14:textId="77777777" w:rsidR="00006FDB" w:rsidRDefault="00006FDB">
            <w:pPr>
              <w:pStyle w:val="EMPTYCELLSTYLE"/>
            </w:pPr>
          </w:p>
        </w:tc>
        <w:tc>
          <w:tcPr>
            <w:tcW w:w="60" w:type="dxa"/>
          </w:tcPr>
          <w:p w14:paraId="2C034AA5" w14:textId="77777777" w:rsidR="00006FDB" w:rsidRDefault="00006FDB">
            <w:pPr>
              <w:pStyle w:val="EMPTYCELLSTYLE"/>
            </w:pPr>
          </w:p>
        </w:tc>
        <w:tc>
          <w:tcPr>
            <w:tcW w:w="1340" w:type="dxa"/>
          </w:tcPr>
          <w:p w14:paraId="15535EB5" w14:textId="77777777" w:rsidR="00006FDB" w:rsidRDefault="00006FDB">
            <w:pPr>
              <w:pStyle w:val="EMPTYCELLSTYLE"/>
            </w:pPr>
          </w:p>
        </w:tc>
        <w:tc>
          <w:tcPr>
            <w:tcW w:w="160" w:type="dxa"/>
          </w:tcPr>
          <w:p w14:paraId="3A64F329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4DD1489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0DA4A0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157D155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2106600E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0C9FB914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668BF7E3" w14:textId="77777777" w:rsidR="00006FDB" w:rsidRDefault="00006FDB">
            <w:pPr>
              <w:pStyle w:val="EMPTYCELLSTYLE"/>
            </w:pPr>
          </w:p>
        </w:tc>
      </w:tr>
      <w:tr w:rsidR="00006FDB" w14:paraId="181407F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4CCEA75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144B4613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26CC09E4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7CA43223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42245F67" w14:textId="77777777" w:rsidR="00006FDB" w:rsidRDefault="00006FD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CC179" w14:textId="77777777" w:rsidR="00006FDB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403081 \ 100 \ 403081 Česká literatura \ 0900   Deník: 1 \ Provozní </w:t>
            </w:r>
            <w:proofErr w:type="spellStart"/>
            <w:r>
              <w:rPr>
                <w:b/>
                <w:sz w:val="14"/>
              </w:rPr>
              <w:t>obj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20" w:type="dxa"/>
          </w:tcPr>
          <w:p w14:paraId="4F46E44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6DB01670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759ABB2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661C7971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6D6BE394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5F068473" w14:textId="77777777" w:rsidR="00006FDB" w:rsidRDefault="00006FDB">
            <w:pPr>
              <w:pStyle w:val="EMPTYCELLSTYLE"/>
            </w:pPr>
          </w:p>
        </w:tc>
      </w:tr>
      <w:tr w:rsidR="00006FDB" w14:paraId="4F0CE21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38286EA" w14:textId="77777777" w:rsidR="00006FDB" w:rsidRDefault="00006FDB">
            <w:pPr>
              <w:pStyle w:val="EMPTYCELLSTYLE"/>
            </w:pPr>
          </w:p>
        </w:tc>
        <w:tc>
          <w:tcPr>
            <w:tcW w:w="960" w:type="dxa"/>
          </w:tcPr>
          <w:p w14:paraId="517EA655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2BFF73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97C3893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4D932457" w14:textId="77777777" w:rsidR="00006FDB" w:rsidRDefault="00006FD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5EC48" w14:textId="77777777" w:rsidR="00006FDB" w:rsidRDefault="00000000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14:paraId="2FA6555B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1B255DAD" w14:textId="77777777" w:rsidR="00006FDB" w:rsidRDefault="00006FDB">
            <w:pPr>
              <w:pStyle w:val="EMPTYCELLSTYLE"/>
            </w:pPr>
          </w:p>
        </w:tc>
        <w:tc>
          <w:tcPr>
            <w:tcW w:w="20" w:type="dxa"/>
          </w:tcPr>
          <w:p w14:paraId="0387729E" w14:textId="77777777" w:rsidR="00006FDB" w:rsidRDefault="00006FDB">
            <w:pPr>
              <w:pStyle w:val="EMPTYCELLSTYLE"/>
            </w:pPr>
          </w:p>
        </w:tc>
        <w:tc>
          <w:tcPr>
            <w:tcW w:w="40" w:type="dxa"/>
          </w:tcPr>
          <w:p w14:paraId="7E44D6C9" w14:textId="77777777" w:rsidR="00006FDB" w:rsidRDefault="00006FDB">
            <w:pPr>
              <w:pStyle w:val="EMPTYCELLSTYLE"/>
            </w:pPr>
          </w:p>
        </w:tc>
        <w:tc>
          <w:tcPr>
            <w:tcW w:w="260" w:type="dxa"/>
          </w:tcPr>
          <w:p w14:paraId="31F0D07C" w14:textId="77777777" w:rsidR="00006FDB" w:rsidRDefault="00006FDB">
            <w:pPr>
              <w:pStyle w:val="EMPTYCELLSTYLE"/>
            </w:pPr>
          </w:p>
        </w:tc>
        <w:tc>
          <w:tcPr>
            <w:tcW w:w="460" w:type="dxa"/>
          </w:tcPr>
          <w:p w14:paraId="7E7AFB70" w14:textId="77777777" w:rsidR="00006FDB" w:rsidRDefault="00006FDB">
            <w:pPr>
              <w:pStyle w:val="EMPTYCELLSTYLE"/>
            </w:pPr>
          </w:p>
        </w:tc>
      </w:tr>
    </w:tbl>
    <w:p w14:paraId="3C4A3D22" w14:textId="77777777" w:rsidR="000A1254" w:rsidRDefault="000A1254"/>
    <w:sectPr w:rsidR="000A125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DB"/>
    <w:rsid w:val="00006FDB"/>
    <w:rsid w:val="000A1254"/>
    <w:rsid w:val="008722A2"/>
    <w:rsid w:val="00EC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D3B9"/>
  <w15:docId w15:val="{FFFE9692-6B34-43F5-9192-BD1F3F0E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Harudova</dc:creator>
  <cp:lastModifiedBy>Harudova</cp:lastModifiedBy>
  <cp:revision>2</cp:revision>
  <dcterms:created xsi:type="dcterms:W3CDTF">2025-05-23T12:42:00Z</dcterms:created>
  <dcterms:modified xsi:type="dcterms:W3CDTF">2025-05-23T12:42:00Z</dcterms:modified>
</cp:coreProperties>
</file>