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7A6" w14:textId="5C95793D" w:rsidR="008013BC" w:rsidRPr="00543A8E" w:rsidRDefault="00EB2351" w:rsidP="00531717">
      <w:pPr>
        <w:pStyle w:val="Nzev"/>
        <w:tabs>
          <w:tab w:val="clear" w:pos="0"/>
          <w:tab w:val="left" w:pos="284"/>
        </w:tabs>
        <w:ind w:left="284" w:right="142"/>
        <w:rPr>
          <w:rFonts w:asciiTheme="minorHAnsi" w:hAnsiTheme="minorHAnsi" w:cstheme="minorHAnsi"/>
          <w:szCs w:val="32"/>
        </w:rPr>
      </w:pPr>
      <w:r w:rsidRPr="00543A8E">
        <w:rPr>
          <w:rFonts w:asciiTheme="minorHAnsi" w:hAnsiTheme="minorHAnsi" w:cstheme="minorHAnsi"/>
          <w:szCs w:val="32"/>
        </w:rPr>
        <w:t xml:space="preserve">DODATEK č. </w:t>
      </w:r>
      <w:r w:rsidR="00BB4151" w:rsidRPr="00543A8E">
        <w:rPr>
          <w:rFonts w:asciiTheme="minorHAnsi" w:hAnsiTheme="minorHAnsi" w:cstheme="minorHAnsi"/>
          <w:szCs w:val="32"/>
        </w:rPr>
        <w:t>2</w:t>
      </w:r>
    </w:p>
    <w:p w14:paraId="4405936E" w14:textId="77777777" w:rsidR="00B43CB4" w:rsidRPr="00543A8E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0E2AB196" w14:textId="2600D892" w:rsidR="00EB2351" w:rsidRPr="00543A8E" w:rsidRDefault="00994AC3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ke S</w:t>
      </w:r>
      <w:r w:rsidR="00EB2351" w:rsidRPr="00543A8E">
        <w:rPr>
          <w:rFonts w:asciiTheme="minorHAnsi" w:hAnsiTheme="minorHAnsi" w:cstheme="minorHAnsi"/>
          <w:sz w:val="22"/>
          <w:szCs w:val="22"/>
        </w:rPr>
        <w:t>mlouv</w:t>
      </w:r>
      <w:r w:rsidR="00807EB2" w:rsidRPr="00543A8E">
        <w:rPr>
          <w:rFonts w:asciiTheme="minorHAnsi" w:hAnsiTheme="minorHAnsi" w:cstheme="minorHAnsi"/>
          <w:sz w:val="22"/>
          <w:szCs w:val="22"/>
        </w:rPr>
        <w:t>ě</w:t>
      </w:r>
      <w:r w:rsidR="00927DA6" w:rsidRPr="00543A8E">
        <w:rPr>
          <w:rFonts w:asciiTheme="minorHAnsi" w:hAnsiTheme="minorHAnsi" w:cstheme="minorHAnsi"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sz w:val="22"/>
          <w:szCs w:val="22"/>
        </w:rPr>
        <w:t>o poskytování služeb</w:t>
      </w:r>
      <w:r w:rsidR="00352775" w:rsidRPr="00543A8E">
        <w:rPr>
          <w:rFonts w:asciiTheme="minorHAnsi" w:hAnsiTheme="minorHAnsi" w:cstheme="minorHAnsi"/>
          <w:sz w:val="22"/>
          <w:szCs w:val="22"/>
        </w:rPr>
        <w:t>:</w:t>
      </w:r>
    </w:p>
    <w:p w14:paraId="31F74029" w14:textId="77777777" w:rsidR="00B43CB4" w:rsidRPr="00543A8E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411ACC9A" w14:textId="77777777" w:rsidR="000478D9" w:rsidRPr="00543A8E" w:rsidRDefault="00192C9E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bookmarkStart w:id="0" w:name="_Hlk163059724"/>
      <w:bookmarkStart w:id="1" w:name="_Hlk163061438"/>
      <w:r w:rsidRPr="00543A8E">
        <w:rPr>
          <w:rFonts w:asciiTheme="minorHAnsi" w:hAnsiTheme="minorHAnsi" w:cstheme="minorHAnsi"/>
          <w:sz w:val="22"/>
          <w:szCs w:val="22"/>
        </w:rPr>
        <w:t>„Zabezpečení podjezdných výšek na Vltavské vodní cestě</w:t>
      </w:r>
      <w:r w:rsidR="000478D9" w:rsidRPr="00543A8E">
        <w:rPr>
          <w:rFonts w:asciiTheme="minorHAnsi" w:hAnsiTheme="minorHAnsi" w:cstheme="minorHAnsi"/>
          <w:sz w:val="22"/>
          <w:szCs w:val="22"/>
        </w:rPr>
        <w:t>“</w:t>
      </w:r>
    </w:p>
    <w:bookmarkEnd w:id="0"/>
    <w:bookmarkEnd w:id="1"/>
    <w:p w14:paraId="3808C1F4" w14:textId="122E0CA0" w:rsidR="003A065E" w:rsidRPr="00543A8E" w:rsidRDefault="003A065E" w:rsidP="003A065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3A8E">
        <w:rPr>
          <w:rFonts w:asciiTheme="minorHAnsi" w:hAnsiTheme="minorHAnsi" w:cstheme="minorHAnsi"/>
          <w:b/>
          <w:bCs/>
          <w:sz w:val="22"/>
          <w:szCs w:val="22"/>
        </w:rPr>
        <w:t xml:space="preserve">stavba: </w:t>
      </w:r>
      <w:proofErr w:type="gramStart"/>
      <w:r w:rsidRPr="00543A8E">
        <w:rPr>
          <w:rFonts w:asciiTheme="minorHAnsi" w:hAnsiTheme="minorHAnsi" w:cstheme="minorHAnsi"/>
          <w:b/>
          <w:bCs/>
          <w:sz w:val="22"/>
          <w:szCs w:val="22"/>
        </w:rPr>
        <w:t>003C</w:t>
      </w:r>
      <w:proofErr w:type="gramEnd"/>
      <w:r w:rsidRPr="00543A8E">
        <w:rPr>
          <w:rFonts w:asciiTheme="minorHAnsi" w:hAnsiTheme="minorHAnsi" w:cstheme="minorHAnsi"/>
          <w:b/>
          <w:bCs/>
          <w:sz w:val="22"/>
          <w:szCs w:val="22"/>
        </w:rPr>
        <w:t xml:space="preserve"> Silniční most na MK – Vraňany I. etapa: Vraňansko-Hořínský kanál</w:t>
      </w:r>
    </w:p>
    <w:p w14:paraId="42D871A3" w14:textId="0BA71704" w:rsidR="003A065E" w:rsidRPr="00543A8E" w:rsidRDefault="003A065E" w:rsidP="003A065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3A8E">
        <w:rPr>
          <w:rFonts w:asciiTheme="minorHAnsi" w:hAnsiTheme="minorHAnsi" w:cstheme="minorHAnsi"/>
          <w:b/>
          <w:bCs/>
          <w:sz w:val="22"/>
          <w:szCs w:val="22"/>
        </w:rPr>
        <w:t>– správce stavby,</w:t>
      </w:r>
    </w:p>
    <w:p w14:paraId="77C576F0" w14:textId="6E8639AB" w:rsidR="002262FF" w:rsidRPr="00543A8E" w:rsidRDefault="002262FF" w:rsidP="00543A8E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543A8E">
        <w:rPr>
          <w:rFonts w:asciiTheme="minorHAnsi" w:hAnsiTheme="minorHAnsi" w:cstheme="minorHAnsi"/>
          <w:b w:val="0"/>
          <w:sz w:val="22"/>
          <w:szCs w:val="22"/>
        </w:rPr>
        <w:t>číslo smlouvy objednatele:</w:t>
      </w:r>
      <w:r w:rsidR="00543A8E" w:rsidRPr="00543A8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50E68" w:rsidRPr="00543A8E">
        <w:rPr>
          <w:rFonts w:asciiTheme="minorHAnsi" w:hAnsiTheme="minorHAnsi" w:cstheme="minorHAnsi"/>
          <w:b w:val="0"/>
          <w:sz w:val="22"/>
          <w:szCs w:val="22"/>
        </w:rPr>
        <w:t>S/ŘVC/</w:t>
      </w:r>
      <w:r w:rsidR="00C21DA0" w:rsidRPr="00543A8E">
        <w:rPr>
          <w:rFonts w:asciiTheme="minorHAnsi" w:hAnsiTheme="minorHAnsi" w:cstheme="minorHAnsi"/>
          <w:b w:val="0"/>
          <w:sz w:val="22"/>
          <w:szCs w:val="22"/>
        </w:rPr>
        <w:t>05</w:t>
      </w:r>
      <w:r w:rsidR="003A065E" w:rsidRPr="00543A8E">
        <w:rPr>
          <w:rFonts w:asciiTheme="minorHAnsi" w:hAnsiTheme="minorHAnsi" w:cstheme="minorHAnsi"/>
          <w:b w:val="0"/>
          <w:sz w:val="22"/>
          <w:szCs w:val="22"/>
        </w:rPr>
        <w:t>1</w:t>
      </w:r>
      <w:r w:rsidR="00550E68" w:rsidRPr="00543A8E">
        <w:rPr>
          <w:rFonts w:asciiTheme="minorHAnsi" w:hAnsiTheme="minorHAnsi" w:cstheme="minorHAnsi"/>
          <w:b w:val="0"/>
          <w:sz w:val="22"/>
          <w:szCs w:val="22"/>
        </w:rPr>
        <w:t>/R/</w:t>
      </w:r>
      <w:proofErr w:type="spellStart"/>
      <w:r w:rsidR="00550E68" w:rsidRPr="00543A8E">
        <w:rPr>
          <w:rFonts w:asciiTheme="minorHAnsi" w:hAnsiTheme="minorHAnsi" w:cstheme="minorHAnsi"/>
          <w:b w:val="0"/>
          <w:sz w:val="22"/>
          <w:szCs w:val="22"/>
        </w:rPr>
        <w:t>PřS</w:t>
      </w:r>
      <w:proofErr w:type="spellEnd"/>
      <w:r w:rsidR="00550E68" w:rsidRPr="00543A8E">
        <w:rPr>
          <w:rFonts w:asciiTheme="minorHAnsi" w:hAnsiTheme="minorHAnsi" w:cstheme="minorHAnsi"/>
          <w:b w:val="0"/>
          <w:sz w:val="22"/>
          <w:szCs w:val="22"/>
        </w:rPr>
        <w:t>/2018</w:t>
      </w:r>
      <w:r w:rsidRPr="00543A8E">
        <w:rPr>
          <w:rFonts w:asciiTheme="minorHAnsi" w:hAnsiTheme="minorHAnsi" w:cstheme="minorHAnsi"/>
          <w:b w:val="0"/>
          <w:sz w:val="22"/>
          <w:szCs w:val="22"/>
        </w:rPr>
        <w:t>, číslo smlouvy Konzultanta:</w:t>
      </w:r>
      <w:r w:rsidR="00543A8E" w:rsidRPr="00543A8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b w:val="0"/>
          <w:sz w:val="22"/>
          <w:szCs w:val="22"/>
        </w:rPr>
        <w:t>2018/ŘVC/</w:t>
      </w:r>
      <w:r w:rsidR="00C21DA0" w:rsidRPr="00543A8E">
        <w:rPr>
          <w:rFonts w:asciiTheme="minorHAnsi" w:hAnsiTheme="minorHAnsi" w:cstheme="minorHAnsi"/>
          <w:b w:val="0"/>
          <w:sz w:val="22"/>
          <w:szCs w:val="22"/>
        </w:rPr>
        <w:t>0</w:t>
      </w:r>
      <w:r w:rsidR="003A065E" w:rsidRPr="00543A8E">
        <w:rPr>
          <w:rFonts w:asciiTheme="minorHAnsi" w:hAnsiTheme="minorHAnsi" w:cstheme="minorHAnsi"/>
          <w:b w:val="0"/>
          <w:sz w:val="22"/>
          <w:szCs w:val="22"/>
        </w:rPr>
        <w:t>8</w:t>
      </w:r>
    </w:p>
    <w:p w14:paraId="438B8C7D" w14:textId="3ED2AE90" w:rsidR="002262FF" w:rsidRPr="00543A8E" w:rsidRDefault="002262FF" w:rsidP="00543A8E">
      <w:pPr>
        <w:pStyle w:val="Nzev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543A8E">
        <w:rPr>
          <w:rFonts w:asciiTheme="minorHAnsi" w:hAnsiTheme="minorHAnsi" w:cstheme="minorHAnsi"/>
          <w:b w:val="0"/>
          <w:sz w:val="22"/>
          <w:szCs w:val="22"/>
        </w:rPr>
        <w:t>uzavřené dne</w:t>
      </w:r>
      <w:r w:rsidR="007D1DB5" w:rsidRPr="00543A8E">
        <w:rPr>
          <w:rFonts w:asciiTheme="minorHAnsi" w:hAnsiTheme="minorHAnsi" w:cstheme="minorHAnsi"/>
          <w:b w:val="0"/>
          <w:sz w:val="22"/>
          <w:szCs w:val="22"/>
        </w:rPr>
        <w:t>:</w:t>
      </w:r>
      <w:r w:rsidR="00543A8E" w:rsidRPr="00543A8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b w:val="0"/>
          <w:sz w:val="22"/>
          <w:szCs w:val="22"/>
        </w:rPr>
        <w:t>26.10.2018</w:t>
      </w:r>
    </w:p>
    <w:p w14:paraId="3B2C5D60" w14:textId="36991095" w:rsidR="00192C9E" w:rsidRPr="00543A8E" w:rsidRDefault="00192C9E" w:rsidP="00543A8E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bookmarkStart w:id="2" w:name="_Hlk163059772"/>
      <w:r w:rsidRPr="00543A8E">
        <w:rPr>
          <w:rFonts w:asciiTheme="minorHAnsi" w:hAnsiTheme="minorHAnsi" w:cstheme="minorHAnsi"/>
          <w:b w:val="0"/>
          <w:bCs/>
          <w:sz w:val="22"/>
          <w:szCs w:val="22"/>
        </w:rPr>
        <w:t>(číslo projektu 500 551 0004)</w:t>
      </w:r>
    </w:p>
    <w:bookmarkEnd w:id="2"/>
    <w:p w14:paraId="6A44DC86" w14:textId="5EE8684B" w:rsidR="007D6863" w:rsidRPr="00543A8E" w:rsidRDefault="00CC02CA" w:rsidP="00CC02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284"/>
        <w:rPr>
          <w:rFonts w:asciiTheme="minorHAnsi" w:hAnsiTheme="minorHAnsi" w:cstheme="minorHAnsi"/>
          <w:bCs/>
          <w:sz w:val="22"/>
          <w:szCs w:val="22"/>
        </w:rPr>
      </w:pPr>
      <w:r w:rsidRPr="00543A8E">
        <w:rPr>
          <w:rFonts w:asciiTheme="minorHAnsi" w:hAnsiTheme="minorHAnsi" w:cstheme="minorHAnsi"/>
          <w:bCs/>
          <w:sz w:val="22"/>
          <w:szCs w:val="22"/>
        </w:rPr>
        <w:t>(dále jen „Smlouv</w:t>
      </w:r>
      <w:r w:rsidR="007E72AC" w:rsidRPr="00543A8E">
        <w:rPr>
          <w:rFonts w:asciiTheme="minorHAnsi" w:hAnsiTheme="minorHAnsi" w:cstheme="minorHAnsi"/>
          <w:bCs/>
          <w:sz w:val="22"/>
          <w:szCs w:val="22"/>
        </w:rPr>
        <w:t>a</w:t>
      </w:r>
      <w:r w:rsidRPr="00543A8E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4E8D483F" w14:textId="77777777" w:rsidR="00405CBD" w:rsidRPr="00543A8E" w:rsidRDefault="00405CBD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97C8B" w14:textId="77777777" w:rsidR="00927DA6" w:rsidRPr="00543A8E" w:rsidRDefault="00927DA6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43A8E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="00813400" w:rsidRPr="00543A8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5CBAA4C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1512298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543A8E">
        <w:rPr>
          <w:rFonts w:asciiTheme="minorHAnsi" w:hAnsiTheme="minorHAnsi" w:cstheme="minorHAnsi"/>
          <w:b/>
          <w:color w:val="auto"/>
          <w:sz w:val="22"/>
        </w:rPr>
        <w:t>Česká republika – Ředitelství vodních cest ČR</w:t>
      </w:r>
      <w:r w:rsidRPr="00543A8E" w:rsidDel="00E6139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40A8D3CC" w14:textId="77777777" w:rsidR="00994AC3" w:rsidRPr="00543A8E" w:rsidRDefault="00994AC3" w:rsidP="00994AC3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8, 9, 10, 11 a 12)</w:t>
      </w:r>
    </w:p>
    <w:p w14:paraId="27D203E4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  <w:t>nábř. L. Svobody 122/12, 110 15 Praha 1</w:t>
      </w:r>
    </w:p>
    <w:p w14:paraId="3EEBFFF2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  <w:t>67981801</w:t>
      </w:r>
    </w:p>
    <w:p w14:paraId="7EC6B0A4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  <w:t>CZ67981801</w:t>
      </w:r>
    </w:p>
    <w:p w14:paraId="27737998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  <w:t>Ing. Lubomírem Fojtů, ředitelem</w:t>
      </w:r>
      <w:r w:rsidRPr="00543A8E" w:rsidDel="009C1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0C72FF" w14:textId="44EB8409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>peněžní ústav: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D10B85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</w:t>
      </w:r>
    </w:p>
    <w:p w14:paraId="3CA44BA5" w14:textId="0784112F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>č. účtu: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D10B85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A8242FF" w14:textId="77777777" w:rsidR="007D6863" w:rsidRPr="00543A8E" w:rsidRDefault="007D6863" w:rsidP="00D10B85">
      <w:pPr>
        <w:pStyle w:val="Bezmezer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>(dále jen „Objednatel“)</w:t>
      </w:r>
      <w:r w:rsidR="00405CBD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 na straně jedné</w:t>
      </w:r>
    </w:p>
    <w:p w14:paraId="22512142" w14:textId="77777777" w:rsidR="007D6863" w:rsidRPr="00543A8E" w:rsidRDefault="007D6863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7594AE" w14:textId="77777777" w:rsidR="00421308" w:rsidRPr="00543A8E" w:rsidRDefault="00614A9F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2D5976D" w14:textId="77777777" w:rsidR="00614A9F" w:rsidRPr="00543A8E" w:rsidRDefault="00614A9F" w:rsidP="00614A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</w:rPr>
      </w:pPr>
    </w:p>
    <w:p w14:paraId="171EFDA0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společnost </w:t>
      </w:r>
      <w:r w:rsidRPr="00543A8E">
        <w:rPr>
          <w:rFonts w:asciiTheme="minorHAnsi" w:hAnsiTheme="minorHAnsi" w:cstheme="minorHAnsi"/>
          <w:b/>
          <w:color w:val="auto"/>
          <w:sz w:val="22"/>
          <w:szCs w:val="22"/>
        </w:rPr>
        <w:t>TÝM/INFRAM –</w:t>
      </w:r>
      <w:r w:rsidR="00405CBD" w:rsidRPr="00543A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b/>
          <w:color w:val="auto"/>
          <w:sz w:val="22"/>
          <w:szCs w:val="22"/>
        </w:rPr>
        <w:t>Správce stavby</w:t>
      </w:r>
      <w:r w:rsidR="00405CBD" w:rsidRPr="00543A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proofErr w:type="spellStart"/>
      <w:r w:rsidR="00405CBD" w:rsidRPr="00543A8E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="00405CBD" w:rsidRPr="00543A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5CBD" w:rsidRPr="00543A8E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="00405CBD" w:rsidRPr="00543A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</w:t>
      </w:r>
    </w:p>
    <w:p w14:paraId="1AF4B27A" w14:textId="77777777" w:rsidR="00994AC3" w:rsidRPr="00543A8E" w:rsidRDefault="00994AC3" w:rsidP="00994AC3">
      <w:pPr>
        <w:pStyle w:val="Bezmezer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86FB382" w14:textId="77777777" w:rsidR="00994AC3" w:rsidRPr="00543A8E" w:rsidRDefault="00994AC3" w:rsidP="00994AC3">
      <w:pPr>
        <w:rPr>
          <w:rFonts w:asciiTheme="minorHAnsi" w:hAnsiTheme="minorHAnsi" w:cstheme="minorHAnsi"/>
          <w:b/>
          <w:bCs/>
          <w:sz w:val="22"/>
        </w:rPr>
      </w:pPr>
      <w:r w:rsidRPr="00543A8E">
        <w:rPr>
          <w:rFonts w:asciiTheme="minorHAnsi" w:hAnsiTheme="minorHAnsi" w:cstheme="minorHAnsi"/>
          <w:b/>
          <w:bCs/>
          <w:sz w:val="22"/>
        </w:rPr>
        <w:t>Tým dopravního inženýrství s.r.o. – (správce společnosti)</w:t>
      </w:r>
      <w:r w:rsidRPr="00543A8E">
        <w:rPr>
          <w:rFonts w:asciiTheme="minorHAnsi" w:hAnsiTheme="minorHAnsi" w:cstheme="minorHAnsi"/>
          <w:b/>
          <w:bCs/>
        </w:rPr>
        <w:t xml:space="preserve"> </w:t>
      </w:r>
    </w:p>
    <w:p w14:paraId="30465D1E" w14:textId="77777777" w:rsidR="00994AC3" w:rsidRPr="00543A8E" w:rsidRDefault="00994AC3" w:rsidP="00994AC3">
      <w:pPr>
        <w:jc w:val="both"/>
        <w:rPr>
          <w:rFonts w:asciiTheme="minorHAnsi" w:hAnsiTheme="minorHAnsi" w:cstheme="minorHAnsi"/>
          <w:bCs/>
          <w:sz w:val="22"/>
        </w:rPr>
      </w:pPr>
      <w:r w:rsidRPr="00543A8E">
        <w:rPr>
          <w:rFonts w:asciiTheme="minorHAnsi" w:hAnsiTheme="minorHAnsi" w:cstheme="minorHAnsi"/>
          <w:sz w:val="22"/>
        </w:rPr>
        <w:t>se sídlem:</w:t>
      </w:r>
      <w:r w:rsidRPr="00543A8E">
        <w:rPr>
          <w:rFonts w:asciiTheme="minorHAnsi" w:hAnsiTheme="minorHAnsi" w:cstheme="minorHAnsi"/>
          <w:b/>
          <w:sz w:val="22"/>
        </w:rPr>
        <w:t xml:space="preserve"> </w:t>
      </w:r>
      <w:r w:rsidRPr="00543A8E">
        <w:rPr>
          <w:rFonts w:asciiTheme="minorHAnsi" w:hAnsiTheme="minorHAnsi" w:cstheme="minorHAnsi"/>
          <w:bCs/>
          <w:sz w:val="22"/>
        </w:rPr>
        <w:t>Praha 10 – Vršovice, Moskevská 532/60, PSČ 101 00</w:t>
      </w:r>
    </w:p>
    <w:p w14:paraId="166F080A" w14:textId="3BFF2743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 xml:space="preserve">zastoupená: </w:t>
      </w:r>
      <w:proofErr w:type="spellStart"/>
      <w:r w:rsidR="00D10B85">
        <w:rPr>
          <w:rFonts w:asciiTheme="minorHAnsi" w:hAnsiTheme="minorHAnsi" w:cstheme="minorHAnsi"/>
          <w:sz w:val="22"/>
        </w:rPr>
        <w:t>xxxx</w:t>
      </w:r>
      <w:proofErr w:type="spellEnd"/>
      <w:r w:rsidRPr="00543A8E">
        <w:rPr>
          <w:rFonts w:asciiTheme="minorHAnsi" w:hAnsiTheme="minorHAnsi" w:cstheme="minorHAnsi"/>
          <w:sz w:val="22"/>
        </w:rPr>
        <w:t>, jednatelem</w:t>
      </w:r>
    </w:p>
    <w:p w14:paraId="3C942DB1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>IČ: 248 31 832</w:t>
      </w:r>
    </w:p>
    <w:p w14:paraId="1BA9B2C6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>DIČ: CZ24831832</w:t>
      </w:r>
    </w:p>
    <w:p w14:paraId="583C16BE" w14:textId="7BF2820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 xml:space="preserve">Bankovní spojení: </w:t>
      </w:r>
      <w:proofErr w:type="spellStart"/>
      <w:r w:rsidR="00D10B85">
        <w:rPr>
          <w:rFonts w:asciiTheme="minorHAnsi" w:hAnsiTheme="minorHAnsi" w:cstheme="minorHAnsi"/>
          <w:sz w:val="22"/>
        </w:rPr>
        <w:t>xxxx</w:t>
      </w:r>
      <w:proofErr w:type="spellEnd"/>
    </w:p>
    <w:p w14:paraId="14415570" w14:textId="08D5B211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 xml:space="preserve">Číslo účtu: </w:t>
      </w:r>
      <w:proofErr w:type="spellStart"/>
      <w:r w:rsidR="00D10B85">
        <w:rPr>
          <w:rFonts w:asciiTheme="minorHAnsi" w:hAnsiTheme="minorHAnsi" w:cstheme="minorHAnsi"/>
          <w:sz w:val="22"/>
        </w:rPr>
        <w:t>xxxx</w:t>
      </w:r>
      <w:proofErr w:type="spellEnd"/>
    </w:p>
    <w:p w14:paraId="29775812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>zapsaná v obchodním rejstříku vedeném Městským soudem v Praze, oddíl C, vložka 178437</w:t>
      </w:r>
    </w:p>
    <w:p w14:paraId="627A6EB9" w14:textId="77777777" w:rsidR="00405CBD" w:rsidRPr="00543A8E" w:rsidRDefault="00405CBD" w:rsidP="00994AC3">
      <w:pPr>
        <w:contextualSpacing/>
        <w:jc w:val="both"/>
        <w:rPr>
          <w:rFonts w:asciiTheme="minorHAnsi" w:hAnsiTheme="minorHAnsi" w:cstheme="minorHAnsi"/>
          <w:sz w:val="22"/>
        </w:rPr>
      </w:pPr>
    </w:p>
    <w:p w14:paraId="0DF6944A" w14:textId="1D938949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>a</w:t>
      </w:r>
    </w:p>
    <w:p w14:paraId="47A38FA2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b/>
          <w:bCs/>
          <w:sz w:val="22"/>
          <w:szCs w:val="22"/>
        </w:rPr>
        <w:t>INFRAM a.s.</w:t>
      </w:r>
      <w:r w:rsidRPr="00543A8E">
        <w:rPr>
          <w:rFonts w:asciiTheme="minorHAnsi" w:hAnsiTheme="minorHAnsi" w:cstheme="minorHAnsi"/>
          <w:sz w:val="22"/>
          <w:szCs w:val="22"/>
        </w:rPr>
        <w:t xml:space="preserve"> – </w:t>
      </w:r>
      <w:r w:rsidRPr="00543A8E">
        <w:rPr>
          <w:rFonts w:asciiTheme="minorHAnsi" w:hAnsiTheme="minorHAnsi" w:cstheme="minorHAnsi"/>
          <w:b/>
          <w:bCs/>
          <w:sz w:val="22"/>
          <w:szCs w:val="22"/>
        </w:rPr>
        <w:t>(společník)</w:t>
      </w:r>
    </w:p>
    <w:p w14:paraId="68CA0EE5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se sídlem: Pelušková 1407, 198 00 Praha 9 – Kyje</w:t>
      </w:r>
    </w:p>
    <w:p w14:paraId="2AAA4740" w14:textId="307E7F19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zastoupený: </w:t>
      </w:r>
      <w:proofErr w:type="spellStart"/>
      <w:r w:rsidR="00D10B85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405CBD" w:rsidRPr="00543A8E">
        <w:rPr>
          <w:rFonts w:asciiTheme="minorHAnsi" w:hAnsiTheme="minorHAnsi" w:cstheme="minorHAnsi"/>
          <w:sz w:val="22"/>
          <w:szCs w:val="22"/>
        </w:rPr>
        <w:t>, výkonnou</w:t>
      </w:r>
      <w:r w:rsidRPr="00543A8E">
        <w:rPr>
          <w:rFonts w:asciiTheme="minorHAnsi" w:hAnsiTheme="minorHAnsi" w:cstheme="minorHAnsi"/>
          <w:sz w:val="22"/>
          <w:szCs w:val="22"/>
        </w:rPr>
        <w:t xml:space="preserve"> ředitelkou a prokuristou</w:t>
      </w:r>
    </w:p>
    <w:p w14:paraId="617C36D8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IČ: 250 70 282</w:t>
      </w:r>
    </w:p>
    <w:p w14:paraId="7550D914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DIČ: CZ25070282</w:t>
      </w:r>
    </w:p>
    <w:p w14:paraId="39A4C196" w14:textId="77777777" w:rsidR="00994AC3" w:rsidRPr="00543A8E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>Zapsaná v obchodním rejstříku vedeným u Městského soudu v Praze, oddíl B, vložka 4235</w:t>
      </w:r>
    </w:p>
    <w:p w14:paraId="19569A85" w14:textId="512F6134" w:rsidR="00927DA6" w:rsidRPr="00543A8E" w:rsidRDefault="00927DA6" w:rsidP="00D10B85">
      <w:pPr>
        <w:pStyle w:val="Zkladntext"/>
        <w:tabs>
          <w:tab w:val="left" w:pos="708"/>
          <w:tab w:val="left" w:pos="851"/>
          <w:tab w:val="left" w:pos="1416"/>
        </w:tabs>
        <w:spacing w:before="240"/>
        <w:jc w:val="left"/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 xml:space="preserve">(dále jen </w:t>
      </w:r>
      <w:r w:rsidR="00FC59DF" w:rsidRPr="00543A8E">
        <w:rPr>
          <w:rFonts w:asciiTheme="minorHAnsi" w:hAnsiTheme="minorHAnsi" w:cstheme="minorHAnsi"/>
          <w:sz w:val="22"/>
        </w:rPr>
        <w:t>„</w:t>
      </w:r>
      <w:r w:rsidR="004E2E22" w:rsidRPr="00543A8E">
        <w:rPr>
          <w:rFonts w:asciiTheme="minorHAnsi" w:hAnsiTheme="minorHAnsi" w:cstheme="minorHAnsi"/>
          <w:sz w:val="22"/>
        </w:rPr>
        <w:t>Konzultant</w:t>
      </w:r>
      <w:r w:rsidR="00FC59DF" w:rsidRPr="00543A8E">
        <w:rPr>
          <w:rFonts w:asciiTheme="minorHAnsi" w:hAnsiTheme="minorHAnsi" w:cstheme="minorHAnsi"/>
          <w:sz w:val="22"/>
        </w:rPr>
        <w:t>“</w:t>
      </w:r>
      <w:r w:rsidRPr="00543A8E">
        <w:rPr>
          <w:rFonts w:asciiTheme="minorHAnsi" w:hAnsiTheme="minorHAnsi" w:cstheme="minorHAnsi"/>
          <w:sz w:val="22"/>
        </w:rPr>
        <w:t>)</w:t>
      </w:r>
    </w:p>
    <w:p w14:paraId="21B0FAD5" w14:textId="18AAB35A" w:rsidR="00534F18" w:rsidRPr="00543A8E" w:rsidRDefault="00534F18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67AF390B" w14:textId="77777777" w:rsidR="00F8360C" w:rsidRPr="00543A8E" w:rsidRDefault="00F8360C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2A7298BD" w14:textId="77777777" w:rsidR="00531717" w:rsidRPr="00543A8E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  <w:sz w:val="22"/>
        </w:rPr>
      </w:pPr>
    </w:p>
    <w:p w14:paraId="095A6763" w14:textId="77777777" w:rsidR="00864CC5" w:rsidRPr="00543A8E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>I.</w:t>
      </w:r>
    </w:p>
    <w:p w14:paraId="6C3CFF31" w14:textId="77777777" w:rsidR="00864CC5" w:rsidRPr="00543A8E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>Úvodní ustanovení</w:t>
      </w:r>
    </w:p>
    <w:p w14:paraId="7B16E229" w14:textId="77777777" w:rsidR="00531717" w:rsidRPr="00543A8E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</w:rPr>
      </w:pPr>
    </w:p>
    <w:p w14:paraId="37EF41F2" w14:textId="032D6C38" w:rsidR="00864CC5" w:rsidRPr="00543A8E" w:rsidRDefault="00781FC9" w:rsidP="006047E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Smluvní strany se níže uvedeného dne, měsíce a roku</w:t>
      </w:r>
      <w:r w:rsidR="00864CC5" w:rsidRPr="00543A8E">
        <w:rPr>
          <w:rFonts w:asciiTheme="minorHAnsi" w:hAnsiTheme="minorHAnsi" w:cstheme="minorHAnsi"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sz w:val="22"/>
          <w:szCs w:val="22"/>
        </w:rPr>
        <w:t xml:space="preserve">dohodly na </w:t>
      </w:r>
      <w:r w:rsidR="00864CC5" w:rsidRPr="00543A8E">
        <w:rPr>
          <w:rFonts w:asciiTheme="minorHAnsi" w:hAnsiTheme="minorHAnsi" w:cstheme="minorHAnsi"/>
          <w:sz w:val="22"/>
          <w:szCs w:val="22"/>
        </w:rPr>
        <w:t>uzavření D</w:t>
      </w:r>
      <w:r w:rsidRPr="00543A8E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8A4374" w:rsidRPr="00543A8E">
        <w:rPr>
          <w:rFonts w:asciiTheme="minorHAnsi" w:hAnsiTheme="minorHAnsi" w:cstheme="minorHAnsi"/>
          <w:sz w:val="22"/>
          <w:szCs w:val="22"/>
        </w:rPr>
        <w:t>2</w:t>
      </w:r>
      <w:r w:rsidR="00B43CB4" w:rsidRPr="00543A8E">
        <w:rPr>
          <w:rFonts w:asciiTheme="minorHAnsi" w:hAnsiTheme="minorHAnsi" w:cstheme="minorHAnsi"/>
          <w:sz w:val="22"/>
          <w:szCs w:val="22"/>
        </w:rPr>
        <w:t xml:space="preserve"> Smlouvy</w:t>
      </w:r>
      <w:r w:rsidR="00864CC5" w:rsidRPr="00543A8E">
        <w:rPr>
          <w:rFonts w:asciiTheme="minorHAnsi" w:hAnsiTheme="minorHAnsi" w:cstheme="minorHAnsi"/>
          <w:sz w:val="22"/>
          <w:szCs w:val="22"/>
        </w:rPr>
        <w:t xml:space="preserve"> k</w:t>
      </w:r>
      <w:r w:rsidR="00AE7D55" w:rsidRPr="00543A8E">
        <w:rPr>
          <w:rFonts w:asciiTheme="minorHAnsi" w:hAnsiTheme="minorHAnsi" w:cstheme="minorHAnsi"/>
          <w:sz w:val="22"/>
          <w:szCs w:val="22"/>
        </w:rPr>
        <w:t> výše uveden</w:t>
      </w:r>
      <w:r w:rsidR="00807EB2" w:rsidRPr="00543A8E">
        <w:rPr>
          <w:rFonts w:asciiTheme="minorHAnsi" w:hAnsiTheme="minorHAnsi" w:cstheme="minorHAnsi"/>
          <w:sz w:val="22"/>
          <w:szCs w:val="22"/>
        </w:rPr>
        <w:t>é</w:t>
      </w:r>
      <w:r w:rsidR="00864CC5" w:rsidRPr="00543A8E">
        <w:rPr>
          <w:rFonts w:asciiTheme="minorHAnsi" w:hAnsiTheme="minorHAnsi" w:cstheme="minorHAnsi"/>
          <w:sz w:val="22"/>
          <w:szCs w:val="22"/>
        </w:rPr>
        <w:t xml:space="preserve"> Smlouv</w:t>
      </w:r>
      <w:r w:rsidR="00807EB2" w:rsidRPr="00543A8E">
        <w:rPr>
          <w:rFonts w:asciiTheme="minorHAnsi" w:hAnsiTheme="minorHAnsi" w:cstheme="minorHAnsi"/>
          <w:sz w:val="22"/>
          <w:szCs w:val="22"/>
        </w:rPr>
        <w:t>ě</w:t>
      </w:r>
      <w:r w:rsidR="00864CC5" w:rsidRPr="00543A8E">
        <w:rPr>
          <w:rFonts w:asciiTheme="minorHAnsi" w:hAnsiTheme="minorHAnsi" w:cstheme="minorHAnsi"/>
          <w:sz w:val="22"/>
          <w:szCs w:val="22"/>
        </w:rPr>
        <w:t xml:space="preserve"> o poskytování služeb.</w:t>
      </w:r>
    </w:p>
    <w:p w14:paraId="70C1AEE9" w14:textId="77777777" w:rsidR="00864CC5" w:rsidRPr="00543A8E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1602438" w14:textId="77777777" w:rsidR="00864CC5" w:rsidRPr="00543A8E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3D62955" w14:textId="77777777" w:rsidR="00AE7D55" w:rsidRPr="00543A8E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9FC811D" w14:textId="77777777" w:rsidR="00AE7D55" w:rsidRPr="00543A8E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46F20A34" w14:textId="77777777" w:rsidR="00864CC5" w:rsidRPr="00543A8E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>II.</w:t>
      </w:r>
    </w:p>
    <w:p w14:paraId="4E7E5078" w14:textId="7EFD1808" w:rsidR="00864CC5" w:rsidRPr="00543A8E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>Předmět dodatku</w:t>
      </w:r>
    </w:p>
    <w:p w14:paraId="4E8FDE25" w14:textId="004A195F" w:rsidR="00F744BB" w:rsidRPr="00543A8E" w:rsidRDefault="00F744BB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DA2D6B3" w14:textId="759DACD8" w:rsidR="00F744BB" w:rsidRPr="00543A8E" w:rsidRDefault="00F744BB" w:rsidP="00F744BB">
      <w:pPr>
        <w:rPr>
          <w:rFonts w:asciiTheme="minorHAnsi" w:hAnsiTheme="minorHAnsi" w:cstheme="minorHAnsi"/>
          <w:b/>
          <w:sz w:val="22"/>
          <w:szCs w:val="22"/>
        </w:rPr>
      </w:pPr>
    </w:p>
    <w:p w14:paraId="3CFCC3E5" w14:textId="087498CC" w:rsidR="00665A8A" w:rsidRPr="00543A8E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V souladu s Pod-článkem 4.3.1 </w:t>
      </w:r>
      <w:r w:rsidR="00BF2AD5" w:rsidRPr="00543A8E">
        <w:rPr>
          <w:rFonts w:asciiTheme="minorHAnsi" w:hAnsiTheme="minorHAnsi" w:cstheme="minorHAnsi"/>
          <w:sz w:val="22"/>
          <w:szCs w:val="22"/>
        </w:rPr>
        <w:t xml:space="preserve">Obecných podmínek Smlouvy </w:t>
      </w:r>
      <w:r w:rsidRPr="00543A8E">
        <w:rPr>
          <w:rFonts w:asciiTheme="minorHAnsi" w:hAnsiTheme="minorHAnsi" w:cstheme="minorHAnsi"/>
          <w:sz w:val="22"/>
          <w:szCs w:val="22"/>
        </w:rPr>
        <w:t xml:space="preserve">Rozšíření poskytovaných služeb o další </w:t>
      </w:r>
      <w:r w:rsidR="00BF2AD5" w:rsidRPr="00543A8E">
        <w:rPr>
          <w:rFonts w:asciiTheme="minorHAnsi" w:hAnsiTheme="minorHAnsi" w:cstheme="minorHAnsi"/>
          <w:sz w:val="22"/>
          <w:szCs w:val="22"/>
        </w:rPr>
        <w:t>služby se</w:t>
      </w:r>
      <w:r w:rsidRPr="00543A8E">
        <w:rPr>
          <w:rFonts w:asciiTheme="minorHAnsi" w:hAnsiTheme="minorHAnsi" w:cstheme="minorHAnsi"/>
          <w:sz w:val="22"/>
          <w:szCs w:val="22"/>
        </w:rPr>
        <w:t xml:space="preserve"> obě smluvní strany </w:t>
      </w:r>
      <w:r w:rsidR="005B7A9B" w:rsidRPr="00543A8E">
        <w:rPr>
          <w:rFonts w:asciiTheme="minorHAnsi" w:hAnsiTheme="minorHAnsi" w:cstheme="minorHAnsi"/>
          <w:sz w:val="22"/>
          <w:szCs w:val="22"/>
        </w:rPr>
        <w:t xml:space="preserve">dohodly </w:t>
      </w:r>
      <w:r w:rsidRPr="00543A8E">
        <w:rPr>
          <w:rFonts w:asciiTheme="minorHAnsi" w:hAnsiTheme="minorHAnsi" w:cstheme="minorHAnsi"/>
          <w:sz w:val="22"/>
          <w:szCs w:val="22"/>
        </w:rPr>
        <w:t xml:space="preserve">na </w:t>
      </w:r>
      <w:r w:rsidR="00BF2AD5" w:rsidRPr="00543A8E">
        <w:rPr>
          <w:rFonts w:asciiTheme="minorHAnsi" w:hAnsiTheme="minorHAnsi" w:cstheme="minorHAnsi"/>
          <w:sz w:val="22"/>
          <w:szCs w:val="22"/>
        </w:rPr>
        <w:t>následující</w:t>
      </w:r>
      <w:r w:rsidRPr="00543A8E">
        <w:rPr>
          <w:rFonts w:asciiTheme="minorHAnsi" w:hAnsiTheme="minorHAnsi" w:cstheme="minorHAnsi"/>
          <w:sz w:val="22"/>
          <w:szCs w:val="22"/>
        </w:rPr>
        <w:t xml:space="preserve"> </w:t>
      </w:r>
      <w:r w:rsidR="00BF2AD5" w:rsidRPr="00543A8E">
        <w:rPr>
          <w:rFonts w:asciiTheme="minorHAnsi" w:hAnsiTheme="minorHAnsi" w:cstheme="minorHAnsi"/>
          <w:sz w:val="22"/>
          <w:szCs w:val="22"/>
        </w:rPr>
        <w:t>rozšíření</w:t>
      </w:r>
      <w:r w:rsidRPr="00543A8E">
        <w:rPr>
          <w:rFonts w:asciiTheme="minorHAnsi" w:hAnsiTheme="minorHAnsi" w:cstheme="minorHAnsi"/>
          <w:sz w:val="22"/>
          <w:szCs w:val="22"/>
        </w:rPr>
        <w:t xml:space="preserve"> rozsahu </w:t>
      </w:r>
      <w:r w:rsidR="009A45F8" w:rsidRPr="00543A8E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543A8E">
        <w:rPr>
          <w:rFonts w:asciiTheme="minorHAnsi" w:hAnsiTheme="minorHAnsi" w:cstheme="minorHAnsi"/>
          <w:sz w:val="22"/>
          <w:szCs w:val="22"/>
        </w:rPr>
        <w:t xml:space="preserve">služeb </w:t>
      </w:r>
      <w:r w:rsidR="009A45F8" w:rsidRPr="00543A8E">
        <w:rPr>
          <w:rFonts w:asciiTheme="minorHAnsi" w:hAnsiTheme="minorHAnsi" w:cstheme="minorHAnsi"/>
          <w:sz w:val="22"/>
          <w:szCs w:val="22"/>
        </w:rPr>
        <w:t xml:space="preserve">v roce 2025 </w:t>
      </w:r>
      <w:r w:rsidR="00BF2AD5" w:rsidRPr="00543A8E">
        <w:rPr>
          <w:rFonts w:asciiTheme="minorHAnsi" w:hAnsiTheme="minorHAnsi" w:cstheme="minorHAnsi"/>
          <w:sz w:val="22"/>
          <w:szCs w:val="22"/>
        </w:rPr>
        <w:t>a jeho ocenění. Dodatkem se mění tyto ustanovení Smlouvy:</w:t>
      </w:r>
    </w:p>
    <w:p w14:paraId="74865B07" w14:textId="77777777" w:rsidR="00665A8A" w:rsidRPr="00543A8E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0A0D4" w14:textId="530D7D10" w:rsidR="00F744BB" w:rsidRPr="00543A8E" w:rsidRDefault="00F744BB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61404988"/>
      <w:bookmarkStart w:id="4" w:name="_Hlk161411427"/>
      <w:bookmarkStart w:id="5" w:name="_Hlk161416359"/>
      <w:r w:rsidRPr="00543A8E">
        <w:rPr>
          <w:rFonts w:asciiTheme="minorHAnsi" w:hAnsiTheme="minorHAnsi" w:cstheme="minorHAnsi"/>
          <w:b/>
          <w:sz w:val="22"/>
          <w:szCs w:val="22"/>
        </w:rPr>
        <w:t>V Příloze č.1 smlouvy v</w:t>
      </w:r>
      <w:r w:rsidR="00BF2AD5" w:rsidRPr="00543A8E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543A8E">
        <w:rPr>
          <w:rFonts w:asciiTheme="minorHAnsi" w:hAnsiTheme="minorHAnsi" w:cstheme="minorHAnsi"/>
          <w:b/>
          <w:sz w:val="22"/>
          <w:szCs w:val="22"/>
        </w:rPr>
        <w:t>ap</w:t>
      </w:r>
      <w:bookmarkEnd w:id="3"/>
      <w:r w:rsidRPr="00543A8E">
        <w:rPr>
          <w:rFonts w:asciiTheme="minorHAnsi" w:hAnsiTheme="minorHAnsi" w:cstheme="minorHAnsi"/>
          <w:b/>
          <w:sz w:val="22"/>
          <w:szCs w:val="22"/>
        </w:rPr>
        <w:t>.</w:t>
      </w:r>
      <w:bookmarkEnd w:id="4"/>
      <w:r w:rsidRPr="00543A8E">
        <w:rPr>
          <w:rFonts w:asciiTheme="minorHAnsi" w:hAnsiTheme="minorHAnsi" w:cstheme="minorHAnsi"/>
          <w:b/>
          <w:sz w:val="22"/>
          <w:szCs w:val="22"/>
        </w:rPr>
        <w:t xml:space="preserve"> 2.3 Etapa výkonu činnosti správce stavby (Realizační fáze)</w:t>
      </w:r>
      <w:r w:rsidR="00194838" w:rsidRPr="00543A8E">
        <w:rPr>
          <w:rFonts w:asciiTheme="minorHAnsi" w:hAnsiTheme="minorHAnsi" w:cstheme="minorHAnsi"/>
          <w:b/>
          <w:sz w:val="22"/>
          <w:szCs w:val="22"/>
        </w:rPr>
        <w:t>, v</w:t>
      </w:r>
      <w:bookmarkEnd w:id="5"/>
      <w:r w:rsidR="00BF2AD5" w:rsidRPr="00543A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838" w:rsidRPr="00543A8E">
        <w:rPr>
          <w:rFonts w:asciiTheme="minorHAnsi" w:hAnsiTheme="minorHAnsi" w:cstheme="minorHAnsi"/>
          <w:b/>
          <w:sz w:val="22"/>
          <w:szCs w:val="22"/>
        </w:rPr>
        <w:t>č</w:t>
      </w:r>
      <w:r w:rsidRPr="00543A8E">
        <w:rPr>
          <w:rFonts w:asciiTheme="minorHAnsi" w:hAnsiTheme="minorHAnsi" w:cstheme="minorHAnsi"/>
          <w:b/>
          <w:sz w:val="22"/>
          <w:szCs w:val="22"/>
        </w:rPr>
        <w:t>l. 2.3.1 Vymezení služeb</w:t>
      </w:r>
      <w:r w:rsidR="00112614" w:rsidRPr="00543A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AD5" w:rsidRPr="00543A8E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Pr="00543A8E">
        <w:rPr>
          <w:rFonts w:asciiTheme="minorHAnsi" w:hAnsiTheme="minorHAnsi" w:cstheme="minorHAnsi"/>
          <w:bCs/>
          <w:sz w:val="22"/>
          <w:szCs w:val="22"/>
        </w:rPr>
        <w:t>doplňuje následujících činnost:</w:t>
      </w:r>
    </w:p>
    <w:p w14:paraId="4783BD8E" w14:textId="77777777" w:rsidR="00BF2AD5" w:rsidRPr="00543A8E" w:rsidRDefault="00BF2AD5" w:rsidP="00534F18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4A2DD5" w14:textId="58BCEF8D" w:rsidR="003E4BE5" w:rsidRPr="00543A8E" w:rsidRDefault="003E4BE5" w:rsidP="00534F18">
      <w:pPr>
        <w:jc w:val="both"/>
        <w:rPr>
          <w:rFonts w:ascii="Calibri" w:hAnsi="Calibri" w:cs="Calibri"/>
          <w:b/>
          <w:bCs/>
        </w:rPr>
      </w:pPr>
      <w:bookmarkStart w:id="6" w:name="_Hlk161415496"/>
      <w:bookmarkStart w:id="7" w:name="_Hlk161415415"/>
      <w:r w:rsidRPr="00543A8E">
        <w:rPr>
          <w:rFonts w:ascii="Calibri" w:hAnsi="Calibri" w:cs="Calibri"/>
          <w:b/>
          <w:bCs/>
        </w:rPr>
        <w:t>N – Administrace majetkoprávních vztahů a předání dokončených částí stavby jejich správcům a vlastníkům</w:t>
      </w:r>
    </w:p>
    <w:p w14:paraId="633EE98F" w14:textId="77777777" w:rsidR="00BF2AD5" w:rsidRPr="00543A8E" w:rsidRDefault="00BF2AD5" w:rsidP="00534F18">
      <w:pPr>
        <w:jc w:val="both"/>
        <w:rPr>
          <w:rFonts w:ascii="Calibri" w:hAnsi="Calibri" w:cs="Calibri"/>
          <w:b/>
          <w:bCs/>
        </w:rPr>
      </w:pPr>
    </w:p>
    <w:bookmarkEnd w:id="6"/>
    <w:p w14:paraId="5CB47585" w14:textId="727E5D93" w:rsidR="00194838" w:rsidRPr="00543A8E" w:rsidRDefault="00BF2AD5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b/>
          <w:bCs/>
        </w:rPr>
      </w:pPr>
      <w:r w:rsidRPr="00543A8E">
        <w:rPr>
          <w:rFonts w:ascii="Calibri" w:hAnsi="Calibri" w:cs="Calibri"/>
          <w:b/>
          <w:bCs/>
        </w:rPr>
        <w:t>V Příloze č.1 smlouvy v kap. 2.3 Etapa výkonu činnosti správce stavby (Realizační fáze), v</w:t>
      </w:r>
      <w:bookmarkEnd w:id="7"/>
      <w:r w:rsidRPr="00543A8E">
        <w:rPr>
          <w:rFonts w:ascii="Calibri" w:hAnsi="Calibri" w:cs="Calibri"/>
          <w:b/>
          <w:bCs/>
        </w:rPr>
        <w:t xml:space="preserve"> </w:t>
      </w:r>
      <w:r w:rsidR="00112614" w:rsidRPr="00543A8E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194838" w:rsidRPr="00543A8E">
        <w:rPr>
          <w:rFonts w:asciiTheme="minorHAnsi" w:hAnsiTheme="minorHAnsi" w:cstheme="minorHAnsi"/>
          <w:b/>
          <w:bCs/>
          <w:sz w:val="22"/>
          <w:szCs w:val="22"/>
        </w:rPr>
        <w:t>l. 2.3.2 Způsob poskytování služeb</w:t>
      </w:r>
      <w:r w:rsidR="00112614" w:rsidRPr="00543A8E">
        <w:rPr>
          <w:rFonts w:asciiTheme="minorHAnsi" w:hAnsiTheme="minorHAnsi" w:cstheme="minorHAnsi"/>
          <w:b/>
          <w:bCs/>
          <w:sz w:val="22"/>
          <w:szCs w:val="22"/>
        </w:rPr>
        <w:t xml:space="preserve"> ve</w:t>
      </w:r>
      <w:r w:rsidR="00194838" w:rsidRPr="00543A8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fázi </w:t>
      </w:r>
      <w:r w:rsidR="00194838" w:rsidRPr="00543A8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po dokončení stavebních prací</w:t>
      </w:r>
      <w:r w:rsidR="00194838" w:rsidRPr="00543A8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při uvádění do provozu</w:t>
      </w:r>
      <w:r w:rsidR="00194838" w:rsidRPr="00543A8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A123D5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se </w:t>
      </w:r>
      <w:r w:rsidR="00112614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 tým</w:t>
      </w:r>
      <w:r w:rsidR="00194838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Správce stavby </w:t>
      </w:r>
      <w:r w:rsidR="00112614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 souvislosti s doplněnou činností </w:t>
      </w:r>
      <w:r w:rsidR="002C43C0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 – Administrace</w:t>
      </w:r>
      <w:r w:rsidR="003E4BE5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majetkoprávních vztahů a předání dokončených částí stavby jejich správcům a vlastníkům</w:t>
      </w:r>
      <w:r w:rsidR="00112614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A123D5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doplňují tyto povinnosti</w:t>
      </w:r>
      <w:r w:rsidR="00194838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</w:p>
    <w:p w14:paraId="56DBC9C9" w14:textId="77777777" w:rsidR="00194838" w:rsidRPr="00543A8E" w:rsidRDefault="00194838" w:rsidP="00534F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2C96E" w14:textId="77777777" w:rsidR="00194838" w:rsidRPr="00543A8E" w:rsidRDefault="00194838" w:rsidP="00534F18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Konzultant zajistí součinnost objednateli ve fázi po dokončení stavby při </w:t>
      </w:r>
    </w:p>
    <w:p w14:paraId="08365C4D" w14:textId="77777777" w:rsidR="00194838" w:rsidRPr="00543A8E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Zajišťování majetkoprávních vztahů a</w:t>
      </w:r>
    </w:p>
    <w:p w14:paraId="287FB98F" w14:textId="72816489" w:rsidR="00194838" w:rsidRPr="00543A8E" w:rsidRDefault="005B7A9B" w:rsidP="00534F18">
      <w:pPr>
        <w:pStyle w:val="Odstavecseseznamem"/>
        <w:numPr>
          <w:ilvl w:val="0"/>
          <w:numId w:val="26"/>
        </w:numPr>
        <w:spacing w:after="240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43A8E">
        <w:rPr>
          <w:rFonts w:asciiTheme="minorHAnsi" w:eastAsiaTheme="minorHAnsi" w:hAnsiTheme="minorHAnsi" w:cstheme="minorHAnsi"/>
          <w:sz w:val="22"/>
          <w:szCs w:val="22"/>
        </w:rPr>
        <w:t xml:space="preserve">Bude se účastnit </w:t>
      </w:r>
      <w:r w:rsidR="00194838" w:rsidRPr="00543A8E">
        <w:rPr>
          <w:rFonts w:asciiTheme="minorHAnsi" w:eastAsiaTheme="minorHAnsi" w:hAnsiTheme="minorHAnsi" w:cstheme="minorHAnsi"/>
          <w:sz w:val="22"/>
          <w:szCs w:val="22"/>
        </w:rPr>
        <w:t xml:space="preserve">technických prohlídek a předávacího řízení dokončených částí stavby jejich správcům a vlastníkům včetně přípravy zápisu o předání těchto částí stavby. Konzultant je v této souvislosti povinen soustřeďovat všechny doklady, revizní zprávy, atesty zařízení, komplexní zkoušky a další doklady stanovené ve stavebním povolení a nutné pro předání stavby jednotlivých </w:t>
      </w:r>
      <w:bookmarkStart w:id="8" w:name="_Hlk159257325"/>
      <w:r w:rsidR="00194838" w:rsidRPr="00543A8E">
        <w:rPr>
          <w:rFonts w:asciiTheme="minorHAnsi" w:eastAsiaTheme="minorHAnsi" w:hAnsiTheme="minorHAnsi" w:cstheme="minorHAnsi"/>
          <w:sz w:val="22"/>
          <w:szCs w:val="22"/>
        </w:rPr>
        <w:t>částí stavby jejich správcům a vlastníkům</w:t>
      </w:r>
    </w:p>
    <w:bookmarkEnd w:id="8"/>
    <w:p w14:paraId="46FE76A5" w14:textId="77777777" w:rsidR="00194838" w:rsidRPr="00543A8E" w:rsidRDefault="00194838" w:rsidP="00534F1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Konzultant bude postupovat v souladu</w:t>
      </w:r>
    </w:p>
    <w:p w14:paraId="2B1A6DA9" w14:textId="6766EC77" w:rsidR="00194838" w:rsidRPr="00543A8E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se smlouvou Zhotovitele Díla</w:t>
      </w:r>
      <w:r w:rsidR="005B7A9B" w:rsidRPr="00543A8E">
        <w:rPr>
          <w:rFonts w:asciiTheme="minorHAnsi" w:hAnsiTheme="minorHAnsi" w:cstheme="minorHAnsi"/>
          <w:sz w:val="22"/>
          <w:szCs w:val="22"/>
        </w:rPr>
        <w:t>,</w:t>
      </w:r>
      <w:r w:rsidRPr="00543A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DBE71" w14:textId="162B3376" w:rsidR="00194838" w:rsidRPr="00543A8E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se smlouvami uzavřenými mezi objednatelem a správci a vlastníky </w:t>
      </w:r>
      <w:r w:rsidRPr="00543A8E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staveb, </w:t>
      </w:r>
      <w:r w:rsidRPr="00543A8E">
        <w:rPr>
          <w:rFonts w:asciiTheme="minorHAnsi" w:hAnsiTheme="minorHAnsi" w:cstheme="minorHAnsi"/>
          <w:sz w:val="22"/>
          <w:szCs w:val="22"/>
        </w:rPr>
        <w:t>které budou poskytnuty objednatelem</w:t>
      </w:r>
      <w:r w:rsidR="005B7A9B" w:rsidRPr="00543A8E">
        <w:rPr>
          <w:rFonts w:asciiTheme="minorHAnsi" w:hAnsiTheme="minorHAnsi" w:cstheme="minorHAnsi"/>
          <w:sz w:val="22"/>
          <w:szCs w:val="22"/>
        </w:rPr>
        <w:t>,</w:t>
      </w:r>
    </w:p>
    <w:p w14:paraId="4EAFCAEB" w14:textId="212EED57" w:rsidR="00194838" w:rsidRPr="00543A8E" w:rsidRDefault="00194838" w:rsidP="008E7962">
      <w:pPr>
        <w:pStyle w:val="Bezmezer"/>
        <w:numPr>
          <w:ilvl w:val="0"/>
          <w:numId w:val="26"/>
        </w:num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>s ustanoveními zákona č. 183/2006 Sb., o územním plánování a stavebním řádu (stavební zákon)</w:t>
      </w:r>
      <w:r w:rsidR="005B7A9B" w:rsidRPr="00543A8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908795B" w14:textId="465D89AA" w:rsidR="00194838" w:rsidRPr="00543A8E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se Vzorovou smlouvou o poskytnutí služeb mezi objednatelem a konzultantem („bílá kniha FIDIC“)</w:t>
      </w:r>
      <w:r w:rsidR="005B7A9B" w:rsidRPr="00543A8E">
        <w:rPr>
          <w:rFonts w:asciiTheme="minorHAnsi" w:hAnsiTheme="minorHAnsi" w:cstheme="minorHAnsi"/>
          <w:sz w:val="22"/>
          <w:szCs w:val="22"/>
        </w:rPr>
        <w:t>,</w:t>
      </w:r>
    </w:p>
    <w:p w14:paraId="652465AF" w14:textId="4DA47C82" w:rsidR="00194838" w:rsidRPr="00543A8E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se vzorovými smlouvami ŘVC o vypořádání majetkových vztahů, které budou poskytnuty objednatelem</w:t>
      </w:r>
      <w:r w:rsidR="005B7A9B" w:rsidRPr="00543A8E">
        <w:rPr>
          <w:rFonts w:asciiTheme="minorHAnsi" w:hAnsiTheme="minorHAnsi" w:cstheme="minorHAnsi"/>
          <w:sz w:val="22"/>
          <w:szCs w:val="22"/>
        </w:rPr>
        <w:t>,</w:t>
      </w:r>
    </w:p>
    <w:p w14:paraId="405DCB4F" w14:textId="77777777" w:rsidR="00194838" w:rsidRPr="00543A8E" w:rsidRDefault="00194838" w:rsidP="008E7962">
      <w:pPr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prostřednictvím osob, které tvoří Personál Konzultanta.</w:t>
      </w:r>
    </w:p>
    <w:p w14:paraId="633D019A" w14:textId="77777777" w:rsidR="006002DB" w:rsidRDefault="006002DB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90520FF" w14:textId="77777777" w:rsidR="00D10B85" w:rsidRDefault="00D10B85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917AA86" w14:textId="77777777" w:rsidR="00D10B85" w:rsidRDefault="00D10B85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EEB88AD" w14:textId="77777777" w:rsidR="00D10B85" w:rsidRPr="00543A8E" w:rsidRDefault="00D10B85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AF5B52E" w14:textId="1E2B174B" w:rsidR="00194838" w:rsidRPr="00543A8E" w:rsidRDefault="00194838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 této fázi konzultant </w:t>
      </w:r>
      <w:r w:rsidR="00A123D5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poskytn</w:t>
      </w:r>
      <w:r w:rsidR="0087511E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 objednateli</w:t>
      </w:r>
      <w:r w:rsidR="00A123D5"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543A8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součinnost zejména při:</w:t>
      </w:r>
    </w:p>
    <w:p w14:paraId="3F34AE88" w14:textId="77777777" w:rsidR="00194838" w:rsidRPr="00543A8E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přípravě a soustřeďování všech podkladů potřebných pro předání a převzetí </w:t>
      </w:r>
      <w:r w:rsidRPr="00543A8E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stavby jejím správcům a vlastníkům </w:t>
      </w:r>
      <w:r w:rsidRPr="00543A8E">
        <w:rPr>
          <w:rFonts w:asciiTheme="minorHAnsi" w:hAnsiTheme="minorHAnsi" w:cstheme="minorHAnsi"/>
          <w:sz w:val="22"/>
          <w:szCs w:val="22"/>
        </w:rPr>
        <w:t>a při jednáních o předání a převzetí,</w:t>
      </w:r>
    </w:p>
    <w:p w14:paraId="631864F5" w14:textId="77777777" w:rsidR="00194838" w:rsidRPr="00543A8E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předávacích řízeních jednotlivých částí stavby jejím správcům a vlastníkům,</w:t>
      </w:r>
    </w:p>
    <w:p w14:paraId="39E5E4C5" w14:textId="77777777" w:rsidR="00194838" w:rsidRPr="00543A8E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provedení kontroly geometrického plánu na úrovni vkladu do KN, včetně tabulky soupisu jednotlivých pozemků a velikost jejich záboru,</w:t>
      </w:r>
    </w:p>
    <w:p w14:paraId="43862445" w14:textId="77777777" w:rsidR="00194838" w:rsidRPr="00543A8E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zajištění podkladů pro narovnání majetkoprávních vztahů s účastníky dotčenými realizací díla a pro uzavření </w:t>
      </w:r>
      <w:bookmarkStart w:id="9" w:name="_Hlk159258801"/>
      <w:r w:rsidRPr="00543A8E">
        <w:rPr>
          <w:rFonts w:asciiTheme="minorHAnsi" w:hAnsiTheme="minorHAnsi" w:cstheme="minorHAnsi"/>
          <w:sz w:val="22"/>
          <w:szCs w:val="22"/>
        </w:rPr>
        <w:t>smluv o vypořádání majetkoprávních vztahů s nimi,</w:t>
      </w:r>
    </w:p>
    <w:bookmarkEnd w:id="9"/>
    <w:p w14:paraId="0C2A4895" w14:textId="77777777" w:rsidR="00194838" w:rsidRPr="00543A8E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vytvoření všech protokolů potřebných pro zajištění majetkoprávního a provozního předání stavby,</w:t>
      </w:r>
    </w:p>
    <w:p w14:paraId="4D2F239E" w14:textId="77777777" w:rsidR="00194838" w:rsidRPr="00543A8E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43A8E">
        <w:rPr>
          <w:rFonts w:asciiTheme="minorHAnsi" w:hAnsiTheme="minorHAnsi" w:cstheme="minorHAnsi"/>
          <w:iCs/>
          <w:sz w:val="22"/>
          <w:szCs w:val="22"/>
        </w:rPr>
        <w:t>provedení kontroly geometrických plánů na úrovni vkladu do KN,</w:t>
      </w:r>
    </w:p>
    <w:p w14:paraId="247633AD" w14:textId="340C7098" w:rsidR="00194838" w:rsidRPr="00543A8E" w:rsidRDefault="00194838" w:rsidP="008E7962">
      <w:pPr>
        <w:pStyle w:val="Odstavecseseznamem"/>
        <w:numPr>
          <w:ilvl w:val="0"/>
          <w:numId w:val="25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543A8E">
        <w:rPr>
          <w:rFonts w:asciiTheme="minorHAnsi" w:hAnsiTheme="minorHAnsi" w:cstheme="minorHAnsi"/>
          <w:iCs/>
          <w:sz w:val="22"/>
          <w:szCs w:val="22"/>
        </w:rPr>
        <w:t>administraci vkladů stavby do KN</w:t>
      </w:r>
      <w:r w:rsidR="005B7A9B" w:rsidRPr="00543A8E">
        <w:rPr>
          <w:rFonts w:asciiTheme="minorHAnsi" w:hAnsiTheme="minorHAnsi" w:cstheme="minorHAnsi"/>
          <w:iCs/>
          <w:sz w:val="22"/>
          <w:szCs w:val="22"/>
        </w:rPr>
        <w:t>,</w:t>
      </w:r>
    </w:p>
    <w:p w14:paraId="65A92E11" w14:textId="05ABC338" w:rsidR="00194838" w:rsidRPr="00543A8E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43A8E">
        <w:rPr>
          <w:rFonts w:asciiTheme="minorHAnsi" w:hAnsiTheme="minorHAnsi" w:cstheme="minorHAnsi"/>
          <w:iCs/>
          <w:sz w:val="22"/>
          <w:szCs w:val="22"/>
        </w:rPr>
        <w:t>zajištění finančního přehledu plnění dotčených subjektů při realizaci a dokončení stavby – kompletní finanční souhrn rozdělený dle jednotlivých stavebních objektů, provozních souborů a dle rozdělení majetkoprávních smluv, včetně soupisu finančních nákladů (fakturace) pro jednotlivé objekty či podobjekty</w:t>
      </w:r>
      <w:r w:rsidR="005B7A9B" w:rsidRPr="00543A8E">
        <w:rPr>
          <w:rFonts w:asciiTheme="minorHAnsi" w:hAnsiTheme="minorHAnsi" w:cstheme="minorHAnsi"/>
          <w:iCs/>
          <w:sz w:val="22"/>
          <w:szCs w:val="22"/>
        </w:rPr>
        <w:t>,</w:t>
      </w:r>
    </w:p>
    <w:p w14:paraId="26592130" w14:textId="77777777" w:rsidR="00194838" w:rsidRPr="00543A8E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celkovém vyhodnocení stavby,</w:t>
      </w:r>
    </w:p>
    <w:p w14:paraId="445AEE34" w14:textId="5A856764" w:rsidR="00194838" w:rsidRPr="00543A8E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>plnění dalších úkolů vyplývajících z předávání jednotlivých částí stavby jejím správcům a vlastníkům,</w:t>
      </w:r>
    </w:p>
    <w:p w14:paraId="4ADC4C7B" w14:textId="10F1F60B" w:rsidR="0026054D" w:rsidRPr="00543A8E" w:rsidRDefault="0026054D" w:rsidP="002605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89EC1" w14:textId="71C58777" w:rsidR="00FD01DA" w:rsidRPr="00543A8E" w:rsidRDefault="00FD01DA" w:rsidP="002C43C0">
      <w:pPr>
        <w:pStyle w:val="Odstavecseseznamem"/>
        <w:numPr>
          <w:ilvl w:val="0"/>
          <w:numId w:val="30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543A8E">
        <w:rPr>
          <w:rFonts w:asciiTheme="minorHAnsi" w:hAnsiTheme="minorHAnsi" w:cstheme="minorHAnsi"/>
          <w:b/>
          <w:sz w:val="22"/>
          <w:szCs w:val="22"/>
        </w:rPr>
        <w:t>V Příloze č.1 smlouvy se v kap. 3. Rozpis služeb sloužící k nacenění</w:t>
      </w:r>
    </w:p>
    <w:p w14:paraId="54FD9A1C" w14:textId="416A83A3" w:rsidR="00F401B2" w:rsidRPr="00543A8E" w:rsidRDefault="002F11C7" w:rsidP="00F401B2">
      <w:pPr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se </w:t>
      </w:r>
      <w:r w:rsidR="001740C8" w:rsidRPr="00543A8E">
        <w:rPr>
          <w:rFonts w:asciiTheme="minorHAnsi" w:hAnsiTheme="minorHAnsi" w:cstheme="minorHAnsi"/>
          <w:sz w:val="22"/>
          <w:szCs w:val="22"/>
        </w:rPr>
        <w:t>t</w:t>
      </w:r>
      <w:r w:rsidR="00214FB2" w:rsidRPr="00543A8E">
        <w:rPr>
          <w:rFonts w:asciiTheme="minorHAnsi" w:hAnsiTheme="minorHAnsi" w:cstheme="minorHAnsi"/>
          <w:sz w:val="22"/>
          <w:szCs w:val="22"/>
        </w:rPr>
        <w:t>abulka</w:t>
      </w:r>
      <w:r w:rsidR="00214FB2" w:rsidRPr="00543A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1B2" w:rsidRPr="00543A8E">
        <w:rPr>
          <w:rFonts w:asciiTheme="minorHAnsi" w:hAnsiTheme="minorHAnsi" w:cstheme="minorHAnsi"/>
          <w:b/>
          <w:bCs/>
          <w:sz w:val="22"/>
          <w:szCs w:val="22"/>
        </w:rPr>
        <w:t xml:space="preserve">Ocenění Paušálními sazbami stanovenými v Kč bez DPH </w:t>
      </w:r>
      <w:r w:rsidR="00F401B2" w:rsidRPr="00543A8E">
        <w:rPr>
          <w:rFonts w:asciiTheme="minorHAnsi" w:hAnsiTheme="minorHAnsi" w:cstheme="minorHAnsi"/>
          <w:sz w:val="22"/>
          <w:szCs w:val="22"/>
        </w:rPr>
        <w:t>v souvislosti s doplněnou činností L – Administrace majetkoprávních vztahů a předání dokončených částí stavby jejich správcům a vlastníkům doplňuje o další po</w:t>
      </w:r>
      <w:r w:rsidR="00D565F0" w:rsidRPr="00543A8E">
        <w:rPr>
          <w:rFonts w:asciiTheme="minorHAnsi" w:hAnsiTheme="minorHAnsi" w:cstheme="minorHAnsi"/>
          <w:sz w:val="22"/>
          <w:szCs w:val="22"/>
        </w:rPr>
        <w:t>čty jednotek</w:t>
      </w:r>
      <w:r w:rsidR="00F401B2" w:rsidRPr="00543A8E">
        <w:rPr>
          <w:rFonts w:asciiTheme="minorHAnsi" w:hAnsiTheme="minorHAnsi" w:cstheme="minorHAnsi"/>
          <w:sz w:val="22"/>
          <w:szCs w:val="22"/>
        </w:rPr>
        <w:t xml:space="preserve"> uvedené v Příloze č. 1 tohoto dodatku Smlouvy.</w:t>
      </w:r>
    </w:p>
    <w:p w14:paraId="63398ABC" w14:textId="77777777" w:rsidR="00FD01DA" w:rsidRPr="00543A8E" w:rsidRDefault="00FD01DA" w:rsidP="002A098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98D9124" w14:textId="77777777" w:rsidR="00FD01DA" w:rsidRPr="00543A8E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CC143DE" w14:textId="77777777" w:rsidR="00E2510E" w:rsidRPr="00543A8E" w:rsidRDefault="00DD0706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1415724"/>
      <w:r w:rsidRPr="00543A8E">
        <w:rPr>
          <w:rFonts w:asciiTheme="minorHAnsi" w:hAnsiTheme="minorHAnsi" w:cstheme="minorHAnsi"/>
          <w:sz w:val="22"/>
          <w:szCs w:val="22"/>
        </w:rPr>
        <w:t>V</w:t>
      </w:r>
      <w:r w:rsidR="00FD01DA" w:rsidRPr="00543A8E">
        <w:rPr>
          <w:rFonts w:asciiTheme="minorHAnsi" w:hAnsiTheme="minorHAnsi" w:cstheme="minorHAnsi"/>
          <w:sz w:val="22"/>
          <w:szCs w:val="22"/>
        </w:rPr>
        <w:t xml:space="preserve"> souladu s Pod-článkem 4.3.1 Rozšíření poskytovaných služeb o další služby </w:t>
      </w:r>
      <w:bookmarkEnd w:id="10"/>
      <w:r w:rsidR="002A0988" w:rsidRPr="00543A8E">
        <w:rPr>
          <w:rFonts w:asciiTheme="minorHAnsi" w:hAnsiTheme="minorHAnsi" w:cstheme="minorHAnsi"/>
          <w:sz w:val="22"/>
          <w:szCs w:val="22"/>
        </w:rPr>
        <w:t xml:space="preserve">cena služeb sjednaných v tomto dodatku Smlouvy </w:t>
      </w:r>
      <w:r w:rsidR="00FD01DA" w:rsidRPr="00543A8E">
        <w:rPr>
          <w:rFonts w:asciiTheme="minorHAnsi" w:hAnsiTheme="minorHAnsi" w:cstheme="minorHAnsi"/>
          <w:sz w:val="22"/>
          <w:szCs w:val="22"/>
        </w:rPr>
        <w:t>stanoven</w:t>
      </w:r>
      <w:r w:rsidR="002A0988" w:rsidRPr="00543A8E">
        <w:rPr>
          <w:rFonts w:asciiTheme="minorHAnsi" w:hAnsiTheme="minorHAnsi" w:cstheme="minorHAnsi"/>
          <w:sz w:val="22"/>
          <w:szCs w:val="22"/>
        </w:rPr>
        <w:t>á</w:t>
      </w:r>
      <w:r w:rsidR="00FD01DA" w:rsidRPr="00543A8E">
        <w:rPr>
          <w:rFonts w:asciiTheme="minorHAnsi" w:hAnsiTheme="minorHAnsi" w:cstheme="minorHAnsi"/>
          <w:sz w:val="22"/>
          <w:szCs w:val="22"/>
        </w:rPr>
        <w:t xml:space="preserve"> na základě hodinových sazeb dle Přílohy č.1. </w:t>
      </w:r>
      <w:r w:rsidR="002A0988" w:rsidRPr="00543A8E">
        <w:rPr>
          <w:rFonts w:asciiTheme="minorHAnsi" w:hAnsiTheme="minorHAnsi" w:cstheme="minorHAnsi"/>
          <w:sz w:val="22"/>
          <w:szCs w:val="22"/>
        </w:rPr>
        <w:t xml:space="preserve">činí </w:t>
      </w:r>
    </w:p>
    <w:p w14:paraId="40D70D13" w14:textId="77777777" w:rsidR="00E2510E" w:rsidRPr="00543A8E" w:rsidRDefault="00E2510E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45D0EFA" w14:textId="77777777" w:rsidR="00D10B85" w:rsidRDefault="001E24C3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43A8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E8ACF1D" w14:textId="0AA26DDB" w:rsidR="00FD01DA" w:rsidRPr="00543A8E" w:rsidRDefault="001E24C3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43A8E">
        <w:rPr>
          <w:rFonts w:asciiTheme="minorHAnsi" w:hAnsiTheme="minorHAnsi" w:cstheme="minorHAnsi"/>
          <w:b/>
          <w:bCs/>
          <w:sz w:val="24"/>
          <w:szCs w:val="24"/>
        </w:rPr>
        <w:t xml:space="preserve">     181 440</w:t>
      </w:r>
      <w:r w:rsidR="00C21DA0" w:rsidRPr="00543A8E">
        <w:rPr>
          <w:rFonts w:asciiTheme="minorHAnsi" w:hAnsiTheme="minorHAnsi" w:cstheme="minorHAnsi"/>
          <w:b/>
          <w:bCs/>
          <w:sz w:val="24"/>
          <w:szCs w:val="24"/>
        </w:rPr>
        <w:t>, -</w:t>
      </w:r>
      <w:r w:rsidR="00E2510E" w:rsidRPr="00543A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01DA" w:rsidRPr="00543A8E">
        <w:rPr>
          <w:rFonts w:asciiTheme="minorHAnsi" w:hAnsiTheme="minorHAnsi" w:cstheme="minorHAnsi"/>
          <w:b/>
          <w:bCs/>
          <w:sz w:val="24"/>
          <w:szCs w:val="24"/>
        </w:rPr>
        <w:t>Kč bez DPH</w:t>
      </w:r>
    </w:p>
    <w:p w14:paraId="41726C72" w14:textId="3BD43910" w:rsidR="00FD01DA" w:rsidRPr="00543A8E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79DEA76" w14:textId="77777777" w:rsidR="00C21DA0" w:rsidRPr="00543A8E" w:rsidRDefault="00C21DA0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E859F0F" w14:textId="77777777" w:rsidR="00A179D3" w:rsidRPr="00543A8E" w:rsidRDefault="00FD01DA" w:rsidP="00A179D3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b/>
          <w:sz w:val="22"/>
          <w:szCs w:val="22"/>
        </w:rPr>
        <w:t>V Příloze č</w:t>
      </w:r>
      <w:r w:rsidR="00DD0706" w:rsidRPr="00543A8E">
        <w:rPr>
          <w:rFonts w:asciiTheme="minorHAnsi" w:hAnsiTheme="minorHAnsi" w:cstheme="minorHAnsi"/>
          <w:b/>
          <w:sz w:val="22"/>
          <w:szCs w:val="22"/>
        </w:rPr>
        <w:t>. 3 Odměna a platba</w:t>
      </w:r>
      <w:r w:rsidR="00B55173" w:rsidRPr="00543A8E">
        <w:rPr>
          <w:rFonts w:asciiTheme="minorHAnsi" w:hAnsiTheme="minorHAnsi" w:cstheme="minorHAnsi"/>
          <w:b/>
          <w:sz w:val="22"/>
          <w:szCs w:val="22"/>
        </w:rPr>
        <w:t>, v</w:t>
      </w:r>
      <w:r w:rsidR="00C330ED" w:rsidRPr="00543A8E">
        <w:rPr>
          <w:rFonts w:asciiTheme="minorHAnsi" w:hAnsiTheme="minorHAnsi" w:cstheme="minorHAnsi"/>
          <w:b/>
          <w:sz w:val="22"/>
          <w:szCs w:val="22"/>
        </w:rPr>
        <w:t xml:space="preserve"> Kap. 1 </w:t>
      </w:r>
      <w:r w:rsidR="00DD0706" w:rsidRPr="00543A8E">
        <w:rPr>
          <w:rFonts w:asciiTheme="minorHAnsi" w:hAnsiTheme="minorHAnsi" w:cstheme="minorHAnsi"/>
          <w:b/>
          <w:sz w:val="22"/>
          <w:szCs w:val="22"/>
        </w:rPr>
        <w:t>Smluvní cena</w:t>
      </w:r>
      <w:r w:rsidR="00DD0706" w:rsidRPr="00543A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820438" w14:textId="44AD7C84" w:rsidR="00C330ED" w:rsidRPr="00543A8E" w:rsidRDefault="00C330ED" w:rsidP="00A179D3">
      <w:pPr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se doplňuje, že u </w:t>
      </w:r>
      <w:r w:rsidRPr="00543A8E">
        <w:rPr>
          <w:rFonts w:asciiTheme="minorHAnsi" w:hAnsiTheme="minorHAnsi" w:cstheme="minorHAnsi"/>
          <w:b/>
          <w:sz w:val="22"/>
          <w:szCs w:val="22"/>
        </w:rPr>
        <w:t xml:space="preserve">Služby N (= hodinová odměna) </w:t>
      </w:r>
      <w:r w:rsidRPr="00543A8E">
        <w:rPr>
          <w:rFonts w:asciiTheme="minorHAnsi" w:hAnsiTheme="minorHAnsi" w:cstheme="minorHAnsi"/>
          <w:bCs/>
          <w:sz w:val="22"/>
          <w:szCs w:val="22"/>
        </w:rPr>
        <w:t>se bude úhrada služeb počítat jako</w:t>
      </w:r>
      <w:r w:rsidR="00A179D3" w:rsidRPr="00543A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sz w:val="22"/>
          <w:szCs w:val="22"/>
        </w:rPr>
        <w:t xml:space="preserve">u Služeb označených </w:t>
      </w:r>
      <w:r w:rsidRPr="00543A8E">
        <w:rPr>
          <w:rFonts w:asciiTheme="minorHAnsi" w:hAnsiTheme="minorHAnsi" w:cstheme="minorHAnsi"/>
          <w:i/>
          <w:sz w:val="22"/>
          <w:szCs w:val="22"/>
        </w:rPr>
        <w:t>„D, E, F a G – Poradenské a konzultační služby a další činnosti“,</w:t>
      </w:r>
      <w:r w:rsidRPr="00543A8E">
        <w:rPr>
          <w:rFonts w:asciiTheme="minorHAnsi" w:hAnsiTheme="minorHAnsi" w:cstheme="minorHAnsi"/>
          <w:sz w:val="22"/>
          <w:szCs w:val="22"/>
        </w:rPr>
        <w:t xml:space="preserve"> </w:t>
      </w:r>
      <w:r w:rsidRPr="00543A8E">
        <w:rPr>
          <w:rFonts w:asciiTheme="minorHAnsi" w:hAnsiTheme="minorHAnsi" w:cstheme="minorHAnsi"/>
          <w:i/>
          <w:sz w:val="22"/>
          <w:szCs w:val="22"/>
        </w:rPr>
        <w:t>„L Vyřízení reklamací Díla“ a „M Závěrečná prohlídka Díla</w:t>
      </w:r>
      <w:r w:rsidR="009A45F8" w:rsidRPr="00543A8E">
        <w:rPr>
          <w:rFonts w:asciiTheme="minorHAnsi" w:hAnsiTheme="minorHAnsi" w:cstheme="minorHAnsi"/>
          <w:i/>
          <w:sz w:val="22"/>
          <w:szCs w:val="22"/>
        </w:rPr>
        <w:t>“</w:t>
      </w:r>
      <w:r w:rsidR="009A45F8" w:rsidRPr="00543A8E">
        <w:rPr>
          <w:rFonts w:asciiTheme="minorHAnsi" w:hAnsiTheme="minorHAnsi" w:cstheme="minorHAnsi"/>
          <w:sz w:val="22"/>
          <w:szCs w:val="22"/>
        </w:rPr>
        <w:t>,</w:t>
      </w:r>
      <w:r w:rsidRPr="00543A8E">
        <w:rPr>
          <w:rFonts w:asciiTheme="minorHAnsi" w:hAnsiTheme="minorHAnsi" w:cstheme="minorHAnsi"/>
          <w:sz w:val="22"/>
          <w:szCs w:val="22"/>
        </w:rPr>
        <w:t xml:space="preserve"> kde je </w:t>
      </w:r>
      <w:r w:rsidRPr="00543A8E">
        <w:rPr>
          <w:rFonts w:asciiTheme="minorHAnsi" w:hAnsiTheme="minorHAnsi" w:cstheme="minorHAnsi"/>
          <w:b/>
          <w:sz w:val="22"/>
          <w:szCs w:val="22"/>
        </w:rPr>
        <w:t>množství služeb</w:t>
      </w:r>
      <w:r w:rsidRPr="00543A8E">
        <w:rPr>
          <w:rFonts w:asciiTheme="minorHAnsi" w:hAnsiTheme="minorHAnsi" w:cstheme="minorHAnsi"/>
          <w:sz w:val="22"/>
          <w:szCs w:val="22"/>
        </w:rPr>
        <w:t xml:space="preserve"> předpokládané Objednatelem a uvedené v tabulce „Rozpis služeb sloužícím k nacenění“ pouhým </w:t>
      </w:r>
      <w:r w:rsidRPr="00543A8E">
        <w:rPr>
          <w:rFonts w:asciiTheme="minorHAnsi" w:hAnsiTheme="minorHAnsi" w:cstheme="minorHAnsi"/>
          <w:b/>
          <w:sz w:val="22"/>
          <w:szCs w:val="22"/>
        </w:rPr>
        <w:t>odhadem Objednatele</w:t>
      </w:r>
      <w:r w:rsidR="00B55173" w:rsidRPr="00543A8E">
        <w:rPr>
          <w:rFonts w:asciiTheme="minorHAnsi" w:hAnsiTheme="minorHAnsi" w:cstheme="minorHAnsi"/>
          <w:sz w:val="22"/>
          <w:szCs w:val="22"/>
        </w:rPr>
        <w:t>.</w:t>
      </w:r>
    </w:p>
    <w:p w14:paraId="60E8BE05" w14:textId="77777777" w:rsidR="00C330ED" w:rsidRPr="00543A8E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43A8E">
        <w:rPr>
          <w:rFonts w:asciiTheme="minorHAnsi" w:hAnsiTheme="minorHAnsi" w:cstheme="minorHAnsi"/>
          <w:sz w:val="22"/>
          <w:szCs w:val="22"/>
        </w:rPr>
        <w:t xml:space="preserve">Konzultantovi </w:t>
      </w:r>
      <w:r w:rsidRPr="00543A8E">
        <w:rPr>
          <w:rFonts w:asciiTheme="minorHAnsi" w:hAnsiTheme="minorHAnsi" w:cstheme="minorHAnsi"/>
          <w:b/>
          <w:sz w:val="22"/>
          <w:szCs w:val="22"/>
        </w:rPr>
        <w:t>bude uhrazeno takové množství těchto služeb, které budou v souladu se Smlouvou reálně poskytnuty</w:t>
      </w:r>
      <w:r w:rsidRPr="00543A8E">
        <w:rPr>
          <w:rFonts w:asciiTheme="minorHAnsi" w:hAnsiTheme="minorHAnsi" w:cstheme="minorHAnsi"/>
          <w:sz w:val="22"/>
          <w:szCs w:val="22"/>
        </w:rPr>
        <w:t>. Jestliže dojde k překročení nebo naopak nedočerpání odhadovaného množství těchto služeb, jedná se o součást vyhrazené změny závazku podle § 100 odst. 1 a § 222 odst. 2 ZZVZ.</w:t>
      </w:r>
    </w:p>
    <w:p w14:paraId="653798EF" w14:textId="77777777" w:rsidR="00F401B2" w:rsidRPr="00543A8E" w:rsidRDefault="00F401B2" w:rsidP="001740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2C1FB" w14:textId="1275E419" w:rsidR="00D565F0" w:rsidRPr="00543A8E" w:rsidRDefault="002F11C7" w:rsidP="00CF5547">
      <w:pPr>
        <w:pStyle w:val="Nzev"/>
        <w:numPr>
          <w:ilvl w:val="0"/>
          <w:numId w:val="30"/>
        </w:numPr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left" w:pos="284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543A8E">
        <w:rPr>
          <w:rFonts w:asciiTheme="minorHAnsi" w:hAnsiTheme="minorHAnsi" w:cstheme="minorHAnsi"/>
          <w:bCs/>
          <w:sz w:val="22"/>
          <w:szCs w:val="22"/>
        </w:rPr>
        <w:t xml:space="preserve">V Příloze č. 4 </w:t>
      </w:r>
      <w:r w:rsidR="00C656DA" w:rsidRPr="00543A8E">
        <w:rPr>
          <w:rFonts w:asciiTheme="minorHAnsi" w:hAnsiTheme="minorHAnsi" w:cstheme="minorHAnsi"/>
          <w:bCs/>
          <w:sz w:val="22"/>
          <w:szCs w:val="22"/>
        </w:rPr>
        <w:t>S</w:t>
      </w:r>
      <w:r w:rsidRPr="00543A8E">
        <w:rPr>
          <w:rFonts w:asciiTheme="minorHAnsi" w:hAnsiTheme="minorHAnsi" w:cstheme="minorHAnsi"/>
          <w:bCs/>
          <w:sz w:val="22"/>
          <w:szCs w:val="22"/>
        </w:rPr>
        <w:t xml:space="preserve">mlouvy </w:t>
      </w:r>
      <w:r w:rsidRPr="00543A8E">
        <w:rPr>
          <w:rFonts w:asciiTheme="minorHAnsi" w:hAnsiTheme="minorHAnsi"/>
          <w:bCs/>
          <w:sz w:val="22"/>
          <w:szCs w:val="22"/>
        </w:rPr>
        <w:t>Harmonogram služeb</w:t>
      </w:r>
      <w:r w:rsidR="003E4BE5" w:rsidRPr="00543A8E">
        <w:rPr>
          <w:rFonts w:asciiTheme="minorHAnsi" w:hAnsiTheme="minorHAnsi"/>
          <w:b w:val="0"/>
          <w:sz w:val="22"/>
          <w:szCs w:val="22"/>
        </w:rPr>
        <w:t xml:space="preserve"> </w:t>
      </w:r>
      <w:r w:rsidR="003E4BE5" w:rsidRPr="00543A8E">
        <w:rPr>
          <w:rFonts w:asciiTheme="minorHAnsi" w:hAnsiTheme="minorHAnsi"/>
          <w:b w:val="0"/>
          <w:bCs/>
          <w:sz w:val="22"/>
          <w:szCs w:val="22"/>
        </w:rPr>
        <w:t>s</w:t>
      </w:r>
      <w:r w:rsidRPr="00543A8E">
        <w:rPr>
          <w:rFonts w:asciiTheme="minorHAnsi" w:hAnsiTheme="minorHAnsi"/>
          <w:b w:val="0"/>
          <w:bCs/>
          <w:sz w:val="22"/>
          <w:szCs w:val="22"/>
        </w:rPr>
        <w:t>e doplňuje</w:t>
      </w:r>
      <w:r w:rsidRPr="00543A8E">
        <w:rPr>
          <w:rFonts w:asciiTheme="minorHAnsi" w:hAnsiTheme="minorHAnsi"/>
          <w:sz w:val="22"/>
          <w:szCs w:val="22"/>
        </w:rPr>
        <w:t xml:space="preserve"> 1</w:t>
      </w:r>
      <w:r w:rsidR="00D565F0" w:rsidRPr="00543A8E">
        <w:rPr>
          <w:rFonts w:asciiTheme="minorHAnsi" w:hAnsiTheme="minorHAnsi"/>
          <w:sz w:val="22"/>
          <w:szCs w:val="22"/>
        </w:rPr>
        <w:t>1</w:t>
      </w:r>
      <w:r w:rsidRPr="00543A8E">
        <w:rPr>
          <w:rFonts w:asciiTheme="minorHAnsi" w:hAnsiTheme="minorHAnsi"/>
          <w:sz w:val="22"/>
          <w:szCs w:val="22"/>
        </w:rPr>
        <w:t xml:space="preserve">. etapa </w:t>
      </w:r>
      <w:r w:rsidR="003E4BE5" w:rsidRPr="00543A8E">
        <w:rPr>
          <w:rFonts w:asciiTheme="minorHAnsi" w:hAnsiTheme="minorHAnsi"/>
          <w:sz w:val="22"/>
          <w:szCs w:val="22"/>
        </w:rPr>
        <w:t xml:space="preserve">N – </w:t>
      </w:r>
      <w:bookmarkStart w:id="11" w:name="_Hlk190974430"/>
      <w:r w:rsidR="003E4BE5" w:rsidRPr="00543A8E">
        <w:rPr>
          <w:rFonts w:asciiTheme="minorHAnsi" w:hAnsiTheme="minorHAnsi"/>
          <w:sz w:val="22"/>
          <w:szCs w:val="22"/>
        </w:rPr>
        <w:t>Administrace majetkoprávních vztahů a předání dokončených částí stavby jejich správcům a vlastníkům</w:t>
      </w:r>
      <w:bookmarkEnd w:id="11"/>
      <w:r w:rsidR="00D565F0" w:rsidRPr="00543A8E">
        <w:rPr>
          <w:rFonts w:asciiTheme="minorHAnsi" w:hAnsiTheme="minorHAnsi"/>
          <w:sz w:val="22"/>
          <w:szCs w:val="22"/>
        </w:rPr>
        <w:t xml:space="preserve"> v roce 2025</w:t>
      </w:r>
      <w:r w:rsidRPr="00543A8E">
        <w:rPr>
          <w:rFonts w:asciiTheme="minorHAnsi" w:hAnsiTheme="minorHAnsi"/>
          <w:sz w:val="22"/>
          <w:szCs w:val="22"/>
        </w:rPr>
        <w:t xml:space="preserve">: </w:t>
      </w:r>
    </w:p>
    <w:p w14:paraId="0932DD50" w14:textId="596C3F3C" w:rsidR="002F11C7" w:rsidRPr="00543A8E" w:rsidRDefault="002F11C7" w:rsidP="00A179D3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543A8E">
        <w:rPr>
          <w:rFonts w:asciiTheme="minorHAnsi" w:hAnsiTheme="minorHAnsi"/>
          <w:sz w:val="22"/>
          <w:szCs w:val="22"/>
        </w:rPr>
        <w:t>předpoklad termínů</w:t>
      </w:r>
    </w:p>
    <w:p w14:paraId="78A883E9" w14:textId="77777777" w:rsidR="006F3C9A" w:rsidRDefault="006F3C9A" w:rsidP="002F11C7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</w:p>
    <w:p w14:paraId="09654208" w14:textId="225D8448" w:rsidR="002F11C7" w:rsidRPr="00543A8E" w:rsidRDefault="002F11C7" w:rsidP="002F11C7">
      <w:pPr>
        <w:pStyle w:val="Odstavecseseznamem"/>
        <w:ind w:left="567"/>
        <w:jc w:val="both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543A8E">
        <w:rPr>
          <w:rFonts w:asciiTheme="minorHAnsi" w:hAnsiTheme="minorHAnsi"/>
          <w:sz w:val="22"/>
          <w:szCs w:val="22"/>
        </w:rPr>
        <w:t xml:space="preserve">Činnost týmu Správce stavby </w:t>
      </w:r>
      <w:r w:rsidRPr="00543A8E">
        <w:rPr>
          <w:rFonts w:asciiTheme="minorHAnsi" w:hAnsiTheme="minorHAnsi"/>
          <w:sz w:val="22"/>
          <w:szCs w:val="22"/>
          <w:u w:val="single"/>
        </w:rPr>
        <w:t>po dokončení stavebních prací</w:t>
      </w:r>
      <w:r w:rsidRPr="00543A8E">
        <w:rPr>
          <w:rFonts w:asciiTheme="minorHAnsi" w:hAnsiTheme="minorHAnsi"/>
          <w:sz w:val="22"/>
          <w:szCs w:val="22"/>
        </w:rPr>
        <w:t xml:space="preserve">         </w:t>
      </w:r>
      <w:r w:rsidR="00817B31" w:rsidRPr="00543A8E">
        <w:rPr>
          <w:rFonts w:asciiTheme="minorHAnsi" w:hAnsiTheme="minorHAnsi"/>
          <w:b/>
          <w:bCs/>
          <w:sz w:val="22"/>
          <w:szCs w:val="22"/>
        </w:rPr>
        <w:t>10</w:t>
      </w:r>
      <w:r w:rsidRPr="00543A8E">
        <w:rPr>
          <w:rFonts w:asciiTheme="minorHAnsi" w:hAnsiTheme="minorHAnsi"/>
          <w:b/>
          <w:bCs/>
          <w:sz w:val="22"/>
          <w:szCs w:val="22"/>
        </w:rPr>
        <w:t xml:space="preserve"> měsíců (0</w:t>
      </w:r>
      <w:r w:rsidR="00817B31" w:rsidRPr="00543A8E">
        <w:rPr>
          <w:rFonts w:asciiTheme="minorHAnsi" w:hAnsiTheme="minorHAnsi"/>
          <w:b/>
          <w:bCs/>
          <w:sz w:val="22"/>
          <w:szCs w:val="22"/>
        </w:rPr>
        <w:t>3</w:t>
      </w:r>
      <w:r w:rsidRPr="00543A8E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543A8E">
        <w:rPr>
          <w:rFonts w:asciiTheme="minorHAnsi" w:hAnsiTheme="minorHAnsi"/>
          <w:b/>
          <w:bCs/>
          <w:sz w:val="22"/>
          <w:szCs w:val="22"/>
        </w:rPr>
        <w:t>5</w:t>
      </w:r>
      <w:r w:rsidRPr="00543A8E">
        <w:rPr>
          <w:rFonts w:asciiTheme="minorHAnsi" w:hAnsiTheme="minorHAnsi"/>
          <w:b/>
          <w:bCs/>
          <w:sz w:val="22"/>
          <w:szCs w:val="22"/>
        </w:rPr>
        <w:t>–1</w:t>
      </w:r>
      <w:r w:rsidR="003E4BE5" w:rsidRPr="00543A8E">
        <w:rPr>
          <w:rFonts w:asciiTheme="minorHAnsi" w:hAnsiTheme="minorHAnsi"/>
          <w:b/>
          <w:bCs/>
          <w:sz w:val="22"/>
          <w:szCs w:val="22"/>
        </w:rPr>
        <w:t>2</w:t>
      </w:r>
      <w:r w:rsidRPr="00543A8E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543A8E">
        <w:rPr>
          <w:rFonts w:asciiTheme="minorHAnsi" w:hAnsiTheme="minorHAnsi"/>
          <w:b/>
          <w:bCs/>
          <w:sz w:val="22"/>
          <w:szCs w:val="22"/>
        </w:rPr>
        <w:t>5</w:t>
      </w:r>
      <w:r w:rsidRPr="00543A8E">
        <w:rPr>
          <w:rFonts w:asciiTheme="minorHAnsi" w:hAnsiTheme="minorHAnsi"/>
          <w:b/>
          <w:bCs/>
          <w:sz w:val="22"/>
          <w:szCs w:val="22"/>
        </w:rPr>
        <w:t>)</w:t>
      </w:r>
    </w:p>
    <w:p w14:paraId="47D57705" w14:textId="6343D5B4" w:rsidR="0026054D" w:rsidRPr="00543A8E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C6A4F48" w14:textId="55703E6B" w:rsidR="0026054D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28BA2EC" w14:textId="77777777" w:rsidR="00D10B85" w:rsidRDefault="00D10B85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20C659E1" w14:textId="77777777" w:rsidR="00D10B85" w:rsidRDefault="00D10B85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74B46813" w14:textId="77777777" w:rsidR="00D10B85" w:rsidRPr="00543A8E" w:rsidRDefault="00D10B85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522D2CC" w14:textId="77777777" w:rsidR="00D10B85" w:rsidRDefault="00D10B85" w:rsidP="00C656DA">
      <w:pPr>
        <w:jc w:val="center"/>
        <w:rPr>
          <w:rFonts w:asciiTheme="minorHAnsi" w:hAnsiTheme="minorHAnsi" w:cstheme="minorHAnsi"/>
          <w:b/>
          <w:sz w:val="22"/>
        </w:rPr>
      </w:pPr>
    </w:p>
    <w:p w14:paraId="54F27F46" w14:textId="4809A59A" w:rsidR="00C656DA" w:rsidRPr="00543A8E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>III.</w:t>
      </w:r>
    </w:p>
    <w:p w14:paraId="760976BE" w14:textId="2290C9EF" w:rsidR="00C656DA" w:rsidRPr="00543A8E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>Ostatní ustanovení</w:t>
      </w:r>
    </w:p>
    <w:p w14:paraId="4E1770BA" w14:textId="77777777" w:rsidR="0026054D" w:rsidRPr="00543A8E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D78EA7D" w14:textId="7F9EE986" w:rsidR="00AE7D55" w:rsidRPr="00543A8E" w:rsidRDefault="00C656DA" w:rsidP="002E33DD">
      <w:pPr>
        <w:pStyle w:val="Bezmezer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Objednatel bere na vědomí, že oba </w:t>
      </w:r>
      <w:r w:rsidR="00AE7D55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Společníci 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společnosti </w:t>
      </w:r>
      <w:r w:rsidRPr="00543A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TÝM/INFRAM – Správce stavby – </w:t>
      </w:r>
      <w:proofErr w:type="spellStart"/>
      <w:r w:rsidRPr="00543A8E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Pr="00543A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543A8E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Pr="00543A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 </w:t>
      </w:r>
      <w:r w:rsidR="00AE7D55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="00817B31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dne 29.4.2024 formou Dodatku ke smlouvě o sdružení </w:t>
      </w:r>
      <w:r w:rsidR="00AE7D55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dohodli, že Správcem společnosti výhradně pro účely plnění </w:t>
      </w:r>
      <w:r w:rsidR="00817B31" w:rsidRPr="00543A8E">
        <w:rPr>
          <w:rFonts w:asciiTheme="minorHAnsi" w:hAnsiTheme="minorHAnsi" w:cstheme="minorHAnsi"/>
          <w:color w:val="auto"/>
          <w:sz w:val="22"/>
          <w:szCs w:val="22"/>
        </w:rPr>
        <w:t>služby N – Administrace</w:t>
      </w:r>
      <w:r w:rsidR="008A4374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 majetkoprávních vztahů a předání dokončených částí stavby jejich správcům a vlastníkům 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="00AE7D55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 společník </w:t>
      </w:r>
      <w:bookmarkStart w:id="12" w:name="_Hlk90493662"/>
      <w:r w:rsidR="00AE7D55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INFRAM, a.s., </w:t>
      </w:r>
      <w:bookmarkEnd w:id="12"/>
      <w:r w:rsidR="00AE7D55" w:rsidRPr="00543A8E">
        <w:rPr>
          <w:rFonts w:asciiTheme="minorHAnsi" w:hAnsiTheme="minorHAnsi" w:cstheme="minorHAnsi"/>
          <w:color w:val="auto"/>
          <w:sz w:val="22"/>
          <w:szCs w:val="22"/>
        </w:rPr>
        <w:t>se sídlem: Pelušková 1407, 198 00 Praha 9 - Kyje, IČO: 25070282, DIČ: CZ25070282, zastoupen</w:t>
      </w:r>
      <w:r w:rsidRPr="00543A8E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AE7D55" w:rsidRPr="00543A8E">
        <w:rPr>
          <w:rFonts w:asciiTheme="minorHAnsi" w:hAnsiTheme="minorHAnsi" w:cstheme="minorHAnsi"/>
          <w:color w:val="auto"/>
          <w:sz w:val="22"/>
          <w:szCs w:val="22"/>
        </w:rPr>
        <w:t xml:space="preserve"> Ing. Pavlou Koudelkovou, MBA. výkonnou ředitelkou a prokuristou. </w:t>
      </w:r>
    </w:p>
    <w:p w14:paraId="42C86F9D" w14:textId="77777777" w:rsidR="00AE7D55" w:rsidRPr="00543A8E" w:rsidRDefault="00AE7D55" w:rsidP="00AE7D55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ACBBC9" w14:textId="77777777" w:rsidR="00CC02CA" w:rsidRDefault="00CC02CA" w:rsidP="00864CC5">
      <w:pPr>
        <w:jc w:val="center"/>
        <w:rPr>
          <w:rFonts w:asciiTheme="minorHAnsi" w:hAnsiTheme="minorHAnsi" w:cstheme="minorHAnsi"/>
          <w:sz w:val="24"/>
          <w:szCs w:val="22"/>
        </w:rPr>
      </w:pPr>
    </w:p>
    <w:p w14:paraId="607669A7" w14:textId="77777777" w:rsidR="00317AD6" w:rsidRPr="00543A8E" w:rsidRDefault="00317AD6" w:rsidP="00864CC5">
      <w:pPr>
        <w:jc w:val="center"/>
        <w:rPr>
          <w:rFonts w:asciiTheme="minorHAnsi" w:hAnsiTheme="minorHAnsi" w:cstheme="minorHAnsi"/>
          <w:sz w:val="24"/>
          <w:szCs w:val="22"/>
        </w:rPr>
      </w:pPr>
    </w:p>
    <w:p w14:paraId="7FAD0155" w14:textId="2A712B24" w:rsidR="00864CC5" w:rsidRPr="00543A8E" w:rsidRDefault="00DE58FC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>IV.</w:t>
      </w:r>
    </w:p>
    <w:p w14:paraId="2B1908A0" w14:textId="77777777" w:rsidR="00864CC5" w:rsidRPr="00543A8E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7A6CA795" w14:textId="77777777" w:rsidR="00864CC5" w:rsidRPr="00543A8E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4"/>
        </w:rPr>
      </w:pPr>
    </w:p>
    <w:p w14:paraId="0E344487" w14:textId="77777777" w:rsidR="002E33DD" w:rsidRPr="00543A8E" w:rsidRDefault="00864CC5" w:rsidP="002E33DD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sz w:val="22"/>
        </w:rPr>
        <w:t>Tento Dodatek č.</w:t>
      </w:r>
      <w:r w:rsidR="009A45F8" w:rsidRPr="00543A8E">
        <w:rPr>
          <w:rFonts w:asciiTheme="minorHAnsi" w:hAnsiTheme="minorHAnsi" w:cstheme="minorHAnsi"/>
          <w:sz w:val="22"/>
        </w:rPr>
        <w:t>2</w:t>
      </w:r>
      <w:r w:rsidR="00C656DA" w:rsidRPr="00543A8E">
        <w:rPr>
          <w:rFonts w:asciiTheme="minorHAnsi" w:hAnsiTheme="minorHAnsi" w:cstheme="minorHAnsi"/>
          <w:sz w:val="22"/>
        </w:rPr>
        <w:t xml:space="preserve"> Smlouvy</w:t>
      </w:r>
      <w:r w:rsidRPr="00543A8E">
        <w:rPr>
          <w:rFonts w:asciiTheme="minorHAnsi" w:hAnsiTheme="minorHAnsi" w:cstheme="minorHAnsi"/>
          <w:sz w:val="22"/>
        </w:rPr>
        <w:t xml:space="preserve"> nabývá platnosti a účinnosti dnem podpisu oběma smluvními stranami.</w:t>
      </w:r>
    </w:p>
    <w:p w14:paraId="2171FAB3" w14:textId="7CFCED9B" w:rsidR="00864CC5" w:rsidRPr="00543A8E" w:rsidRDefault="00864CC5" w:rsidP="002E33DD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543A8E">
        <w:rPr>
          <w:rFonts w:asciiTheme="minorHAnsi" w:hAnsiTheme="minorHAnsi" w:cstheme="minorHAnsi"/>
          <w:sz w:val="22"/>
        </w:rPr>
        <w:t xml:space="preserve">Dodatek č. </w:t>
      </w:r>
      <w:r w:rsidR="009A45F8" w:rsidRPr="00543A8E">
        <w:rPr>
          <w:rFonts w:asciiTheme="minorHAnsi" w:hAnsiTheme="minorHAnsi" w:cstheme="minorHAnsi"/>
          <w:sz w:val="22"/>
        </w:rPr>
        <w:t>2</w:t>
      </w:r>
      <w:r w:rsidR="00C656DA" w:rsidRPr="00543A8E">
        <w:rPr>
          <w:rFonts w:asciiTheme="minorHAnsi" w:hAnsiTheme="minorHAnsi" w:cstheme="minorHAnsi"/>
          <w:sz w:val="22"/>
        </w:rPr>
        <w:t xml:space="preserve"> Smlouvy</w:t>
      </w:r>
      <w:r w:rsidRPr="00543A8E">
        <w:rPr>
          <w:rFonts w:asciiTheme="minorHAnsi" w:hAnsiTheme="minorHAnsi" w:cstheme="minorHAnsi"/>
          <w:sz w:val="22"/>
        </w:rPr>
        <w:t xml:space="preserve"> je sepsán ve čtyřech stejnopisech, z nichž každý má platnost originálu, a každá smluvní strana obdrží dvě vyhotovení. </w:t>
      </w:r>
    </w:p>
    <w:p w14:paraId="2CAB6804" w14:textId="77777777" w:rsidR="00864CC5" w:rsidRPr="00543A8E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46C223C4" w14:textId="77777777" w:rsidR="00864CC5" w:rsidRPr="00543A8E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20E2E687" w14:textId="77777777" w:rsidR="00864CC5" w:rsidRPr="00543A8E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3BB29818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b/>
          <w:sz w:val="22"/>
          <w:lang w:val="cs-CZ"/>
        </w:rPr>
      </w:pPr>
      <w:r w:rsidRPr="00543A8E">
        <w:rPr>
          <w:rFonts w:asciiTheme="minorHAnsi" w:hAnsiTheme="minorHAnsi" w:cstheme="minorHAnsi"/>
          <w:b/>
          <w:sz w:val="22"/>
          <w:lang w:val="cs-CZ"/>
        </w:rPr>
        <w:t>PODEPSÁN:</w:t>
      </w:r>
      <w:r w:rsidRPr="00543A8E">
        <w:rPr>
          <w:rFonts w:asciiTheme="minorHAnsi" w:hAnsiTheme="minorHAnsi" w:cstheme="minorHAnsi"/>
          <w:b/>
          <w:sz w:val="22"/>
          <w:lang w:val="cs-CZ"/>
        </w:rPr>
        <w:tab/>
      </w:r>
      <w:r w:rsidRPr="00543A8E">
        <w:rPr>
          <w:rFonts w:asciiTheme="minorHAnsi" w:hAnsiTheme="minorHAnsi" w:cstheme="minorHAnsi"/>
          <w:b/>
          <w:sz w:val="22"/>
          <w:lang w:val="cs-CZ"/>
        </w:rPr>
        <w:tab/>
      </w:r>
      <w:r w:rsidRPr="00543A8E">
        <w:rPr>
          <w:rFonts w:asciiTheme="minorHAnsi" w:hAnsiTheme="minorHAnsi" w:cstheme="minorHAnsi"/>
          <w:b/>
          <w:sz w:val="22"/>
          <w:lang w:val="cs-CZ"/>
        </w:rPr>
        <w:tab/>
      </w:r>
      <w:r w:rsidRPr="00543A8E">
        <w:rPr>
          <w:rFonts w:asciiTheme="minorHAnsi" w:hAnsiTheme="minorHAnsi" w:cstheme="minorHAnsi"/>
          <w:b/>
          <w:sz w:val="22"/>
          <w:lang w:val="cs-CZ"/>
        </w:rPr>
        <w:tab/>
      </w:r>
      <w:r w:rsidRPr="00543A8E">
        <w:rPr>
          <w:rFonts w:asciiTheme="minorHAnsi" w:hAnsiTheme="minorHAnsi" w:cstheme="minorHAnsi"/>
          <w:b/>
          <w:sz w:val="22"/>
          <w:lang w:val="cs-CZ"/>
        </w:rPr>
        <w:tab/>
      </w:r>
      <w:r w:rsidRPr="00543A8E">
        <w:rPr>
          <w:rFonts w:asciiTheme="minorHAnsi" w:hAnsiTheme="minorHAnsi" w:cstheme="minorHAnsi"/>
          <w:b/>
          <w:sz w:val="22"/>
          <w:lang w:val="cs-CZ"/>
        </w:rPr>
        <w:tab/>
        <w:t>PODEPSÁN:</w:t>
      </w:r>
    </w:p>
    <w:p w14:paraId="4D819C65" w14:textId="77777777" w:rsidR="00864CC5" w:rsidRPr="00543A8E" w:rsidRDefault="00864CC5" w:rsidP="00864CC5">
      <w:pPr>
        <w:pStyle w:val="Export0"/>
        <w:spacing w:before="113"/>
        <w:rPr>
          <w:rFonts w:asciiTheme="minorHAnsi" w:hAnsiTheme="minorHAnsi" w:cstheme="minorHAnsi"/>
          <w:sz w:val="22"/>
          <w:lang w:val="cs-CZ"/>
        </w:rPr>
      </w:pPr>
      <w:r w:rsidRPr="00543A8E">
        <w:rPr>
          <w:rFonts w:asciiTheme="minorHAnsi" w:hAnsiTheme="minorHAnsi" w:cstheme="minorHAnsi"/>
          <w:sz w:val="22"/>
          <w:lang w:val="cs-CZ"/>
        </w:rPr>
        <w:t>za objednatele</w:t>
      </w:r>
      <w:r w:rsidRPr="00543A8E">
        <w:rPr>
          <w:rFonts w:asciiTheme="minorHAnsi" w:hAnsiTheme="minorHAnsi" w:cstheme="minorHAnsi"/>
          <w:sz w:val="22"/>
          <w:lang w:val="cs-CZ"/>
        </w:rPr>
        <w:tab/>
        <w:t xml:space="preserve">         </w:t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  <w:t>za konzultanta</w:t>
      </w:r>
    </w:p>
    <w:p w14:paraId="0059BA11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0D43DCD2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F7B1211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F712415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2820562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1154C94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u w:val="single"/>
          <w:lang w:val="cs-CZ"/>
        </w:rPr>
      </w:pP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543A8E">
        <w:rPr>
          <w:rFonts w:asciiTheme="minorHAnsi" w:hAnsiTheme="minorHAnsi" w:cstheme="minorHAnsi"/>
          <w:sz w:val="22"/>
          <w:u w:val="single"/>
          <w:lang w:val="cs-CZ"/>
        </w:rPr>
        <w:tab/>
      </w:r>
    </w:p>
    <w:p w14:paraId="5927AAA6" w14:textId="5FF4000E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543A8E">
        <w:rPr>
          <w:rFonts w:asciiTheme="minorHAnsi" w:hAnsiTheme="minorHAnsi" w:cstheme="minorHAnsi"/>
          <w:sz w:val="22"/>
          <w:lang w:val="cs-CZ"/>
        </w:rPr>
        <w:t>Ing. Lubomír Fojtů,</w:t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proofErr w:type="spellStart"/>
      <w:r w:rsidR="00D10B85">
        <w:rPr>
          <w:rFonts w:asciiTheme="minorHAnsi" w:hAnsiTheme="minorHAnsi" w:cstheme="minorHAnsi"/>
          <w:sz w:val="22"/>
          <w:lang w:val="cs-CZ"/>
        </w:rPr>
        <w:t>xxxx</w:t>
      </w:r>
      <w:proofErr w:type="spellEnd"/>
    </w:p>
    <w:p w14:paraId="61CA76E6" w14:textId="77777777" w:rsidR="00864CC5" w:rsidRPr="00543A8E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543A8E">
        <w:rPr>
          <w:rFonts w:asciiTheme="minorHAnsi" w:hAnsiTheme="minorHAnsi" w:cstheme="minorHAnsi"/>
          <w:sz w:val="22"/>
          <w:lang w:val="cs-CZ"/>
        </w:rPr>
        <w:t>ředitel</w:t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Pr="00543A8E">
        <w:rPr>
          <w:rFonts w:asciiTheme="minorHAnsi" w:hAnsiTheme="minorHAnsi" w:cstheme="minorHAnsi"/>
          <w:sz w:val="22"/>
          <w:lang w:val="cs-CZ"/>
        </w:rPr>
        <w:tab/>
      </w:r>
      <w:r w:rsidR="00CC02CA" w:rsidRPr="00543A8E">
        <w:rPr>
          <w:rFonts w:asciiTheme="minorHAnsi" w:hAnsiTheme="minorHAnsi" w:cstheme="minorHAnsi"/>
          <w:sz w:val="22"/>
          <w:lang w:val="cs-CZ"/>
        </w:rPr>
        <w:t>výkonná ředitelka a prokurista</w:t>
      </w:r>
    </w:p>
    <w:p w14:paraId="2F40322B" w14:textId="77777777" w:rsidR="00864CC5" w:rsidRPr="00543A8E" w:rsidRDefault="00396B0F" w:rsidP="00396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4"/>
          <w:szCs w:val="22"/>
        </w:rPr>
        <w:tab/>
      </w:r>
      <w:r w:rsidRPr="00543A8E">
        <w:rPr>
          <w:rFonts w:asciiTheme="minorHAnsi" w:hAnsiTheme="minorHAnsi" w:cstheme="minorHAnsi"/>
          <w:sz w:val="24"/>
          <w:szCs w:val="22"/>
        </w:rPr>
        <w:tab/>
      </w:r>
    </w:p>
    <w:p w14:paraId="4CD16294" w14:textId="77777777" w:rsidR="00864CC5" w:rsidRPr="00543A8E" w:rsidRDefault="00864CC5" w:rsidP="00864CC5">
      <w:pPr>
        <w:rPr>
          <w:rFonts w:asciiTheme="minorHAnsi" w:hAnsiTheme="minorHAnsi" w:cstheme="minorHAnsi"/>
          <w:sz w:val="22"/>
        </w:rPr>
      </w:pPr>
    </w:p>
    <w:p w14:paraId="2DBBA814" w14:textId="575B20FE" w:rsidR="00531717" w:rsidRPr="00543A8E" w:rsidRDefault="00864CC5" w:rsidP="00EF2A4A">
      <w:pPr>
        <w:rPr>
          <w:rFonts w:asciiTheme="minorHAnsi" w:hAnsiTheme="minorHAnsi" w:cstheme="minorHAnsi"/>
          <w:sz w:val="22"/>
        </w:rPr>
      </w:pPr>
      <w:r w:rsidRPr="00543A8E">
        <w:rPr>
          <w:rFonts w:asciiTheme="minorHAnsi" w:hAnsiTheme="minorHAnsi" w:cstheme="minorHAnsi"/>
          <w:sz w:val="22"/>
        </w:rPr>
        <w:t xml:space="preserve">Datum: </w:t>
      </w:r>
      <w:r w:rsidRPr="00543A8E">
        <w:rPr>
          <w:rFonts w:asciiTheme="minorHAnsi" w:hAnsiTheme="minorHAnsi" w:cstheme="minorHAnsi"/>
          <w:sz w:val="22"/>
        </w:rPr>
        <w:tab/>
      </w:r>
      <w:r w:rsidRPr="00543A8E">
        <w:rPr>
          <w:rFonts w:asciiTheme="minorHAnsi" w:hAnsiTheme="minorHAnsi" w:cstheme="minorHAnsi"/>
          <w:sz w:val="22"/>
        </w:rPr>
        <w:tab/>
      </w:r>
      <w:r w:rsidRPr="00543A8E">
        <w:rPr>
          <w:rFonts w:asciiTheme="minorHAnsi" w:hAnsiTheme="minorHAnsi" w:cstheme="minorHAnsi"/>
          <w:sz w:val="22"/>
        </w:rPr>
        <w:tab/>
      </w:r>
      <w:r w:rsidRPr="00543A8E">
        <w:rPr>
          <w:rFonts w:asciiTheme="minorHAnsi" w:hAnsiTheme="minorHAnsi" w:cstheme="minorHAnsi"/>
          <w:sz w:val="22"/>
        </w:rPr>
        <w:tab/>
      </w:r>
      <w:r w:rsidRPr="00543A8E">
        <w:rPr>
          <w:rFonts w:asciiTheme="minorHAnsi" w:hAnsiTheme="minorHAnsi" w:cstheme="minorHAnsi"/>
          <w:sz w:val="22"/>
        </w:rPr>
        <w:tab/>
      </w:r>
      <w:r w:rsidRPr="00543A8E">
        <w:rPr>
          <w:rFonts w:asciiTheme="minorHAnsi" w:hAnsiTheme="minorHAnsi" w:cstheme="minorHAnsi"/>
          <w:sz w:val="22"/>
        </w:rPr>
        <w:tab/>
      </w:r>
      <w:r w:rsidRPr="00543A8E">
        <w:rPr>
          <w:rFonts w:asciiTheme="minorHAnsi" w:hAnsiTheme="minorHAnsi" w:cstheme="minorHAnsi"/>
          <w:sz w:val="22"/>
        </w:rPr>
        <w:tab/>
        <w:t>Datum:</w:t>
      </w:r>
    </w:p>
    <w:p w14:paraId="5E0D9BA5" w14:textId="4B18EDF2" w:rsidR="00F8360C" w:rsidRPr="00543A8E" w:rsidRDefault="00F8360C" w:rsidP="00EF2A4A">
      <w:pPr>
        <w:rPr>
          <w:rFonts w:asciiTheme="minorHAnsi" w:hAnsiTheme="minorHAnsi" w:cstheme="minorHAnsi"/>
          <w:sz w:val="22"/>
        </w:rPr>
      </w:pPr>
    </w:p>
    <w:p w14:paraId="166D3110" w14:textId="75FFE59C" w:rsidR="00F8360C" w:rsidRPr="00543A8E" w:rsidRDefault="00F8360C" w:rsidP="00EF2A4A">
      <w:pPr>
        <w:rPr>
          <w:rFonts w:asciiTheme="minorHAnsi" w:hAnsiTheme="minorHAnsi" w:cstheme="minorHAnsi"/>
          <w:sz w:val="22"/>
        </w:rPr>
      </w:pPr>
    </w:p>
    <w:p w14:paraId="751897B7" w14:textId="4B814609" w:rsidR="00F8360C" w:rsidRDefault="00F8360C" w:rsidP="00EF2A4A">
      <w:pPr>
        <w:rPr>
          <w:rFonts w:asciiTheme="minorHAnsi" w:hAnsiTheme="minorHAnsi" w:cstheme="minorHAnsi"/>
          <w:sz w:val="22"/>
        </w:rPr>
      </w:pPr>
    </w:p>
    <w:p w14:paraId="3968992B" w14:textId="744E26F2" w:rsidR="00F8360C" w:rsidRDefault="00F8360C" w:rsidP="00EF2A4A">
      <w:pPr>
        <w:rPr>
          <w:rFonts w:asciiTheme="minorHAnsi" w:hAnsiTheme="minorHAnsi" w:cstheme="minorHAnsi"/>
          <w:sz w:val="22"/>
        </w:rPr>
      </w:pPr>
    </w:p>
    <w:p w14:paraId="7539017B" w14:textId="26FAB75B" w:rsidR="001E24C3" w:rsidRDefault="001E24C3" w:rsidP="00EF2A4A">
      <w:pPr>
        <w:rPr>
          <w:rFonts w:asciiTheme="minorHAnsi" w:hAnsiTheme="minorHAnsi" w:cstheme="minorHAnsi"/>
          <w:sz w:val="22"/>
        </w:rPr>
      </w:pPr>
    </w:p>
    <w:p w14:paraId="7AF54C8A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4AAE3BB8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405F4F96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0CE88C91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5795BA74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078BBF74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05F4B6B0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64B5F74B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p w14:paraId="7B58F8A5" w14:textId="1F47C2F0" w:rsidR="001E24C3" w:rsidRDefault="001E24C3" w:rsidP="00EF2A4A">
      <w:pPr>
        <w:rPr>
          <w:rFonts w:asciiTheme="minorHAnsi" w:hAnsiTheme="minorHAnsi" w:cstheme="minorHAnsi"/>
          <w:sz w:val="22"/>
        </w:rPr>
      </w:pPr>
    </w:p>
    <w:p w14:paraId="1F0E215E" w14:textId="7C22E51E" w:rsidR="001E24C3" w:rsidRDefault="001E24C3" w:rsidP="00EF2A4A">
      <w:pPr>
        <w:rPr>
          <w:rFonts w:asciiTheme="minorHAnsi" w:hAnsiTheme="minorHAnsi" w:cstheme="minorHAnsi"/>
          <w:sz w:val="22"/>
        </w:rPr>
      </w:pPr>
    </w:p>
    <w:p w14:paraId="3B826FFF" w14:textId="77777777" w:rsidR="006F3C9A" w:rsidRDefault="006F3C9A" w:rsidP="00EF2A4A">
      <w:pPr>
        <w:rPr>
          <w:rFonts w:asciiTheme="minorHAnsi" w:hAnsiTheme="minorHAnsi" w:cstheme="minorHAnsi"/>
          <w:sz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1540"/>
        <w:gridCol w:w="1240"/>
        <w:gridCol w:w="1620"/>
      </w:tblGrid>
      <w:tr w:rsidR="001E24C3" w:rsidRPr="001E24C3" w14:paraId="00666473" w14:textId="77777777" w:rsidTr="001E24C3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28B6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Příloha č.1 ocenění Dodatku č.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845E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D11C" w14:textId="77777777" w:rsidR="001E24C3" w:rsidRPr="001E24C3" w:rsidRDefault="001E24C3" w:rsidP="001E24C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32C" w14:textId="77777777" w:rsidR="001E24C3" w:rsidRPr="001E24C3" w:rsidRDefault="001E24C3" w:rsidP="001E24C3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1B12" w14:textId="77777777" w:rsidR="001E24C3" w:rsidRPr="001E24C3" w:rsidRDefault="001E24C3" w:rsidP="001E24C3"/>
        </w:tc>
      </w:tr>
      <w:tr w:rsidR="001E24C3" w:rsidRPr="001E24C3" w14:paraId="694FF5CE" w14:textId="77777777" w:rsidTr="001E24C3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3A42" w14:textId="77777777" w:rsidR="001E24C3" w:rsidRPr="001E24C3" w:rsidRDefault="001E24C3" w:rsidP="001E24C3">
            <w:pPr>
              <w:rPr>
                <w:rFonts w:ascii="Calibri" w:hAnsi="Calibri" w:cs="Calibri"/>
                <w:sz w:val="22"/>
                <w:szCs w:val="22"/>
              </w:rPr>
            </w:pPr>
            <w:r w:rsidRPr="001E24C3">
              <w:rPr>
                <w:rFonts w:ascii="Calibri" w:hAnsi="Calibri" w:cs="Calibri"/>
                <w:sz w:val="22"/>
                <w:szCs w:val="22"/>
              </w:rPr>
              <w:t>ke Smlouvě o poskytování služeb: „Zabezpečení podjezdných výšek na Vltavské vodní cestě“</w:t>
            </w:r>
          </w:p>
        </w:tc>
      </w:tr>
      <w:tr w:rsidR="001E24C3" w:rsidRPr="001E24C3" w14:paraId="114CD47F" w14:textId="77777777" w:rsidTr="001E24C3">
        <w:trPr>
          <w:trHeight w:val="288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C36B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stavba: </w:t>
            </w:r>
            <w:proofErr w:type="gramStart"/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003C</w:t>
            </w:r>
            <w:proofErr w:type="gramEnd"/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Silniční most na MK – Vraňany I. etapa: Vraňansko-Hořínský kanál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A2B4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24C3" w:rsidRPr="001E24C3" w14:paraId="639676EC" w14:textId="77777777" w:rsidTr="001E24C3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E6A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správce stavby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BDC7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49E4" w14:textId="77777777" w:rsidR="001E24C3" w:rsidRPr="001E24C3" w:rsidRDefault="001E24C3" w:rsidP="001E24C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9E6B" w14:textId="77777777" w:rsidR="001E24C3" w:rsidRPr="001E24C3" w:rsidRDefault="001E24C3" w:rsidP="001E24C3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72F9" w14:textId="77777777" w:rsidR="001E24C3" w:rsidRPr="001E24C3" w:rsidRDefault="001E24C3" w:rsidP="001E24C3"/>
        </w:tc>
      </w:tr>
      <w:tr w:rsidR="001E24C3" w:rsidRPr="001E24C3" w14:paraId="776CF367" w14:textId="77777777" w:rsidTr="001E24C3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2BFB" w14:textId="77777777" w:rsidR="001E24C3" w:rsidRPr="001E24C3" w:rsidRDefault="001E24C3" w:rsidP="001E24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číslo smlouvy objednatele: S/ŘVC/051/R/</w:t>
            </w:r>
            <w:proofErr w:type="spellStart"/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PřS</w:t>
            </w:r>
            <w:proofErr w:type="spellEnd"/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/2018, číslo smlouvy Konzultanta: 2018/ŘVC/08</w:t>
            </w:r>
          </w:p>
        </w:tc>
      </w:tr>
      <w:tr w:rsidR="001E24C3" w:rsidRPr="001E24C3" w14:paraId="110A477A" w14:textId="77777777" w:rsidTr="001E24C3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B19A" w14:textId="77777777" w:rsidR="001E24C3" w:rsidRPr="001E24C3" w:rsidRDefault="001E24C3" w:rsidP="001E24C3">
            <w:pPr>
              <w:rPr>
                <w:rFonts w:ascii="Calibri" w:hAnsi="Calibri" w:cs="Calibri"/>
                <w:sz w:val="22"/>
                <w:szCs w:val="22"/>
              </w:rPr>
            </w:pPr>
            <w:r w:rsidRPr="001E24C3">
              <w:rPr>
                <w:rFonts w:ascii="Calibri" w:hAnsi="Calibri" w:cs="Calibri"/>
                <w:sz w:val="22"/>
                <w:szCs w:val="22"/>
              </w:rPr>
              <w:t>uzavřené dne 26.10.2018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2C1A" w14:textId="77777777" w:rsidR="001E24C3" w:rsidRPr="001E24C3" w:rsidRDefault="001E24C3" w:rsidP="001E24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C0A" w14:textId="77777777" w:rsidR="001E24C3" w:rsidRPr="001E24C3" w:rsidRDefault="001E24C3" w:rsidP="001E24C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071E" w14:textId="77777777" w:rsidR="001E24C3" w:rsidRPr="001E24C3" w:rsidRDefault="001E24C3" w:rsidP="001E24C3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01C8" w14:textId="77777777" w:rsidR="001E24C3" w:rsidRPr="001E24C3" w:rsidRDefault="001E24C3" w:rsidP="001E24C3"/>
        </w:tc>
      </w:tr>
      <w:tr w:rsidR="001E24C3" w:rsidRPr="001E24C3" w14:paraId="57540D13" w14:textId="77777777" w:rsidTr="001E24C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C36C" w14:textId="77777777" w:rsidR="001E24C3" w:rsidRPr="001E24C3" w:rsidRDefault="001E24C3" w:rsidP="001E24C3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F799" w14:textId="77777777" w:rsidR="001E24C3" w:rsidRPr="001E24C3" w:rsidRDefault="001E24C3" w:rsidP="001E24C3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A1F7" w14:textId="77777777" w:rsidR="001E24C3" w:rsidRPr="001E24C3" w:rsidRDefault="001E24C3" w:rsidP="001E24C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6477" w14:textId="77777777" w:rsidR="001E24C3" w:rsidRPr="001E24C3" w:rsidRDefault="001E24C3" w:rsidP="001E24C3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D3A4" w14:textId="77777777" w:rsidR="001E24C3" w:rsidRPr="001E24C3" w:rsidRDefault="001E24C3" w:rsidP="001E24C3"/>
        </w:tc>
      </w:tr>
      <w:tr w:rsidR="001E24C3" w:rsidRPr="001E24C3" w14:paraId="17E7A3EA" w14:textId="77777777" w:rsidTr="001E24C3">
        <w:trPr>
          <w:trHeight w:val="288"/>
        </w:trPr>
        <w:tc>
          <w:tcPr>
            <w:tcW w:w="3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868238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3E82E6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E308241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601C323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A81984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4)=</w:t>
            </w:r>
            <w:proofErr w:type="gramEnd"/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(2)x(3)</w:t>
            </w:r>
          </w:p>
        </w:tc>
      </w:tr>
      <w:tr w:rsidR="001E24C3" w:rsidRPr="001E24C3" w14:paraId="5902AB25" w14:textId="77777777" w:rsidTr="001E24C3">
        <w:trPr>
          <w:trHeight w:val="876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7FC02" w14:textId="77777777" w:rsidR="001E24C3" w:rsidRPr="001E24C3" w:rsidRDefault="001E24C3" w:rsidP="001E24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7DBB4CF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2B47278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počet jednotek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F983672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Paušální sazba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D6D6684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1E24C3" w:rsidRPr="001E24C3" w14:paraId="555B997E" w14:textId="77777777" w:rsidTr="001E24C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6C986F" w14:textId="77777777" w:rsidR="001E24C3" w:rsidRPr="001E24C3" w:rsidRDefault="001E24C3" w:rsidP="001E24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20CD0B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866D5FE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2C2C578D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(Kč/</w:t>
            </w:r>
            <w:proofErr w:type="spellStart"/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2793BD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(Kč)</w:t>
            </w:r>
          </w:p>
        </w:tc>
      </w:tr>
      <w:tr w:rsidR="001E24C3" w:rsidRPr="001E24C3" w14:paraId="7921F3A0" w14:textId="77777777" w:rsidTr="001E24C3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61C5CD4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Administrace majetkoprávních vztahů a </w:t>
            </w:r>
            <w:r w:rsidRPr="001E24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předání dokončených částí stavby jejich správcům a vlastníkům</w:t>
            </w:r>
          </w:p>
        </w:tc>
      </w:tr>
      <w:tr w:rsidR="001E24C3" w:rsidRPr="001E24C3" w14:paraId="6AB387B7" w14:textId="77777777" w:rsidTr="001E24C3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68C2D53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 Administrace majetkoprávních vztahů a předání dokončených částí stavby jejich správcům a vlastníkům –</w:t>
            </w:r>
            <w:r w:rsidRPr="001E24C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Běžné služby </w:t>
            </w:r>
          </w:p>
        </w:tc>
      </w:tr>
      <w:tr w:rsidR="001E24C3" w:rsidRPr="001E24C3" w14:paraId="21F8E70B" w14:textId="77777777" w:rsidTr="001E24C3">
        <w:trPr>
          <w:trHeight w:val="1740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A6B06" w14:textId="77777777" w:rsidR="001E24C3" w:rsidRPr="001E24C3" w:rsidRDefault="001E24C3" w:rsidP="001E24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Činnosti spojené s vypořádáním veškerých majetkoprávních vztahů (věcná břemena, vklad do KN, příprava smluv se subjekty dotčenými realizací akce) předání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987C1B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DDD0C1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459E57C0" w14:textId="7983184D" w:rsidR="006F3C9A" w:rsidRPr="001E24C3" w:rsidRDefault="006F3C9A" w:rsidP="006F3C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94BAC" w14:textId="35483C2F" w:rsidR="001E24C3" w:rsidRPr="001E24C3" w:rsidRDefault="006F3C9A" w:rsidP="006F3C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1E24C3" w:rsidRPr="001E24C3" w14:paraId="5B5DC6C7" w14:textId="77777777" w:rsidTr="001E24C3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C45780" w14:textId="2F399471" w:rsidR="001E24C3" w:rsidRPr="001E24C3" w:rsidRDefault="001E24C3" w:rsidP="006F3C9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 Administrace majetkoprávních vztahů a předání dokončených částí stavby jejich správcům a vlastníkům </w:t>
            </w:r>
            <w:proofErr w:type="gramStart"/>
            <w:r w:rsidRPr="001E24C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–  </w:t>
            </w:r>
            <w:r w:rsidRPr="001E24C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Dodatečné</w:t>
            </w:r>
            <w:proofErr w:type="gramEnd"/>
            <w:r w:rsidRPr="001E24C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služby</w:t>
            </w:r>
          </w:p>
        </w:tc>
      </w:tr>
      <w:tr w:rsidR="001E24C3" w:rsidRPr="001E24C3" w14:paraId="4638B4CD" w14:textId="77777777" w:rsidTr="001E24C3">
        <w:trPr>
          <w:trHeight w:val="1452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FB51B" w14:textId="77777777" w:rsidR="001E24C3" w:rsidRPr="001E24C3" w:rsidRDefault="001E24C3" w:rsidP="001E24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Poradenské a konzultační služby a další činnosti při administraci majetkoprávních činností a zajišťování předávacího řízení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F3AD78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529436" w14:textId="77777777" w:rsidR="001E24C3" w:rsidRPr="001E24C3" w:rsidRDefault="001E24C3" w:rsidP="001E24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4C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620C9742" w14:textId="2A16B846" w:rsidR="001E24C3" w:rsidRPr="001E24C3" w:rsidRDefault="006F3C9A" w:rsidP="006F3C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3AF4C" w14:textId="726DCDF5" w:rsidR="001E24C3" w:rsidRPr="001E24C3" w:rsidRDefault="006F3C9A" w:rsidP="006F3C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1E24C3" w:rsidRPr="001E24C3" w14:paraId="09EC8B07" w14:textId="77777777" w:rsidTr="001E24C3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87CED2D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sz w:val="22"/>
                <w:szCs w:val="22"/>
              </w:rPr>
              <w:t>Celkem (bez DPH)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3BA37C83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3" w:name="_Hlk191381886"/>
            <w:r w:rsidRPr="001E24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181 440,00    </w:t>
            </w:r>
            <w:bookmarkEnd w:id="13"/>
          </w:p>
        </w:tc>
      </w:tr>
      <w:tr w:rsidR="001E24C3" w:rsidRPr="001E24C3" w14:paraId="3792DA7B" w14:textId="77777777" w:rsidTr="001E24C3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29E526D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1ECCF2FF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24C3">
              <w:rPr>
                <w:rFonts w:ascii="Calibri" w:hAnsi="Calibri" w:cs="Calibri"/>
                <w:sz w:val="22"/>
                <w:szCs w:val="22"/>
              </w:rPr>
              <w:t xml:space="preserve">          38 102,40    </w:t>
            </w:r>
          </w:p>
        </w:tc>
      </w:tr>
      <w:tr w:rsidR="001E24C3" w:rsidRPr="001E24C3" w14:paraId="69FFA966" w14:textId="77777777" w:rsidTr="001E24C3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7D48338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24C3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4EBAA959" w14:textId="77777777" w:rsidR="001E24C3" w:rsidRPr="001E24C3" w:rsidRDefault="001E24C3" w:rsidP="001E24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24C3">
              <w:rPr>
                <w:rFonts w:ascii="Calibri" w:hAnsi="Calibri" w:cs="Calibri"/>
                <w:sz w:val="22"/>
                <w:szCs w:val="22"/>
              </w:rPr>
              <w:t xml:space="preserve">        219 542,40    </w:t>
            </w:r>
          </w:p>
        </w:tc>
      </w:tr>
    </w:tbl>
    <w:p w14:paraId="61BCA529" w14:textId="77777777" w:rsidR="001E24C3" w:rsidRDefault="001E24C3" w:rsidP="00EF2A4A">
      <w:pPr>
        <w:rPr>
          <w:rFonts w:asciiTheme="minorHAnsi" w:hAnsiTheme="minorHAnsi" w:cstheme="minorHAnsi"/>
          <w:sz w:val="22"/>
        </w:rPr>
      </w:pPr>
    </w:p>
    <w:sectPr w:rsidR="001E24C3" w:rsidSect="00D10B85">
      <w:headerReference w:type="default" r:id="rId8"/>
      <w:footerReference w:type="even" r:id="rId9"/>
      <w:footerReference w:type="default" r:id="rId10"/>
      <w:pgSz w:w="11906" w:h="16838"/>
      <w:pgMar w:top="1418" w:right="992" w:bottom="1134" w:left="1418" w:header="56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1781" w14:textId="77777777" w:rsidR="00620C62" w:rsidRDefault="00620C62">
      <w:r>
        <w:separator/>
      </w:r>
    </w:p>
  </w:endnote>
  <w:endnote w:type="continuationSeparator" w:id="0">
    <w:p w14:paraId="67AF6367" w14:textId="77777777" w:rsidR="00620C62" w:rsidRDefault="0062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čej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55A" w14:textId="77777777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6ACD57" w14:textId="77777777" w:rsidR="0043229B" w:rsidRDefault="0043229B" w:rsidP="004322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AB76" w14:textId="4DD0FA09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</w:p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252"/>
    </w:tblGrid>
    <w:tr w:rsidR="00813400" w:rsidRPr="00582178" w14:paraId="3B379A02" w14:textId="77777777" w:rsidTr="00534546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700C9D83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2F03AE04" w14:textId="77777777" w:rsidR="00813400" w:rsidRPr="00BD4D49" w:rsidRDefault="00813400" w:rsidP="00813400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ascii="Arial" w:hAnsi="Arial" w:cs="Arial"/>
              <w:color w:val="006BAF"/>
              <w:sz w:val="14"/>
              <w:szCs w:val="14"/>
            </w:rPr>
          </w:pPr>
        </w:p>
      </w:tc>
    </w:tr>
    <w:tr w:rsidR="00813400" w:rsidRPr="00BD4D49" w14:paraId="513D6136" w14:textId="77777777" w:rsidTr="00534546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9712A7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B37285" w14:textId="77777777" w:rsidR="00813400" w:rsidRPr="00626B6F" w:rsidRDefault="00813400" w:rsidP="00813400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asciiTheme="minorHAnsi" w:hAnsiTheme="minorHAnsi" w:cstheme="minorHAnsi"/>
              <w:color w:val="006BAF"/>
              <w:sz w:val="22"/>
              <w:szCs w:val="22"/>
            </w:rPr>
          </w:pPr>
          <w:r w:rsidRPr="00BD4D49">
            <w:rPr>
              <w:rFonts w:ascii="Arial" w:hAnsi="Arial" w:cs="Arial"/>
              <w:color w:val="006BAF"/>
              <w:sz w:val="14"/>
              <w:szCs w:val="14"/>
            </w:rPr>
            <w:tab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PAGE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t>/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NUMPAGES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</w:p>
      </w:tc>
    </w:tr>
  </w:tbl>
  <w:p w14:paraId="3AC72910" w14:textId="77777777" w:rsidR="0043229B" w:rsidRDefault="0043229B" w:rsidP="0043229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A520" w14:textId="77777777" w:rsidR="00620C62" w:rsidRDefault="00620C62">
      <w:r>
        <w:separator/>
      </w:r>
    </w:p>
  </w:footnote>
  <w:footnote w:type="continuationSeparator" w:id="0">
    <w:p w14:paraId="009AACAB" w14:textId="77777777" w:rsidR="00620C62" w:rsidRDefault="0062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ECBC" w14:textId="0103EB72" w:rsidR="00813400" w:rsidRPr="00543A8E" w:rsidRDefault="00994AC3" w:rsidP="00543A8E">
    <w:pPr>
      <w:pStyle w:val="Zhlav"/>
      <w:rPr>
        <w:rFonts w:asciiTheme="minorHAnsi" w:hAnsiTheme="minorHAnsi" w:cstheme="minorHAnsi"/>
      </w:rPr>
    </w:pPr>
    <w:r w:rsidRPr="00543A8E">
      <w:rPr>
        <w:rFonts w:asciiTheme="minorHAnsi" w:hAnsiTheme="minorHAnsi" w:cstheme="minorHAnsi"/>
      </w:rPr>
      <w:t xml:space="preserve">Dodatek č. </w:t>
    </w:r>
    <w:r w:rsidR="008A4374" w:rsidRPr="00543A8E">
      <w:rPr>
        <w:rFonts w:asciiTheme="minorHAnsi" w:hAnsiTheme="minorHAnsi" w:cstheme="minorHAnsi"/>
      </w:rPr>
      <w:t>2</w:t>
    </w:r>
    <w:r w:rsidR="00352775" w:rsidRPr="00543A8E">
      <w:rPr>
        <w:rFonts w:asciiTheme="minorHAnsi" w:hAnsiTheme="minorHAnsi" w:cstheme="minorHAnsi"/>
      </w:rPr>
      <w:t>.</w:t>
    </w:r>
    <w:r w:rsidRPr="00543A8E">
      <w:rPr>
        <w:rFonts w:asciiTheme="minorHAnsi" w:hAnsiTheme="minorHAnsi" w:cstheme="minorHAnsi"/>
      </w:rPr>
      <w:t xml:space="preserve"> ke Smlouv</w:t>
    </w:r>
    <w:r w:rsidR="00EC2467" w:rsidRPr="00543A8E">
      <w:rPr>
        <w:rFonts w:asciiTheme="minorHAnsi" w:hAnsiTheme="minorHAnsi" w:cstheme="minorHAnsi"/>
      </w:rPr>
      <w:t>ě</w:t>
    </w:r>
    <w:r w:rsidRPr="00543A8E">
      <w:rPr>
        <w:rFonts w:asciiTheme="minorHAnsi" w:hAnsiTheme="minorHAnsi" w:cstheme="minorHAnsi"/>
      </w:rPr>
      <w:t xml:space="preserve"> o poskytování služeb</w:t>
    </w:r>
  </w:p>
  <w:p w14:paraId="4F79CE71" w14:textId="714E26C7" w:rsidR="00EC2467" w:rsidRPr="00543A8E" w:rsidRDefault="00EC2467" w:rsidP="00543A8E">
    <w:pPr>
      <w:pStyle w:val="Zhlav"/>
      <w:rPr>
        <w:rFonts w:asciiTheme="minorHAnsi" w:hAnsiTheme="minorHAnsi" w:cstheme="minorHAnsi"/>
      </w:rPr>
    </w:pPr>
    <w:r w:rsidRPr="00543A8E">
      <w:rPr>
        <w:rFonts w:asciiTheme="minorHAnsi" w:hAnsiTheme="minorHAnsi" w:cstheme="minorHAnsi"/>
      </w:rPr>
      <w:t>číslo smlouvy Objednatele: S/ŘVC/0</w:t>
    </w:r>
    <w:r w:rsidR="006F35D2" w:rsidRPr="00543A8E">
      <w:rPr>
        <w:rFonts w:asciiTheme="minorHAnsi" w:hAnsiTheme="minorHAnsi" w:cstheme="minorHAnsi"/>
      </w:rPr>
      <w:t>5</w:t>
    </w:r>
    <w:r w:rsidR="003A065E" w:rsidRPr="00543A8E">
      <w:rPr>
        <w:rFonts w:asciiTheme="minorHAnsi" w:hAnsiTheme="minorHAnsi" w:cstheme="minorHAnsi"/>
      </w:rPr>
      <w:t>1</w:t>
    </w:r>
    <w:r w:rsidRPr="00543A8E">
      <w:rPr>
        <w:rFonts w:asciiTheme="minorHAnsi" w:hAnsiTheme="minorHAnsi" w:cstheme="minorHAnsi"/>
      </w:rPr>
      <w:t>/R/</w:t>
    </w:r>
    <w:proofErr w:type="spellStart"/>
    <w:r w:rsidRPr="00543A8E">
      <w:rPr>
        <w:rFonts w:asciiTheme="minorHAnsi" w:hAnsiTheme="minorHAnsi" w:cstheme="minorHAnsi"/>
      </w:rPr>
      <w:t>PřS</w:t>
    </w:r>
    <w:proofErr w:type="spellEnd"/>
    <w:r w:rsidRPr="00543A8E">
      <w:rPr>
        <w:rFonts w:asciiTheme="minorHAnsi" w:hAnsiTheme="minorHAnsi" w:cstheme="minorHAnsi"/>
      </w:rPr>
      <w:t xml:space="preserve">/2018, </w:t>
    </w:r>
  </w:p>
  <w:p w14:paraId="6000D970" w14:textId="24111AC5" w:rsidR="00813400" w:rsidRPr="00543A8E" w:rsidRDefault="00EC2467" w:rsidP="00543A8E">
    <w:pPr>
      <w:pStyle w:val="Zhlav"/>
      <w:rPr>
        <w:rFonts w:asciiTheme="minorHAnsi" w:hAnsiTheme="minorHAnsi" w:cstheme="minorHAnsi"/>
      </w:rPr>
    </w:pPr>
    <w:r w:rsidRPr="00543A8E">
      <w:rPr>
        <w:rFonts w:asciiTheme="minorHAnsi" w:hAnsiTheme="minorHAnsi" w:cstheme="minorHAnsi"/>
      </w:rPr>
      <w:t>číslo smlouvy Konzultanta: 2018/ŘVC/0</w:t>
    </w:r>
    <w:r w:rsidR="003A065E" w:rsidRPr="00543A8E">
      <w:rPr>
        <w:rFonts w:asciiTheme="minorHAnsi" w:hAnsiTheme="minorHAnsi" w:cstheme="minorHAnsi"/>
      </w:rPr>
      <w:t>8</w:t>
    </w:r>
  </w:p>
  <w:p w14:paraId="74A97882" w14:textId="1FD025C0" w:rsidR="00543A8E" w:rsidRPr="004B1AEF" w:rsidRDefault="00543A8E" w:rsidP="00543A8E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Číslo jednací: </w:t>
    </w:r>
    <w:r w:rsidRPr="00543A8E">
      <w:rPr>
        <w:rFonts w:asciiTheme="minorHAnsi" w:hAnsiTheme="minorHAnsi" w:cstheme="minorHAnsi"/>
      </w:rPr>
      <w:t>ŘVC/297/2024/ORE-39</w:t>
    </w:r>
  </w:p>
  <w:p w14:paraId="29A6326F" w14:textId="3CC275CB" w:rsidR="00626B6F" w:rsidRDefault="00543A8E" w:rsidP="00543A8E">
    <w:pPr>
      <w:pStyle w:val="Zhlav"/>
      <w:rPr>
        <w:rFonts w:asciiTheme="minorHAnsi" w:hAnsiTheme="minorHAnsi" w:cstheme="minorHAnsi"/>
      </w:rPr>
    </w:pPr>
    <w:r w:rsidRPr="004B1AEF">
      <w:rPr>
        <w:rFonts w:asciiTheme="minorHAnsi" w:hAnsiTheme="minorHAnsi" w:cstheme="minorHAnsi"/>
      </w:rPr>
      <w:t xml:space="preserve">JID: </w:t>
    </w:r>
    <w:r w:rsidRPr="00543A8E">
      <w:rPr>
        <w:rFonts w:asciiTheme="minorHAnsi" w:hAnsiTheme="minorHAnsi" w:cstheme="minorHAnsi"/>
      </w:rPr>
      <w:t>RVCCR-eO-D2502037</w:t>
    </w:r>
  </w:p>
  <w:p w14:paraId="577DA7FD" w14:textId="77777777" w:rsidR="00D10B85" w:rsidRPr="00543A8E" w:rsidRDefault="00D10B85" w:rsidP="00543A8E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FD27C3"/>
    <w:multiLevelType w:val="hybridMultilevel"/>
    <w:tmpl w:val="FF0E6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0EA"/>
    <w:multiLevelType w:val="hybridMultilevel"/>
    <w:tmpl w:val="2D2E93BE"/>
    <w:lvl w:ilvl="0" w:tplc="313C4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87EC4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18"/>
    <w:multiLevelType w:val="hybridMultilevel"/>
    <w:tmpl w:val="C102F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0B6D"/>
    <w:multiLevelType w:val="multilevel"/>
    <w:tmpl w:val="4AB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75CD8"/>
    <w:multiLevelType w:val="hybridMultilevel"/>
    <w:tmpl w:val="ABDA74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F0E4F"/>
    <w:multiLevelType w:val="hybridMultilevel"/>
    <w:tmpl w:val="6AFE2040"/>
    <w:lvl w:ilvl="0" w:tplc="5DA85A3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A029FA"/>
    <w:multiLevelType w:val="multilevel"/>
    <w:tmpl w:val="4F84C9A0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021A6A"/>
    <w:multiLevelType w:val="hybridMultilevel"/>
    <w:tmpl w:val="7868CD34"/>
    <w:lvl w:ilvl="0" w:tplc="BF223126">
      <w:start w:val="3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630C1"/>
    <w:multiLevelType w:val="hybridMultilevel"/>
    <w:tmpl w:val="557CE67A"/>
    <w:lvl w:ilvl="0" w:tplc="D7403AD4">
      <w:start w:val="1"/>
      <w:numFmt w:val="decimal"/>
      <w:lvlText w:val="17.%1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3B3"/>
    <w:multiLevelType w:val="multilevel"/>
    <w:tmpl w:val="95E4BEF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D9B59E1"/>
    <w:multiLevelType w:val="hybridMultilevel"/>
    <w:tmpl w:val="47329668"/>
    <w:lvl w:ilvl="0" w:tplc="941A4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1288"/>
    <w:multiLevelType w:val="hybridMultilevel"/>
    <w:tmpl w:val="6B28447A"/>
    <w:lvl w:ilvl="0" w:tplc="21A4E46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B24"/>
    <w:multiLevelType w:val="hybridMultilevel"/>
    <w:tmpl w:val="07361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1765"/>
    <w:multiLevelType w:val="hybridMultilevel"/>
    <w:tmpl w:val="04745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29CE"/>
    <w:multiLevelType w:val="singleLevel"/>
    <w:tmpl w:val="9566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52C132F"/>
    <w:multiLevelType w:val="hybridMultilevel"/>
    <w:tmpl w:val="00A8A5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588A0B28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3715"/>
        </w:tabs>
        <w:ind w:left="3715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8B2E8F"/>
    <w:multiLevelType w:val="hybridMultilevel"/>
    <w:tmpl w:val="D9B8F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7C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6A15738"/>
    <w:multiLevelType w:val="multilevel"/>
    <w:tmpl w:val="F86A7F62"/>
    <w:lvl w:ilvl="0">
      <w:start w:val="1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2" w15:restartNumberingAfterBreak="0">
    <w:nsid w:val="4ADD3D73"/>
    <w:multiLevelType w:val="hybridMultilevel"/>
    <w:tmpl w:val="2AE04E6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93DCD"/>
    <w:multiLevelType w:val="hybridMultilevel"/>
    <w:tmpl w:val="4B904E3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302CD1"/>
    <w:multiLevelType w:val="hybridMultilevel"/>
    <w:tmpl w:val="F6A8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75E0"/>
    <w:multiLevelType w:val="hybridMultilevel"/>
    <w:tmpl w:val="A106D4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2396D"/>
    <w:multiLevelType w:val="hybridMultilevel"/>
    <w:tmpl w:val="94809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505A4"/>
    <w:multiLevelType w:val="multilevel"/>
    <w:tmpl w:val="EF342030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28" w15:restartNumberingAfterBreak="0">
    <w:nsid w:val="608E6AAD"/>
    <w:multiLevelType w:val="multilevel"/>
    <w:tmpl w:val="97E81D6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892AB7"/>
    <w:multiLevelType w:val="hybridMultilevel"/>
    <w:tmpl w:val="19E005B4"/>
    <w:lvl w:ilvl="0" w:tplc="DFE01B7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2741A09"/>
    <w:multiLevelType w:val="hybridMultilevel"/>
    <w:tmpl w:val="F6A6C44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2895440">
    <w:abstractNumId w:val="7"/>
  </w:num>
  <w:num w:numId="2" w16cid:durableId="3170572">
    <w:abstractNumId w:val="28"/>
  </w:num>
  <w:num w:numId="3" w16cid:durableId="784929284">
    <w:abstractNumId w:val="8"/>
  </w:num>
  <w:num w:numId="4" w16cid:durableId="823014902">
    <w:abstractNumId w:val="28"/>
  </w:num>
  <w:num w:numId="5" w16cid:durableId="797840459">
    <w:abstractNumId w:val="29"/>
  </w:num>
  <w:num w:numId="6" w16cid:durableId="488718778">
    <w:abstractNumId w:val="10"/>
  </w:num>
  <w:num w:numId="7" w16cid:durableId="384183343">
    <w:abstractNumId w:val="11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60903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806628782">
    <w:abstractNumId w:val="21"/>
    <w:lvlOverride w:ilvl="0">
      <w:startOverride w:val="1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4586642">
    <w:abstractNumId w:val="19"/>
  </w:num>
  <w:num w:numId="11" w16cid:durableId="944772132">
    <w:abstractNumId w:val="2"/>
  </w:num>
  <w:num w:numId="12" w16cid:durableId="2000036770">
    <w:abstractNumId w:val="26"/>
  </w:num>
  <w:num w:numId="13" w16cid:durableId="1911698325">
    <w:abstractNumId w:val="18"/>
  </w:num>
  <w:num w:numId="14" w16cid:durableId="1024870289">
    <w:abstractNumId w:val="6"/>
  </w:num>
  <w:num w:numId="15" w16cid:durableId="1448112903">
    <w:abstractNumId w:val="15"/>
  </w:num>
  <w:num w:numId="16" w16cid:durableId="1151407527">
    <w:abstractNumId w:val="20"/>
  </w:num>
  <w:num w:numId="17" w16cid:durableId="1986397205">
    <w:abstractNumId w:val="25"/>
  </w:num>
  <w:num w:numId="18" w16cid:durableId="574703275">
    <w:abstractNumId w:val="13"/>
  </w:num>
  <w:num w:numId="19" w16cid:durableId="1134830403">
    <w:abstractNumId w:val="14"/>
  </w:num>
  <w:num w:numId="20" w16cid:durableId="1267276337">
    <w:abstractNumId w:val="3"/>
  </w:num>
  <w:num w:numId="21" w16cid:durableId="1288243815">
    <w:abstractNumId w:val="16"/>
  </w:num>
  <w:num w:numId="22" w16cid:durableId="181015835">
    <w:abstractNumId w:val="4"/>
  </w:num>
  <w:num w:numId="23" w16cid:durableId="535580139">
    <w:abstractNumId w:val="17"/>
  </w:num>
  <w:num w:numId="24" w16cid:durableId="1172791536">
    <w:abstractNumId w:val="1"/>
  </w:num>
  <w:num w:numId="25" w16cid:durableId="1276791189">
    <w:abstractNumId w:val="23"/>
  </w:num>
  <w:num w:numId="26" w16cid:durableId="797799146">
    <w:abstractNumId w:val="30"/>
  </w:num>
  <w:num w:numId="27" w16cid:durableId="853570455">
    <w:abstractNumId w:val="22"/>
  </w:num>
  <w:num w:numId="28" w16cid:durableId="434712313">
    <w:abstractNumId w:val="24"/>
  </w:num>
  <w:num w:numId="29" w16cid:durableId="1530332663">
    <w:abstractNumId w:val="27"/>
  </w:num>
  <w:num w:numId="30" w16cid:durableId="823279184">
    <w:abstractNumId w:val="12"/>
  </w:num>
  <w:num w:numId="31" w16cid:durableId="1695643600">
    <w:abstractNumId w:val="9"/>
  </w:num>
  <w:num w:numId="32" w16cid:durableId="411658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A6"/>
    <w:rsid w:val="0002277B"/>
    <w:rsid w:val="00024172"/>
    <w:rsid w:val="00030058"/>
    <w:rsid w:val="00030A4D"/>
    <w:rsid w:val="000478D9"/>
    <w:rsid w:val="00080773"/>
    <w:rsid w:val="0008132E"/>
    <w:rsid w:val="00081A57"/>
    <w:rsid w:val="00083E59"/>
    <w:rsid w:val="000A46E7"/>
    <w:rsid w:val="000A65FE"/>
    <w:rsid w:val="000C2C33"/>
    <w:rsid w:val="000C709B"/>
    <w:rsid w:val="000D0D13"/>
    <w:rsid w:val="000D7415"/>
    <w:rsid w:val="000F4C5C"/>
    <w:rsid w:val="0010087A"/>
    <w:rsid w:val="00112614"/>
    <w:rsid w:val="001202C6"/>
    <w:rsid w:val="00134717"/>
    <w:rsid w:val="0014493B"/>
    <w:rsid w:val="001740C8"/>
    <w:rsid w:val="0018193B"/>
    <w:rsid w:val="001904B0"/>
    <w:rsid w:val="00192C9E"/>
    <w:rsid w:val="00194838"/>
    <w:rsid w:val="00196F9B"/>
    <w:rsid w:val="001B27B1"/>
    <w:rsid w:val="001B2CD9"/>
    <w:rsid w:val="001D2AFD"/>
    <w:rsid w:val="001D2DF6"/>
    <w:rsid w:val="001E24C3"/>
    <w:rsid w:val="001E482D"/>
    <w:rsid w:val="001E5D51"/>
    <w:rsid w:val="001F4BE7"/>
    <w:rsid w:val="001F67AB"/>
    <w:rsid w:val="00203F98"/>
    <w:rsid w:val="0020441D"/>
    <w:rsid w:val="00210FEF"/>
    <w:rsid w:val="0021467D"/>
    <w:rsid w:val="00214FB2"/>
    <w:rsid w:val="00217122"/>
    <w:rsid w:val="002262FF"/>
    <w:rsid w:val="00226FFC"/>
    <w:rsid w:val="00235F2E"/>
    <w:rsid w:val="00240803"/>
    <w:rsid w:val="0026054D"/>
    <w:rsid w:val="0026458F"/>
    <w:rsid w:val="00264E06"/>
    <w:rsid w:val="002650BB"/>
    <w:rsid w:val="00267932"/>
    <w:rsid w:val="00274E10"/>
    <w:rsid w:val="00282B3F"/>
    <w:rsid w:val="00293201"/>
    <w:rsid w:val="00295DED"/>
    <w:rsid w:val="002A0988"/>
    <w:rsid w:val="002A61C2"/>
    <w:rsid w:val="002B326B"/>
    <w:rsid w:val="002C1729"/>
    <w:rsid w:val="002C32E2"/>
    <w:rsid w:val="002C36BD"/>
    <w:rsid w:val="002C43C0"/>
    <w:rsid w:val="002E33DD"/>
    <w:rsid w:val="002E7B05"/>
    <w:rsid w:val="002F11C7"/>
    <w:rsid w:val="002F2B48"/>
    <w:rsid w:val="00317AD6"/>
    <w:rsid w:val="00317D14"/>
    <w:rsid w:val="00334C5C"/>
    <w:rsid w:val="00352775"/>
    <w:rsid w:val="0036387F"/>
    <w:rsid w:val="0036405A"/>
    <w:rsid w:val="00367EAF"/>
    <w:rsid w:val="003850A9"/>
    <w:rsid w:val="00386798"/>
    <w:rsid w:val="00395433"/>
    <w:rsid w:val="00396B0F"/>
    <w:rsid w:val="003A065E"/>
    <w:rsid w:val="003A6A6A"/>
    <w:rsid w:val="003B1C59"/>
    <w:rsid w:val="003C785B"/>
    <w:rsid w:val="003D6D06"/>
    <w:rsid w:val="003E4BE5"/>
    <w:rsid w:val="003E5AF0"/>
    <w:rsid w:val="003F0C8B"/>
    <w:rsid w:val="00403A41"/>
    <w:rsid w:val="004053BA"/>
    <w:rsid w:val="00405CBD"/>
    <w:rsid w:val="00410B39"/>
    <w:rsid w:val="00420441"/>
    <w:rsid w:val="00421308"/>
    <w:rsid w:val="0043229B"/>
    <w:rsid w:val="00446A31"/>
    <w:rsid w:val="00451C1F"/>
    <w:rsid w:val="004831C6"/>
    <w:rsid w:val="004A6400"/>
    <w:rsid w:val="004B0CF3"/>
    <w:rsid w:val="004E2E22"/>
    <w:rsid w:val="004E6787"/>
    <w:rsid w:val="004F79EF"/>
    <w:rsid w:val="00501C26"/>
    <w:rsid w:val="00503D90"/>
    <w:rsid w:val="00512B32"/>
    <w:rsid w:val="005131C4"/>
    <w:rsid w:val="00523D27"/>
    <w:rsid w:val="00531717"/>
    <w:rsid w:val="00534F18"/>
    <w:rsid w:val="00543A8E"/>
    <w:rsid w:val="00550E68"/>
    <w:rsid w:val="00551776"/>
    <w:rsid w:val="00555771"/>
    <w:rsid w:val="00570689"/>
    <w:rsid w:val="005B7396"/>
    <w:rsid w:val="005B7A9B"/>
    <w:rsid w:val="005D64FE"/>
    <w:rsid w:val="005E6078"/>
    <w:rsid w:val="006002DB"/>
    <w:rsid w:val="006047EA"/>
    <w:rsid w:val="00614A9F"/>
    <w:rsid w:val="00615D5A"/>
    <w:rsid w:val="00620C62"/>
    <w:rsid w:val="00622999"/>
    <w:rsid w:val="00626B6F"/>
    <w:rsid w:val="006311EA"/>
    <w:rsid w:val="006436EA"/>
    <w:rsid w:val="00652614"/>
    <w:rsid w:val="00653009"/>
    <w:rsid w:val="00665A8A"/>
    <w:rsid w:val="006861A0"/>
    <w:rsid w:val="0069164D"/>
    <w:rsid w:val="006C4288"/>
    <w:rsid w:val="006F35D2"/>
    <w:rsid w:val="006F3C9A"/>
    <w:rsid w:val="006F4CDC"/>
    <w:rsid w:val="00702BD6"/>
    <w:rsid w:val="00704F83"/>
    <w:rsid w:val="00721070"/>
    <w:rsid w:val="00727001"/>
    <w:rsid w:val="00727DDB"/>
    <w:rsid w:val="00733314"/>
    <w:rsid w:val="00756A0C"/>
    <w:rsid w:val="00757D7B"/>
    <w:rsid w:val="007608AA"/>
    <w:rsid w:val="00764088"/>
    <w:rsid w:val="00781FC9"/>
    <w:rsid w:val="007857CC"/>
    <w:rsid w:val="007A330E"/>
    <w:rsid w:val="007B6063"/>
    <w:rsid w:val="007D1DB5"/>
    <w:rsid w:val="007D6863"/>
    <w:rsid w:val="007E72AC"/>
    <w:rsid w:val="008013BC"/>
    <w:rsid w:val="00802F6A"/>
    <w:rsid w:val="00806A43"/>
    <w:rsid w:val="00807EB2"/>
    <w:rsid w:val="00813400"/>
    <w:rsid w:val="00817B31"/>
    <w:rsid w:val="00823BDD"/>
    <w:rsid w:val="00831D99"/>
    <w:rsid w:val="00837B8F"/>
    <w:rsid w:val="00843513"/>
    <w:rsid w:val="00864CC5"/>
    <w:rsid w:val="00871B6E"/>
    <w:rsid w:val="0087511E"/>
    <w:rsid w:val="00875565"/>
    <w:rsid w:val="008860DB"/>
    <w:rsid w:val="008A2C00"/>
    <w:rsid w:val="008A4374"/>
    <w:rsid w:val="008B0EC5"/>
    <w:rsid w:val="008B4EEE"/>
    <w:rsid w:val="008D6E88"/>
    <w:rsid w:val="008E7962"/>
    <w:rsid w:val="008F03F7"/>
    <w:rsid w:val="008F51F4"/>
    <w:rsid w:val="00904C09"/>
    <w:rsid w:val="009236C5"/>
    <w:rsid w:val="00927DA6"/>
    <w:rsid w:val="00953996"/>
    <w:rsid w:val="00955396"/>
    <w:rsid w:val="00994AC3"/>
    <w:rsid w:val="009A45F8"/>
    <w:rsid w:val="009A5FF8"/>
    <w:rsid w:val="009B13AB"/>
    <w:rsid w:val="009B40F9"/>
    <w:rsid w:val="009B5B0A"/>
    <w:rsid w:val="009C1521"/>
    <w:rsid w:val="009D43F1"/>
    <w:rsid w:val="009E1BBA"/>
    <w:rsid w:val="009E2AF1"/>
    <w:rsid w:val="009E328A"/>
    <w:rsid w:val="009F6370"/>
    <w:rsid w:val="00A06F31"/>
    <w:rsid w:val="00A123D5"/>
    <w:rsid w:val="00A179D3"/>
    <w:rsid w:val="00A2372C"/>
    <w:rsid w:val="00A27BB5"/>
    <w:rsid w:val="00A33010"/>
    <w:rsid w:val="00A4408A"/>
    <w:rsid w:val="00A446C9"/>
    <w:rsid w:val="00A52A51"/>
    <w:rsid w:val="00A53E51"/>
    <w:rsid w:val="00A613F9"/>
    <w:rsid w:val="00A634ED"/>
    <w:rsid w:val="00A71FE8"/>
    <w:rsid w:val="00A72573"/>
    <w:rsid w:val="00A753BF"/>
    <w:rsid w:val="00A929B7"/>
    <w:rsid w:val="00AA027D"/>
    <w:rsid w:val="00AB0CDC"/>
    <w:rsid w:val="00AC7D8F"/>
    <w:rsid w:val="00AD3C95"/>
    <w:rsid w:val="00AE7D55"/>
    <w:rsid w:val="00AF0E7D"/>
    <w:rsid w:val="00AF77C5"/>
    <w:rsid w:val="00AF7A51"/>
    <w:rsid w:val="00B12EF1"/>
    <w:rsid w:val="00B16347"/>
    <w:rsid w:val="00B274C2"/>
    <w:rsid w:val="00B31B78"/>
    <w:rsid w:val="00B32639"/>
    <w:rsid w:val="00B43CB4"/>
    <w:rsid w:val="00B55173"/>
    <w:rsid w:val="00B656BB"/>
    <w:rsid w:val="00B80C2D"/>
    <w:rsid w:val="00B858F0"/>
    <w:rsid w:val="00B96138"/>
    <w:rsid w:val="00BA192B"/>
    <w:rsid w:val="00BA2408"/>
    <w:rsid w:val="00BB3531"/>
    <w:rsid w:val="00BB4151"/>
    <w:rsid w:val="00BB62D0"/>
    <w:rsid w:val="00BC575B"/>
    <w:rsid w:val="00BD2B93"/>
    <w:rsid w:val="00BD768A"/>
    <w:rsid w:val="00BF1818"/>
    <w:rsid w:val="00BF2AD5"/>
    <w:rsid w:val="00C12BF1"/>
    <w:rsid w:val="00C16767"/>
    <w:rsid w:val="00C17BBB"/>
    <w:rsid w:val="00C21DA0"/>
    <w:rsid w:val="00C23D8D"/>
    <w:rsid w:val="00C316A8"/>
    <w:rsid w:val="00C330ED"/>
    <w:rsid w:val="00C4159D"/>
    <w:rsid w:val="00C54068"/>
    <w:rsid w:val="00C62784"/>
    <w:rsid w:val="00C656DA"/>
    <w:rsid w:val="00C71028"/>
    <w:rsid w:val="00C722B1"/>
    <w:rsid w:val="00C734AF"/>
    <w:rsid w:val="00CA32FE"/>
    <w:rsid w:val="00CB7321"/>
    <w:rsid w:val="00CC02CA"/>
    <w:rsid w:val="00CD76FC"/>
    <w:rsid w:val="00CE55BB"/>
    <w:rsid w:val="00CF363E"/>
    <w:rsid w:val="00CF5547"/>
    <w:rsid w:val="00D10B85"/>
    <w:rsid w:val="00D1520E"/>
    <w:rsid w:val="00D24390"/>
    <w:rsid w:val="00D30D17"/>
    <w:rsid w:val="00D366EE"/>
    <w:rsid w:val="00D5163C"/>
    <w:rsid w:val="00D5216F"/>
    <w:rsid w:val="00D565F0"/>
    <w:rsid w:val="00D607C6"/>
    <w:rsid w:val="00D6274B"/>
    <w:rsid w:val="00D6561F"/>
    <w:rsid w:val="00D73BC8"/>
    <w:rsid w:val="00DA0CFC"/>
    <w:rsid w:val="00DA1DE4"/>
    <w:rsid w:val="00DD0706"/>
    <w:rsid w:val="00DD575F"/>
    <w:rsid w:val="00DD5C6A"/>
    <w:rsid w:val="00DD78E8"/>
    <w:rsid w:val="00DE58FC"/>
    <w:rsid w:val="00DE5D01"/>
    <w:rsid w:val="00DF0EAA"/>
    <w:rsid w:val="00DF3225"/>
    <w:rsid w:val="00E23833"/>
    <w:rsid w:val="00E2510E"/>
    <w:rsid w:val="00E56146"/>
    <w:rsid w:val="00E5682F"/>
    <w:rsid w:val="00E63C12"/>
    <w:rsid w:val="00E649DB"/>
    <w:rsid w:val="00E83673"/>
    <w:rsid w:val="00E83F0A"/>
    <w:rsid w:val="00E903AB"/>
    <w:rsid w:val="00EB2351"/>
    <w:rsid w:val="00EB3870"/>
    <w:rsid w:val="00EC2467"/>
    <w:rsid w:val="00EC7EDC"/>
    <w:rsid w:val="00EF0E62"/>
    <w:rsid w:val="00EF2A4A"/>
    <w:rsid w:val="00EF37C0"/>
    <w:rsid w:val="00F001C0"/>
    <w:rsid w:val="00F16A31"/>
    <w:rsid w:val="00F32824"/>
    <w:rsid w:val="00F4011F"/>
    <w:rsid w:val="00F401B2"/>
    <w:rsid w:val="00F53A69"/>
    <w:rsid w:val="00F744BB"/>
    <w:rsid w:val="00F810A8"/>
    <w:rsid w:val="00F8360C"/>
    <w:rsid w:val="00F87868"/>
    <w:rsid w:val="00FA19E2"/>
    <w:rsid w:val="00FA29E9"/>
    <w:rsid w:val="00FA75AE"/>
    <w:rsid w:val="00FC54EA"/>
    <w:rsid w:val="00FC59DF"/>
    <w:rsid w:val="00FD01DA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5BCA6"/>
  <w15:docId w15:val="{C9F7F3E6-E04D-4554-852A-C4FE064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DA6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Times New Roman CE obyčejné" w:hAnsi="Times New Roman CE obyčejné"/>
      <w:sz w:val="24"/>
    </w:rPr>
  </w:style>
  <w:style w:type="paragraph" w:styleId="Nadpis2">
    <w:name w:val="heading 2"/>
    <w:basedOn w:val="Normln"/>
    <w:next w:val="Normln"/>
    <w:link w:val="Nadpis2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utlineLvl w:val="1"/>
    </w:pPr>
    <w:rPr>
      <w:rFonts w:ascii="Times New Roman CE obyčejné" w:hAnsi="Times New Roman CE obyčejné"/>
      <w:sz w:val="24"/>
    </w:rPr>
  </w:style>
  <w:style w:type="paragraph" w:styleId="Nadpis3">
    <w:name w:val="heading 3"/>
    <w:basedOn w:val="Normln"/>
    <w:next w:val="Normln"/>
    <w:link w:val="Nadpis3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2"/>
    </w:pPr>
    <w:rPr>
      <w:rFonts w:ascii="Times New Roman CE obyčejné" w:hAnsi="Times New Roman CE obyčejné"/>
      <w:color w:val="0000FF"/>
      <w:sz w:val="24"/>
    </w:rPr>
  </w:style>
  <w:style w:type="paragraph" w:styleId="Nadpis5">
    <w:name w:val="heading 5"/>
    <w:basedOn w:val="Normln"/>
    <w:next w:val="Normln"/>
    <w:link w:val="Nadpis5Char"/>
    <w:qFormat/>
    <w:rsid w:val="00927DA6"/>
    <w:pPr>
      <w:keepNext/>
      <w:widowControl w:val="0"/>
      <w:tabs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3544" w:hanging="3544"/>
      <w:jc w:val="both"/>
      <w:outlineLvl w:val="4"/>
    </w:pPr>
    <w:rPr>
      <w:rFonts w:ascii="Times New Roman CE obyčejné" w:hAnsi="Times New Roman CE obyčejné"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Times New Roman CE obyčejné" w:hAnsi="Times New Roman CE obyčejné"/>
      <w:sz w:val="24"/>
    </w:rPr>
  </w:style>
  <w:style w:type="character" w:customStyle="1" w:styleId="ZkladntextChar">
    <w:name w:val="Základní text Char"/>
    <w:basedOn w:val="Standardnpsmoodstavce"/>
    <w:link w:val="Zkladntext"/>
    <w:rsid w:val="00927DA6"/>
    <w:rPr>
      <w:rFonts w:ascii="Times New Roman CE obyčejné" w:eastAsia="Times New Roman" w:hAnsi="Times New Roman CE obyčejné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284" w:hanging="284"/>
      <w:jc w:val="both"/>
    </w:pPr>
    <w:rPr>
      <w:rFonts w:ascii="Times New Roman CE obyčejné" w:hAnsi="Times New Roman CE obyčejné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27DA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obyčejné" w:hAnsi="Times New Roman CE obyčejné"/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927DA6"/>
    <w:rPr>
      <w:rFonts w:ascii="Times New Roman CE obyčejné" w:eastAsia="Times New Roman" w:hAnsi="Times New Roman CE obyčejné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7D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27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27DA6"/>
  </w:style>
  <w:style w:type="paragraph" w:styleId="Odstavecseseznamem">
    <w:name w:val="List Paragraph"/>
    <w:basedOn w:val="Normln"/>
    <w:link w:val="OdstavecseseznamemChar"/>
    <w:uiPriority w:val="34"/>
    <w:qFormat/>
    <w:rsid w:val="00927D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6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5B7396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202C6"/>
    <w:pPr>
      <w:numPr>
        <w:ilvl w:val="1"/>
        <w:numId w:val="13"/>
      </w:numPr>
      <w:spacing w:after="120" w:line="280" w:lineRule="exact"/>
      <w:jc w:val="both"/>
    </w:pPr>
    <w:rPr>
      <w:rFonts w:ascii="Calibri" w:eastAsia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1202C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character" w:customStyle="1" w:styleId="RLTextlnkuslovanChar">
    <w:name w:val="RL Text článku číslovaný Char"/>
    <w:link w:val="RLTextlnkuslovan"/>
    <w:rsid w:val="001202C6"/>
    <w:rPr>
      <w:rFonts w:ascii="Calibri" w:eastAsia="Calibri" w:hAnsi="Calibri" w:cs="Times New Roman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F363E"/>
    <w:pPr>
      <w:spacing w:after="120" w:line="280" w:lineRule="exact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CF363E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3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A4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4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94A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Export0">
    <w:name w:val="Export 0"/>
    <w:rsid w:val="00864CC5"/>
    <w:pPr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Standard">
    <w:name w:val="Standard"/>
    <w:rsid w:val="00AE7D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D55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19483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214A-ACF5-455E-8615-F152ECD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1293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firlap</dc:creator>
  <cp:lastModifiedBy>Jana Mullerová</cp:lastModifiedBy>
  <cp:revision>4</cp:revision>
  <cp:lastPrinted>2025-04-23T14:21:00Z</cp:lastPrinted>
  <dcterms:created xsi:type="dcterms:W3CDTF">2025-05-23T14:07:00Z</dcterms:created>
  <dcterms:modified xsi:type="dcterms:W3CDTF">2025-05-23T15:25:00Z</dcterms:modified>
</cp:coreProperties>
</file>