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828"/>
        <w:gridCol w:w="425"/>
        <w:gridCol w:w="709"/>
        <w:gridCol w:w="1701"/>
        <w:gridCol w:w="1985"/>
        <w:gridCol w:w="141"/>
        <w:gridCol w:w="850"/>
        <w:gridCol w:w="1687"/>
      </w:tblGrid>
      <w:tr w:rsidR="000E4288" w:rsidRPr="000E4288" w14:paraId="06DC2284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91375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798523AE" w14:textId="77777777" w:rsidTr="00C605CC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4624D1AA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8C3D23" w14:textId="00905D51" w:rsidR="000E4288" w:rsidRPr="00587420" w:rsidRDefault="002401F1" w:rsidP="002401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58120D41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935087" w14:textId="60251261" w:rsidR="000E4288" w:rsidRPr="00587420" w:rsidRDefault="00145BFF" w:rsidP="003357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6F6739">
              <w:rPr>
                <w:rFonts w:ascii="Times New Roman" w:hAnsi="Times New Roman" w:cs="Times New Roman"/>
                <w:b/>
                <w:sz w:val="20"/>
              </w:rPr>
              <w:t>91</w:t>
            </w:r>
            <w:r w:rsidR="008C148C"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A261C7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3501DA" w:rsidRPr="000E4288" w14:paraId="18858423" w14:textId="77777777" w:rsidTr="00C605CC">
        <w:trPr>
          <w:trHeight w:hRule="exact" w:val="170"/>
          <w:jc w:val="center"/>
        </w:trPr>
        <w:tc>
          <w:tcPr>
            <w:tcW w:w="4663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3B6C5D9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5D0BE39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41E4084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63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179DB716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BA01957" w14:textId="77777777" w:rsidTr="00C605CC">
        <w:trPr>
          <w:trHeight w:hRule="exact" w:val="340"/>
          <w:jc w:val="center"/>
        </w:trPr>
        <w:tc>
          <w:tcPr>
            <w:tcW w:w="4663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552AEE9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6B0FA8FC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52D2CA1A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3B1A6406" w14:textId="77777777" w:rsidTr="00C605CC">
        <w:trPr>
          <w:trHeight w:hRule="exact" w:val="1716"/>
          <w:jc w:val="center"/>
        </w:trPr>
        <w:tc>
          <w:tcPr>
            <w:tcW w:w="4663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F90CE6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57E0B488" w14:textId="607DFC68" w:rsidR="003501DA" w:rsidRPr="0033577C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77C">
              <w:rPr>
                <w:rFonts w:ascii="Times New Roman" w:hAnsi="Times New Roman" w:cs="Times New Roman"/>
                <w:b/>
                <w:sz w:val="20"/>
                <w:szCs w:val="20"/>
              </w:rPr>
              <w:t>Sdružení ozdravoven a léčeben okresu</w:t>
            </w:r>
            <w:r w:rsidR="00335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577C">
              <w:rPr>
                <w:rFonts w:ascii="Times New Roman" w:hAnsi="Times New Roman" w:cs="Times New Roman"/>
                <w:b/>
                <w:sz w:val="20"/>
                <w:szCs w:val="20"/>
              </w:rPr>
              <w:t>Trutnov</w:t>
            </w:r>
          </w:p>
          <w:p w14:paraId="7B4AE1FE" w14:textId="48CDAC1F" w:rsidR="0033577C" w:rsidRPr="0033577C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77C">
              <w:rPr>
                <w:rFonts w:ascii="Times New Roman" w:hAnsi="Times New Roman" w:cs="Times New Roman"/>
                <w:b/>
                <w:sz w:val="20"/>
                <w:szCs w:val="20"/>
              </w:rPr>
              <w:t>Procházkova 818</w:t>
            </w:r>
          </w:p>
          <w:p w14:paraId="1752AD82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33577C">
              <w:rPr>
                <w:rFonts w:ascii="Times New Roman" w:hAnsi="Times New Roman" w:cs="Times New Roman"/>
                <w:b/>
                <w:sz w:val="20"/>
                <w:szCs w:val="20"/>
              </w:rPr>
              <w:t>541 01 Trutnov</w:t>
            </w:r>
          </w:p>
        </w:tc>
        <w:tc>
          <w:tcPr>
            <w:tcW w:w="466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59D70800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7BBF1D9D" w14:textId="77777777" w:rsidR="00A261C7" w:rsidRDefault="00A26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Petr </w:t>
            </w:r>
            <w:proofErr w:type="spellStart"/>
            <w:r w:rsidRPr="00A261C7">
              <w:rPr>
                <w:rFonts w:ascii="Times New Roman" w:hAnsi="Times New Roman" w:cs="Times New Roman"/>
                <w:b/>
                <w:sz w:val="20"/>
                <w:szCs w:val="20"/>
              </w:rPr>
              <w:t>Vítězník</w:t>
            </w:r>
            <w:proofErr w:type="spellEnd"/>
          </w:p>
          <w:p w14:paraId="0849F807" w14:textId="77777777" w:rsidR="00A261C7" w:rsidRDefault="00A26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C7">
              <w:rPr>
                <w:rFonts w:ascii="Times New Roman" w:hAnsi="Times New Roman" w:cs="Times New Roman"/>
                <w:b/>
                <w:sz w:val="20"/>
                <w:szCs w:val="20"/>
              </w:rPr>
              <w:t>Nová Tyršova 969</w:t>
            </w:r>
          </w:p>
          <w:p w14:paraId="548C11A0" w14:textId="006A479D" w:rsidR="00983BA8" w:rsidRPr="0033577C" w:rsidRDefault="00983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 01 Dvůr Králové Nad Labem</w:t>
            </w:r>
          </w:p>
          <w:p w14:paraId="6BF242ED" w14:textId="498685F4" w:rsidR="00C12EC6" w:rsidRPr="0033577C" w:rsidRDefault="00C12E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E6220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507525A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4EEE951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C7978C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AFA1CC9" w14:textId="77777777" w:rsidTr="00C605CC">
        <w:trPr>
          <w:trHeight w:hRule="exact" w:val="1500"/>
          <w:jc w:val="center"/>
        </w:trPr>
        <w:tc>
          <w:tcPr>
            <w:tcW w:w="182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E7C00D5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8F698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  <w:p w14:paraId="025911F2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DIČ:</w:t>
            </w:r>
          </w:p>
          <w:p w14:paraId="2E12139B" w14:textId="015C015F" w:rsidR="003501DA" w:rsidRPr="00C605CC" w:rsidRDefault="003501DA" w:rsidP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Bankovní</w:t>
            </w:r>
            <w:r w:rsidR="0033577C" w:rsidRPr="00C60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spojení:</w:t>
            </w:r>
          </w:p>
          <w:p w14:paraId="0686FEFA" w14:textId="77777777" w:rsidR="003501DA" w:rsidRPr="00C605CC" w:rsidRDefault="003501DA" w:rsidP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IBAN:</w:t>
            </w:r>
          </w:p>
        </w:tc>
        <w:tc>
          <w:tcPr>
            <w:tcW w:w="283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03F062E3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E5C6E" w14:textId="77777777" w:rsidR="003501DA" w:rsidRPr="00C605CC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b/>
                <w:sz w:val="20"/>
                <w:szCs w:val="20"/>
              </w:rPr>
              <w:t>00195201</w:t>
            </w:r>
          </w:p>
          <w:p w14:paraId="19FCCA1F" w14:textId="77777777" w:rsidR="003501DA" w:rsidRPr="00C605CC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b/>
                <w:sz w:val="20"/>
                <w:szCs w:val="20"/>
              </w:rPr>
              <w:t>CZ00195201</w:t>
            </w:r>
          </w:p>
          <w:p w14:paraId="11E2B8CB" w14:textId="77777777" w:rsidR="003501DA" w:rsidRPr="00C605CC" w:rsidRDefault="00035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b/>
                <w:sz w:val="20"/>
                <w:szCs w:val="20"/>
              </w:rPr>
              <w:t>1303710389/0800</w:t>
            </w:r>
          </w:p>
          <w:p w14:paraId="1592F31D" w14:textId="77777777" w:rsidR="0003523F" w:rsidRPr="00C605CC" w:rsidRDefault="00035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b/>
                <w:sz w:val="20"/>
                <w:szCs w:val="20"/>
              </w:rPr>
              <w:t>CZ8108000000001303710389</w:t>
            </w:r>
          </w:p>
          <w:p w14:paraId="41856405" w14:textId="77777777" w:rsidR="003501DA" w:rsidRPr="00C605CC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5AEE68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7C78D668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650B0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  <w:p w14:paraId="034FE592" w14:textId="77777777" w:rsidR="003501DA" w:rsidRPr="00C605CC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DIČ:</w:t>
            </w:r>
          </w:p>
          <w:p w14:paraId="3ECE2958" w14:textId="77777777" w:rsidR="0033577C" w:rsidRPr="00C605CC" w:rsidRDefault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Bankovní spojení:</w:t>
            </w:r>
          </w:p>
          <w:p w14:paraId="4D1241FC" w14:textId="490324C2" w:rsidR="0033577C" w:rsidRPr="00C605CC" w:rsidRDefault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5CC">
              <w:rPr>
                <w:rFonts w:ascii="Times New Roman" w:hAnsi="Times New Roman" w:cs="Times New Roman"/>
                <w:sz w:val="20"/>
                <w:szCs w:val="20"/>
              </w:rPr>
              <w:t>IBAN:</w:t>
            </w:r>
          </w:p>
        </w:tc>
        <w:tc>
          <w:tcPr>
            <w:tcW w:w="2678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507A366A" w14:textId="77777777" w:rsidR="003501DA" w:rsidRPr="00C605CC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308F66" w14:textId="44DBB95E" w:rsidR="003501DA" w:rsidRPr="00C605CC" w:rsidRDefault="00A26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C7">
              <w:rPr>
                <w:rFonts w:ascii="Times New Roman" w:hAnsi="Times New Roman" w:cs="Times New Roman"/>
                <w:b/>
                <w:sz w:val="20"/>
                <w:szCs w:val="20"/>
              </w:rPr>
              <w:t>68508867</w:t>
            </w:r>
          </w:p>
        </w:tc>
      </w:tr>
      <w:tr w:rsidR="003501DA" w:rsidRPr="000E4288" w14:paraId="25576809" w14:textId="77777777" w:rsidTr="00C605CC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82F380A" w14:textId="77777777" w:rsidR="00BB2773" w:rsidRPr="003C3C13" w:rsidRDefault="00BB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5BC8F" w14:textId="77777777" w:rsidR="003501DA" w:rsidRPr="003C3C13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13">
              <w:rPr>
                <w:rFonts w:ascii="Times New Roman" w:hAnsi="Times New Roman" w:cs="Times New Roman"/>
                <w:sz w:val="20"/>
                <w:szCs w:val="20"/>
              </w:rPr>
              <w:t>Měna:</w:t>
            </w:r>
          </w:p>
          <w:p w14:paraId="039FAD7E" w14:textId="675F9308" w:rsidR="003501DA" w:rsidRPr="003C3C13" w:rsidRDefault="003501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C13">
              <w:rPr>
                <w:rFonts w:ascii="Times New Roman" w:hAnsi="Times New Roman" w:cs="Times New Roman"/>
                <w:sz w:val="20"/>
                <w:szCs w:val="20"/>
              </w:rPr>
              <w:t xml:space="preserve">Celková </w:t>
            </w:r>
            <w:r w:rsidR="0033577C" w:rsidRPr="003C3C13">
              <w:rPr>
                <w:rFonts w:ascii="Times New Roman" w:hAnsi="Times New Roman" w:cs="Times New Roman"/>
                <w:sz w:val="20"/>
                <w:szCs w:val="20"/>
              </w:rPr>
              <w:t>cena bet DPH:</w:t>
            </w:r>
          </w:p>
          <w:p w14:paraId="1FCF71D9" w14:textId="6757ECA3" w:rsidR="003501DA" w:rsidRPr="003C3C13" w:rsidRDefault="003357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DPH                       </w:t>
            </w:r>
            <w:r w:rsidR="00983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744F58B6" w14:textId="0078DA17" w:rsidR="003501DA" w:rsidRPr="003C3C13" w:rsidRDefault="0035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Celk</w:t>
            </w:r>
            <w:r w:rsidR="0033577C"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ová</w:t>
            </w:r>
            <w:proofErr w:type="spellEnd"/>
            <w:r w:rsidR="0033577C"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577C"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cena</w:t>
            </w:r>
            <w:proofErr w:type="spellEnd"/>
            <w:r w:rsidR="0033577C" w:rsidRPr="003C3C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DPH:</w:t>
            </w:r>
            <w:r w:rsidR="00983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30B37E1" w14:textId="77777777" w:rsidR="003501DA" w:rsidRPr="003C3C13" w:rsidRDefault="00350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6B6CA9" w14:textId="77777777" w:rsidR="00BB2773" w:rsidRPr="003C3C13" w:rsidRDefault="00BB2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C13">
              <w:rPr>
                <w:rFonts w:ascii="Times New Roman" w:hAnsi="Times New Roman" w:cs="Times New Roman"/>
                <w:b/>
                <w:sz w:val="20"/>
                <w:szCs w:val="20"/>
              </w:rPr>
              <w:t>CZK</w:t>
            </w:r>
          </w:p>
          <w:p w14:paraId="74447871" w14:textId="77777777" w:rsidR="00BB2773" w:rsidRPr="003C3C13" w:rsidRDefault="00BB2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C56A26" w14:textId="77777777" w:rsidR="00BB2773" w:rsidRDefault="00BB2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CD8229" w14:textId="794BAFBE" w:rsidR="00894880" w:rsidRPr="003C3C13" w:rsidRDefault="00A26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894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894880">
              <w:rPr>
                <w:rFonts w:ascii="Times New Roman" w:hAnsi="Times New Roman" w:cs="Times New Roman"/>
                <w:b/>
                <w:sz w:val="20"/>
                <w:szCs w:val="20"/>
              </w:rPr>
              <w:t>0,-Kč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4072327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DC7B37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2F30752C" w14:textId="52BFE950" w:rsidR="00587420" w:rsidRDefault="0033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dodání</w:t>
            </w:r>
            <w:r w:rsidR="00587420">
              <w:rPr>
                <w:rFonts w:ascii="Times New Roman" w:hAnsi="Times New Roman" w:cs="Times New Roman"/>
              </w:rPr>
              <w:t>:</w:t>
            </w:r>
          </w:p>
          <w:p w14:paraId="710BF658" w14:textId="713000EA" w:rsidR="00587420" w:rsidRDefault="0033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Splatnost:</w:t>
            </w:r>
          </w:p>
          <w:p w14:paraId="72F6743E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3D66C7A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040C6B33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B794623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68498EA" w14:textId="711B214A" w:rsidR="00BB2773" w:rsidRPr="00BB2773" w:rsidRDefault="008855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E0276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E0276">
              <w:rPr>
                <w:rFonts w:ascii="Times New Roman" w:hAnsi="Times New Roman" w:cs="Times New Roman"/>
                <w:b/>
              </w:rPr>
              <w:t>. 20</w:t>
            </w:r>
            <w:r w:rsidR="00DE7C34">
              <w:rPr>
                <w:rFonts w:ascii="Times New Roman" w:hAnsi="Times New Roman" w:cs="Times New Roman"/>
                <w:b/>
              </w:rPr>
              <w:t>2</w:t>
            </w:r>
            <w:r w:rsidR="00983BA8">
              <w:rPr>
                <w:rFonts w:ascii="Times New Roman" w:hAnsi="Times New Roman" w:cs="Times New Roman"/>
                <w:b/>
              </w:rPr>
              <w:t>5</w:t>
            </w:r>
          </w:p>
          <w:p w14:paraId="47EB0793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E8E5F95" w14:textId="036B4F1D" w:rsidR="00BB2773" w:rsidRPr="00BB2773" w:rsidRDefault="005251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E7C34">
              <w:rPr>
                <w:rFonts w:ascii="Times New Roman" w:hAnsi="Times New Roman" w:cs="Times New Roman"/>
                <w:b/>
              </w:rPr>
              <w:t xml:space="preserve"> dní</w:t>
            </w:r>
          </w:p>
          <w:p w14:paraId="56F58E0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244A52CF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ED68C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6F07BC46" w14:textId="51A403CD" w:rsidR="00983BA8" w:rsidRDefault="00DE7C34" w:rsidP="0033577C">
            <w:pPr>
              <w:rPr>
                <w:rFonts w:ascii="Times New Roman" w:hAnsi="Times New Roman" w:cs="Times New Roman"/>
              </w:rPr>
            </w:pPr>
            <w:r w:rsidRPr="00DE7C34">
              <w:rPr>
                <w:rFonts w:ascii="Times New Roman" w:hAnsi="Times New Roman" w:cs="Times New Roman"/>
              </w:rPr>
              <w:t>Objednáváme u Vás</w:t>
            </w:r>
            <w:r w:rsidR="00983BA8">
              <w:rPr>
                <w:rFonts w:ascii="Times New Roman" w:hAnsi="Times New Roman" w:cs="Times New Roman"/>
              </w:rPr>
              <w:t xml:space="preserve"> ubytování </w:t>
            </w:r>
            <w:r w:rsidR="007A6D99">
              <w:rPr>
                <w:rFonts w:ascii="Times New Roman" w:hAnsi="Times New Roman" w:cs="Times New Roman"/>
              </w:rPr>
              <w:t xml:space="preserve">doprovodů pro LZV </w:t>
            </w:r>
            <w:r w:rsidR="00983BA8">
              <w:rPr>
                <w:rFonts w:ascii="Times New Roman" w:hAnsi="Times New Roman" w:cs="Times New Roman"/>
              </w:rPr>
              <w:t xml:space="preserve">v období </w:t>
            </w:r>
            <w:r w:rsidR="005674C8">
              <w:rPr>
                <w:rFonts w:ascii="Times New Roman" w:hAnsi="Times New Roman" w:cs="Times New Roman"/>
              </w:rPr>
              <w:t>19</w:t>
            </w:r>
            <w:r w:rsidR="00983BA8">
              <w:rPr>
                <w:rFonts w:ascii="Times New Roman" w:hAnsi="Times New Roman" w:cs="Times New Roman"/>
              </w:rPr>
              <w:t>.</w:t>
            </w:r>
            <w:r w:rsidR="005674C8">
              <w:rPr>
                <w:rFonts w:ascii="Times New Roman" w:hAnsi="Times New Roman" w:cs="Times New Roman"/>
              </w:rPr>
              <w:t>5</w:t>
            </w:r>
            <w:r w:rsidR="00983BA8">
              <w:rPr>
                <w:rFonts w:ascii="Times New Roman" w:hAnsi="Times New Roman" w:cs="Times New Roman"/>
              </w:rPr>
              <w:t xml:space="preserve">. – </w:t>
            </w:r>
            <w:r w:rsidR="005674C8">
              <w:rPr>
                <w:rFonts w:ascii="Times New Roman" w:hAnsi="Times New Roman" w:cs="Times New Roman"/>
              </w:rPr>
              <w:t>4</w:t>
            </w:r>
            <w:r w:rsidR="00983BA8">
              <w:rPr>
                <w:rFonts w:ascii="Times New Roman" w:hAnsi="Times New Roman" w:cs="Times New Roman"/>
              </w:rPr>
              <w:t>.</w:t>
            </w:r>
            <w:r w:rsidR="005674C8">
              <w:rPr>
                <w:rFonts w:ascii="Times New Roman" w:hAnsi="Times New Roman" w:cs="Times New Roman"/>
              </w:rPr>
              <w:t>7</w:t>
            </w:r>
            <w:r w:rsidR="00983BA8">
              <w:rPr>
                <w:rFonts w:ascii="Times New Roman" w:hAnsi="Times New Roman" w:cs="Times New Roman"/>
              </w:rPr>
              <w:t>. 2025</w:t>
            </w:r>
          </w:p>
          <w:p w14:paraId="4348585B" w14:textId="7ABA861D" w:rsidR="00983BA8" w:rsidRDefault="00A261C7" w:rsidP="0033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880">
              <w:rPr>
                <w:rFonts w:ascii="Times New Roman" w:hAnsi="Times New Roman" w:cs="Times New Roman"/>
              </w:rPr>
              <w:t xml:space="preserve"> doprovod</w:t>
            </w:r>
            <w:r w:rsidR="00983BA8">
              <w:rPr>
                <w:rFonts w:ascii="Times New Roman" w:hAnsi="Times New Roman" w:cs="Times New Roman"/>
              </w:rPr>
              <w:t xml:space="preserve"> – </w:t>
            </w:r>
            <w:r w:rsidR="005674C8">
              <w:rPr>
                <w:rFonts w:ascii="Times New Roman" w:hAnsi="Times New Roman" w:cs="Times New Roman"/>
              </w:rPr>
              <w:t>43</w:t>
            </w:r>
            <w:r w:rsidR="00983BA8">
              <w:rPr>
                <w:rFonts w:ascii="Times New Roman" w:hAnsi="Times New Roman" w:cs="Times New Roman"/>
              </w:rPr>
              <w:t xml:space="preserve"> dní</w:t>
            </w:r>
          </w:p>
          <w:p w14:paraId="2ECFAD23" w14:textId="37575240" w:rsidR="00DE7C34" w:rsidRDefault="00894880" w:rsidP="0033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doprovod – </w:t>
            </w:r>
            <w:r w:rsidR="00A261C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dní</w:t>
            </w:r>
          </w:p>
          <w:p w14:paraId="48D9A3D7" w14:textId="77777777" w:rsidR="0092685F" w:rsidRDefault="0092685F" w:rsidP="0033577C">
            <w:pPr>
              <w:rPr>
                <w:rFonts w:ascii="Times New Roman" w:hAnsi="Times New Roman" w:cs="Times New Roman"/>
              </w:rPr>
            </w:pPr>
          </w:p>
          <w:p w14:paraId="275148F8" w14:textId="77777777" w:rsidR="0092685F" w:rsidRDefault="0092685F" w:rsidP="0033577C">
            <w:pPr>
              <w:rPr>
                <w:rFonts w:ascii="Times New Roman" w:hAnsi="Times New Roman" w:cs="Times New Roman"/>
              </w:rPr>
            </w:pPr>
          </w:p>
          <w:p w14:paraId="7E91267B" w14:textId="77777777" w:rsidR="0092685F" w:rsidRDefault="0092685F" w:rsidP="0033577C">
            <w:pPr>
              <w:rPr>
                <w:rFonts w:ascii="Times New Roman" w:hAnsi="Times New Roman" w:cs="Times New Roman"/>
              </w:rPr>
            </w:pPr>
          </w:p>
          <w:p w14:paraId="0149355B" w14:textId="77777777" w:rsidR="0092685F" w:rsidRPr="00DE7C34" w:rsidRDefault="0092685F" w:rsidP="0033577C">
            <w:pPr>
              <w:rPr>
                <w:rFonts w:ascii="Times New Roman" w:hAnsi="Times New Roman" w:cs="Times New Roman"/>
              </w:rPr>
            </w:pPr>
          </w:p>
          <w:p w14:paraId="474623AC" w14:textId="77777777" w:rsidR="00DE7C34" w:rsidRPr="00DE7C34" w:rsidRDefault="00DE7C34" w:rsidP="0033577C">
            <w:pPr>
              <w:rPr>
                <w:rFonts w:ascii="Times New Roman" w:hAnsi="Times New Roman" w:cs="Times New Roman"/>
              </w:rPr>
            </w:pPr>
          </w:p>
          <w:p w14:paraId="593D4C3C" w14:textId="14DAF8A9" w:rsidR="00DE7C34" w:rsidRPr="00DE7C34" w:rsidRDefault="00DE7C34" w:rsidP="003357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0343C6" w14:textId="77777777" w:rsidR="00DE7C34" w:rsidRPr="00DE7C34" w:rsidRDefault="00DE7C34" w:rsidP="003357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CF1F7A" w14:textId="43C217B2" w:rsidR="00AA2F0B" w:rsidRPr="00AA2F0B" w:rsidRDefault="00AA2F0B" w:rsidP="00AA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AA2F0B">
              <w:rPr>
                <w:rFonts w:ascii="Times New Roman" w:hAnsi="Times New Roman" w:cs="Times New Roman"/>
                <w:sz w:val="20"/>
                <w:szCs w:val="20"/>
              </w:rPr>
              <w:t>Ing. Jana Totková, MBA</w:t>
            </w:r>
          </w:p>
          <w:p w14:paraId="26C12210" w14:textId="75F73427" w:rsidR="00DE7C34" w:rsidRDefault="00AA2F0B" w:rsidP="00AA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ředitelka SOL Trutnov</w:t>
            </w:r>
          </w:p>
          <w:p w14:paraId="0F5DEBAE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01E92" w14:textId="083B16A6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 Trutnově dne         </w:t>
            </w:r>
            <w:r w:rsidR="005674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7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83B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11A5FD6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75713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6E246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0A28B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855DF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77E18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FA945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590E1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5B05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B5B9" w14:textId="77777777" w:rsidR="00DE7C34" w:rsidRDefault="00DE7C34" w:rsidP="00335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227A9" w14:textId="77777777" w:rsidR="00DE7C34" w:rsidRDefault="00DE7C34" w:rsidP="0033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23E7F913" w14:textId="77777777" w:rsidR="00DE7C34" w:rsidRDefault="00DE7C34" w:rsidP="0033577C">
            <w:pPr>
              <w:rPr>
                <w:rFonts w:ascii="Times New Roman" w:hAnsi="Times New Roman" w:cs="Times New Roman"/>
              </w:rPr>
            </w:pPr>
          </w:p>
          <w:p w14:paraId="7DF304B2" w14:textId="77777777" w:rsidR="00DE7C34" w:rsidRDefault="00DE7C34" w:rsidP="0033577C">
            <w:pPr>
              <w:rPr>
                <w:rFonts w:ascii="Times New Roman" w:hAnsi="Times New Roman" w:cs="Times New Roman"/>
              </w:rPr>
            </w:pPr>
          </w:p>
          <w:p w14:paraId="22B71ADE" w14:textId="77777777" w:rsidR="00DE7C34" w:rsidRDefault="00DE7C34" w:rsidP="0033577C">
            <w:pPr>
              <w:rPr>
                <w:rFonts w:ascii="Times New Roman" w:hAnsi="Times New Roman" w:cs="Times New Roman"/>
              </w:rPr>
            </w:pPr>
          </w:p>
          <w:p w14:paraId="4D71DD79" w14:textId="46B794B1" w:rsidR="00DE7C34" w:rsidRPr="00DE7C34" w:rsidRDefault="00DE7C34" w:rsidP="0033577C">
            <w:pPr>
              <w:rPr>
                <w:rFonts w:ascii="Times New Roman" w:hAnsi="Times New Roman" w:cs="Times New Roman"/>
              </w:rPr>
            </w:pPr>
          </w:p>
        </w:tc>
      </w:tr>
    </w:tbl>
    <w:p w14:paraId="52579F99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D3F9D"/>
    <w:rsid w:val="000E0276"/>
    <w:rsid w:val="000E4288"/>
    <w:rsid w:val="0013589A"/>
    <w:rsid w:val="00145BFF"/>
    <w:rsid w:val="002401F1"/>
    <w:rsid w:val="002F76A3"/>
    <w:rsid w:val="0033577C"/>
    <w:rsid w:val="003501DA"/>
    <w:rsid w:val="003C3C13"/>
    <w:rsid w:val="00476587"/>
    <w:rsid w:val="004E6BD3"/>
    <w:rsid w:val="005251FF"/>
    <w:rsid w:val="005674C8"/>
    <w:rsid w:val="005704C5"/>
    <w:rsid w:val="00587420"/>
    <w:rsid w:val="005B5E99"/>
    <w:rsid w:val="006A609D"/>
    <w:rsid w:val="006E0772"/>
    <w:rsid w:val="006F6739"/>
    <w:rsid w:val="007646DC"/>
    <w:rsid w:val="007A6D99"/>
    <w:rsid w:val="007D2129"/>
    <w:rsid w:val="00821F8F"/>
    <w:rsid w:val="00884174"/>
    <w:rsid w:val="008855AD"/>
    <w:rsid w:val="00894880"/>
    <w:rsid w:val="008C148C"/>
    <w:rsid w:val="00914A6A"/>
    <w:rsid w:val="0092685F"/>
    <w:rsid w:val="00983BA8"/>
    <w:rsid w:val="009E5680"/>
    <w:rsid w:val="00A21B49"/>
    <w:rsid w:val="00A261C7"/>
    <w:rsid w:val="00A31264"/>
    <w:rsid w:val="00A84221"/>
    <w:rsid w:val="00AA2F0B"/>
    <w:rsid w:val="00AD3052"/>
    <w:rsid w:val="00B24808"/>
    <w:rsid w:val="00BB2773"/>
    <w:rsid w:val="00BE60E4"/>
    <w:rsid w:val="00C12EC6"/>
    <w:rsid w:val="00C605CC"/>
    <w:rsid w:val="00CE11C8"/>
    <w:rsid w:val="00DE7C34"/>
    <w:rsid w:val="00F176AB"/>
    <w:rsid w:val="00F35BD5"/>
    <w:rsid w:val="00F472EE"/>
    <w:rsid w:val="00F605B9"/>
    <w:rsid w:val="00F92A4D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DF40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Lada Lasíková</cp:lastModifiedBy>
  <cp:revision>2</cp:revision>
  <cp:lastPrinted>2025-05-23T08:00:00Z</cp:lastPrinted>
  <dcterms:created xsi:type="dcterms:W3CDTF">2025-05-23T08:01:00Z</dcterms:created>
  <dcterms:modified xsi:type="dcterms:W3CDTF">2025-05-23T08:01:00Z</dcterms:modified>
</cp:coreProperties>
</file>