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EFB" w:rsidRDefault="00AE07E1">
      <w:proofErr w:type="spellStart"/>
      <w:r>
        <w:t>Pragotour</w:t>
      </w:r>
      <w:proofErr w:type="spellEnd"/>
      <w:r>
        <w:t xml:space="preserve"> s.r.o.</w:t>
      </w:r>
    </w:p>
    <w:p w:rsidR="00536EFB" w:rsidRDefault="00AE07E1">
      <w:r>
        <w:t>Jahodová 2707</w:t>
      </w:r>
    </w:p>
    <w:p w:rsidR="00536EFB" w:rsidRDefault="00AE07E1" w:rsidP="00EA5BAA">
      <w:r>
        <w:t>106 00 Praha 10</w:t>
      </w:r>
      <w:r w:rsidR="00536EFB">
        <w:tab/>
      </w:r>
      <w:r w:rsidR="00536EFB">
        <w:tab/>
      </w:r>
      <w:r w:rsidR="00536EFB">
        <w:tab/>
      </w:r>
    </w:p>
    <w:p w:rsidR="00536EFB" w:rsidRDefault="00430021">
      <w:r w:rsidRPr="00430021">
        <w:t>IČO 274 40 826</w:t>
      </w:r>
      <w:r w:rsidR="00EA5BAA">
        <w:tab/>
      </w:r>
      <w:r w:rsidR="00EA5BAA">
        <w:tab/>
      </w:r>
      <w:r w:rsidR="00EA5BAA">
        <w:tab/>
      </w:r>
      <w:r w:rsidR="00EA5BAA">
        <w:tab/>
      </w:r>
      <w:r w:rsidR="00EA5BAA">
        <w:tab/>
      </w:r>
      <w:r w:rsidR="00EA5BAA">
        <w:tab/>
      </w:r>
      <w:r w:rsidR="00EA5BAA">
        <w:tab/>
      </w:r>
      <w:r w:rsidR="00EA0DC8">
        <w:t xml:space="preserve">Praha </w:t>
      </w:r>
      <w:r>
        <w:t>28</w:t>
      </w:r>
      <w:r w:rsidR="00AE07E1">
        <w:t>.0</w:t>
      </w:r>
      <w:r>
        <w:t>4</w:t>
      </w:r>
      <w:r w:rsidR="00714F2C">
        <w:t>.202</w:t>
      </w:r>
      <w:r>
        <w:t>5</w:t>
      </w:r>
    </w:p>
    <w:p w:rsidR="00EA5BAA" w:rsidRDefault="00EA5B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0021">
        <w:tab/>
      </w:r>
      <w:r w:rsidR="00430021">
        <w:tab/>
      </w:r>
      <w:r w:rsidR="00AE07E1">
        <w:t>dispečink@pragotour.cz</w:t>
      </w:r>
    </w:p>
    <w:p w:rsidR="00536EFB" w:rsidRDefault="00536EFB"/>
    <w:p w:rsidR="00536EFB" w:rsidRDefault="00536EFB"/>
    <w:p w:rsidR="00536EFB" w:rsidRDefault="0027093B">
      <w:pPr>
        <w:rPr>
          <w:b/>
          <w:bCs/>
        </w:rPr>
      </w:pPr>
      <w:r>
        <w:rPr>
          <w:b/>
          <w:bCs/>
        </w:rPr>
        <w:t>Objednávka</w:t>
      </w:r>
      <w:r w:rsidR="00EA0DC8">
        <w:rPr>
          <w:b/>
          <w:bCs/>
        </w:rPr>
        <w:t xml:space="preserve"> </w:t>
      </w:r>
      <w:r w:rsidR="00536EFB">
        <w:rPr>
          <w:b/>
          <w:bCs/>
        </w:rPr>
        <w:t>0-</w:t>
      </w:r>
      <w:r w:rsidR="00430021">
        <w:rPr>
          <w:b/>
          <w:bCs/>
        </w:rPr>
        <w:t>74</w:t>
      </w:r>
      <w:r w:rsidR="002D0E78">
        <w:rPr>
          <w:b/>
          <w:bCs/>
        </w:rPr>
        <w:t>/2</w:t>
      </w:r>
      <w:r w:rsidR="00430021">
        <w:rPr>
          <w:b/>
          <w:bCs/>
        </w:rPr>
        <w:t>5</w:t>
      </w:r>
    </w:p>
    <w:p w:rsidR="00536EFB" w:rsidRDefault="00536EFB">
      <w:pPr>
        <w:rPr>
          <w:b/>
          <w:bCs/>
        </w:rPr>
      </w:pPr>
    </w:p>
    <w:p w:rsidR="00536EFB" w:rsidRDefault="00536EFB">
      <w:pPr>
        <w:rPr>
          <w:b/>
          <w:bCs/>
        </w:rPr>
      </w:pPr>
    </w:p>
    <w:p w:rsidR="00536EFB" w:rsidRDefault="00AE07E1">
      <w:r>
        <w:t>Dobrý den</w:t>
      </w:r>
      <w:r w:rsidR="00BA54D4">
        <w:t>,</w:t>
      </w:r>
    </w:p>
    <w:p w:rsidR="00536EFB" w:rsidRDefault="00536EFB"/>
    <w:p w:rsidR="0027093B" w:rsidRDefault="0027093B" w:rsidP="0027093B"/>
    <w:p w:rsidR="0027093B" w:rsidRDefault="0027093B" w:rsidP="0027093B">
      <w:r>
        <w:t xml:space="preserve">objednáváme u Vás přepravu </w:t>
      </w:r>
      <w:r w:rsidR="00714F2C">
        <w:t>pro 7</w:t>
      </w:r>
      <w:r w:rsidR="00430021">
        <w:t>5</w:t>
      </w:r>
      <w:r w:rsidR="00113D9B">
        <w:t xml:space="preserve"> osob v termínu </w:t>
      </w:r>
      <w:r w:rsidR="00714F2C">
        <w:t>2</w:t>
      </w:r>
      <w:r w:rsidR="00430021">
        <w:t>5</w:t>
      </w:r>
      <w:r w:rsidR="00113D9B">
        <w:t>.</w:t>
      </w:r>
      <w:r w:rsidR="0001688D">
        <w:t>0</w:t>
      </w:r>
      <w:r w:rsidR="00667DA2">
        <w:t>8.202</w:t>
      </w:r>
      <w:r w:rsidR="00430021">
        <w:t>5</w:t>
      </w:r>
      <w:r w:rsidR="00113D9B">
        <w:t xml:space="preserve"> - 2</w:t>
      </w:r>
      <w:r w:rsidR="00430021">
        <w:t>6</w:t>
      </w:r>
      <w:r w:rsidR="00113D9B">
        <w:t>.</w:t>
      </w:r>
      <w:r w:rsidR="0001688D">
        <w:t>0</w:t>
      </w:r>
      <w:r w:rsidR="00667DA2">
        <w:t>8.202</w:t>
      </w:r>
      <w:r w:rsidR="00430021">
        <w:t>5</w:t>
      </w:r>
    </w:p>
    <w:p w:rsidR="00595916" w:rsidRDefault="00714F2C" w:rsidP="00595916">
      <w:pPr>
        <w:pStyle w:val="Odstavecseseznamem"/>
        <w:numPr>
          <w:ilvl w:val="0"/>
          <w:numId w:val="1"/>
        </w:numPr>
      </w:pPr>
      <w:r>
        <w:t>cena za dopravu celkem 3</w:t>
      </w:r>
      <w:r w:rsidR="00430021">
        <w:t>5</w:t>
      </w:r>
      <w:r w:rsidR="00667DA2">
        <w:t>.</w:t>
      </w:r>
      <w:r w:rsidR="00430021">
        <w:t>84</w:t>
      </w:r>
      <w:r w:rsidR="00595916" w:rsidRPr="00595916">
        <w:t xml:space="preserve">0 Kč </w:t>
      </w:r>
      <w:r>
        <w:t>vč. DPH</w:t>
      </w:r>
    </w:p>
    <w:p w:rsidR="00A020D5" w:rsidRPr="00595916" w:rsidRDefault="00A020D5" w:rsidP="00595916">
      <w:pPr>
        <w:pStyle w:val="Odstavecseseznamem"/>
        <w:numPr>
          <w:ilvl w:val="0"/>
          <w:numId w:val="1"/>
        </w:numPr>
      </w:pPr>
      <w:r>
        <w:t>bus + minibus</w:t>
      </w:r>
    </w:p>
    <w:p w:rsidR="003524DF" w:rsidRDefault="003524DF" w:rsidP="0027093B"/>
    <w:p w:rsidR="0027093B" w:rsidRDefault="003524DF" w:rsidP="0027093B">
      <w:r>
        <w:t>pondělí</w:t>
      </w:r>
    </w:p>
    <w:p w:rsidR="00F85FE5" w:rsidRDefault="00F85FE5" w:rsidP="00F85FE5">
      <w:r>
        <w:t>2</w:t>
      </w:r>
      <w:r w:rsidR="00714F2C">
        <w:t>6</w:t>
      </w:r>
      <w:r>
        <w:t>.</w:t>
      </w:r>
      <w:r w:rsidR="0001688D">
        <w:t>0</w:t>
      </w:r>
      <w:r w:rsidR="00A020D5">
        <w:t>8.202</w:t>
      </w:r>
      <w:r w:rsidR="00714F2C">
        <w:t>4</w:t>
      </w:r>
      <w:r w:rsidR="002D0E78">
        <w:tab/>
      </w:r>
      <w:r w:rsidR="002D0E78">
        <w:tab/>
        <w:t>-</w:t>
      </w:r>
      <w:r w:rsidR="00A020D5">
        <w:t xml:space="preserve"> </w:t>
      </w:r>
      <w:r w:rsidR="002D0E78">
        <w:t xml:space="preserve">odjezd </w:t>
      </w:r>
      <w:r>
        <w:t>8:00</w:t>
      </w:r>
      <w:r w:rsidR="002D0E78">
        <w:t xml:space="preserve"> </w:t>
      </w:r>
      <w:proofErr w:type="gramStart"/>
      <w:r w:rsidR="002D0E78">
        <w:t>hod</w:t>
      </w:r>
      <w:r>
        <w:t xml:space="preserve">  </w:t>
      </w:r>
      <w:r>
        <w:tab/>
      </w:r>
      <w:proofErr w:type="gramEnd"/>
      <w:r>
        <w:t xml:space="preserve">Základní škola, </w:t>
      </w:r>
      <w:r w:rsidR="007A3B95">
        <w:t xml:space="preserve">Mendelova 550, </w:t>
      </w:r>
      <w:r>
        <w:t xml:space="preserve">Praha 4 - Jižní Město, </w:t>
      </w:r>
    </w:p>
    <w:p w:rsidR="00F85FE5" w:rsidRDefault="00F85FE5" w:rsidP="0027093B">
      <w:r>
        <w:tab/>
      </w:r>
      <w:r>
        <w:tab/>
      </w:r>
      <w:r>
        <w:tab/>
      </w:r>
      <w:r>
        <w:tab/>
      </w:r>
      <w:r w:rsidR="007A3B95">
        <w:tab/>
      </w:r>
      <w:r w:rsidR="003524DF">
        <w:tab/>
      </w:r>
      <w:r>
        <w:t>(z</w:t>
      </w:r>
      <w:r w:rsidR="00614650">
        <w:t>e</w:t>
      </w:r>
      <w:r>
        <w:t xml:space="preserve"> </w:t>
      </w:r>
      <w:r w:rsidR="00614650">
        <w:t>dvora</w:t>
      </w:r>
      <w:r>
        <w:t xml:space="preserve"> školy - vjezd z ulice Hviezdoslavova)</w:t>
      </w:r>
    </w:p>
    <w:p w:rsidR="00F85FE5" w:rsidRDefault="00F85FE5" w:rsidP="0027093B"/>
    <w:p w:rsidR="003524DF" w:rsidRDefault="003524DF" w:rsidP="003524DF">
      <w:r>
        <w:t>úterý</w:t>
      </w:r>
    </w:p>
    <w:p w:rsidR="004D78EB" w:rsidRDefault="00F85FE5" w:rsidP="003524DF">
      <w:pPr>
        <w:ind w:left="2130" w:hanging="2130"/>
      </w:pPr>
      <w:r>
        <w:t>2</w:t>
      </w:r>
      <w:r w:rsidR="00714F2C">
        <w:t>7</w:t>
      </w:r>
      <w:r>
        <w:t>.</w:t>
      </w:r>
      <w:r w:rsidR="0001688D">
        <w:t>0</w:t>
      </w:r>
      <w:r w:rsidR="00A020D5">
        <w:t>8.202</w:t>
      </w:r>
      <w:r w:rsidR="00714F2C">
        <w:t>4</w:t>
      </w:r>
      <w:r w:rsidR="003524DF">
        <w:tab/>
      </w:r>
      <w:r w:rsidR="002D0E78">
        <w:t>-</w:t>
      </w:r>
      <w:r w:rsidR="00A020D5">
        <w:t xml:space="preserve"> </w:t>
      </w:r>
      <w:r w:rsidR="002D0E78">
        <w:t xml:space="preserve">odjezd 13:00 hod </w:t>
      </w:r>
      <w:r w:rsidR="002D0E78">
        <w:tab/>
      </w:r>
      <w:r w:rsidR="003524DF">
        <w:t>hotel U Kata</w:t>
      </w:r>
      <w:r w:rsidR="00AE07E1">
        <w:t>,</w:t>
      </w:r>
      <w:r w:rsidR="00570933">
        <w:t xml:space="preserve"> </w:t>
      </w:r>
      <w:r w:rsidR="003524DF">
        <w:t xml:space="preserve">Štefánikova 74, Kutná Hora </w:t>
      </w:r>
    </w:p>
    <w:p w:rsidR="0027093B" w:rsidRDefault="00430021" w:rsidP="004D78EB">
      <w:pPr>
        <w:ind w:left="3548" w:firstLine="706"/>
      </w:pPr>
      <w:r>
        <w:t>(dvůr +</w:t>
      </w:r>
      <w:r w:rsidR="003524DF">
        <w:t>bus zastávka</w:t>
      </w:r>
      <w:r>
        <w:t>)</w:t>
      </w:r>
    </w:p>
    <w:p w:rsidR="0027093B" w:rsidRDefault="0027093B" w:rsidP="0027093B"/>
    <w:p w:rsidR="002D0E78" w:rsidRDefault="002D0E78" w:rsidP="0027093B">
      <w:r>
        <w:t xml:space="preserve">Prosíme, aby byl autobus </w:t>
      </w:r>
      <w:r w:rsidR="000630C2">
        <w:t>přistaven vždy cca 20</w:t>
      </w:r>
      <w:r>
        <w:t xml:space="preserve"> min před odjezdem. Předem děkuji.</w:t>
      </w:r>
    </w:p>
    <w:p w:rsidR="0027093B" w:rsidRDefault="0027093B" w:rsidP="0027093B">
      <w:bookmarkStart w:id="0" w:name="_GoBack"/>
      <w:bookmarkEnd w:id="0"/>
    </w:p>
    <w:p w:rsidR="0027093B" w:rsidRDefault="0027093B" w:rsidP="0027093B">
      <w:r>
        <w:t>Fakturační adresa:</w:t>
      </w:r>
    </w:p>
    <w:p w:rsidR="0027093B" w:rsidRDefault="0027093B" w:rsidP="0027093B"/>
    <w:p w:rsidR="0027093B" w:rsidRPr="00F85FE5" w:rsidRDefault="0027093B" w:rsidP="0027093B">
      <w:pPr>
        <w:rPr>
          <w:b/>
          <w:sz w:val="28"/>
        </w:rPr>
      </w:pPr>
      <w:r>
        <w:tab/>
      </w:r>
      <w:r>
        <w:tab/>
      </w:r>
      <w:r>
        <w:tab/>
      </w:r>
      <w:r w:rsidRPr="00F85FE5">
        <w:rPr>
          <w:b/>
          <w:sz w:val="28"/>
        </w:rPr>
        <w:t>Základní škola, Praha 4, Mendelova 550</w:t>
      </w:r>
    </w:p>
    <w:p w:rsidR="0027093B" w:rsidRPr="00F85FE5" w:rsidRDefault="0027093B" w:rsidP="0027093B">
      <w:pPr>
        <w:rPr>
          <w:b/>
          <w:sz w:val="28"/>
        </w:rPr>
      </w:pP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  <w:t>Mendelova 550</w:t>
      </w:r>
    </w:p>
    <w:p w:rsidR="0027093B" w:rsidRPr="00F85FE5" w:rsidRDefault="0027093B" w:rsidP="0027093B">
      <w:pPr>
        <w:rPr>
          <w:b/>
          <w:sz w:val="28"/>
        </w:rPr>
      </w:pP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  <w:t>149 00 Praha 4 – Jižní Město</w:t>
      </w:r>
    </w:p>
    <w:p w:rsidR="0027093B" w:rsidRPr="00F85FE5" w:rsidRDefault="0027093B" w:rsidP="0027093B">
      <w:pPr>
        <w:rPr>
          <w:b/>
          <w:sz w:val="28"/>
        </w:rPr>
      </w:pP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  <w:t>IČ</w:t>
      </w:r>
      <w:r w:rsidR="002472B5">
        <w:rPr>
          <w:b/>
          <w:sz w:val="28"/>
        </w:rPr>
        <w:t xml:space="preserve"> </w:t>
      </w:r>
      <w:r w:rsidRPr="00F85FE5">
        <w:rPr>
          <w:b/>
          <w:sz w:val="28"/>
        </w:rPr>
        <w:t>61388530</w:t>
      </w:r>
    </w:p>
    <w:p w:rsidR="0027093B" w:rsidRDefault="0027093B" w:rsidP="0027093B"/>
    <w:p w:rsidR="007A6252" w:rsidRDefault="007A6252" w:rsidP="0027093B"/>
    <w:p w:rsidR="007A6252" w:rsidRDefault="007A6252" w:rsidP="0027093B"/>
    <w:p w:rsidR="0027093B" w:rsidRDefault="0027093B" w:rsidP="0027093B">
      <w:r>
        <w:t>Dále Vás žádáme, aby byla faktura opatřena následujícím textem:</w:t>
      </w:r>
    </w:p>
    <w:p w:rsidR="0027093B" w:rsidRDefault="0027093B" w:rsidP="0027093B"/>
    <w:p w:rsidR="007A6252" w:rsidRDefault="0027093B" w:rsidP="0027093B">
      <w:r>
        <w:t>...na základě Vaší objednávky č. 0-</w:t>
      </w:r>
      <w:r w:rsidR="00430021">
        <w:t>74</w:t>
      </w:r>
      <w:r w:rsidR="002D0E78">
        <w:t>/2</w:t>
      </w:r>
      <w:r w:rsidR="00430021">
        <w:t>5</w:t>
      </w:r>
      <w:r>
        <w:t xml:space="preserve"> ze dne </w:t>
      </w:r>
      <w:r w:rsidR="00714F2C">
        <w:t>2</w:t>
      </w:r>
      <w:r w:rsidR="00430021">
        <w:t>8</w:t>
      </w:r>
      <w:r w:rsidR="00714F2C">
        <w:t>.0</w:t>
      </w:r>
      <w:r w:rsidR="00430021">
        <w:t>4</w:t>
      </w:r>
      <w:r w:rsidR="00714F2C">
        <w:t>.202</w:t>
      </w:r>
      <w:r w:rsidR="00430021">
        <w:t>5</w:t>
      </w:r>
      <w:r>
        <w:t xml:space="preserve"> Vám fakturujeme….</w:t>
      </w:r>
    </w:p>
    <w:p w:rsidR="007A6252" w:rsidRDefault="007A6252" w:rsidP="0027093B"/>
    <w:p w:rsidR="007A6252" w:rsidRDefault="007A6252" w:rsidP="0027093B"/>
    <w:p w:rsidR="00536EFB" w:rsidRDefault="0027093B" w:rsidP="0027093B">
      <w:r>
        <w:t>Děkujeme za pochopení.</w:t>
      </w:r>
    </w:p>
    <w:p w:rsidR="007D765E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765E" w:rsidRDefault="007D765E"/>
    <w:p w:rsidR="00A020D5" w:rsidRDefault="00A020D5"/>
    <w:p w:rsidR="00536EFB" w:rsidRDefault="007D765E" w:rsidP="007D765E">
      <w:pPr>
        <w:ind w:left="3545" w:firstLine="709"/>
      </w:pPr>
      <w:r>
        <w:t>Ing. Kateřina Kulhánková</w:t>
      </w:r>
      <w:r w:rsidR="00536EFB">
        <w:tab/>
      </w:r>
      <w:r w:rsidR="00536EFB">
        <w:tab/>
      </w:r>
      <w:r w:rsidR="00536EFB">
        <w:tab/>
      </w:r>
      <w:r w:rsidR="00536EFB">
        <w:tab/>
      </w:r>
      <w:r w:rsidR="00536EFB">
        <w:tab/>
      </w:r>
      <w:r>
        <w:t xml:space="preserve">finanční referentka </w:t>
      </w:r>
      <w:r w:rsidR="00536EFB">
        <w:t>školy</w:t>
      </w:r>
    </w:p>
    <w:p w:rsidR="00536EFB" w:rsidRDefault="00536EFB"/>
    <w:p w:rsidR="00536EFB" w:rsidRDefault="00536EFB"/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1015"/>
    <w:multiLevelType w:val="hybridMultilevel"/>
    <w:tmpl w:val="8390D002"/>
    <w:lvl w:ilvl="0" w:tplc="C8F4E7FE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A25"/>
    <w:rsid w:val="0001688D"/>
    <w:rsid w:val="000630C2"/>
    <w:rsid w:val="00113D9B"/>
    <w:rsid w:val="001A1507"/>
    <w:rsid w:val="002279B7"/>
    <w:rsid w:val="002472B5"/>
    <w:rsid w:val="0027093B"/>
    <w:rsid w:val="002D0E78"/>
    <w:rsid w:val="00324C83"/>
    <w:rsid w:val="00345C5B"/>
    <w:rsid w:val="003524DF"/>
    <w:rsid w:val="003666D2"/>
    <w:rsid w:val="00430021"/>
    <w:rsid w:val="00457533"/>
    <w:rsid w:val="004D78EB"/>
    <w:rsid w:val="00525234"/>
    <w:rsid w:val="00536EFB"/>
    <w:rsid w:val="005536BD"/>
    <w:rsid w:val="00570933"/>
    <w:rsid w:val="00595916"/>
    <w:rsid w:val="00596CFA"/>
    <w:rsid w:val="005D3CD8"/>
    <w:rsid w:val="005F2A7B"/>
    <w:rsid w:val="00614650"/>
    <w:rsid w:val="00616DC1"/>
    <w:rsid w:val="00667DA2"/>
    <w:rsid w:val="00686D17"/>
    <w:rsid w:val="00696F55"/>
    <w:rsid w:val="006C3149"/>
    <w:rsid w:val="00714F2C"/>
    <w:rsid w:val="00727391"/>
    <w:rsid w:val="007330B1"/>
    <w:rsid w:val="00741483"/>
    <w:rsid w:val="00787E01"/>
    <w:rsid w:val="007A3B95"/>
    <w:rsid w:val="007A4E5B"/>
    <w:rsid w:val="007A6252"/>
    <w:rsid w:val="007D765E"/>
    <w:rsid w:val="00811D30"/>
    <w:rsid w:val="00821316"/>
    <w:rsid w:val="00826DB5"/>
    <w:rsid w:val="00853527"/>
    <w:rsid w:val="008C5887"/>
    <w:rsid w:val="00932B17"/>
    <w:rsid w:val="00980E15"/>
    <w:rsid w:val="009A4E2B"/>
    <w:rsid w:val="009E4610"/>
    <w:rsid w:val="00A020D5"/>
    <w:rsid w:val="00A04366"/>
    <w:rsid w:val="00A60DD9"/>
    <w:rsid w:val="00AC3D9D"/>
    <w:rsid w:val="00AE07E1"/>
    <w:rsid w:val="00BA1B08"/>
    <w:rsid w:val="00BA343B"/>
    <w:rsid w:val="00BA4254"/>
    <w:rsid w:val="00BA54D4"/>
    <w:rsid w:val="00BB52D8"/>
    <w:rsid w:val="00BF2689"/>
    <w:rsid w:val="00C07A25"/>
    <w:rsid w:val="00C41C37"/>
    <w:rsid w:val="00CB46AC"/>
    <w:rsid w:val="00D44FBD"/>
    <w:rsid w:val="00D64D05"/>
    <w:rsid w:val="00D67CBA"/>
    <w:rsid w:val="00D70F99"/>
    <w:rsid w:val="00DA7E9B"/>
    <w:rsid w:val="00E04EA6"/>
    <w:rsid w:val="00E2126C"/>
    <w:rsid w:val="00EA0DC8"/>
    <w:rsid w:val="00EA5BAA"/>
    <w:rsid w:val="00ED7B16"/>
    <w:rsid w:val="00F241BF"/>
    <w:rsid w:val="00F8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46BF"/>
  <w15:chartTrackingRefBased/>
  <w15:docId w15:val="{E1507446-F4BC-452F-8CE5-F403F2B5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596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96CFA"/>
    <w:rPr>
      <w:rFonts w:ascii="Segoe UI" w:eastAsia="Lucida Sans Unicode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95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Kateřina Kulhánková</cp:lastModifiedBy>
  <cp:revision>4</cp:revision>
  <cp:lastPrinted>2023-03-29T08:50:00Z</cp:lastPrinted>
  <dcterms:created xsi:type="dcterms:W3CDTF">2025-04-28T05:08:00Z</dcterms:created>
  <dcterms:modified xsi:type="dcterms:W3CDTF">2025-04-28T10:36:00Z</dcterms:modified>
</cp:coreProperties>
</file>