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691E" w14:textId="77777777" w:rsidR="00FB7436" w:rsidRDefault="00356BE5">
      <w:pPr>
        <w:pStyle w:val="Row2"/>
      </w:pPr>
      <w:r>
        <w:rPr>
          <w:noProof/>
          <w:lang w:val="cs-CZ" w:eastAsia="cs-CZ"/>
        </w:rPr>
        <w:pict w14:anchorId="4168E66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05B1005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0828886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BC6E7F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6F3F9B8E" w14:textId="77777777" w:rsidR="00FB7436" w:rsidRDefault="00356BE5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- 31250416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31250416</w:t>
      </w:r>
    </w:p>
    <w:p w14:paraId="763F99EF" w14:textId="77777777" w:rsidR="00FB7436" w:rsidRDefault="00356BE5">
      <w:pPr>
        <w:pStyle w:val="Row4"/>
      </w:pPr>
      <w:r>
        <w:rPr>
          <w:noProof/>
          <w:lang w:val="cs-CZ" w:eastAsia="cs-CZ"/>
        </w:rPr>
        <w:pict w14:anchorId="09E7D4AF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01014FB4" w14:textId="77777777" w:rsidR="00FB7436" w:rsidRDefault="00356BE5">
      <w:pPr>
        <w:pStyle w:val="Row5"/>
      </w:pPr>
      <w:r>
        <w:rPr>
          <w:noProof/>
          <w:lang w:val="cs-CZ" w:eastAsia="cs-CZ"/>
        </w:rPr>
        <w:pict w14:anchorId="1DD6E92F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42872CF3" w14:textId="77777777" w:rsidR="00FB7436" w:rsidRDefault="00356BE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Gramoflor GmbH&amp;Co.KG</w:t>
      </w:r>
    </w:p>
    <w:p w14:paraId="2A5B52D5" w14:textId="71E75938" w:rsidR="00FB7436" w:rsidRDefault="00356BE5">
      <w:pPr>
        <w:pStyle w:val="Row6"/>
      </w:pPr>
      <w:r>
        <w:rPr>
          <w:noProof/>
          <w:lang w:val="cs-CZ" w:eastAsia="cs-CZ"/>
        </w:rPr>
        <w:pict w14:anchorId="58BC7EF9">
          <v:shape id="_x0000_s1057" type="#_x0000_t202" style="position:absolute;margin-left:272pt;margin-top:11pt;width:61pt;height:11pt;z-index:251644928;mso-wrap-style:tight;mso-position-vertical-relative:line" stroked="f">
            <v:fill opacity="0" o:opacity2="100"/>
            <v:textbox inset="0,0,0,0">
              <w:txbxContent>
                <w:p w14:paraId="290860EC" w14:textId="77777777" w:rsidR="00FB7436" w:rsidRDefault="00356BE5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49377  Vechta</w:t>
                  </w:r>
                </w:p>
              </w:txbxContent>
            </v:textbox>
            <w10:wrap anchorx="margin" anchory="page"/>
          </v:shape>
        </w:pict>
      </w:r>
      <w:r w:rsidR="000A35B3">
        <w:t xml:space="preserve">                  , Praha 9                                                                            </w:t>
      </w:r>
      <w:proofErr w:type="spellStart"/>
      <w:r w:rsidR="000A35B3">
        <w:t>Diepholzer</w:t>
      </w:r>
      <w:proofErr w:type="spellEnd"/>
      <w:r w:rsidR="000A35B3">
        <w:t xml:space="preserve"> </w:t>
      </w:r>
      <w:proofErr w:type="spellStart"/>
      <w:r w:rsidR="000A35B3">
        <w:t>strasse</w:t>
      </w:r>
      <w:proofErr w:type="spellEnd"/>
      <w:r w:rsidR="000A35B3">
        <w:t xml:space="preserve"> 173, Německo </w:t>
      </w:r>
      <w:r>
        <w:tab/>
      </w:r>
      <w:proofErr w:type="spellStart"/>
      <w:r>
        <w:rPr>
          <w:rStyle w:val="Text5"/>
          <w:position w:val="15"/>
        </w:rPr>
        <w:t>Diepholzer</w:t>
      </w:r>
      <w:proofErr w:type="spellEnd"/>
      <w:r>
        <w:rPr>
          <w:rStyle w:val="Text5"/>
          <w:position w:val="15"/>
        </w:rPr>
        <w:t xml:space="preserve"> </w:t>
      </w:r>
      <w:proofErr w:type="spellStart"/>
      <w:r>
        <w:rPr>
          <w:rStyle w:val="Text5"/>
          <w:position w:val="15"/>
        </w:rPr>
        <w:t>strasse</w:t>
      </w:r>
      <w:proofErr w:type="spellEnd"/>
      <w:r>
        <w:rPr>
          <w:rStyle w:val="Text5"/>
          <w:position w:val="15"/>
        </w:rPr>
        <w:t xml:space="preserve"> 173</w:t>
      </w:r>
    </w:p>
    <w:p w14:paraId="0C856FD4" w14:textId="7E3D6EDE" w:rsidR="00FB7436" w:rsidRDefault="00356BE5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761FCAB4" w14:textId="77777777" w:rsidR="00FB7436" w:rsidRDefault="00FB7436">
      <w:pPr>
        <w:pStyle w:val="Row8"/>
      </w:pPr>
    </w:p>
    <w:p w14:paraId="3CB043CE" w14:textId="77777777" w:rsidR="00FB7436" w:rsidRDefault="00FB7436">
      <w:pPr>
        <w:pStyle w:val="Row8"/>
      </w:pPr>
    </w:p>
    <w:p w14:paraId="512600FD" w14:textId="77777777" w:rsidR="00FB7436" w:rsidRDefault="00356BE5">
      <w:pPr>
        <w:pStyle w:val="Row9"/>
      </w:pPr>
      <w:r>
        <w:rPr>
          <w:noProof/>
          <w:lang w:val="cs-CZ" w:eastAsia="cs-CZ"/>
        </w:rPr>
        <w:pict w14:anchorId="525FFA8F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1C3390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FF2FF92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xxxxxxxxxx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DE117770427</w:t>
      </w:r>
    </w:p>
    <w:p w14:paraId="3A00CADE" w14:textId="77777777" w:rsidR="00FB7436" w:rsidRDefault="00356BE5">
      <w:pPr>
        <w:pStyle w:val="Row10"/>
      </w:pPr>
      <w:r>
        <w:rPr>
          <w:noProof/>
          <w:lang w:val="cs-CZ" w:eastAsia="cs-CZ"/>
        </w:rPr>
        <w:pict w14:anchorId="484338DD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5E9524C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19.05.2025</w:t>
      </w:r>
      <w:r>
        <w:tab/>
      </w:r>
      <w:r>
        <w:rPr>
          <w:rStyle w:val="Text2"/>
        </w:rPr>
        <w:t>Číslo jednací</w:t>
      </w:r>
    </w:p>
    <w:p w14:paraId="4B738223" w14:textId="77777777" w:rsidR="00FB7436" w:rsidRDefault="00356BE5">
      <w:pPr>
        <w:pStyle w:val="Row11"/>
      </w:pPr>
      <w:r>
        <w:rPr>
          <w:noProof/>
          <w:lang w:val="cs-CZ" w:eastAsia="cs-CZ"/>
        </w:rPr>
        <w:pict w14:anchorId="7307098B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00614D3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29544A3D" w14:textId="77777777" w:rsidR="00FB7436" w:rsidRDefault="00356BE5">
      <w:pPr>
        <w:pStyle w:val="Row12"/>
      </w:pPr>
      <w:r>
        <w:rPr>
          <w:noProof/>
          <w:lang w:val="cs-CZ" w:eastAsia="cs-CZ"/>
        </w:rPr>
        <w:pict w14:anchorId="3459E242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21B0D19D" w14:textId="77777777" w:rsidR="00FB7436" w:rsidRDefault="00356BE5">
      <w:pPr>
        <w:pStyle w:val="Row13"/>
      </w:pPr>
      <w:r>
        <w:rPr>
          <w:noProof/>
          <w:lang w:val="cs-CZ" w:eastAsia="cs-CZ"/>
        </w:rPr>
        <w:pict w14:anchorId="7749BE56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317EA91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17664A81" w14:textId="77777777" w:rsidR="00FB7436" w:rsidRDefault="00356BE5">
      <w:pPr>
        <w:pStyle w:val="Row14"/>
      </w:pPr>
      <w:r>
        <w:rPr>
          <w:noProof/>
          <w:lang w:val="cs-CZ" w:eastAsia="cs-CZ"/>
        </w:rPr>
        <w:pict w14:anchorId="278EAA4C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A4501DE" w14:textId="77777777" w:rsidR="00FB7436" w:rsidRDefault="00356BE5">
      <w:pPr>
        <w:pStyle w:val="Row14"/>
      </w:pPr>
      <w:r>
        <w:rPr>
          <w:noProof/>
          <w:lang w:val="cs-CZ" w:eastAsia="cs-CZ"/>
        </w:rPr>
        <w:pict w14:anchorId="2727F57C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546574AB" w14:textId="77777777" w:rsidR="00FB7436" w:rsidRDefault="00356BE5">
      <w:pPr>
        <w:pStyle w:val="Row15"/>
      </w:pPr>
      <w:r>
        <w:rPr>
          <w:noProof/>
          <w:lang w:val="cs-CZ" w:eastAsia="cs-CZ"/>
        </w:rPr>
        <w:pict w14:anchorId="430161A6">
          <v:shape id="_x0000_s1044" type="#_x0000_t32" style="position:absolute;margin-left:2pt;margin-top:18pt;width:0;height:10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70C01B6">
          <v:shape id="_x0000_s1043" type="#_x0000_t32" style="position:absolute;margin-left:551pt;margin-top:18pt;width:0;height:10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AA65E2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5339A7DA" w14:textId="509A0894" w:rsidR="00FB7436" w:rsidRDefault="00356BE5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65E926F7" w14:textId="77777777" w:rsidR="00FB7436" w:rsidRDefault="00356BE5">
      <w:pPr>
        <w:pStyle w:val="Row17"/>
      </w:pPr>
      <w:r>
        <w:tab/>
      </w:r>
    </w:p>
    <w:p w14:paraId="3C88CA97" w14:textId="77777777" w:rsidR="00FB7436" w:rsidRDefault="00356BE5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66D0DC2B" w14:textId="77777777" w:rsidR="00FB7436" w:rsidRDefault="00356BE5">
      <w:pPr>
        <w:pStyle w:val="Row17"/>
      </w:pPr>
      <w:r>
        <w:tab/>
      </w:r>
    </w:p>
    <w:p w14:paraId="759B4B3D" w14:textId="77777777" w:rsidR="00FB7436" w:rsidRDefault="00356BE5">
      <w:pPr>
        <w:pStyle w:val="Row17"/>
      </w:pPr>
      <w:r>
        <w:tab/>
      </w:r>
      <w:r>
        <w:rPr>
          <w:rStyle w:val="Text3"/>
        </w:rPr>
        <w:t>OBJEDNÁVÁME U VÁS substráty na spotřebu:</w:t>
      </w:r>
    </w:p>
    <w:p w14:paraId="61A25965" w14:textId="77777777" w:rsidR="00FB7436" w:rsidRDefault="00356BE5">
      <w:pPr>
        <w:pStyle w:val="Row17"/>
      </w:pPr>
      <w:r>
        <w:tab/>
      </w:r>
    </w:p>
    <w:p w14:paraId="2C4C69CF" w14:textId="77777777" w:rsidR="00FB7436" w:rsidRDefault="00356BE5">
      <w:pPr>
        <w:pStyle w:val="Row17"/>
      </w:pPr>
      <w:r>
        <w:tab/>
      </w:r>
      <w:r>
        <w:rPr>
          <w:rStyle w:val="Text3"/>
        </w:rPr>
        <w:t>- 2x BB Primula special</w:t>
      </w:r>
    </w:p>
    <w:p w14:paraId="0A83F62E" w14:textId="77777777" w:rsidR="00FB7436" w:rsidRDefault="00356BE5">
      <w:pPr>
        <w:pStyle w:val="Row17"/>
      </w:pPr>
      <w:r>
        <w:tab/>
      </w:r>
      <w:r>
        <w:rPr>
          <w:rStyle w:val="Text3"/>
        </w:rPr>
        <w:t>- 2x BB Hrnkovací</w:t>
      </w:r>
    </w:p>
    <w:p w14:paraId="0387FD3C" w14:textId="77777777" w:rsidR="00FB7436" w:rsidRDefault="00356BE5">
      <w:pPr>
        <w:pStyle w:val="Row17"/>
      </w:pPr>
      <w:r>
        <w:tab/>
      </w:r>
      <w:r>
        <w:rPr>
          <w:rStyle w:val="Text3"/>
        </w:rPr>
        <w:t>- 2x Cyclamen a Poinsettia</w:t>
      </w:r>
    </w:p>
    <w:p w14:paraId="130A94F5" w14:textId="77777777" w:rsidR="00FB7436" w:rsidRDefault="00356BE5">
      <w:pPr>
        <w:pStyle w:val="Row17"/>
      </w:pPr>
      <w:r>
        <w:tab/>
      </w:r>
      <w:r>
        <w:rPr>
          <w:rStyle w:val="Text3"/>
        </w:rPr>
        <w:t>- 4x hrnkovací s jílem pro balkónovky</w:t>
      </w:r>
    </w:p>
    <w:p w14:paraId="18012A49" w14:textId="77777777" w:rsidR="00FB7436" w:rsidRDefault="00356BE5">
      <w:pPr>
        <w:pStyle w:val="Row18"/>
      </w:pPr>
      <w:r>
        <w:rPr>
          <w:noProof/>
          <w:lang w:val="cs-CZ" w:eastAsia="cs-CZ"/>
        </w:rPr>
        <w:pict w14:anchorId="2E133C82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30523EA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73F95EE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D67C812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7FBFFD98" w14:textId="77777777" w:rsidR="00FB7436" w:rsidRDefault="00356BE5">
      <w:pPr>
        <w:pStyle w:val="Row19"/>
      </w:pPr>
      <w:r>
        <w:rPr>
          <w:noProof/>
          <w:lang w:val="cs-CZ" w:eastAsia="cs-CZ"/>
        </w:rPr>
        <w:pict w14:anchorId="617310A3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6521C9A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71FFC30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1A98C6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463CDE2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substráty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105 000.00</w:t>
      </w:r>
      <w:r>
        <w:tab/>
      </w:r>
      <w:r>
        <w:rPr>
          <w:rStyle w:val="Text3"/>
        </w:rPr>
        <w:t>22 050.00</w:t>
      </w:r>
      <w:r>
        <w:tab/>
      </w:r>
      <w:r>
        <w:rPr>
          <w:rStyle w:val="Text3"/>
        </w:rPr>
        <w:t>127 050.00</w:t>
      </w:r>
    </w:p>
    <w:p w14:paraId="0370B093" w14:textId="77777777" w:rsidR="00FB7436" w:rsidRDefault="00356BE5">
      <w:pPr>
        <w:pStyle w:val="Row20"/>
      </w:pPr>
      <w:r>
        <w:rPr>
          <w:noProof/>
          <w:lang w:val="cs-CZ" w:eastAsia="cs-CZ"/>
        </w:rPr>
        <w:pict w14:anchorId="03DE0470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127 050.00</w:t>
      </w:r>
      <w:r>
        <w:tab/>
      </w:r>
      <w:r>
        <w:rPr>
          <w:rStyle w:val="Text2"/>
        </w:rPr>
        <w:t>Kč</w:t>
      </w:r>
    </w:p>
    <w:p w14:paraId="1532B0BA" w14:textId="453DEAF2" w:rsidR="00FB7436" w:rsidRDefault="00356BE5">
      <w:pPr>
        <w:pStyle w:val="Row21"/>
      </w:pPr>
      <w:r>
        <w:rPr>
          <w:noProof/>
          <w:lang w:val="cs-CZ" w:eastAsia="cs-CZ"/>
        </w:rPr>
        <w:pict w14:anchorId="775CEC0A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p w14:paraId="54B28152" w14:textId="15579BCD" w:rsidR="00FB7436" w:rsidRDefault="00356BE5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5F181801" w14:textId="50591CBA" w:rsidR="00FB7436" w:rsidRDefault="00356BE5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3A5DC9D0" w14:textId="77777777" w:rsidR="00FB7436" w:rsidRDefault="00FB7436">
      <w:pPr>
        <w:pStyle w:val="Row8"/>
      </w:pPr>
    </w:p>
    <w:p w14:paraId="3B13F62C" w14:textId="77777777" w:rsidR="00FB7436" w:rsidRDefault="00FB7436">
      <w:pPr>
        <w:pStyle w:val="Row8"/>
      </w:pPr>
    </w:p>
    <w:p w14:paraId="07D7C603" w14:textId="77777777" w:rsidR="00FB7436" w:rsidRDefault="00356BE5">
      <w:pPr>
        <w:pStyle w:val="Row23"/>
      </w:pPr>
      <w:r>
        <w:rPr>
          <w:noProof/>
          <w:lang w:val="cs-CZ" w:eastAsia="cs-CZ"/>
        </w:rPr>
        <w:pict w14:anchorId="42D8340B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B515FF0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BDA6123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3CD6BBD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7BD41443" w14:textId="77777777" w:rsidR="00FB7436" w:rsidRDefault="00356BE5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121A50DE" w14:textId="77777777" w:rsidR="00FB7436" w:rsidRDefault="00356BE5">
      <w:pPr>
        <w:pStyle w:val="Row17"/>
      </w:pPr>
      <w:r>
        <w:tab/>
      </w:r>
      <w:r>
        <w:rPr>
          <w:rStyle w:val="Text3"/>
        </w:rPr>
        <w:t>uveřejňování tě</w:t>
      </w:r>
      <w:r>
        <w:rPr>
          <w:rStyle w:val="Text3"/>
        </w:rPr>
        <w:t>chto smluv a o registru smluv (zákon o registru smluv). Zveřejnění této objednávky v registru smluv provede Střední odborná škola</w:t>
      </w:r>
    </w:p>
    <w:p w14:paraId="169D1850" w14:textId="77777777" w:rsidR="00FB7436" w:rsidRDefault="00356BE5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23BA695D" w14:textId="77777777" w:rsidR="00FB7436" w:rsidRDefault="00356BE5">
      <w:pPr>
        <w:pStyle w:val="Row25"/>
      </w:pPr>
      <w:r>
        <w:rPr>
          <w:noProof/>
          <w:lang w:val="cs-CZ" w:eastAsia="cs-CZ"/>
        </w:rPr>
        <w:pict w14:anchorId="7AAAD40D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FB7436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3ECE" w14:textId="77777777" w:rsidR="00356BE5" w:rsidRDefault="00356BE5">
      <w:pPr>
        <w:spacing w:after="0" w:line="240" w:lineRule="auto"/>
      </w:pPr>
      <w:r>
        <w:separator/>
      </w:r>
    </w:p>
  </w:endnote>
  <w:endnote w:type="continuationSeparator" w:id="0">
    <w:p w14:paraId="469E784E" w14:textId="77777777" w:rsidR="00356BE5" w:rsidRDefault="0035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8707" w14:textId="77777777" w:rsidR="00FB7436" w:rsidRDefault="00356BE5">
    <w:pPr>
      <w:pStyle w:val="Row26"/>
    </w:pPr>
    <w:r>
      <w:rPr>
        <w:noProof/>
        <w:lang w:val="cs-CZ" w:eastAsia="cs-CZ"/>
      </w:rPr>
      <w:pict w14:anchorId="191B2C8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31250416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3069C5C6" w14:textId="77777777" w:rsidR="00FB7436" w:rsidRDefault="00FB7436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E7D0" w14:textId="77777777" w:rsidR="00356BE5" w:rsidRDefault="00356BE5">
      <w:pPr>
        <w:spacing w:after="0" w:line="240" w:lineRule="auto"/>
      </w:pPr>
      <w:r>
        <w:separator/>
      </w:r>
    </w:p>
  </w:footnote>
  <w:footnote w:type="continuationSeparator" w:id="0">
    <w:p w14:paraId="7EA4BA8B" w14:textId="77777777" w:rsidR="00356BE5" w:rsidRDefault="00356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3C38" w14:textId="77777777" w:rsidR="00FB7436" w:rsidRDefault="00FB743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A35B3"/>
    <w:rsid w:val="00356BE5"/>
    <w:rsid w:val="009107EA"/>
    <w:rsid w:val="00F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9AAF876"/>
  <w15:docId w15:val="{2509F1E1-E45E-4A4E-8F0E-1152991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1179</Characters>
  <Application>Microsoft Office Word</Application>
  <DocSecurity>0</DocSecurity>
  <Lines>9</Lines>
  <Paragraphs>2</Paragraphs>
  <ScaleCrop>false</ScaleCrop>
  <Manager/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2025-05-19T11:33:00Z</dcterms:created>
  <dcterms:modified xsi:type="dcterms:W3CDTF">2025-05-19T11:34:00Z</dcterms:modified>
  <cp:category/>
</cp:coreProperties>
</file>