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1A5" w:rsidRPr="00390222" w:rsidRDefault="00DF58D6">
      <w:pPr>
        <w:rPr>
          <w:rFonts w:ascii="Arial" w:hAnsi="Arial" w:cs="Arial"/>
          <w:sz w:val="20"/>
          <w:szCs w:val="20"/>
        </w:rPr>
      </w:pPr>
      <w:r w:rsidRPr="00390222">
        <w:rPr>
          <w:rFonts w:ascii="Arial" w:hAnsi="Arial" w:cs="Arial"/>
          <w:sz w:val="20"/>
          <w:szCs w:val="20"/>
        </w:rPr>
        <w:t xml:space="preserve">Příloha č. 2 Demonstrativní výčet zdravotnických výkonů </w:t>
      </w:r>
      <w:r w:rsidR="003A1716" w:rsidRPr="00390222">
        <w:rPr>
          <w:rFonts w:ascii="Arial" w:hAnsi="Arial" w:cs="Arial"/>
          <w:sz w:val="20"/>
          <w:szCs w:val="20"/>
        </w:rPr>
        <w:t>pro posouzení zdravotní způsobi</w:t>
      </w:r>
      <w:r w:rsidRPr="00390222">
        <w:rPr>
          <w:rFonts w:ascii="Arial" w:hAnsi="Arial" w:cs="Arial"/>
          <w:sz w:val="20"/>
          <w:szCs w:val="20"/>
        </w:rPr>
        <w:t>losti</w:t>
      </w:r>
    </w:p>
    <w:p w:rsidR="00C52E55" w:rsidRPr="00390222" w:rsidRDefault="00C52E55">
      <w:pPr>
        <w:rPr>
          <w:rFonts w:ascii="Arial" w:hAnsi="Arial" w:cs="Arial"/>
          <w:sz w:val="20"/>
          <w:szCs w:val="20"/>
        </w:rPr>
      </w:pPr>
    </w:p>
    <w:p w:rsidR="00C52E55" w:rsidRPr="00390222" w:rsidRDefault="00C52E55" w:rsidP="00C52E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C52E55" w:rsidRPr="00390222" w:rsidRDefault="00C52E55" w:rsidP="00C52E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90222">
        <w:rPr>
          <w:rFonts w:ascii="Arial" w:eastAsia="Times New Roman" w:hAnsi="Arial" w:cs="Arial"/>
          <w:sz w:val="20"/>
          <w:szCs w:val="20"/>
          <w:lang w:eastAsia="cs-CZ"/>
        </w:rPr>
        <w:t xml:space="preserve">Vyšetření:    </w:t>
      </w:r>
      <w:r w:rsidRPr="00390222">
        <w:rPr>
          <w:rFonts w:ascii="Arial" w:eastAsia="Times New Roman" w:hAnsi="Arial" w:cs="Arial"/>
          <w:sz w:val="20"/>
          <w:szCs w:val="20"/>
          <w:lang w:eastAsia="cs-CZ"/>
        </w:rPr>
        <w:tab/>
        <w:t>posouzení zdravotní způsobilosti</w:t>
      </w:r>
      <w:r w:rsidRPr="00390222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41040    </w:t>
      </w:r>
    </w:p>
    <w:p w:rsidR="00C52E55" w:rsidRPr="00390222" w:rsidRDefault="00C52E55" w:rsidP="00C52E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C52E55" w:rsidRPr="00390222" w:rsidRDefault="00C52E55" w:rsidP="00C52E55">
      <w:pPr>
        <w:spacing w:after="0" w:line="240" w:lineRule="auto"/>
        <w:ind w:left="708" w:firstLine="708"/>
        <w:rPr>
          <w:rFonts w:ascii="Arial" w:eastAsia="Times New Roman" w:hAnsi="Arial" w:cs="Arial"/>
          <w:sz w:val="20"/>
          <w:szCs w:val="20"/>
          <w:lang w:eastAsia="cs-CZ"/>
        </w:rPr>
      </w:pPr>
      <w:r w:rsidRPr="00390222">
        <w:rPr>
          <w:rFonts w:ascii="Arial" w:eastAsia="Times New Roman" w:hAnsi="Arial" w:cs="Arial"/>
          <w:sz w:val="20"/>
          <w:szCs w:val="20"/>
          <w:lang w:eastAsia="cs-CZ"/>
        </w:rPr>
        <w:t xml:space="preserve">vyšetření (vč. orient. vyš. moči) </w:t>
      </w:r>
      <w:r w:rsidRPr="0039022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90222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41022   </w:t>
      </w:r>
    </w:p>
    <w:p w:rsidR="00C52E55" w:rsidRPr="00390222" w:rsidRDefault="00C52E55" w:rsidP="00C52E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9022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90222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C52E55" w:rsidRPr="00390222" w:rsidRDefault="00C52E55" w:rsidP="00C52E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F30C1E" w:rsidRPr="00390222" w:rsidRDefault="00F30C1E" w:rsidP="00F30C1E">
      <w:pP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</w:pPr>
    </w:p>
    <w:p w:rsidR="002E402A" w:rsidRPr="00390222" w:rsidRDefault="00C52E55" w:rsidP="002E402A">
      <w:pP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</w:pPr>
      <w:r w:rsidRPr="00390222"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 xml:space="preserve">Výkon dohledu pro pracoviště: </w:t>
      </w:r>
      <w:r w:rsidR="007C460A" w:rsidRPr="00390222"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 xml:space="preserve">  </w:t>
      </w:r>
      <w:r w:rsidR="002E402A" w:rsidRPr="00390222"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 xml:space="preserve"> </w:t>
      </w:r>
    </w:p>
    <w:p w:rsidR="00DF62FF" w:rsidRPr="00DF62FF" w:rsidRDefault="00595DB3" w:rsidP="00DF62FF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MŠ MON</w:t>
      </w:r>
      <w:r w:rsidR="00335B92">
        <w:rPr>
          <w:rFonts w:ascii="Arial" w:hAnsi="Arial" w:cs="Arial"/>
          <w:sz w:val="20"/>
          <w:szCs w:val="20"/>
          <w:lang w:eastAsia="cs-CZ"/>
        </w:rPr>
        <w:t>TESSORI PLZEŇ, Karlovarská 585/48</w:t>
      </w:r>
      <w:r w:rsidR="00DF62FF" w:rsidRPr="00DF62FF">
        <w:rPr>
          <w:rFonts w:ascii="Arial" w:hAnsi="Arial" w:cs="Arial"/>
          <w:sz w:val="20"/>
          <w:szCs w:val="20"/>
          <w:lang w:eastAsia="cs-CZ"/>
        </w:rPr>
        <w:t>,</w:t>
      </w:r>
      <w:r w:rsidR="00335B92">
        <w:rPr>
          <w:rFonts w:ascii="Arial" w:hAnsi="Arial" w:cs="Arial"/>
          <w:sz w:val="20"/>
          <w:szCs w:val="20"/>
          <w:lang w:eastAsia="cs-CZ"/>
        </w:rPr>
        <w:t xml:space="preserve"> 301 00</w:t>
      </w:r>
      <w:r w:rsidR="00DF62FF">
        <w:rPr>
          <w:rFonts w:ascii="Arial" w:hAnsi="Arial" w:cs="Arial"/>
          <w:sz w:val="20"/>
          <w:szCs w:val="20"/>
          <w:lang w:eastAsia="cs-CZ"/>
        </w:rPr>
        <w:t xml:space="preserve"> Plzeň</w:t>
      </w:r>
      <w:bookmarkStart w:id="0" w:name="_GoBack"/>
      <w:bookmarkEnd w:id="0"/>
    </w:p>
    <w:p w:rsidR="00FA1EE5" w:rsidRDefault="00FA1EE5"/>
    <w:sectPr w:rsidR="00FA1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1602"/>
    <w:multiLevelType w:val="hybridMultilevel"/>
    <w:tmpl w:val="4AD88D00"/>
    <w:lvl w:ilvl="0" w:tplc="C0028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75264"/>
    <w:multiLevelType w:val="hybridMultilevel"/>
    <w:tmpl w:val="5BCE88C0"/>
    <w:lvl w:ilvl="0" w:tplc="B0484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D6"/>
    <w:rsid w:val="002D186D"/>
    <w:rsid w:val="002E402A"/>
    <w:rsid w:val="00335B92"/>
    <w:rsid w:val="00390222"/>
    <w:rsid w:val="003A1716"/>
    <w:rsid w:val="00595DB3"/>
    <w:rsid w:val="005A2346"/>
    <w:rsid w:val="005D08FE"/>
    <w:rsid w:val="006261A5"/>
    <w:rsid w:val="006A2129"/>
    <w:rsid w:val="006B21FD"/>
    <w:rsid w:val="006C1E08"/>
    <w:rsid w:val="006C211F"/>
    <w:rsid w:val="0071537F"/>
    <w:rsid w:val="007C460A"/>
    <w:rsid w:val="008071AD"/>
    <w:rsid w:val="00942139"/>
    <w:rsid w:val="009802C5"/>
    <w:rsid w:val="009D3C4D"/>
    <w:rsid w:val="00BB2E54"/>
    <w:rsid w:val="00C52E55"/>
    <w:rsid w:val="00C62AED"/>
    <w:rsid w:val="00DF1EF2"/>
    <w:rsid w:val="00DF58D6"/>
    <w:rsid w:val="00DF62FF"/>
    <w:rsid w:val="00E53138"/>
    <w:rsid w:val="00E61E5F"/>
    <w:rsid w:val="00F023BE"/>
    <w:rsid w:val="00F30C1E"/>
    <w:rsid w:val="00FA1EE5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C0B5"/>
  <w15:chartTrackingRefBased/>
  <w15:docId w15:val="{3CEBA30C-A635-45BF-8183-F5569ADB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3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6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Plzeň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Novackova Anna</dc:creator>
  <cp:keywords/>
  <dc:description/>
  <cp:lastModifiedBy>Novackova Anna</cp:lastModifiedBy>
  <cp:revision>2</cp:revision>
  <cp:lastPrinted>2025-03-19T07:45:00Z</cp:lastPrinted>
  <dcterms:created xsi:type="dcterms:W3CDTF">2025-03-19T07:57:00Z</dcterms:created>
  <dcterms:modified xsi:type="dcterms:W3CDTF">2025-03-19T07:57:00Z</dcterms:modified>
</cp:coreProperties>
</file>