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32E74" w14:paraId="6F4B12A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B934522" w14:textId="77777777" w:rsidR="00732E74" w:rsidRDefault="00732E7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BCFE0C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0EFDBD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CD15F9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74DA66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8F6C419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7DCDA967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55E8C8B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E689DF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E821C19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107CCA78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1E7019EA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4D9EE1F3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34F0D1A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AB698E0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7A13C1E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303D1A0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248DE53B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29FD6CE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79009CE3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278F9AA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B2C47E4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CCEC626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3949538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162D5119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38CF80F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32153855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731EE96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3ECC3B4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2D1C752F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37C846A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94BE99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04DD73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545649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231D7DE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D332AA6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EF81BB0" w14:textId="77777777" w:rsidR="00732E74" w:rsidRDefault="00732E74">
            <w:pPr>
              <w:pStyle w:val="EMPTYCELLSTYLE"/>
            </w:pPr>
          </w:p>
        </w:tc>
      </w:tr>
      <w:tr w:rsidR="00732E74" w14:paraId="25AD0F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17FAE5" w14:textId="77777777" w:rsidR="00732E74" w:rsidRDefault="00732E7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F5D6" w14:textId="77777777" w:rsidR="00732E74" w:rsidRDefault="00CB1BA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FF48AA8" wp14:editId="43783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453428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3428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4E3F9F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8FA6AA7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9DA594A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28A056C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A2EFE6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7E22F32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6B398E71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1A1A79DE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04C1F406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FBB2A67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A5668F0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1004AFE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EDC2BC6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7F880705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0823E95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3FA7A608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1D995AD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F3E02E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90339BB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BCA8988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40B1501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8317EBC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7DD7D50D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5C153CFF" w14:textId="77777777" w:rsidR="00732E74" w:rsidRDefault="00732E7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E46B" w14:textId="77777777" w:rsidR="00732E74" w:rsidRDefault="00CB1BA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B848" w14:textId="77777777" w:rsidR="00732E74" w:rsidRDefault="00CB1BA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18E9314" w14:textId="77777777" w:rsidR="00732E74" w:rsidRDefault="00732E74">
            <w:pPr>
              <w:pStyle w:val="EMPTYCELLSTYLE"/>
            </w:pPr>
          </w:p>
        </w:tc>
      </w:tr>
      <w:tr w:rsidR="00732E74" w14:paraId="0E560AA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379169" w14:textId="77777777" w:rsidR="00732E74" w:rsidRDefault="00732E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5E0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A6E408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2AE8343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BEE83B8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684016A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DB1618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8F74A9E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61F64977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406D51AB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3CE2D521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5171BD1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4293100B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1EDB5E2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0B79DB6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7F2A3B03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226D183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764045F5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1AC8D12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50B7BB0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4494D83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D37A88C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B49D24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A1502AD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73147DB0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7426B6C8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C3EFB97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674676BE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5463B4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5CEDF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222923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34F641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7C00E6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DF5E899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1DE8FD9C" w14:textId="77777777" w:rsidR="00732E74" w:rsidRDefault="00732E74">
            <w:pPr>
              <w:pStyle w:val="EMPTYCELLSTYLE"/>
            </w:pPr>
          </w:p>
        </w:tc>
      </w:tr>
      <w:tr w:rsidR="00732E74" w14:paraId="0531AA4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5E2D533" w14:textId="77777777" w:rsidR="00732E74" w:rsidRDefault="00732E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D208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B9B41D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E39B324" w14:textId="77777777" w:rsidR="00732E74" w:rsidRDefault="00732E74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4457" w14:textId="77777777" w:rsidR="00732E74" w:rsidRDefault="00CB1BA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1251010124</w:t>
            </w:r>
          </w:p>
        </w:tc>
        <w:tc>
          <w:tcPr>
            <w:tcW w:w="20" w:type="dxa"/>
          </w:tcPr>
          <w:p w14:paraId="473CBCC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02241B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D3E9CE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61745C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5DDD4EA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A3DF020" w14:textId="77777777" w:rsidR="00732E74" w:rsidRDefault="00732E74">
            <w:pPr>
              <w:pStyle w:val="EMPTYCELLSTYLE"/>
            </w:pPr>
          </w:p>
        </w:tc>
      </w:tr>
      <w:tr w:rsidR="00732E74" w14:paraId="01975BD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D5F5264" w14:textId="77777777" w:rsidR="00732E74" w:rsidRDefault="00732E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C14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84BEA2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361E150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2D0D6E24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774717C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D67BF5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024B0FF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6AA6DD42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1E8316C7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260D960E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2424EA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4D160DE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1F7E280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5D14B83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094AAD52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0E7D645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2913C060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75C7FC4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4258AE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F4F9836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B8F41F6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1E2350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4E197CBA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42D2B8F9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290EF44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DBE6777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4C941CFE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929112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78470B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EE605D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97BA4C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76D810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EFB7A0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308536E2" w14:textId="77777777" w:rsidR="00732E74" w:rsidRDefault="00732E74">
            <w:pPr>
              <w:pStyle w:val="EMPTYCELLSTYLE"/>
            </w:pPr>
          </w:p>
        </w:tc>
      </w:tr>
      <w:tr w:rsidR="00732E74" w14:paraId="4E47A1D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6ABE602" w14:textId="77777777" w:rsidR="00732E74" w:rsidRDefault="00732E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A17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F75FCD4" w14:textId="77777777" w:rsidR="00732E74" w:rsidRDefault="00732E7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21C1" w14:textId="77777777" w:rsidR="00732E74" w:rsidRDefault="00CB1BA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B28A4E9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314B302C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2C83E44C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5ADA090E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99A48E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EECD36A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E77543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2E67920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6EC1B4D6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8436B62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6D7B48F8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2DAB3F0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D9E40A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5B23B863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46586C2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5EF7D51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FA77926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26DF6FC9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64D048B6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5824E07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12F82934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55516E6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0046BD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4A8C59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9B1AA3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FDCEBA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94A6647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6427321" w14:textId="77777777" w:rsidR="00732E74" w:rsidRDefault="00732E74">
            <w:pPr>
              <w:pStyle w:val="EMPTYCELLSTYLE"/>
            </w:pPr>
          </w:p>
        </w:tc>
      </w:tr>
      <w:tr w:rsidR="00732E74" w14:paraId="6C567BB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D1786D3" w14:textId="77777777" w:rsidR="00732E74" w:rsidRDefault="00732E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1375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0A3624B" w14:textId="77777777" w:rsidR="00732E74" w:rsidRDefault="00732E7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BB9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56ED890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BDD7" w14:textId="77777777" w:rsidR="00732E74" w:rsidRDefault="00CB1BA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BD6A" w14:textId="77777777" w:rsidR="00732E74" w:rsidRDefault="00CB1BA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8351" w14:textId="77777777" w:rsidR="00732E74" w:rsidRDefault="00732E7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C12A54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5B4905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30D0F7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7165EF4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045AEF9" w14:textId="77777777" w:rsidR="00732E74" w:rsidRDefault="00732E74">
            <w:pPr>
              <w:pStyle w:val="EMPTYCELLSTYLE"/>
            </w:pPr>
          </w:p>
        </w:tc>
      </w:tr>
      <w:tr w:rsidR="00732E74" w14:paraId="787361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D525F3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281DA88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4D7274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D0B69CD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9E6931F" w14:textId="77777777" w:rsidR="00732E74" w:rsidRDefault="00732E7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E83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726C180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9FE60" w14:textId="77777777" w:rsidR="00732E74" w:rsidRDefault="00732E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8F86" w14:textId="77777777" w:rsidR="00732E74" w:rsidRDefault="00732E7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023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353C49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FAA27A1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DBF239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8C5BC2A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4D05C57" w14:textId="77777777" w:rsidR="00732E74" w:rsidRDefault="00732E74">
            <w:pPr>
              <w:pStyle w:val="EMPTYCELLSTYLE"/>
            </w:pPr>
          </w:p>
        </w:tc>
      </w:tr>
      <w:tr w:rsidR="00732E74" w14:paraId="669E91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D733ADC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610DE" w14:textId="77777777" w:rsidR="00732E74" w:rsidRDefault="00CB1BA7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1251010124</w:t>
            </w:r>
          </w:p>
        </w:tc>
        <w:tc>
          <w:tcPr>
            <w:tcW w:w="20" w:type="dxa"/>
          </w:tcPr>
          <w:p w14:paraId="25E1F3B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8503A07" w14:textId="77777777" w:rsidR="00732E74" w:rsidRDefault="00732E7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0A5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9CD7A3C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3195" w14:textId="77777777" w:rsidR="00732E74" w:rsidRDefault="00732E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D62D" w14:textId="77777777" w:rsidR="00732E74" w:rsidRDefault="00732E7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6D4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7DA995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839EEC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1895309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C43297C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79B29C8" w14:textId="77777777" w:rsidR="00732E74" w:rsidRDefault="00732E74">
            <w:pPr>
              <w:pStyle w:val="EMPTYCELLSTYLE"/>
            </w:pPr>
          </w:p>
        </w:tc>
      </w:tr>
      <w:tr w:rsidR="00732E74" w14:paraId="03EC42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39C6B3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88A35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7EED9B5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122C8E6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F8B9" w14:textId="77777777" w:rsidR="00732E74" w:rsidRDefault="00CB1BA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5B32E70" wp14:editId="76096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147080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7080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B2F8A8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9E23528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30BF" w14:textId="77777777" w:rsidR="00732E74" w:rsidRDefault="00732E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FAD5" w14:textId="77777777" w:rsidR="00732E74" w:rsidRDefault="00CB1BA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A959" w14:textId="77777777" w:rsidR="00732E74" w:rsidRDefault="00732E7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AE4B1B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282B96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C0EC0D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D08C295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41DBD1A" w14:textId="77777777" w:rsidR="00732E74" w:rsidRDefault="00732E74">
            <w:pPr>
              <w:pStyle w:val="EMPTYCELLSTYLE"/>
            </w:pPr>
          </w:p>
        </w:tc>
      </w:tr>
      <w:tr w:rsidR="00732E74" w14:paraId="75B080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BB0BA2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A068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698C66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E012095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DE00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590991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74DE133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0CD6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0F8A472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6D7B194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5BC44684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3D2284C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060A62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6D21483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146994E0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3181087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E2E4D8C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1161C622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EFACAC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6416E7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737739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55B4A9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A48722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4850BF20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CC110DB" w14:textId="77777777" w:rsidR="00732E74" w:rsidRDefault="00732E74">
            <w:pPr>
              <w:pStyle w:val="EMPTYCELLSTYLE"/>
            </w:pPr>
          </w:p>
        </w:tc>
      </w:tr>
      <w:tr w:rsidR="00732E74" w14:paraId="72D139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3B6111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774B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D15320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12DDE96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ED5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F5F16E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DFF4B86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542E" w14:textId="77777777" w:rsidR="00732E74" w:rsidRDefault="00732E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5655" w14:textId="77777777" w:rsidR="00732E74" w:rsidRDefault="00CB1BA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CAD4" w14:textId="77777777" w:rsidR="00732E74" w:rsidRDefault="00732E7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47CF99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97FCFC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752C86E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DDFF436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3A883B4" w14:textId="77777777" w:rsidR="00732E74" w:rsidRDefault="00732E74">
            <w:pPr>
              <w:pStyle w:val="EMPTYCELLSTYLE"/>
            </w:pPr>
          </w:p>
        </w:tc>
      </w:tr>
      <w:tr w:rsidR="00732E74" w14:paraId="6A8AFD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A43EA6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44ED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F5103C4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20A4D7E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CC10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6E0743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BD7BD00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5A00" w14:textId="77777777" w:rsidR="00732E74" w:rsidRDefault="00732E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A42" w14:textId="77777777" w:rsidR="00732E74" w:rsidRDefault="00CB1BA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9459" w14:textId="77777777" w:rsidR="00732E74" w:rsidRDefault="00732E7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A8AE32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D398B0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396DA3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4D3F426E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EE461DC" w14:textId="77777777" w:rsidR="00732E74" w:rsidRDefault="00732E74">
            <w:pPr>
              <w:pStyle w:val="EMPTYCELLSTYLE"/>
            </w:pPr>
          </w:p>
        </w:tc>
      </w:tr>
      <w:tr w:rsidR="00732E74" w14:paraId="7D9BC75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13E3D7A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C9737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A5FB01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3F23E30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925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E2260A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7E2D316" w14:textId="77777777" w:rsidR="00732E74" w:rsidRDefault="00732E7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ECD4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4E3241D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914406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8F86A5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D14763B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5087B1D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16804E5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5E90743F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66C8716C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2B42296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439FB2FA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0A1FC8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161D3D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10877D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CE9FDF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7C0F9E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13FA820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221969D" w14:textId="77777777" w:rsidR="00732E74" w:rsidRDefault="00732E74">
            <w:pPr>
              <w:pStyle w:val="EMPTYCELLSTYLE"/>
            </w:pPr>
          </w:p>
        </w:tc>
      </w:tr>
      <w:tr w:rsidR="00732E74" w14:paraId="40B88B3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3B71A7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84091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75D364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DF939DD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7980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49AEF6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6DF1C56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C185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E096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A918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C5F3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D903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5FF12AD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0589B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69821FBA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40081D61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125BE0EB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69D0403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53C0ADD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B79C9C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A3EBD1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3EA225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833E914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4A8161B5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608E347E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A80BA83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47800D47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68A46E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1CE7A7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93CCE5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CC4D8C4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6BCA61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E3D178C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8BD4979" w14:textId="77777777" w:rsidR="00732E74" w:rsidRDefault="00732E74">
            <w:pPr>
              <w:pStyle w:val="EMPTYCELLSTYLE"/>
            </w:pPr>
          </w:p>
        </w:tc>
      </w:tr>
      <w:tr w:rsidR="00732E74" w14:paraId="3CA7DB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2C171CF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37C7D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0FAABC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B9C9089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CE27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32EAE1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0D8C4C6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D0D8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E469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4006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02A4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2CF6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38E8BBF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3801ACB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90C7B1" w14:textId="77777777" w:rsidR="00732E74" w:rsidRDefault="00CB1BA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CB5B" w14:textId="77777777" w:rsidR="00732E74" w:rsidRDefault="00CB1BA7">
            <w:pPr>
              <w:pStyle w:val="default10"/>
              <w:ind w:left="40"/>
            </w:pPr>
            <w:r>
              <w:rPr>
                <w:b/>
              </w:rPr>
              <w:t>TESCAN GROUP, a.s.</w:t>
            </w:r>
            <w:r>
              <w:rPr>
                <w:b/>
              </w:rPr>
              <w:br/>
              <w:t>Libušina třída 863/21</w:t>
            </w:r>
            <w:r>
              <w:rPr>
                <w:b/>
              </w:rPr>
              <w:br/>
              <w:t>623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70B5E3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A2A3D1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175B441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B90FDDA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4675EAC" w14:textId="77777777" w:rsidR="00732E74" w:rsidRDefault="00732E74">
            <w:pPr>
              <w:pStyle w:val="EMPTYCELLSTYLE"/>
            </w:pPr>
          </w:p>
        </w:tc>
      </w:tr>
      <w:tr w:rsidR="00732E74" w14:paraId="28D288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9ACB6F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7B101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324B64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2722BB8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0ED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3B9DBD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C32C3FB" w14:textId="77777777" w:rsidR="00732E74" w:rsidRDefault="00732E74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531F" w14:textId="77777777" w:rsidR="00732E74" w:rsidRDefault="00CB1BA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850F" w14:textId="77777777" w:rsidR="00732E74" w:rsidRDefault="00CB1BA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6D75E2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F43D681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8918FC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5AC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2F77F5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BDC76E1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3C98CE0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62E3FDF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47552753" w14:textId="77777777" w:rsidR="00732E74" w:rsidRDefault="00732E74">
            <w:pPr>
              <w:pStyle w:val="EMPTYCELLSTYLE"/>
            </w:pPr>
          </w:p>
        </w:tc>
      </w:tr>
      <w:tr w:rsidR="00732E74" w14:paraId="6CE329C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FD5E3CE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91217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9BCAA1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5D61D7A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CB7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4CAFDD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A787BF1" w14:textId="77777777" w:rsidR="00732E74" w:rsidRDefault="00732E7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A2CB" w14:textId="77777777" w:rsidR="00732E74" w:rsidRDefault="00CB1BA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2235" w14:textId="77777777" w:rsidR="00732E74" w:rsidRDefault="00CB1BA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5C62AA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E5E91D2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0D00A0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E41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98380B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4EF031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05766A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40AA6FC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7B4C47F" w14:textId="77777777" w:rsidR="00732E74" w:rsidRDefault="00732E74">
            <w:pPr>
              <w:pStyle w:val="EMPTYCELLSTYLE"/>
            </w:pPr>
          </w:p>
        </w:tc>
      </w:tr>
      <w:tr w:rsidR="00732E74" w14:paraId="46E379C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C5C76C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80733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9D1F8C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741A97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D0ECC11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0BB7647F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1597181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0839D1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42E75CA" w14:textId="77777777" w:rsidR="00732E74" w:rsidRDefault="00732E7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9894" w14:textId="77777777" w:rsidR="00732E74" w:rsidRDefault="00732E7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4991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38863DC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0FCF01C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41C77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E73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7F6BE4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FEDDA4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2DC53CE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987B052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5841341" w14:textId="77777777" w:rsidR="00732E74" w:rsidRDefault="00732E74">
            <w:pPr>
              <w:pStyle w:val="EMPTYCELLSTYLE"/>
            </w:pPr>
          </w:p>
        </w:tc>
      </w:tr>
      <w:tr w:rsidR="00732E74" w14:paraId="3FE55FE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FC4C1D5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4CD4B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089E74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57B0E8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CE90232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420617FF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7ED377C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11A663C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74ED7E2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66BCC5FA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7303EF98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790B8A02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4ABA6F3A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D49F1B0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8C9E32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41D011B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C00E6C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261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721216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D0BDB8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AF1221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FB646C3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3EC5A8B1" w14:textId="77777777" w:rsidR="00732E74" w:rsidRDefault="00732E74">
            <w:pPr>
              <w:pStyle w:val="EMPTYCELLSTYLE"/>
            </w:pPr>
          </w:p>
        </w:tc>
      </w:tr>
      <w:tr w:rsidR="00732E74" w14:paraId="7F7EF08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D9CCCF9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70652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9E5EDF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4E84580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BF0EA0" w14:textId="77777777" w:rsidR="00732E74" w:rsidRDefault="00CB1BA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E2C6" w14:textId="77777777" w:rsidR="00732E74" w:rsidRDefault="00CB1BA7">
            <w:pPr>
              <w:pStyle w:val="default10"/>
              <w:ind w:left="60" w:right="60"/>
            </w:pPr>
            <w:r>
              <w:rPr>
                <w:b/>
              </w:rPr>
              <w:t>NS101 Ústav anorganické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82886D1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5C8E54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711B209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7CECD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458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379D2B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396966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3156714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7204CCB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D2F027B" w14:textId="77777777" w:rsidR="00732E74" w:rsidRDefault="00732E74">
            <w:pPr>
              <w:pStyle w:val="EMPTYCELLSTYLE"/>
            </w:pPr>
          </w:p>
        </w:tc>
      </w:tr>
      <w:tr w:rsidR="00732E74" w14:paraId="6F54BAB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3DEBF64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1307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28D874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A8C3352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999EC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B101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C3D24AA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00B47B8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6F3C7E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49BFCA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94EB" w14:textId="77777777" w:rsidR="00732E74" w:rsidRDefault="00732E7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910C63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3916428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BBC1824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9F6ED1B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30F2D7FC" w14:textId="77777777" w:rsidR="00732E74" w:rsidRDefault="00732E74">
            <w:pPr>
              <w:pStyle w:val="EMPTYCELLSTYLE"/>
            </w:pPr>
          </w:p>
        </w:tc>
      </w:tr>
      <w:tr w:rsidR="00732E74" w14:paraId="099302C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08B9BA1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E3C4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6BBC3B1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C4F2ADA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2BC6F5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9611" w14:textId="11D22000" w:rsidR="00732E74" w:rsidRDefault="00B401B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C960E0E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73A5D69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C2594AD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C59195" w14:textId="77777777" w:rsidR="00732E74" w:rsidRDefault="00732E7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C7B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AF06F0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4DF43B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434BE5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676A557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10B1A1A5" w14:textId="77777777" w:rsidR="00732E74" w:rsidRDefault="00732E74">
            <w:pPr>
              <w:pStyle w:val="EMPTYCELLSTYLE"/>
            </w:pPr>
          </w:p>
        </w:tc>
      </w:tr>
      <w:tr w:rsidR="00732E74" w14:paraId="6972D3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DE1283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79085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742399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2A827FB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127EA9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CEE5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CBB0C30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ECF524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29504A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E13D3C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FF37" w14:textId="77777777" w:rsidR="00732E74" w:rsidRDefault="00CB1BA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B858" w14:textId="77777777" w:rsidR="00732E74" w:rsidRDefault="00CB1BA7">
            <w:pPr>
              <w:pStyle w:val="default10"/>
            </w:pPr>
            <w:r>
              <w:rPr>
                <w:b/>
              </w:rPr>
              <w:t>17774713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003B" w14:textId="77777777" w:rsidR="00732E74" w:rsidRDefault="00CB1BA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9F5D" w14:textId="77777777" w:rsidR="00732E74" w:rsidRDefault="00CB1BA7">
            <w:pPr>
              <w:pStyle w:val="default10"/>
            </w:pPr>
            <w:r>
              <w:rPr>
                <w:b/>
              </w:rPr>
              <w:t>CZ17774713</w:t>
            </w:r>
          </w:p>
        </w:tc>
        <w:tc>
          <w:tcPr>
            <w:tcW w:w="20" w:type="dxa"/>
          </w:tcPr>
          <w:p w14:paraId="2FB19B0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B948EF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D3D818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B9E21A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C7E042B" w14:textId="77777777" w:rsidR="00732E74" w:rsidRDefault="00732E74">
            <w:pPr>
              <w:pStyle w:val="EMPTYCELLSTYLE"/>
            </w:pPr>
          </w:p>
        </w:tc>
      </w:tr>
      <w:tr w:rsidR="00732E74" w14:paraId="23E3FCE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51BE186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7C7C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4A78E3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B085A14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7499A4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0378" w14:textId="15BC4648" w:rsidR="00732E74" w:rsidRDefault="00CB1BA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401B6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401B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78CD2BC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607D3C5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F814287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E21C3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6EC0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B6DB" w14:textId="77777777" w:rsidR="00732E74" w:rsidRDefault="00732E7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DA1B" w14:textId="77777777" w:rsidR="00732E74" w:rsidRDefault="00732E7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22E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448399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1D5B7D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EF97743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36110DF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DD0F216" w14:textId="77777777" w:rsidR="00732E74" w:rsidRDefault="00732E74">
            <w:pPr>
              <w:pStyle w:val="EMPTYCELLSTYLE"/>
            </w:pPr>
          </w:p>
        </w:tc>
      </w:tr>
      <w:tr w:rsidR="00732E74" w14:paraId="75A783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68F0C4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995C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C23AF75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00F163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D4EA04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7CB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21730C0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2EB61F6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BDF6A3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64FB8C5C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1449C56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602E4CD5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6B466D0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7D29E9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361A9491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34C261BB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02C21B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8166111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6D969F1E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466328DA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522FCD9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0A4AFFE1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A47158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412D8F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21ADA5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B372E8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F017CC4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71C1EC2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CD4AAC1" w14:textId="77777777" w:rsidR="00732E74" w:rsidRDefault="00732E74">
            <w:pPr>
              <w:pStyle w:val="EMPTYCELLSTYLE"/>
            </w:pPr>
          </w:p>
        </w:tc>
      </w:tr>
      <w:tr w:rsidR="00732E74" w14:paraId="21957E6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681534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02343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99946D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8409148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1260CD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9D0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74CAF18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3E6033C" w14:textId="77777777" w:rsidR="00732E74" w:rsidRDefault="00732E74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F4A1" w14:textId="77777777" w:rsidR="00732E74" w:rsidRDefault="00732E74">
            <w:pPr>
              <w:pStyle w:val="default10"/>
            </w:pPr>
          </w:p>
        </w:tc>
        <w:tc>
          <w:tcPr>
            <w:tcW w:w="20" w:type="dxa"/>
          </w:tcPr>
          <w:p w14:paraId="0DB3AA8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0A2591C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F414D02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734044A" w14:textId="77777777" w:rsidR="00732E74" w:rsidRDefault="00732E74">
            <w:pPr>
              <w:pStyle w:val="EMPTYCELLSTYLE"/>
            </w:pPr>
          </w:p>
        </w:tc>
      </w:tr>
      <w:tr w:rsidR="00732E74" w14:paraId="13EA8F9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F1FD2AB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E1D75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D1004B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A90E872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24EB6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41CF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06A363B1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534275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CD5E442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34A2A5E6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EC32E03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00C9118B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3CB2BCE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006386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9AF5D40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7994E2B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F58B37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8E8DE7F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18ACB649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34D9C3A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1336277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4B553AAF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FB9220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C5BCB0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887920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3F9AD8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C83A4A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14FAD59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8BA08A5" w14:textId="77777777" w:rsidR="00732E74" w:rsidRDefault="00732E74">
            <w:pPr>
              <w:pStyle w:val="EMPTYCELLSTYLE"/>
            </w:pPr>
          </w:p>
        </w:tc>
      </w:tr>
      <w:tr w:rsidR="00732E74" w14:paraId="6CF859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8925743" w14:textId="77777777" w:rsidR="00732E74" w:rsidRDefault="00732E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A77E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54705E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0BB3E99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D43D5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0A77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79E20AB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785804C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3BB48A3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22DE7E0B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4C9623E4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36EBCF00" w14:textId="77777777" w:rsidR="00732E74" w:rsidRDefault="00732E7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FF6E" w14:textId="77777777" w:rsidR="00732E74" w:rsidRDefault="00CB1BA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DCEC" w14:textId="77777777" w:rsidR="00732E74" w:rsidRDefault="00CB1BA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83F524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0435FA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3B973E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CA0C794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F153DFF" w14:textId="77777777" w:rsidR="00732E74" w:rsidRDefault="00732E74">
            <w:pPr>
              <w:pStyle w:val="EMPTYCELLSTYLE"/>
            </w:pPr>
          </w:p>
        </w:tc>
      </w:tr>
      <w:tr w:rsidR="00732E74" w14:paraId="4B3C3F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9017B8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48EAA8D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D5B0B8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8D61D5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92FC68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E1016A" w14:textId="77777777" w:rsidR="00732E74" w:rsidRDefault="00732E7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1274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CD0C8E7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60B81AC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1E96FB0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436E6969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DCEBD01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7F35C3B9" w14:textId="77777777" w:rsidR="00732E74" w:rsidRDefault="00732E7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93DB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17F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2165B2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EB3E8D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6F9769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B479F4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5B63C83" w14:textId="77777777" w:rsidR="00732E74" w:rsidRDefault="00732E74">
            <w:pPr>
              <w:pStyle w:val="EMPTYCELLSTYLE"/>
            </w:pPr>
          </w:p>
        </w:tc>
      </w:tr>
      <w:tr w:rsidR="00732E74" w14:paraId="253F4A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62261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0D5BD39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6D1FBA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0B06321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9D7AF9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7751ED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768EBB6C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5CB925A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5E5740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EA0B830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46C6D125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54524BC3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74315114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230052EB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5E79D584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0301021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8BB1895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1CAAE440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630326BE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0AF22968" w14:textId="77777777" w:rsidR="00732E74" w:rsidRDefault="00732E7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4138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AAE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0B73F0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0F9F631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06678F1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63A5F6F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386C13C5" w14:textId="77777777" w:rsidR="00732E74" w:rsidRDefault="00732E74">
            <w:pPr>
              <w:pStyle w:val="EMPTYCELLSTYLE"/>
            </w:pPr>
          </w:p>
        </w:tc>
      </w:tr>
      <w:tr w:rsidR="00732E74" w14:paraId="2C70C1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238DF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57099A3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66D076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FC16D0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A7FABD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EF0F15D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4C68398D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5574BBF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A5C32E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E1A5E0D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1496FC28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7F543F6D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5E1241F1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D789270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596D55E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5684223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6221C49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05A3D0C0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88BFA03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2D0341FF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7107A5A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D6C0071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CF2F" w14:textId="77777777" w:rsidR="00732E74" w:rsidRDefault="00CB1BA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19A2" w14:textId="77777777" w:rsidR="00732E74" w:rsidRDefault="00CB1BA7">
            <w:pPr>
              <w:pStyle w:val="default10"/>
              <w:ind w:left="40"/>
              <w:jc w:val="center"/>
            </w:pPr>
            <w:r>
              <w:rPr>
                <w:b/>
              </w:rPr>
              <w:t>04.06.2025</w:t>
            </w:r>
          </w:p>
        </w:tc>
        <w:tc>
          <w:tcPr>
            <w:tcW w:w="20" w:type="dxa"/>
          </w:tcPr>
          <w:p w14:paraId="05DA5AB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4D6991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7BBB7D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7885439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413F37D" w14:textId="77777777" w:rsidR="00732E74" w:rsidRDefault="00732E74">
            <w:pPr>
              <w:pStyle w:val="EMPTYCELLSTYLE"/>
            </w:pPr>
          </w:p>
        </w:tc>
      </w:tr>
      <w:tr w:rsidR="00732E74" w14:paraId="52FDF23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C1E2D4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3527E3F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660510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810F6B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DD4E84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BDEB411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29AEE1B2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3515245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71FB35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62FB7A4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4FA500C5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081B5884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1C1F765B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E0C2F9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348A85FA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142A4A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4B39CE5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6996CB31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8FDF403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2186EF6F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509C2EB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2B927EE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9C31" w14:textId="77777777" w:rsidR="00732E74" w:rsidRDefault="00CB1BA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EFA0" w14:textId="77777777" w:rsidR="00732E74" w:rsidRDefault="00CB1BA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7FE8F3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BC8EC6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621E077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CAD2627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99D4F74" w14:textId="77777777" w:rsidR="00732E74" w:rsidRDefault="00732E74">
            <w:pPr>
              <w:pStyle w:val="EMPTYCELLSTYLE"/>
            </w:pPr>
          </w:p>
        </w:tc>
      </w:tr>
      <w:tr w:rsidR="00732E74" w14:paraId="7038D5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417F4B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32BD483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289773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EAF937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0B9C45B" w14:textId="77777777" w:rsidR="00732E74" w:rsidRDefault="00732E7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9565" w14:textId="77777777" w:rsidR="00732E74" w:rsidRDefault="00732E74">
            <w:pPr>
              <w:pStyle w:val="default10"/>
            </w:pPr>
          </w:p>
        </w:tc>
        <w:tc>
          <w:tcPr>
            <w:tcW w:w="20" w:type="dxa"/>
          </w:tcPr>
          <w:p w14:paraId="51A648B1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7D33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F1A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CECA11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CED46B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5BE1C3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94D45FF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4482FD36" w14:textId="77777777" w:rsidR="00732E74" w:rsidRDefault="00732E74">
            <w:pPr>
              <w:pStyle w:val="EMPTYCELLSTYLE"/>
            </w:pPr>
          </w:p>
        </w:tc>
      </w:tr>
      <w:tr w:rsidR="00732E74" w14:paraId="3BAE901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F66B49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322A90E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6066A9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F33761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447729B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7B00" w14:textId="77777777" w:rsidR="00732E74" w:rsidRDefault="00CB1BA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8EE8" w14:textId="77777777" w:rsidR="00732E74" w:rsidRDefault="00CB1BA7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34A474D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39D4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403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535AC1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718B37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9A9E1D3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54956B0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98F5B4D" w14:textId="77777777" w:rsidR="00732E74" w:rsidRDefault="00732E74">
            <w:pPr>
              <w:pStyle w:val="EMPTYCELLSTYLE"/>
            </w:pPr>
          </w:p>
        </w:tc>
      </w:tr>
      <w:tr w:rsidR="00732E74" w14:paraId="7502A83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2DB54AB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234BFD7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54678F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B9AABC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7BD2FFD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BB07" w14:textId="77777777" w:rsidR="00732E74" w:rsidRDefault="00732E7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C54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619DE14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8268" w14:textId="77777777" w:rsidR="00732E74" w:rsidRDefault="00CB1BA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7ACB" w14:textId="77777777" w:rsidR="00732E74" w:rsidRDefault="00732E7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CBF7B4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8E8980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E1DF4F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E4BF4E2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2FE68AF" w14:textId="77777777" w:rsidR="00732E74" w:rsidRDefault="00732E74">
            <w:pPr>
              <w:pStyle w:val="EMPTYCELLSTYLE"/>
            </w:pPr>
          </w:p>
        </w:tc>
      </w:tr>
      <w:tr w:rsidR="00732E74" w14:paraId="7F9B2E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FCFB84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149A8C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1DCD27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F8390A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5511396" w14:textId="77777777" w:rsidR="00732E74" w:rsidRDefault="00732E7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2EE5" w14:textId="77777777" w:rsidR="00732E74" w:rsidRDefault="00732E74">
            <w:pPr>
              <w:pStyle w:val="default10"/>
            </w:pPr>
          </w:p>
        </w:tc>
        <w:tc>
          <w:tcPr>
            <w:tcW w:w="20" w:type="dxa"/>
          </w:tcPr>
          <w:p w14:paraId="0838D306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39C4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CA9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FF14AD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6D0EC3A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80349E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1372526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B98CA72" w14:textId="77777777" w:rsidR="00732E74" w:rsidRDefault="00732E74">
            <w:pPr>
              <w:pStyle w:val="EMPTYCELLSTYLE"/>
            </w:pPr>
          </w:p>
        </w:tc>
      </w:tr>
      <w:tr w:rsidR="00732E74" w14:paraId="4724B09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F4A98AD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BD02B0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C102B2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353344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A0976D7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D0ED" w14:textId="77777777" w:rsidR="00732E74" w:rsidRDefault="00CB1BA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F522" w14:textId="77777777" w:rsidR="00732E74" w:rsidRDefault="00732E74">
            <w:pPr>
              <w:pStyle w:val="default10"/>
            </w:pPr>
          </w:p>
        </w:tc>
        <w:tc>
          <w:tcPr>
            <w:tcW w:w="20" w:type="dxa"/>
          </w:tcPr>
          <w:p w14:paraId="35F7D572" w14:textId="77777777" w:rsidR="00732E74" w:rsidRDefault="00732E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43D0" w14:textId="77777777" w:rsidR="00732E74" w:rsidRDefault="00732E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74C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A0DE30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1CC933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038538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BE89AB5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58414F4" w14:textId="77777777" w:rsidR="00732E74" w:rsidRDefault="00732E74">
            <w:pPr>
              <w:pStyle w:val="EMPTYCELLSTYLE"/>
            </w:pPr>
          </w:p>
        </w:tc>
      </w:tr>
      <w:tr w:rsidR="00732E74" w14:paraId="1452E9F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96F2BB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AEAEF6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1EE81A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5F1CC7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83D2241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0696" w14:textId="77777777" w:rsidR="00732E74" w:rsidRDefault="00732E7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5C5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7406A1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5D33EC0B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BF35876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1956103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4AB78821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7DEE443C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38BCA15E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7875875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5E595B04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2505927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1D12CF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0B7912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D480AD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FD592A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F671C3A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11B2D2F0" w14:textId="77777777" w:rsidR="00732E74" w:rsidRDefault="00732E74">
            <w:pPr>
              <w:pStyle w:val="EMPTYCELLSTYLE"/>
            </w:pPr>
          </w:p>
        </w:tc>
      </w:tr>
      <w:tr w:rsidR="00732E74" w14:paraId="7BBAC90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E5E1EC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4D1901F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36E05E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EE625B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E41EEC5" w14:textId="77777777" w:rsidR="00732E74" w:rsidRDefault="00732E7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B6C2" w14:textId="77777777" w:rsidR="00732E74" w:rsidRDefault="00732E74">
            <w:pPr>
              <w:pStyle w:val="default10"/>
            </w:pPr>
          </w:p>
        </w:tc>
        <w:tc>
          <w:tcPr>
            <w:tcW w:w="20" w:type="dxa"/>
          </w:tcPr>
          <w:p w14:paraId="3F7D1D59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3DDBB640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30EB83B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6284AA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2C6018D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6136603A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7E168162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06E9785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6DB79A29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37A216B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04E8C8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072D2C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00D79D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008A4A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6A2135C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2CD5ECD" w14:textId="77777777" w:rsidR="00732E74" w:rsidRDefault="00732E74">
            <w:pPr>
              <w:pStyle w:val="EMPTYCELLSTYLE"/>
            </w:pPr>
          </w:p>
        </w:tc>
      </w:tr>
      <w:tr w:rsidR="00732E74" w14:paraId="61BEE9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BEA9E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7888916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A3E124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A4EFD3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353EF68" w14:textId="77777777" w:rsidR="00732E74" w:rsidRDefault="00732E7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41DF" w14:textId="77777777" w:rsidR="00732E74" w:rsidRDefault="00CB1BA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E0BA" w14:textId="77777777" w:rsidR="00732E74" w:rsidRDefault="00732E74">
            <w:pPr>
              <w:pStyle w:val="default10"/>
            </w:pPr>
          </w:p>
        </w:tc>
        <w:tc>
          <w:tcPr>
            <w:tcW w:w="20" w:type="dxa"/>
          </w:tcPr>
          <w:p w14:paraId="41CD1BCF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4B09EAD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36C441D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21DC937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BBD1819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50525E1C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02F128B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8B3FECC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2C42BDCA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777CB8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9C77EB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55409D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40975A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9F2B879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F9BADA9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261EC9B" w14:textId="77777777" w:rsidR="00732E74" w:rsidRDefault="00732E74">
            <w:pPr>
              <w:pStyle w:val="EMPTYCELLSTYLE"/>
            </w:pPr>
          </w:p>
        </w:tc>
      </w:tr>
      <w:tr w:rsidR="00732E74" w14:paraId="78DB7A3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184760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277156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D7DD1A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EE0284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876830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58ED109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72F60009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626C5B32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1F365C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195651B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7B548B8E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757AC31D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019C2B8C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5F3F3EA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8534744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4DE1BC4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80152C0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15D070DC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8866AFB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57C30ED3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711CA75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34D9E82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03C6C7A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BE6373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9E057B9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E92370A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0A564484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2A8F332D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2AB1A2A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0917AEC7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C98C2E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B7959F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97CB73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08E719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3A83379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6CB9AB4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1BFAA011" w14:textId="77777777" w:rsidR="00732E74" w:rsidRDefault="00732E74">
            <w:pPr>
              <w:pStyle w:val="EMPTYCELLSTYLE"/>
            </w:pPr>
          </w:p>
        </w:tc>
      </w:tr>
      <w:tr w:rsidR="00732E74" w14:paraId="7F506AE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6EDCD6F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3BEEC94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2ABA9B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E9AA8ED" w14:textId="77777777" w:rsidR="00732E74" w:rsidRDefault="00732E74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3E9A" w14:textId="77777777" w:rsidR="00732E74" w:rsidRDefault="00CB1BA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1215DC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8169DB6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46AD3ED6" w14:textId="77777777" w:rsidR="00732E74" w:rsidRDefault="00732E74">
            <w:pPr>
              <w:pStyle w:val="EMPTYCELLSTYLE"/>
            </w:pPr>
          </w:p>
        </w:tc>
      </w:tr>
      <w:tr w:rsidR="00732E74" w14:paraId="644E6F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225E4F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0088EBA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FC5D95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42F866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E43A0F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3837590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15421C99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244FDE7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7156C1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BE19748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1875A3F0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741EEE8C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61B2722F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5D362B2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97E1689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253377B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854BB3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0EB5FB2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670DAEF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628C05DF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30CA306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7AEB01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63A61455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566E0A2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6C4AC4D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4212CCC8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6646E115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4835C6F5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21E8729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783407C8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F1B865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DFD3C5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700271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BE7E57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A5AA660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2AD87CB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63F4533" w14:textId="77777777" w:rsidR="00732E74" w:rsidRDefault="00732E74">
            <w:pPr>
              <w:pStyle w:val="EMPTYCELLSTYLE"/>
            </w:pPr>
          </w:p>
        </w:tc>
      </w:tr>
      <w:tr w:rsidR="00732E74" w14:paraId="72ACE1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24B14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0AB15FB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1B1931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463FE18" w14:textId="77777777" w:rsidR="00732E74" w:rsidRDefault="00732E74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AF6B" w14:textId="77777777" w:rsidR="00732E74" w:rsidRDefault="00CB1BA7">
            <w:pPr>
              <w:pStyle w:val="default10"/>
              <w:ind w:left="40"/>
            </w:pPr>
            <w:r>
              <w:t>Podle nabídky N25060 objednávám:</w:t>
            </w:r>
          </w:p>
        </w:tc>
        <w:tc>
          <w:tcPr>
            <w:tcW w:w="40" w:type="dxa"/>
          </w:tcPr>
          <w:p w14:paraId="46B1676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ED8917E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55255A7" w14:textId="77777777" w:rsidR="00732E74" w:rsidRDefault="00732E74">
            <w:pPr>
              <w:pStyle w:val="EMPTYCELLSTYLE"/>
            </w:pPr>
          </w:p>
        </w:tc>
      </w:tr>
      <w:tr w:rsidR="00732E74" w14:paraId="10EF2EA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50F2E1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55828B5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C27535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BB594F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02179F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F50BA37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704C6BE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6D493D1D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DBA766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55DF4DC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60877DC7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48F11DAC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650C3C47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2171661B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666EC62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0587258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CB748D1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0E714A2D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B37686E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07AE13C3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3C38E47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DA1DE7B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5E0FD6E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36762C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044D22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B3EA039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1C9568D3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2AE33062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8C3EF40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3FBE4750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01C2927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079C73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ADD00C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B736A5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5C397A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B9D8171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47B8021" w14:textId="77777777" w:rsidR="00732E74" w:rsidRDefault="00732E74">
            <w:pPr>
              <w:pStyle w:val="EMPTYCELLSTYLE"/>
            </w:pPr>
          </w:p>
        </w:tc>
      </w:tr>
      <w:tr w:rsidR="00732E74" w14:paraId="2F1F295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2DEA7FF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72DFB2D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ADD77D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D4C404F" w14:textId="77777777" w:rsidR="00732E74" w:rsidRDefault="00732E74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0D8A" w14:textId="77777777" w:rsidR="00732E74" w:rsidRDefault="00CB1BA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DB01DE7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8781EA7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33CD0B2" w14:textId="77777777" w:rsidR="00732E74" w:rsidRDefault="00732E74">
            <w:pPr>
              <w:pStyle w:val="EMPTYCELLSTYLE"/>
            </w:pPr>
          </w:p>
        </w:tc>
      </w:tr>
      <w:tr w:rsidR="00732E74" w14:paraId="07ACED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980A413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372347B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F83170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316BEA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A9C1FF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282719D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14D60B0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208312C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F7564F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5B03D4A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452C11A1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46AD2DD9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7CC4A7EF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F6B6E51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773E1E1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33AD676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E63CAC8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75672CA0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227EB64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207E1925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209774A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D63578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721B19C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2A75FF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A18C28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2EC4376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4CE4E51A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0435EB1E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3899B1E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711090BB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238D570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050CCE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6D1DBE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BEE6E9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5162D49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ED448D2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0FA9181" w14:textId="77777777" w:rsidR="00732E74" w:rsidRDefault="00732E74">
            <w:pPr>
              <w:pStyle w:val="EMPTYCELLSTYLE"/>
            </w:pPr>
          </w:p>
        </w:tc>
      </w:tr>
      <w:tr w:rsidR="00732E74" w14:paraId="51C7FD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1BBB8B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12F68F6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7E815F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D9FA3BC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0593891" w14:textId="77777777" w:rsidR="00732E74" w:rsidRDefault="00732E7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E146" w14:textId="77777777" w:rsidR="00732E74" w:rsidRDefault="00CB1BA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906" w14:textId="77777777" w:rsidR="00732E74" w:rsidRDefault="00CB1B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3E58A8E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A54FBC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94B511D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973A73E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4E3C9F8" w14:textId="77777777" w:rsidR="00732E74" w:rsidRDefault="00732E74">
            <w:pPr>
              <w:pStyle w:val="EMPTYCELLSTYLE"/>
            </w:pPr>
          </w:p>
        </w:tc>
      </w:tr>
      <w:tr w:rsidR="00732E74" w14:paraId="6DD8F3C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5F3DC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0D161D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BA2720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1FE773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A30B46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984AB94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1B74267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7E7B49F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AD2C10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2434FDA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4B5B4E23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08D17CCB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67AD36AF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7B17C797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5A50DAE6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6AEA8AE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DEFE6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7FD3A563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57CC896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4F282BFC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532C486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4E15EF1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35043C1D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E82E1F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E240B8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47DC61C3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6C9F5692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37C90BFC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6DDA095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6F664C64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428D977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CF92CF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E3ECD0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A4D7D5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9CD16C4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BEF3997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3812E45" w14:textId="77777777" w:rsidR="00732E74" w:rsidRDefault="00732E74">
            <w:pPr>
              <w:pStyle w:val="EMPTYCELLSTYLE"/>
            </w:pPr>
          </w:p>
        </w:tc>
      </w:tr>
      <w:tr w:rsidR="00732E74" w14:paraId="5E91C7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0D8DB6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1E02466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852A0B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4EDB15A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DB9AE19" w14:textId="77777777" w:rsidR="00732E74" w:rsidRDefault="00732E7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DE35" w14:textId="77777777" w:rsidR="00732E74" w:rsidRDefault="00CB1BA7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servis mikroskopu MAIA3 LMU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6B06" w14:textId="77777777" w:rsidR="00732E74" w:rsidRDefault="00CB1BA7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118 807,00 CZK</w:t>
            </w:r>
          </w:p>
        </w:tc>
        <w:tc>
          <w:tcPr>
            <w:tcW w:w="20" w:type="dxa"/>
          </w:tcPr>
          <w:p w14:paraId="3983A1D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9E58F94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6C1D0A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46E266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0C41CCD" w14:textId="77777777" w:rsidR="00732E74" w:rsidRDefault="00732E74">
            <w:pPr>
              <w:pStyle w:val="EMPTYCELLSTYLE"/>
            </w:pPr>
          </w:p>
        </w:tc>
      </w:tr>
      <w:tr w:rsidR="00732E74" w14:paraId="1752BC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98F259B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23A26EE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9851AE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2654C2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328791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2BB7035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BCC61D7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4AD264F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478859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EA8CEBD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4D0FF1F1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77C176C0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53F59989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0100B4B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528DECA6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29BC832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001649C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107D99E7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3D85F59B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572C081C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4F3FFAF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48C3CB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302D20F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4E417A8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105F78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CF63DF4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2DB384CC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5AFA40B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4D9114E1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51DACD42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52014EC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738983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13440F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CADD69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40D5C6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F9ED2A0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B0343F5" w14:textId="77777777" w:rsidR="00732E74" w:rsidRDefault="00732E74">
            <w:pPr>
              <w:pStyle w:val="EMPTYCELLSTYLE"/>
            </w:pPr>
          </w:p>
        </w:tc>
      </w:tr>
      <w:tr w:rsidR="00732E74" w14:paraId="6496B0C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28E51D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27EA740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8714ED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DEA46F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FB1B97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D3FD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7A30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3EC7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531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DB1F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0377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9F7C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14D0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5552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D186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FE5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09EE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C8A0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81CE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BA51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804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0F3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8321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7F5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5F6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41BF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06DF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3B4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06D4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CCA1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1F9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D62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3D6634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2AB246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A9FA70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9D7B92C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3E7899B" w14:textId="77777777" w:rsidR="00732E74" w:rsidRDefault="00732E74">
            <w:pPr>
              <w:pStyle w:val="EMPTYCELLSTYLE"/>
            </w:pPr>
          </w:p>
        </w:tc>
      </w:tr>
      <w:tr w:rsidR="00732E74" w14:paraId="638DB05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407FE30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41AF26A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76A4C0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3F46CD5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1300069E" w14:textId="77777777" w:rsidR="00732E74" w:rsidRDefault="00732E74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89B5" w14:textId="77777777" w:rsidR="00732E74" w:rsidRDefault="00CB1BA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A1F8" w14:textId="77777777" w:rsidR="00732E74" w:rsidRDefault="00CB1BA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118 807,00 CZK</w:t>
            </w:r>
          </w:p>
        </w:tc>
        <w:tc>
          <w:tcPr>
            <w:tcW w:w="20" w:type="dxa"/>
          </w:tcPr>
          <w:p w14:paraId="44BF904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40F7EF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1877F6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62FAE45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E3D5FB7" w14:textId="77777777" w:rsidR="00732E74" w:rsidRDefault="00732E74">
            <w:pPr>
              <w:pStyle w:val="EMPTYCELLSTYLE"/>
            </w:pPr>
          </w:p>
        </w:tc>
      </w:tr>
      <w:tr w:rsidR="00732E74" w14:paraId="17A411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B3EB87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0A5F6AA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98BE6A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71D82C4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22E861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5DD1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0FBD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A664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375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362F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95A5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BC59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8144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ECD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A823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161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4B5D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09AC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F1FD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3CF8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C99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807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19D2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620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B77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C239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B976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9E0D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2110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5E26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8A8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5C1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C3FED8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B8711F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7C992CA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B11299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0C75A0BC" w14:textId="77777777" w:rsidR="00732E74" w:rsidRDefault="00732E74">
            <w:pPr>
              <w:pStyle w:val="EMPTYCELLSTYLE"/>
            </w:pPr>
          </w:p>
        </w:tc>
      </w:tr>
      <w:tr w:rsidR="00732E74" w14:paraId="621338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33029A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1BF783F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18E998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6A3F6F4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B45C99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F5411E1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073EC52D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0E1EFA2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56EB95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3C8903A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1051CA34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2CC6EB28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66383532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55DACF0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45C02AA2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7830729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5A8568D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560D67D1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B549BDC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57EC2614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197DC15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86E9B38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64575CF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1C53E1A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6EC0BE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890F642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5C4416EF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3B30BF08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81D5CCA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797D84C6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5F5BA68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A0F5F0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ABD8A4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46E8D7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0373AD2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1D86387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156F18B3" w14:textId="77777777" w:rsidR="00732E74" w:rsidRDefault="00732E74">
            <w:pPr>
              <w:pStyle w:val="EMPTYCELLSTYLE"/>
            </w:pPr>
          </w:p>
        </w:tc>
      </w:tr>
      <w:tr w:rsidR="00732E74" w14:paraId="2F8B532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677365E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766D6D7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F0D6CB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1104CF9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965B18B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E71B" w14:textId="77777777" w:rsidR="00732E74" w:rsidRDefault="00CB1BA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C6D4" w14:textId="77777777" w:rsidR="00732E74" w:rsidRDefault="00CB1BA7">
            <w:pPr>
              <w:pStyle w:val="default10"/>
              <w:ind w:left="40"/>
            </w:pPr>
            <w:r>
              <w:rPr>
                <w:sz w:val="24"/>
              </w:rPr>
              <w:t>21.05.2025</w:t>
            </w:r>
          </w:p>
        </w:tc>
        <w:tc>
          <w:tcPr>
            <w:tcW w:w="160" w:type="dxa"/>
          </w:tcPr>
          <w:p w14:paraId="7726B2EA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2AABD9C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0B38D43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E3284A6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13178409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8311BCC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5F04225F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3CA7785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FC19087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3FD277D7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84C430F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0B542A7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4CB0750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2BE471A3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75E8518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C8BB327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4664D195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24C9290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438D57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361950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19F689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B7B448B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3012F16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2F782760" w14:textId="77777777" w:rsidR="00732E74" w:rsidRDefault="00732E74">
            <w:pPr>
              <w:pStyle w:val="EMPTYCELLSTYLE"/>
            </w:pPr>
          </w:p>
        </w:tc>
      </w:tr>
      <w:tr w:rsidR="00732E74" w14:paraId="4DC0511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F030C97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0306C08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514629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A1818FF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983D81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204A718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78B0FEB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0CEEA02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9830D0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398827D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3CD2DC4A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0059C580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0EFA5EF9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361A3506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267102BA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5882539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ACCABC8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38E6E3C9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CBD5E7B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57DE3A99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037AD5F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A6F9BDC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46BAF7B3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0DBD716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7B390E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7ECA884A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3ADB7CB0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114B44E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F9E3685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439E4A6F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2A9A4E0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CB13EB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6C08F5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44886F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D6EF465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4A29CC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4D65998B" w14:textId="77777777" w:rsidR="00732E74" w:rsidRDefault="00732E74">
            <w:pPr>
              <w:pStyle w:val="EMPTYCELLSTYLE"/>
            </w:pPr>
          </w:p>
        </w:tc>
      </w:tr>
      <w:tr w:rsidR="00732E74" w14:paraId="6A7388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5F4F41E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0146054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645619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EBDADCE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DC19606" w14:textId="77777777" w:rsidR="00732E74" w:rsidRDefault="00732E7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240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863A45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1A567D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18C833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69270A2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AF7AB4D" w14:textId="77777777" w:rsidR="00732E74" w:rsidRDefault="00732E74">
            <w:pPr>
              <w:pStyle w:val="EMPTYCELLSTYLE"/>
            </w:pPr>
          </w:p>
        </w:tc>
      </w:tr>
      <w:tr w:rsidR="00732E74" w14:paraId="1B8988F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48AD67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183141E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4B9192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C069A6D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45F165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EE92A80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421045FE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055A04C8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6976288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4FD7B89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3B793553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33FF830D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6C5351A7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53705BE4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8822D25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550AACD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594DFF7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0B60BAE2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18EE33C4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05449A82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33E8187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9FF3949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F459E3A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2CD408D0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D62E33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35B36BAE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3F36BC9D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31EEBB09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E8A269B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04F7D617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32DCD24D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C7C925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205E5B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749C751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5470263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D782516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3533B3E8" w14:textId="77777777" w:rsidR="00732E74" w:rsidRDefault="00732E74">
            <w:pPr>
              <w:pStyle w:val="EMPTYCELLSTYLE"/>
            </w:pPr>
          </w:p>
        </w:tc>
      </w:tr>
      <w:tr w:rsidR="00732E74" w14:paraId="6421E5E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6579890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9848E5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D54E0F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C474343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4EC51E2" w14:textId="77777777" w:rsidR="00732E74" w:rsidRDefault="00732E7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1E32" w14:textId="68EE1A64" w:rsidR="00732E74" w:rsidRDefault="00CB1BA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401B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B401B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B401B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DA94ED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34340F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61F0A10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FD1B73D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5B6F9E89" w14:textId="77777777" w:rsidR="00732E74" w:rsidRDefault="00732E74">
            <w:pPr>
              <w:pStyle w:val="EMPTYCELLSTYLE"/>
            </w:pPr>
          </w:p>
        </w:tc>
      </w:tr>
      <w:tr w:rsidR="00732E74" w14:paraId="09D0B68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7CC91A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53B8E2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8CA939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E8BEA22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68A1E6A0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61984E2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3C0B9623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238B93DC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3CB41BEA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49FB44D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5DD4D513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48FF1158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7C4935D5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FA3168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4EA507E6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2C2CD2E1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EA2D0C9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5730A10F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7F9FA7D1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2AF6084B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3BA8F96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C744A7E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45AA374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43D979E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59EE799D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CBC677C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52DAC5A8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2DDD8E0E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279F88A1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2E493E4A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4AE7606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969CF6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B4715B5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118B8CA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C75F6C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488D828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60D94248" w14:textId="77777777" w:rsidR="00732E74" w:rsidRDefault="00732E74">
            <w:pPr>
              <w:pStyle w:val="EMPTYCELLSTYLE"/>
            </w:pPr>
          </w:p>
        </w:tc>
      </w:tr>
      <w:tr w:rsidR="00732E74" w14:paraId="34381C4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6F60705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47781F5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656FBE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209FE8B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4476F47C" w14:textId="77777777" w:rsidR="00732E74" w:rsidRDefault="00732E7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18A8" w14:textId="77777777" w:rsidR="00732E74" w:rsidRDefault="00CB1BA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054B62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0CDDD1B0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4C211A6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142BD670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0CE44F3" w14:textId="77777777" w:rsidR="00732E74" w:rsidRDefault="00732E74">
            <w:pPr>
              <w:pStyle w:val="EMPTYCELLSTYLE"/>
            </w:pPr>
          </w:p>
        </w:tc>
      </w:tr>
      <w:tr w:rsidR="00732E74" w14:paraId="6EAE244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A2CA41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6B360B5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35EA9E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1A8E8E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37FB7B3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5B21D7B" w14:textId="77777777" w:rsidR="00732E74" w:rsidRDefault="00732E74">
            <w:pPr>
              <w:pStyle w:val="EMPTYCELLSTYLE"/>
            </w:pPr>
          </w:p>
        </w:tc>
        <w:tc>
          <w:tcPr>
            <w:tcW w:w="300" w:type="dxa"/>
          </w:tcPr>
          <w:p w14:paraId="5D21DC3C" w14:textId="77777777" w:rsidR="00732E74" w:rsidRDefault="00732E74">
            <w:pPr>
              <w:pStyle w:val="EMPTYCELLSTYLE"/>
            </w:pPr>
          </w:p>
        </w:tc>
        <w:tc>
          <w:tcPr>
            <w:tcW w:w="1380" w:type="dxa"/>
          </w:tcPr>
          <w:p w14:paraId="770AE0DB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7612372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499D036" w14:textId="77777777" w:rsidR="00732E74" w:rsidRDefault="00732E74">
            <w:pPr>
              <w:pStyle w:val="EMPTYCELLSTYLE"/>
            </w:pPr>
          </w:p>
        </w:tc>
        <w:tc>
          <w:tcPr>
            <w:tcW w:w="120" w:type="dxa"/>
          </w:tcPr>
          <w:p w14:paraId="7BD594EF" w14:textId="77777777" w:rsidR="00732E74" w:rsidRDefault="00732E74">
            <w:pPr>
              <w:pStyle w:val="EMPTYCELLSTYLE"/>
            </w:pPr>
          </w:p>
        </w:tc>
        <w:tc>
          <w:tcPr>
            <w:tcW w:w="820" w:type="dxa"/>
          </w:tcPr>
          <w:p w14:paraId="4BBF958D" w14:textId="77777777" w:rsidR="00732E74" w:rsidRDefault="00732E74">
            <w:pPr>
              <w:pStyle w:val="EMPTYCELLSTYLE"/>
            </w:pPr>
          </w:p>
        </w:tc>
        <w:tc>
          <w:tcPr>
            <w:tcW w:w="1900" w:type="dxa"/>
          </w:tcPr>
          <w:p w14:paraId="0FD91E76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17725F59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19C0A1F1" w14:textId="77777777" w:rsidR="00732E74" w:rsidRDefault="00732E74">
            <w:pPr>
              <w:pStyle w:val="EMPTYCELLSTYLE"/>
            </w:pPr>
          </w:p>
        </w:tc>
        <w:tc>
          <w:tcPr>
            <w:tcW w:w="80" w:type="dxa"/>
          </w:tcPr>
          <w:p w14:paraId="0E114E6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48F99391" w14:textId="77777777" w:rsidR="00732E74" w:rsidRDefault="00732E74">
            <w:pPr>
              <w:pStyle w:val="EMPTYCELLSTYLE"/>
            </w:pPr>
          </w:p>
        </w:tc>
        <w:tc>
          <w:tcPr>
            <w:tcW w:w="320" w:type="dxa"/>
          </w:tcPr>
          <w:p w14:paraId="299F0CD3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5BBCAC0" w14:textId="77777777" w:rsidR="00732E74" w:rsidRDefault="00732E74">
            <w:pPr>
              <w:pStyle w:val="EMPTYCELLSTYLE"/>
            </w:pPr>
          </w:p>
        </w:tc>
        <w:tc>
          <w:tcPr>
            <w:tcW w:w="180" w:type="dxa"/>
          </w:tcPr>
          <w:p w14:paraId="205E0843" w14:textId="77777777" w:rsidR="00732E74" w:rsidRDefault="00732E74">
            <w:pPr>
              <w:pStyle w:val="EMPTYCELLSTYLE"/>
            </w:pPr>
          </w:p>
        </w:tc>
        <w:tc>
          <w:tcPr>
            <w:tcW w:w="640" w:type="dxa"/>
          </w:tcPr>
          <w:p w14:paraId="526FA40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FF417B4" w14:textId="77777777" w:rsidR="00732E74" w:rsidRDefault="00732E74">
            <w:pPr>
              <w:pStyle w:val="EMPTYCELLSTYLE"/>
            </w:pPr>
          </w:p>
        </w:tc>
        <w:tc>
          <w:tcPr>
            <w:tcW w:w="240" w:type="dxa"/>
          </w:tcPr>
          <w:p w14:paraId="723E1D98" w14:textId="77777777" w:rsidR="00732E74" w:rsidRDefault="00732E74">
            <w:pPr>
              <w:pStyle w:val="EMPTYCELLSTYLE"/>
            </w:pPr>
          </w:p>
        </w:tc>
        <w:tc>
          <w:tcPr>
            <w:tcW w:w="440" w:type="dxa"/>
          </w:tcPr>
          <w:p w14:paraId="54023BD1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74BD9478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27F5ADBD" w14:textId="77777777" w:rsidR="00732E74" w:rsidRDefault="00732E74">
            <w:pPr>
              <w:pStyle w:val="EMPTYCELLSTYLE"/>
            </w:pPr>
          </w:p>
        </w:tc>
        <w:tc>
          <w:tcPr>
            <w:tcW w:w="480" w:type="dxa"/>
          </w:tcPr>
          <w:p w14:paraId="1717061A" w14:textId="77777777" w:rsidR="00732E74" w:rsidRDefault="00732E74">
            <w:pPr>
              <w:pStyle w:val="EMPTYCELLSTYLE"/>
            </w:pPr>
          </w:p>
        </w:tc>
        <w:tc>
          <w:tcPr>
            <w:tcW w:w="140" w:type="dxa"/>
          </w:tcPr>
          <w:p w14:paraId="6951D023" w14:textId="77777777" w:rsidR="00732E74" w:rsidRDefault="00732E74">
            <w:pPr>
              <w:pStyle w:val="EMPTYCELLSTYLE"/>
            </w:pPr>
          </w:p>
        </w:tc>
        <w:tc>
          <w:tcPr>
            <w:tcW w:w="60" w:type="dxa"/>
          </w:tcPr>
          <w:p w14:paraId="02AAAD81" w14:textId="77777777" w:rsidR="00732E74" w:rsidRDefault="00732E74">
            <w:pPr>
              <w:pStyle w:val="EMPTYCELLSTYLE"/>
            </w:pPr>
          </w:p>
        </w:tc>
        <w:tc>
          <w:tcPr>
            <w:tcW w:w="1340" w:type="dxa"/>
          </w:tcPr>
          <w:p w14:paraId="68CED8B8" w14:textId="77777777" w:rsidR="00732E74" w:rsidRDefault="00732E74">
            <w:pPr>
              <w:pStyle w:val="EMPTYCELLSTYLE"/>
            </w:pPr>
          </w:p>
        </w:tc>
        <w:tc>
          <w:tcPr>
            <w:tcW w:w="160" w:type="dxa"/>
          </w:tcPr>
          <w:p w14:paraId="625D0726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5E83AC3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59230B47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307484BA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114968F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0DE0AE44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7F8A10A9" w14:textId="77777777" w:rsidR="00732E74" w:rsidRDefault="00732E74">
            <w:pPr>
              <w:pStyle w:val="EMPTYCELLSTYLE"/>
            </w:pPr>
          </w:p>
        </w:tc>
      </w:tr>
      <w:tr w:rsidR="00732E74" w14:paraId="4AD3759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9B3C524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709EB2D8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33FEE3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6A2CDF6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7EC41441" w14:textId="77777777" w:rsidR="00732E74" w:rsidRDefault="00732E7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032A" w14:textId="77777777" w:rsidR="00732E74" w:rsidRDefault="00CB1BA7">
            <w:pPr>
              <w:pStyle w:val="default10"/>
            </w:pPr>
            <w:r>
              <w:rPr>
                <w:b/>
                <w:sz w:val="14"/>
              </w:rPr>
              <w:t>Interní údaje : 101 \ 85 \ 0051 000 RVO \ 1   Deník: 1 \ Neinvestiční objednávky</w:t>
            </w:r>
          </w:p>
        </w:tc>
        <w:tc>
          <w:tcPr>
            <w:tcW w:w="20" w:type="dxa"/>
          </w:tcPr>
          <w:p w14:paraId="09683E59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7F2C98DF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CF19A38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BB65640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6D178B1F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3B41151B" w14:textId="77777777" w:rsidR="00732E74" w:rsidRDefault="00732E74">
            <w:pPr>
              <w:pStyle w:val="EMPTYCELLSTYLE"/>
            </w:pPr>
          </w:p>
        </w:tc>
      </w:tr>
      <w:tr w:rsidR="00732E74" w14:paraId="2C8D058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D51FD77" w14:textId="77777777" w:rsidR="00732E74" w:rsidRDefault="00732E74">
            <w:pPr>
              <w:pStyle w:val="EMPTYCELLSTYLE"/>
            </w:pPr>
          </w:p>
        </w:tc>
        <w:tc>
          <w:tcPr>
            <w:tcW w:w="960" w:type="dxa"/>
          </w:tcPr>
          <w:p w14:paraId="3D758424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605B1E9C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2B23618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29D1EE04" w14:textId="77777777" w:rsidR="00732E74" w:rsidRDefault="00732E7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EB3D" w14:textId="77777777" w:rsidR="00732E74" w:rsidRDefault="00CB1BA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2E1708E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2DA7D8EB" w14:textId="77777777" w:rsidR="00732E74" w:rsidRDefault="00732E74">
            <w:pPr>
              <w:pStyle w:val="EMPTYCELLSTYLE"/>
            </w:pPr>
          </w:p>
        </w:tc>
        <w:tc>
          <w:tcPr>
            <w:tcW w:w="20" w:type="dxa"/>
          </w:tcPr>
          <w:p w14:paraId="1B398757" w14:textId="77777777" w:rsidR="00732E74" w:rsidRDefault="00732E74">
            <w:pPr>
              <w:pStyle w:val="EMPTYCELLSTYLE"/>
            </w:pPr>
          </w:p>
        </w:tc>
        <w:tc>
          <w:tcPr>
            <w:tcW w:w="40" w:type="dxa"/>
          </w:tcPr>
          <w:p w14:paraId="0909D187" w14:textId="77777777" w:rsidR="00732E74" w:rsidRDefault="00732E74">
            <w:pPr>
              <w:pStyle w:val="EMPTYCELLSTYLE"/>
            </w:pPr>
          </w:p>
        </w:tc>
        <w:tc>
          <w:tcPr>
            <w:tcW w:w="260" w:type="dxa"/>
          </w:tcPr>
          <w:p w14:paraId="58B7CF01" w14:textId="77777777" w:rsidR="00732E74" w:rsidRDefault="00732E74">
            <w:pPr>
              <w:pStyle w:val="EMPTYCELLSTYLE"/>
            </w:pPr>
          </w:p>
        </w:tc>
        <w:tc>
          <w:tcPr>
            <w:tcW w:w="460" w:type="dxa"/>
          </w:tcPr>
          <w:p w14:paraId="1E8D4497" w14:textId="77777777" w:rsidR="00732E74" w:rsidRDefault="00732E74">
            <w:pPr>
              <w:pStyle w:val="EMPTYCELLSTYLE"/>
            </w:pPr>
          </w:p>
        </w:tc>
      </w:tr>
    </w:tbl>
    <w:p w14:paraId="391B1B56" w14:textId="77777777" w:rsidR="00CB1BA7" w:rsidRDefault="00CB1BA7"/>
    <w:sectPr w:rsidR="00CB1BA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4"/>
    <w:rsid w:val="00732E74"/>
    <w:rsid w:val="007D15D7"/>
    <w:rsid w:val="00B401B6"/>
    <w:rsid w:val="00CB1BA7"/>
    <w:rsid w:val="00E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92B"/>
  <w15:docId w15:val="{639DDC3D-2F78-4A8D-A94F-21CD99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3432</Characters>
  <Application>Microsoft Office Word</Application>
  <DocSecurity>0</DocSecurity>
  <Lines>28</Lines>
  <Paragraphs>8</Paragraphs>
  <ScaleCrop>false</ScaleCrop>
  <Company>VSCHT Praha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2025-05-22T12:51:00Z</cp:lastPrinted>
  <dcterms:created xsi:type="dcterms:W3CDTF">2025-05-22T12:53:00Z</dcterms:created>
  <dcterms:modified xsi:type="dcterms:W3CDTF">2025-05-22T12:54:00Z</dcterms:modified>
</cp:coreProperties>
</file>