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18BED" w14:textId="77777777" w:rsidR="00F27A6A" w:rsidRDefault="00000000">
      <w:pPr>
        <w:spacing w:line="432" w:lineRule="exact"/>
        <w:ind w:left="1047" w:right="859"/>
        <w:jc w:val="center"/>
        <w:rPr>
          <w:sz w:val="36"/>
        </w:rPr>
      </w:pPr>
      <w:r>
        <w:rPr>
          <w:sz w:val="36"/>
        </w:rPr>
        <w:t>Dodatek č. 1 ke smlouvě o poskytování servisních</w:t>
      </w:r>
      <w:r>
        <w:rPr>
          <w:spacing w:val="55"/>
          <w:sz w:val="36"/>
        </w:rPr>
        <w:t xml:space="preserve"> </w:t>
      </w:r>
      <w:r>
        <w:rPr>
          <w:sz w:val="36"/>
        </w:rPr>
        <w:t>služeb</w:t>
      </w:r>
    </w:p>
    <w:p w14:paraId="4731AFAE" w14:textId="77777777" w:rsidR="00F27A6A" w:rsidRDefault="00000000">
      <w:pPr>
        <w:spacing w:line="239" w:lineRule="exact"/>
        <w:ind w:left="1047" w:right="856"/>
        <w:jc w:val="center"/>
        <w:rPr>
          <w:sz w:val="20"/>
        </w:rPr>
      </w:pPr>
      <w:r>
        <w:rPr>
          <w:sz w:val="20"/>
        </w:rPr>
        <w:t>uzavřené dne 13. května 2024</w:t>
      </w:r>
    </w:p>
    <w:p w14:paraId="582D82F9" w14:textId="77777777" w:rsidR="00F27A6A" w:rsidRDefault="00000000">
      <w:pPr>
        <w:spacing w:before="8"/>
        <w:ind w:left="1047" w:right="855"/>
        <w:jc w:val="center"/>
        <w:rPr>
          <w:sz w:val="20"/>
        </w:rPr>
      </w:pPr>
      <w:r>
        <w:rPr>
          <w:sz w:val="20"/>
        </w:rPr>
        <w:t>mezi níže uvedenými smluvními stranami</w:t>
      </w:r>
    </w:p>
    <w:p w14:paraId="65065F59" w14:textId="77777777" w:rsidR="00F27A6A" w:rsidRDefault="00F27A6A">
      <w:pPr>
        <w:pStyle w:val="Zkladntext"/>
        <w:rPr>
          <w:sz w:val="20"/>
        </w:rPr>
      </w:pPr>
    </w:p>
    <w:p w14:paraId="4084D1D1" w14:textId="77777777" w:rsidR="00F27A6A" w:rsidRDefault="00F27A6A">
      <w:pPr>
        <w:pStyle w:val="Zkladntext"/>
        <w:spacing w:before="1"/>
        <w:rPr>
          <w:sz w:val="25"/>
        </w:rPr>
      </w:pPr>
    </w:p>
    <w:p w14:paraId="42721BC3" w14:textId="77777777" w:rsidR="00F27A6A" w:rsidRDefault="00000000">
      <w:pPr>
        <w:pStyle w:val="Nadpis1"/>
        <w:numPr>
          <w:ilvl w:val="0"/>
          <w:numId w:val="3"/>
        </w:numPr>
        <w:tabs>
          <w:tab w:val="left" w:pos="1030"/>
        </w:tabs>
        <w:spacing w:before="1"/>
      </w:pPr>
      <w:r>
        <w:rPr>
          <w:w w:val="105"/>
        </w:rPr>
        <w:t>Dodavatel:</w:t>
      </w:r>
    </w:p>
    <w:p w14:paraId="2E9FE3B4" w14:textId="77777777" w:rsidR="00F27A6A" w:rsidRDefault="00000000">
      <w:pPr>
        <w:spacing w:before="7"/>
        <w:ind w:left="657"/>
        <w:rPr>
          <w:b/>
          <w:sz w:val="21"/>
        </w:rPr>
      </w:pPr>
      <w:r>
        <w:rPr>
          <w:b/>
          <w:w w:val="105"/>
          <w:sz w:val="21"/>
        </w:rPr>
        <w:t>BioVendor – Laboratorní medicína a.s.</w:t>
      </w:r>
    </w:p>
    <w:p w14:paraId="46EF3E64" w14:textId="77777777" w:rsidR="00F27A6A" w:rsidRDefault="00000000">
      <w:pPr>
        <w:pStyle w:val="Zkladntext"/>
        <w:spacing w:before="8" w:line="259" w:lineRule="auto"/>
        <w:ind w:left="669" w:right="4361"/>
      </w:pPr>
      <w:r>
        <w:rPr>
          <w:w w:val="105"/>
        </w:rPr>
        <w:t>se sídlem Brno - Řečkovice, Karásek 1767/1, PSČ 621 00 IČ: 63471507, DIČ: CZ63471507</w:t>
      </w:r>
    </w:p>
    <w:p w14:paraId="63395F89" w14:textId="77777777" w:rsidR="00F27A6A" w:rsidRDefault="00000000">
      <w:pPr>
        <w:pStyle w:val="Zkladntext"/>
        <w:spacing w:line="243" w:lineRule="exact"/>
        <w:ind w:left="669"/>
      </w:pPr>
      <w:r>
        <w:rPr>
          <w:w w:val="105"/>
        </w:rPr>
        <w:t>zapsaná v obchodním rejstříku vedeném Krajským soudem v Brně, oddíl B, vložka č. 3917</w:t>
      </w:r>
    </w:p>
    <w:p w14:paraId="2B13097A" w14:textId="1D9C0DBE" w:rsidR="00F27A6A" w:rsidRDefault="00000000">
      <w:pPr>
        <w:pStyle w:val="Zkladntext"/>
        <w:spacing w:before="21" w:line="247" w:lineRule="auto"/>
        <w:ind w:left="669" w:right="1190"/>
      </w:pPr>
      <w:r>
        <w:rPr>
          <w:w w:val="105"/>
        </w:rPr>
        <w:t xml:space="preserve">zastoupena: </w:t>
      </w:r>
      <w:r w:rsidR="005A7313">
        <w:rPr>
          <w:w w:val="105"/>
        </w:rPr>
        <w:t>xxxx</w:t>
      </w:r>
      <w:r>
        <w:rPr>
          <w:w w:val="105"/>
        </w:rPr>
        <w:t xml:space="preserve"> na základě prokury (dále jen „dodavatel“)</w:t>
      </w:r>
    </w:p>
    <w:p w14:paraId="145F46B8" w14:textId="77777777" w:rsidR="00F27A6A" w:rsidRDefault="00F27A6A">
      <w:pPr>
        <w:pStyle w:val="Zkladntext"/>
        <w:spacing w:before="7"/>
        <w:rPr>
          <w:sz w:val="22"/>
        </w:rPr>
      </w:pPr>
    </w:p>
    <w:p w14:paraId="2628B991" w14:textId="77777777" w:rsidR="00F27A6A" w:rsidRDefault="00000000">
      <w:pPr>
        <w:pStyle w:val="Zkladntext"/>
        <w:spacing w:before="1"/>
        <w:ind w:left="609"/>
      </w:pPr>
      <w:r>
        <w:rPr>
          <w:w w:val="102"/>
        </w:rPr>
        <w:t>a</w:t>
      </w:r>
    </w:p>
    <w:p w14:paraId="0363B66A" w14:textId="77777777" w:rsidR="00F27A6A" w:rsidRDefault="00F27A6A">
      <w:pPr>
        <w:pStyle w:val="Zkladntext"/>
        <w:rPr>
          <w:sz w:val="22"/>
        </w:rPr>
      </w:pPr>
    </w:p>
    <w:p w14:paraId="23599F9B" w14:textId="77777777" w:rsidR="00F27A6A" w:rsidRDefault="00F27A6A">
      <w:pPr>
        <w:pStyle w:val="Zkladntext"/>
        <w:spacing w:before="10"/>
        <w:rPr>
          <w:sz w:val="22"/>
        </w:rPr>
      </w:pPr>
    </w:p>
    <w:p w14:paraId="404CBF65" w14:textId="77777777" w:rsidR="00F27A6A" w:rsidRDefault="00000000">
      <w:pPr>
        <w:pStyle w:val="Nadpis1"/>
        <w:numPr>
          <w:ilvl w:val="0"/>
          <w:numId w:val="3"/>
        </w:numPr>
        <w:tabs>
          <w:tab w:val="left" w:pos="1030"/>
        </w:tabs>
      </w:pPr>
      <w:r>
        <w:rPr>
          <w:w w:val="105"/>
        </w:rPr>
        <w:t>Objednatel:</w:t>
      </w:r>
    </w:p>
    <w:p w14:paraId="5B576779" w14:textId="77777777" w:rsidR="00F27A6A" w:rsidRDefault="00000000">
      <w:pPr>
        <w:spacing w:before="8"/>
        <w:ind w:left="669"/>
        <w:rPr>
          <w:b/>
          <w:sz w:val="21"/>
        </w:rPr>
      </w:pPr>
      <w:r>
        <w:rPr>
          <w:b/>
          <w:w w:val="105"/>
          <w:sz w:val="21"/>
        </w:rPr>
        <w:t>Oblastní nemocnice Trutnov a.s.</w:t>
      </w:r>
    </w:p>
    <w:p w14:paraId="4329685F" w14:textId="77777777" w:rsidR="00F27A6A" w:rsidRDefault="00000000">
      <w:pPr>
        <w:pStyle w:val="Zkladntext"/>
        <w:spacing w:before="20" w:line="247" w:lineRule="auto"/>
        <w:ind w:left="669" w:right="3738"/>
      </w:pPr>
      <w:r>
        <w:rPr>
          <w:w w:val="105"/>
        </w:rPr>
        <w:t>se sídlem Trutnov – Kryblice, Maxima Gorkého 77, PSČ: 541 01 IČ: 26000237, DIČ: CZ699004900</w:t>
      </w:r>
    </w:p>
    <w:p w14:paraId="2695CF11" w14:textId="77777777" w:rsidR="00F27A6A" w:rsidRDefault="00000000">
      <w:pPr>
        <w:pStyle w:val="Zkladntext"/>
        <w:spacing w:before="1" w:line="259" w:lineRule="auto"/>
        <w:ind w:left="669" w:right="1190"/>
      </w:pPr>
      <w:r>
        <w:rPr>
          <w:w w:val="105"/>
        </w:rPr>
        <w:t>zapsaná v obchodním rejstříku vedeném Krajským soudem v Hradci Králové, spis. zn. B 2334 zastoupená Ing. Miroslavem Procházkou, Ph.D., předsedou správní rady</w:t>
      </w:r>
    </w:p>
    <w:p w14:paraId="5C358EC0" w14:textId="77777777" w:rsidR="00F27A6A" w:rsidRDefault="00000000">
      <w:pPr>
        <w:pStyle w:val="Zkladntext"/>
        <w:spacing w:line="243" w:lineRule="exact"/>
        <w:ind w:left="669"/>
      </w:pPr>
      <w:r>
        <w:rPr>
          <w:w w:val="105"/>
        </w:rPr>
        <w:t>(dále jen „objednatel“)</w:t>
      </w:r>
    </w:p>
    <w:p w14:paraId="0DB231D9" w14:textId="77777777" w:rsidR="00F27A6A" w:rsidRDefault="00F27A6A">
      <w:pPr>
        <w:pStyle w:val="Zkladntext"/>
        <w:rPr>
          <w:sz w:val="22"/>
        </w:rPr>
      </w:pPr>
    </w:p>
    <w:p w14:paraId="082EF9FF" w14:textId="77777777" w:rsidR="00F27A6A" w:rsidRDefault="00F27A6A">
      <w:pPr>
        <w:pStyle w:val="Zkladntext"/>
        <w:rPr>
          <w:sz w:val="22"/>
        </w:rPr>
      </w:pPr>
    </w:p>
    <w:p w14:paraId="0D396CE7" w14:textId="77777777" w:rsidR="00F27A6A" w:rsidRDefault="00F27A6A">
      <w:pPr>
        <w:pStyle w:val="Zkladntext"/>
        <w:spacing w:before="6"/>
        <w:rPr>
          <w:sz w:val="23"/>
        </w:rPr>
      </w:pPr>
    </w:p>
    <w:p w14:paraId="6F139569" w14:textId="77777777" w:rsidR="00F27A6A" w:rsidRDefault="00000000">
      <w:pPr>
        <w:pStyle w:val="Nadpis1"/>
        <w:ind w:left="1047" w:right="855"/>
        <w:jc w:val="center"/>
      </w:pPr>
      <w:r>
        <w:rPr>
          <w:w w:val="105"/>
        </w:rPr>
        <w:t>I.</w:t>
      </w:r>
    </w:p>
    <w:p w14:paraId="5D57BF86" w14:textId="77777777" w:rsidR="00F27A6A" w:rsidRDefault="00000000">
      <w:pPr>
        <w:pStyle w:val="Odstavecseseznamem"/>
        <w:numPr>
          <w:ilvl w:val="0"/>
          <w:numId w:val="2"/>
        </w:numPr>
        <w:tabs>
          <w:tab w:val="left" w:pos="670"/>
        </w:tabs>
        <w:spacing w:before="128" w:line="252" w:lineRule="auto"/>
        <w:ind w:right="98"/>
        <w:jc w:val="both"/>
        <w:rPr>
          <w:sz w:val="21"/>
        </w:rPr>
      </w:pPr>
      <w:r>
        <w:rPr>
          <w:spacing w:val="-4"/>
          <w:w w:val="105"/>
          <w:sz w:val="21"/>
        </w:rPr>
        <w:t xml:space="preserve">Smluvní </w:t>
      </w:r>
      <w:r>
        <w:rPr>
          <w:w w:val="105"/>
          <w:sz w:val="21"/>
        </w:rPr>
        <w:t xml:space="preserve">strany uzavřely </w:t>
      </w:r>
      <w:r>
        <w:rPr>
          <w:spacing w:val="-4"/>
          <w:w w:val="105"/>
          <w:sz w:val="21"/>
        </w:rPr>
        <w:t xml:space="preserve">dne </w:t>
      </w:r>
      <w:r>
        <w:rPr>
          <w:w w:val="105"/>
          <w:sz w:val="21"/>
        </w:rPr>
        <w:t xml:space="preserve">13. května 2024 Smlouvu o poskytování servisních služeb, </w:t>
      </w:r>
      <w:r>
        <w:rPr>
          <w:spacing w:val="-3"/>
          <w:w w:val="105"/>
          <w:sz w:val="21"/>
        </w:rPr>
        <w:t xml:space="preserve">jejímž </w:t>
      </w:r>
      <w:r>
        <w:rPr>
          <w:w w:val="105"/>
          <w:sz w:val="21"/>
        </w:rPr>
        <w:t xml:space="preserve">předmětem je závazek dodavatele poskytovat </w:t>
      </w:r>
      <w:r>
        <w:rPr>
          <w:spacing w:val="-3"/>
          <w:w w:val="105"/>
          <w:sz w:val="21"/>
        </w:rPr>
        <w:t xml:space="preserve">servisní služby </w:t>
      </w:r>
      <w:r>
        <w:rPr>
          <w:spacing w:val="-4"/>
          <w:w w:val="105"/>
          <w:sz w:val="21"/>
        </w:rPr>
        <w:t xml:space="preserve">pro </w:t>
      </w:r>
      <w:r>
        <w:rPr>
          <w:w w:val="105"/>
          <w:sz w:val="21"/>
        </w:rPr>
        <w:t xml:space="preserve">objednatele, které </w:t>
      </w:r>
      <w:r>
        <w:rPr>
          <w:spacing w:val="-4"/>
          <w:w w:val="105"/>
          <w:sz w:val="21"/>
        </w:rPr>
        <w:t xml:space="preserve">přímo  </w:t>
      </w:r>
      <w:r>
        <w:rPr>
          <w:w w:val="105"/>
          <w:sz w:val="21"/>
        </w:rPr>
        <w:t xml:space="preserve">souvisí  s </w:t>
      </w:r>
      <w:r>
        <w:rPr>
          <w:spacing w:val="-4"/>
          <w:w w:val="105"/>
          <w:sz w:val="21"/>
        </w:rPr>
        <w:t xml:space="preserve">udržením  </w:t>
      </w:r>
      <w:r>
        <w:rPr>
          <w:w w:val="105"/>
          <w:sz w:val="21"/>
        </w:rPr>
        <w:t xml:space="preserve">přístroje </w:t>
      </w:r>
      <w:r>
        <w:rPr>
          <w:spacing w:val="-3"/>
          <w:w w:val="105"/>
          <w:sz w:val="21"/>
        </w:rPr>
        <w:t xml:space="preserve">GeneXpert </w:t>
      </w:r>
      <w:r>
        <w:rPr>
          <w:spacing w:val="2"/>
          <w:w w:val="105"/>
          <w:sz w:val="21"/>
        </w:rPr>
        <w:t xml:space="preserve">IV </w:t>
      </w:r>
      <w:r>
        <w:rPr>
          <w:w w:val="105"/>
          <w:sz w:val="21"/>
        </w:rPr>
        <w:t xml:space="preserve">– 4 Sites s </w:t>
      </w:r>
      <w:r>
        <w:rPr>
          <w:spacing w:val="-3"/>
          <w:w w:val="105"/>
          <w:sz w:val="21"/>
        </w:rPr>
        <w:t xml:space="preserve">výrobním </w:t>
      </w:r>
      <w:r>
        <w:rPr>
          <w:w w:val="105"/>
          <w:sz w:val="21"/>
        </w:rPr>
        <w:t>číslem 808222 ve správném provozním stavu (dále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jen</w:t>
      </w:r>
    </w:p>
    <w:p w14:paraId="0A5B648E" w14:textId="77777777" w:rsidR="00F27A6A" w:rsidRDefault="00000000">
      <w:pPr>
        <w:pStyle w:val="Zkladntext"/>
        <w:spacing w:line="253" w:lineRule="exact"/>
        <w:ind w:left="669"/>
      </w:pPr>
      <w:r>
        <w:rPr>
          <w:w w:val="105"/>
        </w:rPr>
        <w:t>„smlouva“).</w:t>
      </w:r>
    </w:p>
    <w:p w14:paraId="6F2D4C23" w14:textId="77777777" w:rsidR="00F27A6A" w:rsidRDefault="00000000">
      <w:pPr>
        <w:pStyle w:val="Odstavecseseznamem"/>
        <w:numPr>
          <w:ilvl w:val="0"/>
          <w:numId w:val="2"/>
        </w:numPr>
        <w:tabs>
          <w:tab w:val="left" w:pos="658"/>
        </w:tabs>
        <w:spacing w:before="140" w:line="247" w:lineRule="auto"/>
        <w:ind w:left="657" w:right="106"/>
        <w:jc w:val="both"/>
        <w:rPr>
          <w:sz w:val="21"/>
        </w:rPr>
      </w:pPr>
      <w:r>
        <w:rPr>
          <w:spacing w:val="-4"/>
          <w:w w:val="105"/>
          <w:sz w:val="21"/>
        </w:rPr>
        <w:t xml:space="preserve">Smluvní </w:t>
      </w:r>
      <w:r>
        <w:rPr>
          <w:w w:val="105"/>
          <w:sz w:val="21"/>
        </w:rPr>
        <w:t xml:space="preserve">strany se dohodly </w:t>
      </w:r>
      <w:r>
        <w:rPr>
          <w:spacing w:val="-3"/>
          <w:w w:val="105"/>
          <w:sz w:val="21"/>
        </w:rPr>
        <w:t xml:space="preserve">na </w:t>
      </w:r>
      <w:r>
        <w:rPr>
          <w:w w:val="105"/>
          <w:sz w:val="21"/>
        </w:rPr>
        <w:t xml:space="preserve">prodloužení doby platnosti výše </w:t>
      </w:r>
      <w:r>
        <w:rPr>
          <w:spacing w:val="-3"/>
          <w:w w:val="105"/>
          <w:sz w:val="21"/>
        </w:rPr>
        <w:t xml:space="preserve">uvedené </w:t>
      </w:r>
      <w:r>
        <w:rPr>
          <w:w w:val="105"/>
          <w:sz w:val="21"/>
        </w:rPr>
        <w:t xml:space="preserve">smlouvy. Ve výše </w:t>
      </w:r>
      <w:r>
        <w:rPr>
          <w:spacing w:val="-3"/>
          <w:w w:val="105"/>
          <w:sz w:val="21"/>
        </w:rPr>
        <w:t xml:space="preserve">uvedené </w:t>
      </w:r>
      <w:r>
        <w:rPr>
          <w:w w:val="105"/>
          <w:sz w:val="21"/>
        </w:rPr>
        <w:t xml:space="preserve">smlouvě se </w:t>
      </w:r>
      <w:r>
        <w:rPr>
          <w:spacing w:val="-3"/>
          <w:w w:val="105"/>
          <w:sz w:val="21"/>
        </w:rPr>
        <w:t xml:space="preserve">mění </w:t>
      </w:r>
      <w:r>
        <w:rPr>
          <w:w w:val="105"/>
          <w:sz w:val="21"/>
        </w:rPr>
        <w:t>článek VII. Závěrečná ustanovení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odstavec 1. takto:</w:t>
      </w:r>
    </w:p>
    <w:p w14:paraId="37CECF87" w14:textId="77777777" w:rsidR="00F27A6A" w:rsidRDefault="00000000">
      <w:pPr>
        <w:pStyle w:val="Odstavecseseznamem"/>
        <w:numPr>
          <w:ilvl w:val="1"/>
          <w:numId w:val="2"/>
        </w:numPr>
        <w:tabs>
          <w:tab w:val="left" w:pos="1678"/>
        </w:tabs>
        <w:spacing w:before="121" w:line="252" w:lineRule="auto"/>
        <w:ind w:right="105" w:firstLine="0"/>
        <w:jc w:val="both"/>
        <w:rPr>
          <w:i/>
          <w:sz w:val="21"/>
        </w:rPr>
      </w:pPr>
      <w:r>
        <w:rPr>
          <w:i/>
          <w:w w:val="105"/>
          <w:sz w:val="21"/>
        </w:rPr>
        <w:t xml:space="preserve">Tato smlouva je uzavřena na </w:t>
      </w:r>
      <w:r>
        <w:rPr>
          <w:i/>
          <w:spacing w:val="-3"/>
          <w:w w:val="105"/>
          <w:sz w:val="21"/>
        </w:rPr>
        <w:t xml:space="preserve">dobu </w:t>
      </w:r>
      <w:r>
        <w:rPr>
          <w:i/>
          <w:w w:val="105"/>
          <w:sz w:val="21"/>
        </w:rPr>
        <w:t xml:space="preserve">2 let, </w:t>
      </w:r>
      <w:r>
        <w:rPr>
          <w:i/>
          <w:spacing w:val="-4"/>
          <w:w w:val="105"/>
          <w:sz w:val="21"/>
        </w:rPr>
        <w:t xml:space="preserve">počínaje </w:t>
      </w:r>
      <w:r>
        <w:rPr>
          <w:i/>
          <w:w w:val="105"/>
          <w:sz w:val="21"/>
        </w:rPr>
        <w:t xml:space="preserve">dnem jejího </w:t>
      </w:r>
      <w:r>
        <w:rPr>
          <w:i/>
          <w:spacing w:val="-3"/>
          <w:w w:val="105"/>
          <w:sz w:val="21"/>
        </w:rPr>
        <w:t xml:space="preserve">podpisu. </w:t>
      </w:r>
      <w:r>
        <w:rPr>
          <w:i/>
          <w:w w:val="105"/>
          <w:sz w:val="21"/>
        </w:rPr>
        <w:t xml:space="preserve">Tato smlouva </w:t>
      </w:r>
      <w:r>
        <w:rPr>
          <w:i/>
          <w:spacing w:val="-3"/>
          <w:w w:val="105"/>
          <w:sz w:val="21"/>
        </w:rPr>
        <w:t xml:space="preserve">může </w:t>
      </w:r>
      <w:r>
        <w:rPr>
          <w:i/>
          <w:spacing w:val="-2"/>
          <w:w w:val="105"/>
          <w:sz w:val="21"/>
        </w:rPr>
        <w:t xml:space="preserve">být </w:t>
      </w:r>
      <w:r>
        <w:rPr>
          <w:i/>
          <w:spacing w:val="-3"/>
          <w:w w:val="105"/>
          <w:sz w:val="21"/>
        </w:rPr>
        <w:t xml:space="preserve">ukončena dohodou smluvních </w:t>
      </w:r>
      <w:r>
        <w:rPr>
          <w:i/>
          <w:w w:val="105"/>
          <w:sz w:val="21"/>
        </w:rPr>
        <w:t xml:space="preserve">stran nebo </w:t>
      </w:r>
      <w:r>
        <w:rPr>
          <w:i/>
          <w:spacing w:val="-3"/>
          <w:w w:val="105"/>
          <w:sz w:val="21"/>
        </w:rPr>
        <w:t xml:space="preserve">jednostrannou </w:t>
      </w:r>
      <w:r>
        <w:rPr>
          <w:i/>
          <w:w w:val="105"/>
          <w:sz w:val="21"/>
        </w:rPr>
        <w:t>písemnou výpovědí i</w:t>
      </w:r>
      <w:r>
        <w:rPr>
          <w:i/>
          <w:spacing w:val="49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bez  uvedení </w:t>
      </w:r>
      <w:r>
        <w:rPr>
          <w:i/>
          <w:spacing w:val="-3"/>
          <w:w w:val="105"/>
          <w:sz w:val="21"/>
        </w:rPr>
        <w:t xml:space="preserve">důvodu. </w:t>
      </w:r>
      <w:r>
        <w:rPr>
          <w:i/>
          <w:w w:val="105"/>
          <w:sz w:val="21"/>
        </w:rPr>
        <w:t xml:space="preserve">Výpovědní </w:t>
      </w:r>
      <w:r>
        <w:rPr>
          <w:i/>
          <w:spacing w:val="-3"/>
          <w:w w:val="105"/>
          <w:sz w:val="21"/>
        </w:rPr>
        <w:t xml:space="preserve">doba činí </w:t>
      </w:r>
      <w:r>
        <w:rPr>
          <w:i/>
          <w:w w:val="105"/>
          <w:sz w:val="21"/>
        </w:rPr>
        <w:t xml:space="preserve">1 měsíc a </w:t>
      </w:r>
      <w:r>
        <w:rPr>
          <w:i/>
          <w:spacing w:val="-4"/>
          <w:w w:val="105"/>
          <w:sz w:val="21"/>
        </w:rPr>
        <w:t xml:space="preserve">počíná </w:t>
      </w:r>
      <w:r>
        <w:rPr>
          <w:i/>
          <w:spacing w:val="-3"/>
          <w:w w:val="105"/>
          <w:sz w:val="21"/>
        </w:rPr>
        <w:t xml:space="preserve">plynout prvního dne </w:t>
      </w:r>
      <w:r>
        <w:rPr>
          <w:i/>
          <w:w w:val="105"/>
          <w:sz w:val="21"/>
        </w:rPr>
        <w:t xml:space="preserve">měsíce </w:t>
      </w:r>
      <w:r>
        <w:rPr>
          <w:i/>
          <w:spacing w:val="-3"/>
          <w:w w:val="105"/>
          <w:sz w:val="21"/>
        </w:rPr>
        <w:t xml:space="preserve">následujícího </w:t>
      </w:r>
      <w:r>
        <w:rPr>
          <w:i/>
          <w:w w:val="105"/>
          <w:sz w:val="21"/>
        </w:rPr>
        <w:t xml:space="preserve">po </w:t>
      </w:r>
      <w:r>
        <w:rPr>
          <w:i/>
          <w:spacing w:val="-3"/>
          <w:w w:val="105"/>
          <w:sz w:val="21"/>
        </w:rPr>
        <w:t xml:space="preserve">doručení </w:t>
      </w:r>
      <w:r>
        <w:rPr>
          <w:i/>
          <w:w w:val="105"/>
          <w:sz w:val="21"/>
        </w:rPr>
        <w:t xml:space="preserve">výpovědi </w:t>
      </w:r>
      <w:r>
        <w:rPr>
          <w:i/>
          <w:spacing w:val="-3"/>
          <w:w w:val="105"/>
          <w:sz w:val="21"/>
        </w:rPr>
        <w:t xml:space="preserve">druhé </w:t>
      </w:r>
      <w:r>
        <w:rPr>
          <w:i/>
          <w:w w:val="105"/>
          <w:sz w:val="21"/>
        </w:rPr>
        <w:t>smluvní</w:t>
      </w:r>
      <w:r>
        <w:rPr>
          <w:i/>
          <w:spacing w:val="40"/>
          <w:w w:val="105"/>
          <w:sz w:val="21"/>
        </w:rPr>
        <w:t xml:space="preserve"> </w:t>
      </w:r>
      <w:r>
        <w:rPr>
          <w:i/>
          <w:w w:val="105"/>
          <w:sz w:val="21"/>
        </w:rPr>
        <w:t>straně.</w:t>
      </w:r>
    </w:p>
    <w:p w14:paraId="13FC4EC7" w14:textId="77777777" w:rsidR="00F27A6A" w:rsidRDefault="00F27A6A">
      <w:pPr>
        <w:pStyle w:val="Zkladntext"/>
        <w:rPr>
          <w:i/>
          <w:sz w:val="22"/>
        </w:rPr>
      </w:pPr>
    </w:p>
    <w:p w14:paraId="5166EEE0" w14:textId="77777777" w:rsidR="00F27A6A" w:rsidRDefault="00F27A6A">
      <w:pPr>
        <w:pStyle w:val="Zkladntext"/>
        <w:spacing w:before="7"/>
        <w:rPr>
          <w:i/>
          <w:sz w:val="19"/>
        </w:rPr>
      </w:pPr>
    </w:p>
    <w:p w14:paraId="74E6E542" w14:textId="77777777" w:rsidR="00F27A6A" w:rsidRDefault="00000000">
      <w:pPr>
        <w:pStyle w:val="Odstavecseseznamem"/>
        <w:numPr>
          <w:ilvl w:val="0"/>
          <w:numId w:val="2"/>
        </w:numPr>
        <w:tabs>
          <w:tab w:val="left" w:pos="658"/>
        </w:tabs>
        <w:spacing w:line="259" w:lineRule="auto"/>
        <w:ind w:left="657" w:right="109"/>
        <w:jc w:val="both"/>
        <w:rPr>
          <w:sz w:val="21"/>
        </w:rPr>
      </w:pPr>
      <w:r>
        <w:rPr>
          <w:spacing w:val="-4"/>
          <w:w w:val="105"/>
          <w:sz w:val="21"/>
        </w:rPr>
        <w:t xml:space="preserve">Smluvní </w:t>
      </w:r>
      <w:r>
        <w:rPr>
          <w:w w:val="105"/>
          <w:sz w:val="21"/>
        </w:rPr>
        <w:t xml:space="preserve">strany se dále dohodly </w:t>
      </w:r>
      <w:r>
        <w:rPr>
          <w:spacing w:val="-3"/>
          <w:w w:val="105"/>
          <w:sz w:val="21"/>
        </w:rPr>
        <w:t xml:space="preserve">na </w:t>
      </w:r>
      <w:r>
        <w:rPr>
          <w:w w:val="105"/>
          <w:sz w:val="21"/>
        </w:rPr>
        <w:t xml:space="preserve">aktualizaci ceny za poskytované </w:t>
      </w:r>
      <w:r>
        <w:rPr>
          <w:spacing w:val="-3"/>
          <w:w w:val="105"/>
          <w:sz w:val="21"/>
        </w:rPr>
        <w:t xml:space="preserve">služby uvedené </w:t>
      </w:r>
      <w:r>
        <w:rPr>
          <w:w w:val="105"/>
          <w:sz w:val="21"/>
        </w:rPr>
        <w:t xml:space="preserve">v příloze č. 1 smlouvy. Nový ceník tvoří </w:t>
      </w:r>
      <w:r>
        <w:rPr>
          <w:spacing w:val="-3"/>
          <w:w w:val="105"/>
          <w:sz w:val="21"/>
        </w:rPr>
        <w:t xml:space="preserve">příloha </w:t>
      </w:r>
      <w:r>
        <w:rPr>
          <w:w w:val="105"/>
          <w:sz w:val="21"/>
        </w:rPr>
        <w:t>č. 1 tohoto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dodatku.</w:t>
      </w:r>
    </w:p>
    <w:p w14:paraId="58F605AB" w14:textId="77777777" w:rsidR="00F27A6A" w:rsidRDefault="00000000">
      <w:pPr>
        <w:pStyle w:val="Odstavecseseznamem"/>
        <w:numPr>
          <w:ilvl w:val="0"/>
          <w:numId w:val="2"/>
        </w:numPr>
        <w:tabs>
          <w:tab w:val="left" w:pos="658"/>
        </w:tabs>
        <w:spacing w:before="106"/>
        <w:ind w:left="657"/>
        <w:rPr>
          <w:sz w:val="21"/>
        </w:rPr>
      </w:pPr>
      <w:r>
        <w:rPr>
          <w:w w:val="105"/>
          <w:sz w:val="21"/>
        </w:rPr>
        <w:t xml:space="preserve">Ostatní </w:t>
      </w:r>
      <w:r>
        <w:rPr>
          <w:spacing w:val="-3"/>
          <w:w w:val="105"/>
          <w:sz w:val="21"/>
        </w:rPr>
        <w:t xml:space="preserve">ujednání </w:t>
      </w:r>
      <w:r>
        <w:rPr>
          <w:w w:val="105"/>
          <w:sz w:val="21"/>
        </w:rPr>
        <w:t xml:space="preserve">výše </w:t>
      </w:r>
      <w:r>
        <w:rPr>
          <w:spacing w:val="-3"/>
          <w:w w:val="105"/>
          <w:sz w:val="21"/>
        </w:rPr>
        <w:t xml:space="preserve">uvedené </w:t>
      </w:r>
      <w:r>
        <w:rPr>
          <w:w w:val="105"/>
          <w:sz w:val="21"/>
        </w:rPr>
        <w:t>smlouvy zůstávají beze</w:t>
      </w:r>
      <w:r>
        <w:rPr>
          <w:spacing w:val="31"/>
          <w:w w:val="105"/>
          <w:sz w:val="21"/>
        </w:rPr>
        <w:t xml:space="preserve"> </w:t>
      </w:r>
      <w:r>
        <w:rPr>
          <w:spacing w:val="-3"/>
          <w:w w:val="105"/>
          <w:sz w:val="21"/>
        </w:rPr>
        <w:t>změn.</w:t>
      </w:r>
    </w:p>
    <w:p w14:paraId="71445227" w14:textId="77777777" w:rsidR="00F27A6A" w:rsidRDefault="00F27A6A">
      <w:pPr>
        <w:pStyle w:val="Zkladntext"/>
        <w:spacing w:before="4"/>
        <w:rPr>
          <w:sz w:val="22"/>
        </w:rPr>
      </w:pPr>
    </w:p>
    <w:p w14:paraId="6510849F" w14:textId="77777777" w:rsidR="00F27A6A" w:rsidRDefault="00000000">
      <w:pPr>
        <w:pStyle w:val="Nadpis1"/>
        <w:ind w:left="1047" w:right="531"/>
        <w:jc w:val="center"/>
      </w:pPr>
      <w:r>
        <w:rPr>
          <w:w w:val="105"/>
        </w:rPr>
        <w:t>II.</w:t>
      </w:r>
    </w:p>
    <w:p w14:paraId="45BCBBAD" w14:textId="77777777" w:rsidR="00F27A6A" w:rsidRDefault="00000000">
      <w:pPr>
        <w:pStyle w:val="Odstavecseseznamem"/>
        <w:numPr>
          <w:ilvl w:val="0"/>
          <w:numId w:val="1"/>
        </w:numPr>
        <w:tabs>
          <w:tab w:val="left" w:pos="646"/>
        </w:tabs>
        <w:spacing w:before="128" w:line="252" w:lineRule="auto"/>
        <w:ind w:right="111"/>
        <w:jc w:val="both"/>
        <w:rPr>
          <w:sz w:val="21"/>
        </w:rPr>
      </w:pPr>
      <w:r>
        <w:rPr>
          <w:w w:val="105"/>
          <w:sz w:val="21"/>
        </w:rPr>
        <w:t xml:space="preserve">Tento Dodatek č. 1 je vyhotoven ve dvou stejnopisech, z nichž každá ze </w:t>
      </w:r>
      <w:r>
        <w:rPr>
          <w:spacing w:val="-3"/>
          <w:w w:val="105"/>
          <w:sz w:val="21"/>
        </w:rPr>
        <w:t xml:space="preserve">smluvních </w:t>
      </w:r>
      <w:r>
        <w:rPr>
          <w:w w:val="105"/>
          <w:sz w:val="21"/>
        </w:rPr>
        <w:t xml:space="preserve">stran  </w:t>
      </w:r>
      <w:r>
        <w:rPr>
          <w:spacing w:val="-3"/>
          <w:w w:val="105"/>
          <w:sz w:val="21"/>
        </w:rPr>
        <w:t xml:space="preserve">obdrží  po jednom. </w:t>
      </w:r>
      <w:r>
        <w:rPr>
          <w:w w:val="105"/>
          <w:sz w:val="21"/>
        </w:rPr>
        <w:t xml:space="preserve">To neplatí v </w:t>
      </w:r>
      <w:r>
        <w:rPr>
          <w:spacing w:val="-3"/>
          <w:w w:val="105"/>
          <w:sz w:val="21"/>
        </w:rPr>
        <w:t xml:space="preserve">případě, </w:t>
      </w:r>
      <w:r>
        <w:rPr>
          <w:w w:val="105"/>
          <w:sz w:val="21"/>
        </w:rPr>
        <w:t xml:space="preserve">je-li tato smlouva podepsána elektronickými </w:t>
      </w:r>
      <w:r>
        <w:rPr>
          <w:spacing w:val="-3"/>
          <w:w w:val="105"/>
          <w:sz w:val="21"/>
        </w:rPr>
        <w:t xml:space="preserve">podpisy </w:t>
      </w:r>
      <w:r>
        <w:rPr>
          <w:w w:val="105"/>
          <w:sz w:val="21"/>
        </w:rPr>
        <w:t xml:space="preserve">v souladu se zákonem č. 297/2016 Sb., o službách vytvářejících </w:t>
      </w:r>
      <w:r>
        <w:rPr>
          <w:spacing w:val="-3"/>
          <w:w w:val="105"/>
          <w:sz w:val="21"/>
        </w:rPr>
        <w:t xml:space="preserve">důvěru </w:t>
      </w:r>
      <w:r>
        <w:rPr>
          <w:spacing w:val="-4"/>
          <w:w w:val="105"/>
          <w:sz w:val="21"/>
        </w:rPr>
        <w:t xml:space="preserve">pro </w:t>
      </w:r>
      <w:r>
        <w:rPr>
          <w:w w:val="105"/>
          <w:sz w:val="21"/>
        </w:rPr>
        <w:t xml:space="preserve">elektronické transakce, ve </w:t>
      </w:r>
      <w:r>
        <w:rPr>
          <w:spacing w:val="-3"/>
          <w:w w:val="105"/>
          <w:sz w:val="21"/>
        </w:rPr>
        <w:t xml:space="preserve">znění </w:t>
      </w:r>
      <w:r>
        <w:rPr>
          <w:w w:val="105"/>
          <w:sz w:val="21"/>
        </w:rPr>
        <w:t xml:space="preserve">pozdějších </w:t>
      </w:r>
      <w:r>
        <w:rPr>
          <w:spacing w:val="-4"/>
          <w:w w:val="105"/>
          <w:sz w:val="21"/>
        </w:rPr>
        <w:t xml:space="preserve">předpisů. </w:t>
      </w:r>
      <w:r>
        <w:rPr>
          <w:w w:val="105"/>
          <w:sz w:val="21"/>
        </w:rPr>
        <w:t xml:space="preserve">V takovém </w:t>
      </w:r>
      <w:r>
        <w:rPr>
          <w:spacing w:val="-3"/>
          <w:w w:val="105"/>
          <w:sz w:val="21"/>
        </w:rPr>
        <w:t xml:space="preserve">případě má </w:t>
      </w:r>
      <w:r>
        <w:rPr>
          <w:w w:val="105"/>
          <w:sz w:val="21"/>
        </w:rPr>
        <w:t xml:space="preserve">každá </w:t>
      </w:r>
      <w:r>
        <w:rPr>
          <w:spacing w:val="-4"/>
          <w:w w:val="105"/>
          <w:sz w:val="21"/>
        </w:rPr>
        <w:t xml:space="preserve">smluvní </w:t>
      </w:r>
      <w:r>
        <w:rPr>
          <w:w w:val="105"/>
          <w:sz w:val="21"/>
        </w:rPr>
        <w:t>strana k dispozici elektronický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originál.</w:t>
      </w:r>
    </w:p>
    <w:p w14:paraId="7478B59C" w14:textId="77777777" w:rsidR="00F27A6A" w:rsidRDefault="00000000">
      <w:pPr>
        <w:pStyle w:val="Odstavecseseznamem"/>
        <w:numPr>
          <w:ilvl w:val="0"/>
          <w:numId w:val="1"/>
        </w:numPr>
        <w:tabs>
          <w:tab w:val="left" w:pos="646"/>
        </w:tabs>
        <w:spacing w:before="112" w:line="381" w:lineRule="auto"/>
        <w:ind w:right="111" w:hanging="349"/>
        <w:jc w:val="both"/>
        <w:rPr>
          <w:sz w:val="21"/>
        </w:rPr>
      </w:pPr>
      <w:r>
        <w:rPr>
          <w:w w:val="105"/>
          <w:sz w:val="21"/>
        </w:rPr>
        <w:t xml:space="preserve">Tento   Dodatek  č.   1  se  stává   nedílnou  součástí  smlouvy  a   je  uzavřen  </w:t>
      </w:r>
      <w:r>
        <w:rPr>
          <w:spacing w:val="-3"/>
          <w:w w:val="105"/>
          <w:sz w:val="21"/>
        </w:rPr>
        <w:t xml:space="preserve">dnem   podpisu  posledního   </w:t>
      </w:r>
      <w:r>
        <w:rPr>
          <w:w w:val="105"/>
          <w:sz w:val="21"/>
        </w:rPr>
        <w:t>z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účastníků.</w:t>
      </w:r>
    </w:p>
    <w:p w14:paraId="55DC12BD" w14:textId="77777777" w:rsidR="00F27A6A" w:rsidRDefault="00F27A6A">
      <w:pPr>
        <w:spacing w:line="381" w:lineRule="auto"/>
        <w:jc w:val="both"/>
        <w:rPr>
          <w:sz w:val="21"/>
        </w:rPr>
        <w:sectPr w:rsidR="00F27A6A">
          <w:type w:val="continuous"/>
          <w:pgSz w:w="11910" w:h="16840"/>
          <w:pgMar w:top="1120" w:right="880" w:bottom="280" w:left="820" w:header="708" w:footer="708" w:gutter="0"/>
          <w:cols w:space="708"/>
        </w:sectPr>
      </w:pPr>
    </w:p>
    <w:p w14:paraId="76C7BA3E" w14:textId="298716EC" w:rsidR="00F27A6A" w:rsidRDefault="005A7313">
      <w:pPr>
        <w:pStyle w:val="Zkladntext"/>
        <w:spacing w:before="49"/>
        <w:ind w:left="29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37408" behindDoc="1" locked="0" layoutInCell="1" allowOverlap="1" wp14:anchorId="5D0A7803" wp14:editId="41711032">
                <wp:simplePos x="0" y="0"/>
                <wp:positionH relativeFrom="page">
                  <wp:posOffset>4880610</wp:posOffset>
                </wp:positionH>
                <wp:positionV relativeFrom="paragraph">
                  <wp:posOffset>1021715</wp:posOffset>
                </wp:positionV>
                <wp:extent cx="643890" cy="639445"/>
                <wp:effectExtent l="0" t="0" r="0" b="0"/>
                <wp:wrapNone/>
                <wp:docPr id="84082359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90" cy="639445"/>
                        </a:xfrm>
                        <a:custGeom>
                          <a:avLst/>
                          <a:gdLst>
                            <a:gd name="T0" fmla="+- 0 7694 7686"/>
                            <a:gd name="T1" fmla="*/ T0 w 1014"/>
                            <a:gd name="T2" fmla="+- 0 2564 1609"/>
                            <a:gd name="T3" fmla="*/ 2564 h 1007"/>
                            <a:gd name="T4" fmla="+- 0 7766 7686"/>
                            <a:gd name="T5" fmla="*/ T4 w 1014"/>
                            <a:gd name="T6" fmla="+- 0 2615 1609"/>
                            <a:gd name="T7" fmla="*/ 2615 h 1007"/>
                            <a:gd name="T8" fmla="+- 0 7747 7686"/>
                            <a:gd name="T9" fmla="*/ T8 w 1014"/>
                            <a:gd name="T10" fmla="+- 0 2523 1609"/>
                            <a:gd name="T11" fmla="*/ 2523 h 1007"/>
                            <a:gd name="T12" fmla="+- 0 8099 7686"/>
                            <a:gd name="T13" fmla="*/ T12 w 1014"/>
                            <a:gd name="T14" fmla="+- 0 1623 1609"/>
                            <a:gd name="T15" fmla="*/ 1623 h 1007"/>
                            <a:gd name="T16" fmla="+- 0 8085 7686"/>
                            <a:gd name="T17" fmla="*/ T16 w 1014"/>
                            <a:gd name="T18" fmla="+- 0 1737 1609"/>
                            <a:gd name="T19" fmla="*/ 1737 h 1007"/>
                            <a:gd name="T20" fmla="+- 0 8099 7686"/>
                            <a:gd name="T21" fmla="*/ T20 w 1014"/>
                            <a:gd name="T22" fmla="+- 0 1842 1609"/>
                            <a:gd name="T23" fmla="*/ 1842 h 1007"/>
                            <a:gd name="T24" fmla="+- 0 8113 7686"/>
                            <a:gd name="T25" fmla="*/ T24 w 1014"/>
                            <a:gd name="T26" fmla="+- 0 1955 1609"/>
                            <a:gd name="T27" fmla="*/ 1955 h 1007"/>
                            <a:gd name="T28" fmla="+- 0 7989 7686"/>
                            <a:gd name="T29" fmla="*/ T28 w 1014"/>
                            <a:gd name="T30" fmla="+- 0 2246 1609"/>
                            <a:gd name="T31" fmla="*/ 2246 h 1007"/>
                            <a:gd name="T32" fmla="+- 0 7794 7686"/>
                            <a:gd name="T33" fmla="*/ T32 w 1014"/>
                            <a:gd name="T34" fmla="+- 0 2558 1609"/>
                            <a:gd name="T35" fmla="*/ 2558 h 1007"/>
                            <a:gd name="T36" fmla="+- 0 7803 7686"/>
                            <a:gd name="T37" fmla="*/ T36 w 1014"/>
                            <a:gd name="T38" fmla="+- 0 2588 1609"/>
                            <a:gd name="T39" fmla="*/ 2588 h 1007"/>
                            <a:gd name="T40" fmla="+- 0 7977 7686"/>
                            <a:gd name="T41" fmla="*/ T40 w 1014"/>
                            <a:gd name="T42" fmla="+- 0 2358 1609"/>
                            <a:gd name="T43" fmla="*/ 2358 h 1007"/>
                            <a:gd name="T44" fmla="+- 0 8103 7686"/>
                            <a:gd name="T45" fmla="*/ T44 w 1014"/>
                            <a:gd name="T46" fmla="+- 0 2087 1609"/>
                            <a:gd name="T47" fmla="*/ 2087 h 1007"/>
                            <a:gd name="T48" fmla="+- 0 8151 7686"/>
                            <a:gd name="T49" fmla="*/ T48 w 1014"/>
                            <a:gd name="T50" fmla="+- 0 1923 1609"/>
                            <a:gd name="T51" fmla="*/ 1923 h 1007"/>
                            <a:gd name="T52" fmla="+- 0 8118 7686"/>
                            <a:gd name="T53" fmla="*/ T52 w 1014"/>
                            <a:gd name="T54" fmla="+- 0 1781 1609"/>
                            <a:gd name="T55" fmla="*/ 1781 h 1007"/>
                            <a:gd name="T56" fmla="+- 0 8114 7686"/>
                            <a:gd name="T57" fmla="*/ T56 w 1014"/>
                            <a:gd name="T58" fmla="+- 0 1661 1609"/>
                            <a:gd name="T59" fmla="*/ 1661 h 1007"/>
                            <a:gd name="T60" fmla="+- 0 8145 7686"/>
                            <a:gd name="T61" fmla="*/ T60 w 1014"/>
                            <a:gd name="T62" fmla="+- 0 1610 1609"/>
                            <a:gd name="T63" fmla="*/ 1610 h 1007"/>
                            <a:gd name="T64" fmla="+- 0 8648 7686"/>
                            <a:gd name="T65" fmla="*/ T64 w 1014"/>
                            <a:gd name="T66" fmla="+- 0 2367 1609"/>
                            <a:gd name="T67" fmla="*/ 2367 h 1007"/>
                            <a:gd name="T68" fmla="+- 0 8694 7686"/>
                            <a:gd name="T69" fmla="*/ T68 w 1014"/>
                            <a:gd name="T70" fmla="+- 0 2400 1609"/>
                            <a:gd name="T71" fmla="*/ 2400 h 1007"/>
                            <a:gd name="T72" fmla="+- 0 8663 7686"/>
                            <a:gd name="T73" fmla="*/ T72 w 1014"/>
                            <a:gd name="T74" fmla="+- 0 2361 1609"/>
                            <a:gd name="T75" fmla="*/ 2361 h 1007"/>
                            <a:gd name="T76" fmla="+- 0 8685 7686"/>
                            <a:gd name="T77" fmla="*/ T76 w 1014"/>
                            <a:gd name="T78" fmla="+- 0 2361 1609"/>
                            <a:gd name="T79" fmla="*/ 2361 h 1007"/>
                            <a:gd name="T80" fmla="+- 0 8694 7686"/>
                            <a:gd name="T81" fmla="*/ T80 w 1014"/>
                            <a:gd name="T82" fmla="+- 0 2400 1609"/>
                            <a:gd name="T83" fmla="*/ 2400 h 1007"/>
                            <a:gd name="T84" fmla="+- 0 8680 7686"/>
                            <a:gd name="T85" fmla="*/ T84 w 1014"/>
                            <a:gd name="T86" fmla="+- 0 2365 1609"/>
                            <a:gd name="T87" fmla="*/ 2365 h 1007"/>
                            <a:gd name="T88" fmla="+- 0 8669 7686"/>
                            <a:gd name="T89" fmla="*/ T88 w 1014"/>
                            <a:gd name="T90" fmla="+- 0 2383 1609"/>
                            <a:gd name="T91" fmla="*/ 2383 h 1007"/>
                            <a:gd name="T92" fmla="+- 0 8684 7686"/>
                            <a:gd name="T93" fmla="*/ T92 w 1014"/>
                            <a:gd name="T94" fmla="+- 0 2379 1609"/>
                            <a:gd name="T95" fmla="*/ 2379 h 1007"/>
                            <a:gd name="T96" fmla="+- 0 8683 7686"/>
                            <a:gd name="T97" fmla="*/ T96 w 1014"/>
                            <a:gd name="T98" fmla="+- 0 2369 1609"/>
                            <a:gd name="T99" fmla="*/ 2369 h 1007"/>
                            <a:gd name="T100" fmla="+- 0 8677 7686"/>
                            <a:gd name="T101" fmla="*/ T100 w 1014"/>
                            <a:gd name="T102" fmla="+- 0 2386 1609"/>
                            <a:gd name="T103" fmla="*/ 2386 h 1007"/>
                            <a:gd name="T104" fmla="+- 0 8683 7686"/>
                            <a:gd name="T105" fmla="*/ T104 w 1014"/>
                            <a:gd name="T106" fmla="+- 0 2389 1609"/>
                            <a:gd name="T107" fmla="*/ 2389 h 1007"/>
                            <a:gd name="T108" fmla="+- 0 8676 7686"/>
                            <a:gd name="T109" fmla="*/ T108 w 1014"/>
                            <a:gd name="T110" fmla="+- 0 2371 1609"/>
                            <a:gd name="T111" fmla="*/ 2371 h 1007"/>
                            <a:gd name="T112" fmla="+- 0 8684 7686"/>
                            <a:gd name="T113" fmla="*/ T112 w 1014"/>
                            <a:gd name="T114" fmla="+- 0 2379 1609"/>
                            <a:gd name="T115" fmla="*/ 2379 h 1007"/>
                            <a:gd name="T116" fmla="+- 0 8137 7686"/>
                            <a:gd name="T117" fmla="*/ T116 w 1014"/>
                            <a:gd name="T118" fmla="+- 0 1983 1609"/>
                            <a:gd name="T119" fmla="*/ 1983 h 1007"/>
                            <a:gd name="T120" fmla="+- 0 8349 7686"/>
                            <a:gd name="T121" fmla="*/ T120 w 1014"/>
                            <a:gd name="T122" fmla="+- 0 2248 1609"/>
                            <a:gd name="T123" fmla="*/ 2248 h 1007"/>
                            <a:gd name="T124" fmla="+- 0 8043 7686"/>
                            <a:gd name="T125" fmla="*/ T124 w 1014"/>
                            <a:gd name="T126" fmla="+- 0 2328 1609"/>
                            <a:gd name="T127" fmla="*/ 2328 h 1007"/>
                            <a:gd name="T128" fmla="+- 0 8127 7686"/>
                            <a:gd name="T129" fmla="*/ T128 w 1014"/>
                            <a:gd name="T130" fmla="+- 0 2316 1609"/>
                            <a:gd name="T131" fmla="*/ 2316 h 1007"/>
                            <a:gd name="T132" fmla="+- 0 8465 7686"/>
                            <a:gd name="T133" fmla="*/ T132 w 1014"/>
                            <a:gd name="T134" fmla="+- 0 2274 1609"/>
                            <a:gd name="T135" fmla="*/ 2274 h 1007"/>
                            <a:gd name="T136" fmla="+- 0 8651 7686"/>
                            <a:gd name="T137" fmla="*/ T136 w 1014"/>
                            <a:gd name="T138" fmla="+- 0 2249 1609"/>
                            <a:gd name="T139" fmla="*/ 2249 h 1007"/>
                            <a:gd name="T140" fmla="+- 0 8355 7686"/>
                            <a:gd name="T141" fmla="*/ T140 w 1014"/>
                            <a:gd name="T142" fmla="+- 0 2212 1609"/>
                            <a:gd name="T143" fmla="*/ 2212 h 1007"/>
                            <a:gd name="T144" fmla="+- 0 8215 7686"/>
                            <a:gd name="T145" fmla="*/ T144 w 1014"/>
                            <a:gd name="T146" fmla="+- 0 2066 1609"/>
                            <a:gd name="T147" fmla="*/ 2066 h 1007"/>
                            <a:gd name="T148" fmla="+- 0 8387 7686"/>
                            <a:gd name="T149" fmla="*/ T148 w 1014"/>
                            <a:gd name="T150" fmla="+- 0 2274 1609"/>
                            <a:gd name="T151" fmla="*/ 2274 h 1007"/>
                            <a:gd name="T152" fmla="+- 0 8635 7686"/>
                            <a:gd name="T153" fmla="*/ T152 w 1014"/>
                            <a:gd name="T154" fmla="+- 0 2347 1609"/>
                            <a:gd name="T155" fmla="*/ 2347 h 1007"/>
                            <a:gd name="T156" fmla="+- 0 8685 7686"/>
                            <a:gd name="T157" fmla="*/ T156 w 1014"/>
                            <a:gd name="T158" fmla="+- 0 2331 1609"/>
                            <a:gd name="T159" fmla="*/ 2331 h 1007"/>
                            <a:gd name="T160" fmla="+- 0 8508 7686"/>
                            <a:gd name="T161" fmla="*/ T160 w 1014"/>
                            <a:gd name="T162" fmla="+- 0 2293 1609"/>
                            <a:gd name="T163" fmla="*/ 2293 h 1007"/>
                            <a:gd name="T164" fmla="+- 0 8670 7686"/>
                            <a:gd name="T165" fmla="*/ T164 w 1014"/>
                            <a:gd name="T166" fmla="+- 0 2331 1609"/>
                            <a:gd name="T167" fmla="*/ 2331 h 1007"/>
                            <a:gd name="T168" fmla="+- 0 8518 7686"/>
                            <a:gd name="T169" fmla="*/ T168 w 1014"/>
                            <a:gd name="T170" fmla="+- 0 2263 1609"/>
                            <a:gd name="T171" fmla="*/ 2263 h 1007"/>
                            <a:gd name="T172" fmla="+- 0 8696 7686"/>
                            <a:gd name="T173" fmla="*/ T172 w 1014"/>
                            <a:gd name="T174" fmla="+- 0 2305 1609"/>
                            <a:gd name="T175" fmla="*/ 2305 h 1007"/>
                            <a:gd name="T176" fmla="+- 0 8678 7686"/>
                            <a:gd name="T177" fmla="*/ T176 w 1014"/>
                            <a:gd name="T178" fmla="+- 0 2263 1609"/>
                            <a:gd name="T179" fmla="*/ 2263 h 1007"/>
                            <a:gd name="T180" fmla="+- 0 8403 7686"/>
                            <a:gd name="T181" fmla="*/ T180 w 1014"/>
                            <a:gd name="T182" fmla="+- 0 2241 1609"/>
                            <a:gd name="T183" fmla="*/ 2241 h 1007"/>
                            <a:gd name="T184" fmla="+- 0 8168 7686"/>
                            <a:gd name="T185" fmla="*/ T184 w 1014"/>
                            <a:gd name="T186" fmla="+- 0 1694 1609"/>
                            <a:gd name="T187" fmla="*/ 1694 h 1007"/>
                            <a:gd name="T188" fmla="+- 0 8137 7686"/>
                            <a:gd name="T189" fmla="*/ T188 w 1014"/>
                            <a:gd name="T190" fmla="+- 0 1870 1609"/>
                            <a:gd name="T191" fmla="*/ 1870 h 1007"/>
                            <a:gd name="T192" fmla="+- 0 8166 7686"/>
                            <a:gd name="T193" fmla="*/ T192 w 1014"/>
                            <a:gd name="T194" fmla="+- 0 1751 1609"/>
                            <a:gd name="T195" fmla="*/ 1751 h 1007"/>
                            <a:gd name="T196" fmla="+- 0 8145 7686"/>
                            <a:gd name="T197" fmla="*/ T196 w 1014"/>
                            <a:gd name="T198" fmla="+- 0 1622 1609"/>
                            <a:gd name="T199" fmla="*/ 1622 h 1007"/>
                            <a:gd name="T200" fmla="+- 0 8172 7686"/>
                            <a:gd name="T201" fmla="*/ T200 w 1014"/>
                            <a:gd name="T202" fmla="+- 0 1637 1609"/>
                            <a:gd name="T203" fmla="*/ 1637 h 10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14" h="1007">
                              <a:moveTo>
                                <a:pt x="182" y="794"/>
                              </a:moveTo>
                              <a:lnTo>
                                <a:pt x="94" y="851"/>
                              </a:lnTo>
                              <a:lnTo>
                                <a:pt x="38" y="907"/>
                              </a:lnTo>
                              <a:lnTo>
                                <a:pt x="8" y="955"/>
                              </a:lnTo>
                              <a:lnTo>
                                <a:pt x="0" y="990"/>
                              </a:lnTo>
                              <a:lnTo>
                                <a:pt x="6" y="1003"/>
                              </a:lnTo>
                              <a:lnTo>
                                <a:pt x="12" y="1006"/>
                              </a:lnTo>
                              <a:lnTo>
                                <a:pt x="80" y="1006"/>
                              </a:lnTo>
                              <a:lnTo>
                                <a:pt x="83" y="1004"/>
                              </a:lnTo>
                              <a:lnTo>
                                <a:pt x="19" y="1004"/>
                              </a:lnTo>
                              <a:lnTo>
                                <a:pt x="28" y="967"/>
                              </a:lnTo>
                              <a:lnTo>
                                <a:pt x="61" y="914"/>
                              </a:lnTo>
                              <a:lnTo>
                                <a:pt x="114" y="853"/>
                              </a:lnTo>
                              <a:lnTo>
                                <a:pt x="182" y="794"/>
                              </a:lnTo>
                              <a:close/>
                              <a:moveTo>
                                <a:pt x="433" y="0"/>
                              </a:moveTo>
                              <a:lnTo>
                                <a:pt x="413" y="14"/>
                              </a:lnTo>
                              <a:lnTo>
                                <a:pt x="402" y="45"/>
                              </a:lnTo>
                              <a:lnTo>
                                <a:pt x="398" y="80"/>
                              </a:lnTo>
                              <a:lnTo>
                                <a:pt x="398" y="105"/>
                              </a:lnTo>
                              <a:lnTo>
                                <a:pt x="399" y="128"/>
                              </a:lnTo>
                              <a:lnTo>
                                <a:pt x="401" y="153"/>
                              </a:lnTo>
                              <a:lnTo>
                                <a:pt x="404" y="179"/>
                              </a:lnTo>
                              <a:lnTo>
                                <a:pt x="408" y="206"/>
                              </a:lnTo>
                              <a:lnTo>
                                <a:pt x="413" y="233"/>
                              </a:lnTo>
                              <a:lnTo>
                                <a:pt x="419" y="261"/>
                              </a:lnTo>
                              <a:lnTo>
                                <a:pt x="426" y="289"/>
                              </a:lnTo>
                              <a:lnTo>
                                <a:pt x="433" y="317"/>
                              </a:lnTo>
                              <a:lnTo>
                                <a:pt x="427" y="346"/>
                              </a:lnTo>
                              <a:lnTo>
                                <a:pt x="409" y="398"/>
                              </a:lnTo>
                              <a:lnTo>
                                <a:pt x="381" y="467"/>
                              </a:lnTo>
                              <a:lnTo>
                                <a:pt x="345" y="549"/>
                              </a:lnTo>
                              <a:lnTo>
                                <a:pt x="303" y="637"/>
                              </a:lnTo>
                              <a:lnTo>
                                <a:pt x="257" y="727"/>
                              </a:lnTo>
                              <a:lnTo>
                                <a:pt x="208" y="812"/>
                              </a:lnTo>
                              <a:lnTo>
                                <a:pt x="158" y="888"/>
                              </a:lnTo>
                              <a:lnTo>
                                <a:pt x="108" y="949"/>
                              </a:lnTo>
                              <a:lnTo>
                                <a:pt x="62" y="990"/>
                              </a:lnTo>
                              <a:lnTo>
                                <a:pt x="19" y="1004"/>
                              </a:lnTo>
                              <a:lnTo>
                                <a:pt x="83" y="1004"/>
                              </a:lnTo>
                              <a:lnTo>
                                <a:pt x="117" y="979"/>
                              </a:lnTo>
                              <a:lnTo>
                                <a:pt x="164" y="928"/>
                              </a:lnTo>
                              <a:lnTo>
                                <a:pt x="219" y="853"/>
                              </a:lnTo>
                              <a:lnTo>
                                <a:pt x="281" y="752"/>
                              </a:lnTo>
                              <a:lnTo>
                                <a:pt x="291" y="749"/>
                              </a:lnTo>
                              <a:lnTo>
                                <a:pt x="281" y="749"/>
                              </a:lnTo>
                              <a:lnTo>
                                <a:pt x="342" y="639"/>
                              </a:lnTo>
                              <a:lnTo>
                                <a:pt x="386" y="550"/>
                              </a:lnTo>
                              <a:lnTo>
                                <a:pt x="417" y="478"/>
                              </a:lnTo>
                              <a:lnTo>
                                <a:pt x="438" y="421"/>
                              </a:lnTo>
                              <a:lnTo>
                                <a:pt x="451" y="374"/>
                              </a:lnTo>
                              <a:lnTo>
                                <a:pt x="488" y="374"/>
                              </a:lnTo>
                              <a:lnTo>
                                <a:pt x="465" y="314"/>
                              </a:lnTo>
                              <a:lnTo>
                                <a:pt x="472" y="261"/>
                              </a:lnTo>
                              <a:lnTo>
                                <a:pt x="451" y="261"/>
                              </a:lnTo>
                              <a:lnTo>
                                <a:pt x="440" y="216"/>
                              </a:lnTo>
                              <a:lnTo>
                                <a:pt x="432" y="172"/>
                              </a:lnTo>
                              <a:lnTo>
                                <a:pt x="427" y="131"/>
                              </a:lnTo>
                              <a:lnTo>
                                <a:pt x="426" y="94"/>
                              </a:lnTo>
                              <a:lnTo>
                                <a:pt x="426" y="79"/>
                              </a:lnTo>
                              <a:lnTo>
                                <a:pt x="428" y="52"/>
                              </a:lnTo>
                              <a:lnTo>
                                <a:pt x="435" y="25"/>
                              </a:lnTo>
                              <a:lnTo>
                                <a:pt x="447" y="6"/>
                              </a:lnTo>
                              <a:lnTo>
                                <a:pt x="473" y="6"/>
                              </a:lnTo>
                              <a:lnTo>
                                <a:pt x="459" y="1"/>
                              </a:lnTo>
                              <a:lnTo>
                                <a:pt x="433" y="0"/>
                              </a:lnTo>
                              <a:close/>
                              <a:moveTo>
                                <a:pt x="1003" y="747"/>
                              </a:moveTo>
                              <a:lnTo>
                                <a:pt x="974" y="747"/>
                              </a:lnTo>
                              <a:lnTo>
                                <a:pt x="962" y="758"/>
                              </a:lnTo>
                              <a:lnTo>
                                <a:pt x="962" y="786"/>
                              </a:lnTo>
                              <a:lnTo>
                                <a:pt x="974" y="796"/>
                              </a:lnTo>
                              <a:lnTo>
                                <a:pt x="1003" y="796"/>
                              </a:lnTo>
                              <a:lnTo>
                                <a:pt x="1008" y="791"/>
                              </a:lnTo>
                              <a:lnTo>
                                <a:pt x="977" y="791"/>
                              </a:lnTo>
                              <a:lnTo>
                                <a:pt x="967" y="782"/>
                              </a:lnTo>
                              <a:lnTo>
                                <a:pt x="967" y="761"/>
                              </a:lnTo>
                              <a:lnTo>
                                <a:pt x="977" y="752"/>
                              </a:lnTo>
                              <a:lnTo>
                                <a:pt x="1008" y="752"/>
                              </a:lnTo>
                              <a:lnTo>
                                <a:pt x="1003" y="747"/>
                              </a:lnTo>
                              <a:close/>
                              <a:moveTo>
                                <a:pt x="1008" y="752"/>
                              </a:moveTo>
                              <a:lnTo>
                                <a:pt x="999" y="752"/>
                              </a:lnTo>
                              <a:lnTo>
                                <a:pt x="1007" y="761"/>
                              </a:lnTo>
                              <a:lnTo>
                                <a:pt x="1007" y="782"/>
                              </a:lnTo>
                              <a:lnTo>
                                <a:pt x="999" y="791"/>
                              </a:lnTo>
                              <a:lnTo>
                                <a:pt x="1008" y="791"/>
                              </a:lnTo>
                              <a:lnTo>
                                <a:pt x="1013" y="786"/>
                              </a:lnTo>
                              <a:lnTo>
                                <a:pt x="1013" y="758"/>
                              </a:lnTo>
                              <a:lnTo>
                                <a:pt x="1008" y="752"/>
                              </a:lnTo>
                              <a:close/>
                              <a:moveTo>
                                <a:pt x="994" y="756"/>
                              </a:moveTo>
                              <a:lnTo>
                                <a:pt x="978" y="756"/>
                              </a:lnTo>
                              <a:lnTo>
                                <a:pt x="978" y="786"/>
                              </a:lnTo>
                              <a:lnTo>
                                <a:pt x="983" y="786"/>
                              </a:lnTo>
                              <a:lnTo>
                                <a:pt x="983" y="774"/>
                              </a:lnTo>
                              <a:lnTo>
                                <a:pt x="996" y="774"/>
                              </a:lnTo>
                              <a:lnTo>
                                <a:pt x="995" y="773"/>
                              </a:lnTo>
                              <a:lnTo>
                                <a:pt x="992" y="772"/>
                              </a:lnTo>
                              <a:lnTo>
                                <a:pt x="998" y="770"/>
                              </a:lnTo>
                              <a:lnTo>
                                <a:pt x="983" y="770"/>
                              </a:lnTo>
                              <a:lnTo>
                                <a:pt x="983" y="762"/>
                              </a:lnTo>
                              <a:lnTo>
                                <a:pt x="998" y="762"/>
                              </a:lnTo>
                              <a:lnTo>
                                <a:pt x="997" y="760"/>
                              </a:lnTo>
                              <a:lnTo>
                                <a:pt x="994" y="756"/>
                              </a:lnTo>
                              <a:close/>
                              <a:moveTo>
                                <a:pt x="996" y="774"/>
                              </a:moveTo>
                              <a:lnTo>
                                <a:pt x="989" y="774"/>
                              </a:lnTo>
                              <a:lnTo>
                                <a:pt x="991" y="777"/>
                              </a:lnTo>
                              <a:lnTo>
                                <a:pt x="992" y="780"/>
                              </a:lnTo>
                              <a:lnTo>
                                <a:pt x="993" y="786"/>
                              </a:lnTo>
                              <a:lnTo>
                                <a:pt x="998" y="786"/>
                              </a:lnTo>
                              <a:lnTo>
                                <a:pt x="997" y="780"/>
                              </a:lnTo>
                              <a:lnTo>
                                <a:pt x="997" y="776"/>
                              </a:lnTo>
                              <a:lnTo>
                                <a:pt x="996" y="774"/>
                              </a:lnTo>
                              <a:close/>
                              <a:moveTo>
                                <a:pt x="998" y="762"/>
                              </a:moveTo>
                              <a:lnTo>
                                <a:pt x="990" y="762"/>
                              </a:lnTo>
                              <a:lnTo>
                                <a:pt x="992" y="763"/>
                              </a:lnTo>
                              <a:lnTo>
                                <a:pt x="992" y="769"/>
                              </a:lnTo>
                              <a:lnTo>
                                <a:pt x="989" y="770"/>
                              </a:lnTo>
                              <a:lnTo>
                                <a:pt x="998" y="770"/>
                              </a:lnTo>
                              <a:lnTo>
                                <a:pt x="998" y="766"/>
                              </a:lnTo>
                              <a:lnTo>
                                <a:pt x="998" y="762"/>
                              </a:lnTo>
                              <a:close/>
                              <a:moveTo>
                                <a:pt x="488" y="374"/>
                              </a:moveTo>
                              <a:lnTo>
                                <a:pt x="451" y="374"/>
                              </a:lnTo>
                              <a:lnTo>
                                <a:pt x="507" y="486"/>
                              </a:lnTo>
                              <a:lnTo>
                                <a:pt x="565" y="562"/>
                              </a:lnTo>
                              <a:lnTo>
                                <a:pt x="619" y="610"/>
                              </a:lnTo>
                              <a:lnTo>
                                <a:pt x="663" y="639"/>
                              </a:lnTo>
                              <a:lnTo>
                                <a:pt x="589" y="653"/>
                              </a:lnTo>
                              <a:lnTo>
                                <a:pt x="513" y="671"/>
                              </a:lnTo>
                              <a:lnTo>
                                <a:pt x="435" y="693"/>
                              </a:lnTo>
                              <a:lnTo>
                                <a:pt x="357" y="719"/>
                              </a:lnTo>
                              <a:lnTo>
                                <a:pt x="281" y="749"/>
                              </a:lnTo>
                              <a:lnTo>
                                <a:pt x="291" y="749"/>
                              </a:lnTo>
                              <a:lnTo>
                                <a:pt x="358" y="729"/>
                              </a:lnTo>
                              <a:lnTo>
                                <a:pt x="441" y="707"/>
                              </a:lnTo>
                              <a:lnTo>
                                <a:pt x="527" y="690"/>
                              </a:lnTo>
                              <a:lnTo>
                                <a:pt x="615" y="675"/>
                              </a:lnTo>
                              <a:lnTo>
                                <a:pt x="701" y="665"/>
                              </a:lnTo>
                              <a:lnTo>
                                <a:pt x="779" y="665"/>
                              </a:lnTo>
                              <a:lnTo>
                                <a:pt x="762" y="658"/>
                              </a:lnTo>
                              <a:lnTo>
                                <a:pt x="832" y="654"/>
                              </a:lnTo>
                              <a:lnTo>
                                <a:pt x="992" y="654"/>
                              </a:lnTo>
                              <a:lnTo>
                                <a:pt x="965" y="640"/>
                              </a:lnTo>
                              <a:lnTo>
                                <a:pt x="927" y="632"/>
                              </a:lnTo>
                              <a:lnTo>
                                <a:pt x="717" y="632"/>
                              </a:lnTo>
                              <a:lnTo>
                                <a:pt x="693" y="618"/>
                              </a:lnTo>
                              <a:lnTo>
                                <a:pt x="669" y="603"/>
                              </a:lnTo>
                              <a:lnTo>
                                <a:pt x="646" y="588"/>
                              </a:lnTo>
                              <a:lnTo>
                                <a:pt x="624" y="572"/>
                              </a:lnTo>
                              <a:lnTo>
                                <a:pt x="573" y="520"/>
                              </a:lnTo>
                              <a:lnTo>
                                <a:pt x="529" y="457"/>
                              </a:lnTo>
                              <a:lnTo>
                                <a:pt x="493" y="387"/>
                              </a:lnTo>
                              <a:lnTo>
                                <a:pt x="488" y="374"/>
                              </a:lnTo>
                              <a:close/>
                              <a:moveTo>
                                <a:pt x="779" y="665"/>
                              </a:moveTo>
                              <a:lnTo>
                                <a:pt x="701" y="665"/>
                              </a:lnTo>
                              <a:lnTo>
                                <a:pt x="769" y="695"/>
                              </a:lnTo>
                              <a:lnTo>
                                <a:pt x="836" y="718"/>
                              </a:lnTo>
                              <a:lnTo>
                                <a:pt x="897" y="733"/>
                              </a:lnTo>
                              <a:lnTo>
                                <a:pt x="949" y="738"/>
                              </a:lnTo>
                              <a:lnTo>
                                <a:pt x="970" y="737"/>
                              </a:lnTo>
                              <a:lnTo>
                                <a:pt x="986" y="732"/>
                              </a:lnTo>
                              <a:lnTo>
                                <a:pt x="997" y="725"/>
                              </a:lnTo>
                              <a:lnTo>
                                <a:pt x="999" y="722"/>
                              </a:lnTo>
                              <a:lnTo>
                                <a:pt x="971" y="722"/>
                              </a:lnTo>
                              <a:lnTo>
                                <a:pt x="930" y="717"/>
                              </a:lnTo>
                              <a:lnTo>
                                <a:pt x="879" y="704"/>
                              </a:lnTo>
                              <a:lnTo>
                                <a:pt x="822" y="684"/>
                              </a:lnTo>
                              <a:lnTo>
                                <a:pt x="779" y="665"/>
                              </a:lnTo>
                              <a:close/>
                              <a:moveTo>
                                <a:pt x="1003" y="714"/>
                              </a:moveTo>
                              <a:lnTo>
                                <a:pt x="995" y="717"/>
                              </a:lnTo>
                              <a:lnTo>
                                <a:pt x="984" y="722"/>
                              </a:lnTo>
                              <a:lnTo>
                                <a:pt x="999" y="722"/>
                              </a:lnTo>
                              <a:lnTo>
                                <a:pt x="1003" y="714"/>
                              </a:lnTo>
                              <a:close/>
                              <a:moveTo>
                                <a:pt x="992" y="654"/>
                              </a:moveTo>
                              <a:lnTo>
                                <a:pt x="832" y="654"/>
                              </a:lnTo>
                              <a:lnTo>
                                <a:pt x="913" y="657"/>
                              </a:lnTo>
                              <a:lnTo>
                                <a:pt x="980" y="671"/>
                              </a:lnTo>
                              <a:lnTo>
                                <a:pt x="1007" y="703"/>
                              </a:lnTo>
                              <a:lnTo>
                                <a:pt x="1010" y="696"/>
                              </a:lnTo>
                              <a:lnTo>
                                <a:pt x="1013" y="693"/>
                              </a:lnTo>
                              <a:lnTo>
                                <a:pt x="1013" y="685"/>
                              </a:lnTo>
                              <a:lnTo>
                                <a:pt x="1000" y="659"/>
                              </a:lnTo>
                              <a:lnTo>
                                <a:pt x="992" y="654"/>
                              </a:lnTo>
                              <a:close/>
                              <a:moveTo>
                                <a:pt x="841" y="625"/>
                              </a:moveTo>
                              <a:lnTo>
                                <a:pt x="813" y="625"/>
                              </a:lnTo>
                              <a:lnTo>
                                <a:pt x="783" y="627"/>
                              </a:lnTo>
                              <a:lnTo>
                                <a:pt x="717" y="632"/>
                              </a:lnTo>
                              <a:lnTo>
                                <a:pt x="927" y="632"/>
                              </a:lnTo>
                              <a:lnTo>
                                <a:pt x="911" y="628"/>
                              </a:lnTo>
                              <a:lnTo>
                                <a:pt x="841" y="625"/>
                              </a:lnTo>
                              <a:close/>
                              <a:moveTo>
                                <a:pt x="482" y="85"/>
                              </a:moveTo>
                              <a:lnTo>
                                <a:pt x="477" y="115"/>
                              </a:lnTo>
                              <a:lnTo>
                                <a:pt x="470" y="154"/>
                              </a:lnTo>
                              <a:lnTo>
                                <a:pt x="462" y="203"/>
                              </a:lnTo>
                              <a:lnTo>
                                <a:pt x="451" y="261"/>
                              </a:lnTo>
                              <a:lnTo>
                                <a:pt x="472" y="261"/>
                              </a:lnTo>
                              <a:lnTo>
                                <a:pt x="473" y="255"/>
                              </a:lnTo>
                              <a:lnTo>
                                <a:pt x="478" y="198"/>
                              </a:lnTo>
                              <a:lnTo>
                                <a:pt x="480" y="142"/>
                              </a:lnTo>
                              <a:lnTo>
                                <a:pt x="482" y="85"/>
                              </a:lnTo>
                              <a:close/>
                              <a:moveTo>
                                <a:pt x="473" y="6"/>
                              </a:moveTo>
                              <a:lnTo>
                                <a:pt x="447" y="6"/>
                              </a:lnTo>
                              <a:lnTo>
                                <a:pt x="459" y="13"/>
                              </a:lnTo>
                              <a:lnTo>
                                <a:pt x="469" y="25"/>
                              </a:lnTo>
                              <a:lnTo>
                                <a:pt x="478" y="42"/>
                              </a:lnTo>
                              <a:lnTo>
                                <a:pt x="482" y="66"/>
                              </a:lnTo>
                              <a:lnTo>
                                <a:pt x="486" y="28"/>
                              </a:lnTo>
                              <a:lnTo>
                                <a:pt x="478" y="8"/>
                              </a:lnTo>
                              <a:lnTo>
                                <a:pt x="473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B1AEA" id="AutoShape 4" o:spid="_x0000_s1026" style="position:absolute;margin-left:384.3pt;margin-top:80.45pt;width:50.7pt;height:50.35pt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" path="m182,794l94,851,38,907,8,955,,990r6,13l12,1006r68,l83,1004r-64,l28,967,61,914r53,-61l182,794xm433,l413,14,402,45r-4,35l398,105r1,23l401,153r3,26l408,206r5,27l419,261r7,28l433,317r-6,29l409,398r-28,69l345,549r-42,88l257,727r-49,85l158,888r-50,61l62,990r-43,14l83,1004r34,-25l164,928r55,-75l281,752r10,-3l281,749,342,639r44,-89l417,478r21,-57l451,374r37,l465,314r7,-53l451,261,440,216r-8,-44l427,131,426,94r,-15l428,52r7,-27l447,6r26,l459,1,433,xm1003,747r-29,l962,758r,28l974,796r29,l1008,791r-31,l967,782r,-21l977,752r31,l1003,747xm1008,752r-9,l1007,761r,21l999,791r9,l1013,786r,-28l1008,752xm994,756r-16,l978,786r5,l983,774r13,l995,773r-3,-1l998,770r-15,l983,762r15,l997,760r-3,-4xm996,774r-7,l991,777r1,3l993,786r5,l997,780r,-4l996,774xm998,762r-8,l992,763r,6l989,770r9,l998,766r,-4xm488,374r-37,l507,486r58,76l619,610r44,29l589,653r-76,18l435,693r-78,26l281,749r10,l358,729r83,-22l527,690r88,-15l701,665r78,l762,658r70,-4l992,654,965,640r-38,-8l717,632,693,618,669,603,646,588,624,572,573,520,529,457,493,387r-5,-13xm779,665r-78,l769,695r67,23l897,733r52,5l970,737r16,-5l997,725r2,-3l971,722r-41,-5l879,704,822,684,779,665xm1003,714r-8,3l984,722r15,l1003,714xm992,654r-160,l913,657r67,14l1007,703r3,-7l1013,693r,-8l1000,659r-8,-5xm841,625r-28,l783,627r-66,5l927,632r-16,-4l841,625xm482,85r-5,30l470,154r-8,49l451,261r21,l473,255r5,-57l480,142r2,-57xm473,6r-26,l459,13r10,12l478,42r4,24l486,28,478,8,473,6xe" fillcolor="#ffd8d8" stroked="f">
                <v:path arrowok="t" o:connecttype="custom" o:connectlocs="5080,1628140;50800,1660525;38735,1602105;262255,1030605;253365,1102995;262255,1169670;271145,1241425;192405,1426210;68580,1624330;74295,1643380;184785,1497330;264795,1325245;295275,1221105;274320,1130935;271780,1054735;291465,1022350;610870,1503045;640080,1524000;620395,1499235;634365,1499235;640080,1524000;631190,1501775;624205,1513205;633730,1510665;633095,1504315;629285,1515110;633095,1517015;628650,1505585;633730,1510665;286385,1259205;421005,1427480;226695,1478280;280035,1470660;494665,1443990;612775,1428115;424815,1404620;335915,1311910;445135,1443990;602615,1490345;634365,1480185;521970,1456055;624840,1480185;528320,1437005;641350,1463675;629920,1437005;455295,1423035;306070,1075690;286385,1187450;304800,1111885;291465,1029970;308610,103949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 wp14:anchorId="75AB03B9" wp14:editId="66416015">
                <wp:simplePos x="0" y="0"/>
                <wp:positionH relativeFrom="page">
                  <wp:posOffset>973455</wp:posOffset>
                </wp:positionH>
                <wp:positionV relativeFrom="paragraph">
                  <wp:posOffset>1038225</wp:posOffset>
                </wp:positionV>
                <wp:extent cx="593725" cy="589280"/>
                <wp:effectExtent l="0" t="0" r="0" b="0"/>
                <wp:wrapNone/>
                <wp:docPr id="165519568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" cy="589280"/>
                        </a:xfrm>
                        <a:custGeom>
                          <a:avLst/>
                          <a:gdLst>
                            <a:gd name="T0" fmla="+- 0 1541 1533"/>
                            <a:gd name="T1" fmla="*/ T0 w 935"/>
                            <a:gd name="T2" fmla="+- 0 2515 1635"/>
                            <a:gd name="T3" fmla="*/ 2515 h 928"/>
                            <a:gd name="T4" fmla="+- 0 1604 1533"/>
                            <a:gd name="T5" fmla="*/ T4 w 935"/>
                            <a:gd name="T6" fmla="+- 0 2563 1635"/>
                            <a:gd name="T7" fmla="*/ 2563 h 928"/>
                            <a:gd name="T8" fmla="+- 0 1590 1533"/>
                            <a:gd name="T9" fmla="*/ T8 w 935"/>
                            <a:gd name="T10" fmla="+- 0 2477 1635"/>
                            <a:gd name="T11" fmla="*/ 2477 h 928"/>
                            <a:gd name="T12" fmla="+- 0 1914 1533"/>
                            <a:gd name="T13" fmla="*/ T12 w 935"/>
                            <a:gd name="T14" fmla="+- 0 1647 1635"/>
                            <a:gd name="T15" fmla="*/ 1647 h 928"/>
                            <a:gd name="T16" fmla="+- 0 1901 1533"/>
                            <a:gd name="T17" fmla="*/ T16 w 935"/>
                            <a:gd name="T18" fmla="+- 0 1753 1635"/>
                            <a:gd name="T19" fmla="*/ 1753 h 928"/>
                            <a:gd name="T20" fmla="+- 0 1914 1533"/>
                            <a:gd name="T21" fmla="*/ T20 w 935"/>
                            <a:gd name="T22" fmla="+- 0 1849 1635"/>
                            <a:gd name="T23" fmla="*/ 1849 h 928"/>
                            <a:gd name="T24" fmla="+- 0 1926 1533"/>
                            <a:gd name="T25" fmla="*/ T24 w 935"/>
                            <a:gd name="T26" fmla="+- 0 1957 1635"/>
                            <a:gd name="T27" fmla="*/ 1957 h 928"/>
                            <a:gd name="T28" fmla="+- 0 1792 1533"/>
                            <a:gd name="T29" fmla="*/ T28 w 935"/>
                            <a:gd name="T30" fmla="+- 0 2263 1635"/>
                            <a:gd name="T31" fmla="*/ 2263 h 928"/>
                            <a:gd name="T32" fmla="+- 0 1594 1533"/>
                            <a:gd name="T33" fmla="*/ T32 w 935"/>
                            <a:gd name="T34" fmla="+- 0 2544 1635"/>
                            <a:gd name="T35" fmla="*/ 2544 h 928"/>
                            <a:gd name="T36" fmla="+- 0 1662 1533"/>
                            <a:gd name="T37" fmla="*/ T36 w 935"/>
                            <a:gd name="T38" fmla="+- 0 2517 1635"/>
                            <a:gd name="T39" fmla="*/ 2517 h 928"/>
                            <a:gd name="T40" fmla="+- 0 1793 1533"/>
                            <a:gd name="T41" fmla="*/ T40 w 935"/>
                            <a:gd name="T42" fmla="+- 0 2326 1635"/>
                            <a:gd name="T43" fmla="*/ 2326 h 928"/>
                            <a:gd name="T44" fmla="+- 0 1937 1533"/>
                            <a:gd name="T45" fmla="*/ T44 w 935"/>
                            <a:gd name="T46" fmla="+- 0 2023 1635"/>
                            <a:gd name="T47" fmla="*/ 2023 h 928"/>
                            <a:gd name="T48" fmla="+- 0 1969 1533"/>
                            <a:gd name="T49" fmla="*/ T48 w 935"/>
                            <a:gd name="T50" fmla="+- 0 1876 1635"/>
                            <a:gd name="T51" fmla="*/ 1876 h 928"/>
                            <a:gd name="T52" fmla="+- 0 1927 1533"/>
                            <a:gd name="T53" fmla="*/ T52 w 935"/>
                            <a:gd name="T54" fmla="+- 0 1756 1635"/>
                            <a:gd name="T55" fmla="*/ 1756 h 928"/>
                            <a:gd name="T56" fmla="+- 0 1934 1533"/>
                            <a:gd name="T57" fmla="*/ T56 w 935"/>
                            <a:gd name="T58" fmla="+- 0 1658 1635"/>
                            <a:gd name="T59" fmla="*/ 1658 h 928"/>
                            <a:gd name="T60" fmla="+- 0 1933 1533"/>
                            <a:gd name="T61" fmla="*/ T60 w 935"/>
                            <a:gd name="T62" fmla="+- 0 1635 1635"/>
                            <a:gd name="T63" fmla="*/ 1635 h 928"/>
                            <a:gd name="T64" fmla="+- 0 2421 1533"/>
                            <a:gd name="T65" fmla="*/ T64 w 935"/>
                            <a:gd name="T66" fmla="+- 0 2359 1635"/>
                            <a:gd name="T67" fmla="*/ 2359 h 928"/>
                            <a:gd name="T68" fmla="+- 0 2434 1533"/>
                            <a:gd name="T69" fmla="*/ T68 w 935"/>
                            <a:gd name="T70" fmla="+- 0 2364 1635"/>
                            <a:gd name="T71" fmla="*/ 2364 h 928"/>
                            <a:gd name="T72" fmla="+- 0 2463 1533"/>
                            <a:gd name="T73" fmla="*/ T72 w 935"/>
                            <a:gd name="T74" fmla="+- 0 2328 1635"/>
                            <a:gd name="T75" fmla="*/ 2328 h 928"/>
                            <a:gd name="T76" fmla="+- 0 2462 1533"/>
                            <a:gd name="T77" fmla="*/ T76 w 935"/>
                            <a:gd name="T78" fmla="+- 0 2336 1635"/>
                            <a:gd name="T79" fmla="*/ 2336 h 928"/>
                            <a:gd name="T80" fmla="+- 0 2467 1533"/>
                            <a:gd name="T81" fmla="*/ T80 w 935"/>
                            <a:gd name="T82" fmla="+- 0 2359 1635"/>
                            <a:gd name="T83" fmla="*/ 2359 h 928"/>
                            <a:gd name="T84" fmla="+- 0 2435 1533"/>
                            <a:gd name="T85" fmla="*/ T84 w 935"/>
                            <a:gd name="T86" fmla="+- 0 2331 1635"/>
                            <a:gd name="T87" fmla="*/ 2331 h 928"/>
                            <a:gd name="T88" fmla="+- 0 2452 1533"/>
                            <a:gd name="T89" fmla="*/ T88 w 935"/>
                            <a:gd name="T90" fmla="+- 0 2348 1635"/>
                            <a:gd name="T91" fmla="*/ 2348 h 928"/>
                            <a:gd name="T92" fmla="+- 0 2440 1533"/>
                            <a:gd name="T93" fmla="*/ T92 w 935"/>
                            <a:gd name="T94" fmla="+- 0 2345 1635"/>
                            <a:gd name="T95" fmla="*/ 2345 h 928"/>
                            <a:gd name="T96" fmla="+- 0 2450 1533"/>
                            <a:gd name="T97" fmla="*/ T96 w 935"/>
                            <a:gd name="T98" fmla="+- 0 2331 1635"/>
                            <a:gd name="T99" fmla="*/ 2331 h 928"/>
                            <a:gd name="T100" fmla="+- 0 2448 1533"/>
                            <a:gd name="T101" fmla="*/ T100 w 935"/>
                            <a:gd name="T102" fmla="+- 0 2354 1635"/>
                            <a:gd name="T103" fmla="*/ 2354 h 928"/>
                            <a:gd name="T104" fmla="+- 0 2453 1533"/>
                            <a:gd name="T105" fmla="*/ T104 w 935"/>
                            <a:gd name="T106" fmla="+- 0 2350 1635"/>
                            <a:gd name="T107" fmla="*/ 2350 h 928"/>
                            <a:gd name="T108" fmla="+- 0 2448 1533"/>
                            <a:gd name="T109" fmla="*/ T108 w 935"/>
                            <a:gd name="T110" fmla="+- 0 2338 1635"/>
                            <a:gd name="T111" fmla="*/ 2338 h 928"/>
                            <a:gd name="T112" fmla="+- 0 2454 1533"/>
                            <a:gd name="T113" fmla="*/ T112 w 935"/>
                            <a:gd name="T114" fmla="+- 0 2341 1635"/>
                            <a:gd name="T115" fmla="*/ 2341 h 928"/>
                            <a:gd name="T116" fmla="+- 0 2001 1533"/>
                            <a:gd name="T117" fmla="*/ T116 w 935"/>
                            <a:gd name="T118" fmla="+- 0 2082 1635"/>
                            <a:gd name="T119" fmla="*/ 2082 h 928"/>
                            <a:gd name="T120" fmla="+- 0 2077 1533"/>
                            <a:gd name="T121" fmla="*/ T120 w 935"/>
                            <a:gd name="T122" fmla="+- 0 2237 1635"/>
                            <a:gd name="T123" fmla="*/ 2237 h 928"/>
                            <a:gd name="T124" fmla="+- 0 1793 1533"/>
                            <a:gd name="T125" fmla="*/ T124 w 935"/>
                            <a:gd name="T126" fmla="+- 0 2326 1635"/>
                            <a:gd name="T127" fmla="*/ 2326 h 928"/>
                            <a:gd name="T128" fmla="+- 0 2019 1533"/>
                            <a:gd name="T129" fmla="*/ T128 w 935"/>
                            <a:gd name="T130" fmla="+- 0 2271 1635"/>
                            <a:gd name="T131" fmla="*/ 2271 h 928"/>
                            <a:gd name="T132" fmla="+- 0 2236 1533"/>
                            <a:gd name="T133" fmla="*/ T132 w 935"/>
                            <a:gd name="T134" fmla="+- 0 2241 1635"/>
                            <a:gd name="T135" fmla="*/ 2241 h 928"/>
                            <a:gd name="T136" fmla="+- 0 2388 1533"/>
                            <a:gd name="T137" fmla="*/ T136 w 935"/>
                            <a:gd name="T138" fmla="+- 0 2217 1635"/>
                            <a:gd name="T139" fmla="*/ 2217 h 928"/>
                            <a:gd name="T140" fmla="+- 0 2129 1533"/>
                            <a:gd name="T141" fmla="*/ T140 w 935"/>
                            <a:gd name="T142" fmla="+- 0 2177 1635"/>
                            <a:gd name="T143" fmla="*/ 2177 h 928"/>
                            <a:gd name="T144" fmla="+- 0 1988 1533"/>
                            <a:gd name="T145" fmla="*/ T144 w 935"/>
                            <a:gd name="T146" fmla="+- 0 1992 1635"/>
                            <a:gd name="T147" fmla="*/ 1992 h 928"/>
                            <a:gd name="T148" fmla="+- 0 2242 1533"/>
                            <a:gd name="T149" fmla="*/ T148 w 935"/>
                            <a:gd name="T150" fmla="+- 0 2276 1635"/>
                            <a:gd name="T151" fmla="*/ 2276 h 928"/>
                            <a:gd name="T152" fmla="+- 0 2428 1533"/>
                            <a:gd name="T153" fmla="*/ T152 w 935"/>
                            <a:gd name="T154" fmla="+- 0 2314 1635"/>
                            <a:gd name="T155" fmla="*/ 2314 h 928"/>
                            <a:gd name="T156" fmla="+- 0 2428 1533"/>
                            <a:gd name="T157" fmla="*/ T156 w 935"/>
                            <a:gd name="T158" fmla="+- 0 2300 1635"/>
                            <a:gd name="T159" fmla="*/ 2300 h 928"/>
                            <a:gd name="T160" fmla="+- 0 2251 1533"/>
                            <a:gd name="T161" fmla="*/ T160 w 935"/>
                            <a:gd name="T162" fmla="+- 0 2248 1635"/>
                            <a:gd name="T163" fmla="*/ 2248 h 928"/>
                            <a:gd name="T164" fmla="+- 0 2454 1533"/>
                            <a:gd name="T165" fmla="*/ T164 w 935"/>
                            <a:gd name="T166" fmla="+- 0 2300 1635"/>
                            <a:gd name="T167" fmla="*/ 2300 h 928"/>
                            <a:gd name="T168" fmla="+- 0 2376 1533"/>
                            <a:gd name="T169" fmla="*/ T168 w 935"/>
                            <a:gd name="T170" fmla="+- 0 2240 1635"/>
                            <a:gd name="T171" fmla="*/ 2240 h 928"/>
                            <a:gd name="T172" fmla="+- 0 2467 1533"/>
                            <a:gd name="T173" fmla="*/ T172 w 935"/>
                            <a:gd name="T174" fmla="+- 0 2273 1635"/>
                            <a:gd name="T175" fmla="*/ 2273 h 928"/>
                            <a:gd name="T176" fmla="+- 0 2308 1533"/>
                            <a:gd name="T177" fmla="*/ T176 w 935"/>
                            <a:gd name="T178" fmla="+- 0 2211 1635"/>
                            <a:gd name="T179" fmla="*/ 2211 h 928"/>
                            <a:gd name="T180" fmla="+- 0 2388 1533"/>
                            <a:gd name="T181" fmla="*/ T180 w 935"/>
                            <a:gd name="T182" fmla="+- 0 2217 1635"/>
                            <a:gd name="T183" fmla="*/ 2217 h 928"/>
                            <a:gd name="T184" fmla="+- 0 1973 1533"/>
                            <a:gd name="T185" fmla="*/ T184 w 935"/>
                            <a:gd name="T186" fmla="+- 0 1741 1635"/>
                            <a:gd name="T187" fmla="*/ 1741 h 928"/>
                            <a:gd name="T188" fmla="+- 0 1969 1533"/>
                            <a:gd name="T189" fmla="*/ T188 w 935"/>
                            <a:gd name="T190" fmla="+- 0 1876 1635"/>
                            <a:gd name="T191" fmla="*/ 1876 h 928"/>
                            <a:gd name="T192" fmla="+- 0 1978 1533"/>
                            <a:gd name="T193" fmla="*/ T192 w 935"/>
                            <a:gd name="T194" fmla="+- 0 1713 1635"/>
                            <a:gd name="T195" fmla="*/ 1713 h 928"/>
                            <a:gd name="T196" fmla="+- 0 1966 1533"/>
                            <a:gd name="T197" fmla="*/ T196 w 935"/>
                            <a:gd name="T198" fmla="+- 0 1658 1635"/>
                            <a:gd name="T199" fmla="*/ 1658 h 928"/>
                            <a:gd name="T200" fmla="+- 0 1974 1533"/>
                            <a:gd name="T201" fmla="*/ T200 w 935"/>
                            <a:gd name="T202" fmla="+- 0 1643 1635"/>
                            <a:gd name="T203" fmla="*/ 1643 h 9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35" h="928">
                              <a:moveTo>
                                <a:pt x="168" y="732"/>
                              </a:moveTo>
                              <a:lnTo>
                                <a:pt x="87" y="784"/>
                              </a:lnTo>
                              <a:lnTo>
                                <a:pt x="35" y="835"/>
                              </a:lnTo>
                              <a:lnTo>
                                <a:pt x="8" y="880"/>
                              </a:lnTo>
                              <a:lnTo>
                                <a:pt x="0" y="912"/>
                              </a:lnTo>
                              <a:lnTo>
                                <a:pt x="6" y="924"/>
                              </a:lnTo>
                              <a:lnTo>
                                <a:pt x="11" y="928"/>
                              </a:lnTo>
                              <a:lnTo>
                                <a:pt x="71" y="928"/>
                              </a:lnTo>
                              <a:lnTo>
                                <a:pt x="77" y="926"/>
                              </a:lnTo>
                              <a:lnTo>
                                <a:pt x="18" y="926"/>
                              </a:lnTo>
                              <a:lnTo>
                                <a:pt x="26" y="891"/>
                              </a:lnTo>
                              <a:lnTo>
                                <a:pt x="57" y="842"/>
                              </a:lnTo>
                              <a:lnTo>
                                <a:pt x="106" y="786"/>
                              </a:lnTo>
                              <a:lnTo>
                                <a:pt x="168" y="732"/>
                              </a:lnTo>
                              <a:close/>
                              <a:moveTo>
                                <a:pt x="400" y="0"/>
                              </a:moveTo>
                              <a:lnTo>
                                <a:pt x="381" y="12"/>
                              </a:lnTo>
                              <a:lnTo>
                                <a:pt x="371" y="41"/>
                              </a:lnTo>
                              <a:lnTo>
                                <a:pt x="368" y="74"/>
                              </a:lnTo>
                              <a:lnTo>
                                <a:pt x="367" y="97"/>
                              </a:lnTo>
                              <a:lnTo>
                                <a:pt x="368" y="118"/>
                              </a:lnTo>
                              <a:lnTo>
                                <a:pt x="370" y="141"/>
                              </a:lnTo>
                              <a:lnTo>
                                <a:pt x="373" y="165"/>
                              </a:lnTo>
                              <a:lnTo>
                                <a:pt x="377" y="189"/>
                              </a:lnTo>
                              <a:lnTo>
                                <a:pt x="381" y="214"/>
                              </a:lnTo>
                              <a:lnTo>
                                <a:pt x="387" y="241"/>
                              </a:lnTo>
                              <a:lnTo>
                                <a:pt x="393" y="266"/>
                              </a:lnTo>
                              <a:lnTo>
                                <a:pt x="400" y="292"/>
                              </a:lnTo>
                              <a:lnTo>
                                <a:pt x="393" y="322"/>
                              </a:lnTo>
                              <a:lnTo>
                                <a:pt x="373" y="378"/>
                              </a:lnTo>
                              <a:lnTo>
                                <a:pt x="343" y="452"/>
                              </a:lnTo>
                              <a:lnTo>
                                <a:pt x="304" y="538"/>
                              </a:lnTo>
                              <a:lnTo>
                                <a:pt x="259" y="628"/>
                              </a:lnTo>
                              <a:lnTo>
                                <a:pt x="210" y="718"/>
                              </a:lnTo>
                              <a:lnTo>
                                <a:pt x="160" y="799"/>
                              </a:lnTo>
                              <a:lnTo>
                                <a:pt x="109" y="865"/>
                              </a:lnTo>
                              <a:lnTo>
                                <a:pt x="61" y="909"/>
                              </a:lnTo>
                              <a:lnTo>
                                <a:pt x="18" y="926"/>
                              </a:lnTo>
                              <a:lnTo>
                                <a:pt x="77" y="926"/>
                              </a:lnTo>
                              <a:lnTo>
                                <a:pt x="80" y="925"/>
                              </a:lnTo>
                              <a:lnTo>
                                <a:pt x="129" y="882"/>
                              </a:lnTo>
                              <a:lnTo>
                                <a:pt x="189" y="806"/>
                              </a:lnTo>
                              <a:lnTo>
                                <a:pt x="260" y="693"/>
                              </a:lnTo>
                              <a:lnTo>
                                <a:pt x="269" y="691"/>
                              </a:lnTo>
                              <a:lnTo>
                                <a:pt x="260" y="691"/>
                              </a:lnTo>
                              <a:lnTo>
                                <a:pt x="316" y="589"/>
                              </a:lnTo>
                              <a:lnTo>
                                <a:pt x="357" y="507"/>
                              </a:lnTo>
                              <a:lnTo>
                                <a:pt x="385" y="441"/>
                              </a:lnTo>
                              <a:lnTo>
                                <a:pt x="404" y="388"/>
                              </a:lnTo>
                              <a:lnTo>
                                <a:pt x="417" y="344"/>
                              </a:lnTo>
                              <a:lnTo>
                                <a:pt x="450" y="344"/>
                              </a:lnTo>
                              <a:lnTo>
                                <a:pt x="429" y="289"/>
                              </a:lnTo>
                              <a:lnTo>
                                <a:pt x="436" y="241"/>
                              </a:lnTo>
                              <a:lnTo>
                                <a:pt x="417" y="241"/>
                              </a:lnTo>
                              <a:lnTo>
                                <a:pt x="406" y="199"/>
                              </a:lnTo>
                              <a:lnTo>
                                <a:pt x="398" y="159"/>
                              </a:lnTo>
                              <a:lnTo>
                                <a:pt x="394" y="121"/>
                              </a:lnTo>
                              <a:lnTo>
                                <a:pt x="393" y="87"/>
                              </a:lnTo>
                              <a:lnTo>
                                <a:pt x="393" y="72"/>
                              </a:lnTo>
                              <a:lnTo>
                                <a:pt x="395" y="48"/>
                              </a:lnTo>
                              <a:lnTo>
                                <a:pt x="401" y="23"/>
                              </a:lnTo>
                              <a:lnTo>
                                <a:pt x="413" y="6"/>
                              </a:lnTo>
                              <a:lnTo>
                                <a:pt x="436" y="6"/>
                              </a:lnTo>
                              <a:lnTo>
                                <a:pt x="424" y="1"/>
                              </a:lnTo>
                              <a:lnTo>
                                <a:pt x="400" y="0"/>
                              </a:lnTo>
                              <a:close/>
                              <a:moveTo>
                                <a:pt x="925" y="689"/>
                              </a:moveTo>
                              <a:lnTo>
                                <a:pt x="898" y="689"/>
                              </a:lnTo>
                              <a:lnTo>
                                <a:pt x="888" y="698"/>
                              </a:lnTo>
                              <a:lnTo>
                                <a:pt x="888" y="724"/>
                              </a:lnTo>
                              <a:lnTo>
                                <a:pt x="898" y="733"/>
                              </a:lnTo>
                              <a:lnTo>
                                <a:pt x="925" y="733"/>
                              </a:lnTo>
                              <a:lnTo>
                                <a:pt x="930" y="729"/>
                              </a:lnTo>
                              <a:lnTo>
                                <a:pt x="901" y="729"/>
                              </a:lnTo>
                              <a:lnTo>
                                <a:pt x="892" y="721"/>
                              </a:lnTo>
                              <a:lnTo>
                                <a:pt x="892" y="701"/>
                              </a:lnTo>
                              <a:lnTo>
                                <a:pt x="901" y="693"/>
                              </a:lnTo>
                              <a:lnTo>
                                <a:pt x="930" y="693"/>
                              </a:lnTo>
                              <a:lnTo>
                                <a:pt x="925" y="689"/>
                              </a:lnTo>
                              <a:close/>
                              <a:moveTo>
                                <a:pt x="930" y="693"/>
                              </a:moveTo>
                              <a:lnTo>
                                <a:pt x="922" y="693"/>
                              </a:lnTo>
                              <a:lnTo>
                                <a:pt x="929" y="701"/>
                              </a:lnTo>
                              <a:lnTo>
                                <a:pt x="929" y="721"/>
                              </a:lnTo>
                              <a:lnTo>
                                <a:pt x="922" y="729"/>
                              </a:lnTo>
                              <a:lnTo>
                                <a:pt x="930" y="729"/>
                              </a:lnTo>
                              <a:lnTo>
                                <a:pt x="934" y="724"/>
                              </a:lnTo>
                              <a:lnTo>
                                <a:pt x="934" y="698"/>
                              </a:lnTo>
                              <a:lnTo>
                                <a:pt x="930" y="693"/>
                              </a:lnTo>
                              <a:close/>
                              <a:moveTo>
                                <a:pt x="917" y="696"/>
                              </a:moveTo>
                              <a:lnTo>
                                <a:pt x="902" y="696"/>
                              </a:lnTo>
                              <a:lnTo>
                                <a:pt x="902" y="724"/>
                              </a:lnTo>
                              <a:lnTo>
                                <a:pt x="907" y="724"/>
                              </a:lnTo>
                              <a:lnTo>
                                <a:pt x="907" y="713"/>
                              </a:lnTo>
                              <a:lnTo>
                                <a:pt x="919" y="713"/>
                              </a:lnTo>
                              <a:lnTo>
                                <a:pt x="918" y="713"/>
                              </a:lnTo>
                              <a:lnTo>
                                <a:pt x="915" y="712"/>
                              </a:lnTo>
                              <a:lnTo>
                                <a:pt x="921" y="710"/>
                              </a:lnTo>
                              <a:lnTo>
                                <a:pt x="907" y="710"/>
                              </a:lnTo>
                              <a:lnTo>
                                <a:pt x="907" y="702"/>
                              </a:lnTo>
                              <a:lnTo>
                                <a:pt x="920" y="702"/>
                              </a:lnTo>
                              <a:lnTo>
                                <a:pt x="920" y="700"/>
                              </a:lnTo>
                              <a:lnTo>
                                <a:pt x="917" y="696"/>
                              </a:lnTo>
                              <a:close/>
                              <a:moveTo>
                                <a:pt x="919" y="713"/>
                              </a:moveTo>
                              <a:lnTo>
                                <a:pt x="912" y="713"/>
                              </a:lnTo>
                              <a:lnTo>
                                <a:pt x="914" y="716"/>
                              </a:lnTo>
                              <a:lnTo>
                                <a:pt x="915" y="719"/>
                              </a:lnTo>
                              <a:lnTo>
                                <a:pt x="916" y="724"/>
                              </a:lnTo>
                              <a:lnTo>
                                <a:pt x="921" y="724"/>
                              </a:lnTo>
                              <a:lnTo>
                                <a:pt x="920" y="719"/>
                              </a:lnTo>
                              <a:lnTo>
                                <a:pt x="920" y="715"/>
                              </a:lnTo>
                              <a:lnTo>
                                <a:pt x="919" y="713"/>
                              </a:lnTo>
                              <a:close/>
                              <a:moveTo>
                                <a:pt x="920" y="702"/>
                              </a:moveTo>
                              <a:lnTo>
                                <a:pt x="913" y="702"/>
                              </a:lnTo>
                              <a:lnTo>
                                <a:pt x="915" y="703"/>
                              </a:lnTo>
                              <a:lnTo>
                                <a:pt x="915" y="709"/>
                              </a:lnTo>
                              <a:lnTo>
                                <a:pt x="912" y="710"/>
                              </a:lnTo>
                              <a:lnTo>
                                <a:pt x="921" y="710"/>
                              </a:lnTo>
                              <a:lnTo>
                                <a:pt x="921" y="706"/>
                              </a:lnTo>
                              <a:lnTo>
                                <a:pt x="920" y="702"/>
                              </a:lnTo>
                              <a:close/>
                              <a:moveTo>
                                <a:pt x="450" y="344"/>
                              </a:moveTo>
                              <a:lnTo>
                                <a:pt x="417" y="344"/>
                              </a:lnTo>
                              <a:lnTo>
                                <a:pt x="468" y="447"/>
                              </a:lnTo>
                              <a:lnTo>
                                <a:pt x="521" y="518"/>
                              </a:lnTo>
                              <a:lnTo>
                                <a:pt x="571" y="562"/>
                              </a:lnTo>
                              <a:lnTo>
                                <a:pt x="612" y="589"/>
                              </a:lnTo>
                              <a:lnTo>
                                <a:pt x="544" y="602"/>
                              </a:lnTo>
                              <a:lnTo>
                                <a:pt x="473" y="619"/>
                              </a:lnTo>
                              <a:lnTo>
                                <a:pt x="401" y="639"/>
                              </a:lnTo>
                              <a:lnTo>
                                <a:pt x="330" y="663"/>
                              </a:lnTo>
                              <a:lnTo>
                                <a:pt x="260" y="691"/>
                              </a:lnTo>
                              <a:lnTo>
                                <a:pt x="269" y="691"/>
                              </a:lnTo>
                              <a:lnTo>
                                <a:pt x="330" y="671"/>
                              </a:lnTo>
                              <a:lnTo>
                                <a:pt x="407" y="652"/>
                              </a:lnTo>
                              <a:lnTo>
                                <a:pt x="486" y="636"/>
                              </a:lnTo>
                              <a:lnTo>
                                <a:pt x="567" y="622"/>
                              </a:lnTo>
                              <a:lnTo>
                                <a:pt x="647" y="613"/>
                              </a:lnTo>
                              <a:lnTo>
                                <a:pt x="718" y="613"/>
                              </a:lnTo>
                              <a:lnTo>
                                <a:pt x="703" y="606"/>
                              </a:lnTo>
                              <a:lnTo>
                                <a:pt x="768" y="603"/>
                              </a:lnTo>
                              <a:lnTo>
                                <a:pt x="915" y="603"/>
                              </a:lnTo>
                              <a:lnTo>
                                <a:pt x="890" y="590"/>
                              </a:lnTo>
                              <a:lnTo>
                                <a:pt x="855" y="582"/>
                              </a:lnTo>
                              <a:lnTo>
                                <a:pt x="661" y="582"/>
                              </a:lnTo>
                              <a:lnTo>
                                <a:pt x="639" y="570"/>
                              </a:lnTo>
                              <a:lnTo>
                                <a:pt x="617" y="556"/>
                              </a:lnTo>
                              <a:lnTo>
                                <a:pt x="596" y="542"/>
                              </a:lnTo>
                              <a:lnTo>
                                <a:pt x="576" y="527"/>
                              </a:lnTo>
                              <a:lnTo>
                                <a:pt x="528" y="479"/>
                              </a:lnTo>
                              <a:lnTo>
                                <a:pt x="488" y="421"/>
                              </a:lnTo>
                              <a:lnTo>
                                <a:pt x="455" y="357"/>
                              </a:lnTo>
                              <a:lnTo>
                                <a:pt x="450" y="344"/>
                              </a:lnTo>
                              <a:close/>
                              <a:moveTo>
                                <a:pt x="718" y="613"/>
                              </a:moveTo>
                              <a:lnTo>
                                <a:pt x="647" y="613"/>
                              </a:lnTo>
                              <a:lnTo>
                                <a:pt x="709" y="641"/>
                              </a:lnTo>
                              <a:lnTo>
                                <a:pt x="771" y="662"/>
                              </a:lnTo>
                              <a:lnTo>
                                <a:pt x="828" y="676"/>
                              </a:lnTo>
                              <a:lnTo>
                                <a:pt x="875" y="680"/>
                              </a:lnTo>
                              <a:lnTo>
                                <a:pt x="895" y="679"/>
                              </a:lnTo>
                              <a:lnTo>
                                <a:pt x="910" y="675"/>
                              </a:lnTo>
                              <a:lnTo>
                                <a:pt x="920" y="668"/>
                              </a:lnTo>
                              <a:lnTo>
                                <a:pt x="921" y="665"/>
                              </a:lnTo>
                              <a:lnTo>
                                <a:pt x="895" y="665"/>
                              </a:lnTo>
                              <a:lnTo>
                                <a:pt x="858" y="661"/>
                              </a:lnTo>
                              <a:lnTo>
                                <a:pt x="811" y="649"/>
                              </a:lnTo>
                              <a:lnTo>
                                <a:pt x="758" y="630"/>
                              </a:lnTo>
                              <a:lnTo>
                                <a:pt x="718" y="613"/>
                              </a:lnTo>
                              <a:close/>
                              <a:moveTo>
                                <a:pt x="925" y="658"/>
                              </a:moveTo>
                              <a:lnTo>
                                <a:pt x="918" y="661"/>
                              </a:lnTo>
                              <a:lnTo>
                                <a:pt x="908" y="665"/>
                              </a:lnTo>
                              <a:lnTo>
                                <a:pt x="921" y="665"/>
                              </a:lnTo>
                              <a:lnTo>
                                <a:pt x="925" y="658"/>
                              </a:lnTo>
                              <a:close/>
                              <a:moveTo>
                                <a:pt x="915" y="603"/>
                              </a:moveTo>
                              <a:lnTo>
                                <a:pt x="768" y="603"/>
                              </a:lnTo>
                              <a:lnTo>
                                <a:pt x="843" y="605"/>
                              </a:lnTo>
                              <a:lnTo>
                                <a:pt x="904" y="618"/>
                              </a:lnTo>
                              <a:lnTo>
                                <a:pt x="929" y="648"/>
                              </a:lnTo>
                              <a:lnTo>
                                <a:pt x="931" y="641"/>
                              </a:lnTo>
                              <a:lnTo>
                                <a:pt x="934" y="638"/>
                              </a:lnTo>
                              <a:lnTo>
                                <a:pt x="934" y="632"/>
                              </a:lnTo>
                              <a:lnTo>
                                <a:pt x="923" y="607"/>
                              </a:lnTo>
                              <a:lnTo>
                                <a:pt x="915" y="603"/>
                              </a:lnTo>
                              <a:close/>
                              <a:moveTo>
                                <a:pt x="775" y="576"/>
                              </a:moveTo>
                              <a:lnTo>
                                <a:pt x="750" y="576"/>
                              </a:lnTo>
                              <a:lnTo>
                                <a:pt x="722" y="578"/>
                              </a:lnTo>
                              <a:lnTo>
                                <a:pt x="661" y="582"/>
                              </a:lnTo>
                              <a:lnTo>
                                <a:pt x="855" y="582"/>
                              </a:lnTo>
                              <a:lnTo>
                                <a:pt x="840" y="579"/>
                              </a:lnTo>
                              <a:lnTo>
                                <a:pt x="775" y="576"/>
                              </a:lnTo>
                              <a:close/>
                              <a:moveTo>
                                <a:pt x="445" y="78"/>
                              </a:moveTo>
                              <a:lnTo>
                                <a:pt x="440" y="106"/>
                              </a:lnTo>
                              <a:lnTo>
                                <a:pt x="434" y="142"/>
                              </a:lnTo>
                              <a:lnTo>
                                <a:pt x="427" y="187"/>
                              </a:lnTo>
                              <a:lnTo>
                                <a:pt x="417" y="241"/>
                              </a:lnTo>
                              <a:lnTo>
                                <a:pt x="436" y="241"/>
                              </a:lnTo>
                              <a:lnTo>
                                <a:pt x="437" y="235"/>
                              </a:lnTo>
                              <a:lnTo>
                                <a:pt x="441" y="182"/>
                              </a:lnTo>
                              <a:lnTo>
                                <a:pt x="443" y="131"/>
                              </a:lnTo>
                              <a:lnTo>
                                <a:pt x="445" y="78"/>
                              </a:lnTo>
                              <a:close/>
                              <a:moveTo>
                                <a:pt x="436" y="6"/>
                              </a:moveTo>
                              <a:lnTo>
                                <a:pt x="413" y="6"/>
                              </a:lnTo>
                              <a:lnTo>
                                <a:pt x="423" y="12"/>
                              </a:lnTo>
                              <a:lnTo>
                                <a:pt x="433" y="23"/>
                              </a:lnTo>
                              <a:lnTo>
                                <a:pt x="441" y="38"/>
                              </a:lnTo>
                              <a:lnTo>
                                <a:pt x="445" y="61"/>
                              </a:lnTo>
                              <a:lnTo>
                                <a:pt x="449" y="26"/>
                              </a:lnTo>
                              <a:lnTo>
                                <a:pt x="441" y="8"/>
                              </a:lnTo>
                              <a:lnTo>
                                <a:pt x="43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926BF" id="AutoShape 3" o:spid="_x0000_s1026" style="position:absolute;margin-left:76.65pt;margin-top:81.75pt;width:46.75pt;height:46.4pt;z-index:-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" path="m168,732l87,784,35,835,8,880,,912r6,12l11,928r60,l77,926r-59,l26,891,57,842r49,-56l168,732xm400,l381,12,371,41r-3,33l367,97r1,21l370,141r3,24l377,189r4,25l387,241r6,25l400,292r-7,30l373,378r-30,74l304,538r-45,90l210,718r-50,81l109,865,61,909,18,926r59,l80,925r49,-43l189,806,260,693r9,-2l260,691,316,589r41,-82l385,441r19,-53l417,344r33,l429,289r7,-48l417,241,406,199r-8,-40l394,121,393,87r,-15l395,48r6,-25l413,6r23,l424,1,400,xm925,689r-27,l888,698r,26l898,733r27,l930,729r-29,l892,721r,-20l901,693r29,l925,689xm930,693r-8,l929,701r,20l922,729r8,l934,724r,-26l930,693xm917,696r-15,l902,724r5,l907,713r12,l918,713r-3,-1l921,710r-14,l907,702r13,l920,700r-3,-4xm919,713r-7,l914,716r1,3l916,724r5,l920,719r,-4l919,713xm920,702r-7,l915,703r,6l912,710r9,l921,706r-1,-4xm450,344r-33,l468,447r53,71l571,562r41,27l544,602r-71,17l401,639r-71,24l260,691r9,l330,671r77,-19l486,636r81,-14l647,613r71,l703,606r65,-3l915,603,890,590r-35,-8l661,582,639,570,617,556,596,542,576,527,528,479,488,421,455,357r-5,-13xm718,613r-71,l709,641r62,21l828,676r47,4l895,679r15,-4l920,668r1,-3l895,665r-37,-4l811,649,758,630,718,613xm925,658r-7,3l908,665r13,l925,658xm915,603r-147,l843,605r61,13l929,648r2,-7l934,638r,-6l923,607r-8,-4xm775,576r-25,l722,578r-61,4l855,582r-15,-3l775,576xm445,78r-5,28l434,142r-7,45l417,241r19,l437,235r4,-53l443,131r2,-53xm436,6r-23,l423,12r10,11l441,38r4,23l449,26,441,8,436,6xe" fillcolor="#ffd8d8" stroked="f">
                <v:path arrowok="t" o:connecttype="custom" o:connectlocs="5080,1597025;45085,1627505;36195,1572895;241935,1045845;233680,1113155;241935,1174115;249555,1242695;164465,1437005;38735,1615440;81915,1598295;165100,1477010;256540,1284605;276860,1191260;250190,1115060;254635,1052830;254000,1038225;563880,1497965;572135,1501140;590550,1478280;589915,1483360;593090,1497965;572770,1480185;583565,1490980;575945,1489075;582295,1480185;581025,1494790;584200,1492250;581025,1484630;584835,1486535;297180,1322070;345440,1420495;165100,1477010;308610,1442085;446405,1423035;542925,1407795;378460,1382395;288925,1264920;450215,1445260;568325,1469390;568325,1460500;455930,1427480;584835,1460500;535305,1422400;593090,1443355;492125,1403985;542925,1407795;279400,1105535;276860,1191260;282575,1087755;274955,1052830;280035,104330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456" behindDoc="1" locked="0" layoutInCell="1" allowOverlap="1" wp14:anchorId="3CBABAFB" wp14:editId="2777957C">
                <wp:simplePos x="0" y="0"/>
                <wp:positionH relativeFrom="page">
                  <wp:posOffset>2428875</wp:posOffset>
                </wp:positionH>
                <wp:positionV relativeFrom="paragraph">
                  <wp:posOffset>981710</wp:posOffset>
                </wp:positionV>
                <wp:extent cx="684530" cy="679450"/>
                <wp:effectExtent l="0" t="0" r="0" b="0"/>
                <wp:wrapNone/>
                <wp:docPr id="214688827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" cy="679450"/>
                        </a:xfrm>
                        <a:custGeom>
                          <a:avLst/>
                          <a:gdLst>
                            <a:gd name="T0" fmla="+- 0 3834 3825"/>
                            <a:gd name="T1" fmla="*/ T0 w 1078"/>
                            <a:gd name="T2" fmla="+- 0 2560 1546"/>
                            <a:gd name="T3" fmla="*/ 2560 h 1070"/>
                            <a:gd name="T4" fmla="+- 0 3911 3825"/>
                            <a:gd name="T5" fmla="*/ T4 w 1078"/>
                            <a:gd name="T6" fmla="+- 0 2615 1546"/>
                            <a:gd name="T7" fmla="*/ 2615 h 1070"/>
                            <a:gd name="T8" fmla="+- 0 3891 3825"/>
                            <a:gd name="T9" fmla="*/ T8 w 1078"/>
                            <a:gd name="T10" fmla="+- 0 2516 1546"/>
                            <a:gd name="T11" fmla="*/ 2516 h 1070"/>
                            <a:gd name="T12" fmla="+- 0 4264 3825"/>
                            <a:gd name="T13" fmla="*/ T12 w 1078"/>
                            <a:gd name="T14" fmla="+- 0 1560 1546"/>
                            <a:gd name="T15" fmla="*/ 1560 h 1070"/>
                            <a:gd name="T16" fmla="+- 0 4249 3825"/>
                            <a:gd name="T17" fmla="*/ T16 w 1078"/>
                            <a:gd name="T18" fmla="+- 0 1682 1546"/>
                            <a:gd name="T19" fmla="*/ 1682 h 1070"/>
                            <a:gd name="T20" fmla="+- 0 4265 3825"/>
                            <a:gd name="T21" fmla="*/ T20 w 1078"/>
                            <a:gd name="T22" fmla="+- 0 1792 1546"/>
                            <a:gd name="T23" fmla="*/ 1792 h 1070"/>
                            <a:gd name="T24" fmla="+- 0 4280 3825"/>
                            <a:gd name="T25" fmla="*/ T24 w 1078"/>
                            <a:gd name="T26" fmla="+- 0 1909 1546"/>
                            <a:gd name="T27" fmla="*/ 1909 h 1070"/>
                            <a:gd name="T28" fmla="+- 0 4167 3825"/>
                            <a:gd name="T29" fmla="*/ T28 w 1078"/>
                            <a:gd name="T30" fmla="+- 0 2183 1546"/>
                            <a:gd name="T31" fmla="*/ 2183 h 1070"/>
                            <a:gd name="T32" fmla="+- 0 3980 3825"/>
                            <a:gd name="T33" fmla="*/ T32 w 1078"/>
                            <a:gd name="T34" fmla="+- 0 2507 1546"/>
                            <a:gd name="T35" fmla="*/ 2507 h 1070"/>
                            <a:gd name="T36" fmla="+- 0 3914 3825"/>
                            <a:gd name="T37" fmla="*/ T36 w 1078"/>
                            <a:gd name="T38" fmla="+- 0 2613 1546"/>
                            <a:gd name="T39" fmla="*/ 2613 h 1070"/>
                            <a:gd name="T40" fmla="+- 0 4125 3825"/>
                            <a:gd name="T41" fmla="*/ T40 w 1078"/>
                            <a:gd name="T42" fmla="+- 0 2345 1546"/>
                            <a:gd name="T43" fmla="*/ 2345 h 1070"/>
                            <a:gd name="T44" fmla="+- 0 4222 3825"/>
                            <a:gd name="T45" fmla="*/ T44 w 1078"/>
                            <a:gd name="T46" fmla="+- 0 2160 1546"/>
                            <a:gd name="T47" fmla="*/ 2160 h 1070"/>
                            <a:gd name="T48" fmla="+- 0 4306 3825"/>
                            <a:gd name="T49" fmla="*/ T48 w 1078"/>
                            <a:gd name="T50" fmla="+- 0 1943 1546"/>
                            <a:gd name="T51" fmla="*/ 1943 h 1070"/>
                            <a:gd name="T52" fmla="+- 0 4306 3825"/>
                            <a:gd name="T53" fmla="*/ T52 w 1078"/>
                            <a:gd name="T54" fmla="+- 0 1823 1546"/>
                            <a:gd name="T55" fmla="*/ 1823 h 1070"/>
                            <a:gd name="T56" fmla="+- 0 4278 3825"/>
                            <a:gd name="T57" fmla="*/ T56 w 1078"/>
                            <a:gd name="T58" fmla="+- 0 1645 1546"/>
                            <a:gd name="T59" fmla="*/ 1645 h 1070"/>
                            <a:gd name="T60" fmla="+- 0 4301 3825"/>
                            <a:gd name="T61" fmla="*/ T60 w 1078"/>
                            <a:gd name="T62" fmla="+- 0 1552 1546"/>
                            <a:gd name="T63" fmla="*/ 1552 h 1070"/>
                            <a:gd name="T64" fmla="+- 0 4891 3825"/>
                            <a:gd name="T65" fmla="*/ T64 w 1078"/>
                            <a:gd name="T66" fmla="+- 0 2340 1546"/>
                            <a:gd name="T67" fmla="*/ 2340 h 1070"/>
                            <a:gd name="T68" fmla="+- 0 4861 3825"/>
                            <a:gd name="T69" fmla="*/ T68 w 1078"/>
                            <a:gd name="T70" fmla="+- 0 2391 1546"/>
                            <a:gd name="T71" fmla="*/ 2391 h 1070"/>
                            <a:gd name="T72" fmla="+- 0 4854 3825"/>
                            <a:gd name="T73" fmla="*/ T72 w 1078"/>
                            <a:gd name="T74" fmla="+- 0 2377 1546"/>
                            <a:gd name="T75" fmla="*/ 2377 h 1070"/>
                            <a:gd name="T76" fmla="+- 0 4891 3825"/>
                            <a:gd name="T77" fmla="*/ T76 w 1078"/>
                            <a:gd name="T78" fmla="+- 0 2340 1546"/>
                            <a:gd name="T79" fmla="*/ 2340 h 1070"/>
                            <a:gd name="T80" fmla="+- 0 4896 3825"/>
                            <a:gd name="T81" fmla="*/ T80 w 1078"/>
                            <a:gd name="T82" fmla="+- 0 2377 1546"/>
                            <a:gd name="T83" fmla="*/ 2377 h 1070"/>
                            <a:gd name="T84" fmla="+- 0 4902 3825"/>
                            <a:gd name="T85" fmla="*/ T84 w 1078"/>
                            <a:gd name="T86" fmla="+- 0 2351 1546"/>
                            <a:gd name="T87" fmla="*/ 2351 h 1070"/>
                            <a:gd name="T88" fmla="+- 0 4865 3825"/>
                            <a:gd name="T89" fmla="*/ T88 w 1078"/>
                            <a:gd name="T90" fmla="+- 0 2380 1546"/>
                            <a:gd name="T91" fmla="*/ 2380 h 1070"/>
                            <a:gd name="T92" fmla="+- 0 4884 3825"/>
                            <a:gd name="T93" fmla="*/ T92 w 1078"/>
                            <a:gd name="T94" fmla="+- 0 2367 1546"/>
                            <a:gd name="T95" fmla="*/ 2367 h 1070"/>
                            <a:gd name="T96" fmla="+- 0 4870 3825"/>
                            <a:gd name="T97" fmla="*/ T96 w 1078"/>
                            <a:gd name="T98" fmla="+- 0 2355 1546"/>
                            <a:gd name="T99" fmla="*/ 2355 h 1070"/>
                            <a:gd name="T100" fmla="+- 0 4884 3825"/>
                            <a:gd name="T101" fmla="*/ T100 w 1078"/>
                            <a:gd name="T102" fmla="+- 0 2368 1546"/>
                            <a:gd name="T103" fmla="*/ 2368 h 1070"/>
                            <a:gd name="T104" fmla="+- 0 4881 3825"/>
                            <a:gd name="T105" fmla="*/ T104 w 1078"/>
                            <a:gd name="T106" fmla="+- 0 2380 1546"/>
                            <a:gd name="T107" fmla="*/ 2380 h 1070"/>
                            <a:gd name="T108" fmla="+- 0 4884 3825"/>
                            <a:gd name="T109" fmla="*/ T108 w 1078"/>
                            <a:gd name="T110" fmla="+- 0 2368 1546"/>
                            <a:gd name="T111" fmla="*/ 2368 h 1070"/>
                            <a:gd name="T112" fmla="+- 0 4880 3825"/>
                            <a:gd name="T113" fmla="*/ T112 w 1078"/>
                            <a:gd name="T114" fmla="+- 0 2363 1546"/>
                            <a:gd name="T115" fmla="*/ 2363 h 1070"/>
                            <a:gd name="T116" fmla="+- 0 4886 3825"/>
                            <a:gd name="T117" fmla="*/ T116 w 1078"/>
                            <a:gd name="T118" fmla="+- 0 2355 1546"/>
                            <a:gd name="T119" fmla="*/ 2355 h 1070"/>
                            <a:gd name="T120" fmla="+- 0 4402 3825"/>
                            <a:gd name="T121" fmla="*/ T120 w 1078"/>
                            <a:gd name="T122" fmla="+- 0 2114 1546"/>
                            <a:gd name="T123" fmla="*/ 2114 h 1070"/>
                            <a:gd name="T124" fmla="+- 0 4452 3825"/>
                            <a:gd name="T125" fmla="*/ T124 w 1078"/>
                            <a:gd name="T126" fmla="+- 0 2240 1546"/>
                            <a:gd name="T127" fmla="*/ 2240 h 1070"/>
                            <a:gd name="T128" fmla="+- 0 4125 3825"/>
                            <a:gd name="T129" fmla="*/ T128 w 1078"/>
                            <a:gd name="T130" fmla="+- 0 2342 1546"/>
                            <a:gd name="T131" fmla="*/ 2342 h 1070"/>
                            <a:gd name="T132" fmla="+- 0 4340 3825"/>
                            <a:gd name="T133" fmla="*/ T132 w 1078"/>
                            <a:gd name="T134" fmla="+- 0 2287 1546"/>
                            <a:gd name="T135" fmla="*/ 2287 h 1070"/>
                            <a:gd name="T136" fmla="+- 0 4653 3825"/>
                            <a:gd name="T137" fmla="*/ T136 w 1078"/>
                            <a:gd name="T138" fmla="+- 0 2252 1546"/>
                            <a:gd name="T139" fmla="*/ 2252 h 1070"/>
                            <a:gd name="T140" fmla="+- 0 4851 3825"/>
                            <a:gd name="T141" fmla="*/ T140 w 1078"/>
                            <a:gd name="T142" fmla="+- 0 2225 1546"/>
                            <a:gd name="T143" fmla="*/ 2225 h 1070"/>
                            <a:gd name="T144" fmla="+- 0 4537 3825"/>
                            <a:gd name="T145" fmla="*/ T144 w 1078"/>
                            <a:gd name="T146" fmla="+- 0 2187 1546"/>
                            <a:gd name="T147" fmla="*/ 2187 h 1070"/>
                            <a:gd name="T148" fmla="+- 0 4388 3825"/>
                            <a:gd name="T149" fmla="*/ T148 w 1078"/>
                            <a:gd name="T150" fmla="+- 0 2031 1546"/>
                            <a:gd name="T151" fmla="*/ 2031 h 1070"/>
                            <a:gd name="T152" fmla="+- 0 4571 3825"/>
                            <a:gd name="T153" fmla="*/ T152 w 1078"/>
                            <a:gd name="T154" fmla="+- 0 2252 1546"/>
                            <a:gd name="T155" fmla="*/ 2252 h 1070"/>
                            <a:gd name="T156" fmla="+- 0 4834 3825"/>
                            <a:gd name="T157" fmla="*/ T156 w 1078"/>
                            <a:gd name="T158" fmla="+- 0 2330 1546"/>
                            <a:gd name="T159" fmla="*/ 2330 h 1070"/>
                            <a:gd name="T160" fmla="+- 0 4887 3825"/>
                            <a:gd name="T161" fmla="*/ T160 w 1078"/>
                            <a:gd name="T162" fmla="+- 0 2312 1546"/>
                            <a:gd name="T163" fmla="*/ 2312 h 1070"/>
                            <a:gd name="T164" fmla="+- 0 4699 3825"/>
                            <a:gd name="T165" fmla="*/ T164 w 1078"/>
                            <a:gd name="T166" fmla="+- 0 2272 1546"/>
                            <a:gd name="T167" fmla="*/ 2272 h 1070"/>
                            <a:gd name="T168" fmla="+- 0 4871 3825"/>
                            <a:gd name="T169" fmla="*/ T168 w 1078"/>
                            <a:gd name="T170" fmla="+- 0 2312 1546"/>
                            <a:gd name="T171" fmla="*/ 2312 h 1070"/>
                            <a:gd name="T172" fmla="+- 0 4710 3825"/>
                            <a:gd name="T173" fmla="*/ T172 w 1078"/>
                            <a:gd name="T174" fmla="+- 0 2241 1546"/>
                            <a:gd name="T175" fmla="*/ 2241 h 1070"/>
                            <a:gd name="T176" fmla="+- 0 4899 3825"/>
                            <a:gd name="T177" fmla="*/ T176 w 1078"/>
                            <a:gd name="T178" fmla="+- 0 2285 1546"/>
                            <a:gd name="T179" fmla="*/ 2285 h 1070"/>
                            <a:gd name="T180" fmla="+- 0 4880 3825"/>
                            <a:gd name="T181" fmla="*/ T180 w 1078"/>
                            <a:gd name="T182" fmla="+- 0 2241 1546"/>
                            <a:gd name="T183" fmla="*/ 2241 h 1070"/>
                            <a:gd name="T184" fmla="+- 0 4587 3825"/>
                            <a:gd name="T185" fmla="*/ T184 w 1078"/>
                            <a:gd name="T186" fmla="+- 0 2217 1546"/>
                            <a:gd name="T187" fmla="*/ 2217 h 1070"/>
                            <a:gd name="T188" fmla="+- 0 4338 3825"/>
                            <a:gd name="T189" fmla="*/ T188 w 1078"/>
                            <a:gd name="T190" fmla="+- 0 1635 1546"/>
                            <a:gd name="T191" fmla="*/ 1635 h 1070"/>
                            <a:gd name="T192" fmla="+- 0 4306 3825"/>
                            <a:gd name="T193" fmla="*/ T192 w 1078"/>
                            <a:gd name="T194" fmla="+- 0 1823 1546"/>
                            <a:gd name="T195" fmla="*/ 1823 h 1070"/>
                            <a:gd name="T196" fmla="+- 0 4336 3825"/>
                            <a:gd name="T197" fmla="*/ T196 w 1078"/>
                            <a:gd name="T198" fmla="+- 0 1696 1546"/>
                            <a:gd name="T199" fmla="*/ 1696 h 1070"/>
                            <a:gd name="T200" fmla="+- 0 4313 3825"/>
                            <a:gd name="T201" fmla="*/ T200 w 1078"/>
                            <a:gd name="T202" fmla="+- 0 1560 1546"/>
                            <a:gd name="T203" fmla="*/ 1560 h 1070"/>
                            <a:gd name="T204" fmla="+- 0 4343 3825"/>
                            <a:gd name="T205" fmla="*/ T204 w 1078"/>
                            <a:gd name="T206" fmla="+- 0 1575 1546"/>
                            <a:gd name="T207" fmla="*/ 1575 h 10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78" h="1070">
                              <a:moveTo>
                                <a:pt x="194" y="843"/>
                              </a:moveTo>
                              <a:lnTo>
                                <a:pt x="101" y="904"/>
                              </a:lnTo>
                              <a:lnTo>
                                <a:pt x="41" y="963"/>
                              </a:lnTo>
                              <a:lnTo>
                                <a:pt x="9" y="1014"/>
                              </a:lnTo>
                              <a:lnTo>
                                <a:pt x="0" y="1051"/>
                              </a:lnTo>
                              <a:lnTo>
                                <a:pt x="7" y="1065"/>
                              </a:lnTo>
                              <a:lnTo>
                                <a:pt x="13" y="1069"/>
                              </a:lnTo>
                              <a:lnTo>
                                <a:pt x="86" y="1069"/>
                              </a:lnTo>
                              <a:lnTo>
                                <a:pt x="89" y="1067"/>
                              </a:lnTo>
                              <a:lnTo>
                                <a:pt x="21" y="1067"/>
                              </a:lnTo>
                              <a:lnTo>
                                <a:pt x="30" y="1027"/>
                              </a:lnTo>
                              <a:lnTo>
                                <a:pt x="66" y="970"/>
                              </a:lnTo>
                              <a:lnTo>
                                <a:pt x="122" y="906"/>
                              </a:lnTo>
                              <a:lnTo>
                                <a:pt x="194" y="843"/>
                              </a:lnTo>
                              <a:close/>
                              <a:moveTo>
                                <a:pt x="461" y="0"/>
                              </a:moveTo>
                              <a:lnTo>
                                <a:pt x="439" y="14"/>
                              </a:lnTo>
                              <a:lnTo>
                                <a:pt x="428" y="47"/>
                              </a:lnTo>
                              <a:lnTo>
                                <a:pt x="424" y="85"/>
                              </a:lnTo>
                              <a:lnTo>
                                <a:pt x="424" y="111"/>
                              </a:lnTo>
                              <a:lnTo>
                                <a:pt x="424" y="136"/>
                              </a:lnTo>
                              <a:lnTo>
                                <a:pt x="427" y="162"/>
                              </a:lnTo>
                              <a:lnTo>
                                <a:pt x="430" y="189"/>
                              </a:lnTo>
                              <a:lnTo>
                                <a:pt x="434" y="218"/>
                              </a:lnTo>
                              <a:lnTo>
                                <a:pt x="440" y="246"/>
                              </a:lnTo>
                              <a:lnTo>
                                <a:pt x="446" y="277"/>
                              </a:lnTo>
                              <a:lnTo>
                                <a:pt x="453" y="306"/>
                              </a:lnTo>
                              <a:lnTo>
                                <a:pt x="461" y="336"/>
                              </a:lnTo>
                              <a:lnTo>
                                <a:pt x="455" y="363"/>
                              </a:lnTo>
                              <a:lnTo>
                                <a:pt x="439" y="411"/>
                              </a:lnTo>
                              <a:lnTo>
                                <a:pt x="414" y="476"/>
                              </a:lnTo>
                              <a:lnTo>
                                <a:pt x="381" y="552"/>
                              </a:lnTo>
                              <a:lnTo>
                                <a:pt x="342" y="637"/>
                              </a:lnTo>
                              <a:lnTo>
                                <a:pt x="299" y="724"/>
                              </a:lnTo>
                              <a:lnTo>
                                <a:pt x="252" y="810"/>
                              </a:lnTo>
                              <a:lnTo>
                                <a:pt x="204" y="891"/>
                              </a:lnTo>
                              <a:lnTo>
                                <a:pt x="155" y="961"/>
                              </a:lnTo>
                              <a:lnTo>
                                <a:pt x="107" y="1017"/>
                              </a:lnTo>
                              <a:lnTo>
                                <a:pt x="62" y="1053"/>
                              </a:lnTo>
                              <a:lnTo>
                                <a:pt x="21" y="1067"/>
                              </a:lnTo>
                              <a:lnTo>
                                <a:pt x="89" y="1067"/>
                              </a:lnTo>
                              <a:lnTo>
                                <a:pt x="125" y="1040"/>
                              </a:lnTo>
                              <a:lnTo>
                                <a:pt x="175" y="986"/>
                              </a:lnTo>
                              <a:lnTo>
                                <a:pt x="233" y="906"/>
                              </a:lnTo>
                              <a:lnTo>
                                <a:pt x="300" y="799"/>
                              </a:lnTo>
                              <a:lnTo>
                                <a:pt x="310" y="796"/>
                              </a:lnTo>
                              <a:lnTo>
                                <a:pt x="300" y="796"/>
                              </a:lnTo>
                              <a:lnTo>
                                <a:pt x="355" y="697"/>
                              </a:lnTo>
                              <a:lnTo>
                                <a:pt x="397" y="614"/>
                              </a:lnTo>
                              <a:lnTo>
                                <a:pt x="429" y="544"/>
                              </a:lnTo>
                              <a:lnTo>
                                <a:pt x="452" y="486"/>
                              </a:lnTo>
                              <a:lnTo>
                                <a:pt x="469" y="437"/>
                              </a:lnTo>
                              <a:lnTo>
                                <a:pt x="481" y="397"/>
                              </a:lnTo>
                              <a:lnTo>
                                <a:pt x="519" y="397"/>
                              </a:lnTo>
                              <a:lnTo>
                                <a:pt x="495" y="333"/>
                              </a:lnTo>
                              <a:lnTo>
                                <a:pt x="503" y="277"/>
                              </a:lnTo>
                              <a:lnTo>
                                <a:pt x="481" y="277"/>
                              </a:lnTo>
                              <a:lnTo>
                                <a:pt x="468" y="229"/>
                              </a:lnTo>
                              <a:lnTo>
                                <a:pt x="459" y="182"/>
                              </a:lnTo>
                              <a:lnTo>
                                <a:pt x="455" y="139"/>
                              </a:lnTo>
                              <a:lnTo>
                                <a:pt x="453" y="99"/>
                              </a:lnTo>
                              <a:lnTo>
                                <a:pt x="453" y="83"/>
                              </a:lnTo>
                              <a:lnTo>
                                <a:pt x="456" y="55"/>
                              </a:lnTo>
                              <a:lnTo>
                                <a:pt x="463" y="26"/>
                              </a:lnTo>
                              <a:lnTo>
                                <a:pt x="476" y="6"/>
                              </a:lnTo>
                              <a:lnTo>
                                <a:pt x="503" y="6"/>
                              </a:lnTo>
                              <a:lnTo>
                                <a:pt x="489" y="1"/>
                              </a:lnTo>
                              <a:lnTo>
                                <a:pt x="461" y="0"/>
                              </a:lnTo>
                              <a:close/>
                              <a:moveTo>
                                <a:pt x="1066" y="794"/>
                              </a:moveTo>
                              <a:lnTo>
                                <a:pt x="1036" y="794"/>
                              </a:lnTo>
                              <a:lnTo>
                                <a:pt x="1023" y="805"/>
                              </a:lnTo>
                              <a:lnTo>
                                <a:pt x="1023" y="834"/>
                              </a:lnTo>
                              <a:lnTo>
                                <a:pt x="1036" y="845"/>
                              </a:lnTo>
                              <a:lnTo>
                                <a:pt x="1066" y="845"/>
                              </a:lnTo>
                              <a:lnTo>
                                <a:pt x="1072" y="840"/>
                              </a:lnTo>
                              <a:lnTo>
                                <a:pt x="1039" y="840"/>
                              </a:lnTo>
                              <a:lnTo>
                                <a:pt x="1029" y="831"/>
                              </a:lnTo>
                              <a:lnTo>
                                <a:pt x="1029" y="808"/>
                              </a:lnTo>
                              <a:lnTo>
                                <a:pt x="1039" y="799"/>
                              </a:lnTo>
                              <a:lnTo>
                                <a:pt x="1072" y="799"/>
                              </a:lnTo>
                              <a:lnTo>
                                <a:pt x="1066" y="794"/>
                              </a:lnTo>
                              <a:close/>
                              <a:moveTo>
                                <a:pt x="1072" y="799"/>
                              </a:moveTo>
                              <a:lnTo>
                                <a:pt x="1063" y="799"/>
                              </a:lnTo>
                              <a:lnTo>
                                <a:pt x="1071" y="808"/>
                              </a:lnTo>
                              <a:lnTo>
                                <a:pt x="1071" y="831"/>
                              </a:lnTo>
                              <a:lnTo>
                                <a:pt x="1063" y="840"/>
                              </a:lnTo>
                              <a:lnTo>
                                <a:pt x="1072" y="840"/>
                              </a:lnTo>
                              <a:lnTo>
                                <a:pt x="1077" y="834"/>
                              </a:lnTo>
                              <a:lnTo>
                                <a:pt x="1077" y="805"/>
                              </a:lnTo>
                              <a:lnTo>
                                <a:pt x="1072" y="799"/>
                              </a:lnTo>
                              <a:close/>
                              <a:moveTo>
                                <a:pt x="1057" y="802"/>
                              </a:moveTo>
                              <a:lnTo>
                                <a:pt x="1040" y="802"/>
                              </a:lnTo>
                              <a:lnTo>
                                <a:pt x="1040" y="834"/>
                              </a:lnTo>
                              <a:lnTo>
                                <a:pt x="1045" y="834"/>
                              </a:lnTo>
                              <a:lnTo>
                                <a:pt x="1045" y="822"/>
                              </a:lnTo>
                              <a:lnTo>
                                <a:pt x="1059" y="822"/>
                              </a:lnTo>
                              <a:lnTo>
                                <a:pt x="1059" y="821"/>
                              </a:lnTo>
                              <a:lnTo>
                                <a:pt x="1055" y="820"/>
                              </a:lnTo>
                              <a:lnTo>
                                <a:pt x="1062" y="818"/>
                              </a:lnTo>
                              <a:lnTo>
                                <a:pt x="1045" y="818"/>
                              </a:lnTo>
                              <a:lnTo>
                                <a:pt x="1045" y="809"/>
                              </a:lnTo>
                              <a:lnTo>
                                <a:pt x="1061" y="809"/>
                              </a:lnTo>
                              <a:lnTo>
                                <a:pt x="1061" y="807"/>
                              </a:lnTo>
                              <a:lnTo>
                                <a:pt x="1057" y="802"/>
                              </a:lnTo>
                              <a:close/>
                              <a:moveTo>
                                <a:pt x="1059" y="822"/>
                              </a:moveTo>
                              <a:lnTo>
                                <a:pt x="1052" y="822"/>
                              </a:lnTo>
                              <a:lnTo>
                                <a:pt x="1054" y="825"/>
                              </a:lnTo>
                              <a:lnTo>
                                <a:pt x="1055" y="829"/>
                              </a:lnTo>
                              <a:lnTo>
                                <a:pt x="1056" y="834"/>
                              </a:lnTo>
                              <a:lnTo>
                                <a:pt x="1062" y="834"/>
                              </a:lnTo>
                              <a:lnTo>
                                <a:pt x="1061" y="829"/>
                              </a:lnTo>
                              <a:lnTo>
                                <a:pt x="1061" y="824"/>
                              </a:lnTo>
                              <a:lnTo>
                                <a:pt x="1059" y="822"/>
                              </a:lnTo>
                              <a:close/>
                              <a:moveTo>
                                <a:pt x="1061" y="809"/>
                              </a:moveTo>
                              <a:lnTo>
                                <a:pt x="1053" y="809"/>
                              </a:lnTo>
                              <a:lnTo>
                                <a:pt x="1055" y="810"/>
                              </a:lnTo>
                              <a:lnTo>
                                <a:pt x="1055" y="817"/>
                              </a:lnTo>
                              <a:lnTo>
                                <a:pt x="1052" y="818"/>
                              </a:lnTo>
                              <a:lnTo>
                                <a:pt x="1062" y="818"/>
                              </a:lnTo>
                              <a:lnTo>
                                <a:pt x="1062" y="813"/>
                              </a:lnTo>
                              <a:lnTo>
                                <a:pt x="1061" y="809"/>
                              </a:lnTo>
                              <a:close/>
                              <a:moveTo>
                                <a:pt x="519" y="397"/>
                              </a:moveTo>
                              <a:lnTo>
                                <a:pt x="481" y="397"/>
                              </a:lnTo>
                              <a:lnTo>
                                <a:pt x="528" y="495"/>
                              </a:lnTo>
                              <a:lnTo>
                                <a:pt x="577" y="568"/>
                              </a:lnTo>
                              <a:lnTo>
                                <a:pt x="625" y="620"/>
                              </a:lnTo>
                              <a:lnTo>
                                <a:pt x="669" y="655"/>
                              </a:lnTo>
                              <a:lnTo>
                                <a:pt x="705" y="678"/>
                              </a:lnTo>
                              <a:lnTo>
                                <a:pt x="627" y="694"/>
                              </a:lnTo>
                              <a:lnTo>
                                <a:pt x="545" y="713"/>
                              </a:lnTo>
                              <a:lnTo>
                                <a:pt x="463" y="736"/>
                              </a:lnTo>
                              <a:lnTo>
                                <a:pt x="380" y="764"/>
                              </a:lnTo>
                              <a:lnTo>
                                <a:pt x="300" y="796"/>
                              </a:lnTo>
                              <a:lnTo>
                                <a:pt x="310" y="796"/>
                              </a:lnTo>
                              <a:lnTo>
                                <a:pt x="367" y="778"/>
                              </a:lnTo>
                              <a:lnTo>
                                <a:pt x="439" y="758"/>
                              </a:lnTo>
                              <a:lnTo>
                                <a:pt x="515" y="741"/>
                              </a:lnTo>
                              <a:lnTo>
                                <a:pt x="592" y="727"/>
                              </a:lnTo>
                              <a:lnTo>
                                <a:pt x="670" y="715"/>
                              </a:lnTo>
                              <a:lnTo>
                                <a:pt x="746" y="706"/>
                              </a:lnTo>
                              <a:lnTo>
                                <a:pt x="828" y="706"/>
                              </a:lnTo>
                              <a:lnTo>
                                <a:pt x="811" y="698"/>
                              </a:lnTo>
                              <a:lnTo>
                                <a:pt x="885" y="695"/>
                              </a:lnTo>
                              <a:lnTo>
                                <a:pt x="1055" y="695"/>
                              </a:lnTo>
                              <a:lnTo>
                                <a:pt x="1026" y="679"/>
                              </a:lnTo>
                              <a:lnTo>
                                <a:pt x="985" y="671"/>
                              </a:lnTo>
                              <a:lnTo>
                                <a:pt x="762" y="671"/>
                              </a:lnTo>
                              <a:lnTo>
                                <a:pt x="737" y="656"/>
                              </a:lnTo>
                              <a:lnTo>
                                <a:pt x="712" y="641"/>
                              </a:lnTo>
                              <a:lnTo>
                                <a:pt x="687" y="624"/>
                              </a:lnTo>
                              <a:lnTo>
                                <a:pt x="664" y="607"/>
                              </a:lnTo>
                              <a:lnTo>
                                <a:pt x="609" y="552"/>
                              </a:lnTo>
                              <a:lnTo>
                                <a:pt x="563" y="485"/>
                              </a:lnTo>
                              <a:lnTo>
                                <a:pt x="525" y="411"/>
                              </a:lnTo>
                              <a:lnTo>
                                <a:pt x="519" y="397"/>
                              </a:lnTo>
                              <a:close/>
                              <a:moveTo>
                                <a:pt x="828" y="706"/>
                              </a:moveTo>
                              <a:lnTo>
                                <a:pt x="746" y="706"/>
                              </a:lnTo>
                              <a:lnTo>
                                <a:pt x="818" y="738"/>
                              </a:lnTo>
                              <a:lnTo>
                                <a:pt x="889" y="763"/>
                              </a:lnTo>
                              <a:lnTo>
                                <a:pt x="954" y="778"/>
                              </a:lnTo>
                              <a:lnTo>
                                <a:pt x="1009" y="784"/>
                              </a:lnTo>
                              <a:lnTo>
                                <a:pt x="1032" y="782"/>
                              </a:lnTo>
                              <a:lnTo>
                                <a:pt x="1049" y="778"/>
                              </a:lnTo>
                              <a:lnTo>
                                <a:pt x="1060" y="770"/>
                              </a:lnTo>
                              <a:lnTo>
                                <a:pt x="1062" y="766"/>
                              </a:lnTo>
                              <a:lnTo>
                                <a:pt x="1032" y="766"/>
                              </a:lnTo>
                              <a:lnTo>
                                <a:pt x="989" y="761"/>
                              </a:lnTo>
                              <a:lnTo>
                                <a:pt x="935" y="747"/>
                              </a:lnTo>
                              <a:lnTo>
                                <a:pt x="874" y="726"/>
                              </a:lnTo>
                              <a:lnTo>
                                <a:pt x="828" y="706"/>
                              </a:lnTo>
                              <a:close/>
                              <a:moveTo>
                                <a:pt x="1066" y="758"/>
                              </a:moveTo>
                              <a:lnTo>
                                <a:pt x="1059" y="762"/>
                              </a:lnTo>
                              <a:lnTo>
                                <a:pt x="1046" y="766"/>
                              </a:lnTo>
                              <a:lnTo>
                                <a:pt x="1062" y="766"/>
                              </a:lnTo>
                              <a:lnTo>
                                <a:pt x="1066" y="758"/>
                              </a:lnTo>
                              <a:close/>
                              <a:moveTo>
                                <a:pt x="1055" y="695"/>
                              </a:moveTo>
                              <a:lnTo>
                                <a:pt x="885" y="695"/>
                              </a:lnTo>
                              <a:lnTo>
                                <a:pt x="971" y="697"/>
                              </a:lnTo>
                              <a:lnTo>
                                <a:pt x="1042" y="712"/>
                              </a:lnTo>
                              <a:lnTo>
                                <a:pt x="1071" y="746"/>
                              </a:lnTo>
                              <a:lnTo>
                                <a:pt x="1074" y="739"/>
                              </a:lnTo>
                              <a:lnTo>
                                <a:pt x="1077" y="735"/>
                              </a:lnTo>
                              <a:lnTo>
                                <a:pt x="1077" y="728"/>
                              </a:lnTo>
                              <a:lnTo>
                                <a:pt x="1064" y="700"/>
                              </a:lnTo>
                              <a:lnTo>
                                <a:pt x="1055" y="695"/>
                              </a:lnTo>
                              <a:close/>
                              <a:moveTo>
                                <a:pt x="894" y="663"/>
                              </a:moveTo>
                              <a:lnTo>
                                <a:pt x="865" y="664"/>
                              </a:lnTo>
                              <a:lnTo>
                                <a:pt x="833" y="666"/>
                              </a:lnTo>
                              <a:lnTo>
                                <a:pt x="762" y="671"/>
                              </a:lnTo>
                              <a:lnTo>
                                <a:pt x="985" y="671"/>
                              </a:lnTo>
                              <a:lnTo>
                                <a:pt x="968" y="667"/>
                              </a:lnTo>
                              <a:lnTo>
                                <a:pt x="894" y="663"/>
                              </a:lnTo>
                              <a:close/>
                              <a:moveTo>
                                <a:pt x="513" y="89"/>
                              </a:moveTo>
                              <a:lnTo>
                                <a:pt x="508" y="122"/>
                              </a:lnTo>
                              <a:lnTo>
                                <a:pt x="501" y="163"/>
                              </a:lnTo>
                              <a:lnTo>
                                <a:pt x="492" y="215"/>
                              </a:lnTo>
                              <a:lnTo>
                                <a:pt x="481" y="277"/>
                              </a:lnTo>
                              <a:lnTo>
                                <a:pt x="503" y="277"/>
                              </a:lnTo>
                              <a:lnTo>
                                <a:pt x="504" y="270"/>
                              </a:lnTo>
                              <a:lnTo>
                                <a:pt x="509" y="210"/>
                              </a:lnTo>
                              <a:lnTo>
                                <a:pt x="511" y="150"/>
                              </a:lnTo>
                              <a:lnTo>
                                <a:pt x="513" y="89"/>
                              </a:lnTo>
                              <a:close/>
                              <a:moveTo>
                                <a:pt x="503" y="6"/>
                              </a:moveTo>
                              <a:lnTo>
                                <a:pt x="476" y="6"/>
                              </a:lnTo>
                              <a:lnTo>
                                <a:pt x="488" y="14"/>
                              </a:lnTo>
                              <a:lnTo>
                                <a:pt x="499" y="26"/>
                              </a:lnTo>
                              <a:lnTo>
                                <a:pt x="508" y="44"/>
                              </a:lnTo>
                              <a:lnTo>
                                <a:pt x="513" y="70"/>
                              </a:lnTo>
                              <a:lnTo>
                                <a:pt x="518" y="29"/>
                              </a:lnTo>
                              <a:lnTo>
                                <a:pt x="509" y="8"/>
                              </a:lnTo>
                              <a:lnTo>
                                <a:pt x="503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31D94" id="AutoShape 2" o:spid="_x0000_s1026" style="position:absolute;margin-left:191.25pt;margin-top:77.3pt;width:53.9pt;height:53.5pt;z-index:-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" path="m194,843r-93,61l41,963,9,1014,,1051r7,14l13,1069r73,l89,1067r-68,l30,1027,66,970r56,-64l194,843xm461,l439,14,428,47r-4,38l424,111r,25l427,162r3,27l434,218r6,28l446,277r7,29l461,336r-6,27l439,411r-25,65l381,552r-39,85l299,724r-47,86l204,891r-49,70l107,1017r-45,36l21,1067r68,l125,1040r50,-54l233,906,300,799r10,-3l300,796r55,-99l397,614r32,-70l452,486r17,-49l481,397r38,l495,333r8,-56l481,277,468,229r-9,-47l455,139,453,99r,-16l456,55r7,-29l476,6r27,l489,1,461,xm1066,794r-30,l1023,805r,29l1036,845r30,l1072,840r-33,l1029,831r,-23l1039,799r33,l1066,794xm1072,799r-9,l1071,808r,23l1063,840r9,l1077,834r,-29l1072,799xm1057,802r-17,l1040,834r5,l1045,822r14,l1059,821r-4,-1l1062,818r-17,l1045,809r16,l1061,807r-4,-5xm1059,822r-7,l1054,825r1,4l1056,834r6,l1061,829r,-5l1059,822xm1061,809r-8,l1055,810r,7l1052,818r10,l1062,813r-1,-4xm519,397r-38,l528,495r49,73l625,620r44,35l705,678r-78,16l545,713r-82,23l380,764r-80,32l310,796r57,-18l439,758r76,-17l592,727r78,-12l746,706r82,l811,698r74,-3l1055,695r-29,-16l985,671r-223,l737,656,712,641,687,624,664,607,609,552,563,485,525,411r-6,-14xm828,706r-82,l818,738r71,25l954,778r55,6l1032,782r17,-4l1060,770r2,-4l1032,766r-43,-5l935,747,874,726,828,706xm1066,758r-7,4l1046,766r16,l1066,758xm1055,695r-170,l971,697r71,15l1071,746r3,-7l1077,735r,-7l1064,700r-9,-5xm894,663r-29,1l833,666r-71,5l985,671r-17,-4l894,663xm513,89r-5,33l501,163r-9,52l481,277r22,l504,270r5,-60l511,150r2,-61xm503,6r-27,l488,14r11,12l508,44r5,26l518,29,509,8,503,6xe" fillcolor="#ffd8d8" stroked="f">
                <v:path arrowok="t" o:connecttype="custom" o:connectlocs="5715,1625600;54610,1660525;41910,1597660;278765,990600;269240,1068070;279400,1137920;288925,1212215;217170,1386205;98425,1591945;56515,1659255;190500,1489075;252095,1371600;305435,1233805;305435,1157605;287655,1044575;302260,985520;676910,1485900;657860,1518285;653415,1509395;676910,1485900;680085,1509395;683895,1492885;660400,1511300;672465,1503045;663575,1495425;672465,1503680;670560,1511300;672465,1503680;669925,1500505;673735,1495425;366395,1342390;398145,1422400;190500,1487170;327025,1452245;525780,1430020;651510,1412875;452120,1388745;357505,1289685;473710,1430020;640715,1479550;674370,1468120;554990,1442720;664210,1468120;561975,1423035;681990,1450975;669925,1423035;483870,1407795;325755,1038225;305435,1157605;324485,1076960;309880,990600;328930,100012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w w:val="105"/>
        </w:rPr>
        <w:t>Přílohy: Příloha č. 1 – Pozáruční servisní zajištění GeneXpert systému</w:t>
      </w:r>
    </w:p>
    <w:p w14:paraId="6740D7B4" w14:textId="77777777" w:rsidR="00F27A6A" w:rsidRDefault="00F27A6A">
      <w:pPr>
        <w:pStyle w:val="Zkladntext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759"/>
        <w:gridCol w:w="4112"/>
      </w:tblGrid>
      <w:tr w:rsidR="00F27A6A" w14:paraId="4F37DDA6" w14:textId="77777777">
        <w:trPr>
          <w:trHeight w:val="377"/>
        </w:trPr>
        <w:tc>
          <w:tcPr>
            <w:tcW w:w="4759" w:type="dxa"/>
          </w:tcPr>
          <w:p w14:paraId="3DA005E8" w14:textId="77777777" w:rsidR="00F27A6A" w:rsidRDefault="00000000">
            <w:pPr>
              <w:pStyle w:val="TableParagraph"/>
              <w:spacing w:line="218" w:lineRule="exact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V Brně dne</w:t>
            </w:r>
          </w:p>
        </w:tc>
        <w:tc>
          <w:tcPr>
            <w:tcW w:w="4112" w:type="dxa"/>
          </w:tcPr>
          <w:p w14:paraId="3F0F763D" w14:textId="77777777" w:rsidR="00F27A6A" w:rsidRDefault="00000000">
            <w:pPr>
              <w:pStyle w:val="TableParagraph"/>
              <w:spacing w:line="218" w:lineRule="exact"/>
              <w:ind w:left="306"/>
              <w:rPr>
                <w:sz w:val="21"/>
              </w:rPr>
            </w:pPr>
            <w:r>
              <w:rPr>
                <w:w w:val="105"/>
                <w:sz w:val="21"/>
              </w:rPr>
              <w:t>V Trutnově dne</w:t>
            </w:r>
          </w:p>
        </w:tc>
      </w:tr>
      <w:tr w:rsidR="00F27A6A" w14:paraId="7E2EBD06" w14:textId="77777777">
        <w:trPr>
          <w:trHeight w:val="942"/>
        </w:trPr>
        <w:tc>
          <w:tcPr>
            <w:tcW w:w="4759" w:type="dxa"/>
          </w:tcPr>
          <w:p w14:paraId="2D3EFAD4" w14:textId="77777777" w:rsidR="00F27A6A" w:rsidRDefault="00000000">
            <w:pPr>
              <w:pStyle w:val="TableParagraph"/>
              <w:spacing w:before="124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Za dodavatele:</w:t>
            </w:r>
          </w:p>
          <w:p w14:paraId="64296277" w14:textId="77777777" w:rsidR="00F27A6A" w:rsidRDefault="00F27A6A">
            <w:pPr>
              <w:pStyle w:val="TableParagraph"/>
              <w:spacing w:before="5"/>
              <w:rPr>
                <w:sz w:val="16"/>
              </w:rPr>
            </w:pPr>
          </w:p>
          <w:p w14:paraId="22B36C10" w14:textId="430FA314" w:rsidR="00F27A6A" w:rsidRDefault="005A7313">
            <w:pPr>
              <w:pStyle w:val="TableParagraph"/>
              <w:tabs>
                <w:tab w:val="left" w:pos="2429"/>
              </w:tabs>
              <w:spacing w:line="267" w:lineRule="exact"/>
              <w:ind w:left="20"/>
              <w:rPr>
                <w:sz w:val="14"/>
              </w:rPr>
            </w:pPr>
            <w:r>
              <w:rPr>
                <w:sz w:val="26"/>
              </w:rPr>
              <w:t>xxx</w:t>
            </w:r>
            <w:r w:rsidR="00000000">
              <w:rPr>
                <w:sz w:val="26"/>
              </w:rPr>
              <w:tab/>
            </w:r>
            <w:r w:rsidR="00000000">
              <w:rPr>
                <w:position w:val="1"/>
                <w:sz w:val="25"/>
              </w:rPr>
              <w:t>JUDr. Ing.</w:t>
            </w:r>
            <w:r w:rsidR="00000000">
              <w:rPr>
                <w:spacing w:val="-26"/>
                <w:position w:val="1"/>
                <w:sz w:val="25"/>
              </w:rPr>
              <w:t xml:space="preserve"> </w:t>
            </w:r>
            <w:r w:rsidR="00000000">
              <w:rPr>
                <w:position w:val="16"/>
                <w:sz w:val="14"/>
              </w:rPr>
              <w:t>Digitálně</w:t>
            </w:r>
          </w:p>
          <w:p w14:paraId="58456CD1" w14:textId="77777777" w:rsidR="00F27A6A" w:rsidRDefault="00000000">
            <w:pPr>
              <w:pStyle w:val="TableParagraph"/>
              <w:tabs>
                <w:tab w:val="left" w:pos="3450"/>
              </w:tabs>
              <w:spacing w:line="74" w:lineRule="exact"/>
              <w:ind w:left="1088"/>
              <w:rPr>
                <w:sz w:val="14"/>
              </w:rPr>
            </w:pPr>
            <w:r>
              <w:rPr>
                <w:w w:val="105"/>
                <w:sz w:val="11"/>
              </w:rPr>
              <w:t>Digitálně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podepsal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position w:val="5"/>
                <w:sz w:val="14"/>
              </w:rPr>
              <w:t>podepsal</w:t>
            </w:r>
            <w:r>
              <w:rPr>
                <w:spacing w:val="-6"/>
                <w:w w:val="105"/>
                <w:position w:val="5"/>
                <w:sz w:val="14"/>
              </w:rPr>
              <w:t xml:space="preserve"> </w:t>
            </w:r>
            <w:r>
              <w:rPr>
                <w:w w:val="105"/>
                <w:position w:val="5"/>
                <w:sz w:val="14"/>
              </w:rPr>
              <w:t>JUDr.</w:t>
            </w:r>
          </w:p>
        </w:tc>
        <w:tc>
          <w:tcPr>
            <w:tcW w:w="4112" w:type="dxa"/>
          </w:tcPr>
          <w:p w14:paraId="7A6C60F1" w14:textId="77777777" w:rsidR="00F27A6A" w:rsidRDefault="00000000">
            <w:pPr>
              <w:pStyle w:val="TableParagraph"/>
              <w:spacing w:before="124"/>
              <w:ind w:left="306"/>
              <w:rPr>
                <w:sz w:val="21"/>
              </w:rPr>
            </w:pPr>
            <w:r>
              <w:rPr>
                <w:w w:val="105"/>
                <w:sz w:val="21"/>
              </w:rPr>
              <w:t>Za objednatele:</w:t>
            </w:r>
          </w:p>
          <w:p w14:paraId="2AD007A5" w14:textId="77777777" w:rsidR="00F27A6A" w:rsidRDefault="00F27A6A">
            <w:pPr>
              <w:pStyle w:val="TableParagraph"/>
              <w:rPr>
                <w:sz w:val="18"/>
              </w:rPr>
            </w:pPr>
          </w:p>
          <w:p w14:paraId="09C215CB" w14:textId="77777777" w:rsidR="00F27A6A" w:rsidRDefault="00000000">
            <w:pPr>
              <w:pStyle w:val="TableParagraph"/>
              <w:spacing w:line="284" w:lineRule="exact"/>
              <w:ind w:left="964"/>
              <w:rPr>
                <w:sz w:val="16"/>
              </w:rPr>
            </w:pPr>
            <w:r>
              <w:rPr>
                <w:w w:val="105"/>
                <w:position w:val="-8"/>
                <w:sz w:val="28"/>
              </w:rPr>
              <w:t xml:space="preserve">Ing. Miroslav </w:t>
            </w:r>
            <w:r>
              <w:rPr>
                <w:w w:val="105"/>
                <w:sz w:val="16"/>
              </w:rPr>
              <w:t>Digitálně podepsal</w:t>
            </w:r>
          </w:p>
          <w:p w14:paraId="75CABFD8" w14:textId="77777777" w:rsidR="00F27A6A" w:rsidRDefault="00000000">
            <w:pPr>
              <w:pStyle w:val="TableParagraph"/>
              <w:spacing w:line="38" w:lineRule="exact"/>
              <w:ind w:left="2530"/>
              <w:rPr>
                <w:sz w:val="16"/>
              </w:rPr>
            </w:pPr>
            <w:r>
              <w:rPr>
                <w:w w:val="105"/>
                <w:sz w:val="16"/>
              </w:rPr>
              <w:t>Ing. Miroslav</w:t>
            </w:r>
          </w:p>
        </w:tc>
      </w:tr>
      <w:tr w:rsidR="00F27A6A" w14:paraId="281EB350" w14:textId="77777777">
        <w:trPr>
          <w:trHeight w:val="797"/>
        </w:trPr>
        <w:tc>
          <w:tcPr>
            <w:tcW w:w="4759" w:type="dxa"/>
          </w:tcPr>
          <w:p w14:paraId="62167D3F" w14:textId="7FC9B328" w:rsidR="00F27A6A" w:rsidRDefault="005A7313">
            <w:pPr>
              <w:pStyle w:val="TableParagraph"/>
              <w:tabs>
                <w:tab w:val="left" w:pos="1088"/>
                <w:tab w:val="left" w:pos="2429"/>
                <w:tab w:val="left" w:pos="3450"/>
              </w:tabs>
              <w:spacing w:before="40" w:line="120" w:lineRule="auto"/>
              <w:ind w:left="20"/>
              <w:rPr>
                <w:sz w:val="14"/>
              </w:rPr>
            </w:pPr>
            <w:r>
              <w:rPr>
                <w:position w:val="-10"/>
                <w:sz w:val="26"/>
              </w:rPr>
              <w:t>xxxx</w:t>
            </w:r>
            <w:r w:rsidR="00000000">
              <w:rPr>
                <w:position w:val="-10"/>
                <w:sz w:val="26"/>
              </w:rPr>
              <w:tab/>
            </w:r>
            <w:r>
              <w:rPr>
                <w:sz w:val="11"/>
              </w:rPr>
              <w:t>xxxxx</w:t>
            </w:r>
            <w:r w:rsidR="00000000">
              <w:rPr>
                <w:sz w:val="11"/>
              </w:rPr>
              <w:tab/>
            </w:r>
            <w:r>
              <w:rPr>
                <w:position w:val="-8"/>
                <w:sz w:val="25"/>
              </w:rPr>
              <w:t>xxx</w:t>
            </w:r>
            <w:r w:rsidR="00000000">
              <w:rPr>
                <w:position w:val="-8"/>
                <w:sz w:val="25"/>
              </w:rPr>
              <w:tab/>
            </w:r>
            <w:r>
              <w:rPr>
                <w:position w:val="3"/>
                <w:sz w:val="14"/>
              </w:rPr>
              <w:t>xxxxx</w:t>
            </w:r>
          </w:p>
          <w:p w14:paraId="13CFD3A6" w14:textId="77777777" w:rsidR="00F27A6A" w:rsidRDefault="00000000">
            <w:pPr>
              <w:pStyle w:val="TableParagraph"/>
              <w:tabs>
                <w:tab w:val="left" w:pos="3450"/>
              </w:tabs>
              <w:spacing w:line="71" w:lineRule="exact"/>
              <w:ind w:left="1088"/>
              <w:rPr>
                <w:sz w:val="14"/>
              </w:rPr>
            </w:pPr>
            <w:r>
              <w:rPr>
                <w:w w:val="105"/>
                <w:sz w:val="11"/>
              </w:rPr>
              <w:t>Datum: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2025.05.22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sz w:val="14"/>
              </w:rPr>
              <w:t>Datum:</w:t>
            </w:r>
          </w:p>
          <w:p w14:paraId="26F74127" w14:textId="6CB43D1B" w:rsidR="00F27A6A" w:rsidRDefault="005A7313">
            <w:pPr>
              <w:pStyle w:val="TableParagraph"/>
              <w:tabs>
                <w:tab w:val="left" w:pos="1088"/>
                <w:tab w:val="left" w:pos="2429"/>
                <w:tab w:val="left" w:pos="3450"/>
              </w:tabs>
              <w:spacing w:before="37" w:line="108" w:lineRule="auto"/>
              <w:ind w:left="20"/>
              <w:rPr>
                <w:sz w:val="14"/>
              </w:rPr>
            </w:pPr>
            <w:r>
              <w:rPr>
                <w:position w:val="-14"/>
                <w:sz w:val="26"/>
              </w:rPr>
              <w:t>xxxx</w:t>
            </w:r>
            <w:r w:rsidR="00000000">
              <w:rPr>
                <w:position w:val="-14"/>
                <w:sz w:val="26"/>
              </w:rPr>
              <w:tab/>
            </w:r>
            <w:r w:rsidR="00000000">
              <w:rPr>
                <w:sz w:val="11"/>
              </w:rPr>
              <w:t>09:42:36</w:t>
            </w:r>
            <w:r w:rsidR="00000000">
              <w:rPr>
                <w:spacing w:val="1"/>
                <w:sz w:val="11"/>
              </w:rPr>
              <w:t xml:space="preserve"> </w:t>
            </w:r>
            <w:r w:rsidR="00000000">
              <w:rPr>
                <w:sz w:val="11"/>
              </w:rPr>
              <w:t>+02'00'</w:t>
            </w:r>
            <w:r w:rsidR="00000000">
              <w:rPr>
                <w:sz w:val="11"/>
              </w:rPr>
              <w:tab/>
            </w:r>
            <w:r>
              <w:rPr>
                <w:position w:val="-10"/>
                <w:sz w:val="25"/>
              </w:rPr>
              <w:t>xxxx</w:t>
            </w:r>
            <w:r w:rsidR="00000000">
              <w:rPr>
                <w:position w:val="-10"/>
                <w:sz w:val="25"/>
              </w:rPr>
              <w:tab/>
            </w:r>
            <w:r w:rsidR="00000000">
              <w:rPr>
                <w:position w:val="-2"/>
                <w:sz w:val="14"/>
              </w:rPr>
              <w:t>2025.05.22</w:t>
            </w:r>
          </w:p>
          <w:p w14:paraId="768B3155" w14:textId="77777777" w:rsidR="00F27A6A" w:rsidRDefault="00000000">
            <w:pPr>
              <w:pStyle w:val="TableParagraph"/>
              <w:spacing w:before="20" w:line="127" w:lineRule="exact"/>
              <w:ind w:left="1029"/>
              <w:rPr>
                <w:sz w:val="21"/>
              </w:rPr>
            </w:pPr>
            <w:r>
              <w:rPr>
                <w:sz w:val="21"/>
              </w:rPr>
              <w:t xml:space="preserve">………………………………………… </w:t>
            </w:r>
            <w:r>
              <w:rPr>
                <w:sz w:val="21"/>
                <w:vertAlign w:val="superscript"/>
              </w:rPr>
              <w:t>09:49:52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  <w:vertAlign w:val="superscript"/>
              </w:rPr>
              <w:t>+02'00'</w:t>
            </w:r>
          </w:p>
          <w:p w14:paraId="54F0849C" w14:textId="77777777" w:rsidR="00F27A6A" w:rsidRDefault="00000000">
            <w:pPr>
              <w:pStyle w:val="TableParagraph"/>
              <w:spacing w:line="124" w:lineRule="exact"/>
              <w:ind w:right="747"/>
              <w:jc w:val="right"/>
              <w:rPr>
                <w:sz w:val="21"/>
              </w:rPr>
            </w:pPr>
            <w:r>
              <w:rPr>
                <w:sz w:val="21"/>
              </w:rPr>
              <w:t>…………</w:t>
            </w:r>
          </w:p>
        </w:tc>
        <w:tc>
          <w:tcPr>
            <w:tcW w:w="4112" w:type="dxa"/>
          </w:tcPr>
          <w:p w14:paraId="2A1C42E5" w14:textId="77777777" w:rsidR="00F27A6A" w:rsidRDefault="00000000">
            <w:pPr>
              <w:pStyle w:val="TableParagraph"/>
              <w:tabs>
                <w:tab w:val="left" w:pos="2530"/>
              </w:tabs>
              <w:spacing w:line="305" w:lineRule="exact"/>
              <w:ind w:left="964"/>
              <w:rPr>
                <w:sz w:val="16"/>
              </w:rPr>
            </w:pPr>
            <w:r>
              <w:rPr>
                <w:w w:val="105"/>
                <w:position w:val="-2"/>
                <w:sz w:val="28"/>
              </w:rPr>
              <w:t>Procházka,</w:t>
            </w:r>
            <w:r>
              <w:rPr>
                <w:w w:val="105"/>
                <w:position w:val="-2"/>
                <w:sz w:val="28"/>
              </w:rPr>
              <w:tab/>
            </w:r>
            <w:r>
              <w:rPr>
                <w:w w:val="105"/>
                <w:sz w:val="16"/>
              </w:rPr>
              <w:t>Procházka,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Ph.D.</w:t>
            </w:r>
          </w:p>
          <w:p w14:paraId="193F0616" w14:textId="77777777" w:rsidR="00F27A6A" w:rsidRDefault="00000000">
            <w:pPr>
              <w:pStyle w:val="TableParagraph"/>
              <w:tabs>
                <w:tab w:val="left" w:pos="2530"/>
              </w:tabs>
              <w:spacing w:before="22" w:line="108" w:lineRule="auto"/>
              <w:ind w:left="964"/>
              <w:rPr>
                <w:sz w:val="16"/>
              </w:rPr>
            </w:pPr>
            <w:r>
              <w:rPr>
                <w:position w:val="-16"/>
                <w:sz w:val="28"/>
              </w:rPr>
              <w:t>Ph.D.</w:t>
            </w:r>
            <w:r>
              <w:rPr>
                <w:position w:val="-16"/>
                <w:sz w:val="28"/>
              </w:rPr>
              <w:tab/>
            </w:r>
            <w:r>
              <w:rPr>
                <w:sz w:val="16"/>
              </w:rPr>
              <w:t>Datum: 2025.05.16</w:t>
            </w:r>
          </w:p>
          <w:p w14:paraId="21D94AFE" w14:textId="77777777" w:rsidR="00F27A6A" w:rsidRDefault="00000000">
            <w:pPr>
              <w:pStyle w:val="TableParagraph"/>
              <w:spacing w:line="240" w:lineRule="exact"/>
              <w:ind w:left="978"/>
              <w:rPr>
                <w:sz w:val="21"/>
              </w:rPr>
            </w:pPr>
            <w:r>
              <w:rPr>
                <w:spacing w:val="-6"/>
                <w:w w:val="102"/>
                <w:sz w:val="21"/>
              </w:rPr>
              <w:t>…………………</w:t>
            </w:r>
            <w:r>
              <w:rPr>
                <w:spacing w:val="6"/>
                <w:w w:val="102"/>
                <w:sz w:val="21"/>
              </w:rPr>
              <w:t>……</w:t>
            </w:r>
            <w:r>
              <w:rPr>
                <w:spacing w:val="-6"/>
                <w:w w:val="102"/>
                <w:sz w:val="21"/>
              </w:rPr>
              <w:t>…</w:t>
            </w:r>
            <w:r>
              <w:rPr>
                <w:spacing w:val="-61"/>
                <w:w w:val="102"/>
                <w:sz w:val="21"/>
              </w:rPr>
              <w:t>…</w:t>
            </w:r>
            <w:r>
              <w:rPr>
                <w:spacing w:val="-16"/>
                <w:w w:val="102"/>
                <w:position w:val="10"/>
                <w:sz w:val="16"/>
              </w:rPr>
              <w:t>1</w:t>
            </w:r>
            <w:r>
              <w:rPr>
                <w:spacing w:val="-134"/>
                <w:w w:val="102"/>
                <w:sz w:val="21"/>
              </w:rPr>
              <w:t>…</w:t>
            </w:r>
            <w:r>
              <w:rPr>
                <w:w w:val="94"/>
                <w:position w:val="10"/>
                <w:sz w:val="16"/>
              </w:rPr>
              <w:t>5:</w:t>
            </w:r>
            <w:r>
              <w:rPr>
                <w:spacing w:val="-73"/>
                <w:w w:val="102"/>
                <w:position w:val="10"/>
                <w:sz w:val="16"/>
              </w:rPr>
              <w:t>4</w:t>
            </w:r>
            <w:r>
              <w:rPr>
                <w:spacing w:val="-77"/>
                <w:w w:val="102"/>
                <w:sz w:val="21"/>
              </w:rPr>
              <w:t>…</w:t>
            </w:r>
            <w:r>
              <w:rPr>
                <w:spacing w:val="-1"/>
                <w:w w:val="102"/>
                <w:position w:val="10"/>
                <w:sz w:val="16"/>
              </w:rPr>
              <w:t>3</w:t>
            </w:r>
            <w:r>
              <w:rPr>
                <w:spacing w:val="-34"/>
                <w:w w:val="78"/>
                <w:position w:val="10"/>
                <w:sz w:val="16"/>
              </w:rPr>
              <w:t>:</w:t>
            </w:r>
            <w:r>
              <w:rPr>
                <w:spacing w:val="-116"/>
                <w:w w:val="102"/>
                <w:sz w:val="21"/>
              </w:rPr>
              <w:t>…</w:t>
            </w:r>
            <w:r>
              <w:rPr>
                <w:w w:val="102"/>
                <w:position w:val="10"/>
                <w:sz w:val="16"/>
              </w:rPr>
              <w:t>4</w:t>
            </w:r>
            <w:r>
              <w:rPr>
                <w:spacing w:val="-45"/>
                <w:w w:val="102"/>
                <w:position w:val="10"/>
                <w:sz w:val="16"/>
              </w:rPr>
              <w:t>5</w:t>
            </w:r>
            <w:r>
              <w:rPr>
                <w:spacing w:val="-70"/>
                <w:w w:val="102"/>
                <w:sz w:val="21"/>
              </w:rPr>
              <w:t>…</w:t>
            </w:r>
            <w:r>
              <w:rPr>
                <w:spacing w:val="-33"/>
                <w:w w:val="121"/>
                <w:position w:val="10"/>
                <w:sz w:val="16"/>
              </w:rPr>
              <w:t>+</w:t>
            </w:r>
            <w:r>
              <w:rPr>
                <w:spacing w:val="-118"/>
                <w:w w:val="102"/>
                <w:sz w:val="21"/>
              </w:rPr>
              <w:t>…</w:t>
            </w:r>
            <w:r>
              <w:rPr>
                <w:w w:val="102"/>
                <w:position w:val="10"/>
                <w:sz w:val="16"/>
              </w:rPr>
              <w:t>0</w:t>
            </w:r>
            <w:r>
              <w:rPr>
                <w:spacing w:val="-44"/>
                <w:w w:val="102"/>
                <w:position w:val="10"/>
                <w:sz w:val="16"/>
              </w:rPr>
              <w:t>2</w:t>
            </w:r>
            <w:r>
              <w:rPr>
                <w:spacing w:val="-107"/>
                <w:w w:val="102"/>
                <w:sz w:val="21"/>
              </w:rPr>
              <w:t>…</w:t>
            </w:r>
            <w:r>
              <w:rPr>
                <w:w w:val="86"/>
                <w:position w:val="10"/>
                <w:sz w:val="16"/>
              </w:rPr>
              <w:t>'</w:t>
            </w:r>
            <w:r>
              <w:rPr>
                <w:spacing w:val="-2"/>
                <w:w w:val="102"/>
                <w:position w:val="10"/>
                <w:sz w:val="16"/>
              </w:rPr>
              <w:t>0</w:t>
            </w:r>
            <w:r>
              <w:rPr>
                <w:spacing w:val="-148"/>
                <w:w w:val="102"/>
                <w:sz w:val="21"/>
              </w:rPr>
              <w:t>…</w:t>
            </w:r>
            <w:r>
              <w:rPr>
                <w:w w:val="97"/>
                <w:position w:val="10"/>
                <w:sz w:val="16"/>
              </w:rPr>
              <w:t>0'</w:t>
            </w:r>
            <w:r>
              <w:rPr>
                <w:spacing w:val="-8"/>
                <w:position w:val="10"/>
                <w:sz w:val="16"/>
              </w:rPr>
              <w:t xml:space="preserve"> </w:t>
            </w:r>
            <w:r>
              <w:rPr>
                <w:spacing w:val="-6"/>
                <w:w w:val="102"/>
                <w:sz w:val="21"/>
              </w:rPr>
              <w:t>…</w:t>
            </w:r>
            <w:r>
              <w:rPr>
                <w:spacing w:val="5"/>
                <w:w w:val="102"/>
                <w:sz w:val="21"/>
              </w:rPr>
              <w:t>.</w:t>
            </w:r>
            <w:r>
              <w:rPr>
                <w:w w:val="102"/>
                <w:sz w:val="21"/>
              </w:rPr>
              <w:t>.</w:t>
            </w:r>
          </w:p>
        </w:tc>
      </w:tr>
      <w:tr w:rsidR="00F27A6A" w14:paraId="02792D0E" w14:textId="77777777">
        <w:trPr>
          <w:trHeight w:val="244"/>
        </w:trPr>
        <w:tc>
          <w:tcPr>
            <w:tcW w:w="4759" w:type="dxa"/>
          </w:tcPr>
          <w:p w14:paraId="3CD1D104" w14:textId="5ADB2914" w:rsidR="00F27A6A" w:rsidRDefault="005A7313">
            <w:pPr>
              <w:pStyle w:val="TableParagraph"/>
              <w:spacing w:line="223" w:lineRule="exact"/>
              <w:ind w:left="584"/>
              <w:rPr>
                <w:sz w:val="20"/>
              </w:rPr>
            </w:pPr>
            <w:r>
              <w:rPr>
                <w:sz w:val="20"/>
              </w:rPr>
              <w:t>xxxx</w:t>
            </w:r>
          </w:p>
        </w:tc>
        <w:tc>
          <w:tcPr>
            <w:tcW w:w="4112" w:type="dxa"/>
          </w:tcPr>
          <w:p w14:paraId="584C4ED5" w14:textId="77777777" w:rsidR="00F27A6A" w:rsidRDefault="00000000">
            <w:pPr>
              <w:pStyle w:val="TableParagraph"/>
              <w:spacing w:line="223" w:lineRule="exact"/>
              <w:ind w:left="1219"/>
              <w:rPr>
                <w:sz w:val="20"/>
              </w:rPr>
            </w:pPr>
            <w:r>
              <w:rPr>
                <w:sz w:val="20"/>
              </w:rPr>
              <w:t>Ing. Miroslav Procházka, PhD.</w:t>
            </w:r>
          </w:p>
        </w:tc>
      </w:tr>
      <w:tr w:rsidR="00F27A6A" w14:paraId="1FE92AF5" w14:textId="77777777">
        <w:trPr>
          <w:trHeight w:val="227"/>
        </w:trPr>
        <w:tc>
          <w:tcPr>
            <w:tcW w:w="4759" w:type="dxa"/>
          </w:tcPr>
          <w:p w14:paraId="7DC2263C" w14:textId="77777777" w:rsidR="00F27A6A" w:rsidRDefault="00000000">
            <w:pPr>
              <w:pStyle w:val="TableParagraph"/>
              <w:spacing w:line="208" w:lineRule="exact"/>
              <w:ind w:left="1725"/>
              <w:rPr>
                <w:sz w:val="20"/>
              </w:rPr>
            </w:pPr>
            <w:r>
              <w:rPr>
                <w:sz w:val="20"/>
              </w:rPr>
              <w:t>na základě prokury</w:t>
            </w:r>
          </w:p>
        </w:tc>
        <w:tc>
          <w:tcPr>
            <w:tcW w:w="4112" w:type="dxa"/>
          </w:tcPr>
          <w:p w14:paraId="1C41B5D3" w14:textId="77777777" w:rsidR="00F27A6A" w:rsidRDefault="00000000">
            <w:pPr>
              <w:pStyle w:val="TableParagraph"/>
              <w:spacing w:line="208" w:lineRule="exact"/>
              <w:ind w:left="1519"/>
              <w:rPr>
                <w:sz w:val="20"/>
              </w:rPr>
            </w:pPr>
            <w:r>
              <w:rPr>
                <w:sz w:val="20"/>
              </w:rPr>
              <w:t>předseda správní rady</w:t>
            </w:r>
          </w:p>
        </w:tc>
      </w:tr>
    </w:tbl>
    <w:p w14:paraId="4F21C189" w14:textId="77777777" w:rsidR="009F7EEC" w:rsidRDefault="009F7EEC"/>
    <w:sectPr w:rsidR="009F7EEC">
      <w:pgSz w:w="11910" w:h="16840"/>
      <w:pgMar w:top="1080" w:right="88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B2468"/>
    <w:multiLevelType w:val="hybridMultilevel"/>
    <w:tmpl w:val="D168041A"/>
    <w:lvl w:ilvl="0" w:tplc="BE0413AA">
      <w:start w:val="1"/>
      <w:numFmt w:val="decimal"/>
      <w:lvlText w:val="%1."/>
      <w:lvlJc w:val="left"/>
      <w:pPr>
        <w:ind w:left="645" w:hanging="361"/>
        <w:jc w:val="left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cs-CZ" w:eastAsia="cs-CZ" w:bidi="cs-CZ"/>
      </w:rPr>
    </w:lvl>
    <w:lvl w:ilvl="1" w:tplc="A9B06D72">
      <w:numFmt w:val="bullet"/>
      <w:lvlText w:val="•"/>
      <w:lvlJc w:val="left"/>
      <w:pPr>
        <w:ind w:left="1596" w:hanging="361"/>
      </w:pPr>
      <w:rPr>
        <w:rFonts w:hint="default"/>
        <w:lang w:val="cs-CZ" w:eastAsia="cs-CZ" w:bidi="cs-CZ"/>
      </w:rPr>
    </w:lvl>
    <w:lvl w:ilvl="2" w:tplc="326A99AE">
      <w:numFmt w:val="bullet"/>
      <w:lvlText w:val="•"/>
      <w:lvlJc w:val="left"/>
      <w:pPr>
        <w:ind w:left="2552" w:hanging="361"/>
      </w:pPr>
      <w:rPr>
        <w:rFonts w:hint="default"/>
        <w:lang w:val="cs-CZ" w:eastAsia="cs-CZ" w:bidi="cs-CZ"/>
      </w:rPr>
    </w:lvl>
    <w:lvl w:ilvl="3" w:tplc="34FC262A">
      <w:numFmt w:val="bullet"/>
      <w:lvlText w:val="•"/>
      <w:lvlJc w:val="left"/>
      <w:pPr>
        <w:ind w:left="3509" w:hanging="361"/>
      </w:pPr>
      <w:rPr>
        <w:rFonts w:hint="default"/>
        <w:lang w:val="cs-CZ" w:eastAsia="cs-CZ" w:bidi="cs-CZ"/>
      </w:rPr>
    </w:lvl>
    <w:lvl w:ilvl="4" w:tplc="95844CC8">
      <w:numFmt w:val="bullet"/>
      <w:lvlText w:val="•"/>
      <w:lvlJc w:val="left"/>
      <w:pPr>
        <w:ind w:left="4465" w:hanging="361"/>
      </w:pPr>
      <w:rPr>
        <w:rFonts w:hint="default"/>
        <w:lang w:val="cs-CZ" w:eastAsia="cs-CZ" w:bidi="cs-CZ"/>
      </w:rPr>
    </w:lvl>
    <w:lvl w:ilvl="5" w:tplc="191A5E90">
      <w:numFmt w:val="bullet"/>
      <w:lvlText w:val="•"/>
      <w:lvlJc w:val="left"/>
      <w:pPr>
        <w:ind w:left="5422" w:hanging="361"/>
      </w:pPr>
      <w:rPr>
        <w:rFonts w:hint="default"/>
        <w:lang w:val="cs-CZ" w:eastAsia="cs-CZ" w:bidi="cs-CZ"/>
      </w:rPr>
    </w:lvl>
    <w:lvl w:ilvl="6" w:tplc="371EE29E">
      <w:numFmt w:val="bullet"/>
      <w:lvlText w:val="•"/>
      <w:lvlJc w:val="left"/>
      <w:pPr>
        <w:ind w:left="6378" w:hanging="361"/>
      </w:pPr>
      <w:rPr>
        <w:rFonts w:hint="default"/>
        <w:lang w:val="cs-CZ" w:eastAsia="cs-CZ" w:bidi="cs-CZ"/>
      </w:rPr>
    </w:lvl>
    <w:lvl w:ilvl="7" w:tplc="7798699E">
      <w:numFmt w:val="bullet"/>
      <w:lvlText w:val="•"/>
      <w:lvlJc w:val="left"/>
      <w:pPr>
        <w:ind w:left="7334" w:hanging="361"/>
      </w:pPr>
      <w:rPr>
        <w:rFonts w:hint="default"/>
        <w:lang w:val="cs-CZ" w:eastAsia="cs-CZ" w:bidi="cs-CZ"/>
      </w:rPr>
    </w:lvl>
    <w:lvl w:ilvl="8" w:tplc="43EC4A64">
      <w:numFmt w:val="bullet"/>
      <w:lvlText w:val="•"/>
      <w:lvlJc w:val="left"/>
      <w:pPr>
        <w:ind w:left="8291" w:hanging="361"/>
      </w:pPr>
      <w:rPr>
        <w:rFonts w:hint="default"/>
        <w:lang w:val="cs-CZ" w:eastAsia="cs-CZ" w:bidi="cs-CZ"/>
      </w:rPr>
    </w:lvl>
  </w:abstractNum>
  <w:abstractNum w:abstractNumId="1" w15:restartNumberingAfterBreak="0">
    <w:nsid w:val="59485F70"/>
    <w:multiLevelType w:val="hybridMultilevel"/>
    <w:tmpl w:val="20C22444"/>
    <w:lvl w:ilvl="0" w:tplc="90AC8766">
      <w:start w:val="1"/>
      <w:numFmt w:val="decimal"/>
      <w:lvlText w:val="%1."/>
      <w:lvlJc w:val="left"/>
      <w:pPr>
        <w:ind w:left="1030" w:hanging="361"/>
        <w:jc w:val="left"/>
      </w:pPr>
      <w:rPr>
        <w:rFonts w:ascii="Calibri" w:eastAsia="Calibri" w:hAnsi="Calibri" w:cs="Calibri" w:hint="default"/>
        <w:b/>
        <w:bCs/>
        <w:spacing w:val="-2"/>
        <w:w w:val="102"/>
        <w:sz w:val="21"/>
        <w:szCs w:val="21"/>
        <w:lang w:val="cs-CZ" w:eastAsia="cs-CZ" w:bidi="cs-CZ"/>
      </w:rPr>
    </w:lvl>
    <w:lvl w:ilvl="1" w:tplc="DED65A68">
      <w:numFmt w:val="bullet"/>
      <w:lvlText w:val="•"/>
      <w:lvlJc w:val="left"/>
      <w:pPr>
        <w:ind w:left="1956" w:hanging="361"/>
      </w:pPr>
      <w:rPr>
        <w:rFonts w:hint="default"/>
        <w:lang w:val="cs-CZ" w:eastAsia="cs-CZ" w:bidi="cs-CZ"/>
      </w:rPr>
    </w:lvl>
    <w:lvl w:ilvl="2" w:tplc="B61039E8">
      <w:numFmt w:val="bullet"/>
      <w:lvlText w:val="•"/>
      <w:lvlJc w:val="left"/>
      <w:pPr>
        <w:ind w:left="2872" w:hanging="361"/>
      </w:pPr>
      <w:rPr>
        <w:rFonts w:hint="default"/>
        <w:lang w:val="cs-CZ" w:eastAsia="cs-CZ" w:bidi="cs-CZ"/>
      </w:rPr>
    </w:lvl>
    <w:lvl w:ilvl="3" w:tplc="CA5473B0">
      <w:numFmt w:val="bullet"/>
      <w:lvlText w:val="•"/>
      <w:lvlJc w:val="left"/>
      <w:pPr>
        <w:ind w:left="3789" w:hanging="361"/>
      </w:pPr>
      <w:rPr>
        <w:rFonts w:hint="default"/>
        <w:lang w:val="cs-CZ" w:eastAsia="cs-CZ" w:bidi="cs-CZ"/>
      </w:rPr>
    </w:lvl>
    <w:lvl w:ilvl="4" w:tplc="B184896A">
      <w:numFmt w:val="bullet"/>
      <w:lvlText w:val="•"/>
      <w:lvlJc w:val="left"/>
      <w:pPr>
        <w:ind w:left="4705" w:hanging="361"/>
      </w:pPr>
      <w:rPr>
        <w:rFonts w:hint="default"/>
        <w:lang w:val="cs-CZ" w:eastAsia="cs-CZ" w:bidi="cs-CZ"/>
      </w:rPr>
    </w:lvl>
    <w:lvl w:ilvl="5" w:tplc="18E2067E">
      <w:numFmt w:val="bullet"/>
      <w:lvlText w:val="•"/>
      <w:lvlJc w:val="left"/>
      <w:pPr>
        <w:ind w:left="5622" w:hanging="361"/>
      </w:pPr>
      <w:rPr>
        <w:rFonts w:hint="default"/>
        <w:lang w:val="cs-CZ" w:eastAsia="cs-CZ" w:bidi="cs-CZ"/>
      </w:rPr>
    </w:lvl>
    <w:lvl w:ilvl="6" w:tplc="79AAEB90">
      <w:numFmt w:val="bullet"/>
      <w:lvlText w:val="•"/>
      <w:lvlJc w:val="left"/>
      <w:pPr>
        <w:ind w:left="6538" w:hanging="361"/>
      </w:pPr>
      <w:rPr>
        <w:rFonts w:hint="default"/>
        <w:lang w:val="cs-CZ" w:eastAsia="cs-CZ" w:bidi="cs-CZ"/>
      </w:rPr>
    </w:lvl>
    <w:lvl w:ilvl="7" w:tplc="A7F0495A">
      <w:numFmt w:val="bullet"/>
      <w:lvlText w:val="•"/>
      <w:lvlJc w:val="left"/>
      <w:pPr>
        <w:ind w:left="7454" w:hanging="361"/>
      </w:pPr>
      <w:rPr>
        <w:rFonts w:hint="default"/>
        <w:lang w:val="cs-CZ" w:eastAsia="cs-CZ" w:bidi="cs-CZ"/>
      </w:rPr>
    </w:lvl>
    <w:lvl w:ilvl="8" w:tplc="93EA1C4C">
      <w:numFmt w:val="bullet"/>
      <w:lvlText w:val="•"/>
      <w:lvlJc w:val="left"/>
      <w:pPr>
        <w:ind w:left="8371" w:hanging="361"/>
      </w:pPr>
      <w:rPr>
        <w:rFonts w:hint="default"/>
        <w:lang w:val="cs-CZ" w:eastAsia="cs-CZ" w:bidi="cs-CZ"/>
      </w:rPr>
    </w:lvl>
  </w:abstractNum>
  <w:abstractNum w:abstractNumId="2" w15:restartNumberingAfterBreak="0">
    <w:nsid w:val="72334DB6"/>
    <w:multiLevelType w:val="hybridMultilevel"/>
    <w:tmpl w:val="1A02FDFA"/>
    <w:lvl w:ilvl="0" w:tplc="E6C6BEEE">
      <w:start w:val="1"/>
      <w:numFmt w:val="decimal"/>
      <w:lvlText w:val="%1."/>
      <w:lvlJc w:val="left"/>
      <w:pPr>
        <w:ind w:left="669" w:hanging="361"/>
        <w:jc w:val="left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cs-CZ" w:eastAsia="cs-CZ" w:bidi="cs-CZ"/>
      </w:rPr>
    </w:lvl>
    <w:lvl w:ilvl="1" w:tplc="3440010C">
      <w:start w:val="1"/>
      <w:numFmt w:val="decimal"/>
      <w:lvlText w:val="%2."/>
      <w:lvlJc w:val="left"/>
      <w:pPr>
        <w:ind w:left="1438" w:hanging="240"/>
        <w:jc w:val="left"/>
      </w:pPr>
      <w:rPr>
        <w:rFonts w:ascii="Calibri" w:eastAsia="Calibri" w:hAnsi="Calibri" w:cs="Calibri" w:hint="default"/>
        <w:i/>
        <w:spacing w:val="-2"/>
        <w:w w:val="102"/>
        <w:sz w:val="21"/>
        <w:szCs w:val="21"/>
        <w:lang w:val="cs-CZ" w:eastAsia="cs-CZ" w:bidi="cs-CZ"/>
      </w:rPr>
    </w:lvl>
    <w:lvl w:ilvl="2" w:tplc="61323038">
      <w:numFmt w:val="bullet"/>
      <w:lvlText w:val="•"/>
      <w:lvlJc w:val="left"/>
      <w:pPr>
        <w:ind w:left="2413" w:hanging="240"/>
      </w:pPr>
      <w:rPr>
        <w:rFonts w:hint="default"/>
        <w:lang w:val="cs-CZ" w:eastAsia="cs-CZ" w:bidi="cs-CZ"/>
      </w:rPr>
    </w:lvl>
    <w:lvl w:ilvl="3" w:tplc="1F988C04">
      <w:numFmt w:val="bullet"/>
      <w:lvlText w:val="•"/>
      <w:lvlJc w:val="left"/>
      <w:pPr>
        <w:ind w:left="3387" w:hanging="240"/>
      </w:pPr>
      <w:rPr>
        <w:rFonts w:hint="default"/>
        <w:lang w:val="cs-CZ" w:eastAsia="cs-CZ" w:bidi="cs-CZ"/>
      </w:rPr>
    </w:lvl>
    <w:lvl w:ilvl="4" w:tplc="F4AC12A6">
      <w:numFmt w:val="bullet"/>
      <w:lvlText w:val="•"/>
      <w:lvlJc w:val="left"/>
      <w:pPr>
        <w:ind w:left="4361" w:hanging="240"/>
      </w:pPr>
      <w:rPr>
        <w:rFonts w:hint="default"/>
        <w:lang w:val="cs-CZ" w:eastAsia="cs-CZ" w:bidi="cs-CZ"/>
      </w:rPr>
    </w:lvl>
    <w:lvl w:ilvl="5" w:tplc="EE9A423E">
      <w:numFmt w:val="bullet"/>
      <w:lvlText w:val="•"/>
      <w:lvlJc w:val="left"/>
      <w:pPr>
        <w:ind w:left="5335" w:hanging="240"/>
      </w:pPr>
      <w:rPr>
        <w:rFonts w:hint="default"/>
        <w:lang w:val="cs-CZ" w:eastAsia="cs-CZ" w:bidi="cs-CZ"/>
      </w:rPr>
    </w:lvl>
    <w:lvl w:ilvl="6" w:tplc="B016B14A">
      <w:numFmt w:val="bullet"/>
      <w:lvlText w:val="•"/>
      <w:lvlJc w:val="left"/>
      <w:pPr>
        <w:ind w:left="6308" w:hanging="240"/>
      </w:pPr>
      <w:rPr>
        <w:rFonts w:hint="default"/>
        <w:lang w:val="cs-CZ" w:eastAsia="cs-CZ" w:bidi="cs-CZ"/>
      </w:rPr>
    </w:lvl>
    <w:lvl w:ilvl="7" w:tplc="F670D624">
      <w:numFmt w:val="bullet"/>
      <w:lvlText w:val="•"/>
      <w:lvlJc w:val="left"/>
      <w:pPr>
        <w:ind w:left="7282" w:hanging="240"/>
      </w:pPr>
      <w:rPr>
        <w:rFonts w:hint="default"/>
        <w:lang w:val="cs-CZ" w:eastAsia="cs-CZ" w:bidi="cs-CZ"/>
      </w:rPr>
    </w:lvl>
    <w:lvl w:ilvl="8" w:tplc="B59226B6">
      <w:numFmt w:val="bullet"/>
      <w:lvlText w:val="•"/>
      <w:lvlJc w:val="left"/>
      <w:pPr>
        <w:ind w:left="8256" w:hanging="240"/>
      </w:pPr>
      <w:rPr>
        <w:rFonts w:hint="default"/>
        <w:lang w:val="cs-CZ" w:eastAsia="cs-CZ" w:bidi="cs-CZ"/>
      </w:rPr>
    </w:lvl>
  </w:abstractNum>
  <w:num w:numId="1" w16cid:durableId="1241603007">
    <w:abstractNumId w:val="0"/>
  </w:num>
  <w:num w:numId="2" w16cid:durableId="1797988329">
    <w:abstractNumId w:val="2"/>
  </w:num>
  <w:num w:numId="3" w16cid:durableId="1307320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6A"/>
    <w:rsid w:val="005A7313"/>
    <w:rsid w:val="009F7EEC"/>
    <w:rsid w:val="00AC15D7"/>
    <w:rsid w:val="00F2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258C"/>
  <w15:docId w15:val="{3DC9D193-A6DE-45DC-80FB-50A09E69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030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1"/>
      <w:ind w:left="657" w:hanging="36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Vítovjáková</dc:creator>
  <cp:lastModifiedBy>DPO</cp:lastModifiedBy>
  <cp:revision>2</cp:revision>
  <dcterms:created xsi:type="dcterms:W3CDTF">2025-05-22T12:27:00Z</dcterms:created>
  <dcterms:modified xsi:type="dcterms:W3CDTF">2025-05-22T12:27:00Z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2025-05-22T00:00:00Z</vt:filetime>
  </property>
</Properties>
</file>