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85119C" w14:paraId="652F053E" w14:textId="77777777">
        <w:trPr>
          <w:cantSplit/>
        </w:trPr>
        <w:tc>
          <w:tcPr>
            <w:tcW w:w="187" w:type="dxa"/>
          </w:tcPr>
          <w:p w14:paraId="04D5D68C" w14:textId="77777777" w:rsidR="0085119C" w:rsidRDefault="0085119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A9470C2" w14:textId="77777777" w:rsidR="0085119C" w:rsidRDefault="001F5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44347E" wp14:editId="6A9E8A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BB68949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4BD81F3" w14:textId="77777777" w:rsidR="0085119C" w:rsidRDefault="001F5A6C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*S00BX02LLOB9*</w:t>
            </w:r>
          </w:p>
        </w:tc>
      </w:tr>
      <w:tr w:rsidR="0085119C" w14:paraId="132874ED" w14:textId="77777777">
        <w:trPr>
          <w:cantSplit/>
        </w:trPr>
        <w:tc>
          <w:tcPr>
            <w:tcW w:w="187" w:type="dxa"/>
          </w:tcPr>
          <w:p w14:paraId="57E8FDAE" w14:textId="77777777" w:rsidR="0085119C" w:rsidRDefault="0085119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058D41B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ACDC5C3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5119C" w14:paraId="7C3EDF78" w14:textId="77777777">
        <w:trPr>
          <w:cantSplit/>
        </w:trPr>
        <w:tc>
          <w:tcPr>
            <w:tcW w:w="2150" w:type="dxa"/>
            <w:gridSpan w:val="5"/>
          </w:tcPr>
          <w:p w14:paraId="121A6C96" w14:textId="77777777" w:rsidR="0085119C" w:rsidRDefault="0085119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AC46AB8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85119C" w14:paraId="67302F8B" w14:textId="77777777">
        <w:trPr>
          <w:cantSplit/>
        </w:trPr>
        <w:tc>
          <w:tcPr>
            <w:tcW w:w="9352" w:type="dxa"/>
            <w:gridSpan w:val="11"/>
          </w:tcPr>
          <w:p w14:paraId="130FFB81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19C" w14:paraId="5F0EB33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E9CE3BA" w14:textId="77777777" w:rsidR="0085119C" w:rsidRDefault="001F5A6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3D9368E" w14:textId="77777777" w:rsidR="0085119C" w:rsidRDefault="001F5A6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5119C" w14:paraId="00440FA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1FDFF59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839E648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Louda Auto a.s.</w:t>
            </w:r>
          </w:p>
        </w:tc>
      </w:tr>
      <w:tr w:rsidR="0085119C" w14:paraId="6136FF1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E1A508A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62909F2A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Choťánky 166</w:t>
            </w:r>
          </w:p>
        </w:tc>
      </w:tr>
      <w:tr w:rsidR="0085119C" w14:paraId="0EB27A5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5E5510E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196339F0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29001 Choťánky</w:t>
            </w:r>
          </w:p>
        </w:tc>
      </w:tr>
      <w:tr w:rsidR="0085119C" w14:paraId="61A3722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00C2063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1C436C6E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46358714</w:t>
            </w:r>
          </w:p>
        </w:tc>
      </w:tr>
      <w:tr w:rsidR="0085119C" w14:paraId="6072070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6602DB8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42C6D1F9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CZ46358714</w:t>
            </w:r>
          </w:p>
        </w:tc>
      </w:tr>
      <w:tr w:rsidR="0085119C" w14:paraId="528F1415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184CC59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EA03146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19C" w14:paraId="1FCA2D27" w14:textId="77777777">
        <w:trPr>
          <w:cantSplit/>
        </w:trPr>
        <w:tc>
          <w:tcPr>
            <w:tcW w:w="5237" w:type="dxa"/>
            <w:gridSpan w:val="7"/>
          </w:tcPr>
          <w:p w14:paraId="560258AC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33109FAB" w14:textId="77777777" w:rsidR="0085119C" w:rsidRDefault="008511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9C" w14:paraId="0020C11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A32F654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19C" w14:paraId="26258AAE" w14:textId="77777777">
        <w:trPr>
          <w:cantSplit/>
        </w:trPr>
        <w:tc>
          <w:tcPr>
            <w:tcW w:w="9352" w:type="dxa"/>
            <w:gridSpan w:val="11"/>
          </w:tcPr>
          <w:p w14:paraId="039C81A0" w14:textId="77777777" w:rsidR="0085119C" w:rsidRDefault="001F5A6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OBJ/00440/25</w:t>
            </w:r>
          </w:p>
        </w:tc>
      </w:tr>
      <w:tr w:rsidR="0085119C" w14:paraId="5BF5D8D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45F5DD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19C" w14:paraId="3058B50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18D99FA" w14:textId="77777777" w:rsidR="0085119C" w:rsidRDefault="001F5A6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5119C" w14:paraId="02C33C0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625CA00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19C" w14:paraId="7F4E770F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6E2A86B" w14:textId="77777777" w:rsidR="0085119C" w:rsidRDefault="001F5A6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063DC7B" w14:textId="77777777" w:rsidR="0085119C" w:rsidRDefault="001F5A6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20E095D" w14:textId="77777777" w:rsidR="0085119C" w:rsidRDefault="001F5A6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F8A14D8" w14:textId="77777777" w:rsidR="0085119C" w:rsidRDefault="001F5A6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85119C" w14:paraId="1F32A9DD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D6E" w14:textId="77777777" w:rsidR="0085119C" w:rsidRDefault="001F5A6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58E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sanitního vozu </w:t>
            </w:r>
            <w:proofErr w:type="gramStart"/>
            <w:r>
              <w:rPr>
                <w:rFonts w:ascii="Calibri" w:hAnsi="Calibri"/>
                <w:sz w:val="21"/>
              </w:rPr>
              <w:t>MP - VW</w:t>
            </w:r>
            <w:proofErr w:type="gram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Transporter</w:t>
            </w:r>
            <w:proofErr w:type="spellEnd"/>
            <w:r>
              <w:rPr>
                <w:rFonts w:ascii="Calibri" w:hAnsi="Calibri"/>
                <w:sz w:val="21"/>
              </w:rPr>
              <w:t xml:space="preserve"> - RZ 4E3 3816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2F3" w14:textId="77777777" w:rsidR="0085119C" w:rsidRDefault="001F5A6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66 115,70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EBF" w14:textId="77777777" w:rsidR="0085119C" w:rsidRDefault="001F5A6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80 000,00</w:t>
            </w:r>
          </w:p>
        </w:tc>
      </w:tr>
      <w:tr w:rsidR="0085119C" w14:paraId="1982F3C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5AB3C27" w14:textId="77777777" w:rsidR="0085119C" w:rsidRDefault="001F5A6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33" w14:textId="77777777" w:rsidR="0085119C" w:rsidRDefault="0085119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B42" w14:textId="77777777" w:rsidR="0085119C" w:rsidRDefault="001F5A6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80 000,00</w:t>
            </w:r>
          </w:p>
        </w:tc>
      </w:tr>
      <w:tr w:rsidR="0085119C" w14:paraId="27FA4D34" w14:textId="77777777">
        <w:trPr>
          <w:cantSplit/>
        </w:trPr>
        <w:tc>
          <w:tcPr>
            <w:tcW w:w="9352" w:type="dxa"/>
            <w:gridSpan w:val="11"/>
          </w:tcPr>
          <w:p w14:paraId="4FCDDF3F" w14:textId="77777777" w:rsidR="0085119C" w:rsidRDefault="0085119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5119C" w14:paraId="5C01DED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8708B26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09700AE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31.07.2025</w:t>
            </w:r>
          </w:p>
        </w:tc>
      </w:tr>
      <w:tr w:rsidR="0085119C" w14:paraId="2E7C7E54" w14:textId="77777777">
        <w:trPr>
          <w:cantSplit/>
        </w:trPr>
        <w:tc>
          <w:tcPr>
            <w:tcW w:w="1122" w:type="dxa"/>
            <w:gridSpan w:val="3"/>
          </w:tcPr>
          <w:p w14:paraId="4ECDB5F7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4CAADDB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</w:t>
            </w:r>
            <w:r>
              <w:rPr>
                <w:rFonts w:ascii="Calibri" w:hAnsi="Calibri"/>
                <w:sz w:val="21"/>
              </w:rPr>
              <w:t>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</w:t>
            </w:r>
            <w:r>
              <w:rPr>
                <w:rFonts w:ascii="Calibri" w:hAnsi="Calibri"/>
                <w:sz w:val="21"/>
              </w:rPr>
              <w:t xml:space="preserve">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85119C" w14:paraId="252A4DD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9073933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19C" w14:paraId="641D4B1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2F8212B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19C" w14:paraId="600CCD00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2D64403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0FC09B3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11.03.2025</w:t>
            </w:r>
          </w:p>
        </w:tc>
      </w:tr>
      <w:tr w:rsidR="0085119C" w14:paraId="29DDE37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62162F3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19C" w14:paraId="65ED76A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06B0D63" w14:textId="77777777" w:rsidR="0085119C" w:rsidRDefault="008511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5119C" w14:paraId="0C307264" w14:textId="77777777">
        <w:trPr>
          <w:cantSplit/>
        </w:trPr>
        <w:tc>
          <w:tcPr>
            <w:tcW w:w="9352" w:type="dxa"/>
            <w:gridSpan w:val="11"/>
          </w:tcPr>
          <w:p w14:paraId="61EE4095" w14:textId="77777777" w:rsidR="0085119C" w:rsidRDefault="0085119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5119C" w14:paraId="6F079D68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9A12D23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774D6423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85119C" w14:paraId="1D182F07" w14:textId="77777777">
        <w:trPr>
          <w:cantSplit/>
        </w:trPr>
        <w:tc>
          <w:tcPr>
            <w:tcW w:w="9352" w:type="dxa"/>
            <w:gridSpan w:val="11"/>
          </w:tcPr>
          <w:p w14:paraId="122E8104" w14:textId="77777777" w:rsidR="0085119C" w:rsidRDefault="0085119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5119C" w14:paraId="3E084F4E" w14:textId="77777777">
        <w:trPr>
          <w:cantSplit/>
        </w:trPr>
        <w:tc>
          <w:tcPr>
            <w:tcW w:w="9352" w:type="dxa"/>
            <w:gridSpan w:val="11"/>
          </w:tcPr>
          <w:p w14:paraId="43D0D857" w14:textId="77777777" w:rsidR="0085119C" w:rsidRDefault="0085119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5119C" w14:paraId="6166811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FD74B09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85119C" w14:paraId="47698AF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47353FB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</w:t>
            </w:r>
            <w:r>
              <w:rPr>
                <w:rFonts w:ascii="Calibri" w:hAnsi="Calibri"/>
                <w:sz w:val="21"/>
              </w:rPr>
              <w:t>239 | Email: adela.jedlickova@mppardubice.cz</w:t>
            </w:r>
          </w:p>
        </w:tc>
      </w:tr>
      <w:tr w:rsidR="0085119C" w14:paraId="7C08FD5A" w14:textId="77777777">
        <w:trPr>
          <w:cantSplit/>
        </w:trPr>
        <w:tc>
          <w:tcPr>
            <w:tcW w:w="9352" w:type="dxa"/>
            <w:gridSpan w:val="11"/>
          </w:tcPr>
          <w:p w14:paraId="3705FEB3" w14:textId="77777777" w:rsidR="0085119C" w:rsidRDefault="0085119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5119C" w14:paraId="2C4D0C0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FEC6E36" w14:textId="77777777" w:rsidR="0085119C" w:rsidRDefault="001F5A6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85119C" w14:paraId="149F6341" w14:textId="77777777">
        <w:trPr>
          <w:cantSplit/>
        </w:trPr>
        <w:tc>
          <w:tcPr>
            <w:tcW w:w="9352" w:type="dxa"/>
            <w:gridSpan w:val="11"/>
          </w:tcPr>
          <w:p w14:paraId="22D30624" w14:textId="77777777" w:rsidR="0085119C" w:rsidRDefault="0085119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1AF75BA" w14:textId="77777777" w:rsidR="001F5A6C" w:rsidRDefault="001F5A6C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9C"/>
    <w:rsid w:val="001F5A6C"/>
    <w:rsid w:val="0085119C"/>
    <w:rsid w:val="00F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F92"/>
  <w15:docId w15:val="{0AE3F72D-9783-4879-8CEC-7268CB3D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2025-05-22T11:08:00Z</dcterms:created>
  <dcterms:modified xsi:type="dcterms:W3CDTF">2025-05-22T11:08:00Z</dcterms:modified>
</cp:coreProperties>
</file>