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FA0A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3DD85AF0" w14:textId="17BB4DB0" w:rsidR="00886FB6" w:rsidRDefault="00383C80" w:rsidP="00262E1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497C26">
        <w:rPr>
          <w:b/>
        </w:rPr>
        <w:t xml:space="preserve">Luna </w:t>
      </w:r>
      <w:proofErr w:type="spellStart"/>
      <w:r w:rsidR="00497C26">
        <w:rPr>
          <w:b/>
        </w:rPr>
        <w:t>Ros</w:t>
      </w:r>
      <w:r w:rsidR="00653D09">
        <w:rPr>
          <w:b/>
        </w:rPr>
        <w:t>s</w:t>
      </w:r>
      <w:r w:rsidR="00497C26">
        <w:rPr>
          <w:b/>
        </w:rPr>
        <w:t>a</w:t>
      </w:r>
      <w:proofErr w:type="spellEnd"/>
    </w:p>
    <w:p w14:paraId="540B6493" w14:textId="60334027" w:rsidR="00497C26" w:rsidRDefault="00497C26" w:rsidP="00262E1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Rostislav Štefánek</w:t>
      </w:r>
    </w:p>
    <w:p w14:paraId="58DCE890" w14:textId="58230ACB" w:rsidR="00497C26" w:rsidRDefault="00497C26" w:rsidP="00262E1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Dvořákova 16</w:t>
      </w:r>
    </w:p>
    <w:p w14:paraId="0C28C6B5" w14:textId="7EF2FCF3" w:rsidR="00406DD1" w:rsidRDefault="00406DD1" w:rsidP="00262E1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AA7D17">
        <w:rPr>
          <w:b/>
        </w:rPr>
        <w:t>Děčín 2</w:t>
      </w:r>
    </w:p>
    <w:p w14:paraId="66F8DA8C" w14:textId="7CBEFF92" w:rsidR="00AA7D17" w:rsidRDefault="00AA7D17" w:rsidP="00262E1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405 01</w:t>
      </w:r>
    </w:p>
    <w:p w14:paraId="569DF015" w14:textId="5DEFAD70" w:rsidR="00AA7D17" w:rsidRDefault="00AA7D17" w:rsidP="00262E1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info@</w:t>
      </w:r>
      <w:r w:rsidR="00653D09">
        <w:rPr>
          <w:b/>
        </w:rPr>
        <w:t>luna-rossa.cz</w:t>
      </w:r>
    </w:p>
    <w:p w14:paraId="30258ECB" w14:textId="77777777" w:rsidR="00CA19C0" w:rsidRDefault="00CA19C0" w:rsidP="00CA19C0">
      <w:pPr>
        <w:jc w:val="both"/>
      </w:pPr>
      <w:r>
        <w:rPr>
          <w:b/>
        </w:rPr>
        <w:tab/>
      </w:r>
    </w:p>
    <w:p w14:paraId="2BE3C0EA" w14:textId="77777777" w:rsidR="00CA19C0" w:rsidRDefault="00CA19C0" w:rsidP="00CA19C0">
      <w:pPr>
        <w:jc w:val="both"/>
      </w:pPr>
    </w:p>
    <w:p w14:paraId="5B6C8934" w14:textId="77777777" w:rsidR="00CA19C0" w:rsidRDefault="00CA19C0" w:rsidP="00CA19C0">
      <w:pPr>
        <w:jc w:val="both"/>
      </w:pPr>
    </w:p>
    <w:p w14:paraId="6DD87292" w14:textId="77777777" w:rsidR="00CA19C0" w:rsidRDefault="00CA19C0" w:rsidP="00CA19C0">
      <w:pPr>
        <w:jc w:val="both"/>
      </w:pPr>
    </w:p>
    <w:p w14:paraId="23B02D59" w14:textId="77777777" w:rsidR="00CA19C0" w:rsidRDefault="00CA19C0" w:rsidP="00CA19C0">
      <w:pPr>
        <w:jc w:val="both"/>
      </w:pPr>
    </w:p>
    <w:p w14:paraId="38C86ECC" w14:textId="77777777" w:rsidR="00CA19C0" w:rsidRDefault="00CA19C0" w:rsidP="00CA19C0">
      <w:pPr>
        <w:jc w:val="both"/>
      </w:pPr>
    </w:p>
    <w:p w14:paraId="7C4F5C2D" w14:textId="77777777" w:rsidR="00CA19C0" w:rsidRDefault="00CA19C0" w:rsidP="00CA19C0">
      <w:pPr>
        <w:jc w:val="both"/>
      </w:pPr>
    </w:p>
    <w:p w14:paraId="0B9022E9" w14:textId="77777777" w:rsidR="00CA19C0" w:rsidRDefault="00CA19C0" w:rsidP="00CA19C0">
      <w:pPr>
        <w:jc w:val="both"/>
      </w:pPr>
    </w:p>
    <w:p w14:paraId="33980229" w14:textId="77777777" w:rsidR="00CA19C0" w:rsidRDefault="00CA19C0" w:rsidP="00CA19C0">
      <w:pPr>
        <w:jc w:val="both"/>
        <w:rPr>
          <w:sz w:val="22"/>
          <w:szCs w:val="22"/>
        </w:rPr>
      </w:pPr>
    </w:p>
    <w:p w14:paraId="6997BD9A" w14:textId="77777777" w:rsidR="00CA19C0" w:rsidRDefault="00CA19C0" w:rsidP="00CA19C0">
      <w:pPr>
        <w:jc w:val="both"/>
        <w:rPr>
          <w:sz w:val="22"/>
          <w:szCs w:val="22"/>
        </w:rPr>
      </w:pPr>
    </w:p>
    <w:p w14:paraId="7D51AD8F" w14:textId="77777777" w:rsidR="00CA19C0" w:rsidRDefault="00CA19C0" w:rsidP="00CA19C0">
      <w:pPr>
        <w:jc w:val="both"/>
        <w:rPr>
          <w:sz w:val="22"/>
          <w:szCs w:val="22"/>
        </w:rPr>
      </w:pPr>
    </w:p>
    <w:p w14:paraId="417C4760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57CB149A" w14:textId="4396C4F0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TÍK/</w:t>
      </w:r>
      <w:r w:rsidR="00765C45">
        <w:rPr>
          <w:sz w:val="22"/>
          <w:szCs w:val="22"/>
        </w:rPr>
        <w:t>610</w:t>
      </w:r>
      <w:r w:rsidR="00DE008E">
        <w:rPr>
          <w:sz w:val="22"/>
          <w:szCs w:val="22"/>
        </w:rPr>
        <w:t>/2025</w:t>
      </w:r>
      <w:r w:rsidR="00DE008E">
        <w:rPr>
          <w:sz w:val="22"/>
          <w:szCs w:val="22"/>
        </w:rPr>
        <w:tab/>
      </w:r>
      <w:r w:rsidR="003964EC">
        <w:rPr>
          <w:sz w:val="22"/>
          <w:szCs w:val="22"/>
        </w:rPr>
        <w:tab/>
      </w:r>
      <w:r w:rsidR="00D6044E">
        <w:rPr>
          <w:sz w:val="22"/>
          <w:szCs w:val="22"/>
        </w:rPr>
        <w:tab/>
        <w:t>Tíkalová</w:t>
      </w:r>
      <w:r w:rsidR="00D6044E">
        <w:rPr>
          <w:sz w:val="22"/>
          <w:szCs w:val="22"/>
        </w:rPr>
        <w:tab/>
      </w:r>
      <w:r w:rsidR="00D6044E">
        <w:rPr>
          <w:sz w:val="22"/>
          <w:szCs w:val="22"/>
        </w:rPr>
        <w:tab/>
      </w:r>
      <w:r w:rsidR="00765C45">
        <w:rPr>
          <w:sz w:val="22"/>
          <w:szCs w:val="22"/>
        </w:rPr>
        <w:t>20. 5. 2025</w:t>
      </w:r>
    </w:p>
    <w:p w14:paraId="24E232E9" w14:textId="77777777" w:rsidR="00CA19C0" w:rsidRDefault="00CA19C0" w:rsidP="00CA19C0">
      <w:pPr>
        <w:jc w:val="both"/>
        <w:rPr>
          <w:b/>
        </w:rPr>
      </w:pPr>
    </w:p>
    <w:p w14:paraId="14C7DBC1" w14:textId="77777777" w:rsidR="00CA19C0" w:rsidRDefault="00CA19C0" w:rsidP="00CA19C0">
      <w:pPr>
        <w:jc w:val="both"/>
        <w:rPr>
          <w:b/>
        </w:rPr>
      </w:pPr>
    </w:p>
    <w:p w14:paraId="3B0B5D58" w14:textId="77777777" w:rsidR="00E1474F" w:rsidRPr="00E15CD5" w:rsidRDefault="00E1474F" w:rsidP="00E1474F">
      <w:pPr>
        <w:spacing w:before="100" w:beforeAutospacing="1" w:after="100" w:afterAutospacing="1"/>
      </w:pPr>
      <w:r w:rsidRPr="00E15CD5">
        <w:t>Vážení,</w:t>
      </w:r>
    </w:p>
    <w:p w14:paraId="7BBC9290" w14:textId="7C3FBCF5" w:rsidR="00E1474F" w:rsidRDefault="00E1474F" w:rsidP="00765C45">
      <w:pPr>
        <w:spacing w:before="100" w:beforeAutospacing="1" w:after="100" w:afterAutospacing="1"/>
        <w:jc w:val="both"/>
      </w:pPr>
      <w:r w:rsidRPr="00E15CD5">
        <w:t xml:space="preserve">na základě </w:t>
      </w:r>
      <w:r w:rsidR="00765C45">
        <w:t>Vaší nabí</w:t>
      </w:r>
      <w:r w:rsidR="009E39BD">
        <w:t xml:space="preserve">dky u Vás objednáváme </w:t>
      </w:r>
      <w:proofErr w:type="spellStart"/>
      <w:r w:rsidR="009E39BD">
        <w:t>boulderingovou</w:t>
      </w:r>
      <w:proofErr w:type="spellEnd"/>
      <w:r w:rsidR="009E39BD">
        <w:t xml:space="preserve"> lezeckou stěnu</w:t>
      </w:r>
      <w:r w:rsidR="006F466F">
        <w:t xml:space="preserve"> vč. dopadové plochy</w:t>
      </w:r>
      <w:r w:rsidR="009E39BD">
        <w:t xml:space="preserve"> </w:t>
      </w:r>
      <w:r w:rsidR="006F466F">
        <w:t xml:space="preserve">v celkové ceně </w:t>
      </w:r>
      <w:r w:rsidR="00F75D8A">
        <w:t>141 900,- Kč vč. DPH.</w:t>
      </w:r>
    </w:p>
    <w:p w14:paraId="3EBD07A3" w14:textId="2E9EE931" w:rsidR="00F75D8A" w:rsidRPr="00E15CD5" w:rsidRDefault="00F75D8A" w:rsidP="00765C45">
      <w:pPr>
        <w:spacing w:before="100" w:beforeAutospacing="1" w:after="100" w:afterAutospacing="1"/>
        <w:jc w:val="both"/>
      </w:pPr>
      <w:r>
        <w:t xml:space="preserve">Termín realizace </w:t>
      </w:r>
      <w:r w:rsidR="004E1A90">
        <w:t>v druhé polovině srpna 2025</w:t>
      </w:r>
      <w:r w:rsidR="00C01702">
        <w:t>.</w:t>
      </w:r>
      <w:r w:rsidR="009158E0">
        <w:t xml:space="preserve"> Kontakt na p. Jandu</w:t>
      </w:r>
      <w:r w:rsidR="00D46D13">
        <w:t>, školníka</w:t>
      </w:r>
      <w:r w:rsidR="009158E0">
        <w:t xml:space="preserve"> je </w:t>
      </w:r>
      <w:r w:rsidR="009608BA">
        <w:t>792 745</w:t>
      </w:r>
      <w:r w:rsidR="00262E19">
        <w:t> </w:t>
      </w:r>
      <w:r w:rsidR="009608BA">
        <w:t>170</w:t>
      </w:r>
      <w:r w:rsidR="00262E19">
        <w:t>.</w:t>
      </w:r>
    </w:p>
    <w:p w14:paraId="0C4F8C89" w14:textId="77777777" w:rsidR="00E1474F" w:rsidRPr="00E15CD5" w:rsidRDefault="00E1474F" w:rsidP="00E1474F">
      <w:pPr>
        <w:spacing w:before="100" w:beforeAutospacing="1" w:after="100" w:afterAutospacing="1"/>
      </w:pPr>
      <w:r w:rsidRPr="00E15CD5">
        <w:t>Děkujeme za spolupráci</w:t>
      </w:r>
    </w:p>
    <w:p w14:paraId="3295BC54" w14:textId="5779B7B6" w:rsidR="00D43539" w:rsidRDefault="00D43539" w:rsidP="00D43539">
      <w:pPr>
        <w:jc w:val="both"/>
      </w:pPr>
      <w:r>
        <w:t>S pozdravem</w:t>
      </w:r>
    </w:p>
    <w:p w14:paraId="3E49C3C7" w14:textId="77777777" w:rsidR="00D43539" w:rsidRDefault="00D43539" w:rsidP="00D43539">
      <w:pPr>
        <w:jc w:val="both"/>
      </w:pPr>
    </w:p>
    <w:p w14:paraId="513930CF" w14:textId="77777777" w:rsidR="00654098" w:rsidRDefault="00654098" w:rsidP="00654098">
      <w:pPr>
        <w:jc w:val="both"/>
      </w:pPr>
    </w:p>
    <w:p w14:paraId="1A1243F4" w14:textId="77777777" w:rsidR="00CA19C0" w:rsidRDefault="00CA19C0" w:rsidP="00CA19C0">
      <w:pPr>
        <w:jc w:val="both"/>
      </w:pPr>
    </w:p>
    <w:p w14:paraId="49C59772" w14:textId="77777777" w:rsidR="00CA19C0" w:rsidRDefault="00CA19C0" w:rsidP="00CA19C0">
      <w:pPr>
        <w:jc w:val="both"/>
      </w:pPr>
    </w:p>
    <w:p w14:paraId="3C4FC5E8" w14:textId="77777777" w:rsidR="0014667C" w:rsidRDefault="0014667C" w:rsidP="00CA19C0">
      <w:pPr>
        <w:jc w:val="both"/>
      </w:pPr>
    </w:p>
    <w:p w14:paraId="5B6838C9" w14:textId="77777777" w:rsidR="0014667C" w:rsidRDefault="0014667C" w:rsidP="00CA19C0">
      <w:pPr>
        <w:jc w:val="both"/>
      </w:pPr>
    </w:p>
    <w:p w14:paraId="48575940" w14:textId="77777777" w:rsidR="00274DAD" w:rsidRDefault="00274DAD" w:rsidP="00CA19C0">
      <w:pPr>
        <w:jc w:val="both"/>
      </w:pPr>
    </w:p>
    <w:p w14:paraId="5A07CB1C" w14:textId="77777777" w:rsidR="00274DAD" w:rsidRDefault="00274DAD" w:rsidP="00CA19C0">
      <w:pPr>
        <w:jc w:val="both"/>
      </w:pPr>
    </w:p>
    <w:p w14:paraId="7807C95C" w14:textId="77777777" w:rsidR="00CA19C0" w:rsidRDefault="00CA19C0" w:rsidP="00CA19C0">
      <w:pPr>
        <w:jc w:val="both"/>
      </w:pPr>
    </w:p>
    <w:p w14:paraId="5DC4C69B" w14:textId="77777777" w:rsidR="00CA19C0" w:rsidRDefault="00CA19C0" w:rsidP="00CA19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smartTag w:uri="urn:schemas-microsoft-com:office:smarttags" w:element="PersonName">
        <w:smartTagPr>
          <w:attr w:name="ProductID" w:val="Michal Ševcovic"/>
        </w:smartTagPr>
        <w:r>
          <w:t xml:space="preserve">Michal </w:t>
        </w:r>
        <w:proofErr w:type="spellStart"/>
        <w:r>
          <w:t>Ševcovic</w:t>
        </w:r>
      </w:smartTag>
      <w:proofErr w:type="spellEnd"/>
    </w:p>
    <w:p w14:paraId="61040FA2" w14:textId="77777777" w:rsidR="00CA19C0" w:rsidRDefault="00CA19C0" w:rsidP="00CA19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ředitel školy</w:t>
      </w:r>
    </w:p>
    <w:p w14:paraId="73D8A632" w14:textId="77777777" w:rsidR="00B25C74" w:rsidRDefault="00B25C74"/>
    <w:p w14:paraId="596CBF07" w14:textId="77777777" w:rsidR="00B63EE6" w:rsidRDefault="00B63EE6"/>
    <w:sectPr w:rsidR="00B63EE6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63F1" w14:textId="77777777" w:rsidR="00F27E8D" w:rsidRDefault="00F27E8D">
      <w:r>
        <w:separator/>
      </w:r>
    </w:p>
  </w:endnote>
  <w:endnote w:type="continuationSeparator" w:id="0">
    <w:p w14:paraId="282CE6D9" w14:textId="77777777" w:rsidR="00F27E8D" w:rsidRDefault="00F2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A589" w14:textId="77777777" w:rsidR="00DE008E" w:rsidRDefault="00DE008E" w:rsidP="00DE008E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D4884D" wp14:editId="737DB268">
          <wp:simplePos x="0" y="0"/>
          <wp:positionH relativeFrom="column">
            <wp:posOffset>5634714</wp:posOffset>
          </wp:positionH>
          <wp:positionV relativeFrom="paragraph">
            <wp:posOffset>-59138</wp:posOffset>
          </wp:positionV>
          <wp:extent cx="515620" cy="51625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TELEFON                                   BANKOVNÍ  SPOJENÍ         IČO</w:t>
    </w:r>
    <w:r>
      <w:tab/>
    </w:r>
    <w:bookmarkStart w:id="0" w:name="_Hlk151362336"/>
    <w:bookmarkEnd w:id="0"/>
  </w:p>
  <w:p w14:paraId="2EA797D1" w14:textId="50BD5E39" w:rsidR="0052315E" w:rsidRPr="00DE008E" w:rsidRDefault="00DE008E" w:rsidP="00DE008E">
    <w:pPr>
      <w:pStyle w:val="Zpat"/>
    </w:pPr>
    <w:r>
      <w:t xml:space="preserve">472 772 622                                 334867480/0300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D88B" w14:textId="77777777" w:rsidR="00F27E8D" w:rsidRDefault="00F27E8D">
      <w:r>
        <w:separator/>
      </w:r>
    </w:p>
  </w:footnote>
  <w:footnote w:type="continuationSeparator" w:id="0">
    <w:p w14:paraId="125EDC02" w14:textId="77777777" w:rsidR="00F27E8D" w:rsidRDefault="00F2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665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50BC7739" wp14:editId="2DF82022">
          <wp:simplePos x="0" y="0"/>
          <wp:positionH relativeFrom="column">
            <wp:posOffset>-134620</wp:posOffset>
          </wp:positionH>
          <wp:positionV relativeFrom="paragraph">
            <wp:posOffset>-107315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4D4B797C" w14:textId="416D8AC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ED744B" w:rsidRPr="00806A60">
        <w:rPr>
          <w:rStyle w:val="Hypertextovodkaz"/>
          <w:b/>
          <w:szCs w:val="28"/>
        </w:rPr>
        <w:t>reditel</w:t>
      </w:r>
      <w:r w:rsidR="00ED744B" w:rsidRPr="00806A60">
        <w:rPr>
          <w:rStyle w:val="Hypertextovodkaz"/>
          <w:rFonts w:eastAsia="MS Mincho"/>
          <w:b/>
          <w:szCs w:val="28"/>
        </w:rPr>
        <w:t>@zsstribrnicka.cz</w:t>
      </w:r>
    </w:hyperlink>
  </w:p>
  <w:p w14:paraId="63806323" w14:textId="2272238D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4F680E6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65FE6E32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E6A8C"/>
    <w:rsid w:val="00110047"/>
    <w:rsid w:val="00132492"/>
    <w:rsid w:val="0013499A"/>
    <w:rsid w:val="0014667C"/>
    <w:rsid w:val="00147891"/>
    <w:rsid w:val="0015230C"/>
    <w:rsid w:val="001A2BAF"/>
    <w:rsid w:val="001B4C8D"/>
    <w:rsid w:val="001D02D3"/>
    <w:rsid w:val="002145CE"/>
    <w:rsid w:val="00236014"/>
    <w:rsid w:val="002427E9"/>
    <w:rsid w:val="00262E19"/>
    <w:rsid w:val="00274481"/>
    <w:rsid w:val="00274DAD"/>
    <w:rsid w:val="002A38AF"/>
    <w:rsid w:val="00314F71"/>
    <w:rsid w:val="00344A53"/>
    <w:rsid w:val="00353600"/>
    <w:rsid w:val="00380018"/>
    <w:rsid w:val="00383C80"/>
    <w:rsid w:val="003964EC"/>
    <w:rsid w:val="00406DD1"/>
    <w:rsid w:val="00481419"/>
    <w:rsid w:val="00497C26"/>
    <w:rsid w:val="004C4E61"/>
    <w:rsid w:val="004E1A90"/>
    <w:rsid w:val="0052315E"/>
    <w:rsid w:val="005616CA"/>
    <w:rsid w:val="00572DE8"/>
    <w:rsid w:val="005737F0"/>
    <w:rsid w:val="005851AC"/>
    <w:rsid w:val="005F52BB"/>
    <w:rsid w:val="00620BA8"/>
    <w:rsid w:val="00653D09"/>
    <w:rsid w:val="00654098"/>
    <w:rsid w:val="00691D94"/>
    <w:rsid w:val="00693E96"/>
    <w:rsid w:val="006F466F"/>
    <w:rsid w:val="007209F5"/>
    <w:rsid w:val="00745FFA"/>
    <w:rsid w:val="00747F44"/>
    <w:rsid w:val="00765C45"/>
    <w:rsid w:val="007C6ABE"/>
    <w:rsid w:val="00822BE0"/>
    <w:rsid w:val="00886FB6"/>
    <w:rsid w:val="008C4F98"/>
    <w:rsid w:val="009158E0"/>
    <w:rsid w:val="009608BA"/>
    <w:rsid w:val="009B6FB2"/>
    <w:rsid w:val="009D1C99"/>
    <w:rsid w:val="009E39BD"/>
    <w:rsid w:val="00A06BF2"/>
    <w:rsid w:val="00A14952"/>
    <w:rsid w:val="00A2708C"/>
    <w:rsid w:val="00AA7D17"/>
    <w:rsid w:val="00B25C74"/>
    <w:rsid w:val="00B41DDC"/>
    <w:rsid w:val="00B63EE6"/>
    <w:rsid w:val="00B813B9"/>
    <w:rsid w:val="00B81428"/>
    <w:rsid w:val="00B82117"/>
    <w:rsid w:val="00B84358"/>
    <w:rsid w:val="00B925DC"/>
    <w:rsid w:val="00B97DAD"/>
    <w:rsid w:val="00BD11CA"/>
    <w:rsid w:val="00C01702"/>
    <w:rsid w:val="00C30B52"/>
    <w:rsid w:val="00C8053D"/>
    <w:rsid w:val="00CA19C0"/>
    <w:rsid w:val="00CE0ABD"/>
    <w:rsid w:val="00D2649F"/>
    <w:rsid w:val="00D43539"/>
    <w:rsid w:val="00D46D13"/>
    <w:rsid w:val="00D6044E"/>
    <w:rsid w:val="00D745A1"/>
    <w:rsid w:val="00D82746"/>
    <w:rsid w:val="00DB45FD"/>
    <w:rsid w:val="00DC7449"/>
    <w:rsid w:val="00DE008E"/>
    <w:rsid w:val="00DE20EE"/>
    <w:rsid w:val="00E04E78"/>
    <w:rsid w:val="00E1474F"/>
    <w:rsid w:val="00E32EE3"/>
    <w:rsid w:val="00E42315"/>
    <w:rsid w:val="00E45FDF"/>
    <w:rsid w:val="00E9424E"/>
    <w:rsid w:val="00ED744B"/>
    <w:rsid w:val="00EE25C5"/>
    <w:rsid w:val="00EF721A"/>
    <w:rsid w:val="00F07CA2"/>
    <w:rsid w:val="00F27098"/>
    <w:rsid w:val="00F27E8D"/>
    <w:rsid w:val="00F304EE"/>
    <w:rsid w:val="00F57A1C"/>
    <w:rsid w:val="00F75D8A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FEE91A"/>
  <w15:docId w15:val="{DF73CB5A-7B44-4618-8558-306BD8D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46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4667C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D744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DE0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573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Radka Tíkalová</cp:lastModifiedBy>
  <cp:revision>16</cp:revision>
  <cp:lastPrinted>2015-05-06T10:01:00Z</cp:lastPrinted>
  <dcterms:created xsi:type="dcterms:W3CDTF">2025-05-20T11:54:00Z</dcterms:created>
  <dcterms:modified xsi:type="dcterms:W3CDTF">2025-05-20T13:02:00Z</dcterms:modified>
</cp:coreProperties>
</file>