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470D3A" w14:paraId="1846F96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2FC1A8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2522E6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A/0022/25/26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B8955D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*TSKAX002V7ZL*</w:t>
            </w:r>
          </w:p>
        </w:tc>
      </w:tr>
      <w:tr w:rsidR="00470D3A" w14:paraId="386BB6C2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A1451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4A60F6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7688D2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TSKAX002V7ZL</w:t>
            </w:r>
          </w:p>
        </w:tc>
      </w:tr>
      <w:tr w:rsidR="00470D3A" w14:paraId="4C1270B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EFB7C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Objednatel</w:t>
            </w:r>
          </w:p>
        </w:tc>
      </w:tr>
      <w:tr w:rsidR="00470D3A" w14:paraId="3D820F5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8D1E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AF09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EEA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FE43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470D3A" w14:paraId="00193917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E6AF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8C22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D5E9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1228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470D3A" w14:paraId="0DB602B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FCF71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Praze,  oddíl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B, vložka 20059</w:t>
            </w:r>
          </w:p>
        </w:tc>
      </w:tr>
      <w:tr w:rsidR="00470D3A" w14:paraId="26A1119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CD5F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D7368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470D3A" w14:paraId="47EC473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D4353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7C7CBA" w14:textId="2C184141" w:rsidR="009D64D5" w:rsidRDefault="0044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C9C08A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470D3A" w14:paraId="4834E0F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752E6C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82C17A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26-Oddělení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450970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87D64A" w14:textId="79D78275" w:rsidR="009D64D5" w:rsidRDefault="0044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  <w:proofErr w:type="spellEnd"/>
          </w:p>
        </w:tc>
      </w:tr>
      <w:tr w:rsidR="00470D3A" w14:paraId="44563AB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A71A34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A518C1" w14:textId="4773DCC8" w:rsidR="009D64D5" w:rsidRDefault="0044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B3721D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2D9FBE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22.05.2025</w:t>
            </w:r>
          </w:p>
        </w:tc>
      </w:tr>
      <w:tr w:rsidR="00470D3A" w14:paraId="1307DE92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B17D167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BC94279" w14:textId="4A094A1A" w:rsidR="009D64D5" w:rsidRDefault="0044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470D3A" w14:paraId="161749B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F24CE0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D7BEBF0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470D3A" w14:paraId="05150D9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44202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2"/>
                <w:szCs w:val="22"/>
              </w:rPr>
              <w:t>Dodavatel</w:t>
            </w:r>
          </w:p>
        </w:tc>
      </w:tr>
      <w:tr w:rsidR="00470D3A" w14:paraId="7C5377E9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ED12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E8563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Lesy hl. m. Prahy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E322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963B9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45247650</w:t>
            </w:r>
          </w:p>
        </w:tc>
      </w:tr>
      <w:tr w:rsidR="00470D3A" w14:paraId="3F9052C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2C1F54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CBAB2C2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Práčská 1885/12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687CC4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873F32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CZ45247650</w:t>
            </w:r>
          </w:p>
        </w:tc>
      </w:tr>
      <w:tr w:rsidR="00470D3A" w14:paraId="6D108C4E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9E0B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192BD00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697AE7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10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C917D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2A46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70D3A" w14:paraId="448DCEBD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E3741D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6EA460A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70D3A" w14:paraId="4077A20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411216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F9F46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E0CA2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7247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7D5F3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470D3A" w14:paraId="586EB00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66DF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761E9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40CE0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2000780018/6000</w:t>
            </w:r>
          </w:p>
        </w:tc>
      </w:tr>
      <w:tr w:rsidR="00470D3A" w14:paraId="6732490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229E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C1D8" w14:textId="6987CA23" w:rsidR="009D64D5" w:rsidRDefault="0044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470D3A" w14:paraId="14083CE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1E95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A04D6" w14:textId="2EA56A65" w:rsidR="009D64D5" w:rsidRDefault="0044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470D3A" w14:paraId="11CD73A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4C4AE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A167D" w14:textId="4BF57134" w:rsidR="009D64D5" w:rsidRDefault="0044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470D3A" w14:paraId="382EE64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C680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DC43" w14:textId="742C4CA1" w:rsidR="009D64D5" w:rsidRDefault="0044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</w:tr>
      <w:tr w:rsidR="00470D3A" w14:paraId="0C95A85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5403A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BDFCBC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466F41B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CAF90FD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470D3A" w14:paraId="482D4FB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2A4D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5B77E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Výsadba 5 stromů na Praze 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9 - jaro</w:t>
            </w:r>
            <w:proofErr w:type="gram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2025</w:t>
            </w:r>
          </w:p>
        </w:tc>
      </w:tr>
      <w:tr w:rsidR="00470D3A" w14:paraId="41FDE89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7EB63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E885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9</w:t>
            </w:r>
          </w:p>
        </w:tc>
      </w:tr>
      <w:tr w:rsidR="00470D3A" w14:paraId="020D2D8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E47D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697A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13.06.2025</w:t>
            </w:r>
          </w:p>
        </w:tc>
      </w:tr>
      <w:tr w:rsidR="00470D3A" w14:paraId="6ADF990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8ADCC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03A76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27 183,50 CZK</w:t>
            </w:r>
          </w:p>
        </w:tc>
      </w:tr>
      <w:tr w:rsidR="00470D3A" w14:paraId="5408C4A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A646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A8C64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470D3A" w14:paraId="519CB08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ED59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5AA1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Dílčí objednávka Rámcové smlouvy 3/22/2602/032 - Výsadba uličních stromořadí na území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hl.m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 Prahy, dodávky rostl. materiálu a činnosti s tím související</w:t>
            </w:r>
          </w:p>
        </w:tc>
      </w:tr>
      <w:tr w:rsidR="00470D3A" w14:paraId="06CBC49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DCF3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08B4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výsadba 5 stromů na Praze 9, dle určení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kordinátora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správy zeleně TSK a dle zaslané CN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- fakturace bude provedena na základě skutečného plnění</w:t>
            </w:r>
          </w:p>
        </w:tc>
      </w:tr>
    </w:tbl>
    <w:p w14:paraId="5241FF04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8E129B3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1098B6D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66368E71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6036795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BA99EF6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</w:t>
      </w:r>
      <w:r>
        <w:rPr>
          <w:rFonts w:ascii="Arial" w:hAnsi="Arial" w:cs="Arial"/>
          <w:color w:val="000000"/>
          <w:kern w:val="0"/>
          <w:sz w:val="17"/>
          <w:szCs w:val="17"/>
        </w:rPr>
        <w:br/>
        <w:t xml:space="preserve">https://www.tsk-praha.cz/wps/portal/root/o-spolecnosti/VOP.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vztahu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 nimž prohlašuje, že jsou mu známy. Akceptací Objednávky Dodavatelem dochází ke vzniku smluvního vztahu mezi Objednatelem a Dodavatelem.</w:t>
      </w:r>
    </w:p>
    <w:p w14:paraId="1544296C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2F5D6D8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5C4008AA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9946B0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Cenová </w:t>
      </w:r>
      <w:proofErr w:type="spellStart"/>
      <w:r>
        <w:rPr>
          <w:rFonts w:ascii="Arial" w:hAnsi="Arial" w:cs="Arial"/>
          <w:color w:val="000000"/>
          <w:kern w:val="0"/>
          <w:sz w:val="17"/>
          <w:szCs w:val="17"/>
        </w:rPr>
        <w:t>nabídka_výsadba</w:t>
      </w:r>
      <w:proofErr w:type="spell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5 stromů na P9</w:t>
      </w:r>
    </w:p>
    <w:p w14:paraId="56399B1D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0084D1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DF44B99" w14:textId="77777777" w:rsidR="009D64D5" w:rsidRDefault="009D6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470D3A" w14:paraId="4CB2410C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0050839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C192BCD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22.05.2025</w:t>
            </w:r>
          </w:p>
        </w:tc>
      </w:tr>
    </w:tbl>
    <w:p w14:paraId="6D764E6F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ABF9CC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9"/>
        <w:gridCol w:w="4762"/>
      </w:tblGrid>
      <w:tr w:rsidR="00470D3A" w14:paraId="3D0BC18E" w14:textId="77777777">
        <w:trPr>
          <w:cantSplit/>
        </w:trPr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69B0284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3BC6217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070D3D14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1ECEF99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9B0976D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470D3A" w14:paraId="42022E1C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ADF815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2FC0A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5C179A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70D3A" w14:paraId="0D6F1A7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FC6BB" w14:textId="08A716BA" w:rsidR="009D64D5" w:rsidRDefault="00CA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A67D69D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CA12757" w14:textId="4EA423B6" w:rsidR="009D64D5" w:rsidRDefault="00CA1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  <w:proofErr w:type="spellEnd"/>
            <w:r w:rsidR="009D64D5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ředitel společnosti</w:t>
            </w:r>
          </w:p>
        </w:tc>
      </w:tr>
      <w:tr w:rsidR="00470D3A" w14:paraId="2C49B45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5E864" w14:textId="1A96583B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zeleně, 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13CE3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470D3A" w14:paraId="00E67A4C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872AE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44777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4EE75D3" w14:textId="77777777" w:rsidR="009D64D5" w:rsidRDefault="009D64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9D64D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B2AECAD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8C6AA0F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876F7C3" w14:textId="77777777" w:rsidR="009D64D5" w:rsidRDefault="009D64D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 xml:space="preserve">Pokud je výše hodnoty předmětu plnění Objednávky vyšší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</w:t>
      </w:r>
      <w:proofErr w:type="gramStart"/>
      <w:r>
        <w:rPr>
          <w:rFonts w:ascii="Arial" w:hAnsi="Arial" w:cs="Arial"/>
          <w:color w:val="000000"/>
          <w:kern w:val="0"/>
          <w:sz w:val="17"/>
          <w:szCs w:val="17"/>
        </w:rPr>
        <w:t>50.000,-</w:t>
      </w:r>
      <w:proofErr w:type="gramEnd"/>
      <w:r>
        <w:rPr>
          <w:rFonts w:ascii="Arial" w:hAnsi="Arial" w:cs="Arial"/>
          <w:color w:val="000000"/>
          <w:kern w:val="0"/>
          <w:sz w:val="17"/>
          <w:szCs w:val="17"/>
        </w:rPr>
        <w:t xml:space="preserve">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470D3A" w14:paraId="19C78A6E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70BC668" w14:textId="77777777" w:rsidR="009D64D5" w:rsidRDefault="009D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716612D" w14:textId="77777777" w:rsidR="009D64D5" w:rsidRDefault="009D64D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9D64D5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19C9F" w14:textId="77777777" w:rsidR="009D64D5" w:rsidRDefault="009D64D5">
      <w:pPr>
        <w:spacing w:after="0" w:line="240" w:lineRule="auto"/>
      </w:pPr>
      <w:r>
        <w:separator/>
      </w:r>
    </w:p>
  </w:endnote>
  <w:endnote w:type="continuationSeparator" w:id="0">
    <w:p w14:paraId="23EEFD68" w14:textId="77777777" w:rsidR="009D64D5" w:rsidRDefault="009D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70D3A" w14:paraId="070F58B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3CEFEBD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70D3A" w14:paraId="075FA8FD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2CB96A8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70D3A" w14:paraId="369B779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BE2B26C" w14:textId="1BF3F113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</w:t>
          </w:r>
          <w:r w:rsidR="006A0996"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a</w:t>
          </w: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2E3C222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70D3A" w14:paraId="416F3F6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54751D2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C1A8BBB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70D3A" w14:paraId="1EAF808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DF39CA" w14:textId="13BAAB46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6B7B2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|  </w:t>
          </w:r>
          <w:proofErr w:type="spellStart"/>
          <w:r w:rsidR="006B7B2C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</w:t>
          </w:r>
          <w:proofErr w:type="spellEnd"/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5B8D427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70D3A" w14:paraId="1E9BA8D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DE1D8BD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449882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470D3A" w14:paraId="1AF8AEC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7650EE2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470D3A" w14:paraId="6B8E34F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1559E05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C9C1994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470D3A" w14:paraId="7DF2946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9926DF3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190E01E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470D3A" w14:paraId="4C746CD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E33DB0E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+420 257 015 111 </w:t>
          </w:r>
          <w:proofErr w:type="gramStart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|  tsk@tsk-praha.cz</w:t>
          </w:r>
          <w:proofErr w:type="gram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6678560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470D3A" w14:paraId="1D226F2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97F8FEE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DC1568F" w14:textId="77777777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D0AD9" w14:textId="77777777" w:rsidR="009D64D5" w:rsidRDefault="009D64D5">
      <w:pPr>
        <w:spacing w:after="0" w:line="240" w:lineRule="auto"/>
      </w:pPr>
      <w:r>
        <w:separator/>
      </w:r>
    </w:p>
  </w:footnote>
  <w:footnote w:type="continuationSeparator" w:id="0">
    <w:p w14:paraId="4A4186A0" w14:textId="77777777" w:rsidR="009D64D5" w:rsidRDefault="009D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470D3A" w14:paraId="064A1D2B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6B70511" w14:textId="6D725644" w:rsidR="009D64D5" w:rsidRDefault="009D64D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9D70B50" wp14:editId="5134B0E0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1167" w14:textId="77777777" w:rsidR="009D64D5" w:rsidRDefault="009D64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16"/>
    <w:rsid w:val="0044276F"/>
    <w:rsid w:val="00470D3A"/>
    <w:rsid w:val="00514C03"/>
    <w:rsid w:val="006A0996"/>
    <w:rsid w:val="006B7B2C"/>
    <w:rsid w:val="009D64D5"/>
    <w:rsid w:val="00C70316"/>
    <w:rsid w:val="00CA0F7D"/>
    <w:rsid w:val="00CA1A89"/>
    <w:rsid w:val="00D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13B3B46"/>
  <w14:defaultImageDpi w14:val="0"/>
  <w15:docId w15:val="{212A0092-7028-4FBC-A6A5-234CA95F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7B2C"/>
  </w:style>
  <w:style w:type="paragraph" w:styleId="Zpat">
    <w:name w:val="footer"/>
    <w:basedOn w:val="Normln"/>
    <w:link w:val="ZpatChar"/>
    <w:uiPriority w:val="99"/>
    <w:unhideWhenUsed/>
    <w:rsid w:val="006B7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3026</Characters>
  <Application>Microsoft Office Word</Application>
  <DocSecurity>0</DocSecurity>
  <Lines>25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2025-05-22T09:00:00Z</dcterms:created>
  <dcterms:modified xsi:type="dcterms:W3CDTF">2025-05-22T09:03:00Z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