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1DDC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2B42F4" wp14:editId="1287C40C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066290" cy="3238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22C2" w14:textId="737E29ED" w:rsidR="000659AD" w:rsidRPr="00FB6EAE" w:rsidRDefault="00567CB6" w:rsidP="00FB6EA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23</w:t>
                            </w:r>
                            <w:r w:rsidR="00FB6EAE"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>/644/202</w:t>
                            </w:r>
                            <w:r w:rsidR="00011D2B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 w:rsidR="00FB6EAE"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- ICT</w:t>
                            </w:r>
                          </w:p>
                          <w:p w14:paraId="44982B44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12B42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1.25pt;margin-top:2.25pt;width:162.7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oEAIAAB8EAAAOAAAAZHJzL2Uyb0RvYy54bWysU9uO2yAQfa/Uf0C8N3a8SZp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">
                <v:textbox>
                  <w:txbxContent>
                    <w:p w14:paraId="044E22C2" w14:textId="737E29ED" w:rsidR="000659AD" w:rsidRPr="00FB6EAE" w:rsidRDefault="00567CB6" w:rsidP="00FB6EAE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23</w:t>
                      </w:r>
                      <w:r w:rsidR="00FB6EAE" w:rsidRPr="00FB6EAE">
                        <w:rPr>
                          <w:rFonts w:ascii="Georgia" w:hAnsi="Georgia"/>
                          <w:b/>
                          <w:bCs/>
                        </w:rPr>
                        <w:t>/644/202</w:t>
                      </w:r>
                      <w:r w:rsidR="00011D2B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 w:rsidR="00FB6EAE" w:rsidRPr="00FB6EAE">
                        <w:rPr>
                          <w:rFonts w:ascii="Georgia" w:hAnsi="Georgia"/>
                          <w:b/>
                          <w:bCs/>
                        </w:rPr>
                        <w:t xml:space="preserve"> - ICT</w:t>
                      </w:r>
                    </w:p>
                    <w:p w14:paraId="44982B44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5F192B70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64A6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341E73EB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60B2" w14:textId="4BE22D99" w:rsidR="00111566" w:rsidRPr="00111566" w:rsidRDefault="00567CB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Martin Albrecht</w:t>
            </w:r>
          </w:p>
        </w:tc>
      </w:tr>
      <w:tr w:rsidR="00111566" w:rsidRPr="00111566" w14:paraId="4DDB4F9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51BD64" w14:textId="2ABC7151" w:rsidR="00111566" w:rsidRPr="00111566" w:rsidRDefault="00567CB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Doubek 171</w:t>
            </w:r>
          </w:p>
        </w:tc>
      </w:tr>
      <w:tr w:rsidR="00111566" w:rsidRPr="00111566" w14:paraId="337A7C11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186A" w14:textId="274FD385" w:rsidR="00111566" w:rsidRPr="00111566" w:rsidRDefault="00567CB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251 01</w:t>
            </w:r>
            <w:r w:rsidR="00FB6EA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–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Doubek</w:t>
            </w:r>
          </w:p>
        </w:tc>
      </w:tr>
      <w:tr w:rsidR="00111566" w:rsidRPr="00111566" w14:paraId="12A0F63C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65ED4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2B9C7549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132228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122183" w14:textId="1969ADD3" w:rsidR="0036728F" w:rsidRPr="00111566" w:rsidRDefault="00567CB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72827491</w:t>
            </w:r>
          </w:p>
        </w:tc>
      </w:tr>
      <w:tr w:rsidR="0036728F" w:rsidRPr="00111566" w14:paraId="4E765D3B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4C2B11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1CF1D6" w14:textId="3BEFB213" w:rsidR="00567CB6" w:rsidRPr="00111566" w:rsidRDefault="006A462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</w:tr>
      <w:tr w:rsidR="00111566" w:rsidRPr="00111566" w14:paraId="196A70B7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D0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54C3D" w14:textId="0DEE8554" w:rsidR="00111566" w:rsidRPr="00111566" w:rsidRDefault="00567CB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011D2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14:paraId="72519DE0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AEF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8D1F" w14:textId="143F2200" w:rsidR="00111566" w:rsidRPr="00111566" w:rsidRDefault="00567CB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</w:t>
            </w:r>
            <w:r w:rsidR="00011D2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14:paraId="5CB27D23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C6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A858F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46779EC7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52866CB9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761303D1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33B784DF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A05E28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ED02F6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36CD66CA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711B8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83AE76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4FE97E68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0ED289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53A7D6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14:paraId="325588D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A344A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18D3C77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40AE584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6701B6B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5D893E3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CEC787F" wp14:editId="76D778B3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496EC99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B7CD24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7E9C337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570E1E3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37DD8D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0C3B393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3DFF5342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3AAD34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B78A28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0729D263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6A78D769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38ECC0DE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6DAFE9CD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10A93F8F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14:paraId="47F7FB95" w14:textId="4451FB10" w:rsidR="00EB6401" w:rsidRPr="00EB6401" w:rsidRDefault="00B155C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264" w14:anchorId="433E5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5pt;height:312pt" o:ole="">
            <v:imagedata r:id="rId8" o:title=""/>
          </v:shape>
          <o:OLEObject Type="Embed" ProgID="Excel.Sheet.12" ShapeID="_x0000_i1028" DrawAspect="Content" ObjectID="_1809408533" r:id="rId9"/>
        </w:object>
      </w:r>
    </w:p>
    <w:p w14:paraId="0F7B6A89" w14:textId="77777777"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0CB2B05C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3E2481CE" w14:textId="399F47CF"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A462D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19948126" w14:textId="75C00F76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205C1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7205C1">
        <w:rPr>
          <w:rFonts w:ascii="Georgia" w:hAnsi="Georgia"/>
          <w:b/>
          <w:i/>
          <w:iCs/>
          <w:sz w:val="18"/>
          <w:szCs w:val="18"/>
        </w:rPr>
        <w:t>21.05.2025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Start w:id="2" w:name="_GoBack"/>
      <w:bookmarkEnd w:id="2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A99A" w14:textId="77777777" w:rsidR="007C79F3" w:rsidRDefault="007C79F3" w:rsidP="00EB6401">
      <w:pPr>
        <w:spacing w:after="0" w:line="240" w:lineRule="auto"/>
      </w:pPr>
      <w:r>
        <w:separator/>
      </w:r>
    </w:p>
  </w:endnote>
  <w:endnote w:type="continuationSeparator" w:id="0">
    <w:p w14:paraId="4F75F5C7" w14:textId="77777777" w:rsidR="007C79F3" w:rsidRDefault="007C79F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4106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188F8209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76F14" w14:textId="77777777" w:rsidR="007C79F3" w:rsidRDefault="007C79F3" w:rsidP="00EB6401">
      <w:pPr>
        <w:spacing w:after="0" w:line="240" w:lineRule="auto"/>
      </w:pPr>
      <w:r>
        <w:separator/>
      </w:r>
    </w:p>
  </w:footnote>
  <w:footnote w:type="continuationSeparator" w:id="0">
    <w:p w14:paraId="454FB20D" w14:textId="77777777" w:rsidR="007C79F3" w:rsidRDefault="007C79F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A2A0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6ECCEB6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D2B"/>
    <w:rsid w:val="0005269A"/>
    <w:rsid w:val="000659AD"/>
    <w:rsid w:val="00073325"/>
    <w:rsid w:val="000B2D93"/>
    <w:rsid w:val="000C3CA2"/>
    <w:rsid w:val="00101913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67CB6"/>
    <w:rsid w:val="00572F74"/>
    <w:rsid w:val="005850D7"/>
    <w:rsid w:val="005A67D0"/>
    <w:rsid w:val="005C0265"/>
    <w:rsid w:val="005E1B34"/>
    <w:rsid w:val="005E5894"/>
    <w:rsid w:val="006167D5"/>
    <w:rsid w:val="006600E9"/>
    <w:rsid w:val="0067222F"/>
    <w:rsid w:val="00682D34"/>
    <w:rsid w:val="00684B51"/>
    <w:rsid w:val="006A1768"/>
    <w:rsid w:val="006A462D"/>
    <w:rsid w:val="007205C1"/>
    <w:rsid w:val="007522E1"/>
    <w:rsid w:val="007855AE"/>
    <w:rsid w:val="007C79F3"/>
    <w:rsid w:val="007D1AE3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0BF0"/>
    <w:rsid w:val="00A21862"/>
    <w:rsid w:val="00A409A0"/>
    <w:rsid w:val="00A51FA2"/>
    <w:rsid w:val="00A6611C"/>
    <w:rsid w:val="00A83ED0"/>
    <w:rsid w:val="00A94EF8"/>
    <w:rsid w:val="00AF3EEC"/>
    <w:rsid w:val="00B155CD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54EB0"/>
    <w:rsid w:val="00F61A94"/>
    <w:rsid w:val="00F66412"/>
    <w:rsid w:val="00F764EE"/>
    <w:rsid w:val="00FB4291"/>
    <w:rsid w:val="00FB6EAE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99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FA40-A296-4A7E-ADA7-52BCE7DB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6</cp:revision>
  <cp:lastPrinted>2025-05-20T10:57:00Z</cp:lastPrinted>
  <dcterms:created xsi:type="dcterms:W3CDTF">2025-05-20T10:54:00Z</dcterms:created>
  <dcterms:modified xsi:type="dcterms:W3CDTF">2025-05-22T06:42:00Z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2024-02-28T12:16:33Z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9ce6a52f-1139-4917-b1b1-0b5e935a1d15</vt:lpwstr>
  </property>
  <property fmtid="{D5CDD505-2E9C-101B-9397-08002B2CF9AE}" pid="8" name="MSIP_Label_41ab47b9-8587-4cea-9f3e-42a91d1b73ad_ContentBits">
    <vt:lpwstr>0</vt:lpwstr>
  </property>
</Properties>
</file>