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C4A73" w14:paraId="21D38884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B24BB9B" w14:textId="77777777" w:rsidR="00DC4A73" w:rsidRDefault="00DC4A7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B3E040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52E18E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47F0A6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8BEBDC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8834327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7EB3EA0F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572738CF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16BB44A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94674C5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0EFA6DD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85423B3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0EEA6106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5098D23C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11C62456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796CB73A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5ABE30EB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4D67832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71F82EE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2EEE9F6E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136716EE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74E76560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6C290790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7D140A8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4E500EA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6060CE13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7CCE8A29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1A97503E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39EE0C0D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7C512B08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50ECC9B7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27035C68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46FCBCF9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68EA895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8A3327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7D29AC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5887E9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06D269F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366F6B58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6B75D0AE" w14:textId="77777777" w:rsidR="00DC4A73" w:rsidRDefault="00DC4A73">
            <w:pPr>
              <w:pStyle w:val="EMPTYCELLSTYLE"/>
            </w:pPr>
          </w:p>
        </w:tc>
      </w:tr>
      <w:tr w:rsidR="00DC4A73" w14:paraId="6646A5D0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28F99B" w14:textId="77777777" w:rsidR="00DC4A73" w:rsidRDefault="00DC4A73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9E59" w14:textId="77777777" w:rsidR="00DC4A7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FC4E7FE" wp14:editId="0004CE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286313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63134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F53C3E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B8E58D8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0EF32299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2083100A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5F0B1BE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83A9009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09B493A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F91DE43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4A0893B2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4616E81C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77D348D8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7F9E7C07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7E091898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3E01696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7350A00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28CD98B0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726766FC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03E6C397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46EA3D04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23338F0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C02F1D0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68036C1C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66576D2C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43042C9E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12307800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6878603B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6D10952B" w14:textId="77777777" w:rsidR="00DC4A73" w:rsidRDefault="00DC4A7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77561" w14:textId="77777777" w:rsidR="00DC4A73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8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ECD4C" w14:textId="77777777" w:rsidR="00DC4A73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936CC41" w14:textId="77777777" w:rsidR="00DC4A73" w:rsidRDefault="00DC4A73">
            <w:pPr>
              <w:pStyle w:val="EMPTYCELLSTYLE"/>
            </w:pPr>
          </w:p>
        </w:tc>
      </w:tr>
      <w:tr w:rsidR="00DC4A73" w14:paraId="2DCBEC06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F54125A" w14:textId="77777777" w:rsidR="00DC4A73" w:rsidRDefault="00DC4A73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CED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21C57F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4675F3E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6CBDB66C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450C3276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7FF8C1F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537010C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2A2FDFD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9AACA3F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781D7A85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1DF243E5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72235A2A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51470361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2C597F79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007C19A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3EFF2B5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173ECC98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5F3BA318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0DECB6F0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4D32BD80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2E9CA6B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AB3FAA4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75A348B5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14292D82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0AC3A17B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0E16A994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16744798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05EB47DF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2E30EB96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25CAAE76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6B93BDF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DEB38B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3EBC71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7413B1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C8569C7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3537D182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396D3661" w14:textId="77777777" w:rsidR="00DC4A73" w:rsidRDefault="00DC4A73">
            <w:pPr>
              <w:pStyle w:val="EMPTYCELLSTYLE"/>
            </w:pPr>
          </w:p>
        </w:tc>
      </w:tr>
      <w:tr w:rsidR="00DC4A73" w14:paraId="04D6DAAC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32A7248" w14:textId="77777777" w:rsidR="00DC4A73" w:rsidRDefault="00DC4A73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EE4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0B8D80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E43EC57" w14:textId="77777777" w:rsidR="00DC4A73" w:rsidRDefault="00DC4A73">
            <w:pPr>
              <w:pStyle w:val="EMPTYCELLSTYLE"/>
            </w:pPr>
          </w:p>
        </w:tc>
        <w:tc>
          <w:tcPr>
            <w:tcW w:w="996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AC1B" w14:textId="77777777" w:rsidR="00DC4A73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0025010156</w:t>
            </w:r>
          </w:p>
        </w:tc>
        <w:tc>
          <w:tcPr>
            <w:tcW w:w="40" w:type="dxa"/>
          </w:tcPr>
          <w:p w14:paraId="09AD743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E50CEF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D213AF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EDFF004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5007C4EF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551AEBDA" w14:textId="77777777" w:rsidR="00DC4A73" w:rsidRDefault="00DC4A73">
            <w:pPr>
              <w:pStyle w:val="EMPTYCELLSTYLE"/>
            </w:pPr>
          </w:p>
        </w:tc>
      </w:tr>
      <w:tr w:rsidR="00DC4A73" w14:paraId="347E3670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18FAF1B" w14:textId="77777777" w:rsidR="00DC4A73" w:rsidRDefault="00DC4A73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889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3AE8E6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A9AEFEC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14F30209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49A1C9D1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5EC839C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25C915B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74412DA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380E7C4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0347EEFF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79A8673A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4C8D1DEC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5CC1CF42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1238FFBB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2FB759D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7FF3E37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06029009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2B5C6AC2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137864E1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0CC2BB65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259BD94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6EA31A2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417EF555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3E96A3C8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34160AB2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4CA51CBD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754C62D6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0E78A654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45919E49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7E723214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7DF8281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427F4A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BE2220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D3F710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5E1071D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54DAEC5A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6DAA2C9B" w14:textId="77777777" w:rsidR="00DC4A73" w:rsidRDefault="00DC4A73">
            <w:pPr>
              <w:pStyle w:val="EMPTYCELLSTYLE"/>
            </w:pPr>
          </w:p>
        </w:tc>
      </w:tr>
      <w:tr w:rsidR="00DC4A73" w14:paraId="50D98C66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FB318A" w14:textId="77777777" w:rsidR="00DC4A73" w:rsidRDefault="00DC4A73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8669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27427BC" w14:textId="77777777" w:rsidR="00DC4A73" w:rsidRDefault="00DC4A73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4DB0" w14:textId="77777777" w:rsidR="00DC4A73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14:paraId="3B220C1D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243790B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2B6E68B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3DB708DC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31DBB9C4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55725684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1E6DD647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76C230D7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12D89A2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A9E68F7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4A2D984F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5238DA9A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6A271FDB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79FE138F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2341509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BBD32E2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4455B7E8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277D14C7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0492D370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0FC62B8F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4081C572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4D807E9B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5585D221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09DB2351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36E6A06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8A4A8A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FE6AD3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F90DB3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335E580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75B265B2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57F443CA" w14:textId="77777777" w:rsidR="00DC4A73" w:rsidRDefault="00DC4A73">
            <w:pPr>
              <w:pStyle w:val="EMPTYCELLSTYLE"/>
            </w:pPr>
          </w:p>
        </w:tc>
      </w:tr>
      <w:tr w:rsidR="00DC4A73" w14:paraId="13EE5CCB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4EC1419" w14:textId="77777777" w:rsidR="00DC4A73" w:rsidRDefault="00DC4A73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E44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C00CEBC" w14:textId="77777777" w:rsidR="00DC4A73" w:rsidRDefault="00DC4A73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C77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37BA014" w14:textId="77777777" w:rsidR="00DC4A73" w:rsidRDefault="00DC4A73">
            <w:pPr>
              <w:pStyle w:val="EMPTYCELLSTYLE"/>
            </w:pPr>
          </w:p>
        </w:tc>
        <w:tc>
          <w:tcPr>
            <w:tcW w:w="432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91187" w14:textId="77777777" w:rsidR="00DC4A73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6866" w14:textId="77777777" w:rsidR="00DC4A73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CA4C" w14:textId="77777777" w:rsidR="00DC4A73" w:rsidRDefault="00DC4A73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1B1CBD1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8901D5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BC151BE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1269AB09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7AD336E8" w14:textId="77777777" w:rsidR="00DC4A73" w:rsidRDefault="00DC4A73">
            <w:pPr>
              <w:pStyle w:val="EMPTYCELLSTYLE"/>
            </w:pPr>
          </w:p>
        </w:tc>
      </w:tr>
      <w:tr w:rsidR="00DC4A73" w14:paraId="56393576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6A8AA0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2454DC6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698A28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89EFA1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5ED2C48" w14:textId="77777777" w:rsidR="00DC4A73" w:rsidRDefault="00DC4A73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9D8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94FEF93" w14:textId="77777777" w:rsidR="00DC4A73" w:rsidRDefault="00DC4A73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C8B2" w14:textId="77777777" w:rsidR="00DC4A73" w:rsidRDefault="00DC4A73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3CE4" w14:textId="77777777" w:rsidR="00DC4A73" w:rsidRDefault="00DC4A73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C3B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3BAB82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D38132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B4293BB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442A565C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273FD0C7" w14:textId="77777777" w:rsidR="00DC4A73" w:rsidRDefault="00DC4A73">
            <w:pPr>
              <w:pStyle w:val="EMPTYCELLSTYLE"/>
            </w:pPr>
          </w:p>
        </w:tc>
      </w:tr>
      <w:tr w:rsidR="00DC4A73" w14:paraId="7E28B94E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C4E188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0D0D4C" w14:textId="77777777" w:rsidR="00DC4A73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25010156</w:t>
            </w:r>
          </w:p>
        </w:tc>
        <w:tc>
          <w:tcPr>
            <w:tcW w:w="40" w:type="dxa"/>
          </w:tcPr>
          <w:p w14:paraId="3EC4163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39534B2" w14:textId="77777777" w:rsidR="00DC4A73" w:rsidRDefault="00DC4A73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35A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1FF23B7" w14:textId="77777777" w:rsidR="00DC4A73" w:rsidRDefault="00DC4A73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9CC3F" w14:textId="77777777" w:rsidR="00DC4A73" w:rsidRDefault="00DC4A73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D392C" w14:textId="77777777" w:rsidR="00DC4A73" w:rsidRDefault="00DC4A73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0DD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A9C096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F2111F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2BA8233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3821C029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01D5B260" w14:textId="77777777" w:rsidR="00DC4A73" w:rsidRDefault="00DC4A73">
            <w:pPr>
              <w:pStyle w:val="EMPTYCELLSTYLE"/>
            </w:pPr>
          </w:p>
        </w:tc>
      </w:tr>
      <w:tr w:rsidR="00DC4A73" w14:paraId="53D64698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59DA86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213AE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2DD328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AE8BFAE" w14:textId="77777777" w:rsidR="00DC4A73" w:rsidRDefault="00DC4A73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E7775" w14:textId="77777777" w:rsidR="00DC4A7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365373C" wp14:editId="6D04D1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668733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8733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C09D07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F8E7283" w14:textId="77777777" w:rsidR="00DC4A73" w:rsidRDefault="00DC4A73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C0845" w14:textId="77777777" w:rsidR="00DC4A73" w:rsidRDefault="00DC4A73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2280" w14:textId="77777777" w:rsidR="00DC4A73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3D67" w14:textId="77777777" w:rsidR="00DC4A73" w:rsidRDefault="00DC4A73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42AE550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501121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51FAB57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2AFCD7D0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40F00AAC" w14:textId="77777777" w:rsidR="00DC4A73" w:rsidRDefault="00DC4A73">
            <w:pPr>
              <w:pStyle w:val="EMPTYCELLSTYLE"/>
            </w:pPr>
          </w:p>
        </w:tc>
      </w:tr>
      <w:tr w:rsidR="00DC4A73" w14:paraId="33049904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5F1473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A07AD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7943AC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C9FCD7D" w14:textId="77777777" w:rsidR="00DC4A73" w:rsidRDefault="00DC4A73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B4104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7419F76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33589DB" w14:textId="77777777" w:rsidR="00DC4A73" w:rsidRDefault="00DC4A73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66336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2248E17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0FF4E34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3D67F9E8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58EB0B07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4C12EBE6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0CF0C707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0C0FFD4F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5C758827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23F532CF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10AB0598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0C025C4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19A00C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C1BCF7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1F302E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2C2A592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5056831E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21F0EEC4" w14:textId="77777777" w:rsidR="00DC4A73" w:rsidRDefault="00DC4A73">
            <w:pPr>
              <w:pStyle w:val="EMPTYCELLSTYLE"/>
            </w:pPr>
          </w:p>
        </w:tc>
      </w:tr>
      <w:tr w:rsidR="00DC4A73" w14:paraId="746D9F44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6EF0B0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147FA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E72233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BBD4D31" w14:textId="77777777" w:rsidR="00DC4A73" w:rsidRDefault="00DC4A73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73FC5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506642D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E1FA0AC" w14:textId="77777777" w:rsidR="00DC4A73" w:rsidRDefault="00DC4A73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3F3E0" w14:textId="77777777" w:rsidR="00DC4A73" w:rsidRDefault="00DC4A73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A8EB" w14:textId="77777777" w:rsidR="00DC4A73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49B0" w14:textId="77777777" w:rsidR="00DC4A73" w:rsidRDefault="00DC4A73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1027CAC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19A954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25D70A1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55B68DEE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576FBB34" w14:textId="77777777" w:rsidR="00DC4A73" w:rsidRDefault="00DC4A73">
            <w:pPr>
              <w:pStyle w:val="EMPTYCELLSTYLE"/>
            </w:pPr>
          </w:p>
        </w:tc>
      </w:tr>
      <w:tr w:rsidR="00DC4A73" w14:paraId="07CF6197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83EAB1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CF4CD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AC4757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DDBB632" w14:textId="77777777" w:rsidR="00DC4A73" w:rsidRDefault="00DC4A73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94CB9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6130FD4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F7206E8" w14:textId="77777777" w:rsidR="00DC4A73" w:rsidRDefault="00DC4A73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FB1E5" w14:textId="77777777" w:rsidR="00DC4A73" w:rsidRDefault="00DC4A73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8032" w14:textId="77777777" w:rsidR="00DC4A73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EE7C" w14:textId="77777777" w:rsidR="00DC4A73" w:rsidRDefault="00DC4A73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335BC95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346D9B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01BA257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2F2FC16B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561BE93B" w14:textId="77777777" w:rsidR="00DC4A73" w:rsidRDefault="00DC4A73">
            <w:pPr>
              <w:pStyle w:val="EMPTYCELLSTYLE"/>
            </w:pPr>
          </w:p>
        </w:tc>
      </w:tr>
      <w:tr w:rsidR="00DC4A73" w14:paraId="64EEF1FB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9DF9993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136D5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E55E99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0EEF090" w14:textId="77777777" w:rsidR="00DC4A73" w:rsidRDefault="00DC4A73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FB2AE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18C6AC6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8D0DA8A" w14:textId="77777777" w:rsidR="00DC4A73" w:rsidRDefault="00DC4A73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A1EC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3FBCA0A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26B9F7A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35D1D460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4DCD4489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56CB178E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48538FFB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48C77184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265AACEC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7FA896A6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01A85200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315E687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DDBA73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EAA5DC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8DC825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E81C429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434F3056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4FFE2C1B" w14:textId="77777777" w:rsidR="00DC4A73" w:rsidRDefault="00DC4A73">
            <w:pPr>
              <w:pStyle w:val="EMPTYCELLSTYLE"/>
            </w:pPr>
          </w:p>
        </w:tc>
      </w:tr>
      <w:tr w:rsidR="00DC4A73" w14:paraId="216890E8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DC612C9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CB725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1EFA00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0DBB7CF" w14:textId="77777777" w:rsidR="00DC4A73" w:rsidRDefault="00DC4A73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7D08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4DF47DE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78F43F6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F18E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BE66F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3FBD9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1B7A1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E88CF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34791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3B67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11BC9AF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B91A038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6CBC3771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0BA7E59C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43205961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4B11B18F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00D5943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CA2DC17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2EE2325A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36B27D6D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78828ECE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43AD7304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702235CB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6B76A8AD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4231DF79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0E56EAB8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37774C7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6BC5C5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32F9F3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4FCF05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69D9CF0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579A80C6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5D4B00BF" w14:textId="77777777" w:rsidR="00DC4A73" w:rsidRDefault="00DC4A73">
            <w:pPr>
              <w:pStyle w:val="EMPTYCELLSTYLE"/>
            </w:pPr>
          </w:p>
        </w:tc>
      </w:tr>
      <w:tr w:rsidR="00DC4A73" w14:paraId="52F8536B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38BCEE0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8C42D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0EDE9C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22F75A7" w14:textId="77777777" w:rsidR="00DC4A73" w:rsidRDefault="00DC4A73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15E24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72452FB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34478DD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DB11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FB464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855E4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3E572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6032F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4E177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A5F54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6288163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9C85F99" w14:textId="77777777" w:rsidR="00DC4A73" w:rsidRDefault="00DC4A7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08257B" w14:textId="77777777" w:rsidR="00DC4A73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52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2C2AA" w14:textId="77777777" w:rsidR="00DC4A73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UNICO.Advisory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Krakovská 1256/24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40" w:type="dxa"/>
          </w:tcPr>
          <w:p w14:paraId="6F42CB9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0889BB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3CBC408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7B2C320E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69894A67" w14:textId="77777777" w:rsidR="00DC4A73" w:rsidRDefault="00DC4A73">
            <w:pPr>
              <w:pStyle w:val="EMPTYCELLSTYLE"/>
            </w:pPr>
          </w:p>
        </w:tc>
      </w:tr>
      <w:tr w:rsidR="00DC4A73" w14:paraId="51F183F2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A50F55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49F31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DFF909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05A1B5D" w14:textId="77777777" w:rsidR="00DC4A73" w:rsidRDefault="00DC4A73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88F09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2DF4145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7BD907F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D1CC6" w14:textId="77777777" w:rsidR="00DC4A73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59A18" w14:textId="77777777" w:rsidR="00DC4A73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2E954D1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0BBDC1A" w14:textId="77777777" w:rsidR="00DC4A73" w:rsidRDefault="00DC4A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F79C60" w14:textId="77777777" w:rsidR="00DC4A73" w:rsidRDefault="00DC4A73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6DAE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A799DF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6AD43A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00A30DE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32019981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026AB013" w14:textId="77777777" w:rsidR="00DC4A73" w:rsidRDefault="00DC4A73">
            <w:pPr>
              <w:pStyle w:val="EMPTYCELLSTYLE"/>
            </w:pPr>
          </w:p>
        </w:tc>
      </w:tr>
      <w:tr w:rsidR="00DC4A73" w14:paraId="46193778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95FB9DA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69AFF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9918E4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00BD597" w14:textId="77777777" w:rsidR="00DC4A73" w:rsidRDefault="00DC4A73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DEAAE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4DF0F37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FB92FC4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3EA1" w14:textId="77777777" w:rsidR="00DC4A73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8AD0" w14:textId="77777777" w:rsidR="00DC4A73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5967562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C611B77" w14:textId="77777777" w:rsidR="00DC4A73" w:rsidRDefault="00DC4A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678363" w14:textId="77777777" w:rsidR="00DC4A73" w:rsidRDefault="00DC4A73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8612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224F0F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E3DD44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50594BE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1227F48C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21DD6931" w14:textId="77777777" w:rsidR="00DC4A73" w:rsidRDefault="00DC4A73">
            <w:pPr>
              <w:pStyle w:val="EMPTYCELLSTYLE"/>
            </w:pPr>
          </w:p>
        </w:tc>
      </w:tr>
      <w:tr w:rsidR="00DC4A73" w14:paraId="41F30788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71D90D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A0952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D85B87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E020D1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FBCE1C1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4C2D7E02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0847E4DA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492335A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6CEBCFB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DD8D" w14:textId="77777777" w:rsidR="00DC4A73" w:rsidRDefault="00DC4A7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2113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541587E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90AA27F" w14:textId="77777777" w:rsidR="00DC4A73" w:rsidRDefault="00DC4A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08C139" w14:textId="77777777" w:rsidR="00DC4A73" w:rsidRDefault="00DC4A73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96E7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03EAA8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F2025A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F523FA0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415FDEE7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15F70E79" w14:textId="77777777" w:rsidR="00DC4A73" w:rsidRDefault="00DC4A73">
            <w:pPr>
              <w:pStyle w:val="EMPTYCELLSTYLE"/>
            </w:pPr>
          </w:p>
        </w:tc>
      </w:tr>
      <w:tr w:rsidR="00DC4A73" w14:paraId="0058D5FF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374C280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56770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D2108C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75BA8B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26370D6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0BEC6FD4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088AC055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4E0125B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D10B719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254CF6D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4A6C896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5D69EF98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44197089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1EFF1B34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3BC34ECA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4EB27E5D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30A68D9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093224B" w14:textId="77777777" w:rsidR="00DC4A73" w:rsidRDefault="00DC4A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974674" w14:textId="77777777" w:rsidR="00DC4A73" w:rsidRDefault="00DC4A73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6944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D2244D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6B899D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2F2B8EE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34AD448C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762B90A4" w14:textId="77777777" w:rsidR="00DC4A73" w:rsidRDefault="00DC4A73">
            <w:pPr>
              <w:pStyle w:val="EMPTYCELLSTYLE"/>
            </w:pPr>
          </w:p>
        </w:tc>
      </w:tr>
      <w:tr w:rsidR="00DC4A73" w14:paraId="74DA6FF9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B165932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68D0E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722C17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B652876" w14:textId="77777777" w:rsidR="00DC4A73" w:rsidRDefault="00DC4A73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CDE0C1" w14:textId="77777777" w:rsidR="00DC4A73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50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41431" w14:textId="77777777" w:rsidR="00DC4A73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3BF791F7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23A7757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A51392E" w14:textId="77777777" w:rsidR="00DC4A73" w:rsidRDefault="00DC4A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0B7E57" w14:textId="77777777" w:rsidR="00DC4A73" w:rsidRDefault="00DC4A73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A74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2EFEFD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9D0C28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8C484F3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762D1D10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3BC0F742" w14:textId="77777777" w:rsidR="00DC4A73" w:rsidRDefault="00DC4A73">
            <w:pPr>
              <w:pStyle w:val="EMPTYCELLSTYLE"/>
            </w:pPr>
          </w:p>
        </w:tc>
      </w:tr>
      <w:tr w:rsidR="00DC4A73" w14:paraId="7765ED87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B068ADB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09E6E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7EAE7D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9CCA2A7" w14:textId="77777777" w:rsidR="00DC4A73" w:rsidRDefault="00DC4A73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88DD6D" w14:textId="77777777" w:rsidR="00DC4A73" w:rsidRDefault="00DC4A73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362B5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2A0E97DE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0CE4D88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2533AFC" w14:textId="77777777" w:rsidR="00DC4A73" w:rsidRDefault="00DC4A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0AB921" w14:textId="77777777" w:rsidR="00DC4A73" w:rsidRDefault="00DC4A73">
            <w:pPr>
              <w:pStyle w:val="EMPTYCELLSTYLE"/>
            </w:pPr>
          </w:p>
        </w:tc>
        <w:tc>
          <w:tcPr>
            <w:tcW w:w="452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CE9D3" w14:textId="77777777" w:rsidR="00DC4A73" w:rsidRDefault="00DC4A73">
            <w:pPr>
              <w:pStyle w:val="default10"/>
              <w:ind w:left="60" w:right="60"/>
            </w:pPr>
          </w:p>
        </w:tc>
        <w:tc>
          <w:tcPr>
            <w:tcW w:w="40" w:type="dxa"/>
          </w:tcPr>
          <w:p w14:paraId="09531E6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4C1BAE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72BB17E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5245017E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3C572CFE" w14:textId="77777777" w:rsidR="00DC4A73" w:rsidRDefault="00DC4A73">
            <w:pPr>
              <w:pStyle w:val="EMPTYCELLSTYLE"/>
            </w:pPr>
          </w:p>
        </w:tc>
      </w:tr>
      <w:tr w:rsidR="00DC4A73" w14:paraId="27C3DF40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C564B68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9795E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35E461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2B48ACC" w14:textId="77777777" w:rsidR="00DC4A73" w:rsidRDefault="00DC4A73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3D79CC" w14:textId="77777777" w:rsidR="00DC4A73" w:rsidRDefault="00DC4A73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637BC" w14:textId="0D5DED0C" w:rsidR="00DC4A73" w:rsidRDefault="00DC4A73" w:rsidP="00927352">
            <w:pPr>
              <w:pStyle w:val="default10"/>
              <w:ind w:right="60"/>
            </w:pPr>
          </w:p>
        </w:tc>
        <w:tc>
          <w:tcPr>
            <w:tcW w:w="240" w:type="dxa"/>
          </w:tcPr>
          <w:p w14:paraId="1A452315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695FA9C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6022120" w14:textId="77777777" w:rsidR="00DC4A73" w:rsidRDefault="00DC4A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BD8191" w14:textId="77777777" w:rsidR="00DC4A73" w:rsidRDefault="00DC4A73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099A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4B4614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705D6E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61296DD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72327D8A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16070E7F" w14:textId="77777777" w:rsidR="00DC4A73" w:rsidRDefault="00DC4A73">
            <w:pPr>
              <w:pStyle w:val="EMPTYCELLSTYLE"/>
            </w:pPr>
          </w:p>
        </w:tc>
      </w:tr>
      <w:tr w:rsidR="00DC4A73" w14:paraId="6D4CF24E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586E2C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87523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16B009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101B82E" w14:textId="77777777" w:rsidR="00DC4A73" w:rsidRDefault="00DC4A73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03A011" w14:textId="77777777" w:rsidR="00DC4A73" w:rsidRDefault="00DC4A73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08079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61ED62B1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6AF01E1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8BFCAAD" w14:textId="77777777" w:rsidR="00DC4A73" w:rsidRDefault="00DC4A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CF12D0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15F5F" w14:textId="77777777" w:rsidR="00DC4A73" w:rsidRDefault="00000000">
            <w:pPr>
              <w:pStyle w:val="default10"/>
            </w:pPr>
            <w:r>
              <w:t>IČ:</w:t>
            </w:r>
          </w:p>
        </w:tc>
        <w:tc>
          <w:tcPr>
            <w:tcW w:w="154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A6FC" w14:textId="77777777" w:rsidR="00DC4A73" w:rsidRDefault="00000000">
            <w:pPr>
              <w:pStyle w:val="default10"/>
            </w:pPr>
            <w:r>
              <w:rPr>
                <w:b/>
              </w:rPr>
              <w:t>21484112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70BE9" w14:textId="77777777" w:rsidR="00DC4A73" w:rsidRDefault="00000000">
            <w:pPr>
              <w:pStyle w:val="default10"/>
            </w:pPr>
            <w:r>
              <w:t>DIČ:</w:t>
            </w:r>
          </w:p>
        </w:tc>
        <w:tc>
          <w:tcPr>
            <w:tcW w:w="174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8E96" w14:textId="77777777" w:rsidR="00DC4A73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40" w:type="dxa"/>
          </w:tcPr>
          <w:p w14:paraId="404AD90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2748E6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C88BDDF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44E8D86C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33C37ADB" w14:textId="77777777" w:rsidR="00DC4A73" w:rsidRDefault="00DC4A73">
            <w:pPr>
              <w:pStyle w:val="EMPTYCELLSTYLE"/>
            </w:pPr>
          </w:p>
        </w:tc>
      </w:tr>
      <w:tr w:rsidR="00DC4A73" w14:paraId="5F462CCE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BF896DE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C0984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99F405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D738A24" w14:textId="77777777" w:rsidR="00DC4A73" w:rsidRDefault="00DC4A73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8766AF" w14:textId="77777777" w:rsidR="00DC4A73" w:rsidRDefault="00DC4A73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B3F16" w14:textId="125D30FD" w:rsidR="00DC4A73" w:rsidRDefault="00DC4A73" w:rsidP="00927352">
            <w:pPr>
              <w:pStyle w:val="default10"/>
              <w:ind w:right="60"/>
            </w:pPr>
          </w:p>
        </w:tc>
        <w:tc>
          <w:tcPr>
            <w:tcW w:w="240" w:type="dxa"/>
          </w:tcPr>
          <w:p w14:paraId="482FFDF7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742ED7C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419C2F7" w14:textId="77777777" w:rsidR="00DC4A73" w:rsidRDefault="00DC4A7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59625C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3B17" w14:textId="77777777" w:rsidR="00DC4A73" w:rsidRDefault="00DC4A73">
            <w:pPr>
              <w:pStyle w:val="EMPTYCELLSTYLE"/>
            </w:pPr>
          </w:p>
        </w:tc>
        <w:tc>
          <w:tcPr>
            <w:tcW w:w="154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A8C4" w14:textId="77777777" w:rsidR="00DC4A73" w:rsidRDefault="00DC4A7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1EA6" w14:textId="77777777" w:rsidR="00DC4A73" w:rsidRDefault="00DC4A73">
            <w:pPr>
              <w:pStyle w:val="EMPTYCELLSTYLE"/>
            </w:pPr>
          </w:p>
        </w:tc>
        <w:tc>
          <w:tcPr>
            <w:tcW w:w="174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B00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C22E1B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1394BC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E1BAF62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67242A00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716C3550" w14:textId="77777777" w:rsidR="00DC4A73" w:rsidRDefault="00DC4A73">
            <w:pPr>
              <w:pStyle w:val="EMPTYCELLSTYLE"/>
            </w:pPr>
          </w:p>
        </w:tc>
      </w:tr>
      <w:tr w:rsidR="00DC4A73" w14:paraId="12ABDA90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231C6A9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9F037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155677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46F1BA4" w14:textId="77777777" w:rsidR="00DC4A73" w:rsidRDefault="00DC4A73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84537E" w14:textId="77777777" w:rsidR="00DC4A73" w:rsidRDefault="00DC4A73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3FECA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02D24216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573DEA0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D481CE8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5289E59E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0F3AC9A0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5D55AFD4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3B473467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35B22BD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F48711C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6927F3C5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3CBFBA0A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2250D392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11D15BE3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27BED0C2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5E5B6C48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7455DCC5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1D0370DF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280DE5D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8383AB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03203E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9CCAB4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BD4A8E0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685F759C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312FD284" w14:textId="77777777" w:rsidR="00DC4A73" w:rsidRDefault="00DC4A73">
            <w:pPr>
              <w:pStyle w:val="EMPTYCELLSTYLE"/>
            </w:pPr>
          </w:p>
        </w:tc>
      </w:tr>
      <w:tr w:rsidR="00DC4A73" w14:paraId="106E2DA0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EC7A29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176B6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9805FE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CECFD8E" w14:textId="77777777" w:rsidR="00DC4A73" w:rsidRDefault="00DC4A73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C83775" w14:textId="77777777" w:rsidR="00DC4A73" w:rsidRDefault="00DC4A73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45B8B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6838CDBE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6639E197" w14:textId="77777777" w:rsidR="00DC4A73" w:rsidRDefault="00DC4A73">
            <w:pPr>
              <w:pStyle w:val="EMPTYCELLSTYLE"/>
            </w:pPr>
          </w:p>
        </w:tc>
        <w:tc>
          <w:tcPr>
            <w:tcW w:w="49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04974" w14:textId="77777777" w:rsidR="00DC4A73" w:rsidRDefault="00DC4A73">
            <w:pPr>
              <w:pStyle w:val="default10"/>
            </w:pPr>
          </w:p>
        </w:tc>
        <w:tc>
          <w:tcPr>
            <w:tcW w:w="40" w:type="dxa"/>
          </w:tcPr>
          <w:p w14:paraId="1B5EBAB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C2CB9B9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7ADDA221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23A1C779" w14:textId="77777777" w:rsidR="00DC4A73" w:rsidRDefault="00DC4A73">
            <w:pPr>
              <w:pStyle w:val="EMPTYCELLSTYLE"/>
            </w:pPr>
          </w:p>
        </w:tc>
      </w:tr>
      <w:tr w:rsidR="00DC4A73" w14:paraId="112F0469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DD8FD3B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77C3C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59EB98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5406323" w14:textId="77777777" w:rsidR="00DC4A73" w:rsidRDefault="00DC4A73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27E930" w14:textId="77777777" w:rsidR="00DC4A73" w:rsidRDefault="00DC4A73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9CE79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4EE2D159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6E86118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85C66B4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7BDCD371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61A87DE6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17F2D778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5A40D42F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0418F4C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C72563F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59638953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5A981835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17E5880A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5BA0B8DB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3FE07F80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22883874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5EEA83A5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65C9320C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7291DFC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142EB4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F49B55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9BE0E8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B3F9DDD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5298252A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31D69C18" w14:textId="77777777" w:rsidR="00DC4A73" w:rsidRDefault="00DC4A73">
            <w:pPr>
              <w:pStyle w:val="EMPTYCELLSTYLE"/>
            </w:pPr>
          </w:p>
        </w:tc>
      </w:tr>
      <w:tr w:rsidR="00DC4A73" w14:paraId="3BBC883E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3C8F2C1" w14:textId="77777777" w:rsidR="00DC4A73" w:rsidRDefault="00DC4A7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15C24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0CC35A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5322EAB" w14:textId="77777777" w:rsidR="00DC4A73" w:rsidRDefault="00DC4A73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350D0B" w14:textId="77777777" w:rsidR="00DC4A73" w:rsidRDefault="00DC4A73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23E4E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275D11FA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38875CE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C046695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0FE03959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2804CF4B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5B91406B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6E613058" w14:textId="77777777" w:rsidR="00DC4A73" w:rsidRDefault="00DC4A73">
            <w:pPr>
              <w:pStyle w:val="EMPTYCELLSTYLE"/>
            </w:pPr>
          </w:p>
        </w:tc>
        <w:tc>
          <w:tcPr>
            <w:tcW w:w="236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9A41" w14:textId="77777777" w:rsidR="00DC4A73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273E0" w14:textId="77777777" w:rsidR="00DC4A7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30.05.2025</w:t>
            </w:r>
          </w:p>
        </w:tc>
        <w:tc>
          <w:tcPr>
            <w:tcW w:w="40" w:type="dxa"/>
          </w:tcPr>
          <w:p w14:paraId="5D741E0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AB1FC7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92E5079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70D1E821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3FC32057" w14:textId="77777777" w:rsidR="00DC4A73" w:rsidRDefault="00DC4A73">
            <w:pPr>
              <w:pStyle w:val="EMPTYCELLSTYLE"/>
            </w:pPr>
          </w:p>
        </w:tc>
      </w:tr>
      <w:tr w:rsidR="00DC4A73" w14:paraId="2E242B8C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C375CF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478B646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996E9C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D94546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E76178D" w14:textId="77777777" w:rsidR="00DC4A73" w:rsidRDefault="00DC4A73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728844" w14:textId="77777777" w:rsidR="00DC4A73" w:rsidRDefault="00DC4A73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25EEA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265FF20E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49D5BBA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78CFB31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668D5480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56EF9A33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40FB7F5A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0B517DF5" w14:textId="77777777" w:rsidR="00DC4A73" w:rsidRDefault="00DC4A73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9E6CF" w14:textId="77777777" w:rsidR="00DC4A73" w:rsidRDefault="00DC4A73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85F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0391F3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A70495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0B98051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277C7FD0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6E4026FA" w14:textId="77777777" w:rsidR="00DC4A73" w:rsidRDefault="00DC4A73">
            <w:pPr>
              <w:pStyle w:val="EMPTYCELLSTYLE"/>
            </w:pPr>
          </w:p>
        </w:tc>
      </w:tr>
      <w:tr w:rsidR="00DC4A73" w14:paraId="7183E903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A774E6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7F3C69A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BAD29A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D24596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6871E9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8AE1E1E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1AC61767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3C7C8E3B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11692FA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B56A2D8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15B1E54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4B5A018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26CBA79D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6DEA0547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45D96D6D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4147D985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7C70A4DF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0871EBE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5731419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7AD6B222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197CC541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62A80EAD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6447E84C" w14:textId="77777777" w:rsidR="00DC4A73" w:rsidRDefault="00DC4A73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7A991" w14:textId="77777777" w:rsidR="00DC4A73" w:rsidRDefault="00DC4A73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E01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4429A7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A2CB0A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F81E64F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356D5744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3EB99B34" w14:textId="77777777" w:rsidR="00DC4A73" w:rsidRDefault="00DC4A73">
            <w:pPr>
              <w:pStyle w:val="EMPTYCELLSTYLE"/>
            </w:pPr>
          </w:p>
        </w:tc>
      </w:tr>
      <w:tr w:rsidR="00DC4A73" w14:paraId="50FCBF9B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8F1119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478FD36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3AE293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B6F835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00F47C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54056CE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704F16AB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252592F0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2D82BB8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B622389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4EF9F64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66A6593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1AC79970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765619C7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6027DB0E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740B9A59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7C2D489B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7047614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D6D0F67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5BF4DE6C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5C05C6C0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64A694B5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65A3BF3D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55EC7F0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CD2BACF" w14:textId="77777777" w:rsidR="00DC4A73" w:rsidRDefault="00DC4A7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9407" w14:textId="77777777" w:rsidR="00DC4A73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C20F" w14:textId="77777777" w:rsidR="00DC4A7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02.07.2025</w:t>
            </w:r>
          </w:p>
        </w:tc>
        <w:tc>
          <w:tcPr>
            <w:tcW w:w="40" w:type="dxa"/>
          </w:tcPr>
          <w:p w14:paraId="634D9A7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32C432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418897B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7C5EFF82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637D1789" w14:textId="77777777" w:rsidR="00DC4A73" w:rsidRDefault="00DC4A73">
            <w:pPr>
              <w:pStyle w:val="EMPTYCELLSTYLE"/>
            </w:pPr>
          </w:p>
        </w:tc>
      </w:tr>
      <w:tr w:rsidR="00DC4A73" w14:paraId="26FA41A0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B4F792D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02E85AF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6F752C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92EB4D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FDBACB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97CB207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3FC6AB6E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43AB8296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25BD965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53DB6B6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5B9750E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707F0F5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66B3B993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17E31CB0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7ED04F12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18765C27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0FBA0C54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6F77A2E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BB1F83F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558D71DC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2E55F11F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320FF0D4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2896C232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3AA4AF1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ADDBE4D" w14:textId="77777777" w:rsidR="00DC4A73" w:rsidRDefault="00DC4A7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6B9D" w14:textId="77777777" w:rsidR="00DC4A73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F1F21" w14:textId="77777777" w:rsidR="00DC4A73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14:paraId="193A1E9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5B3518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B4B925E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0D3AF053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29226144" w14:textId="77777777" w:rsidR="00DC4A73" w:rsidRDefault="00DC4A73">
            <w:pPr>
              <w:pStyle w:val="EMPTYCELLSTYLE"/>
            </w:pPr>
          </w:p>
        </w:tc>
      </w:tr>
      <w:tr w:rsidR="00DC4A73" w14:paraId="6A8BA7FD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B45B62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4722AAA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7F9794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8AF2E0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3859F14" w14:textId="77777777" w:rsidR="00DC4A73" w:rsidRDefault="00DC4A73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4A89E" w14:textId="77777777" w:rsidR="00DC4A73" w:rsidRDefault="00DC4A73">
            <w:pPr>
              <w:pStyle w:val="default10"/>
            </w:pPr>
          </w:p>
        </w:tc>
        <w:tc>
          <w:tcPr>
            <w:tcW w:w="40" w:type="dxa"/>
          </w:tcPr>
          <w:p w14:paraId="273593E3" w14:textId="77777777" w:rsidR="00DC4A73" w:rsidRDefault="00DC4A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20D0" w14:textId="77777777" w:rsidR="00DC4A73" w:rsidRDefault="00DC4A73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2B1F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9E31C5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8C3F38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062506B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36B3F290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306D420D" w14:textId="77777777" w:rsidR="00DC4A73" w:rsidRDefault="00DC4A73">
            <w:pPr>
              <w:pStyle w:val="EMPTYCELLSTYLE"/>
            </w:pPr>
          </w:p>
        </w:tc>
      </w:tr>
      <w:tr w:rsidR="00DC4A73" w14:paraId="1D83C3E9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AB888C1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6463008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518C9A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2FE1BB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979E67D" w14:textId="77777777" w:rsidR="00DC4A73" w:rsidRDefault="00DC4A73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2D4A" w14:textId="77777777" w:rsidR="00DC4A73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6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4E97" w14:textId="77777777" w:rsidR="00DC4A73" w:rsidRDefault="00000000">
            <w:pPr>
              <w:pStyle w:val="default10"/>
            </w:pPr>
            <w:r>
              <w:rPr>
                <w:b/>
              </w:rPr>
              <w:t xml:space="preserve">ÚACH </w:t>
            </w:r>
            <w:proofErr w:type="spellStart"/>
            <w:r>
              <w:rPr>
                <w:b/>
              </w:rPr>
              <w:t>Autoklávovna</w:t>
            </w:r>
            <w:proofErr w:type="spellEnd"/>
            <w:r>
              <w:rPr>
                <w:b/>
              </w:rPr>
              <w:t xml:space="preserve"> obj.353, </w:t>
            </w:r>
            <w:proofErr w:type="gramStart"/>
            <w:r>
              <w:rPr>
                <w:b/>
              </w:rPr>
              <w:t>Husinec - Řež</w:t>
            </w:r>
            <w:proofErr w:type="gramEnd"/>
            <w:r>
              <w:rPr>
                <w:b/>
              </w:rPr>
              <w:t xml:space="preserve"> 1001, 25068 Řež</w:t>
            </w:r>
          </w:p>
        </w:tc>
        <w:tc>
          <w:tcPr>
            <w:tcW w:w="40" w:type="dxa"/>
          </w:tcPr>
          <w:p w14:paraId="037DE77A" w14:textId="77777777" w:rsidR="00DC4A73" w:rsidRDefault="00DC4A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E719" w14:textId="77777777" w:rsidR="00DC4A73" w:rsidRDefault="00DC4A73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F714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649069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A8F5E6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9252CB9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72317B7D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6F5B52C8" w14:textId="77777777" w:rsidR="00DC4A73" w:rsidRDefault="00DC4A73">
            <w:pPr>
              <w:pStyle w:val="EMPTYCELLSTYLE"/>
            </w:pPr>
          </w:p>
        </w:tc>
      </w:tr>
      <w:tr w:rsidR="00DC4A73" w14:paraId="3FB64554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2FF81DB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7F25A1F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1C2B6A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5E4FFC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D344A9B" w14:textId="77777777" w:rsidR="00DC4A73" w:rsidRDefault="00DC4A73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FEB1" w14:textId="77777777" w:rsidR="00DC4A73" w:rsidRDefault="00DC4A73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D92B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393063F" w14:textId="77777777" w:rsidR="00DC4A73" w:rsidRDefault="00DC4A7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7176" w14:textId="77777777" w:rsidR="00DC4A73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75C9" w14:textId="77777777" w:rsidR="00DC4A73" w:rsidRDefault="00DC4A73">
            <w:pPr>
              <w:pStyle w:val="default10"/>
              <w:ind w:left="40"/>
              <w:jc w:val="center"/>
            </w:pPr>
          </w:p>
        </w:tc>
        <w:tc>
          <w:tcPr>
            <w:tcW w:w="40" w:type="dxa"/>
          </w:tcPr>
          <w:p w14:paraId="7A27898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9D3839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26B19D5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01CAD726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5DAC8D51" w14:textId="77777777" w:rsidR="00DC4A73" w:rsidRDefault="00DC4A73">
            <w:pPr>
              <w:pStyle w:val="EMPTYCELLSTYLE"/>
            </w:pPr>
          </w:p>
        </w:tc>
      </w:tr>
      <w:tr w:rsidR="00DC4A73" w14:paraId="5F11E6F7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E8E7D62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4B6CF89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E89601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7393FA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A4AF07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7F6B036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5DD2D1F2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7BCD11F1" w14:textId="77777777" w:rsidR="00DC4A73" w:rsidRDefault="00DC4A73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6536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0293111" w14:textId="77777777" w:rsidR="00DC4A73" w:rsidRDefault="00DC4A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0C94" w14:textId="77777777" w:rsidR="00DC4A73" w:rsidRDefault="00DC4A73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547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B345D1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2E4A2A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840FCAB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002A0CDC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683BF424" w14:textId="77777777" w:rsidR="00DC4A73" w:rsidRDefault="00DC4A73">
            <w:pPr>
              <w:pStyle w:val="EMPTYCELLSTYLE"/>
            </w:pPr>
          </w:p>
        </w:tc>
      </w:tr>
      <w:tr w:rsidR="00DC4A73" w14:paraId="102AD45E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CD66A72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58BE73A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D67982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A44B26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87D405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81AD792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68CCE72F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17CDEC8A" w14:textId="77777777" w:rsidR="00DC4A73" w:rsidRDefault="00DC4A73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244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7948FD6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595EC8A0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244391B2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4F391EE6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5D633119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415F7A3A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06E0DD5D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7B98E789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33F78029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38FC757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832540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DCD900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21BBC2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D0D186D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5A6EF0A7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6D131573" w14:textId="77777777" w:rsidR="00DC4A73" w:rsidRDefault="00DC4A73">
            <w:pPr>
              <w:pStyle w:val="EMPTYCELLSTYLE"/>
            </w:pPr>
          </w:p>
        </w:tc>
      </w:tr>
      <w:tr w:rsidR="00DC4A73" w14:paraId="4012E216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21C9BA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6944CB8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F409D3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CDAF52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6FCCF23" w14:textId="77777777" w:rsidR="00DC4A73" w:rsidRDefault="00DC4A73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33AFF" w14:textId="77777777" w:rsidR="00DC4A73" w:rsidRDefault="00DC4A73">
            <w:pPr>
              <w:pStyle w:val="default10"/>
            </w:pPr>
          </w:p>
        </w:tc>
        <w:tc>
          <w:tcPr>
            <w:tcW w:w="40" w:type="dxa"/>
          </w:tcPr>
          <w:p w14:paraId="601B14D6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09FB4B88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088D6891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33F13315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47416D24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3404E6FB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3B1DEA0D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05A8B76A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349103F2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3A513BB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96CF5C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41CED3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4C62E3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1E84494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269BD5FB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436CCD75" w14:textId="77777777" w:rsidR="00DC4A73" w:rsidRDefault="00DC4A73">
            <w:pPr>
              <w:pStyle w:val="EMPTYCELLSTYLE"/>
            </w:pPr>
          </w:p>
        </w:tc>
      </w:tr>
      <w:tr w:rsidR="00DC4A73" w14:paraId="19B6CFEE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784501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33FBF72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444769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18580C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9A92B0D" w14:textId="77777777" w:rsidR="00DC4A73" w:rsidRDefault="00DC4A73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81BE" w14:textId="77777777" w:rsidR="00DC4A73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F1EB5" w14:textId="77777777" w:rsidR="00DC4A73" w:rsidRDefault="00DC4A73">
            <w:pPr>
              <w:pStyle w:val="default10"/>
            </w:pPr>
          </w:p>
        </w:tc>
        <w:tc>
          <w:tcPr>
            <w:tcW w:w="40" w:type="dxa"/>
          </w:tcPr>
          <w:p w14:paraId="1D39C093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4B9D916E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76E1147B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33DBA5A0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0C6DB72E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68192132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271B71ED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62EE671D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6EF6B174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09029AE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3FCD81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5FB048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9EAB4B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C24D236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0BA13EC2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43F1437C" w14:textId="77777777" w:rsidR="00DC4A73" w:rsidRDefault="00DC4A73">
            <w:pPr>
              <w:pStyle w:val="EMPTYCELLSTYLE"/>
            </w:pPr>
          </w:p>
        </w:tc>
      </w:tr>
      <w:tr w:rsidR="00DC4A73" w14:paraId="7E7CC833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5395CF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42A6F07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9636C3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63AED7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DB4E19E" w14:textId="77777777" w:rsidR="00DC4A73" w:rsidRDefault="00DC4A73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601C" w14:textId="77777777" w:rsidR="00DC4A73" w:rsidRDefault="00DC4A73">
            <w:pPr>
              <w:pStyle w:val="default10"/>
            </w:pPr>
          </w:p>
        </w:tc>
        <w:tc>
          <w:tcPr>
            <w:tcW w:w="40" w:type="dxa"/>
          </w:tcPr>
          <w:p w14:paraId="73B3F9CB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5A82E8F7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6B302E42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326B94B6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6434D1F9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59681EB6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0A6F237B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64B0E6B8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71901428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3F62314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509364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D731DB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4473DD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C1B099D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744C9696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3939EE6E" w14:textId="77777777" w:rsidR="00DC4A73" w:rsidRDefault="00DC4A73">
            <w:pPr>
              <w:pStyle w:val="EMPTYCELLSTYLE"/>
            </w:pPr>
          </w:p>
        </w:tc>
      </w:tr>
      <w:tr w:rsidR="00DC4A73" w14:paraId="22C07B0E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194F5B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2A060F3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583149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0BA9E2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25142B0" w14:textId="77777777" w:rsidR="00DC4A73" w:rsidRDefault="00DC4A73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2697" w14:textId="77777777" w:rsidR="00DC4A73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D41B9" w14:textId="77777777" w:rsidR="00DC4A73" w:rsidRDefault="00DC4A73">
            <w:pPr>
              <w:pStyle w:val="default10"/>
            </w:pPr>
          </w:p>
        </w:tc>
        <w:tc>
          <w:tcPr>
            <w:tcW w:w="40" w:type="dxa"/>
          </w:tcPr>
          <w:p w14:paraId="587F525D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278792E0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171A7418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6CE47297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130CFBB3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7420CAC8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291042CF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6FDFC541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769F4872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57AB24B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BAD531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359201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D31464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6613063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698A1AB5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722F7C4D" w14:textId="77777777" w:rsidR="00DC4A73" w:rsidRDefault="00DC4A73">
            <w:pPr>
              <w:pStyle w:val="EMPTYCELLSTYLE"/>
            </w:pPr>
          </w:p>
        </w:tc>
      </w:tr>
      <w:tr w:rsidR="00DC4A73" w14:paraId="6074779C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D3D7CE9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4AEDD2A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0B752F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3F6C91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D8C43E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915CDA3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447E9C17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4836E8D6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7D8F225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7258A8B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7640EB0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38496F3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009FBF6C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0B7F4F3B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2E0F385E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18F23A64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1FB6CE0F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430BC85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6126EBE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7C2F2DCF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38FD66A5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6C5798F0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77931696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60D66BC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CF2ACA8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24D6754F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525F2E17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287812C1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21744D42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05C499F9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62539363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3B4A2411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2656779E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5E37C14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BFE118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CF2B73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66A9C2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2F57DC7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5EE70D90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61003815" w14:textId="77777777" w:rsidR="00DC4A73" w:rsidRDefault="00DC4A73">
            <w:pPr>
              <w:pStyle w:val="EMPTYCELLSTYLE"/>
            </w:pPr>
          </w:p>
        </w:tc>
      </w:tr>
      <w:tr w:rsidR="00DC4A73" w14:paraId="7C865279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6F1D90C8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5C48453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B93181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50FA8B5" w14:textId="77777777" w:rsidR="00DC4A73" w:rsidRDefault="00DC4A73">
            <w:pPr>
              <w:pStyle w:val="EMPTYCELLSTYLE"/>
            </w:pPr>
          </w:p>
        </w:tc>
        <w:tc>
          <w:tcPr>
            <w:tcW w:w="1016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801BE" w14:textId="77777777" w:rsidR="00DC4A73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77F7B5A1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74FFD8FF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1634A40D" w14:textId="77777777" w:rsidR="00DC4A73" w:rsidRDefault="00DC4A73">
            <w:pPr>
              <w:pStyle w:val="EMPTYCELLSTYLE"/>
            </w:pPr>
          </w:p>
        </w:tc>
      </w:tr>
      <w:tr w:rsidR="00DC4A73" w14:paraId="38CB4DDA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16DE4C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305AEAA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AE8780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351BEA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20C984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83C0803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520C117D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3407BD4E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27F62B7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9EE0457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2B29597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C5A1E97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58548A6E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3E4F764D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097A47BC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331EB005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3B53768D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0BF7C4A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B412FA9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4ECE482D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5AB3C1C2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3D1D2065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21709244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76A810C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89930A3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17EB9E7B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452B902D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3346F0BB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438DFC5E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39177219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5380FBA7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164315F4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26ADF4C7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7A94468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5630A9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3999FB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791020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1088D02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301648DD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61F61688" w14:textId="77777777" w:rsidR="00DC4A73" w:rsidRDefault="00DC4A73">
            <w:pPr>
              <w:pStyle w:val="EMPTYCELLSTYLE"/>
            </w:pPr>
          </w:p>
        </w:tc>
      </w:tr>
      <w:tr w:rsidR="00DC4A73" w14:paraId="68FDEC81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7673FE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5D4CC24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4C5B99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06DBE9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D361799" w14:textId="77777777" w:rsidR="00DC4A73" w:rsidRDefault="00DC4A73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39DF" w14:textId="77777777" w:rsidR="00DC4A7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40" w:type="dxa"/>
          </w:tcPr>
          <w:p w14:paraId="119D126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1D8C78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46B370D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202B9942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43A340E8" w14:textId="77777777" w:rsidR="00DC4A73" w:rsidRDefault="00DC4A73">
            <w:pPr>
              <w:pStyle w:val="EMPTYCELLSTYLE"/>
            </w:pPr>
          </w:p>
        </w:tc>
      </w:tr>
      <w:tr w:rsidR="00DC4A73" w14:paraId="0C03691F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67041A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3B15413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973F13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FF985B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28BF3A2" w14:textId="77777777" w:rsidR="00DC4A73" w:rsidRDefault="00DC4A73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5722" w14:textId="77777777" w:rsidR="00DC4A7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7F8E" w14:textId="77777777" w:rsidR="00DC4A7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3A03" w14:textId="77777777" w:rsidR="00DC4A7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94D40" w14:textId="77777777" w:rsidR="00DC4A73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40A8" w14:textId="77777777" w:rsidR="00DC4A73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40" w:type="dxa"/>
          </w:tcPr>
          <w:p w14:paraId="2FDE2D8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986166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81605EC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6FEDF17E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165668E9" w14:textId="77777777" w:rsidR="00DC4A73" w:rsidRDefault="00DC4A73">
            <w:pPr>
              <w:pStyle w:val="EMPTYCELLSTYLE"/>
            </w:pPr>
          </w:p>
        </w:tc>
      </w:tr>
      <w:tr w:rsidR="00DC4A73" w14:paraId="6B9D6B5C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E47FC2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4E0629D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D7FFA6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1B5ADA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1D321D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BC687A8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2A4EFB3F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330967BE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0ADDC54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8E62C27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3138BB9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8809CFD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291384A8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6CD4E656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3E95721F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0647D2ED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0C738267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465E54A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BE25D17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261A0DB4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508C7DC5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38C1BE11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7BA5614C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1292999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D1C29BA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5C798A8D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3DC53617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51B8D54A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3ADB55EB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0B7BF0A4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2CCB7602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147AE792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4A129265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45871C0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B4B5BF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513CC4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390867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A82CEA1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073DE310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6C3C97EE" w14:textId="77777777" w:rsidR="00DC4A73" w:rsidRDefault="00DC4A73">
            <w:pPr>
              <w:pStyle w:val="EMPTYCELLSTYLE"/>
            </w:pPr>
          </w:p>
        </w:tc>
      </w:tr>
      <w:tr w:rsidR="00DC4A73" w14:paraId="6E558F0F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2CA9D4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797BD1C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E2C909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EB4F40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F01DF2B" w14:textId="77777777" w:rsidR="00DC4A73" w:rsidRDefault="00DC4A73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5DB6AC9" w14:textId="77777777" w:rsidR="00DC4A7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Objednáváme tržní analýzu potenciálu pro sorbenty těžkých kovů</w:t>
            </w:r>
          </w:p>
        </w:tc>
        <w:tc>
          <w:tcPr>
            <w:tcW w:w="40" w:type="dxa"/>
          </w:tcPr>
          <w:p w14:paraId="3D9C65B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3F7801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8F8CA71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3B7B28B8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7ED5E23F" w14:textId="77777777" w:rsidR="00DC4A73" w:rsidRDefault="00DC4A73">
            <w:pPr>
              <w:pStyle w:val="EMPTYCELLSTYLE"/>
            </w:pPr>
          </w:p>
        </w:tc>
      </w:tr>
      <w:tr w:rsidR="00DC4A73" w14:paraId="5622904E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35E1C2C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2C6BA93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94765A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3141DE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5CCC78B" w14:textId="77777777" w:rsidR="00DC4A73" w:rsidRDefault="00DC4A73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0FED0D" w14:textId="77777777" w:rsidR="00DC4A73" w:rsidRDefault="00DC4A73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05D620" w14:textId="77777777" w:rsidR="00DC4A7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F471A1" w14:textId="77777777" w:rsidR="00DC4A7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B7E576" w14:textId="77777777" w:rsidR="00DC4A7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130 000,00 Kč</w:t>
            </w:r>
          </w:p>
        </w:tc>
        <w:tc>
          <w:tcPr>
            <w:tcW w:w="284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EAADA6" w14:textId="77777777" w:rsidR="00DC4A7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130 000,00 Kč</w:t>
            </w:r>
          </w:p>
        </w:tc>
        <w:tc>
          <w:tcPr>
            <w:tcW w:w="40" w:type="dxa"/>
          </w:tcPr>
          <w:p w14:paraId="23145B4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EFD649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A08EA7E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0318C45C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6831B611" w14:textId="77777777" w:rsidR="00DC4A73" w:rsidRDefault="00DC4A73">
            <w:pPr>
              <w:pStyle w:val="EMPTYCELLSTYLE"/>
            </w:pPr>
          </w:p>
        </w:tc>
      </w:tr>
      <w:tr w:rsidR="00DC4A73" w14:paraId="36D65F66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706E0EC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2DEF766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69D4D5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BADD8B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7603FA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2768253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67725469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281D2B12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020A0CB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6974ECE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05B70BC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A4AD091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03302245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689F7181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47D243CC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687FC319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086C75B2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43EBD87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9DB82C0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0533EAD4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33C469C9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111B024A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5433822F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571632D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9A96648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42C59B84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31EBFC1C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453379E4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62D7F0C0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113BD630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3F949A26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42EA6BD0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3636D365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7058927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0F7079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FEA0BB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0D0FEC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CCA8C87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317E0364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4A54EB5E" w14:textId="77777777" w:rsidR="00DC4A73" w:rsidRDefault="00DC4A73">
            <w:pPr>
              <w:pStyle w:val="EMPTYCELLSTYLE"/>
            </w:pPr>
          </w:p>
        </w:tc>
      </w:tr>
      <w:tr w:rsidR="00DC4A73" w14:paraId="3919C034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9169542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5268F09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EE20AF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0CAD40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0361DB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FB0C8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A952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57F43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0A5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8FBF4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6856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87804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102C0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5CA9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A239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A54F4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9CBDE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EB21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380F7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3E53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ED1A5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D5219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37AE5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A00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DD155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48AEA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1EF19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E85D9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A1A8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3A357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E1D5F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9740A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59C1F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307B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C932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71659E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F83837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357BEA2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28390221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2E136516" w14:textId="77777777" w:rsidR="00DC4A73" w:rsidRDefault="00DC4A73">
            <w:pPr>
              <w:pStyle w:val="EMPTYCELLSTYLE"/>
            </w:pPr>
          </w:p>
        </w:tc>
      </w:tr>
      <w:tr w:rsidR="00DC4A73" w14:paraId="26C0F183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BEF621C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1993902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D0D388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F3E542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52F5673" w14:textId="77777777" w:rsidR="00DC4A73" w:rsidRDefault="00DC4A73">
            <w:pPr>
              <w:pStyle w:val="EMPTYCELLSTYLE"/>
            </w:pPr>
          </w:p>
        </w:tc>
        <w:tc>
          <w:tcPr>
            <w:tcW w:w="70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6466" w14:textId="77777777" w:rsidR="00DC4A73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8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C8919" w14:textId="77777777" w:rsidR="00DC4A73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130 000,00 Kč</w:t>
            </w:r>
          </w:p>
        </w:tc>
        <w:tc>
          <w:tcPr>
            <w:tcW w:w="40" w:type="dxa"/>
          </w:tcPr>
          <w:p w14:paraId="6204816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1E67B2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2107737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2CBA5B37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044A057B" w14:textId="77777777" w:rsidR="00DC4A73" w:rsidRDefault="00DC4A73">
            <w:pPr>
              <w:pStyle w:val="EMPTYCELLSTYLE"/>
            </w:pPr>
          </w:p>
        </w:tc>
      </w:tr>
      <w:tr w:rsidR="00DC4A73" w14:paraId="1386A315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2FE0069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7562A37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4261EF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57DD03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6A92DC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D67A3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D8ADE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53867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1720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14420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F4C9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99225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8811D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E1021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6640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8A228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AA94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C5A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FB7D6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C5A5E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A8E2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2ACAF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79375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E03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5BF32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4C39E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17829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BAF2A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B91CF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8AD7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4661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BCDA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A0DB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0CB1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C5A3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89EE66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2F9A3C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E0D0980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25321ECF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0ED4C498" w14:textId="77777777" w:rsidR="00DC4A73" w:rsidRDefault="00DC4A73">
            <w:pPr>
              <w:pStyle w:val="EMPTYCELLSTYLE"/>
            </w:pPr>
          </w:p>
        </w:tc>
      </w:tr>
      <w:tr w:rsidR="00DC4A73" w14:paraId="015F3643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2B2862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25B9039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5CB25A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D7025D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267E54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6D45FB1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6C67BD13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62CD6F72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7E3957D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8EB6409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7969AF9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6814915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08DD8AC4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36213667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3330E5E9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75F0E2F9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354067AA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02D5AC5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A4064CF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73683AAE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00A0221F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1A49AAF3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172FDBC9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220F732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5C1085A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196A45D8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1D0622DF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0F748FB8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05BA3CFF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54C2AA1F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4B055CE6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27C9C424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027651BA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102A0C5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82808D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2E75F5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142756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D9E2184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1678BAE5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30A692EC" w14:textId="77777777" w:rsidR="00DC4A73" w:rsidRDefault="00DC4A73">
            <w:pPr>
              <w:pStyle w:val="EMPTYCELLSTYLE"/>
            </w:pPr>
          </w:p>
        </w:tc>
      </w:tr>
      <w:tr w:rsidR="00DC4A73" w14:paraId="043C6022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CB1699A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7D2D1AC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66A185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F33C05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F67303C" w14:textId="77777777" w:rsidR="00DC4A73" w:rsidRDefault="00DC4A73">
            <w:pPr>
              <w:pStyle w:val="EMPTYCELLSTYLE"/>
            </w:pPr>
          </w:p>
        </w:tc>
        <w:tc>
          <w:tcPr>
            <w:tcW w:w="1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4B3C" w14:textId="77777777" w:rsidR="00DC4A73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D03AD" w14:textId="77777777" w:rsidR="00DC4A73" w:rsidRDefault="00000000">
            <w:pPr>
              <w:pStyle w:val="default10"/>
              <w:ind w:left="40"/>
            </w:pPr>
            <w:r>
              <w:rPr>
                <w:sz w:val="24"/>
              </w:rPr>
              <w:t>21.05.2025</w:t>
            </w:r>
          </w:p>
        </w:tc>
        <w:tc>
          <w:tcPr>
            <w:tcW w:w="160" w:type="dxa"/>
          </w:tcPr>
          <w:p w14:paraId="1382FD9C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23480385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1CBBC17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9FA866A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4B037E94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601BC716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24B1703C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462B6E16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0B2B15F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EF75624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41B064A4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2711BEF2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6ED71BCF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4D52C27E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7AFC43FF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3AC980E1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5F61F94D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4CA5D657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111C998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139B1C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D66A0F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53A3D5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64FCDCD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6E972F33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38FAAFF0" w14:textId="77777777" w:rsidR="00DC4A73" w:rsidRDefault="00DC4A73">
            <w:pPr>
              <w:pStyle w:val="EMPTYCELLSTYLE"/>
            </w:pPr>
          </w:p>
        </w:tc>
      </w:tr>
      <w:tr w:rsidR="00DC4A73" w14:paraId="41F5104F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B40B8F1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1D03BF0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3C55D3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5950A3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1B61C5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26A74E6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39136AFB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38FBE757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32E6CB6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B14E263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4B3DD8D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EB57B84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335039A4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27C01562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0F010B0D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361198E9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5C23FC68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6B9712D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DBAEC58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2709B9D2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3B2A7C90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67F980E5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69D2B033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52BE7AA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074489C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381270C0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367C34C4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560113D3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02627094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158598F6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4149DBE1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49850E4B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10823EFF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6FB777C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C7A0D0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1522D7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8A808E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16B30E3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583F1E33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08766B0A" w14:textId="77777777" w:rsidR="00DC4A73" w:rsidRDefault="00DC4A73">
            <w:pPr>
              <w:pStyle w:val="EMPTYCELLSTYLE"/>
            </w:pPr>
          </w:p>
        </w:tc>
      </w:tr>
      <w:tr w:rsidR="00DC4A73" w14:paraId="71848F60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17F90F2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45E8837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408F15C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6200A9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6426D0F" w14:textId="77777777" w:rsidR="00DC4A73" w:rsidRDefault="00DC4A73">
            <w:pPr>
              <w:pStyle w:val="EMPTYCELLSTYLE"/>
            </w:pPr>
          </w:p>
        </w:tc>
        <w:tc>
          <w:tcPr>
            <w:tcW w:w="1004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ED97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AC9EF1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FE53F9B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8C614D1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62198B43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09007491" w14:textId="77777777" w:rsidR="00DC4A73" w:rsidRDefault="00DC4A73">
            <w:pPr>
              <w:pStyle w:val="EMPTYCELLSTYLE"/>
            </w:pPr>
          </w:p>
        </w:tc>
      </w:tr>
      <w:tr w:rsidR="00DC4A73" w14:paraId="101065F0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7D58A1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34BDCA9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012D6B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DC49AC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A728BDA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76BEF94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42D2E23F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2F3E70CA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0979D06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13D8D50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5162F3E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C32D2F5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24D3E124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6F70D746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56FF9748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265B92EE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22206BE9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50D88D0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EA64485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6B9F5E08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5BE75031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53FC483C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106BF6DF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18EA910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9CA35A5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5D78EA0F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02B829AE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6E239EB9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678D06FC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2851D1FB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65F15B41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7746BAFB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6F801E60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211A37FF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05E2F38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EA4426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E9344A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2BD842C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1B846D18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4259F4C8" w14:textId="77777777" w:rsidR="00DC4A73" w:rsidRDefault="00DC4A73">
            <w:pPr>
              <w:pStyle w:val="EMPTYCELLSTYLE"/>
            </w:pPr>
          </w:p>
        </w:tc>
      </w:tr>
      <w:tr w:rsidR="00DC4A73" w14:paraId="6AC1CD82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0237463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4B34EFC0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8DE8745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BF838D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CA92A42" w14:textId="77777777" w:rsidR="00DC4A73" w:rsidRDefault="00DC4A73">
            <w:pPr>
              <w:pStyle w:val="EMPTYCELLSTYLE"/>
            </w:pPr>
          </w:p>
        </w:tc>
        <w:tc>
          <w:tcPr>
            <w:tcW w:w="100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6E884" w14:textId="77777777" w:rsidR="00DC4A73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Tel.: 311236951,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" w:type="dxa"/>
          </w:tcPr>
          <w:p w14:paraId="09D2CED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75510F9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157913A0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60F29BA4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5649DD76" w14:textId="77777777" w:rsidR="00DC4A73" w:rsidRDefault="00DC4A73">
            <w:pPr>
              <w:pStyle w:val="EMPTYCELLSTYLE"/>
            </w:pPr>
          </w:p>
        </w:tc>
      </w:tr>
      <w:tr w:rsidR="00DC4A73" w14:paraId="545B4BFC" w14:textId="77777777" w:rsidTr="009273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7F5E5AB" w14:textId="77777777" w:rsidR="00DC4A73" w:rsidRDefault="00DC4A73">
            <w:pPr>
              <w:pStyle w:val="EMPTYCELLSTYLE"/>
            </w:pPr>
          </w:p>
        </w:tc>
        <w:tc>
          <w:tcPr>
            <w:tcW w:w="960" w:type="dxa"/>
          </w:tcPr>
          <w:p w14:paraId="1F78AB1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34930C7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9E139C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07362E3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55A56A24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45E5D273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1CC76AC8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29584ECD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3BD3E7A3" w14:textId="77777777" w:rsidR="00DC4A73" w:rsidRDefault="00DC4A73">
            <w:pPr>
              <w:pStyle w:val="EMPTYCELLSTYLE"/>
            </w:pPr>
          </w:p>
        </w:tc>
        <w:tc>
          <w:tcPr>
            <w:tcW w:w="100" w:type="dxa"/>
          </w:tcPr>
          <w:p w14:paraId="4B6A37E6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4EF4AAC" w14:textId="77777777" w:rsidR="00DC4A73" w:rsidRDefault="00DC4A73">
            <w:pPr>
              <w:pStyle w:val="EMPTYCELLSTYLE"/>
            </w:pPr>
          </w:p>
        </w:tc>
        <w:tc>
          <w:tcPr>
            <w:tcW w:w="820" w:type="dxa"/>
          </w:tcPr>
          <w:p w14:paraId="2B107357" w14:textId="77777777" w:rsidR="00DC4A73" w:rsidRDefault="00DC4A73">
            <w:pPr>
              <w:pStyle w:val="EMPTYCELLSTYLE"/>
            </w:pPr>
          </w:p>
        </w:tc>
        <w:tc>
          <w:tcPr>
            <w:tcW w:w="1380" w:type="dxa"/>
          </w:tcPr>
          <w:p w14:paraId="312595B1" w14:textId="77777777" w:rsidR="00DC4A73" w:rsidRDefault="00DC4A73">
            <w:pPr>
              <w:pStyle w:val="EMPTYCELLSTYLE"/>
            </w:pPr>
          </w:p>
        </w:tc>
        <w:tc>
          <w:tcPr>
            <w:tcW w:w="520" w:type="dxa"/>
          </w:tcPr>
          <w:p w14:paraId="09EC6CEA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4E1AF6AB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7B75D7A8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72DF4A8E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7B3C139B" w14:textId="77777777" w:rsidR="00DC4A73" w:rsidRDefault="00DC4A73">
            <w:pPr>
              <w:pStyle w:val="EMPTYCELLSTYLE"/>
            </w:pPr>
          </w:p>
        </w:tc>
        <w:tc>
          <w:tcPr>
            <w:tcW w:w="80" w:type="dxa"/>
          </w:tcPr>
          <w:p w14:paraId="4AC92269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2139EEC9" w14:textId="77777777" w:rsidR="00DC4A73" w:rsidRDefault="00DC4A73">
            <w:pPr>
              <w:pStyle w:val="EMPTYCELLSTYLE"/>
            </w:pPr>
          </w:p>
        </w:tc>
        <w:tc>
          <w:tcPr>
            <w:tcW w:w="440" w:type="dxa"/>
          </w:tcPr>
          <w:p w14:paraId="468A6A4A" w14:textId="77777777" w:rsidR="00DC4A73" w:rsidRDefault="00DC4A73">
            <w:pPr>
              <w:pStyle w:val="EMPTYCELLSTYLE"/>
            </w:pPr>
          </w:p>
        </w:tc>
        <w:tc>
          <w:tcPr>
            <w:tcW w:w="180" w:type="dxa"/>
          </w:tcPr>
          <w:p w14:paraId="471C677C" w14:textId="77777777" w:rsidR="00DC4A73" w:rsidRDefault="00DC4A73">
            <w:pPr>
              <w:pStyle w:val="EMPTYCELLSTYLE"/>
            </w:pPr>
          </w:p>
        </w:tc>
        <w:tc>
          <w:tcPr>
            <w:tcW w:w="640" w:type="dxa"/>
          </w:tcPr>
          <w:p w14:paraId="27BAC848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3A22987" w14:textId="77777777" w:rsidR="00DC4A73" w:rsidRDefault="00DC4A73">
            <w:pPr>
              <w:pStyle w:val="EMPTYCELLSTYLE"/>
            </w:pPr>
          </w:p>
        </w:tc>
        <w:tc>
          <w:tcPr>
            <w:tcW w:w="240" w:type="dxa"/>
          </w:tcPr>
          <w:p w14:paraId="3F2002CD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4A183562" w14:textId="77777777" w:rsidR="00DC4A73" w:rsidRDefault="00DC4A73">
            <w:pPr>
              <w:pStyle w:val="EMPTYCELLSTYLE"/>
            </w:pPr>
          </w:p>
        </w:tc>
        <w:tc>
          <w:tcPr>
            <w:tcW w:w="300" w:type="dxa"/>
          </w:tcPr>
          <w:p w14:paraId="1DC4D24F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22C4F525" w14:textId="77777777" w:rsidR="00DC4A73" w:rsidRDefault="00DC4A73">
            <w:pPr>
              <w:pStyle w:val="EMPTYCELLSTYLE"/>
            </w:pPr>
          </w:p>
        </w:tc>
        <w:tc>
          <w:tcPr>
            <w:tcW w:w="740" w:type="dxa"/>
          </w:tcPr>
          <w:p w14:paraId="78FD5B1D" w14:textId="77777777" w:rsidR="00DC4A73" w:rsidRDefault="00DC4A73">
            <w:pPr>
              <w:pStyle w:val="EMPTYCELLSTYLE"/>
            </w:pPr>
          </w:p>
        </w:tc>
        <w:tc>
          <w:tcPr>
            <w:tcW w:w="140" w:type="dxa"/>
          </w:tcPr>
          <w:p w14:paraId="2A9D5D19" w14:textId="77777777" w:rsidR="00DC4A73" w:rsidRDefault="00DC4A73">
            <w:pPr>
              <w:pStyle w:val="EMPTYCELLSTYLE"/>
            </w:pPr>
          </w:p>
        </w:tc>
        <w:tc>
          <w:tcPr>
            <w:tcW w:w="60" w:type="dxa"/>
          </w:tcPr>
          <w:p w14:paraId="720961C5" w14:textId="77777777" w:rsidR="00DC4A73" w:rsidRDefault="00DC4A73">
            <w:pPr>
              <w:pStyle w:val="EMPTYCELLSTYLE"/>
            </w:pPr>
          </w:p>
        </w:tc>
        <w:tc>
          <w:tcPr>
            <w:tcW w:w="1340" w:type="dxa"/>
          </w:tcPr>
          <w:p w14:paraId="6CF8ACAA" w14:textId="77777777" w:rsidR="00DC4A73" w:rsidRDefault="00DC4A73">
            <w:pPr>
              <w:pStyle w:val="EMPTYCELLSTYLE"/>
            </w:pPr>
          </w:p>
        </w:tc>
        <w:tc>
          <w:tcPr>
            <w:tcW w:w="160" w:type="dxa"/>
          </w:tcPr>
          <w:p w14:paraId="1B04D764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3C7E4E2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46A4658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2BD6D091" w14:textId="77777777" w:rsidR="00DC4A73" w:rsidRDefault="00DC4A73">
            <w:pPr>
              <w:pStyle w:val="EMPTYCELLSTYLE"/>
            </w:pPr>
          </w:p>
        </w:tc>
        <w:tc>
          <w:tcPr>
            <w:tcW w:w="40" w:type="dxa"/>
          </w:tcPr>
          <w:p w14:paraId="6B0C282F" w14:textId="77777777" w:rsidR="00DC4A73" w:rsidRDefault="00DC4A73">
            <w:pPr>
              <w:pStyle w:val="EMPTYCELLSTYLE"/>
            </w:pPr>
          </w:p>
        </w:tc>
        <w:tc>
          <w:tcPr>
            <w:tcW w:w="260" w:type="dxa"/>
          </w:tcPr>
          <w:p w14:paraId="4C6E874A" w14:textId="77777777" w:rsidR="00DC4A73" w:rsidRDefault="00DC4A73">
            <w:pPr>
              <w:pStyle w:val="EMPTYCELLSTYLE"/>
            </w:pPr>
          </w:p>
        </w:tc>
        <w:tc>
          <w:tcPr>
            <w:tcW w:w="460" w:type="dxa"/>
          </w:tcPr>
          <w:p w14:paraId="4748F13B" w14:textId="77777777" w:rsidR="00DC4A73" w:rsidRDefault="00DC4A73">
            <w:pPr>
              <w:pStyle w:val="EMPTYCELLSTYLE"/>
            </w:pPr>
          </w:p>
        </w:tc>
      </w:tr>
    </w:tbl>
    <w:p w14:paraId="50434542" w14:textId="77777777" w:rsidR="00E328A4" w:rsidRDefault="00E328A4"/>
    <w:sectPr w:rsidR="00E328A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73"/>
    <w:rsid w:val="006074F4"/>
    <w:rsid w:val="00927352"/>
    <w:rsid w:val="00DC4A73"/>
    <w:rsid w:val="00E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6F19"/>
  <w15:docId w15:val="{7CD59626-2E3E-43D4-BDA9-32C153CB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2025-05-21T20:48:00Z</dcterms:created>
  <dcterms:modified xsi:type="dcterms:W3CDTF">2025-05-21T20:50:00Z</dcterms:modified>
</cp:coreProperties>
</file>