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2B10" w14:textId="77777777" w:rsidR="00680A07" w:rsidRDefault="0031161F">
      <w:pPr>
        <w:spacing w:after="4055"/>
        <w:ind w:left="-57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51B645" wp14:editId="57CA2339">
                <wp:extent cx="5016378" cy="4227299"/>
                <wp:effectExtent l="0" t="0" r="0" b="0"/>
                <wp:docPr id="2639" name="Group 2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378" cy="4227299"/>
                          <a:chOff x="0" y="0"/>
                          <a:chExt cx="5016378" cy="4227299"/>
                        </a:xfrm>
                      </wpg:grpSpPr>
                      <wps:wsp>
                        <wps:cNvPr id="2843" name="Shape 2843"/>
                        <wps:cNvSpPr/>
                        <wps:spPr>
                          <a:xfrm>
                            <a:off x="9144" y="0"/>
                            <a:ext cx="486918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80772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B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9144" y="79248"/>
                            <a:ext cx="4869180" cy="63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635508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635508"/>
                                </a:lnTo>
                                <a:lnTo>
                                  <a:pt x="0" y="635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9144" y="950976"/>
                            <a:ext cx="486918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184404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1804416" y="1133856"/>
                            <a:ext cx="3073908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908" h="1043940">
                                <a:moveTo>
                                  <a:pt x="0" y="0"/>
                                </a:moveTo>
                                <a:lnTo>
                                  <a:pt x="3073908" y="0"/>
                                </a:lnTo>
                                <a:lnTo>
                                  <a:pt x="3073908" y="1043940"/>
                                </a:lnTo>
                                <a:lnTo>
                                  <a:pt x="0" y="1043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9144" y="1133856"/>
                            <a:ext cx="256032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1043940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1043940"/>
                                </a:lnTo>
                                <a:lnTo>
                                  <a:pt x="0" y="1043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9144" y="3578352"/>
                            <a:ext cx="48691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99060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9144" y="3675888"/>
                            <a:ext cx="486918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80772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9144" y="3755136"/>
                            <a:ext cx="179679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96" h="160020">
                                <a:moveTo>
                                  <a:pt x="0" y="0"/>
                                </a:moveTo>
                                <a:lnTo>
                                  <a:pt x="1796796" y="0"/>
                                </a:lnTo>
                                <a:lnTo>
                                  <a:pt x="179679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B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1804416" y="3755136"/>
                            <a:ext cx="7467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0" h="160020">
                                <a:moveTo>
                                  <a:pt x="0" y="0"/>
                                </a:moveTo>
                                <a:lnTo>
                                  <a:pt x="746760" y="0"/>
                                </a:lnTo>
                                <a:lnTo>
                                  <a:pt x="74676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2549652" y="3755136"/>
                            <a:ext cx="49225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2" h="160020">
                                <a:moveTo>
                                  <a:pt x="0" y="0"/>
                                </a:moveTo>
                                <a:lnTo>
                                  <a:pt x="492252" y="0"/>
                                </a:lnTo>
                                <a:lnTo>
                                  <a:pt x="49225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B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040380" y="3755136"/>
                            <a:ext cx="18379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944" h="160020">
                                <a:moveTo>
                                  <a:pt x="0" y="0"/>
                                </a:moveTo>
                                <a:lnTo>
                                  <a:pt x="1837944" y="0"/>
                                </a:lnTo>
                                <a:lnTo>
                                  <a:pt x="18379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9144" y="3913632"/>
                            <a:ext cx="4869180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180" h="239268">
                                <a:moveTo>
                                  <a:pt x="0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54096" y="288000"/>
                            <a:ext cx="2424298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35FED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Oficina</w:t>
                              </w:r>
                              <w:proofErr w:type="spellEnd"/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s.r.o.,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Karlovo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Náměstí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285/19,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Praha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2,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120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8"/>
                                </w:rPr>
                                <w:t>00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0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8"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54096" y="353531"/>
                            <a:ext cx="2422413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ECF8B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06"/>
                                  <w:sz w:val="8"/>
                                </w:rPr>
                                <w:t>IČO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6"/>
                                  <w:sz w:val="8"/>
                                </w:rPr>
                                <w:t>28508220,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6"/>
                                  <w:sz w:val="8"/>
                                </w:rPr>
                                <w:t>DIČ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6"/>
                                  <w:sz w:val="8"/>
                                </w:rPr>
                                <w:t>CZ28508220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6"/>
                                  <w:sz w:val="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06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3054096" y="419064"/>
                            <a:ext cx="2409717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49B7B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společnost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je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vedená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Městského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soudu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v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Praze,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8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8"/>
                                </w:rPr>
                                <w:t xml:space="preserve">                      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spsová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-2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značka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Rectangle 1781"/>
                        <wps:cNvSpPr/>
                        <wps:spPr>
                          <a:xfrm>
                            <a:off x="4866316" y="419064"/>
                            <a:ext cx="18528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D3B8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054096" y="484595"/>
                            <a:ext cx="219787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EE60D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8"/>
                                </w:rPr>
                                <w:t>146691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764" y="580607"/>
                            <a:ext cx="213299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0720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333333"/>
                                  <w:w w:val="106"/>
                                  <w:sz w:val="8"/>
                                </w:rPr>
                                <w:t>version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8892" y="570622"/>
                            <a:ext cx="661653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2D55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-1"/>
                                  <w:w w:val="110"/>
                                  <w:sz w:val="10"/>
                                </w:rPr>
                                <w:t>20.05.2025</w:t>
                              </w:r>
                              <w:r>
                                <w:rPr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0"/>
                                  <w:sz w:val="10"/>
                                </w:rPr>
                                <w:t>17:18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764" y="659855"/>
                            <a:ext cx="176914" cy="62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23353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3"/>
                                  <w:sz w:val="8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7368" y="659855"/>
                            <a:ext cx="518010" cy="62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7C0BF" w14:textId="7B26368E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2"/>
                                  <w:w w:val="114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 w:rsidR="00B74F93">
                                <w:rPr>
                                  <w:spacing w:val="2"/>
                                  <w:w w:val="114"/>
                                  <w:sz w:val="8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764" y="739103"/>
                            <a:ext cx="104074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A6B8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333333"/>
                                  <w:w w:val="96"/>
                                  <w:sz w:val="8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7368" y="739103"/>
                            <a:ext cx="2018058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7BAB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2"/>
                                  <w:sz w:val="8"/>
                                </w:rPr>
                                <w:t>rámcový</w:t>
                              </w:r>
                              <w:r>
                                <w:rPr>
                                  <w:spacing w:val="-2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8"/>
                                </w:rPr>
                                <w:t>rozpočet</w:t>
                              </w:r>
                              <w:r>
                                <w:rPr>
                                  <w:spacing w:val="1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2"/>
                                  <w:sz w:val="8"/>
                                </w:rPr>
                                <w:t>vytvořila</w:t>
                              </w:r>
                              <w:r>
                                <w:rPr>
                                  <w:spacing w:val="-1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8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8"/>
                                </w:rPr>
                                <w:t>Vladimira</w:t>
                              </w:r>
                              <w:r>
                                <w:rPr>
                                  <w:spacing w:val="-1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2"/>
                                  <w:sz w:val="8"/>
                                </w:rPr>
                                <w:t>Cimbálniková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w w:val="10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8"/>
                                </w:rPr>
                                <w:t>vladka@ofcn.cz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6764" y="818352"/>
                            <a:ext cx="186612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78B0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333333"/>
                                  <w:spacing w:val="-1"/>
                                  <w:w w:val="104"/>
                                  <w:sz w:val="8"/>
                                </w:rPr>
                                <w:t>format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277368" y="818352"/>
                            <a:ext cx="73976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16BE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8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332184" y="818352"/>
                            <a:ext cx="525633" cy="62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78143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2"/>
                                  <w:w w:val="11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spacing w:val="1"/>
                                  <w:w w:val="11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8"/>
                                </w:rPr>
                                <w:t>x</w:t>
                              </w:r>
                              <w:r>
                                <w:rPr>
                                  <w:spacing w:val="1"/>
                                  <w:w w:val="11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8"/>
                                </w:rPr>
                                <w:t>3</w:t>
                              </w:r>
                              <w:r>
                                <w:rPr>
                                  <w:spacing w:val="1"/>
                                  <w:w w:val="11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spacing w:val="1"/>
                                  <w:w w:val="116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6"/>
                                  <w:sz w:val="8"/>
                                </w:rPr>
                                <w:t>rendery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8892" y="1068970"/>
                            <a:ext cx="1517053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BCD10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pacing w:val="4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10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2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10"/>
                                </w:rPr>
                                <w:t>PRODUCTION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3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10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10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94332" y="1070494"/>
                            <a:ext cx="17366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9034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18"/>
                                  <w:sz w:val="10"/>
                                </w:rPr>
                                <w:t>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15540" y="1070494"/>
                            <a:ext cx="157556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1F35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pacing w:val="1"/>
                                  <w:w w:val="117"/>
                                  <w:sz w:val="10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07564" y="1070494"/>
                            <a:ext cx="555867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9F129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10"/>
                                </w:rPr>
                                <w:t>celkem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10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42688" y="1070494"/>
                            <a:ext cx="157557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8155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1"/>
                                  <w:w w:val="113"/>
                                  <w:sz w:val="10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310742" y="1362968"/>
                            <a:ext cx="532450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1321B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9"/>
                                  <w:sz w:val="9"/>
                                </w:rPr>
                                <w:t>D,</w:t>
                              </w:r>
                              <w:r>
                                <w:rPr>
                                  <w:spacing w:val="5"/>
                                  <w:w w:val="10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9"/>
                                </w:rPr>
                                <w:t>3D</w:t>
                              </w:r>
                              <w:r>
                                <w:rPr>
                                  <w:spacing w:val="3"/>
                                  <w:w w:val="10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9"/>
                                </w:rPr>
                                <w:t xml:space="preserve">animace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278892" y="1362968"/>
                            <a:ext cx="42823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21DB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  <w:sz w:val="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19656" y="1363102"/>
                            <a:ext cx="4733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6D0AA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1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55876" y="1363102"/>
                            <a:ext cx="18694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45B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85060" y="1363102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03B2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64892" y="1363102"/>
                            <a:ext cx="25826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A1AFD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55620" y="1203082"/>
                            <a:ext cx="214802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292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Úprava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symbolů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limity,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tvorba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ovladačů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jejich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6"/>
                                  <w:sz w:val="10"/>
                                </w:rPr>
                                <w:t>animace,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6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55620" y="1282330"/>
                            <a:ext cx="223263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C2BE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časový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odpočet,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označení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kapitol,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oprava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zastávek,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oprava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055620" y="1361578"/>
                            <a:ext cx="404099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0300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3"/>
                                  <w:sz w:val="10"/>
                                </w:rPr>
                                <w:t>vizualizací.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8892" y="1527560"/>
                            <a:ext cx="431951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A0E0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w w:val="107"/>
                                  <w:sz w:val="9"/>
                                </w:rPr>
                                <w:t>Compositing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19656" y="1527694"/>
                            <a:ext cx="9415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0C46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55876" y="1527694"/>
                            <a:ext cx="18694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11A6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>1350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85060" y="1527694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F803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64892" y="1527694"/>
                            <a:ext cx="25826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AA45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43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055620" y="1526170"/>
                            <a:ext cx="1965549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EBF5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Compositing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příprava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změněných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scén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pro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render</w:t>
                              </w:r>
                              <w:proofErr w:type="spellEnd"/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8892" y="1850648"/>
                            <a:ext cx="766395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4AA5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9"/>
                                </w:rPr>
                                <w:t>Programátorské</w:t>
                              </w:r>
                              <w:r>
                                <w:rPr>
                                  <w:spacing w:val="4"/>
                                  <w:w w:val="11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9"/>
                                </w:rPr>
                                <w:t>práce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19656" y="1850782"/>
                            <a:ext cx="9415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9DD33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55876" y="1850782"/>
                            <a:ext cx="18694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C9CA1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>1550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385060" y="1850782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6D56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64892" y="1850782"/>
                            <a:ext cx="30441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C10D3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124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055620" y="1690762"/>
                            <a:ext cx="2206246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190E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důvodů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přeinstalování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počítače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je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nutných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více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hodin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55620" y="1770010"/>
                            <a:ext cx="22068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428C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programování</w:t>
                              </w:r>
                              <w:proofErr w:type="gramEnd"/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než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bylo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původně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odhadováno.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Informace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55620" y="1849258"/>
                            <a:ext cx="2127548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1A156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přeinstalování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počítače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jsme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při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započetí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prací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nedostali.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8892" y="2112776"/>
                            <a:ext cx="434635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586B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9"/>
                                </w:rPr>
                                <w:t>Renderování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19656" y="2112910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C9C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109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055876" y="2112910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000F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85060" y="2112910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A746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564892" y="2112910"/>
                            <a:ext cx="25826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47C4A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32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055620" y="2032138"/>
                            <a:ext cx="2415064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56AAF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Vzhledem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k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navýšení</w:t>
                              </w:r>
                              <w:r>
                                <w:rPr>
                                  <w:color w:val="333333"/>
                                  <w:spacing w:val="5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obsahu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původních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20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minut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50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8"/>
                                  <w:sz w:val="10"/>
                                </w:rPr>
                                <w:t>minut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8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055620" y="2111386"/>
                            <a:ext cx="208299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5281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nebyly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započítány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rendery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3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rozlišení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velikost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7"/>
                                  <w:sz w:val="10"/>
                                </w:rPr>
                                <w:t>stěny.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7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78892" y="2381000"/>
                            <a:ext cx="645438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69B2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7"/>
                                  <w:sz w:val="9"/>
                                </w:rPr>
                                <w:t>Technický</w:t>
                              </w:r>
                              <w:r>
                                <w:rPr>
                                  <w:spacing w:val="4"/>
                                  <w:w w:val="10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9"/>
                                </w:rPr>
                                <w:t>support</w:t>
                              </w:r>
                              <w:r>
                                <w:rPr>
                                  <w:spacing w:val="4"/>
                                  <w:w w:val="107"/>
                                  <w:sz w:val="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19656" y="2381134"/>
                            <a:ext cx="4733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685B0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1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055876" y="2381134"/>
                            <a:ext cx="186940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C3E3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85060" y="2381134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235A7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64892" y="2381134"/>
                            <a:ext cx="25826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7419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12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055620" y="2221114"/>
                            <a:ext cx="2380274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A8030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Větší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časová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dotace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při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instalaci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nutná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důvodu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přeinstalování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55620" y="2300362"/>
                            <a:ext cx="1989796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69642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hardware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důvodu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nutné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optimalizace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software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vs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055620" y="2379610"/>
                            <a:ext cx="991877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1D8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přeinstalovaný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hardware</w:t>
                              </w:r>
                              <w:proofErr w:type="gramEnd"/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8892" y="2600456"/>
                            <a:ext cx="324420" cy="723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EBFB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  <w:sz w:val="9"/>
                                </w:rPr>
                                <w:t>Produkce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19656" y="2600590"/>
                            <a:ext cx="4733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E6B3E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11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055876" y="2600590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0AF0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880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385060" y="2600590"/>
                            <a:ext cx="140971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0D33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564892" y="2600590"/>
                            <a:ext cx="21144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7724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7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110"/>
                                  <w:sz w:val="10"/>
                                </w:rPr>
                                <w:t>040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055620" y="2519818"/>
                            <a:ext cx="2240808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B766B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důvodu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zvýšení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výše</w:t>
                              </w:r>
                              <w:proofErr w:type="gramEnd"/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uvedených</w:t>
                              </w:r>
                              <w:r>
                                <w:rPr>
                                  <w:color w:val="333333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prací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vícepráce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color w:val="333333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rámci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055620" y="2599066"/>
                            <a:ext cx="34723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C7FCB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333333"/>
                                  <w:w w:val="109"/>
                                  <w:sz w:val="10"/>
                                </w:rPr>
                                <w:t>produkce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64892" y="3609478"/>
                            <a:ext cx="30441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9B6D2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w w:val="110"/>
                                  <w:sz w:val="10"/>
                                </w:rPr>
                                <w:t>229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10"/>
                                </w:rPr>
                                <w:t>740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564892" y="3771022"/>
                            <a:ext cx="304415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D804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D9D9D9"/>
                                  <w:w w:val="110"/>
                                  <w:sz w:val="10"/>
                                </w:rPr>
                                <w:t>229</w:t>
                              </w:r>
                              <w:r>
                                <w:rPr>
                                  <w:color w:val="D9D9D9"/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w w:val="110"/>
                                  <w:sz w:val="10"/>
                                </w:rPr>
                                <w:t>740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812" y="3927174"/>
                            <a:ext cx="5315222" cy="82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D2EB5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4"/>
                                  <w:sz w:val="10"/>
                                </w:rPr>
                                <w:t>*</w:t>
                              </w:r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 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case</w:t>
                              </w:r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budget</w:t>
                              </w:r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has</w:t>
                              </w:r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been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made</w:t>
                              </w:r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without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final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creative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concept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agreed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client</w:t>
                              </w:r>
                              <w:proofErr w:type="spellEnd"/>
                              <w:r>
                                <w:rPr>
                                  <w:w w:val="124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spacing w:val="10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budget</w:t>
                              </w:r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just</w:t>
                              </w:r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4"/>
                                  <w:sz w:val="10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10"/>
                                </w:rPr>
                                <w:t>ESTIMATE.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812" y="4006422"/>
                            <a:ext cx="2487474" cy="82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E2BE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final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amount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work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1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time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would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2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2"/>
                                  <w:sz w:val="10"/>
                                </w:rPr>
                                <w:t>recalculated</w:t>
                              </w:r>
                              <w:proofErr w:type="spellEnd"/>
                              <w:r>
                                <w:rPr>
                                  <w:w w:val="122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812" y="4085671"/>
                            <a:ext cx="6645433" cy="82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06993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25"/>
                                  <w:sz w:val="10"/>
                                </w:rPr>
                                <w:t>*</w:t>
                              </w:r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case</w:t>
                              </w:r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client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requests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changes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during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production</w:t>
                              </w:r>
                              <w:proofErr w:type="spellEnd"/>
                              <w:r>
                                <w:rPr>
                                  <w:w w:val="125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spacing w:val="10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price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production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its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single</w:t>
                              </w:r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items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would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recalculated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0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behalf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spacing w:val="11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0"/>
                                </w:rPr>
                                <w:t>requested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125"/>
                                  <w:sz w:val="1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9812" y="4164918"/>
                            <a:ext cx="383267" cy="82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324B9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w w:val="128"/>
                                  <w:sz w:val="10"/>
                                </w:rPr>
                                <w:t>changes</w:t>
                              </w:r>
                              <w:proofErr w:type="spellEnd"/>
                              <w:r>
                                <w:rPr>
                                  <w:w w:val="128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288" y="3771022"/>
                            <a:ext cx="86814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9F52C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D9D9D9"/>
                                  <w:w w:val="109"/>
                                  <w:sz w:val="10"/>
                                </w:rPr>
                                <w:t>CZK</w:t>
                              </w:r>
                              <w:r>
                                <w:rPr>
                                  <w:color w:val="D9D9D9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w w:val="109"/>
                                  <w:sz w:val="10"/>
                                </w:rPr>
                                <w:t>Celkem</w:t>
                              </w:r>
                              <w:r>
                                <w:rPr>
                                  <w:color w:val="D9D9D9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w w:val="109"/>
                                  <w:sz w:val="10"/>
                                </w:rPr>
                                <w:t>bez</w:t>
                              </w:r>
                              <w:r>
                                <w:rPr>
                                  <w:color w:val="D9D9D9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w w:val="109"/>
                                  <w:sz w:val="10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16252" y="15886"/>
                            <a:ext cx="1488537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38024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w w:val="114"/>
                                  <w:sz w:val="10"/>
                                </w:rPr>
                                <w:t>Rámcový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14"/>
                                  <w:sz w:val="10"/>
                                </w:rPr>
                                <w:t>rozpočet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4"/>
                                  <w:sz w:val="1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14"/>
                                  <w:sz w:val="10"/>
                                </w:rPr>
                                <w:t>CAMP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3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4"/>
                                  <w:sz w:val="10"/>
                                </w:rPr>
                                <w:t>vícepráce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288" y="3609478"/>
                            <a:ext cx="868142" cy="8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E3898" w14:textId="77777777" w:rsidR="00680A07" w:rsidRDefault="0031161F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w w:val="109"/>
                                  <w:sz w:val="10"/>
                                </w:rPr>
                                <w:t>CZK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0"/>
                                </w:rPr>
                                <w:t>Celkem</w:t>
                              </w:r>
                              <w:r>
                                <w:rPr>
                                  <w:color w:val="FFFFFF"/>
                                  <w:spacing w:val="3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0"/>
                                </w:rPr>
                                <w:t>bez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10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4" name="Shape 3554"/>
                        <wps:cNvSpPr/>
                        <wps:spPr>
                          <a:xfrm>
                            <a:off x="6096" y="947928"/>
                            <a:ext cx="1795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272" h="9144">
                                <a:moveTo>
                                  <a:pt x="0" y="0"/>
                                </a:moveTo>
                                <a:lnTo>
                                  <a:pt x="1795272" y="0"/>
                                </a:lnTo>
                                <a:lnTo>
                                  <a:pt x="1795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2546604" y="1136904"/>
                            <a:ext cx="9144" cy="254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2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2032"/>
                                </a:lnTo>
                                <a:lnTo>
                                  <a:pt x="0" y="2542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2366772" y="1136904"/>
                            <a:ext cx="9144" cy="254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2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2032"/>
                                </a:lnTo>
                                <a:lnTo>
                                  <a:pt x="0" y="2542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2037588" y="1136904"/>
                            <a:ext cx="9144" cy="254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2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2032"/>
                                </a:lnTo>
                                <a:lnTo>
                                  <a:pt x="0" y="2542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1801368" y="1136904"/>
                            <a:ext cx="9144" cy="254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42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42032"/>
                                </a:lnTo>
                                <a:lnTo>
                                  <a:pt x="0" y="2542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4873752" y="954024"/>
                            <a:ext cx="9144" cy="272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24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24912"/>
                                </a:lnTo>
                                <a:lnTo>
                                  <a:pt x="0" y="2724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260604" y="954024"/>
                            <a:ext cx="9144" cy="2627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73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7376"/>
                                </a:lnTo>
                                <a:lnTo>
                                  <a:pt x="0" y="2627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2546604" y="95097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2366772" y="95097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2037588" y="95097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3037332" y="947928"/>
                            <a:ext cx="9144" cy="273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1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1008"/>
                                </a:lnTo>
                                <a:lnTo>
                                  <a:pt x="0" y="2731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1801368" y="947928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0" y="947928"/>
                            <a:ext cx="9144" cy="273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1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1008"/>
                                </a:lnTo>
                                <a:lnTo>
                                  <a:pt x="0" y="2731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6096" y="3672840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6096" y="3575304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6096" y="3374136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6096" y="3227832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6096" y="3032760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6096" y="2862072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6096" y="2660904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6096" y="2441448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6096" y="2173224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6096" y="1911096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6096" y="1588008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6096" y="1423416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6096" y="1130808"/>
                            <a:ext cx="4873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3752" h="9144">
                                <a:moveTo>
                                  <a:pt x="0" y="0"/>
                                </a:moveTo>
                                <a:lnTo>
                                  <a:pt x="4873752" y="0"/>
                                </a:lnTo>
                                <a:lnTo>
                                  <a:pt x="4873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3043428" y="947928"/>
                            <a:ext cx="1836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20" h="9144">
                                <a:moveTo>
                                  <a:pt x="0" y="0"/>
                                </a:moveTo>
                                <a:lnTo>
                                  <a:pt x="1836420" y="0"/>
                                </a:lnTo>
                                <a:lnTo>
                                  <a:pt x="1836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48768"/>
                            <a:ext cx="803148" cy="499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651B645" id="Group 2639" o:spid="_x0000_s1026" style="width:395pt;height:332.85pt;mso-position-horizontal-relative:char;mso-position-vertical-relative:line" coordsize="50163,42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">
                <v:shape id="Shape 2843" o:spid="_x0000_s1027" style="position:absolute;left:91;width:48692;height:807;visibility:visible;mso-wrap-style:square;v-text-anchor:top" coordsize="486918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" path="m,l4869180,r,80772l,80772,,e" fillcolor="#2fb8ff" stroked="f" strokeweight="0">
                  <v:stroke miterlimit="83231f" joinstyle="miter"/>
                  <v:path arrowok="t" textboxrect="0,0,4869180,80772"/>
                </v:shape>
                <v:shape id="Shape 2844" o:spid="_x0000_s1028" style="position:absolute;left:91;top:792;width:48692;height:6355;visibility:visible;mso-wrap-style:square;v-text-anchor:top" coordsize="4869180,63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" path="m,l4869180,r,635508l,635508,,e" stroked="f" strokeweight="0">
                  <v:stroke miterlimit="83231f" joinstyle="miter"/>
                  <v:path arrowok="t" textboxrect="0,0,4869180,635508"/>
                </v:shape>
                <v:shape id="Shape 2845" o:spid="_x0000_s1029" style="position:absolute;left:91;top:9509;width:48692;height:1844;visibility:visible;mso-wrap-style:square;v-text-anchor:top" coordsize="486918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" path="m,l4869180,r,184404l,184404,,e" fillcolor="black" stroked="f" strokeweight="0">
                  <v:stroke miterlimit="83231f" joinstyle="miter"/>
                  <v:path arrowok="t" textboxrect="0,0,4869180,184404"/>
                </v:shape>
                <v:shape id="Shape 2846" o:spid="_x0000_s1030" style="position:absolute;left:18044;top:11338;width:30739;height:10439;visibility:visible;mso-wrap-style:square;v-text-anchor:top" coordsize="3073908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" path="m,l3073908,r,1043940l,1043940,,e" stroked="f" strokeweight="0">
                  <v:stroke miterlimit="83231f" joinstyle="miter"/>
                  <v:path arrowok="t" textboxrect="0,0,3073908,1043940"/>
                </v:shape>
                <v:shape id="Shape 2847" o:spid="_x0000_s1031" style="position:absolute;left:91;top:11338;width:2560;height:10439;visibility:visible;mso-wrap-style:square;v-text-anchor:top" coordsize="256032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" path="m,l256032,r,1043940l,1043940,,e" stroked="f" strokeweight="0">
                  <v:stroke miterlimit="83231f" joinstyle="miter"/>
                  <v:path arrowok="t" textboxrect="0,0,256032,1043940"/>
                </v:shape>
                <v:shape id="Shape 2848" o:spid="_x0000_s1032" style="position:absolute;left:91;top:35783;width:48692;height:991;visibility:visible;mso-wrap-style:square;v-text-anchor:top" coordsize="486918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" path="m,l4869180,r,99060l,99060,,e" fillcolor="#333" stroked="f" strokeweight="0">
                  <v:stroke miterlimit="83231f" joinstyle="miter"/>
                  <v:path arrowok="t" textboxrect="0,0,4869180,99060"/>
                </v:shape>
                <v:shape id="Shape 2849" o:spid="_x0000_s1033" style="position:absolute;left:91;top:36758;width:48692;height:808;visibility:visible;mso-wrap-style:square;v-text-anchor:top" coordsize="486918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" path="m,l4869180,r,80772l,80772,,e" stroked="f" strokeweight="0">
                  <v:stroke miterlimit="83231f" joinstyle="miter"/>
                  <v:path arrowok="t" textboxrect="0,0,4869180,80772"/>
                </v:shape>
                <v:shape id="Shape 2850" o:spid="_x0000_s1034" style="position:absolute;left:91;top:37551;width:17968;height:1600;visibility:visible;mso-wrap-style:square;v-text-anchor:top" coordsize="179679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" path="m,l1796796,r,160020l,160020,,e" fillcolor="#2fb8ff" stroked="f" strokeweight="0">
                  <v:stroke miterlimit="83231f" joinstyle="miter"/>
                  <v:path arrowok="t" textboxrect="0,0,1796796,160020"/>
                </v:shape>
                <v:shape id="Shape 2851" o:spid="_x0000_s1035" style="position:absolute;left:18044;top:37551;width:7467;height:1600;visibility:visible;mso-wrap-style:square;v-text-anchor:top" coordsize="7467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" path="m,l746760,r,160020l,160020,,e" stroked="f" strokeweight="0">
                  <v:stroke miterlimit="83231f" joinstyle="miter"/>
                  <v:path arrowok="t" textboxrect="0,0,746760,160020"/>
                </v:shape>
                <v:shape id="Shape 2852" o:spid="_x0000_s1036" style="position:absolute;left:25496;top:37551;width:4923;height:1600;visibility:visible;mso-wrap-style:square;v-text-anchor:top" coordsize="49225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" path="m,l492252,r,160020l,160020,,e" fillcolor="#2fb8ff" stroked="f" strokeweight="0">
                  <v:stroke miterlimit="83231f" joinstyle="miter"/>
                  <v:path arrowok="t" textboxrect="0,0,492252,160020"/>
                </v:shape>
                <v:shape id="Shape 2853" o:spid="_x0000_s1037" style="position:absolute;left:30403;top:37551;width:18380;height:1600;visibility:visible;mso-wrap-style:square;v-text-anchor:top" coordsize="18379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" path="m,l1837944,r,160020l,160020,,e" stroked="f" strokeweight="0">
                  <v:stroke miterlimit="83231f" joinstyle="miter"/>
                  <v:path arrowok="t" textboxrect="0,0,1837944,160020"/>
                </v:shape>
                <v:shape id="Shape 2854" o:spid="_x0000_s1038" style="position:absolute;left:91;top:39136;width:48692;height:2393;visibility:visible;mso-wrap-style:square;v-text-anchor:top" coordsize="4869180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" path="m,l4869180,r,239268l,239268,,e" stroked="f" strokeweight="0">
                  <v:stroke miterlimit="83231f" joinstyle="miter"/>
                  <v:path arrowok="t" textboxrect="0,0,4869180,239268"/>
                </v:shape>
                <v:rect id="Rectangle 27" o:spid="_x0000_s1039" style="position:absolute;left:30540;top:2880;width:2424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335FED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333333"/>
                            <w:w w:val="107"/>
                            <w:sz w:val="8"/>
                          </w:rPr>
                          <w:t>Oficina</w:t>
                        </w:r>
                        <w:proofErr w:type="spellEnd"/>
                        <w:r>
                          <w:rPr>
                            <w:color w:val="333333"/>
                            <w:w w:val="107"/>
                            <w:sz w:val="8"/>
                          </w:rPr>
                          <w:t>,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s.r.o.,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Karlovo</w:t>
                        </w:r>
                        <w:r>
                          <w:rPr>
                            <w:color w:val="333333"/>
                            <w:spacing w:val="-1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Náměstí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285/19,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Praha</w:t>
                        </w:r>
                        <w:r>
                          <w:rPr>
                            <w:color w:val="333333"/>
                            <w:spacing w:val="-1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2,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120</w:t>
                        </w:r>
                        <w:r>
                          <w:rPr>
                            <w:color w:val="333333"/>
                            <w:spacing w:val="1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8"/>
                          </w:rPr>
                          <w:t>00</w:t>
                        </w:r>
                        <w:r>
                          <w:rPr>
                            <w:color w:val="333333"/>
                            <w:spacing w:val="1"/>
                            <w:w w:val="107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8"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v:rect id="Rectangle 29" o:spid="_x0000_s1040" style="position:absolute;left:30540;top:3535;width:24225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01ECF8B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06"/>
                            <w:sz w:val="8"/>
                          </w:rPr>
                          <w:t>IČO</w:t>
                        </w:r>
                        <w:r>
                          <w:rPr>
                            <w:color w:val="333333"/>
                            <w:spacing w:val="4"/>
                            <w:w w:val="106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8"/>
                          </w:rPr>
                          <w:t>28508220,</w:t>
                        </w:r>
                        <w:r>
                          <w:rPr>
                            <w:color w:val="333333"/>
                            <w:spacing w:val="3"/>
                            <w:w w:val="106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8"/>
                          </w:rPr>
                          <w:t>DIČ</w:t>
                        </w:r>
                        <w:r>
                          <w:rPr>
                            <w:color w:val="333333"/>
                            <w:spacing w:val="3"/>
                            <w:w w:val="106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8"/>
                          </w:rPr>
                          <w:t>CZ28508220</w:t>
                        </w:r>
                        <w:r>
                          <w:rPr>
                            <w:color w:val="333333"/>
                            <w:spacing w:val="2"/>
                            <w:w w:val="106"/>
                            <w:sz w:val="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color w:val="333333"/>
                            <w:spacing w:val="1"/>
                            <w:w w:val="106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0" o:spid="_x0000_s1041" style="position:absolute;left:30540;top:4190;width:24098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<v:textbox inset="0,0,0,0">
                    <w:txbxContent>
                      <w:p w14:paraId="21849B7B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společnost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je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vedená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u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Městského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soudu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v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33333"/>
                            <w:w w:val="110"/>
                            <w:sz w:val="8"/>
                          </w:rPr>
                          <w:t>Praze,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8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color w:val="333333"/>
                            <w:spacing w:val="2"/>
                            <w:w w:val="110"/>
                            <w:sz w:val="8"/>
                          </w:rPr>
                          <w:t xml:space="preserve">                       </w:t>
                        </w:r>
                        <w:proofErr w:type="spellStart"/>
                        <w:r>
                          <w:rPr>
                            <w:color w:val="333333"/>
                            <w:w w:val="110"/>
                            <w:sz w:val="8"/>
                          </w:rPr>
                          <w:t>spsová</w:t>
                        </w:r>
                        <w:proofErr w:type="spellEnd"/>
                        <w:r>
                          <w:rPr>
                            <w:color w:val="333333"/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značka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8"/>
                          </w:rPr>
                          <w:t>C</w:t>
                        </w:r>
                      </w:p>
                    </w:txbxContent>
                  </v:textbox>
                </v:rect>
                <v:rect id="Rectangle 1781" o:spid="_x0000_s1042" style="position:absolute;left:48663;top:4190;width:185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E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P+Kh/D/TThBzp4AAAD//wMAUEsBAi0AFAAGAAgAAAAhANvh9svuAAAAhQEAABMAAAAAAAAAAAAA&#10;AAAAAAAAAFtDb250ZW50X1R5cGVzXS54bWxQSwECLQAUAAYACAAAACEAWvQsW78AAAAVAQAACwAA&#10;AAAAAAAAAAAAAAAfAQAAX3JlbHMvLnJlbHNQSwECLQAUAAYACAAAACEAa57BLcMAAADdAAAADwAA&#10;AAAAAAAAAAAAAAAHAgAAZHJzL2Rvd25yZXYueG1sUEsFBgAAAAADAAMAtwAAAPcCAAAAAA==&#10;" filled="f" stroked="f">
                  <v:textbox inset="0,0,0,0">
                    <w:txbxContent>
                      <w:p w14:paraId="71AD3B8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30540;top:4845;width:2198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85EE60D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8"/>
                          </w:rPr>
                          <w:t>146691</w:t>
                        </w:r>
                      </w:p>
                    </w:txbxContent>
                  </v:textbox>
                </v:rect>
                <v:rect id="Rectangle 32" o:spid="_x0000_s1044" style="position:absolute;left:167;top:5806;width:213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910720C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333333"/>
                            <w:w w:val="106"/>
                            <w:sz w:val="8"/>
                          </w:rPr>
                          <w:t>version</w:t>
                        </w:r>
                        <w:proofErr w:type="spellEnd"/>
                      </w:p>
                    </w:txbxContent>
                  </v:textbox>
                </v:rect>
                <v:rect id="Rectangle 33" o:spid="_x0000_s1045" style="position:absolute;left:2788;top:5706;width:6617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322D55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spacing w:val="-1"/>
                            <w:w w:val="110"/>
                            <w:sz w:val="10"/>
                          </w:rPr>
                          <w:t>20.05.2025</w:t>
                        </w:r>
                        <w:r>
                          <w:rPr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10"/>
                          </w:rPr>
                          <w:t>17:18</w:t>
                        </w:r>
                      </w:p>
                    </w:txbxContent>
                  </v:textbox>
                </v:rect>
                <v:rect id="Rectangle 34" o:spid="_x0000_s1046" style="position:absolute;left:167;top:6598;width:1769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0F23353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3"/>
                            <w:sz w:val="8"/>
                          </w:rPr>
                          <w:t>e-mail</w:t>
                        </w:r>
                      </w:p>
                    </w:txbxContent>
                  </v:textbox>
                </v:rect>
                <v:rect id="Rectangle 35" o:spid="_x0000_s1047" style="position:absolute;left:2773;top:6598;width:518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087C0BF" w14:textId="7B26368E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spacing w:val="2"/>
                            <w:w w:val="114"/>
                            <w:sz w:val="8"/>
                          </w:rPr>
                          <w:t xml:space="preserve"> </w:t>
                        </w:r>
                        <w:proofErr w:type="spellStart"/>
                        <w:r w:rsidR="00B74F93">
                          <w:rPr>
                            <w:spacing w:val="2"/>
                            <w:w w:val="114"/>
                            <w:sz w:val="8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rect>
                <v:rect id="Rectangle 36" o:spid="_x0000_s1048" style="position:absolute;left:167;top:7391;width:104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2BA6B87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333333"/>
                            <w:w w:val="96"/>
                            <w:sz w:val="8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37" o:spid="_x0000_s1049" style="position:absolute;left:2773;top:7391;width:2018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BF7BAB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02"/>
                            <w:sz w:val="8"/>
                          </w:rPr>
                          <w:t>rámcový</w:t>
                        </w:r>
                        <w:r>
                          <w:rPr>
                            <w:spacing w:val="-2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8"/>
                          </w:rPr>
                          <w:t>rozpočet</w:t>
                        </w:r>
                        <w:r>
                          <w:rPr>
                            <w:spacing w:val="1"/>
                            <w:w w:val="102"/>
                            <w:sz w:val="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2"/>
                            <w:sz w:val="8"/>
                          </w:rPr>
                          <w:t>vytvořila</w:t>
                        </w:r>
                        <w:r>
                          <w:rPr>
                            <w:spacing w:val="-1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8"/>
                          </w:rPr>
                          <w:t>/</w:t>
                        </w:r>
                        <w:proofErr w:type="gramEnd"/>
                        <w:r>
                          <w:rPr>
                            <w:spacing w:val="2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8"/>
                          </w:rPr>
                          <w:t>Vladimira</w:t>
                        </w:r>
                        <w:r>
                          <w:rPr>
                            <w:spacing w:val="-1"/>
                            <w:w w:val="102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2"/>
                            <w:sz w:val="8"/>
                          </w:rPr>
                          <w:t>Cimbálniková</w:t>
                        </w:r>
                        <w:proofErr w:type="spellEnd"/>
                        <w:r>
                          <w:rPr>
                            <w:spacing w:val="-2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8"/>
                          </w:rPr>
                          <w:t>/</w:t>
                        </w:r>
                        <w:r>
                          <w:rPr>
                            <w:spacing w:val="2"/>
                            <w:w w:val="102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8"/>
                          </w:rPr>
                          <w:t>vladka@ofcn.cz</w:t>
                        </w:r>
                      </w:p>
                    </w:txbxContent>
                  </v:textbox>
                </v:rect>
                <v:rect id="Rectangle 38" o:spid="_x0000_s1050" style="position:absolute;left:167;top:8183;width:1866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B578B04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333333"/>
                            <w:spacing w:val="-1"/>
                            <w:w w:val="104"/>
                            <w:sz w:val="8"/>
                          </w:rPr>
                          <w:t>format</w:t>
                        </w:r>
                        <w:proofErr w:type="spellEnd"/>
                      </w:p>
                    </w:txbxContent>
                  </v:textbox>
                </v:rect>
                <v:rect id="Rectangle 1774" o:spid="_x0000_s1051" style="position:absolute;left:2773;top:8183;width:74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<v:textbox inset="0,0,0,0">
                    <w:txbxContent>
                      <w:p w14:paraId="4AC16BE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8"/>
                          </w:rPr>
                          <w:t>24</w:t>
                        </w:r>
                      </w:p>
                    </w:txbxContent>
                  </v:textbox>
                </v:rect>
                <v:rect id="Rectangle 1775" o:spid="_x0000_s1052" style="position:absolute;left:3321;top:8183;width:5257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14:paraId="00E78143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spacing w:val="2"/>
                            <w:w w:val="116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8"/>
                          </w:rPr>
                          <w:t>m</w:t>
                        </w:r>
                        <w:r>
                          <w:rPr>
                            <w:spacing w:val="1"/>
                            <w:w w:val="116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8"/>
                          </w:rPr>
                          <w:t>x</w:t>
                        </w:r>
                        <w:r>
                          <w:rPr>
                            <w:spacing w:val="1"/>
                            <w:w w:val="116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8"/>
                          </w:rPr>
                          <w:t>3</w:t>
                        </w:r>
                        <w:r>
                          <w:rPr>
                            <w:spacing w:val="1"/>
                            <w:w w:val="116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8"/>
                          </w:rPr>
                          <w:t>m</w:t>
                        </w:r>
                        <w:r>
                          <w:rPr>
                            <w:spacing w:val="1"/>
                            <w:w w:val="116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6"/>
                            <w:sz w:val="8"/>
                          </w:rPr>
                          <w:t>rendery</w:t>
                        </w:r>
                        <w:proofErr w:type="spellEnd"/>
                      </w:p>
                    </w:txbxContent>
                  </v:textbox>
                </v:rect>
                <v:rect id="Rectangle 40" o:spid="_x0000_s1053" style="position:absolute;left:2788;top:10689;width:15171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23BCD10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pacing w:val="4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10"/>
                          </w:rPr>
                          <w:t>B</w:t>
                        </w:r>
                        <w:r>
                          <w:rPr>
                            <w:color w:val="FFFFFF"/>
                            <w:spacing w:val="3"/>
                            <w:w w:val="102"/>
                            <w:sz w:val="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102"/>
                            <w:sz w:val="10"/>
                          </w:rPr>
                          <w:t>-</w:t>
                        </w:r>
                        <w:r>
                          <w:rPr>
                            <w:color w:val="FFFFFF"/>
                            <w:spacing w:val="3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10"/>
                          </w:rPr>
                          <w:t>PRODUCTION</w:t>
                        </w:r>
                        <w:proofErr w:type="gramEnd"/>
                        <w:r>
                          <w:rPr>
                            <w:color w:val="FFFFFF"/>
                            <w:spacing w:val="3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10"/>
                          </w:rPr>
                          <w:t>&amp;</w:t>
                        </w:r>
                        <w:r>
                          <w:rPr>
                            <w:color w:val="FFFFFF"/>
                            <w:spacing w:val="3"/>
                            <w:w w:val="10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10"/>
                          </w:rPr>
                          <w:t>DEVELOPMENT</w:t>
                        </w:r>
                      </w:p>
                    </w:txbxContent>
                  </v:textbox>
                </v:rect>
                <v:rect id="Rectangle 41" o:spid="_x0000_s1054" style="position:absolute;left:18943;top:10704;width:173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790347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pacing w:val="-1"/>
                            <w:w w:val="118"/>
                            <w:sz w:val="10"/>
                          </w:rPr>
                          <w:t>man</w:t>
                        </w:r>
                      </w:p>
                    </w:txbxContent>
                  </v:textbox>
                </v:rect>
                <v:rect id="Rectangle 42" o:spid="_x0000_s1055" style="position:absolute;left:24155;top:10704;width:1575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141F35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pacing w:val="1"/>
                            <w:w w:val="117"/>
                            <w:sz w:val="10"/>
                          </w:rPr>
                          <w:t>unit</w:t>
                        </w:r>
                      </w:p>
                    </w:txbxContent>
                  </v:textbox>
                </v:rect>
                <v:rect id="Rectangle 43" o:spid="_x0000_s1056" style="position:absolute;left:26075;top:10704;width:5559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779F129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spacing w:val="-1"/>
                            <w:w w:val="110"/>
                            <w:sz w:val="10"/>
                          </w:rPr>
                          <w:t>celkem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10"/>
                            <w:sz w:val="10"/>
                          </w:rPr>
                          <w:t>v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10"/>
                            <w:sz w:val="10"/>
                          </w:rPr>
                          <w:t>CZK</w:t>
                        </w:r>
                      </w:p>
                    </w:txbxContent>
                  </v:textbox>
                </v:rect>
                <v:rect id="Rectangle 44" o:spid="_x0000_s1057" style="position:absolute;left:47426;top:10704;width:157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8181557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FFFFFF"/>
                            <w:spacing w:val="1"/>
                            <w:w w:val="113"/>
                            <w:sz w:val="10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1777" o:spid="_x0000_s1058" style="position:absolute;left:3107;top:13629;width:532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<v:textbox inset="0,0,0,0">
                    <w:txbxContent>
                      <w:p w14:paraId="56A1321B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09"/>
                            <w:sz w:val="9"/>
                          </w:rPr>
                          <w:t>D,</w:t>
                        </w:r>
                        <w:r>
                          <w:rPr>
                            <w:spacing w:val="5"/>
                            <w:w w:val="109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9"/>
                          </w:rPr>
                          <w:t>3D</w:t>
                        </w:r>
                        <w:r>
                          <w:rPr>
                            <w:spacing w:val="3"/>
                            <w:w w:val="109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9"/>
                          </w:rPr>
                          <w:t xml:space="preserve">animace </w:t>
                        </w:r>
                      </w:p>
                    </w:txbxContent>
                  </v:textbox>
                </v:rect>
                <v:rect id="Rectangle 1776" o:spid="_x0000_s1059" style="position:absolute;left:2788;top:13629;width:429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14:paraId="47621DB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  <w:sz w:val="9"/>
                          </w:rPr>
                          <w:t>2</w:t>
                        </w:r>
                      </w:p>
                    </w:txbxContent>
                  </v:textbox>
                </v:rect>
                <v:rect id="Rectangle 46" o:spid="_x0000_s1060" style="position:absolute;left:18196;top:13631;width:47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E26D0AA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1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47" o:spid="_x0000_s1061" style="position:absolute;left:20558;top:13631;width:1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84C45B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>1350</w:t>
                        </w:r>
                      </w:p>
                    </w:txbxContent>
                  </v:textbox>
                </v:rect>
                <v:rect id="Rectangle 48" o:spid="_x0000_s1062" style="position:absolute;left:23850;top:13631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3503B2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49" o:spid="_x0000_s1063" style="position:absolute;left:25648;top:13631;width:258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06A1AFD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10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800</w:t>
                        </w:r>
                      </w:p>
                    </w:txbxContent>
                  </v:textbox>
                </v:rect>
                <v:rect id="Rectangle 50" o:spid="_x0000_s1064" style="position:absolute;left:30556;top:12030;width:2148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FD1292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Úprava</w:t>
                        </w:r>
                        <w:r>
                          <w:rPr>
                            <w:color w:val="333333"/>
                            <w:spacing w:val="3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symbolů</w:t>
                        </w:r>
                        <w:r>
                          <w:rPr>
                            <w:color w:val="333333"/>
                            <w:spacing w:val="2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limity,</w:t>
                        </w:r>
                        <w:r>
                          <w:rPr>
                            <w:color w:val="333333"/>
                            <w:spacing w:val="4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tvorba</w:t>
                        </w:r>
                        <w:r>
                          <w:rPr>
                            <w:color w:val="333333"/>
                            <w:spacing w:val="3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ovladačů</w:t>
                        </w:r>
                        <w:r>
                          <w:rPr>
                            <w:color w:val="333333"/>
                            <w:spacing w:val="3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a</w:t>
                        </w:r>
                        <w:r>
                          <w:rPr>
                            <w:color w:val="333333"/>
                            <w:spacing w:val="2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jejich</w:t>
                        </w:r>
                        <w:r>
                          <w:rPr>
                            <w:color w:val="333333"/>
                            <w:spacing w:val="2"/>
                            <w:w w:val="10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0"/>
                          </w:rPr>
                          <w:t>animace,</w:t>
                        </w:r>
                        <w:r>
                          <w:rPr>
                            <w:color w:val="333333"/>
                            <w:spacing w:val="4"/>
                            <w:w w:val="106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5" style="position:absolute;left:30556;top:12823;width:22326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A0C2BE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časový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odpočet,</w:t>
                        </w:r>
                        <w:r>
                          <w:rPr>
                            <w:color w:val="333333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označení</w:t>
                        </w:r>
                        <w:r>
                          <w:rPr>
                            <w:color w:val="333333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kapitol,</w:t>
                        </w:r>
                        <w:r>
                          <w:rPr>
                            <w:color w:val="333333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oprava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zastávek,</w:t>
                        </w:r>
                        <w:r>
                          <w:rPr>
                            <w:color w:val="333333"/>
                            <w:spacing w:val="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oprava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6" style="position:absolute;left:30556;top:13615;width:4041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280300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3"/>
                            <w:sz w:val="10"/>
                          </w:rPr>
                          <w:t>vizualizací.</w:t>
                        </w:r>
                      </w:p>
                    </w:txbxContent>
                  </v:textbox>
                </v:rect>
                <v:rect id="Rectangle 53" o:spid="_x0000_s1067" style="position:absolute;left:2788;top:15275;width:4320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81A0E04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w w:val="107"/>
                            <w:sz w:val="9"/>
                          </w:rPr>
                          <w:t>Compositing</w:t>
                        </w:r>
                        <w:proofErr w:type="spellEnd"/>
                      </w:p>
                    </w:txbxContent>
                  </v:textbox>
                </v:rect>
                <v:rect id="Rectangle 54" o:spid="_x0000_s1068" style="position:absolute;left:18196;top:15276;width:942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30C46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32</w:t>
                        </w:r>
                      </w:p>
                    </w:txbxContent>
                  </v:textbox>
                </v:rect>
                <v:rect id="Rectangle 55" o:spid="_x0000_s1069" style="position:absolute;left:20558;top:15276;width:187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F011A6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>1350</w:t>
                        </w:r>
                      </w:p>
                    </w:txbxContent>
                  </v:textbox>
                </v:rect>
                <v:rect id="Rectangle 56" o:spid="_x0000_s1070" style="position:absolute;left:23850;top:15276;width:141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D4F8037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57" o:spid="_x0000_s1071" style="position:absolute;left:25648;top:15276;width:2583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2AAA455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43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200</w:t>
                        </w:r>
                      </w:p>
                    </w:txbxContent>
                  </v:textbox>
                </v:rect>
                <v:rect id="Rectangle 58" o:spid="_x0000_s1072" style="position:absolute;left:30556;top:15261;width:1965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C9EBF58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Compositing</w:t>
                        </w:r>
                        <w:proofErr w:type="spellEnd"/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a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příprava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změněných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scén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pro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render</w:t>
                        </w:r>
                        <w:proofErr w:type="spellEnd"/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73" style="position:absolute;left:2788;top:18506;width:766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124AA5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9"/>
                          </w:rPr>
                          <w:t>Programátorské</w:t>
                        </w:r>
                        <w:r>
                          <w:rPr>
                            <w:spacing w:val="4"/>
                            <w:w w:val="112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9"/>
                          </w:rPr>
                          <w:t>práce</w:t>
                        </w:r>
                      </w:p>
                    </w:txbxContent>
                  </v:textbox>
                </v:rect>
                <v:rect id="Rectangle 60" o:spid="_x0000_s1074" style="position:absolute;left:18196;top:18507;width:94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549DD33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80</w:t>
                        </w:r>
                      </w:p>
                    </w:txbxContent>
                  </v:textbox>
                </v:rect>
                <v:rect id="Rectangle 61" o:spid="_x0000_s1075" style="position:absolute;left:20558;top:18507;width:1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31C9CA1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>1550</w:t>
                        </w:r>
                      </w:p>
                    </w:txbxContent>
                  </v:textbox>
                </v:rect>
                <v:rect id="Rectangle 62" o:spid="_x0000_s1076" style="position:absolute;left:23850;top:18507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EE6D565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63" o:spid="_x0000_s1077" style="position:absolute;left:25648;top:18507;width:304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762C10D3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124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0"/>
                          </w:rPr>
                          <w:t>000</w:t>
                        </w:r>
                      </w:p>
                    </w:txbxContent>
                  </v:textbox>
                </v:rect>
                <v:rect id="Rectangle 64" o:spid="_x0000_s1078" style="position:absolute;left:30556;top:16907;width:2206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83190E5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důvodů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přeinstalování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počítače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je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nutných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více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hodin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na</w:t>
                        </w:r>
                        <w:r>
                          <w:rPr>
                            <w:color w:val="333333"/>
                            <w:spacing w:val="1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9" style="position:absolute;left:30556;top:17700;width:2206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58428C5" w14:textId="77777777" w:rsidR="00680A07" w:rsidRDefault="0031161F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programování</w:t>
                        </w:r>
                        <w:proofErr w:type="gramEnd"/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než</w:t>
                        </w: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bylo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původně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odhadováno.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Informace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0" style="position:absolute;left:30556;top:18492;width:2127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461A156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přeinstalování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počítače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jsme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při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započetí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prací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nedostali.</w:t>
                        </w:r>
                      </w:p>
                    </w:txbxContent>
                  </v:textbox>
                </v:rect>
                <v:rect id="Rectangle 67" o:spid="_x0000_s1081" style="position:absolute;left:2788;top:21127;width:4347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93586B7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9"/>
                          </w:rPr>
                          <w:t>Renderování</w:t>
                        </w:r>
                      </w:p>
                    </w:txbxContent>
                  </v:textbox>
                </v:rect>
                <v:rect id="Rectangle 68" o:spid="_x0000_s1082" style="position:absolute;left:18196;top:21129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B2CC9C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109</w:t>
                        </w:r>
                      </w:p>
                    </w:txbxContent>
                  </v:textbox>
                </v:rect>
                <v:rect id="Rectangle 69" o:spid="_x0000_s1083" style="position:absolute;left:20558;top:21129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84000F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300</w:t>
                        </w:r>
                      </w:p>
                    </w:txbxContent>
                  </v:textbox>
                </v:rect>
                <v:rect id="Rectangle 70" o:spid="_x0000_s1084" style="position:absolute;left:23850;top:21129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42A746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71" o:spid="_x0000_s1085" style="position:absolute;left:25648;top:21129;width:258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1C47C4A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32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700</w:t>
                        </w:r>
                      </w:p>
                    </w:txbxContent>
                  </v:textbox>
                </v:rect>
                <v:rect id="Rectangle 72" o:spid="_x0000_s1086" style="position:absolute;left:30556;top:20321;width:2415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0056AAF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Vzhledem</w:t>
                        </w:r>
                        <w:r>
                          <w:rPr>
                            <w:color w:val="333333"/>
                            <w:spacing w:val="3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k</w:t>
                        </w:r>
                        <w:r>
                          <w:rPr>
                            <w:color w:val="333333"/>
                            <w:spacing w:val="4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navýšení</w:t>
                        </w:r>
                        <w:r>
                          <w:rPr>
                            <w:color w:val="333333"/>
                            <w:spacing w:val="5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obsahu</w:t>
                        </w:r>
                        <w:r>
                          <w:rPr>
                            <w:color w:val="333333"/>
                            <w:spacing w:val="2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z</w:t>
                        </w:r>
                        <w:r>
                          <w:rPr>
                            <w:color w:val="333333"/>
                            <w:spacing w:val="-1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původních</w:t>
                        </w:r>
                        <w:r>
                          <w:rPr>
                            <w:color w:val="333333"/>
                            <w:spacing w:val="3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20</w:t>
                        </w:r>
                        <w:r>
                          <w:rPr>
                            <w:color w:val="333333"/>
                            <w:spacing w:val="3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minut</w:t>
                        </w:r>
                        <w:r>
                          <w:rPr>
                            <w:color w:val="333333"/>
                            <w:spacing w:val="4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na</w:t>
                        </w:r>
                        <w:r>
                          <w:rPr>
                            <w:color w:val="333333"/>
                            <w:spacing w:val="2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50</w:t>
                        </w:r>
                        <w:r>
                          <w:rPr>
                            <w:color w:val="333333"/>
                            <w:spacing w:val="3"/>
                            <w:w w:val="10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0"/>
                          </w:rPr>
                          <w:t>minut</w:t>
                        </w:r>
                        <w:r>
                          <w:rPr>
                            <w:color w:val="333333"/>
                            <w:spacing w:val="3"/>
                            <w:w w:val="108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7" style="position:absolute;left:30556;top:21113;width:2083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FC5281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nebyly</w:t>
                        </w:r>
                        <w:r>
                          <w:rPr>
                            <w:color w:val="333333"/>
                            <w:spacing w:val="3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započítány</w:t>
                        </w:r>
                        <w:r>
                          <w:rPr>
                            <w:color w:val="333333"/>
                            <w:spacing w:val="3"/>
                            <w:w w:val="107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rendery</w:t>
                        </w:r>
                        <w:proofErr w:type="spellEnd"/>
                        <w:r>
                          <w:rPr>
                            <w:color w:val="333333"/>
                            <w:spacing w:val="3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v</w:t>
                        </w:r>
                        <w:r>
                          <w:rPr>
                            <w:color w:val="333333"/>
                            <w:spacing w:val="4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rozlišení</w:t>
                        </w:r>
                        <w:r>
                          <w:rPr>
                            <w:color w:val="333333"/>
                            <w:spacing w:val="4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na</w:t>
                        </w:r>
                        <w:r>
                          <w:rPr>
                            <w:color w:val="333333"/>
                            <w:spacing w:val="2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velikost</w:t>
                        </w:r>
                        <w:r>
                          <w:rPr>
                            <w:color w:val="333333"/>
                            <w:spacing w:val="4"/>
                            <w:w w:val="10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0"/>
                          </w:rPr>
                          <w:t>stěny.</w:t>
                        </w:r>
                        <w:r>
                          <w:rPr>
                            <w:color w:val="333333"/>
                            <w:spacing w:val="4"/>
                            <w:w w:val="107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8" style="position:absolute;left:2788;top:23810;width:6455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CA69B27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07"/>
                            <w:sz w:val="9"/>
                          </w:rPr>
                          <w:t>Technický</w:t>
                        </w:r>
                        <w:r>
                          <w:rPr>
                            <w:spacing w:val="4"/>
                            <w:w w:val="107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9"/>
                          </w:rPr>
                          <w:t>support</w:t>
                        </w:r>
                        <w:r>
                          <w:rPr>
                            <w:spacing w:val="4"/>
                            <w:w w:val="107"/>
                            <w:sz w:val="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9" style="position:absolute;left:18196;top:23811;width:47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7D685B0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1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76" o:spid="_x0000_s1090" style="position:absolute;left:20558;top:23811;width:1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E2C3E34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>1500</w:t>
                        </w:r>
                      </w:p>
                    </w:txbxContent>
                  </v:textbox>
                </v:rect>
                <v:rect id="Rectangle 77" o:spid="_x0000_s1091" style="position:absolute;left:23850;top:23811;width:141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1A235A7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78" o:spid="_x0000_s1092" style="position:absolute;left:25648;top:23811;width:2583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C57419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12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000</w:t>
                        </w:r>
                      </w:p>
                    </w:txbxContent>
                  </v:textbox>
                </v:rect>
                <v:rect id="Rectangle 79" o:spid="_x0000_s1093" style="position:absolute;left:30556;top:22211;width:2380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44A8030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Větší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časová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dotace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při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instalaci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nutná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</w:t>
                        </w:r>
                        <w:r>
                          <w:rPr>
                            <w:color w:val="333333"/>
                            <w:spacing w:val="-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důvodu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přeinstalování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4" style="position:absolute;left:30556;top:23003;width:1989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F669642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hardware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a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</w:t>
                        </w:r>
                        <w:r>
                          <w:rPr>
                            <w:color w:val="333333"/>
                            <w:spacing w:val="-1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důvodu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nutné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optimalizace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software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vs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5" style="position:absolute;left:30556;top:23796;width:991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9B1D85" w14:textId="77777777" w:rsidR="00680A07" w:rsidRDefault="0031161F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přeinstalovaný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hardware</w:t>
                        </w:r>
                        <w:proofErr w:type="gramEnd"/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.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788;top:26004;width:3245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3DEBFB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  <w:sz w:val="9"/>
                          </w:rPr>
                          <w:t>Produkce</w:t>
                        </w:r>
                      </w:p>
                    </w:txbxContent>
                  </v:textbox>
                </v:rect>
                <v:rect id="Rectangle 83" o:spid="_x0000_s1097" style="position:absolute;left:18196;top:26005;width:473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BDE6B3E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11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84" o:spid="_x0000_s1098" style="position:absolute;left:20558;top:26005;width:141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7F0AF04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880</w:t>
                        </w:r>
                      </w:p>
                    </w:txbxContent>
                  </v:textbox>
                </v:rect>
                <v:rect id="Rectangle 85" o:spid="_x0000_s1099" style="position:absolute;left:23850;top:26005;width:1410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D10D33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hod</w:t>
                        </w:r>
                      </w:p>
                    </w:txbxContent>
                  </v:textbox>
                </v:rect>
                <v:rect id="Rectangle 86" o:spid="_x0000_s1100" style="position:absolute;left:25648;top:26005;width:2115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3977245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7</w:t>
                        </w:r>
                        <w:r>
                          <w:rPr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10"/>
                            <w:sz w:val="10"/>
                          </w:rPr>
                          <w:t>040</w:t>
                        </w:r>
                      </w:p>
                    </w:txbxContent>
                  </v:textbox>
                </v:rect>
                <v:rect id="Rectangle 87" o:spid="_x0000_s1101" style="position:absolute;left:30556;top:25198;width:2240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71B766B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důvodu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zvýšení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výše</w:t>
                        </w:r>
                        <w:proofErr w:type="gramEnd"/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uvedených</w:t>
                        </w:r>
                        <w:r>
                          <w:rPr>
                            <w:color w:val="333333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prací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vícepráce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v</w:t>
                        </w:r>
                        <w:r>
                          <w:rPr>
                            <w:color w:val="333333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rámci</w:t>
                        </w:r>
                        <w:r>
                          <w:rPr>
                            <w:color w:val="333333"/>
                            <w:spacing w:val="2"/>
                            <w:w w:val="109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2" style="position:absolute;left:30556;top:25990;width:347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7BC7FCB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333333"/>
                            <w:w w:val="109"/>
                            <w:sz w:val="10"/>
                          </w:rPr>
                          <w:t>produkce</w:t>
                        </w:r>
                      </w:p>
                    </w:txbxContent>
                  </v:textbox>
                </v:rect>
                <v:rect id="Rectangle 89" o:spid="_x0000_s1103" style="position:absolute;left:25648;top:36094;width:304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0D9B6D2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w w:val="110"/>
                            <w:sz w:val="10"/>
                          </w:rPr>
                          <w:t>229</w:t>
                        </w:r>
                        <w:r>
                          <w:rPr>
                            <w:color w:val="FFFFFF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10"/>
                          </w:rPr>
                          <w:t>740</w:t>
                        </w:r>
                      </w:p>
                    </w:txbxContent>
                  </v:textbox>
                </v:rect>
                <v:rect id="Rectangle 90" o:spid="_x0000_s1104" style="position:absolute;left:25648;top:37710;width:304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31D8044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D9D9D9"/>
                            <w:w w:val="110"/>
                            <w:sz w:val="10"/>
                          </w:rPr>
                          <w:t>229</w:t>
                        </w:r>
                        <w:r>
                          <w:rPr>
                            <w:color w:val="D9D9D9"/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D9D9D9"/>
                            <w:w w:val="110"/>
                            <w:sz w:val="10"/>
                          </w:rPr>
                          <w:t>740</w:t>
                        </w:r>
                      </w:p>
                    </w:txbxContent>
                  </v:textbox>
                </v:rect>
                <v:rect id="Rectangle 91" o:spid="_x0000_s1105" style="position:absolute;left:198;top:39271;width:53152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44D2EB5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24"/>
                            <w:sz w:val="10"/>
                          </w:rPr>
                          <w:t>*</w:t>
                        </w:r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  </w:t>
                        </w:r>
                        <w:r>
                          <w:rPr>
                            <w:w w:val="124"/>
                            <w:sz w:val="10"/>
                          </w:rPr>
                          <w:t>In</w:t>
                        </w:r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case</w:t>
                        </w:r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this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budget</w:t>
                        </w:r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has</w:t>
                        </w:r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been</w:t>
                        </w:r>
                        <w:proofErr w:type="spellEnd"/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made</w:t>
                        </w:r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without</w:t>
                        </w:r>
                        <w:proofErr w:type="spellEnd"/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final</w:t>
                        </w:r>
                        <w:proofErr w:type="spellEnd"/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creative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concept</w:t>
                        </w:r>
                        <w:proofErr w:type="spellEnd"/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agreed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by</w:t>
                        </w:r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client</w:t>
                        </w:r>
                        <w:proofErr w:type="spellEnd"/>
                        <w:r>
                          <w:rPr>
                            <w:w w:val="124"/>
                            <w:sz w:val="10"/>
                          </w:rPr>
                          <w:t>,</w:t>
                        </w:r>
                        <w:r>
                          <w:rPr>
                            <w:spacing w:val="10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budget</w:t>
                        </w:r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is</w:t>
                        </w:r>
                        <w:proofErr w:type="spellEnd"/>
                        <w:r>
                          <w:rPr>
                            <w:spacing w:val="11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just</w:t>
                        </w:r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4"/>
                            <w:sz w:val="10"/>
                          </w:rPr>
                          <w:t>an</w:t>
                        </w:r>
                        <w:proofErr w:type="spellEnd"/>
                        <w:r>
                          <w:rPr>
                            <w:spacing w:val="12"/>
                            <w:w w:val="124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4"/>
                            <w:sz w:val="10"/>
                          </w:rPr>
                          <w:t>ESTIMATE.</w:t>
                        </w:r>
                      </w:p>
                    </w:txbxContent>
                  </v:textbox>
                </v:rect>
                <v:rect id="Rectangle 92" o:spid="_x0000_s1106" style="position:absolute;left:198;top:40064;width:24874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52E2BE4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final</w:t>
                        </w:r>
                        <w:proofErr w:type="spellEnd"/>
                        <w:r>
                          <w:rPr>
                            <w:spacing w:val="12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amount</w:t>
                        </w:r>
                        <w:proofErr w:type="spellEnd"/>
                        <w:r>
                          <w:rPr>
                            <w:spacing w:val="12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of</w:t>
                        </w:r>
                        <w:proofErr w:type="spellEnd"/>
                        <w:r>
                          <w:rPr>
                            <w:spacing w:val="11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work</w:t>
                        </w:r>
                        <w:proofErr w:type="spellEnd"/>
                        <w:r>
                          <w:rPr>
                            <w:spacing w:val="12"/>
                            <w:w w:val="122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10"/>
                          </w:rPr>
                          <w:t>and</w:t>
                        </w:r>
                        <w:r>
                          <w:rPr>
                            <w:spacing w:val="10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time</w:t>
                        </w:r>
                        <w:proofErr w:type="spellEnd"/>
                        <w:r>
                          <w:rPr>
                            <w:spacing w:val="11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would</w:t>
                        </w:r>
                        <w:proofErr w:type="spellEnd"/>
                        <w:r>
                          <w:rPr>
                            <w:spacing w:val="10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be</w:t>
                        </w:r>
                        <w:proofErr w:type="spellEnd"/>
                        <w:r>
                          <w:rPr>
                            <w:spacing w:val="11"/>
                            <w:w w:val="122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2"/>
                            <w:sz w:val="10"/>
                          </w:rPr>
                          <w:t>recalculated</w:t>
                        </w:r>
                        <w:proofErr w:type="spellEnd"/>
                        <w:r>
                          <w:rPr>
                            <w:w w:val="122"/>
                            <w:sz w:val="10"/>
                          </w:rPr>
                          <w:t>.</w:t>
                        </w:r>
                      </w:p>
                    </w:txbxContent>
                  </v:textbox>
                </v:rect>
                <v:rect id="Rectangle 93" o:spid="_x0000_s1107" style="position:absolute;left:198;top:40856;width:66454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1C06993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w w:val="125"/>
                            <w:sz w:val="10"/>
                          </w:rPr>
                          <w:t>*</w:t>
                        </w:r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In</w:t>
                        </w:r>
                        <w:r>
                          <w:rPr>
                            <w:spacing w:val="12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case</w:t>
                        </w:r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client</w:t>
                        </w:r>
                        <w:proofErr w:type="spellEnd"/>
                        <w:r>
                          <w:rPr>
                            <w:spacing w:val="12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requests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changes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during</w:t>
                        </w:r>
                        <w:proofErr w:type="spellEnd"/>
                        <w:r>
                          <w:rPr>
                            <w:spacing w:val="10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production</w:t>
                        </w:r>
                        <w:proofErr w:type="spellEnd"/>
                        <w:r>
                          <w:rPr>
                            <w:w w:val="125"/>
                            <w:sz w:val="10"/>
                          </w:rPr>
                          <w:t>,</w:t>
                        </w:r>
                        <w:r>
                          <w:rPr>
                            <w:spacing w:val="10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price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for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production</w:t>
                        </w:r>
                        <w:proofErr w:type="spellEnd"/>
                        <w:r>
                          <w:rPr>
                            <w:spacing w:val="12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or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its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single</w:t>
                        </w:r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items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would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be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recalculated</w:t>
                        </w:r>
                        <w:proofErr w:type="spellEnd"/>
                        <w:r>
                          <w:rPr>
                            <w:spacing w:val="10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0"/>
                          </w:rPr>
                          <w:t>on</w:t>
                        </w:r>
                        <w:r>
                          <w:rPr>
                            <w:spacing w:val="12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behalf</w:t>
                        </w:r>
                        <w:proofErr w:type="spellEnd"/>
                        <w:r>
                          <w:rPr>
                            <w:spacing w:val="12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of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the</w:t>
                        </w:r>
                        <w:proofErr w:type="spellEnd"/>
                        <w:r>
                          <w:rPr>
                            <w:spacing w:val="11"/>
                            <w:w w:val="12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5"/>
                            <w:sz w:val="10"/>
                          </w:rPr>
                          <w:t>requested</w:t>
                        </w:r>
                        <w:proofErr w:type="spellEnd"/>
                        <w:r>
                          <w:rPr>
                            <w:spacing w:val="10"/>
                            <w:w w:val="125"/>
                            <w:sz w:val="1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108" style="position:absolute;left:198;top:41649;width:3832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0E324B9" w14:textId="77777777" w:rsidR="00680A07" w:rsidRDefault="0031161F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w w:val="128"/>
                            <w:sz w:val="10"/>
                          </w:rPr>
                          <w:t>changes</w:t>
                        </w:r>
                        <w:proofErr w:type="spellEnd"/>
                        <w:r>
                          <w:rPr>
                            <w:w w:val="128"/>
                            <w:sz w:val="10"/>
                          </w:rPr>
                          <w:t>.</w:t>
                        </w:r>
                      </w:p>
                    </w:txbxContent>
                  </v:textbox>
                </v:rect>
                <v:rect id="Rectangle 95" o:spid="_x0000_s1109" style="position:absolute;left:182;top:37710;width:868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309F52C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D9D9D9"/>
                            <w:w w:val="109"/>
                            <w:sz w:val="10"/>
                          </w:rPr>
                          <w:t>CZK</w:t>
                        </w:r>
                        <w:r>
                          <w:rPr>
                            <w:color w:val="D9D9D9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D9D9D9"/>
                            <w:w w:val="109"/>
                            <w:sz w:val="10"/>
                          </w:rPr>
                          <w:t>Celkem</w:t>
                        </w:r>
                        <w:r>
                          <w:rPr>
                            <w:color w:val="D9D9D9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D9D9D9"/>
                            <w:w w:val="109"/>
                            <w:sz w:val="10"/>
                          </w:rPr>
                          <w:t>bez</w:t>
                        </w:r>
                        <w:r>
                          <w:rPr>
                            <w:color w:val="D9D9D9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D9D9D9"/>
                            <w:w w:val="109"/>
                            <w:sz w:val="10"/>
                          </w:rPr>
                          <w:t>DPH</w:t>
                        </w:r>
                      </w:p>
                    </w:txbxContent>
                  </v:textbox>
                </v:rect>
                <v:rect id="Rectangle 96" o:spid="_x0000_s1110" style="position:absolute;left:20162;top:158;width:14885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7B338024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w w:val="114"/>
                            <w:sz w:val="10"/>
                          </w:rPr>
                          <w:t>Rámcový</w:t>
                        </w:r>
                        <w:r>
                          <w:rPr>
                            <w:color w:val="FFFFFF"/>
                            <w:spacing w:val="2"/>
                            <w:w w:val="114"/>
                            <w:sz w:val="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114"/>
                            <w:sz w:val="10"/>
                          </w:rPr>
                          <w:t>rozpočet</w:t>
                        </w:r>
                        <w:r>
                          <w:rPr>
                            <w:color w:val="FFFFFF"/>
                            <w:spacing w:val="4"/>
                            <w:w w:val="114"/>
                            <w:sz w:val="1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14"/>
                            <w:sz w:val="10"/>
                          </w:rPr>
                          <w:t>CAMP</w:t>
                        </w:r>
                        <w:proofErr w:type="gramEnd"/>
                        <w:r>
                          <w:rPr>
                            <w:color w:val="FFFFFF"/>
                            <w:spacing w:val="3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4"/>
                            <w:w w:val="11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4"/>
                            <w:sz w:val="10"/>
                          </w:rPr>
                          <w:t>vícepráce</w:t>
                        </w:r>
                      </w:p>
                    </w:txbxContent>
                  </v:textbox>
                </v:rect>
                <v:rect id="Rectangle 97" o:spid="_x0000_s1111" style="position:absolute;left:182;top:36094;width:8682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BAE3898" w14:textId="77777777" w:rsidR="00680A07" w:rsidRDefault="0031161F">
                        <w:pPr>
                          <w:spacing w:after="160"/>
                          <w:ind w:left="0"/>
                        </w:pPr>
                        <w:r>
                          <w:rPr>
                            <w:color w:val="FFFFFF"/>
                            <w:w w:val="109"/>
                            <w:sz w:val="10"/>
                          </w:rPr>
                          <w:t>CZK</w:t>
                        </w:r>
                        <w:r>
                          <w:rPr>
                            <w:color w:val="FFFFFF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0"/>
                          </w:rPr>
                          <w:t>Celkem</w:t>
                        </w:r>
                        <w:r>
                          <w:rPr>
                            <w:color w:val="FFFFFF"/>
                            <w:spacing w:val="3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0"/>
                          </w:rPr>
                          <w:t>bez</w:t>
                        </w:r>
                        <w:r>
                          <w:rPr>
                            <w:color w:val="FFFFFF"/>
                            <w:spacing w:val="4"/>
                            <w:w w:val="10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10"/>
                          </w:rPr>
                          <w:t>DPH</w:t>
                        </w:r>
                      </w:p>
                    </w:txbxContent>
                  </v:textbox>
                </v:rect>
                <v:shape id="Shape 3554" o:spid="_x0000_s1112" style="position:absolute;left:60;top:9479;width:17953;height:91;visibility:visible;mso-wrap-style:square;v-text-anchor:top" coordsize="17952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" path="m,l1795272,r,9144l,9144,,e" fillcolor="black" stroked="f" strokeweight="0">
                  <v:stroke miterlimit="83231f" joinstyle="miter"/>
                  <v:path arrowok="t" textboxrect="0,0,1795272,9144"/>
                </v:shape>
                <v:shape id="Shape 3555" o:spid="_x0000_s1113" style="position:absolute;left:25466;top:11369;width:91;height:25420;visibility:visible;mso-wrap-style:square;v-text-anchor:top" coordsize="9144,254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" path="m,l9144,r,2542032l,2542032,,e" fillcolor="black" stroked="f" strokeweight="0">
                  <v:stroke miterlimit="83231f" joinstyle="miter"/>
                  <v:path arrowok="t" textboxrect="0,0,9144,2542032"/>
                </v:shape>
                <v:shape id="Shape 3556" o:spid="_x0000_s1114" style="position:absolute;left:23667;top:11369;width:92;height:25420;visibility:visible;mso-wrap-style:square;v-text-anchor:top" coordsize="9144,254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" path="m,l9144,r,2542032l,2542032,,e" fillcolor="black" stroked="f" strokeweight="0">
                  <v:stroke miterlimit="83231f" joinstyle="miter"/>
                  <v:path arrowok="t" textboxrect="0,0,9144,2542032"/>
                </v:shape>
                <v:shape id="Shape 3557" o:spid="_x0000_s1115" style="position:absolute;left:20375;top:11369;width:92;height:25420;visibility:visible;mso-wrap-style:square;v-text-anchor:top" coordsize="9144,254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" path="m,l9144,r,2542032l,2542032,,e" fillcolor="black" stroked="f" strokeweight="0">
                  <v:stroke miterlimit="83231f" joinstyle="miter"/>
                  <v:path arrowok="t" textboxrect="0,0,9144,2542032"/>
                </v:shape>
                <v:shape id="Shape 3558" o:spid="_x0000_s1116" style="position:absolute;left:18013;top:11369;width:92;height:25420;visibility:visible;mso-wrap-style:square;v-text-anchor:top" coordsize="9144,254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" path="m,l9144,r,2542032l,2542032,,e" fillcolor="black" stroked="f" strokeweight="0">
                  <v:stroke miterlimit="83231f" joinstyle="miter"/>
                  <v:path arrowok="t" textboxrect="0,0,9144,2542032"/>
                </v:shape>
                <v:shape id="Shape 3559" o:spid="_x0000_s1117" style="position:absolute;left:48737;top:9540;width:91;height:27249;visibility:visible;mso-wrap-style:square;v-text-anchor:top" coordsize="9144,272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" path="m,l9144,r,2724912l,2724912,,e" fillcolor="black" stroked="f" strokeweight="0">
                  <v:stroke miterlimit="83231f" joinstyle="miter"/>
                  <v:path arrowok="t" textboxrect="0,0,9144,2724912"/>
                </v:shape>
                <v:shape id="Shape 3560" o:spid="_x0000_s1118" style="position:absolute;left:2606;top:9540;width:91;height:26274;visibility:visible;mso-wrap-style:square;v-text-anchor:top" coordsize="9144,262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" path="m,l9144,r,2627376l,2627376,,e" fillcolor="black" stroked="f" strokeweight="0">
                  <v:stroke miterlimit="83231f" joinstyle="miter"/>
                  <v:path arrowok="t" textboxrect="0,0,9144,2627376"/>
                </v:shape>
                <v:shape id="Shape 3561" o:spid="_x0000_s1119" style="position:absolute;left:25466;top:9509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3562" o:spid="_x0000_s1120" style="position:absolute;left:23667;top:9509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3563" o:spid="_x0000_s1121" style="position:absolute;left:20375;top:9509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3564" o:spid="_x0000_s1122" style="position:absolute;left:30373;top:9479;width:91;height:27310;visibility:visible;mso-wrap-style:square;v-text-anchor:top" coordsize="9144,273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" path="m,l9144,r,2731008l,2731008,,e" fillcolor="black" stroked="f" strokeweight="0">
                  <v:stroke miterlimit="83231f" joinstyle="miter"/>
                  <v:path arrowok="t" textboxrect="0,0,9144,2731008"/>
                </v:shape>
                <v:shape id="Shape 3565" o:spid="_x0000_s1123" style="position:absolute;left:18013;top:9479;width:92;height:1829;visibility:visible;mso-wrap-style:square;v-text-anchor:top" coordsize="914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" path="m,l9144,r,182880l,182880,,e" fillcolor="black" stroked="f" strokeweight="0">
                  <v:stroke miterlimit="83231f" joinstyle="miter"/>
                  <v:path arrowok="t" textboxrect="0,0,9144,182880"/>
                </v:shape>
                <v:shape id="Shape 3566" o:spid="_x0000_s1124" style="position:absolute;top:9479;width:91;height:27310;visibility:visible;mso-wrap-style:square;v-text-anchor:top" coordsize="9144,273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" path="m,l9144,r,2731008l,2731008,,e" fillcolor="black" stroked="f" strokeweight="0">
                  <v:stroke miterlimit="83231f" joinstyle="miter"/>
                  <v:path arrowok="t" textboxrect="0,0,9144,2731008"/>
                </v:shape>
                <v:shape id="Shape 3567" o:spid="_x0000_s1125" style="position:absolute;left:60;top:36728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68" o:spid="_x0000_s1126" style="position:absolute;left:60;top:35753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69" o:spid="_x0000_s1127" style="position:absolute;left:60;top:33741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0" o:spid="_x0000_s1128" style="position:absolute;left:60;top:32278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1" o:spid="_x0000_s1129" style="position:absolute;left:60;top:30327;width:48738;height:92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2" o:spid="_x0000_s1130" style="position:absolute;left:60;top:28620;width:48738;height:92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3" o:spid="_x0000_s1131" style="position:absolute;left:60;top:26609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4" o:spid="_x0000_s1132" style="position:absolute;left:60;top:24414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5" o:spid="_x0000_s1133" style="position:absolute;left:60;top:21732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6" o:spid="_x0000_s1134" style="position:absolute;left:60;top:19110;width:48738;height:92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7" o:spid="_x0000_s1135" style="position:absolute;left:60;top:15880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8" o:spid="_x0000_s1136" style="position:absolute;left:60;top:14234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79" o:spid="_x0000_s1137" style="position:absolute;left:60;top:11308;width:48738;height:91;visibility:visible;mso-wrap-style:square;v-text-anchor:top" coordsize="4873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" path="m,l4873752,r,9144l,9144,,e" fillcolor="black" stroked="f" strokeweight="0">
                  <v:stroke miterlimit="83231f" joinstyle="miter"/>
                  <v:path arrowok="t" textboxrect="0,0,4873752,9144"/>
                </v:shape>
                <v:shape id="Shape 3580" o:spid="_x0000_s1138" style="position:absolute;left:30434;top:9479;width:18364;height:91;visibility:visible;mso-wrap-style:square;v-text-anchor:top" coordsize="1836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" path="m,l1836420,r,9144l,9144,,e" fillcolor="black" stroked="f" strokeweight="0">
                  <v:stroke miterlimit="83231f" joinstyle="miter"/>
                  <v:path arrowok="t" textboxrect="0,0,183642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139" type="#_x0000_t75" style="position:absolute;left:2118;top:487;width:8031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3637D0CA" w14:textId="77777777" w:rsidR="00680A07" w:rsidRDefault="0031161F">
      <w:r>
        <w:lastRenderedPageBreak/>
        <w:t>1</w:t>
      </w:r>
    </w:p>
    <w:sectPr w:rsidR="00680A07">
      <w:pgSz w:w="16838" w:h="11906" w:orient="landscape"/>
      <w:pgMar w:top="32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07"/>
    <w:rsid w:val="0031161F"/>
    <w:rsid w:val="00680A07"/>
    <w:rsid w:val="00B74F93"/>
    <w:rsid w:val="00E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B67F"/>
  <w15:docId w15:val="{AFCB4760-A57B-43B8-9C24-89F4317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7332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priloha2.xlsx</dc:title>
  <dc:subject/>
  <dc:creator>Raffayová Markéta (SPR/VEZ)</dc:creator>
  <cp:keywords/>
  <cp:lastModifiedBy>Raffayová Markéta (SPR/VEZ)</cp:lastModifiedBy>
  <cp:revision>3</cp:revision>
  <dcterms:created xsi:type="dcterms:W3CDTF">2025-05-21T14:54:00Z</dcterms:created>
  <dcterms:modified xsi:type="dcterms:W3CDTF">2025-05-21T14:55:00Z</dcterms:modified>
</cp:coreProperties>
</file>