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0E3C" w14:textId="77777777" w:rsidR="00470069" w:rsidRDefault="00470069" w:rsidP="00470069">
      <w:pPr>
        <w:jc w:val="center"/>
        <w:rPr>
          <w:rFonts w:ascii="Arial" w:hAnsi="Arial" w:cs="Arial"/>
          <w:sz w:val="22"/>
          <w:szCs w:val="22"/>
        </w:rPr>
      </w:pPr>
      <w:r w:rsidRPr="0052212D">
        <w:rPr>
          <w:rFonts w:ascii="Arial" w:hAnsi="Arial" w:cs="Arial"/>
          <w:b/>
          <w:sz w:val="32"/>
          <w:szCs w:val="32"/>
        </w:rPr>
        <w:t xml:space="preserve">PŘÍLOHA č. </w:t>
      </w:r>
      <w:r>
        <w:rPr>
          <w:rFonts w:ascii="Arial" w:hAnsi="Arial" w:cs="Arial"/>
          <w:b/>
          <w:sz w:val="32"/>
          <w:szCs w:val="32"/>
        </w:rPr>
        <w:t>5</w:t>
      </w:r>
      <w:r w:rsidRPr="0052212D">
        <w:rPr>
          <w:rFonts w:ascii="Arial" w:hAnsi="Arial" w:cs="Arial"/>
          <w:b/>
          <w:sz w:val="32"/>
          <w:szCs w:val="32"/>
        </w:rPr>
        <w:t xml:space="preserve"> ke s</w:t>
      </w:r>
      <w:r>
        <w:rPr>
          <w:rFonts w:ascii="Arial" w:hAnsi="Arial" w:cs="Arial"/>
          <w:b/>
          <w:sz w:val="32"/>
          <w:szCs w:val="32"/>
        </w:rPr>
        <w:t xml:space="preserve">mlouvě o poskytování služeb č. 1 </w:t>
      </w:r>
      <w:r w:rsidRPr="0052212D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2212D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24</w:t>
      </w:r>
    </w:p>
    <w:p w14:paraId="32ECE578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452C05FC" w14:textId="77777777" w:rsidR="00470069" w:rsidRPr="00A96E72" w:rsidRDefault="00470069" w:rsidP="00470069">
      <w:pPr>
        <w:jc w:val="center"/>
        <w:rPr>
          <w:rFonts w:ascii="Arial" w:hAnsi="Arial" w:cs="Arial"/>
          <w:b/>
          <w:u w:val="single"/>
        </w:rPr>
      </w:pPr>
      <w:r w:rsidRPr="00A96E72">
        <w:rPr>
          <w:rFonts w:ascii="Arial" w:hAnsi="Arial" w:cs="Arial"/>
          <w:b/>
          <w:u w:val="single"/>
        </w:rPr>
        <w:t>Rozpis kurzů:</w:t>
      </w:r>
    </w:p>
    <w:p w14:paraId="44EE62C6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085011B0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02C3328E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14:paraId="15772C1C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14:paraId="17E3DC55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1B886F2A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71177108, DIČ:CZ71177108</w:t>
      </w:r>
    </w:p>
    <w:p w14:paraId="5C1D6045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14:paraId="6E0311E1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14:paraId="06D1C447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14:paraId="38637BAF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zastoupené: Mgr. Vlastimilem </w:t>
      </w:r>
      <w:proofErr w:type="gramStart"/>
      <w:r>
        <w:rPr>
          <w:rFonts w:ascii="Arial" w:hAnsi="Arial" w:cs="Arial"/>
          <w:sz w:val="22"/>
          <w:szCs w:val="22"/>
        </w:rPr>
        <w:t>Šmídem - ředitelem</w:t>
      </w:r>
      <w:proofErr w:type="gramEnd"/>
    </w:p>
    <w:p w14:paraId="5B8CC2A3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dále</w:t>
      </w:r>
      <w:proofErr w:type="gramEnd"/>
      <w:r>
        <w:rPr>
          <w:rFonts w:ascii="Arial" w:hAnsi="Arial" w:cs="Arial"/>
          <w:sz w:val="22"/>
          <w:szCs w:val="22"/>
        </w:rPr>
        <w:t xml:space="preserve"> jako </w:t>
      </w:r>
      <w:proofErr w:type="gramStart"/>
      <w:r>
        <w:rPr>
          <w:rFonts w:ascii="Arial" w:hAnsi="Arial" w:cs="Arial"/>
          <w:sz w:val="22"/>
          <w:szCs w:val="22"/>
        </w:rPr>
        <w:t>poskytovatel )</w:t>
      </w:r>
      <w:proofErr w:type="gramEnd"/>
    </w:p>
    <w:p w14:paraId="4213CDCB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AB1C7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12C847" w14:textId="77777777" w:rsidR="00470069" w:rsidRPr="00FD19AD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D19AD">
        <w:rPr>
          <w:rFonts w:ascii="Arial" w:hAnsi="Arial" w:cs="Arial"/>
          <w:b/>
          <w:sz w:val="22"/>
          <w:szCs w:val="22"/>
        </w:rPr>
        <w:t xml:space="preserve">Paní Jitka </w:t>
      </w:r>
      <w:proofErr w:type="spellStart"/>
      <w:r w:rsidRPr="00FD19AD">
        <w:rPr>
          <w:rFonts w:ascii="Arial" w:hAnsi="Arial" w:cs="Arial"/>
          <w:b/>
          <w:sz w:val="22"/>
          <w:szCs w:val="22"/>
        </w:rPr>
        <w:t>Slivečková</w:t>
      </w:r>
      <w:proofErr w:type="spellEnd"/>
    </w:p>
    <w:p w14:paraId="069A3359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Šafaříkova 718</w:t>
      </w:r>
    </w:p>
    <w:p w14:paraId="64B091DB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14:paraId="64D8650F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47350482</w:t>
      </w:r>
    </w:p>
    <w:p w14:paraId="5CA9DCDE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</w:p>
    <w:p w14:paraId="7B8B2A7B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24E997DD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  <w:r w:rsidRPr="00D30F1D">
        <w:rPr>
          <w:rFonts w:ascii="Arial" w:hAnsi="Arial" w:cs="Arial"/>
          <w:sz w:val="22"/>
          <w:szCs w:val="22"/>
        </w:rPr>
        <w:t>(dále jako objednatel)</w:t>
      </w:r>
    </w:p>
    <w:p w14:paraId="3073B168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</w:p>
    <w:p w14:paraId="6169BE7E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</w:p>
    <w:p w14:paraId="30BDCE34" w14:textId="77777777" w:rsidR="00470069" w:rsidRDefault="00470069" w:rsidP="00470069">
      <w:pPr>
        <w:rPr>
          <w:rFonts w:ascii="Arial" w:hAnsi="Arial" w:cs="Arial"/>
          <w:b/>
          <w:i/>
          <w:sz w:val="22"/>
          <w:szCs w:val="22"/>
        </w:rPr>
      </w:pPr>
      <w:r w:rsidRPr="00A96E72">
        <w:rPr>
          <w:rFonts w:ascii="Arial" w:hAnsi="Arial" w:cs="Arial"/>
          <w:b/>
          <w:i/>
          <w:sz w:val="22"/>
          <w:szCs w:val="22"/>
        </w:rPr>
        <w:t>Kurz č.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i/>
          <w:sz w:val="22"/>
          <w:szCs w:val="22"/>
        </w:rPr>
        <w:t>4 :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7C9C5FFA" w14:textId="77777777" w:rsidR="00470069" w:rsidRDefault="00470069" w:rsidP="00470069">
      <w:pPr>
        <w:rPr>
          <w:rFonts w:ascii="Arial" w:hAnsi="Arial" w:cs="Arial"/>
          <w:b/>
          <w:i/>
          <w:sz w:val="22"/>
          <w:szCs w:val="22"/>
        </w:rPr>
      </w:pPr>
    </w:p>
    <w:p w14:paraId="161AF7C7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21.05.2025</w:t>
      </w:r>
    </w:p>
    <w:p w14:paraId="23A04DCF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28.05.2025 </w:t>
      </w:r>
    </w:p>
    <w:p w14:paraId="57D5C0BC" w14:textId="77777777" w:rsidR="00470069" w:rsidRPr="00CE38CC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04.06.2025</w:t>
      </w:r>
    </w:p>
    <w:p w14:paraId="3E4FD187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11.06.2025</w:t>
      </w:r>
    </w:p>
    <w:p w14:paraId="1725EABB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18.06.2025</w:t>
      </w:r>
    </w:p>
    <w:p w14:paraId="24AAD4BD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25.06.2025</w:t>
      </w:r>
    </w:p>
    <w:p w14:paraId="48B0111B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258D065C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2E39D130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7B1AE923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526EE796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Uherském Brodě dne 21.05.2025</w:t>
      </w:r>
    </w:p>
    <w:p w14:paraId="03B759B6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2BF94408" w14:textId="77777777" w:rsidR="00470069" w:rsidRDefault="00470069" w:rsidP="00470069"/>
    <w:p w14:paraId="14B3A121" w14:textId="77777777" w:rsidR="00470069" w:rsidRDefault="00470069" w:rsidP="00470069"/>
    <w:p w14:paraId="4A3927A2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0DB257FB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0DE601C4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4BDE7DEA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31915F50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310249B8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3FD2E086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17FC55DD" w14:textId="77777777" w:rsidR="00470069" w:rsidRDefault="00470069" w:rsidP="0047006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                             --------------------------------------</w:t>
      </w:r>
    </w:p>
    <w:p w14:paraId="4676C950" w14:textId="77777777" w:rsidR="00470069" w:rsidRPr="007B0D97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CPA DELFÍN Uherský Brod                                           Jitka </w:t>
      </w:r>
      <w:proofErr w:type="spellStart"/>
      <w:r>
        <w:rPr>
          <w:rFonts w:ascii="Arial" w:hAnsi="Arial" w:cs="Arial"/>
          <w:sz w:val="22"/>
          <w:szCs w:val="22"/>
        </w:rPr>
        <w:t>Slivečková</w:t>
      </w:r>
      <w:proofErr w:type="spellEnd"/>
    </w:p>
    <w:p w14:paraId="5615ED95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22486012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4D9A5E71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3625EEF7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684D525E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 w:rsidRPr="0052212D">
        <w:rPr>
          <w:rFonts w:ascii="Arial" w:hAnsi="Arial" w:cs="Arial"/>
          <w:b/>
          <w:sz w:val="32"/>
          <w:szCs w:val="32"/>
        </w:rPr>
        <w:lastRenderedPageBreak/>
        <w:t>PŘÍLOHA č.</w:t>
      </w:r>
      <w:r>
        <w:rPr>
          <w:rFonts w:ascii="Arial" w:hAnsi="Arial" w:cs="Arial"/>
          <w:b/>
          <w:sz w:val="32"/>
          <w:szCs w:val="32"/>
        </w:rPr>
        <w:t xml:space="preserve"> 6</w:t>
      </w:r>
      <w:r w:rsidRPr="0052212D">
        <w:rPr>
          <w:rFonts w:ascii="Arial" w:hAnsi="Arial" w:cs="Arial"/>
          <w:b/>
          <w:sz w:val="32"/>
          <w:szCs w:val="32"/>
        </w:rPr>
        <w:t xml:space="preserve"> ke smlouvě o poskytová</w:t>
      </w:r>
      <w:r>
        <w:rPr>
          <w:rFonts w:ascii="Arial" w:hAnsi="Arial" w:cs="Arial"/>
          <w:b/>
          <w:sz w:val="32"/>
          <w:szCs w:val="32"/>
        </w:rPr>
        <w:t xml:space="preserve">ní služeb č. 1 </w:t>
      </w:r>
      <w:r w:rsidRPr="0052212D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2212D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24</w:t>
      </w:r>
    </w:p>
    <w:p w14:paraId="795DDBC7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20C55642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4D8AEA48" w14:textId="77777777" w:rsidR="00470069" w:rsidRPr="00A96E72" w:rsidRDefault="00470069" w:rsidP="00470069">
      <w:pPr>
        <w:jc w:val="center"/>
        <w:rPr>
          <w:rFonts w:ascii="Arial" w:hAnsi="Arial" w:cs="Arial"/>
          <w:b/>
          <w:u w:val="single"/>
        </w:rPr>
      </w:pPr>
      <w:r w:rsidRPr="00A96E72">
        <w:rPr>
          <w:rFonts w:ascii="Arial" w:hAnsi="Arial" w:cs="Arial"/>
          <w:b/>
          <w:u w:val="single"/>
        </w:rPr>
        <w:t>Rozpis pronájmu zábavného bazénu včetně hodinové sazby za pronájem</w:t>
      </w:r>
    </w:p>
    <w:p w14:paraId="654AB0DC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</w:p>
    <w:p w14:paraId="7D6FC68E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44211F3C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14:paraId="45B81F22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14:paraId="438F2921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66299F4B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71177108, DIČ:CZ71177108</w:t>
      </w:r>
    </w:p>
    <w:p w14:paraId="65D0E4F3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14:paraId="19EC1CEA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14:paraId="121E004C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14:paraId="23FE1B6F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zastoupené: Mgr. Vlastimilem </w:t>
      </w:r>
      <w:proofErr w:type="gramStart"/>
      <w:r>
        <w:rPr>
          <w:rFonts w:ascii="Arial" w:hAnsi="Arial" w:cs="Arial"/>
          <w:sz w:val="22"/>
          <w:szCs w:val="22"/>
        </w:rPr>
        <w:t>Šmídem - ředitelem</w:t>
      </w:r>
      <w:proofErr w:type="gramEnd"/>
    </w:p>
    <w:p w14:paraId="666F3129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poskytovatel)</w:t>
      </w:r>
    </w:p>
    <w:p w14:paraId="52BDE8CE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990ACA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3FCD10" w14:textId="77777777" w:rsidR="00470069" w:rsidRPr="00FD19AD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D19AD">
        <w:rPr>
          <w:rFonts w:ascii="Arial" w:hAnsi="Arial" w:cs="Arial"/>
          <w:b/>
          <w:sz w:val="22"/>
          <w:szCs w:val="22"/>
        </w:rPr>
        <w:t xml:space="preserve">Paní Jitka </w:t>
      </w:r>
      <w:proofErr w:type="spellStart"/>
      <w:r w:rsidRPr="00FD19AD">
        <w:rPr>
          <w:rFonts w:ascii="Arial" w:hAnsi="Arial" w:cs="Arial"/>
          <w:b/>
          <w:sz w:val="22"/>
          <w:szCs w:val="22"/>
        </w:rPr>
        <w:t>Slivečková</w:t>
      </w:r>
      <w:proofErr w:type="spellEnd"/>
    </w:p>
    <w:p w14:paraId="76AAA4F1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Šafaříkova 718</w:t>
      </w:r>
    </w:p>
    <w:p w14:paraId="0B86B25B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14:paraId="497509D3" w14:textId="77777777" w:rsidR="00470069" w:rsidRDefault="00470069" w:rsidP="004700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47350482</w:t>
      </w:r>
    </w:p>
    <w:p w14:paraId="2A06C968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</w:p>
    <w:p w14:paraId="616967E1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23C31F6C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  <w:r w:rsidRPr="00D30F1D">
        <w:rPr>
          <w:rFonts w:ascii="Arial" w:hAnsi="Arial" w:cs="Arial"/>
          <w:sz w:val="22"/>
          <w:szCs w:val="22"/>
        </w:rPr>
        <w:t>(dále jako objednatel)</w:t>
      </w:r>
    </w:p>
    <w:p w14:paraId="0F992F4E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02B8783D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79E978C6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0CCB421D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6CB41897" w14:textId="77777777" w:rsidR="00470069" w:rsidRPr="0052212D" w:rsidRDefault="00470069" w:rsidP="00470069">
      <w:pPr>
        <w:rPr>
          <w:rFonts w:ascii="Arial" w:hAnsi="Arial" w:cs="Arial"/>
          <w:b/>
          <w:i/>
          <w:sz w:val="22"/>
          <w:szCs w:val="22"/>
        </w:rPr>
      </w:pPr>
      <w:r w:rsidRPr="0052212D">
        <w:rPr>
          <w:rFonts w:ascii="Arial" w:hAnsi="Arial" w:cs="Arial"/>
          <w:b/>
          <w:i/>
          <w:sz w:val="22"/>
          <w:szCs w:val="22"/>
        </w:rPr>
        <w:t>1) pronájem</w:t>
      </w:r>
      <w:r>
        <w:rPr>
          <w:rFonts w:ascii="Arial" w:hAnsi="Arial" w:cs="Arial"/>
          <w:b/>
          <w:i/>
          <w:sz w:val="22"/>
          <w:szCs w:val="22"/>
        </w:rPr>
        <w:t xml:space="preserve"> poloviny zábavného </w:t>
      </w: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bazénu: </w:t>
      </w:r>
      <w:r w:rsidRPr="0052212D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1080</w:t>
      </w:r>
      <w:proofErr w:type="gramEnd"/>
      <w:r w:rsidRPr="0052212D">
        <w:rPr>
          <w:rFonts w:ascii="Arial" w:hAnsi="Arial" w:cs="Arial"/>
          <w:b/>
          <w:i/>
          <w:sz w:val="22"/>
          <w:szCs w:val="22"/>
        </w:rPr>
        <w:t>,-- Kč / 60 min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542052B0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</w:p>
    <w:p w14:paraId="77111143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64D023AF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středa   08:30 – </w:t>
      </w:r>
      <w:proofErr w:type="gramStart"/>
      <w:r>
        <w:rPr>
          <w:rFonts w:ascii="Arial" w:hAnsi="Arial" w:cs="Arial"/>
          <w:sz w:val="22"/>
          <w:szCs w:val="22"/>
        </w:rPr>
        <w:t>10:30  hod.</w:t>
      </w:r>
      <w:proofErr w:type="gramEnd"/>
      <w:r>
        <w:rPr>
          <w:rFonts w:ascii="Arial" w:hAnsi="Arial" w:cs="Arial"/>
          <w:sz w:val="22"/>
          <w:szCs w:val="22"/>
        </w:rPr>
        <w:t xml:space="preserve">          2 hod.  =    </w:t>
      </w:r>
      <w:proofErr w:type="gramStart"/>
      <w:r>
        <w:rPr>
          <w:rFonts w:ascii="Arial" w:hAnsi="Arial" w:cs="Arial"/>
          <w:sz w:val="22"/>
          <w:szCs w:val="22"/>
        </w:rPr>
        <w:t>2.160,--</w:t>
      </w:r>
      <w:proofErr w:type="gramEnd"/>
      <w:r>
        <w:rPr>
          <w:rFonts w:ascii="Arial" w:hAnsi="Arial" w:cs="Arial"/>
          <w:sz w:val="22"/>
          <w:szCs w:val="22"/>
        </w:rPr>
        <w:t>Kč</w:t>
      </w:r>
    </w:p>
    <w:p w14:paraId="1FF5E397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</w:p>
    <w:p w14:paraId="3728EABA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(možná úprava hodin)</w:t>
      </w:r>
    </w:p>
    <w:p w14:paraId="37C1B75D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1DA443CD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platnost od kurzu č. 4                </w:t>
      </w:r>
    </w:p>
    <w:p w14:paraId="41C9E138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</w:p>
    <w:p w14:paraId="78D201B3" w14:textId="77777777" w:rsidR="00470069" w:rsidRPr="0052212D" w:rsidRDefault="00470069" w:rsidP="00470069">
      <w:pPr>
        <w:rPr>
          <w:rFonts w:ascii="Arial" w:hAnsi="Arial" w:cs="Arial"/>
          <w:b/>
          <w:i/>
          <w:sz w:val="22"/>
          <w:szCs w:val="22"/>
        </w:rPr>
      </w:pPr>
    </w:p>
    <w:p w14:paraId="2B98207F" w14:textId="77777777" w:rsidR="00470069" w:rsidRPr="00D30F1D" w:rsidRDefault="00470069" w:rsidP="00470069">
      <w:pPr>
        <w:rPr>
          <w:rFonts w:ascii="Arial" w:hAnsi="Arial" w:cs="Arial"/>
          <w:sz w:val="22"/>
          <w:szCs w:val="22"/>
        </w:rPr>
      </w:pPr>
    </w:p>
    <w:p w14:paraId="06237458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1932FD08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5421E410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33371095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Uherském Brodě dne 21.5.2025</w:t>
      </w:r>
    </w:p>
    <w:p w14:paraId="6283E4A4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78E75079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5D073D8C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79D10CFB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63EBF351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6DE24742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1CD4B134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269EE60B" w14:textId="77777777" w:rsidR="00470069" w:rsidRDefault="00470069" w:rsidP="00470069">
      <w:pPr>
        <w:rPr>
          <w:rFonts w:ascii="Arial" w:hAnsi="Arial" w:cs="Arial"/>
          <w:sz w:val="22"/>
          <w:szCs w:val="22"/>
        </w:rPr>
      </w:pPr>
    </w:p>
    <w:p w14:paraId="38EBF8C8" w14:textId="77777777" w:rsidR="00470069" w:rsidRDefault="00470069" w:rsidP="0047006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                             --------------------------------------</w:t>
      </w:r>
    </w:p>
    <w:p w14:paraId="4FB3E0C1" w14:textId="77777777" w:rsidR="00470069" w:rsidRPr="00FB14B8" w:rsidRDefault="00470069" w:rsidP="00470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CPA DELFÍN Uherský Brod                                         Jitka </w:t>
      </w:r>
      <w:proofErr w:type="spellStart"/>
      <w:r>
        <w:rPr>
          <w:rFonts w:ascii="Arial" w:hAnsi="Arial" w:cs="Arial"/>
          <w:sz w:val="22"/>
          <w:szCs w:val="22"/>
        </w:rPr>
        <w:t>Slivečková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DED813F" w14:textId="77777777" w:rsidR="0020019D" w:rsidRDefault="0020019D"/>
    <w:sectPr w:rsidR="0020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B2"/>
    <w:rsid w:val="0020019D"/>
    <w:rsid w:val="00470069"/>
    <w:rsid w:val="008317B2"/>
    <w:rsid w:val="00BD778C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5DA193"/>
  <w15:chartTrackingRefBased/>
  <w15:docId w15:val="{ECD3A0B4-9105-4B0E-8D3B-82976E8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0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317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7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17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17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17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17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17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17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17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1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17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17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17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17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17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17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17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3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17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3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17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317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17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317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17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1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Johaníková</dc:creator>
  <cp:keywords/>
  <dc:description/>
  <cp:lastModifiedBy>Marie Johaníková</cp:lastModifiedBy>
  <cp:revision>2</cp:revision>
  <dcterms:created xsi:type="dcterms:W3CDTF">2025-05-21T06:25:00Z</dcterms:created>
  <dcterms:modified xsi:type="dcterms:W3CDTF">2025-05-21T06:25:00Z</dcterms:modified>
</cp:coreProperties>
</file>