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r w:rsidRPr="00481796">
        <w:t>IČ:</w:t>
      </w:r>
      <w:r w:rsidR="005F72CA" w:rsidRPr="00481796">
        <w:t xml:space="preserve">   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 xml:space="preserve">m: U </w:t>
      </w:r>
      <w:proofErr w:type="spellStart"/>
      <w:r w:rsidR="008A3201">
        <w:rPr>
          <w:sz w:val="22"/>
        </w:rPr>
        <w:t>Habrovky</w:t>
      </w:r>
      <w:proofErr w:type="spellEnd"/>
      <w:r w:rsidR="008A3201">
        <w:rPr>
          <w:sz w:val="22"/>
        </w:rPr>
        <w:t xml:space="preserve">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372924EE" w:rsidR="00DF12CF" w:rsidRPr="0058779A" w:rsidRDefault="00C7082C" w:rsidP="00846113">
      <w:pPr>
        <w:ind w:firstLine="708"/>
        <w:jc w:val="both"/>
      </w:pPr>
      <w:r>
        <w:t>Kontaktní osoba: Ing. Jakub Sládeček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26B0AF30" w14:textId="77777777" w:rsidR="00114A51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14A51" w:rsidRPr="00114A51">
        <w:t>Základní škola Boskovice,</w:t>
      </w:r>
      <w:r w:rsidR="00114A51">
        <w:t xml:space="preserve"> </w:t>
      </w:r>
      <w:r w:rsidR="00114A51" w:rsidRPr="00114A51">
        <w:t>příspěvková organizace</w:t>
      </w:r>
    </w:p>
    <w:p w14:paraId="5E262867" w14:textId="17C918F4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14A51" w:rsidRPr="00114A51">
        <w:t>62072757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402820DE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14A51" w:rsidRPr="00114A51">
        <w:rPr>
          <w:bCs/>
        </w:rPr>
        <w:t>náměstí 9. května 953/8</w:t>
      </w:r>
      <w:r w:rsidR="00114A51">
        <w:rPr>
          <w:bCs/>
        </w:rPr>
        <w:t>, 680 01 Boskovice</w:t>
      </w:r>
    </w:p>
    <w:p w14:paraId="06CC2CF0" w14:textId="42FC8F7B" w:rsidR="002E629C" w:rsidRDefault="002E629C" w:rsidP="00B3327E">
      <w:pPr>
        <w:jc w:val="both"/>
        <w:rPr>
          <w:bCs/>
        </w:rPr>
      </w:pPr>
      <w:r>
        <w:rPr>
          <w:bCs/>
        </w:rPr>
        <w:tab/>
        <w:t>Zastoupená:</w:t>
      </w:r>
      <w:r w:rsidR="0064420D">
        <w:rPr>
          <w:bCs/>
        </w:rPr>
        <w:t xml:space="preserve"> </w:t>
      </w:r>
      <w:r w:rsidR="00114A51" w:rsidRPr="00114A51">
        <w:rPr>
          <w:bCs/>
        </w:rPr>
        <w:t>Mgr. Martin</w:t>
      </w:r>
      <w:r w:rsidR="00114A51">
        <w:rPr>
          <w:bCs/>
        </w:rPr>
        <w:t>em</w:t>
      </w:r>
      <w:r w:rsidR="00114A51" w:rsidRPr="00114A51">
        <w:rPr>
          <w:bCs/>
        </w:rPr>
        <w:t xml:space="preserve"> Sta</w:t>
      </w:r>
      <w:r w:rsidR="00114A51">
        <w:rPr>
          <w:bCs/>
        </w:rPr>
        <w:t>ňkem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6096536D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A6A78">
        <w:rPr>
          <w:b/>
        </w:rPr>
        <w:t>64.556,97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007ECEA1" w:rsidR="0037659F" w:rsidRDefault="0037659F" w:rsidP="0037659F">
      <w:pPr>
        <w:spacing w:before="120"/>
        <w:rPr>
          <w:b/>
        </w:rPr>
      </w:pPr>
      <w:r>
        <w:rPr>
          <w:b/>
        </w:rPr>
        <w:t>DPH 21%</w:t>
      </w:r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A78">
        <w:rPr>
          <w:b/>
        </w:rPr>
        <w:t>13.556,96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29EA5AE0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BA6A78">
        <w:rPr>
          <w:b/>
        </w:rPr>
        <w:t>78.113,93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43F7036A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21635F">
        <w:t>1</w:t>
      </w:r>
      <w:r w:rsidR="009079B0">
        <w:t>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986E42A" w:rsidR="009B21DF" w:rsidRDefault="007B4CEE" w:rsidP="00CD783A">
      <w:pPr>
        <w:jc w:val="center"/>
        <w:rPr>
          <w:b/>
          <w:u w:val="single"/>
        </w:rPr>
      </w:pPr>
      <w:r>
        <w:rPr>
          <w:b/>
          <w:u w:val="single"/>
        </w:rPr>
        <w:t>M</w:t>
      </w:r>
      <w:r w:rsidR="00C85E8D">
        <w:rPr>
          <w:b/>
          <w:u w:val="single"/>
        </w:rPr>
        <w:t xml:space="preserve">ísto </w:t>
      </w:r>
      <w:r w:rsidR="00CD783A"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>Smluvní strany souhlasí s tím, že smlouva bude zveřejněna v registru smluv dle příslušných ustanovení zákona č. 340/2015 Sb., o zvláštních podmínkách účinnosti některých smluv, uveřejňování těchto smluv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1429DBEC" w:rsidR="00937F10" w:rsidRPr="00A1701B" w:rsidRDefault="00937F10" w:rsidP="00937F10">
      <w:pPr>
        <w:jc w:val="both"/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040835">
        <w:t xml:space="preserve"> </w:t>
      </w:r>
      <w:proofErr w:type="gramStart"/>
      <w:r w:rsidR="00040835">
        <w:t>21.05.2025</w:t>
      </w:r>
      <w:proofErr w:type="gramEnd"/>
      <w:r w:rsidR="00CE5717" w:rsidRPr="00481796">
        <w:tab/>
      </w:r>
      <w:r w:rsidR="00040835">
        <w:tab/>
      </w:r>
      <w:r w:rsidR="00040835">
        <w:tab/>
      </w:r>
      <w:r w:rsidR="007B4CEE">
        <w:t xml:space="preserve">                    </w:t>
      </w:r>
      <w:r w:rsidR="00CE5717" w:rsidRPr="00481796">
        <w:t>V</w:t>
      </w:r>
      <w:r w:rsidR="008A3201">
        <w:t xml:space="preserve"> </w:t>
      </w:r>
      <w:r w:rsidR="00114A51">
        <w:t>Boskovicích</w:t>
      </w:r>
      <w:r w:rsidR="00CE5717" w:rsidRPr="00481796">
        <w:t xml:space="preserve"> dne </w:t>
      </w:r>
      <w:r w:rsidR="00040835">
        <w:t>21.05.2025</w:t>
      </w:r>
      <w:bookmarkStart w:id="0" w:name="_GoBack"/>
      <w:bookmarkEnd w:id="0"/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2005BB95" w14:textId="02EFCF74" w:rsidR="006F1569" w:rsidRDefault="00CD11E9" w:rsidP="00937F10">
      <w:pPr>
        <w:jc w:val="both"/>
      </w:pPr>
      <w:r>
        <w:t xml:space="preserve">Přílohy: č. 1 </w:t>
      </w:r>
      <w:r w:rsidR="0064420D">
        <w:t>Potvrzení objednávky č</w:t>
      </w:r>
      <w:r w:rsidR="00BA6A78">
        <w:t xml:space="preserve">. </w:t>
      </w:r>
      <w:r w:rsidR="00BA6A78" w:rsidRPr="00BA6A78">
        <w:t>262100032</w:t>
      </w:r>
    </w:p>
    <w:sectPr w:rsidR="006F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1"/>
  </w:num>
  <w:num w:numId="9">
    <w:abstractNumId w:val="15"/>
  </w:num>
  <w:num w:numId="10">
    <w:abstractNumId w:val="20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14"/>
  </w:num>
  <w:num w:numId="16">
    <w:abstractNumId w:val="21"/>
  </w:num>
  <w:num w:numId="17">
    <w:abstractNumId w:val="16"/>
  </w:num>
  <w:num w:numId="18">
    <w:abstractNumId w:val="3"/>
  </w:num>
  <w:num w:numId="19">
    <w:abstractNumId w:val="22"/>
  </w:num>
  <w:num w:numId="20">
    <w:abstractNumId w:val="13"/>
  </w:num>
  <w:num w:numId="21">
    <w:abstractNumId w:val="1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BB"/>
    <w:rsid w:val="00040835"/>
    <w:rsid w:val="00052C49"/>
    <w:rsid w:val="00053E42"/>
    <w:rsid w:val="00054AD8"/>
    <w:rsid w:val="00074397"/>
    <w:rsid w:val="00093C6A"/>
    <w:rsid w:val="000B1830"/>
    <w:rsid w:val="000C5D5C"/>
    <w:rsid w:val="000D4092"/>
    <w:rsid w:val="00106506"/>
    <w:rsid w:val="00112DE9"/>
    <w:rsid w:val="00114A51"/>
    <w:rsid w:val="00124D49"/>
    <w:rsid w:val="00126AC9"/>
    <w:rsid w:val="00140352"/>
    <w:rsid w:val="00152142"/>
    <w:rsid w:val="00167216"/>
    <w:rsid w:val="00185A48"/>
    <w:rsid w:val="001A17DB"/>
    <w:rsid w:val="001F01D1"/>
    <w:rsid w:val="00211202"/>
    <w:rsid w:val="0021635F"/>
    <w:rsid w:val="00222394"/>
    <w:rsid w:val="00227654"/>
    <w:rsid w:val="00236DF2"/>
    <w:rsid w:val="00243E98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3E2403"/>
    <w:rsid w:val="003E7410"/>
    <w:rsid w:val="0041589A"/>
    <w:rsid w:val="00416AEC"/>
    <w:rsid w:val="004246C7"/>
    <w:rsid w:val="004637B4"/>
    <w:rsid w:val="00481796"/>
    <w:rsid w:val="004C08A4"/>
    <w:rsid w:val="004C4D9E"/>
    <w:rsid w:val="004D5469"/>
    <w:rsid w:val="004E1730"/>
    <w:rsid w:val="004E5CD4"/>
    <w:rsid w:val="00504C80"/>
    <w:rsid w:val="0052204B"/>
    <w:rsid w:val="0054191E"/>
    <w:rsid w:val="005428EF"/>
    <w:rsid w:val="00547973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239E"/>
    <w:rsid w:val="00625494"/>
    <w:rsid w:val="0064420D"/>
    <w:rsid w:val="00646A60"/>
    <w:rsid w:val="0067056E"/>
    <w:rsid w:val="00686B5C"/>
    <w:rsid w:val="00693468"/>
    <w:rsid w:val="00697E83"/>
    <w:rsid w:val="006A000F"/>
    <w:rsid w:val="006B7824"/>
    <w:rsid w:val="006C08AF"/>
    <w:rsid w:val="006F1569"/>
    <w:rsid w:val="007043FE"/>
    <w:rsid w:val="00706458"/>
    <w:rsid w:val="00746E9E"/>
    <w:rsid w:val="0076446E"/>
    <w:rsid w:val="0077411B"/>
    <w:rsid w:val="00775C14"/>
    <w:rsid w:val="0078552C"/>
    <w:rsid w:val="007A5D98"/>
    <w:rsid w:val="007A74F8"/>
    <w:rsid w:val="007B4CEE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A723F"/>
    <w:rsid w:val="008E37C6"/>
    <w:rsid w:val="008F2DAA"/>
    <w:rsid w:val="008F5887"/>
    <w:rsid w:val="009079B0"/>
    <w:rsid w:val="009208F3"/>
    <w:rsid w:val="009278BF"/>
    <w:rsid w:val="00937F10"/>
    <w:rsid w:val="00972C1E"/>
    <w:rsid w:val="00986D9E"/>
    <w:rsid w:val="00997E58"/>
    <w:rsid w:val="009A23E3"/>
    <w:rsid w:val="009B21DF"/>
    <w:rsid w:val="009E1CEE"/>
    <w:rsid w:val="009E2E79"/>
    <w:rsid w:val="00A1701B"/>
    <w:rsid w:val="00A207FF"/>
    <w:rsid w:val="00A54CC5"/>
    <w:rsid w:val="00A61D20"/>
    <w:rsid w:val="00A91106"/>
    <w:rsid w:val="00A96F63"/>
    <w:rsid w:val="00AC238D"/>
    <w:rsid w:val="00AC6080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A6A78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45674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869DC"/>
    <w:rsid w:val="00EB7D59"/>
    <w:rsid w:val="00ED2578"/>
    <w:rsid w:val="00F06009"/>
    <w:rsid w:val="00F26998"/>
    <w:rsid w:val="00F566F2"/>
    <w:rsid w:val="00F7597E"/>
    <w:rsid w:val="00F90CDF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creator>Lenka Faltýnová</dc:creator>
  <cp:lastModifiedBy>Marie Dvořáčková</cp:lastModifiedBy>
  <cp:revision>3</cp:revision>
  <cp:lastPrinted>2016-12-13T09:50:00Z</cp:lastPrinted>
  <dcterms:created xsi:type="dcterms:W3CDTF">2025-05-21T07:57:00Z</dcterms:created>
  <dcterms:modified xsi:type="dcterms:W3CDTF">2025-05-21T09:00:00Z</dcterms:modified>
</cp:coreProperties>
</file>