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B1102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983273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3273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2255311068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4905E3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2255311068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491754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1754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4905E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  <w:ind w:left="40"/>
            </w:pPr>
            <w:proofErr w:type="spellStart"/>
            <w:r>
              <w:rPr>
                <w:b/>
              </w:rPr>
              <w:t>Activair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Hillova</w:t>
            </w:r>
            <w:proofErr w:type="spellEnd"/>
            <w:r>
              <w:rPr>
                <w:b/>
              </w:rPr>
              <w:t xml:space="preserve"> 1562/</w:t>
            </w:r>
            <w:proofErr w:type="gramStart"/>
            <w:r>
              <w:rPr>
                <w:b/>
              </w:rPr>
              <w:t>15a</w:t>
            </w:r>
            <w:proofErr w:type="gramEnd"/>
            <w:r>
              <w:rPr>
                <w:b/>
              </w:rPr>
              <w:br/>
              <w:t>74705 Opava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4905E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  <w:ind w:left="60" w:right="60"/>
            </w:pPr>
            <w:r>
              <w:rPr>
                <w:b/>
              </w:rPr>
              <w:t xml:space="preserve">53111 Sekretariát děkana </w:t>
            </w:r>
            <w:proofErr w:type="spellStart"/>
            <w:r>
              <w:rPr>
                <w:b/>
              </w:rPr>
              <w:t>PřF</w:t>
            </w:r>
            <w:proofErr w:type="spellEnd"/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rPr>
                <w:b/>
              </w:rPr>
              <w:t>28605837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rPr>
                <w:b/>
              </w:rPr>
              <w:t>CZ28605837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bookmarkStart w:id="1" w:name="_GoBack"/>
            <w:bookmarkEnd w:id="1"/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default10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/>
              <w:jc w:val="center"/>
            </w:pPr>
            <w:r>
              <w:rPr>
                <w:b/>
              </w:rPr>
              <w:t>02.06.2025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default10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rPr>
                <w:b/>
              </w:rPr>
              <w:t xml:space="preserve">CPTO - doc. </w:t>
            </w:r>
            <w:proofErr w:type="spellStart"/>
            <w:r>
              <w:rPr>
                <w:b/>
              </w:rPr>
              <w:t>Kormunda</w:t>
            </w:r>
            <w:proofErr w:type="spellEnd"/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default10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default10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B1102B">
            <w:pPr>
              <w:pStyle w:val="default10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1102B" w:rsidRDefault="004905E3">
            <w:pPr>
              <w:pStyle w:val="default10"/>
              <w:ind w:left="40" w:right="40"/>
            </w:pPr>
            <w:r>
              <w:rPr>
                <w:sz w:val="18"/>
              </w:rPr>
              <w:t>dle cenové nabídky č. NAV0469/2025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1102B" w:rsidRDefault="00B1102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63 525,00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63 525,00 Kč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63 525,00 Kč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left="40"/>
            </w:pPr>
            <w:r>
              <w:rPr>
                <w:sz w:val="24"/>
              </w:rPr>
              <w:t>19.05.2025</w:t>
            </w: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Kováčová Lydie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475286783,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lydie.kovacova@ujep.cz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1102B" w:rsidRDefault="004905E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3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5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0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7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B1102B" w:rsidRDefault="00B1102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1102B" w:rsidRDefault="00B1102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1102B" w:rsidRDefault="00B1102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1102B" w:rsidRDefault="00B1102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2B" w:rsidRDefault="004905E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2255311068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1102B" w:rsidRDefault="00B1102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B1102B" w:rsidRDefault="00B1102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1102B" w:rsidRDefault="00B1102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B1102B" w:rsidRDefault="00B1102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1102B" w:rsidRDefault="004905E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B1102B" w:rsidRDefault="00B1102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02B" w:rsidRDefault="004905E3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  <w:tr w:rsidR="00B110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1102B" w:rsidRDefault="00B1102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1102B" w:rsidRDefault="00B1102B">
            <w:pPr>
              <w:pStyle w:val="EMPTYCELLSTYLE"/>
            </w:pPr>
          </w:p>
        </w:tc>
        <w:tc>
          <w:tcPr>
            <w:tcW w:w="68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16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20" w:type="dxa"/>
          </w:tcPr>
          <w:p w:rsidR="00B1102B" w:rsidRDefault="00B1102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1102B" w:rsidRDefault="00B1102B">
            <w:pPr>
              <w:pStyle w:val="EMPTYCELLSTYLE"/>
            </w:pPr>
          </w:p>
        </w:tc>
        <w:tc>
          <w:tcPr>
            <w:tcW w:w="460" w:type="dxa"/>
          </w:tcPr>
          <w:p w:rsidR="00B1102B" w:rsidRDefault="00B1102B">
            <w:pPr>
              <w:pStyle w:val="EMPTYCELLSTYLE"/>
            </w:pPr>
          </w:p>
        </w:tc>
      </w:tr>
    </w:tbl>
    <w:p w:rsidR="004905E3" w:rsidRDefault="004905E3"/>
    <w:sectPr w:rsidR="004905E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2B"/>
    <w:rsid w:val="00441E6C"/>
    <w:rsid w:val="004905E3"/>
    <w:rsid w:val="009200F9"/>
    <w:rsid w:val="00B1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F3A9A-279E-423B-96AA-F67B3695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2025-05-21T10:08:00Z</dcterms:created>
  <dcterms:modified xsi:type="dcterms:W3CDTF">2025-05-21T10:09:00Z</dcterms:modified>
</cp:coreProperties>
</file>