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BE22D" w14:textId="77777777" w:rsidR="008253D9" w:rsidRDefault="008253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30BA82" w14:textId="77777777" w:rsidR="008253D9" w:rsidRDefault="008253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6FBEC1" w14:textId="77777777" w:rsidR="008253D9" w:rsidRDefault="008253D9">
      <w:pPr>
        <w:spacing w:after="1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F5CE6E" w14:textId="77777777" w:rsidR="008253D9" w:rsidRDefault="00000000">
      <w:pPr>
        <w:spacing w:line="265" w:lineRule="exact"/>
        <w:ind w:left="27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SMLOUVA O POSK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TNUTÍ FINANČNÍHO DARU  </w:t>
      </w:r>
    </w:p>
    <w:p w14:paraId="6DFD0B6E" w14:textId="77777777" w:rsidR="008253D9" w:rsidRDefault="00000000">
      <w:pPr>
        <w:spacing w:before="240" w:line="265" w:lineRule="exact"/>
        <w:ind w:left="4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Rok 2025  </w:t>
      </w:r>
    </w:p>
    <w:p w14:paraId="1FAC6104" w14:textId="77777777" w:rsidR="008253D9" w:rsidRDefault="008253D9">
      <w:pPr>
        <w:spacing w:after="1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129937" w14:textId="77777777" w:rsidR="008253D9" w:rsidRDefault="00000000">
      <w:pPr>
        <w:spacing w:line="275" w:lineRule="exact"/>
        <w:ind w:left="2756" w:right="475" w:hanging="228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smlouva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uzavřená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ustanovení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§ 2055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násl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č. 89/2012 Sb.,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občanský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zákoník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znění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pozdějších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předpisů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občanský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zákoník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B8CA6BF" w14:textId="77777777" w:rsidR="008253D9" w:rsidRDefault="00000000">
      <w:pPr>
        <w:spacing w:before="232" w:line="275" w:lineRule="exact"/>
        <w:ind w:left="4760" w:right="475" w:firstLine="30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Článek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I.  </w:t>
      </w:r>
      <w:r>
        <w:br w:type="textWrapping" w:clear="all"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Smluvní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strany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0DE5F071" w14:textId="77777777" w:rsidR="008253D9" w:rsidRDefault="008253D9">
      <w:pPr>
        <w:spacing w:after="1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45C6B0" w14:textId="77777777" w:rsidR="008253D9" w:rsidRDefault="00000000">
      <w:pPr>
        <w:tabs>
          <w:tab w:val="left" w:pos="2513"/>
        </w:tabs>
        <w:spacing w:line="265" w:lineRule="exact"/>
        <w:ind w:left="38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Obchodní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firma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DENT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s.r.o.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4E42B27" w14:textId="77777777" w:rsidR="008253D9" w:rsidRDefault="00000000">
      <w:pPr>
        <w:tabs>
          <w:tab w:val="left" w:pos="1805"/>
          <w:tab w:val="left" w:pos="2513"/>
        </w:tabs>
        <w:spacing w:line="265" w:lineRule="exact"/>
        <w:ind w:left="38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sídlo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Českých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bratří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383, 547 01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Náchod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0582926" w14:textId="77777777" w:rsidR="008253D9" w:rsidRDefault="00000000">
      <w:pPr>
        <w:tabs>
          <w:tab w:val="left" w:pos="1095"/>
          <w:tab w:val="left" w:pos="1805"/>
          <w:tab w:val="left" w:pos="2513"/>
        </w:tabs>
        <w:spacing w:line="275" w:lineRule="exact"/>
        <w:ind w:left="387" w:right="355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spisová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značka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 5151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vedená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Krajského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soudu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Hradci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Králové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49815024  </w:t>
      </w:r>
    </w:p>
    <w:p w14:paraId="212F5034" w14:textId="77777777" w:rsidR="008253D9" w:rsidRDefault="00000000">
      <w:pPr>
        <w:tabs>
          <w:tab w:val="left" w:pos="1095"/>
          <w:tab w:val="left" w:pos="1805"/>
          <w:tab w:val="left" w:pos="2513"/>
        </w:tabs>
        <w:spacing w:line="265" w:lineRule="exact"/>
        <w:ind w:left="38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CZ49815024  </w:t>
      </w:r>
    </w:p>
    <w:p w14:paraId="2F24939D" w14:textId="77777777" w:rsidR="008253D9" w:rsidRDefault="00000000">
      <w:pPr>
        <w:tabs>
          <w:tab w:val="left" w:pos="1805"/>
          <w:tab w:val="left" w:pos="2513"/>
        </w:tabs>
        <w:spacing w:line="275" w:lineRule="exact"/>
        <w:ind w:left="387" w:right="355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zastoupená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ng.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Radimem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Šoralem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jednatelem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darující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")  </w:t>
      </w:r>
    </w:p>
    <w:p w14:paraId="293FB4C5" w14:textId="77777777" w:rsidR="008253D9" w:rsidRDefault="008253D9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06AF07" w14:textId="77777777" w:rsidR="008253D9" w:rsidRDefault="00000000">
      <w:pPr>
        <w:spacing w:line="265" w:lineRule="exact"/>
        <w:ind w:left="38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 </w:t>
      </w:r>
    </w:p>
    <w:p w14:paraId="777561A0" w14:textId="77777777" w:rsidR="008253D9" w:rsidRDefault="008253D9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2F3F44" w14:textId="77777777" w:rsidR="008253D9" w:rsidRDefault="00000000">
      <w:pPr>
        <w:tabs>
          <w:tab w:val="left" w:pos="1805"/>
          <w:tab w:val="left" w:pos="2513"/>
        </w:tabs>
        <w:spacing w:line="275" w:lineRule="exact"/>
        <w:ind w:left="387" w:right="286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organizace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Centrum služeb pro seniory Kyjov,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příspěvková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organizace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se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sídlem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Strážovská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1095/1, 697 01 Kyjov  </w:t>
      </w:r>
    </w:p>
    <w:p w14:paraId="489B158E" w14:textId="77777777" w:rsidR="008253D9" w:rsidRDefault="00000000">
      <w:pPr>
        <w:tabs>
          <w:tab w:val="left" w:pos="2513"/>
        </w:tabs>
        <w:spacing w:line="265" w:lineRule="exact"/>
        <w:ind w:left="38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spisová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značka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1265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vedená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Krajského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soudu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096BA30" w14:textId="77777777" w:rsidR="008253D9" w:rsidRDefault="00000000">
      <w:pPr>
        <w:tabs>
          <w:tab w:val="left" w:pos="1095"/>
          <w:tab w:val="left" w:pos="1805"/>
          <w:tab w:val="left" w:pos="2513"/>
          <w:tab w:val="left" w:pos="3932"/>
          <w:tab w:val="left" w:pos="4640"/>
        </w:tabs>
        <w:spacing w:line="265" w:lineRule="exact"/>
        <w:ind w:left="38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46937099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</w:p>
    <w:p w14:paraId="31716F7F" w14:textId="77777777" w:rsidR="008253D9" w:rsidRDefault="00000000">
      <w:pPr>
        <w:tabs>
          <w:tab w:val="left" w:pos="1805"/>
          <w:tab w:val="left" w:pos="2513"/>
          <w:tab w:val="left" w:pos="4640"/>
        </w:tabs>
        <w:spacing w:line="276" w:lineRule="exact"/>
        <w:ind w:left="387" w:right="286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zastoupená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PhDr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Ladislavou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Brančíkovou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ředitelkou</w:t>
      </w:r>
      <w:proofErr w:type="spellEnd"/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číslo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14535671/0100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</w:p>
    <w:p w14:paraId="67CF2D7B" w14:textId="77777777" w:rsidR="008253D9" w:rsidRDefault="00000000">
      <w:pPr>
        <w:spacing w:line="265" w:lineRule="exact"/>
        <w:ind w:left="38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obdarovaná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")  </w:t>
      </w:r>
    </w:p>
    <w:p w14:paraId="1210C4EE" w14:textId="77777777" w:rsidR="008253D9" w:rsidRDefault="008253D9">
      <w:pPr>
        <w:spacing w:after="2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5F9636" w14:textId="77777777" w:rsidR="008253D9" w:rsidRDefault="00000000">
      <w:pPr>
        <w:spacing w:line="276" w:lineRule="exact"/>
        <w:ind w:left="4861" w:right="389" w:firstLine="16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Článek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II.  </w:t>
      </w:r>
      <w:r>
        <w:br w:type="textWrapping" w:clear="all"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Účel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76124E7C" w14:textId="77777777" w:rsidR="008253D9" w:rsidRDefault="00000000">
      <w:pPr>
        <w:tabs>
          <w:tab w:val="left" w:pos="1239"/>
        </w:tabs>
        <w:spacing w:before="55" w:line="276" w:lineRule="exact"/>
        <w:ind w:left="1239" w:right="389" w:hanging="852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Účelem</w:t>
      </w:r>
      <w:proofErr w:type="spellEnd"/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poskytnutí</w:t>
      </w:r>
      <w:proofErr w:type="spellEnd"/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finančních</w:t>
      </w:r>
      <w:proofErr w:type="spellEnd"/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prostředků</w:t>
      </w:r>
      <w:proofErr w:type="spellEnd"/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dárcem</w:t>
      </w:r>
      <w:proofErr w:type="spellEnd"/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obdarovanému</w:t>
      </w:r>
      <w:proofErr w:type="spellEnd"/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sociální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a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zdravotnické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účely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smyslu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ustanovení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§ 20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č. 586/1992 Sb.,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příjmů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znění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pozdějších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předpisů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3759E614" w14:textId="77777777" w:rsidR="008253D9" w:rsidRDefault="008253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DC7100" w14:textId="77777777" w:rsidR="008253D9" w:rsidRDefault="008253D9">
      <w:pPr>
        <w:spacing w:after="8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E7B769" w14:textId="77777777" w:rsidR="008253D9" w:rsidRDefault="00000000">
      <w:pPr>
        <w:spacing w:line="276" w:lineRule="exact"/>
        <w:ind w:left="4648" w:right="329" w:firstLine="32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Článek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III.   </w:t>
      </w:r>
      <w:r>
        <w:br w:type="textWrapping" w:clear="all"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Předmět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097409A5" w14:textId="77777777" w:rsidR="008253D9" w:rsidRDefault="00000000">
      <w:pPr>
        <w:tabs>
          <w:tab w:val="left" w:pos="1239"/>
        </w:tabs>
        <w:spacing w:before="60" w:line="269" w:lineRule="exact"/>
        <w:ind w:left="38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Dárce</w:t>
      </w:r>
      <w:proofErr w:type="spellEnd"/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touto</w:t>
      </w:r>
      <w:proofErr w:type="spellEnd"/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smlouvou</w:t>
      </w:r>
      <w:proofErr w:type="spellEnd"/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zavazuje</w:t>
      </w:r>
      <w:proofErr w:type="spellEnd"/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obdarovanému</w:t>
      </w:r>
      <w:proofErr w:type="spellEnd"/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bezplatně</w:t>
      </w:r>
      <w:proofErr w:type="spellEnd"/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převést</w:t>
      </w:r>
      <w:proofErr w:type="spellEnd"/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částku</w:t>
      </w:r>
      <w:proofErr w:type="spellEnd"/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90.000,-</w:t>
      </w:r>
      <w:proofErr w:type="gramEnd"/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Kč</w:t>
      </w:r>
      <w:proofErr w:type="spellEnd"/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slovy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</w:p>
    <w:p w14:paraId="43A2B1E5" w14:textId="77777777" w:rsidR="008253D9" w:rsidRDefault="00000000">
      <w:pPr>
        <w:spacing w:line="265" w:lineRule="exact"/>
        <w:ind w:left="123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devadesát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tisíc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finanční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).   </w:t>
      </w:r>
    </w:p>
    <w:p w14:paraId="538F6573" w14:textId="77777777" w:rsidR="008253D9" w:rsidRDefault="00000000">
      <w:pPr>
        <w:tabs>
          <w:tab w:val="left" w:pos="1239"/>
        </w:tabs>
        <w:spacing w:before="120" w:line="269" w:lineRule="exact"/>
        <w:ind w:left="38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Finanční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poskytován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 sociální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zdravotnické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účely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zařízení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provozuje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obdarovaný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</w:p>
    <w:p w14:paraId="3F33BCA7" w14:textId="77777777" w:rsidR="008253D9" w:rsidRDefault="00000000">
      <w:pPr>
        <w:spacing w:line="265" w:lineRule="exact"/>
        <w:ind w:left="123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všech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formách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nároku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jakékoli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obdarovaného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</w:p>
    <w:p w14:paraId="3ED91E45" w14:textId="77777777" w:rsidR="008253D9" w:rsidRDefault="00000000">
      <w:pPr>
        <w:tabs>
          <w:tab w:val="left" w:pos="1239"/>
        </w:tabs>
        <w:spacing w:before="120" w:line="269" w:lineRule="exact"/>
        <w:ind w:left="38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Obdarovaný</w:t>
      </w:r>
      <w:proofErr w:type="spellEnd"/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podpisem</w:t>
      </w:r>
      <w:proofErr w:type="spellEnd"/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potvrzuje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finanční</w:t>
      </w:r>
      <w:proofErr w:type="spellEnd"/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</w:t>
      </w:r>
      <w:proofErr w:type="spellEnd"/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přijímá</w:t>
      </w:r>
      <w:proofErr w:type="spellEnd"/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svého</w:t>
      </w:r>
      <w:proofErr w:type="spellEnd"/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zřizovatele</w:t>
      </w:r>
      <w:proofErr w:type="spellEnd"/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 </w:t>
      </w:r>
    </w:p>
    <w:p w14:paraId="2A6B2179" w14:textId="77777777" w:rsidR="008253D9" w:rsidRDefault="00000000">
      <w:pPr>
        <w:spacing w:line="265" w:lineRule="exact"/>
        <w:ind w:left="1239"/>
        <w:rPr>
          <w:rFonts w:ascii="Times New Roman" w:hAnsi="Times New Roman" w:cs="Times New Roman"/>
          <w:color w:val="010302"/>
        </w:rPr>
        <w:sectPr w:rsidR="008253D9">
          <w:type w:val="continuous"/>
          <w:pgSz w:w="12250" w:h="15850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zavazuje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použít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souladu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bodem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3.2.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účelem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br w:type="page"/>
      </w:r>
    </w:p>
    <w:p w14:paraId="6AEFE1B7" w14:textId="77777777" w:rsidR="008253D9" w:rsidRDefault="008253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B3239E" w14:textId="77777777" w:rsidR="008253D9" w:rsidRDefault="008253D9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6A1ADF" w14:textId="77777777" w:rsidR="008253D9" w:rsidRDefault="00000000">
      <w:pPr>
        <w:spacing w:line="276" w:lineRule="exact"/>
        <w:ind w:left="4753" w:right="391" w:firstLine="23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Článek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IV.  </w:t>
      </w:r>
      <w:r>
        <w:br w:type="textWrapping" w:clear="all"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Způs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úhrady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0F95B8E1" w14:textId="77777777" w:rsidR="008253D9" w:rsidRDefault="00000000">
      <w:pPr>
        <w:tabs>
          <w:tab w:val="left" w:pos="1239"/>
        </w:tabs>
        <w:spacing w:before="60" w:line="269" w:lineRule="exact"/>
        <w:ind w:left="38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Dárce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zavazuje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uhradit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finanční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obdarovaného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uvedený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záhlaví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  </w:t>
      </w:r>
    </w:p>
    <w:p w14:paraId="7DE2375F" w14:textId="77777777" w:rsidR="008253D9" w:rsidRDefault="00000000">
      <w:pPr>
        <w:spacing w:line="265" w:lineRule="exact"/>
        <w:ind w:left="123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pracovních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dnů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podpisu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6A733B15" w14:textId="77777777" w:rsidR="008253D9" w:rsidRDefault="00000000">
      <w:pPr>
        <w:tabs>
          <w:tab w:val="left" w:pos="1239"/>
        </w:tabs>
        <w:spacing w:before="120" w:line="269" w:lineRule="exact"/>
        <w:ind w:left="38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Uhrazením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finančního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daru</w:t>
      </w:r>
      <w:proofErr w:type="spellEnd"/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smluvní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rozumí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odepsání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částky</w:t>
      </w:r>
      <w:proofErr w:type="spellEnd"/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odpovídající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výši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finančního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AE9355" w14:textId="77777777" w:rsidR="008253D9" w:rsidRDefault="00000000">
      <w:pPr>
        <w:spacing w:line="265" w:lineRule="exact"/>
        <w:ind w:left="123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dárce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prospěch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obdarovaného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uvedeného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záhlaví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015703A4" w14:textId="77777777" w:rsidR="008253D9" w:rsidRDefault="008253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33634E" w14:textId="77777777" w:rsidR="008253D9" w:rsidRDefault="008253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7547B6" w14:textId="77777777" w:rsidR="008253D9" w:rsidRDefault="008253D9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4CBBB7" w14:textId="77777777" w:rsidR="008253D9" w:rsidRDefault="00000000">
      <w:pPr>
        <w:spacing w:line="265" w:lineRule="exact"/>
        <w:ind w:left="502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Článek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V.   </w:t>
      </w:r>
    </w:p>
    <w:p w14:paraId="18CA153A" w14:textId="77777777" w:rsidR="008253D9" w:rsidRDefault="00000000">
      <w:pPr>
        <w:spacing w:line="265" w:lineRule="exact"/>
        <w:ind w:left="441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Závěrečná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ustanovení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1B9CFFDB" w14:textId="77777777" w:rsidR="008253D9" w:rsidRDefault="00000000">
      <w:pPr>
        <w:tabs>
          <w:tab w:val="left" w:pos="1239"/>
        </w:tabs>
        <w:spacing w:before="60" w:line="269" w:lineRule="exact"/>
        <w:ind w:left="38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Obdarovaný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oprávněn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vhodným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způsobem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zveřejnit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jméno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dárce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výši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</w:p>
    <w:p w14:paraId="7110275B" w14:textId="77777777" w:rsidR="008253D9" w:rsidRDefault="00000000">
      <w:pPr>
        <w:tabs>
          <w:tab w:val="left" w:pos="1239"/>
        </w:tabs>
        <w:spacing w:before="120" w:line="269" w:lineRule="exact"/>
        <w:ind w:left="38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Smlouva</w:t>
      </w:r>
      <w:proofErr w:type="spellEnd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bude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soul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du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zákonem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340/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2015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Sb.,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zvláštníc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podmínkách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účinnosti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3C2D41C" w14:textId="77777777" w:rsidR="008253D9" w:rsidRDefault="00000000">
      <w:pPr>
        <w:spacing w:line="276" w:lineRule="exact"/>
        <w:ind w:left="1239" w:right="38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některých</w:t>
      </w:r>
      <w:proofErr w:type="spellEnd"/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smluv,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uveřejňování</w:t>
      </w:r>
      <w:proofErr w:type="spellEnd"/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těchto</w:t>
      </w:r>
      <w:proofErr w:type="spellEnd"/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smluv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registru</w:t>
      </w:r>
      <w:proofErr w:type="spellEnd"/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smluv,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uveřejněna</w:t>
      </w:r>
      <w:proofErr w:type="spellEnd"/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registru</w:t>
      </w:r>
      <w:proofErr w:type="spellEnd"/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smlu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v.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Smluvní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dohodly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uveřejní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smluv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obdarovaný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344FE800" w14:textId="77777777" w:rsidR="008253D9" w:rsidRDefault="00000000">
      <w:pPr>
        <w:tabs>
          <w:tab w:val="left" w:pos="1239"/>
        </w:tabs>
        <w:spacing w:before="120" w:line="269" w:lineRule="exact"/>
        <w:ind w:left="38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řídí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ustanoveními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darovací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občanském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zákoníku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 </w:t>
      </w:r>
    </w:p>
    <w:p w14:paraId="788419D2" w14:textId="77777777" w:rsidR="008253D9" w:rsidRDefault="00000000">
      <w:pPr>
        <w:tabs>
          <w:tab w:val="left" w:pos="1239"/>
        </w:tabs>
        <w:spacing w:before="120" w:line="269" w:lineRule="exact"/>
        <w:ind w:left="38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5.4.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Obdarovaný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prohlašuje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nabývá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majetek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zřizovatele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§ 27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zákona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č.  </w:t>
      </w:r>
    </w:p>
    <w:p w14:paraId="7EDF749D" w14:textId="77777777" w:rsidR="008253D9" w:rsidRDefault="00000000">
      <w:pPr>
        <w:spacing w:line="265" w:lineRule="exact"/>
        <w:ind w:left="1159" w:right="1118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250/2000 Sb.,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rozpočtových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pravidlech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územních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rozpočtů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pozdějších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předpisů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5D899774" w14:textId="77777777" w:rsidR="008253D9" w:rsidRDefault="00000000">
      <w:pPr>
        <w:tabs>
          <w:tab w:val="left" w:pos="1239"/>
        </w:tabs>
        <w:spacing w:before="120" w:line="269" w:lineRule="exact"/>
        <w:ind w:left="38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5.5.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vyhotovena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dvou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stejnopisech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nichž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každá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obdrží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jednom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</w:p>
    <w:p w14:paraId="0284370E" w14:textId="77777777" w:rsidR="008253D9" w:rsidRDefault="00000000">
      <w:pPr>
        <w:tabs>
          <w:tab w:val="left" w:pos="1239"/>
        </w:tabs>
        <w:spacing w:before="120" w:line="269" w:lineRule="exact"/>
        <w:ind w:left="38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5.6.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Smluvní</w:t>
      </w:r>
      <w:proofErr w:type="spellEnd"/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strany</w:t>
      </w:r>
      <w:proofErr w:type="spell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svými</w:t>
      </w:r>
      <w:proofErr w:type="spellEnd"/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podpisy</w:t>
      </w:r>
      <w:proofErr w:type="spell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stvrzují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rozumí</w:t>
      </w:r>
      <w:proofErr w:type="spell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jednotlivým</w:t>
      </w:r>
      <w:proofErr w:type="spellEnd"/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ustanovením</w:t>
      </w:r>
      <w:proofErr w:type="spell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souhlasí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540B582" w14:textId="77777777" w:rsidR="008253D9" w:rsidRDefault="00000000">
      <w:pPr>
        <w:spacing w:line="265" w:lineRule="exact"/>
        <w:ind w:left="123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jejím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obsahem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3E7FF028" w14:textId="77777777" w:rsidR="008253D9" w:rsidRDefault="00000000">
      <w:pPr>
        <w:tabs>
          <w:tab w:val="left" w:pos="1239"/>
        </w:tabs>
        <w:spacing w:before="120" w:line="269" w:lineRule="exact"/>
        <w:ind w:left="38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5.7.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Smluvní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výslovně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prohlašují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obsah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nepovažují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obchodní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tajemství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4D2CF44A" w14:textId="77777777" w:rsidR="008253D9" w:rsidRDefault="00000000">
      <w:pPr>
        <w:tabs>
          <w:tab w:val="left" w:pos="1239"/>
        </w:tabs>
        <w:spacing w:before="120" w:line="269" w:lineRule="exact"/>
        <w:ind w:left="38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5.8.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nabývá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platnosti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dnem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jejího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podpisu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ěma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smluvními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50A498D8" w14:textId="77777777" w:rsidR="008253D9" w:rsidRDefault="00000000">
      <w:pPr>
        <w:tabs>
          <w:tab w:val="left" w:pos="1239"/>
        </w:tabs>
        <w:spacing w:before="120" w:line="269" w:lineRule="exact"/>
        <w:ind w:left="38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5.9.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nabývá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účinnosti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dnem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uveřejnění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smluv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zákona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č. 340/2015 Sb., o  </w:t>
      </w:r>
    </w:p>
    <w:p w14:paraId="558867C4" w14:textId="77777777" w:rsidR="008253D9" w:rsidRDefault="00000000">
      <w:pPr>
        <w:spacing w:line="265" w:lineRule="exact"/>
        <w:ind w:left="1159" w:right="604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zvláštních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podmínkách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účinnosti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některých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smluv,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uveřejňování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těchto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smluv a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smluv.  </w:t>
      </w:r>
    </w:p>
    <w:p w14:paraId="6D01A71D" w14:textId="6B547F0E" w:rsidR="008253D9" w:rsidRDefault="00113DA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ACD344" wp14:editId="60F3DC32">
                <wp:simplePos x="0" y="0"/>
                <wp:positionH relativeFrom="page">
                  <wp:posOffset>1688465</wp:posOffset>
                </wp:positionH>
                <wp:positionV relativeFrom="paragraph">
                  <wp:posOffset>82550</wp:posOffset>
                </wp:positionV>
                <wp:extent cx="1177925" cy="1452245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925" cy="145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F652D" w14:textId="010787D2" w:rsidR="008253D9" w:rsidRDefault="008253D9">
                            <w:pPr>
                              <w:spacing w:line="70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CD344" id="Freeform 100" o:spid="_x0000_s1026" style="position:absolute;margin-left:132.95pt;margin-top:6.5pt;width:92.75pt;height:114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2KkPAIAAN8EAAAOAAAAZHJzL2Uyb0RvYy54bWysVNuO0zAQfUfiHyy/01y0pVA13QdWRUgI&#10;Vix8gOPYjSXfsN0m/XvGdpIWdp9W5MGZ2DNnzpzxZHc/KonOzHlhdIOrVYkR09R0Qh8b/Ovn4d0H&#10;jHwguiPSaNbgC/P4fv/2zW6wW1ab3siOOQQg2m8H2+A+BLstCk97pohfGcs0HHLjFAnw6Y5F58gA&#10;6EoWdVm+LwbjOusMZd7D7kM+xPuEzzmj4TvnngUkGwzcQlpdWtu4Fvsd2R4dsb2gEw3yChaKCA1J&#10;F6gHEgg6OfEMSgnqjDc8rKhRheFcUJZqgGqq8p9qnnpiWaoFxPF2kcn/P1j67fxkHx3IMFi/9WDG&#10;KkbuVHwDPzQmsS6LWGwMiMJmVW02H+s1RhTOqrt1Xd+to5zFNZyefPjMTIIi568+ZLW72SL9bNFR&#10;z6aDnsVuydStgBF0y2EE3WpztywJUxykuk2hzUFImXJIjQZgVW9KaDolcLG4JIBFle0a7PUxNcsb&#10;KboYE2v17th+kg6dCSQ/HEp4khORtid5t4qb6c5A5sk/FfwXkBIBrrQUaiIwB0gNvleVkxUuksXk&#10;Uv9gHIkOdK0ztTgAbOFDKGU6VPmoJx3LhNa3fOaIxCgBRmQO5S3YE8DsmUFm7Ny7yT+GsjQ/S3CW&#10;I03mc2I5eIlImY0OS7AS2riXKpNQ1ZQ5+88iZWmiSmFsR3CJZmu6y6NDAwwstPH3iTiGkfyiYSLi&#10;dM+Gm412MmKGGA9TlOSZJj6O6e138rr+l/Z/AAAA//8DAFBLAwQUAAYACAAAACEAAotmUN8AAAAK&#10;AQAADwAAAGRycy9kb3ducmV2LnhtbEyPQU7DMBBF90jcwRokdtRJSdsQ4lSoAtEKNqQcwImnSUQ8&#10;jmK3TTk9wwqWo//05/18PdlenHD0nSMF8SwCgVQ701Gj4HP/cpeC8EGT0b0jVHBBD+vi+irXmXFn&#10;+sBTGRrBJeQzraANYcik9HWLVvuZG5A4O7jR6sDn2Egz6jOX217Oo2gpre6IP7R6wE2L9Vd5tAp2&#10;21e3/Z5KbN5sSvZSpZvD87tStzfT0yOIgFP4g+FXn9WhYKfKHcl40SuYLxcPjHJwz5sYSBZxAqLi&#10;JIlXIItc/p9Q/AAAAP//AwBQSwECLQAUAAYACAAAACEAtoM4kv4AAADhAQAAEwAAAAAAAAAAAAAA&#10;AAAAAAAAW0NvbnRlbnRfVHlwZXNdLnhtbFBLAQItABQABgAIAAAAIQA4/SH/1gAAAJQBAAALAAAA&#10;AAAAAAAAAAAAAC8BAABfcmVscy8ucmVsc1BLAQItABQABgAIAAAAIQBRA2KkPAIAAN8EAAAOAAAA&#10;AAAAAAAAAAAAAC4CAABkcnMvZTJvRG9jLnhtbFBLAQItABQABgAIAAAAIQACi2ZQ3wAAAAoBAAAP&#10;AAAAAAAAAAAAAAAAAJYEAABkcnMvZG93bnJldi54bWxQSwUGAAAAAAQABADzAAAAo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74F652D" w14:textId="010787D2" w:rsidR="008253D9" w:rsidRDefault="008253D9">
                      <w:pPr>
                        <w:spacing w:line="70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374E65D" w14:textId="1C3BE2A2" w:rsidR="008253D9" w:rsidRDefault="008253D9">
      <w:pPr>
        <w:spacing w:after="1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B66E1A" w14:textId="3483EAA8" w:rsidR="008253D9" w:rsidRDefault="00000000">
      <w:pPr>
        <w:tabs>
          <w:tab w:val="left" w:pos="5612"/>
        </w:tabs>
        <w:spacing w:line="265" w:lineRule="exact"/>
        <w:ind w:left="464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46976" behindDoc="0" locked="0" layoutInCell="1" allowOverlap="1" wp14:anchorId="2EC006D4" wp14:editId="51BE6A1D">
            <wp:simplePos x="0" y="0"/>
            <wp:positionH relativeFrom="page">
              <wp:posOffset>1774729</wp:posOffset>
            </wp:positionH>
            <wp:positionV relativeFrom="line">
              <wp:posOffset>-308012</wp:posOffset>
            </wp:positionV>
            <wp:extent cx="1327080" cy="1317623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080" cy="1317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216C3D" wp14:editId="624221DF">
                <wp:simplePos x="0" y="0"/>
                <wp:positionH relativeFrom="page">
                  <wp:posOffset>2454214</wp:posOffset>
                </wp:positionH>
                <wp:positionV relativeFrom="line">
                  <wp:posOffset>-228188</wp:posOffset>
                </wp:positionV>
                <wp:extent cx="1159983" cy="1233653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4214" y="-228188"/>
                          <a:ext cx="1045683" cy="111935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986B7" w14:textId="18F239B1" w:rsidR="008253D9" w:rsidRDefault="00000000">
                            <w:pPr>
                              <w:spacing w:line="29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216C3D" id="Freeform 102" o:spid="_x0000_s1027" style="position:absolute;left:0;text-align:left;margin-left:193.25pt;margin-top:-17.95pt;width:91.35pt;height:97.1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+AZTgIAAPIEAAAOAAAAZHJzL2Uyb0RvYy54bWysVNuO0zAQfUfiHyy/b3Npu5Sq6T6wKkJC&#10;sGLhA1zHbiz5hu1t0r9nbCdpYXlC5MGZ2DNnzpzxZPcwKInOzHlhdIOrRYkR09S0Qp8a/OP74W6D&#10;kQ9Et0QazRp8YR4/7N++2fV2y2rTGdkyhwBE+21vG9yFYLdF4WnHFPELY5mGQ26cIgE+3aloHekB&#10;XcmiLsv7ojeutc5Q5j3sPuZDvE/4nDMavnLuWUCywcAtpNWl9RjXYr8j25MjthN0pEH+gYUiQkPS&#10;GeqRBIJenHgFpQR1xhseFtSownAuKEs1QDVV+Uc1zx2xLNUC4ng7y+T/Hyz9cn62Tw5k6K3fejBj&#10;FQN3Kr6BHxoaXK/Wq7paYXRp8F1db6rNJgvHhoAoOFTlan2/WWJEwaOqqvfL9TJ6FFco+uLDR2YS&#10;LDl/9iEr304W6SaLDnoyHfQvdk6mzgWMoHMOI+jcMROwJIxxkOo2hTYHIWXKITXqgVX9roQLQAlc&#10;Mi4JYFFl2wZ7fUqN80aKNsbEur07HT9Ih84Ekh8OJTzJiUjbkbxbxc10fyDz6J8K/g1IiQDXWwo1&#10;EpgCpAbfq+LJChfJYnKpvzGORBuFz9TiMLCZD6GU6VDlo460LBNa3/KZIhKjBBiROZQ3Y48Ak2cG&#10;mbBz70b/GMrSLM3BWY40pa+J5eA5ImU2OszBSmjj/laZhKrGzNl/EilLE1UKw3EAbUDO6Bl3jqa9&#10;PDnUwwxDN3++EMcwkp80DEkc+Mlwk3EcjZgoxsNgJZXGn0Cc3Nvv5HX9Ve1/AQAA//8DAFBLAwQU&#10;AAYACAAAACEAzUtj+OEAAAALAQAADwAAAGRycy9kb3ducmV2LnhtbEyPQU7DMBBF90jcwRokdq1D&#10;SyI3jVOhCkRR2RB6ACeZJhHxOIrdNuX0DCtYjv7T/2+yzWR7ccbRd440PMwjEEiVqztqNBw+X2YK&#10;hA+GatM7Qg1X9LDJb28yk9buQh94LkIjuIR8ajS0IQyplL5q0Ro/dwMSZ0c3WhP4HBtZj+bC5baX&#10;iyhKpDUd8UJrBty2WH0VJ6vhbffqdt9Tgc3eKrLXUm2Pz+9a399NT2sQAafwB8OvPqtDzk6lO1Ht&#10;Ra9hqZKYUQ2zZbwCwUScrBYgSkZj9Qgyz+T/H/IfAAAA//8DAFBLAQItABQABgAIAAAAIQC2gziS&#10;/gAAAOEBAAATAAAAAAAAAAAAAAAAAAAAAABbQ29udGVudF9UeXBlc10ueG1sUEsBAi0AFAAGAAgA&#10;AAAhADj9If/WAAAAlAEAAAsAAAAAAAAAAAAAAAAALwEAAF9yZWxzLy5yZWxzUEsBAi0AFAAGAAgA&#10;AAAhAKNT4BlOAgAA8gQAAA4AAAAAAAAAAAAAAAAALgIAAGRycy9lMm9Eb2MueG1sUEsBAi0AFAAG&#10;AAgAAAAhAM1LY/jhAAAACwEAAA8AAAAAAAAAAAAAAAAAqAQAAGRycy9kb3ducmV2LnhtbFBLBQYA&#10;AAAABAAEAPMAAAC2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BD986B7" w14:textId="18F239B1" w:rsidR="008253D9" w:rsidRDefault="00000000">
                      <w:pPr>
                        <w:spacing w:line="29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Kyjově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Kyjově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7FAAC012" w14:textId="548159ED" w:rsidR="008253D9" w:rsidRDefault="00000000">
      <w:pPr>
        <w:tabs>
          <w:tab w:val="left" w:pos="7552"/>
        </w:tabs>
        <w:spacing w:before="40" w:line="265" w:lineRule="exact"/>
        <w:ind w:left="270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dárce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obdarovaný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54977091" w14:textId="3A7F10EF" w:rsidR="008253D9" w:rsidRDefault="008253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C65898" w14:textId="13A63BE5" w:rsidR="008253D9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 wp14:anchorId="1E1A4D51" wp14:editId="7214E614">
            <wp:simplePos x="0" y="0"/>
            <wp:positionH relativeFrom="page">
              <wp:posOffset>5648622</wp:posOffset>
            </wp:positionH>
            <wp:positionV relativeFrom="paragraph">
              <wp:posOffset>-95055</wp:posOffset>
            </wp:positionV>
            <wp:extent cx="494279" cy="490748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279" cy="490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CB7C50" wp14:editId="676CC407">
                <wp:simplePos x="0" y="0"/>
                <wp:positionH relativeFrom="page">
                  <wp:posOffset>5911607</wp:posOffset>
                </wp:positionH>
                <wp:positionV relativeFrom="paragraph">
                  <wp:posOffset>-62119</wp:posOffset>
                </wp:positionV>
                <wp:extent cx="997265" cy="52179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11607" y="-62119"/>
                          <a:ext cx="882965" cy="407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AF35C" w14:textId="02F8BCE3" w:rsidR="008253D9" w:rsidRDefault="008253D9">
                            <w:pPr>
                              <w:spacing w:line="16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6CB7C50" id="Freeform 104" o:spid="_x0000_s1028" style="position:absolute;margin-left:465.5pt;margin-top:-4.9pt;width:78.5pt;height:41.1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1oTAIAAO8EAAAOAAAAZHJzL2Uyb0RvYy54bWysVNuO0zAQfUfiHyy/b3PR9qqm+8CqCAnB&#10;ioUPcBynseQbttukf8/YTtLC8oTIgzOxZ87MOePJ/mmQAl2YdVyrCheLHCOmqG64OlX4x/fjwwYj&#10;54lqiNCKVfjKHH46vH+3782OlbrTomEWAYhyu95UuPPe7LLM0Y5J4hbaMAWHrbaSePi0p6yxpAd0&#10;KbIyz1dZr21jrKbMOdh9Tof4EPHbllH/tW0d80hUGGrzcbVxrcOaHfZkd7LEdJyOZZB/qEISriDp&#10;DPVMPEFny99ASU6tdrr1C6plptuWUxY5AJsi/4PNa0cMi1xAHGdmmdz/g6VfLq/mxYIMvXE7B2Zg&#10;MbRWhjfUh4YKL7dFscrXGF0r/LAqi2KbdGODRxTON5tyu1piROH8MV8/bqOu2Q2Hnp3/yHTEJJfP&#10;zifZm8ki3WTRQU2mheaFtonYNo8RtM1iBG2rU3pD/BgHqe5TKH3kQsQcQqEe7mW5zqH7lMANawUB&#10;LCpNU2GnTrFrTgvehJhA2tlT/UFYdCGQ/HjM4YlORJiOpN0ibE4kR//DHqr4DUhyD3dbcDkWMAUI&#10;Bb43uaPlr4KF5EJ9Yy3iDahaptLCJLC5HkIpU75IRx1pWCpoeV/PFBErioABuQV6M/YIMHkmkAkb&#10;hAMqo38IZXGQ5uAkRxzRt4Wl4DkiZtbKz8GSK23/xkwAqzFz8p9EStIElfxQD6BNkAY8w06tm+uL&#10;RT0MMHTz55lYhpH4pGBCwrRPhp2MejRCohAPUxXJjn+AMLb339Hr9p86/AIAAP//AwBQSwMEFAAG&#10;AAgAAAAhAHsKjVzfAAAACgEAAA8AAABkcnMvZG93bnJldi54bWxMj8FOwzAMhu9IvENkJG5buoEg&#10;K3UnNIEYgguFB0hbr61onKrJto6nxzvB0fav39+XrSfXqwONofOMsJgnoIgrX3fcIHx9Ps8MqBAt&#10;17b3TAgnCrDOLy8ym9b+yB90KGKjpIRDahHaGIdU61C15GyY+4FYbjs/OhtlHBtdj/Yo5a7XyyS5&#10;0852LB9aO9Cmpeq72DuE1+2L3/5MBTVvzrA7lWaze3pHvL6aHh9ARZriXxjO+IIOuTCVfs91UD3C&#10;6mYhLhFhthKFcyAxRjYlwv3yFnSe6f8K+S8AAAD//wMAUEsBAi0AFAAGAAgAAAAhALaDOJL+AAAA&#10;4QEAABMAAAAAAAAAAAAAAAAAAAAAAFtDb250ZW50X1R5cGVzXS54bWxQSwECLQAUAAYACAAAACEA&#10;OP0h/9YAAACUAQAACwAAAAAAAAAAAAAAAAAvAQAAX3JlbHMvLnJlbHNQSwECLQAUAAYACAAAACEA&#10;lRAtaEwCAADvBAAADgAAAAAAAAAAAAAAAAAuAgAAZHJzL2Uyb0RvYy54bWxQSwECLQAUAAYACAAA&#10;ACEAewqNXN8AAAAKAQAADwAAAAAAAAAAAAAAAACm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6AAF35C" w14:textId="02F8BCE3" w:rsidR="008253D9" w:rsidRDefault="008253D9">
                      <w:pPr>
                        <w:spacing w:line="16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A93EDF" wp14:editId="41DDD44B">
                <wp:simplePos x="0" y="0"/>
                <wp:positionH relativeFrom="page">
                  <wp:posOffset>5000358</wp:posOffset>
                </wp:positionH>
                <wp:positionV relativeFrom="paragraph">
                  <wp:posOffset>-29602</wp:posOffset>
                </wp:positionV>
                <wp:extent cx="1013569" cy="44457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0358" y="-29602"/>
                          <a:ext cx="899269" cy="3302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A3E658" w14:textId="1B72F721" w:rsidR="008253D9" w:rsidRDefault="008253D9">
                            <w:pPr>
                              <w:spacing w:line="25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A93EDF" id="Freeform 105" o:spid="_x0000_s1029" style="position:absolute;margin-left:393.75pt;margin-top:-2.35pt;width:79.8pt;height:3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KBzTQIAAO8EAAAOAAAAZHJzL2Uyb0RvYy54bWysVE1v2zAMvQ/YfxB0b+w4aNoEcXpYkWHA&#10;sBXr+gNkWYoF6GuSEjv/fpRkO93a07CLTYvke+Sj6N3DoCQ6M+eF0TVeLkqMmKamFfpY45efh5t7&#10;jHwguiXSaFbjC/P4Yf/xw663W1aZzsiWOQQg2m97W+MuBLstCk87pohfGMs0OLlxigT4dMeidaQH&#10;dCWLqizXRW9ca52hzHs4fcxOvE/4nDMavnPuWUCyxlBbSE+Xnk18Fvsd2R4dsZ2gYxnkH6pQRGgg&#10;naEeSSDo5MQbKCWoM97wsKBGFYZzQVnqAbpZln9189wRy1IvII63s0z+/8HSb+dn++RAht76rQcz&#10;djFwp+Ib6kNDjW/LslzdwiQvNb6pNuuyyrqxISAK/vvNplpvMKLgX63K6m4d/cUVh558+MxMwiTn&#10;rz5k2dvJIt1k0UFPpoPhxbHJNLaAEYzNYQRjazK9JWHMA6rXFNochJSJQ2rUw72s7kqYPiVww7gk&#10;gEWVbWvs9TFNzRsp2pgTm/bu2HySDp0JkB8O0HuZgoi0Hcmny3iYLg8wj/Gp4T+AlAhwt6VQYwFT&#10;gtQQe5U7WeEiWSSX+gfjSLSgapVLi5vA5noIpUyHZXZ1pGW5oDihCT7tTsxIFSXAiMyhvRl7BHgf&#10;O89ujI+pLC3SnJzlmGlyBVNhOXnOSMxGhzlZCW3ce51J6GpkzvGTSFmaqFIYmgG0gUsWI+NJY9rL&#10;k0M9LDBM89eJOIaR/KJhQ+K2T4abjGY0IlHMh61KKo1/gLi2r79T1PU/tf8NAAD//wMAUEsDBBQA&#10;BgAIAAAAIQAPTQL+4AAAAAkBAAAPAAAAZHJzL2Rvd25yZXYueG1sTI/RTsJAEEXfSfyHzZD4BlsU&#10;aC2dEkM0YvTF6gdsu0Pb2J1tugsUv571SR8n9+TeM9l2NJ040eBaywiLeQSCuLK65Rrh6/N5loBw&#10;XrFWnWVCuJCDbX4zyVSq7Zk/6FT4WoQSdqlCaLzvUyld1ZBRbm574pAd7GCUD+dQSz2ocyg3nbyL&#10;orU0quWw0Kiedg1V38XRILzuX+z+ZyyofjMJm0uZ7A5P74i30/FxA8LT6P9g+NUP6pAHp9IeWTvR&#10;IcRJvAoowmwZgwjAwzJegCgR1qt7kHkm/3+QXwEAAP//AwBQSwECLQAUAAYACAAAACEAtoM4kv4A&#10;AADhAQAAEwAAAAAAAAAAAAAAAAAAAAAAW0NvbnRlbnRfVHlwZXNdLnhtbFBLAQItABQABgAIAAAA&#10;IQA4/SH/1gAAAJQBAAALAAAAAAAAAAAAAAAAAC8BAABfcmVscy8ucmVsc1BLAQItABQABgAIAAAA&#10;IQC92KBzTQIAAO8EAAAOAAAAAAAAAAAAAAAAAC4CAABkcnMvZTJvRG9jLnhtbFBLAQItABQABgAI&#10;AAAAIQAPTQL+4AAAAAkBAAAPAAAAAAAAAAAAAAAAAKc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8A3E658" w14:textId="1B72F721" w:rsidR="008253D9" w:rsidRDefault="008253D9">
                      <w:pPr>
                        <w:spacing w:line="25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41AAF7" w14:textId="77777777" w:rsidR="008253D9" w:rsidRDefault="008253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48A736" w14:textId="77777777" w:rsidR="008253D9" w:rsidRDefault="00000000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 wp14:anchorId="76260E92" wp14:editId="2D09E243">
            <wp:simplePos x="0" y="0"/>
            <wp:positionH relativeFrom="page">
              <wp:posOffset>0</wp:posOffset>
            </wp:positionH>
            <wp:positionV relativeFrom="paragraph">
              <wp:posOffset>110872</wp:posOffset>
            </wp:positionV>
            <wp:extent cx="4635880" cy="28447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5880" cy="28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F39FB7B" wp14:editId="1E71810A">
            <wp:simplePos x="0" y="0"/>
            <wp:positionH relativeFrom="page">
              <wp:posOffset>3066414</wp:posOffset>
            </wp:positionH>
            <wp:positionV relativeFrom="paragraph">
              <wp:posOffset>110872</wp:posOffset>
            </wp:positionV>
            <wp:extent cx="4705985" cy="28447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5985" cy="28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1" locked="0" layoutInCell="1" allowOverlap="1" wp14:anchorId="03703115" wp14:editId="02179AF2">
            <wp:simplePos x="0" y="0"/>
            <wp:positionH relativeFrom="page">
              <wp:posOffset>0</wp:posOffset>
            </wp:positionH>
            <wp:positionV relativeFrom="paragraph">
              <wp:posOffset>127636</wp:posOffset>
            </wp:positionV>
            <wp:extent cx="4635880" cy="28447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5880" cy="28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9024" behindDoc="1" locked="0" layoutInCell="1" allowOverlap="1" wp14:anchorId="5E9FDEC0" wp14:editId="3631455E">
            <wp:simplePos x="0" y="0"/>
            <wp:positionH relativeFrom="page">
              <wp:posOffset>0</wp:posOffset>
            </wp:positionH>
            <wp:positionV relativeFrom="paragraph">
              <wp:posOffset>109856</wp:posOffset>
            </wp:positionV>
            <wp:extent cx="4638039" cy="45085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8039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1B3EFAEC" wp14:editId="5A2CE60E">
            <wp:simplePos x="0" y="0"/>
            <wp:positionH relativeFrom="page">
              <wp:posOffset>3062604</wp:posOffset>
            </wp:positionH>
            <wp:positionV relativeFrom="paragraph">
              <wp:posOffset>109856</wp:posOffset>
            </wp:positionV>
            <wp:extent cx="4709795" cy="45085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9795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29B61" wp14:editId="388F881E">
                <wp:simplePos x="0" y="0"/>
                <wp:positionH relativeFrom="page">
                  <wp:posOffset>3076067</wp:posOffset>
                </wp:positionH>
                <wp:positionV relativeFrom="paragraph">
                  <wp:posOffset>123572</wp:posOffset>
                </wp:positionV>
                <wp:extent cx="3047" cy="3047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" cy="30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7" h="3047">
                              <a:moveTo>
                                <a:pt x="0" y="3047"/>
                              </a:moveTo>
                              <a:lnTo>
                                <a:pt x="3047" y="3047"/>
                              </a:lnTo>
                              <a:lnTo>
                                <a:pt x="3047" y="0"/>
                              </a:ln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8423D2" id="Freeform 111" o:spid="_x0000_s1026" style="position:absolute;margin-left:242.2pt;margin-top:9.75pt;width:.25pt;height:.2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7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9IcQQIAAG4FAAAOAAAAZHJzL2Uyb0RvYy54bWysVNuK2zAQfS/0H4TeGzvpZUtIspQu25fS&#10;lu72AxR5HBtkSUjaXP6+MyPLcW8UShOwx9aZo3OOJG9uz4MRRwixd3Yrl4taCrDaNb09bOW3x/sX&#10;b6WISdlGGWdhKy8Q5e3u+bPNya9h5TpnGggCSWxcn/xWdin5dVVF3cGg4sJ5sDjYujCohI/hUDVB&#10;nZB9MNWqrt9UJxcaH5yGGPHtXR6UO+ZvW9Dpc9tGSMJsJWpLfA183dO12m3U+hCU73o9ylD/oGJQ&#10;vcVJJ6o7lZR4Cv0vVEOvg4uuTQvthsq1ba+BPaCbZf2Tm4dOeWAvGE70U0zx/9HqT8cH/yVgDCcf&#10;1xFLcnFuw0B31CfOHNZlCgvOSWh8+bJ+dSOFxgGukKG6NuqnmD6AYxJ1/BhTzrkplepKpc+2lAFX&#10;i9bJ8DolKXCdghS4Tvu8Tl4l6iNlVIpTUdGNBY0M7giPjjHpKn6m8Qowdg7Mhn70UxDl7plyQvL+&#10;QdtluNwzDPdbie0vmJm6QqGNi5BDJa+c7uQf6eYJR2f65r43hlzHcNi/N0EcFUb5bkl/3pnK+E7l&#10;t8uafpQpEo34XM+JjKWAl6sbhBKxdTRFbjIW8dcdw1W6GCCcsV+hFX2De2TFjXyYYdKktAabsqjY&#10;qQayqNdzTXT8qYNVMSExtzj/xD0SFGQmKdxZ5YinVuBvwdScHf1BWG6eOnhmZ9PUPPTWhd85M+hq&#10;nDnjS0g5Gkpp75oLHzdODw81Oxw/QPTVmD9z+/UzufsOAAD//wMAUEsDBBQABgAIAAAAIQDTirVw&#10;3QAAAAkBAAAPAAAAZHJzL2Rvd25yZXYueG1sTI9NT8JAEIbvJv6HzZh4k62kGqjdkgaCmnAC1PO2&#10;O7aNu7NNd4HCr3c46XHmffJ+5IvRWXHEIXSeFDxOEhBItTcdNQo+9uuHGYgQNRltPaGCMwZYFLc3&#10;uc6MP9EWj7vYCDahkGkFbYx9JmWoW3Q6THyPxNq3H5yOfA6NNIM+sbmzcpokz9Lpjjih1T0uW6x/&#10;dgen4O0rXYdzNY2v7xtaXfa2vHSfpVL3d2P5AiLiGP9guNbn6lBwp8ofyARhFaSzNGWUhfkTCAb4&#10;MQdRKeBckEUu/y8ofgEAAP//AwBQSwECLQAUAAYACAAAACEAtoM4kv4AAADhAQAAEwAAAAAAAAAA&#10;AAAAAAAAAAAAW0NvbnRlbnRfVHlwZXNdLnhtbFBLAQItABQABgAIAAAAIQA4/SH/1gAAAJQBAAAL&#10;AAAAAAAAAAAAAAAAAC8BAABfcmVscy8ucmVsc1BLAQItABQABgAIAAAAIQANE9IcQQIAAG4FAAAO&#10;AAAAAAAAAAAAAAAAAC4CAABkcnMvZTJvRG9jLnhtbFBLAQItABQABgAIAAAAIQDTirVw3QAAAAkB&#10;AAAPAAAAAAAAAAAAAAAAAJsEAABkcnMvZG93bnJldi54bWxQSwUGAAAAAAQABADzAAAApQUAAAAA&#10;" path="m,3047r3047,l3047,,,,,3047xe" fillcolor="#a1a1a1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5C35B" wp14:editId="5C047FCE">
                <wp:simplePos x="0" y="0"/>
                <wp:positionH relativeFrom="page">
                  <wp:posOffset>3076067</wp:posOffset>
                </wp:positionH>
                <wp:positionV relativeFrom="paragraph">
                  <wp:posOffset>126619</wp:posOffset>
                </wp:positionV>
                <wp:extent cx="3047" cy="1371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7" h="13716">
                              <a:moveTo>
                                <a:pt x="0" y="13716"/>
                              </a:moveTo>
                              <a:lnTo>
                                <a:pt x="3047" y="13716"/>
                              </a:lnTo>
                              <a:lnTo>
                                <a:pt x="3047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FA58CD" id="Freeform 112" o:spid="_x0000_s1026" style="position:absolute;margin-left:242.2pt;margin-top:9.95pt;width:.25pt;height:1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7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H2RgIAAHMFAAAOAAAAZHJzL2Uyb0RvYy54bWysVNFu0zAUfUfiHyy/0yQdrKhqOyGm8YIA&#10;sfEBruM0kRzbsr2m/XvuvY7TbIAmTbRS4sTnHp9zruPNzanX7Kh86KzZ8mpRcqaMtHVnDlv+6+Hu&#10;3UfOQhSmFtoateVnFfjN7u2bzeDWamlbq2vlGZCYsB7clrcxunVRBNmqXoSFdcrAZGN9LyI8+kNR&#10;ezEAe6+LZVleF4P1tfNWqhDg7W2a5Dvibxol4/emCSoyveWgLdLV03WP12K3EeuDF67t5ChDvEJF&#10;LzoDi05UtyIK9ui7P6j6TnobbBMX0vaFbZpOKvIAbqrymZv7VjhFXiCc4KaYwv+jld+O9+6HhxgG&#10;F9YBhuji1Pge76CPnSis8xSWOkUm4eVV+X7FmYSJ6mpVXWOSxaVSPob4RVliEcevIaag6zwSbR7J&#10;k8lDD+3CRmlqVOQMGuU5g0btU6OciFiH0nDIhiyjzSpwqrdH9WAJFC/y5yovCG3myOTpmaUMyXdH&#10;pBOU9hA4z9P5nmCw53J0L2Dm+jKH1DaoFCz6pYSnDIBvnnKwuqvvOq3RePCH/Wft2VFAnJ8q/NP2&#10;FNq1Ir2tSvyNbRvxtMATIm0w5Gq5AigSG4tLJEnaAP6ybWgUz1ohTpufqmFdDRtlSYX0RatJk5BS&#10;mZhEhVbUKon6MNeEZwBWkCoiROYG1p+4R4KMTCSZO6kc8Viq6ECYipOjfwhLxVMFrWxNnIr7zlj/&#10;N2caXI0rJ3wOKUWDKe1tfaZvjtKDL5scjqcQHh3zZyq/nJW73wAAAP//AwBQSwMEFAAGAAgAAAAh&#10;APnROAbdAAAACQEAAA8AAABkcnMvZG93bnJldi54bWxMj0FPwzAMhe9I/IfISNxYulJNW2k6IRAI&#10;cdtA29VrQlqtcaomXcq/x5zgZvs9PX+v2s6uFxczhs6TguUiA2Go8bojq+Dz4+VuDSJEJI29J6Pg&#10;2wTY1tdXFZbaJ9qZyz5awSEUSlTQxjiUUoamNQ7Dwg+GWPvyo8PI62ilHjFxuOtlnmUr6bAj/tDi&#10;YJ5a05z3k1NwfH+e3lbpeH/wmNDuGvt6OCelbm/mxwcQ0czxzwy/+IwONTOd/EQ6iF5BsS4KtrKw&#10;2YBgAx94OCnI8yXIupL/G9Q/AAAA//8DAFBLAQItABQABgAIAAAAIQC2gziS/gAAAOEBAAATAAAA&#10;AAAAAAAAAAAAAAAAAABbQ29udGVudF9UeXBlc10ueG1sUEsBAi0AFAAGAAgAAAAhADj9If/WAAAA&#10;lAEAAAsAAAAAAAAAAAAAAAAALwEAAF9yZWxzLy5yZWxzUEsBAi0AFAAGAAgAAAAhAC65kfZGAgAA&#10;cwUAAA4AAAAAAAAAAAAAAAAALgIAAGRycy9lMm9Eb2MueG1sUEsBAi0AFAAGAAgAAAAhAPnROAbd&#10;AAAACQEAAA8AAAAAAAAAAAAAAAAAoAQAAGRycy9kb3ducmV2LnhtbFBLBQYAAAAABAAEAPMAAACq&#10;BQAAAAA=&#10;" path="m,13716r3047,l3047,,,,,13716xe" fillcolor="#a1a1a1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3A7E484" wp14:editId="4AF67E42">
            <wp:simplePos x="0" y="0"/>
            <wp:positionH relativeFrom="page">
              <wp:posOffset>3066414</wp:posOffset>
            </wp:positionH>
            <wp:positionV relativeFrom="paragraph">
              <wp:posOffset>127636</wp:posOffset>
            </wp:positionV>
            <wp:extent cx="4705985" cy="28447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5985" cy="28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568FCD" wp14:editId="2CD7A5E8">
                <wp:simplePos x="0" y="0"/>
                <wp:positionH relativeFrom="page">
                  <wp:posOffset>3076067</wp:posOffset>
                </wp:positionH>
                <wp:positionV relativeFrom="paragraph">
                  <wp:posOffset>123572</wp:posOffset>
                </wp:positionV>
                <wp:extent cx="3047" cy="3047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" cy="30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7" h="3047">
                              <a:moveTo>
                                <a:pt x="0" y="3047"/>
                              </a:moveTo>
                              <a:lnTo>
                                <a:pt x="3047" y="3047"/>
                              </a:lnTo>
                              <a:lnTo>
                                <a:pt x="3047" y="0"/>
                              </a:ln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02C682" id="Freeform 114" o:spid="_x0000_s1026" style="position:absolute;margin-left:242.2pt;margin-top:9.75pt;width:.25pt;height:.2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7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9IcQQIAAG4FAAAOAAAAZHJzL2Uyb0RvYy54bWysVNuK2zAQfS/0H4TeGzvpZUtIspQu25fS&#10;lu72AxR5HBtkSUjaXP6+MyPLcW8UShOwx9aZo3OOJG9uz4MRRwixd3Yrl4taCrDaNb09bOW3x/sX&#10;b6WISdlGGWdhKy8Q5e3u+bPNya9h5TpnGggCSWxcn/xWdin5dVVF3cGg4sJ5sDjYujCohI/hUDVB&#10;nZB9MNWqrt9UJxcaH5yGGPHtXR6UO+ZvW9Dpc9tGSMJsJWpLfA183dO12m3U+hCU73o9ylD/oGJQ&#10;vcVJJ6o7lZR4Cv0vVEOvg4uuTQvthsq1ba+BPaCbZf2Tm4dOeWAvGE70U0zx/9HqT8cH/yVgDCcf&#10;1xFLcnFuw0B31CfOHNZlCgvOSWh8+bJ+dSOFxgGukKG6NuqnmD6AYxJ1/BhTzrkplepKpc+2lAFX&#10;i9bJ8DolKXCdghS4Tvu8Tl4l6iNlVIpTUdGNBY0M7giPjjHpKn6m8Qowdg7Mhn70UxDl7plyQvL+&#10;QdtluNwzDPdbie0vmJm6QqGNi5BDJa+c7uQf6eYJR2f65r43hlzHcNi/N0EcFUb5bkl/3pnK+E7l&#10;t8uafpQpEo34XM+JjKWAl6sbhBKxdTRFbjIW8dcdw1W6GCCcsV+hFX2De2TFjXyYYdKktAabsqjY&#10;qQayqNdzTXT8qYNVMSExtzj/xD0SFGQmKdxZ5YinVuBvwdScHf1BWG6eOnhmZ9PUPPTWhd85M+hq&#10;nDnjS0g5Gkpp75oLHzdODw81Oxw/QPTVmD9z+/UzufsOAAD//wMAUEsDBBQABgAIAAAAIQDTirVw&#10;3QAAAAkBAAAPAAAAZHJzL2Rvd25yZXYueG1sTI9NT8JAEIbvJv6HzZh4k62kGqjdkgaCmnAC1PO2&#10;O7aNu7NNd4HCr3c46XHmffJ+5IvRWXHEIXSeFDxOEhBItTcdNQo+9uuHGYgQNRltPaGCMwZYFLc3&#10;uc6MP9EWj7vYCDahkGkFbYx9JmWoW3Q6THyPxNq3H5yOfA6NNIM+sbmzcpokz9Lpjjih1T0uW6x/&#10;dgen4O0rXYdzNY2v7xtaXfa2vHSfpVL3d2P5AiLiGP9guNbn6lBwp8ofyARhFaSzNGWUhfkTCAb4&#10;MQdRKeBckEUu/y8ofgEAAP//AwBQSwECLQAUAAYACAAAACEAtoM4kv4AAADhAQAAEwAAAAAAAAAA&#10;AAAAAAAAAAAAW0NvbnRlbnRfVHlwZXNdLnhtbFBLAQItABQABgAIAAAAIQA4/SH/1gAAAJQBAAAL&#10;AAAAAAAAAAAAAAAAAC8BAABfcmVscy8ucmVsc1BLAQItABQABgAIAAAAIQANE9IcQQIAAG4FAAAO&#10;AAAAAAAAAAAAAAAAAC4CAABkcnMvZTJvRG9jLnhtbFBLAQItABQABgAIAAAAIQDTirVw3QAAAAkB&#10;AAAPAAAAAAAAAAAAAAAAAJsEAABkcnMvZG93bnJldi54bWxQSwUGAAAAAAQABADzAAAApQUAAAAA&#10;" path="m,3047r3047,l3047,,,,,3047xe" fillcolor="#a1a1a1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0487A0" wp14:editId="10D3F6DF">
                <wp:simplePos x="0" y="0"/>
                <wp:positionH relativeFrom="page">
                  <wp:posOffset>4623180</wp:posOffset>
                </wp:positionH>
                <wp:positionV relativeFrom="paragraph">
                  <wp:posOffset>126619</wp:posOffset>
                </wp:positionV>
                <wp:extent cx="3048" cy="1371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13716">
                              <a:moveTo>
                                <a:pt x="0" y="13716"/>
                              </a:moveTo>
                              <a:lnTo>
                                <a:pt x="3048" y="13716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D6A695" id="Freeform 115" o:spid="_x0000_s1026" style="position:absolute;margin-left:364.05pt;margin-top:9.95pt;width:.25pt;height:1.1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4bRQIAAHMFAAAOAAAAZHJzL2Uyb0RvYy54bWysVNGO0zAQfEfiH6y80zS94w5Vbe+B43hB&#10;gLjjA1xn00RybMv2Ne3fs7uO03CAkBCtlDjx7Hhm1vHm7tRrcQQfOmu2RbVYFgKMsnVnDtvi+9PD&#10;m3eFCFGaWmprYFucIRR3u9evNoNbw8q2VtfgBZKYsB7ctmhjdOuyDKqFXoaFdWBwsrG+lxEf/aGs&#10;vRyQvdflarm8KQfra+etghDw7X2aLHbM3zSg4pemCRCF3haoLfLV83VP13K3keuDl67t1ChD/oOK&#10;XnYGF52o7mWU4tl3v1D1nfI22CYulO1L2zSdAvaAbqrlCzePrXTAXjCc4KaYwv+jVZ+Pj+6rxxgG&#10;F9YBh+Ti1Pie7qhPnDis8xQWnKJQ+PJqeY29VThRXd1WN5RkealUzyF+BMss8vgpxBR0nUeyzSN1&#10;MnnosV3UKM2NioXARvlCYKP2qVFORqojaTQUQ5bRZhU01dsjPFkGxYv8ucoLQps5Mnl6YSlD8t0x&#10;6QTlPYTO83S+JxjuuRzdXzBzfZlDaRsgBUt+OeEpA+Sbpxys7uqHTmsyHvxh/157cZQY54dr+vP2&#10;lNq1Mr2tlvQb2zbieYGfiLShkKvVLUKJ2FhaIknSBvGXbcOjeNZAOG2+QSO6GjfKigv5i4ZJk1QK&#10;TKzSVCtrSKLezjXRGUAVrIoJibnB9SfukSAjE0nmTipHPJUCHwhTcXL0B2GpeKrgla2JU3HfGet/&#10;50yjq3HlhM8hpWgopb2tz/zNcXr4ZbPD8RSio2P+zOWXs3L3AwAA//8DAFBLAwQUAAYACAAAACEA&#10;ULjDaN0AAAAJAQAADwAAAGRycy9kb3ducmV2LnhtbEyPsU7DMBCGdyTewTokNuokQ2jTOBUgISGx&#10;QMsAmxO7iYt9jmy3Sd6eY4Lx7v/033f1bnaWXXSIxqOAfJUB09h5ZbAX8HF4vlsDi0miktajFrDo&#10;CLvm+qqWlfITvuvLPvWMSjBWUsCQ0lhxHrtBOxlXftRI2dEHJxONoecqyInKneVFlpXcSYN0YZCj&#10;fhp0970/OwFvwR5xeTzJ9ku9fJaHxUyvwQhxezM/bIElPac/GH71SR0acmr9GVVkVsB9sc4JpWCz&#10;AUYALUpgrYCiyIE3Nf//QfMDAAD//wMAUEsBAi0AFAAGAAgAAAAhALaDOJL+AAAA4QEAABMAAAAA&#10;AAAAAAAAAAAAAAAAAFtDb250ZW50X1R5cGVzXS54bWxQSwECLQAUAAYACAAAACEAOP0h/9YAAACU&#10;AQAACwAAAAAAAAAAAAAAAAAvAQAAX3JlbHMvLnJlbHNQSwECLQAUAAYACAAAACEAoJoOG0UCAABz&#10;BQAADgAAAAAAAAAAAAAAAAAuAgAAZHJzL2Uyb0RvYy54bWxQSwECLQAUAAYACAAAACEAULjDaN0A&#10;AAAJAQAADwAAAAAAAAAAAAAAAACfBAAAZHJzL2Rvd25yZXYueG1sUEsFBgAAAAAEAAQA8wAAAKkF&#10;AAAAAA==&#10;" path="m,13716r3048,l3048,,,,,13716xe" fillcolor="#e4e4e4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EB27226" wp14:editId="0ED1EAEF">
                <wp:simplePos x="0" y="0"/>
                <wp:positionH relativeFrom="page">
                  <wp:posOffset>4623180</wp:posOffset>
                </wp:positionH>
                <wp:positionV relativeFrom="paragraph">
                  <wp:posOffset>123572</wp:posOffset>
                </wp:positionV>
                <wp:extent cx="3048" cy="3047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7">
                              <a:moveTo>
                                <a:pt x="0" y="3047"/>
                              </a:moveTo>
                              <a:lnTo>
                                <a:pt x="3048" y="3047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3E9992" id="Freeform 116" o:spid="_x0000_s1026" style="position:absolute;margin-left:364.05pt;margin-top:9.75pt;width:.25pt;height:.2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AnRAIAAG4FAAAOAAAAZHJzL2Uyb0RvYy54bWysVNtu2zAMfR+wfxD8vtjJLi2CJMWwonsZ&#10;tmHtPkCR6diALAmSGid/P5KyHHdbUWBYAli0RR6dcyhpc3PqtTiCD50122K5qAoBRtm6M4dt8fPh&#10;7s11IUKUppbaGtgWZwjFze71q83g1rCyrdU1eIEgJqwHty3aGN26LINqoZdhYR0YnGys72XEV38o&#10;ay8HRO91uaqqD+Vgfe28VRACfr1Nk8WO8ZsGVPzWNAGi0NsCuUV+en7u6VnuNnJ98NK1nRppyH9g&#10;0cvO4KIT1K2MUjz67g+ovlPeBtvEhbJ9aZumU8AaUM2y+k3NfSsdsBY0J7jJpvD/YNXX47377tGG&#10;wYV1wJBUnBrf04j8xInNOk9mwSkKhR/fVu+wtwonMLoiI8tLoXoM8TNYBpHHLyEmn+scyTZH6mRy&#10;6LFb1CfNfYqFwD75QmCf9qlPTkaqI2YUiiGzaEcSNNPbIzxYzokX8jOOlwRt5olJ0FM9OSOPjiGn&#10;TN4/KDtP5zGl4X7Ltr2QM2OXIZS2AZKppJXdnfQj3NzhYHVX33Vak+rgD/tP2oujRCs/LunPO1Nq&#10;18r0dVnRb2zZmM8LPAHShgxerq4wlYCNpSUSJW0w/7JjOIpnDZSnzQ9oRFfjHllxIR9mmDhJpcDE&#10;RCq0soZE6v2cEx1/qmBWDEjIDa4/YY8AOTOBZOzEcsynUuC7YCpOip4hloqnCl7ZmjgV952x/m/K&#10;NKoaV0752aRkDbm0t/WZjxu7h4eaFY4XEN0a83cuv1yTu18AAAD//wMAUEsDBBQABgAIAAAAIQB5&#10;96ha3gAAAAkBAAAPAAAAZHJzL2Rvd25yZXYueG1sTI9NS8NAEIbvgv9hGcGL2E0i1hozKaJURBS0&#10;evC4zY5JcHc2ZLdt9Nc7nvQ48z68H9Vy8k7taIx9YIR8loEiboLtuUV4e12dLkDFZNgaF5gQvijC&#10;sj48qExpw55faLdOrRITjqVB6FIaSq1j05E3cRYGYtE+wuhNknNstR3NXsy900WWzbU3PUtCZwa6&#10;6aj5XG89wsnZ43T3dK9vi+88S82ze29XDwHx+Gi6vgKVaEp/MPzWl+pQS6dN2LKNyiFcFItcUBEu&#10;z0EJII85qA2C5IKuK/1/Qf0DAAD//wMAUEsBAi0AFAAGAAgAAAAhALaDOJL+AAAA4QEAABMAAAAA&#10;AAAAAAAAAAAAAAAAAFtDb250ZW50X1R5cGVzXS54bWxQSwECLQAUAAYACAAAACEAOP0h/9YAAACU&#10;AQAACwAAAAAAAAAAAAAAAAAvAQAAX3JlbHMvLnJlbHNQSwECLQAUAAYACAAAACEAcbogJ0QCAABu&#10;BQAADgAAAAAAAAAAAAAAAAAuAgAAZHJzL2Uyb0RvYy54bWxQSwECLQAUAAYACAAAACEAefeoWt4A&#10;AAAJAQAADwAAAAAAAAAAAAAAAACeBAAAZHJzL2Rvd25yZXYueG1sUEsFBgAAAAAEAAQA8wAAAKkF&#10;AAAAAA==&#10;" path="m,3047r3048,l3048,,,,,3047xe" fillcolor="#a1a1a1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2E7F1C" wp14:editId="60CF160F">
                <wp:simplePos x="0" y="0"/>
                <wp:positionH relativeFrom="page">
                  <wp:posOffset>4623180</wp:posOffset>
                </wp:positionH>
                <wp:positionV relativeFrom="paragraph">
                  <wp:posOffset>123572</wp:posOffset>
                </wp:positionV>
                <wp:extent cx="3048" cy="3047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7">
                              <a:moveTo>
                                <a:pt x="0" y="3047"/>
                              </a:moveTo>
                              <a:lnTo>
                                <a:pt x="3048" y="3047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D70453" id="Freeform 117" o:spid="_x0000_s1026" style="position:absolute;margin-left:364.05pt;margin-top:9.75pt;width:.25pt;height:.2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+12RAIAAG4FAAAOAAAAZHJzL2Uyb0RvYy54bWysVMtu2zAQvBfoPxC615LdtCkM2zk0TS9F&#10;WzTpB9DUyhJAkQTJWPbfd3cpykofCBDUBsSVuDucmSW5uTn1WhzBh86abbFcVIUAo2zdmcO2+Plw&#10;9+ZDIUKUppbaGtgWZwjFze71q83g1rCyrdU1eIEgJqwHty3aGN26LINqoZdhYR0YnGys72XEV38o&#10;ay8HRO91uaqq9+Vgfe28VRACfr1Nk8WO8ZsGVPzWNAGi0NsCuUV+en7u6VnuNnJ98NK1nRppyBew&#10;6GVncNEJ6lZGKR599wdU3ylvg23iQtm+tE3TKWANqGZZ/abmvpUOWAuaE9xkU/h/sOrr8d5992jD&#10;4MI6YEgqTo3vaUR+4sRmnSez4BSFwo9vqyvsrcIJjK7JyPJSqB5D/AyWQeTxS4jJ5zpHss2ROpkc&#10;euwW9Ulzn2IhsE++ENinfeqTk5HqiBmFYsgs2pEEzfT2CA+Wc+KF/IzjJUGbeWIS9FRPzsijY8gp&#10;k/cPys7TeUxpuN+ybc/kzNhlCKVtgGQqaWV3J/0IN3c4WN3Vd53WpDr4w/6j9uIo0cpPV/TnnSm1&#10;a2X6uqzoN7ZszOcFngBpQwYvV9eYSsDG0hKJkjaYf9kxHMWzBsrT5gc0oqtxj6y4kA8zTJykUmDi&#10;Mk21soZE6t2cEx1/qmBWDEjIDa4/YY8AOTOBZOzEcsynUuC7YCpOiv5BLBVPFbyyNXEq7jtj/d+U&#10;aVQ1rpzys0nJGnJpb+szHzd2Dw81KxwvILo15u9cfrkmd78AAAD//wMAUEsDBBQABgAIAAAAIQDP&#10;bFJQ2wAAAAkBAAAPAAAAZHJzL2Rvd25yZXYueG1sTI/LTsMwEEX3SPyDNUjsqN2KvkKcCvFYItEC&#10;C3aTeEgCsR3Zbh3+nmEFy5l7dB/lbrKDOFGIvXca5jMFglzjTe9aDa8vj1cbEDGhMzh4Rxq+KcKu&#10;Oj8rsTA+uz2dDqkVbOJigRq6lMZCyth0ZDHO/EiOtQ8fLCY+QytNwMzmdpALpVbSYu84ocOR7jpq&#10;vg5HqyGqp/z2iQ+hz/l5qe7r9/X2etT68mK6vQGRaEp/MPzW5+pQcafaH52JYtCwXmzmjLKwXYJg&#10;gB8rELUGzgVZlfL/guoHAAD//wMAUEsBAi0AFAAGAAgAAAAhALaDOJL+AAAA4QEAABMAAAAAAAAA&#10;AAAAAAAAAAAAAFtDb250ZW50X1R5cGVzXS54bWxQSwECLQAUAAYACAAAACEAOP0h/9YAAACUAQAA&#10;CwAAAAAAAAAAAAAAAAAvAQAAX3JlbHMvLnJlbHNQSwECLQAUAAYACAAAACEA4VftdkQCAABuBQAA&#10;DgAAAAAAAAAAAAAAAAAuAgAAZHJzL2Uyb0RvYy54bWxQSwECLQAUAAYACAAAACEAz2xSUNsAAAAJ&#10;AQAADwAAAAAAAAAAAAAAAACeBAAAZHJzL2Rvd25yZXYueG1sUEsFBgAAAAAEAAQA8wAAAKYFAAAA&#10;AA==&#10;" path="m,3047r3048,l3048,,,,,3047xe" fillcolor="#e4e4e4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E22D5" wp14:editId="7EDAEFA3">
                <wp:simplePos x="0" y="0"/>
                <wp:positionH relativeFrom="page">
                  <wp:posOffset>3076067</wp:posOffset>
                </wp:positionH>
                <wp:positionV relativeFrom="paragraph">
                  <wp:posOffset>140336</wp:posOffset>
                </wp:positionV>
                <wp:extent cx="3047" cy="3048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7" h="3048">
                              <a:moveTo>
                                <a:pt x="0" y="3048"/>
                              </a:moveTo>
                              <a:lnTo>
                                <a:pt x="3047" y="3048"/>
                              </a:lnTo>
                              <a:lnTo>
                                <a:pt x="3047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DCBCAA" id="Freeform 118" o:spid="_x0000_s1026" style="position:absolute;margin-left:242.2pt;margin-top:11.05pt;width:.25pt;height:.2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7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bMRAIAAG4FAAAOAAAAZHJzL2Uyb0RvYy54bWysVNuO2yAQfa/Uf0C8N3bSbXcVJdmHbrcv&#10;VVt1dz+A4CG2hAEBGyd/32EwjrcXVaqaSGZsZg7nnAE2t6desyP40Fmz5ctFzRkYaZvOHLb86fH+&#10;zQ1nIQrTCG0NbPkZAr/dvX61GdwaVra1ugHPEMSE9eC2vI3RrasqyBZ6ERbWgcFJZX0vIr76Q9V4&#10;MSB6r6tVXb+vBusb562EEPDrXZ7kO8JXCmT8qlSAyPSWI7dIT0/PfXpWu41YH7xwbSdHGuIfWPSi&#10;M7joBHUnomDPvvsFqu+kt8GquJC2r6xSnQTSgGqW9U9qHlrhgLSgOcFNNoX/Byu/HB/cN482DC6s&#10;A4ZJxUn5Po3Ij53IrPNkFpwik/jxbX11zZnECYxukpHVpVA+h/gJLIGI4+cQs89NiURbInkyJfTY&#10;rdQnTX2KnGGfPGfYp33ukxMx1SVmKWRDYdGOJNJMb4/waCknXsjPOF4StJknZkEv9ZSMMjqCnDJp&#10;/6DsMl3GnIb7rdj2l5wZuwIhtQ2QTU1ayd1JP8LNHQ5Wd819p3VSHfxh/0F7dhRo5cer9KedKbRr&#10;Rf66rNNvbNmYTwu8ANImGbxcXWNqAjY2LZEpaYP5lx1DUTxrSHnafAfFugb3yIoK6TDDxElICSYu&#10;81QrGsik3s05peOfKogVASZkhetP2CNAycwgBTuzHPNTKdBdMBVnRX8glounClrZmjgV952x/nfK&#10;NKoaV875xaRsTXJpb5szHTdyDw81KRwvoHRrzN+p/HJN7n4AAAD//wMAUEsDBBQABgAIAAAAIQDz&#10;gMR13QAAAAkBAAAPAAAAZHJzL2Rvd25yZXYueG1sTI/BSsNAEIbvgu+wjODNbhpCqTGbUoKCBylY&#10;Fa+T3WmyNDsbsts2vr3bkx7nn49/vqk2sxvEmaZgPStYLjIQxNoby52Cz4+XhzWIEJENDp5JwQ8F&#10;2NS3NxWWxl/4nc772IlUwqFEBX2MYyll0D05DAs/EqfdwU8OYxqnTpoJL6ncDTLPspV0aDld6HGk&#10;pid93J+cAnOg8Lbb2ecWv+x3k8/6tW20Uvd38/YJRKQ5/sFw1U/qUCen1p/YBDEoKNZFkVAFeb4E&#10;kYAUPIJor8EKZF3J/x/UvwAAAP//AwBQSwECLQAUAAYACAAAACEAtoM4kv4AAADhAQAAEwAAAAAA&#10;AAAAAAAAAAAAAAAAW0NvbnRlbnRfVHlwZXNdLnhtbFBLAQItABQABgAIAAAAIQA4/SH/1gAAAJQB&#10;AAALAAAAAAAAAAAAAAAAAC8BAABfcmVscy8ucmVsc1BLAQItABQABgAIAAAAIQANLebMRAIAAG4F&#10;AAAOAAAAAAAAAAAAAAAAAC4CAABkcnMvZTJvRG9jLnhtbFBLAQItABQABgAIAAAAIQDzgMR13QAA&#10;AAkBAAAPAAAAAAAAAAAAAAAAAJ4EAABkcnMvZG93bnJldi54bWxQSwUGAAAAAAQABADzAAAAqAUA&#10;AAAA&#10;" path="m,3048r3047,l3047,,,,,3048xe" fillcolor="#e4e4e4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2B24" wp14:editId="100BBF5A">
                <wp:simplePos x="0" y="0"/>
                <wp:positionH relativeFrom="page">
                  <wp:posOffset>3076067</wp:posOffset>
                </wp:positionH>
                <wp:positionV relativeFrom="paragraph">
                  <wp:posOffset>140336</wp:posOffset>
                </wp:positionV>
                <wp:extent cx="3047" cy="3048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7" h="3048">
                              <a:moveTo>
                                <a:pt x="0" y="3048"/>
                              </a:moveTo>
                              <a:lnTo>
                                <a:pt x="3047" y="3048"/>
                              </a:lnTo>
                              <a:lnTo>
                                <a:pt x="3047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EA330E" id="Freeform 119" o:spid="_x0000_s1026" style="position:absolute;margin-left:242.2pt;margin-top:11.05pt;width:.25pt;height:.2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7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udRAIAAG4FAAAOAAAAZHJzL2Uyb0RvYy54bWysVNuK2zAQfS/0H4Teu07Syy4hyVK6bF9K&#10;W7rbD1DkcWyQJSFp4+TvOzOyHG8vFEoTsMbWzNE5ZyRtbk+9EUcIsXN2K5dXCynAald39rCV3x/v&#10;X91IEZOytTLOwlaeIcrb3csXm8GvYeVaZ2oIAkFsXA9+K9uU/Lqqom6hV/HKebA42bjQq4Sv4VDV&#10;QQ2I3ptqtVi8qwYXah+chhjx612elDvGbxrQ6UvTREjCbCVyS/wM/NzTs9pt1PoQlG87PdJQ/8Ci&#10;V53FRSeoO5WUeArdL1B9p4OLrklX2vWVa5pOA2tANcvFT2oeWuWBtaA50U82xf8Hqz8fH/zXgDYM&#10;Pq4jhqTi1ISeRuQnTmzWeTILTklo/Ph68eZaCo0TGN2QkdWlUD/F9BEcg6jjp5iyz3WJVFsifbIl&#10;DNgt6pPhPiUpsE9BCuzTPvfJq0R1xIxCMRQW7UiCZnp3hEfHOelCfsbxkmDsPDELeq6nZJTRM+SU&#10;yfsHZZfpMuY03G/Ftr/kzNgVCG1chGwqaWV3J/0IN3c4OtPV950xpDqGw/6DCeKo0Mr3S/rzzlTG&#10;typ/XS7oN7ZszOcFngEZSwYvV9eYSsDW0RKZkrGYf9kxHKWzAcoz9hs0oqtxj6y4kA8zTJyU1mBT&#10;JhVbVUMm9XbOiY4/VTArBiTkBtefsEeAkplBCnZmOeZTKfBdMBVnRX8glounCl7Z2TQV95114XfK&#10;DKoaV875xaRsDbm0d/WZjxu7h4eaFY4XEN0a83cuv1yTux8AAAD//wMAUEsDBBQABgAIAAAAIQDD&#10;uBhS2gAAAAkBAAAPAAAAZHJzL2Rvd25yZXYueG1sTI/PToNAEMbvJr7DZky82aVISEWWxrTpxZtt&#10;H2CAEVB2lrBLoT6905Me55tfvj/5drG9utDoO8cG1qsIFHHl6o4bA+fT4WkDygfkGnvHZOBKHrbF&#10;/V2OWe1m/qDLMTRKTNhnaKANYci09lVLFv3KDcTy+3SjxSDn2Oh6xFnMba/jKEq1xY4locWBdi1V&#10;38fJSkhHB3q/zs/R6Sst9/vztPtBMubxYXl7BRVoCX8w3OpLdSikU+kmrr3qDSSbJBHUQByvQQkg&#10;wguo8iakoItc/19Q/AIAAP//AwBQSwECLQAUAAYACAAAACEAtoM4kv4AAADhAQAAEwAAAAAAAAAA&#10;AAAAAAAAAAAAW0NvbnRlbnRfVHlwZXNdLnhtbFBLAQItABQABgAIAAAAIQA4/SH/1gAAAJQBAAAL&#10;AAAAAAAAAAAAAAAAAC8BAABfcmVscy8ucmVsc1BLAQItABQABgAIAAAAIQCdwCudRAIAAG4FAAAO&#10;AAAAAAAAAAAAAAAAAC4CAABkcnMvZTJvRG9jLnhtbFBLAQItABQABgAIAAAAIQDDuBhS2gAAAAkB&#10;AAAPAAAAAAAAAAAAAAAAAJ4EAABkcnMvZG93bnJldi54bWxQSwUGAAAAAAQABADzAAAApQUAAAAA&#10;" path="m,3048r3047,l3047,,,,,3048xe" fillcolor="#a1a1a1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B886CF" wp14:editId="1B1885FF">
                <wp:simplePos x="0" y="0"/>
                <wp:positionH relativeFrom="page">
                  <wp:posOffset>4623180</wp:posOffset>
                </wp:positionH>
                <wp:positionV relativeFrom="paragraph">
                  <wp:posOffset>140336</wp:posOffset>
                </wp:positionV>
                <wp:extent cx="3048" cy="3048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3B5CC4" id="Freeform 120" o:spid="_x0000_s1026" style="position:absolute;margin-left:364.05pt;margin-top:11.05pt;width:.25pt;height:.2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T3QQIAAG4FAAAOAAAAZHJzL2Uyb0RvYy54bWysVNuO0zAQfUfiH6y806Rluahquw8sywsC&#10;xC4f4DqTJpJjW7a3af+emXGchJuQEK0UT+KZ43PO2N7dXnotzuBDZ82+WK+qQoBRtu7MaV98e7x/&#10;8bYQIUpTS20N7IsrhOL28PzZbnBb2NjW6hq8QBATtoPbF22MbluWQbXQy7CyDgxONtb3MuKrP5W1&#10;lwOi97rcVNXrcrC+dt4qCAG/3qXJ4sD4TQMqfm6aAFHofYHcIj89P4/0LA87uT156dpOjTTkP7Do&#10;ZWdw0QnqTkYpnnz3C1TfKW+DbeJK2b60TdMpYA2oZl39pOahlQ5YC5oT3GRT+H+w6tP5wX3xaMPg&#10;wjZgSCouje9pRH7iwmZdJ7PgEoXCjy+rG+ytwgmOEKGcC9VTiB/AMog8fwwx+VznSLY5UheTQ4/d&#10;oj5p7lMsBPbJFwL7dEx9cjJSHTGjUAyZRTsGNNPbMzxazokz+QXHOUGbZWIS9KOenJFHx5BTJu8f&#10;lJ2n85jScL9l2/6Ss2CXIZS2AZKppJXdnfQj3NLhYHVX33dak+rgT8d32ouzRCvf39Cfd6bUrpXp&#10;67qiH3mKQGN+ipdA2pDB680bTCVgY2mJVKQN5s87hqN41UB52nyFRnQ17pENF/JhhomTVApMXKep&#10;VtaQSL1acqLjTxXMigEJucH1J+wRIGcmkIydWI75VAp8F0zFSdEfiKXiqYJXtiZOxX1nrP+dMo2q&#10;xpVTfjYpWUMuHW195ePG7uGhZoXjBUS3xvKdy+dr8vAdAAD//wMAUEsDBBQABgAIAAAAIQDtk69S&#10;3gAAAAkBAAAPAAAAZHJzL2Rvd25yZXYueG1sTI9PSwMxEMXvgt8hjODNZrtgXNbNFimIB1GwFcRb&#10;upn9Y5PJuknb9ds7PelpmPceb35TrWbvxBGnOATSsFxkIJCaYAfqNLxvH28KEDEZssYFQg0/GGFV&#10;X15UprThRG943KROcAnF0mjoUxpLKWPTozdxEUYk9toweZN4nTppJ3Picu9knmVKejMQX+jNiOse&#10;m/3m4DW8bPefzev6wz1hm77Us1W3Rfut9fXV/HAPIuGc/sJwxmd0qJlpFw5ko3Aa7vJiyVENec6T&#10;AywoELuzoEDWlfz/Qf0LAAD//wMAUEsBAi0AFAAGAAgAAAAhALaDOJL+AAAA4QEAABMAAAAAAAAA&#10;AAAAAAAAAAAAAFtDb250ZW50X1R5cGVzXS54bWxQSwECLQAUAAYACAAAACEAOP0h/9YAAACUAQAA&#10;CwAAAAAAAAAAAAAAAAAvAQAAX3JlbHMvLnJlbHNQSwECLQAUAAYACAAAACEAcYQU90ECAABuBQAA&#10;DgAAAAAAAAAAAAAAAAAuAgAAZHJzL2Uyb0RvYy54bWxQSwECLQAUAAYACAAAACEA7ZOvUt4AAAAJ&#10;AQAADwAAAAAAAAAAAAAAAACbBAAAZHJzL2Rvd25yZXYueG1sUEsFBgAAAAAEAAQA8wAAAKYFAAAA&#10;AA==&#10;" path="m,3048r3048,l3048,,,,,3048xe" fillcolor="#e4e4e4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D95677" wp14:editId="2AD6CA01">
                <wp:simplePos x="0" y="0"/>
                <wp:positionH relativeFrom="page">
                  <wp:posOffset>4623180</wp:posOffset>
                </wp:positionH>
                <wp:positionV relativeFrom="paragraph">
                  <wp:posOffset>140336</wp:posOffset>
                </wp:positionV>
                <wp:extent cx="3048" cy="3048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41DF0A" id="Freeform 121" o:spid="_x0000_s1026" style="position:absolute;margin-left:364.05pt;margin-top:11.05pt;width:.25pt;height:.2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T3QQIAAG4FAAAOAAAAZHJzL2Uyb0RvYy54bWysVNuO0zAQfUfiH6y806Rluahquw8sywsC&#10;xC4f4DqTJpJjW7a3af+emXGchJuQEK0UT+KZ43PO2N7dXnotzuBDZ82+WK+qQoBRtu7MaV98e7x/&#10;8bYQIUpTS20N7IsrhOL28PzZbnBb2NjW6hq8QBATtoPbF22MbluWQbXQy7CyDgxONtb3MuKrP5W1&#10;lwOi97rcVNXrcrC+dt4qCAG/3qXJ4sD4TQMqfm6aAFHofYHcIj89P4/0LA87uT156dpOjTTkP7Do&#10;ZWdw0QnqTkYpnnz3C1TfKW+DbeJK2b60TdMpYA2oZl39pOahlQ5YC5oT3GRT+H+w6tP5wX3xaMPg&#10;wjZgSCouje9pRH7iwmZdJ7PgEoXCjy+rG+ytwgmOEKGcC9VTiB/AMog8fwwx+VznSLY5UheTQ4/d&#10;oj5p7lMsBPbJFwL7dEx9cjJSHTGjUAyZRTsGNNPbMzxazokz+QXHOUGbZWIS9KOenJFHx5BTJu8f&#10;lJ2n85jScL9l2/6Ss2CXIZS2AZKppJXdnfQj3NLhYHVX33dak+rgT8d32ouzRCvf39Cfd6bUrpXp&#10;67qiH3mKQGN+ipdA2pDB680bTCVgY2mJVKQN5s87hqN41UB52nyFRnQ17pENF/JhhomTVApMXKep&#10;VtaQSL1acqLjTxXMigEJucH1J+wRIGcmkIydWI75VAp8F0zFSdEfiKXiqYJXtiZOxX1nrP+dMo2q&#10;xpVTfjYpWUMuHW195ePG7uGhZoXjBUS3xvKdy+dr8vAdAAD//wMAUEsDBBQABgAIAAAAIQDtk69S&#10;3gAAAAkBAAAPAAAAZHJzL2Rvd25yZXYueG1sTI9PSwMxEMXvgt8hjODNZrtgXNbNFimIB1GwFcRb&#10;upn9Y5PJuknb9ds7PelpmPceb35TrWbvxBGnOATSsFxkIJCaYAfqNLxvH28KEDEZssYFQg0/GGFV&#10;X15UprThRG943KROcAnF0mjoUxpLKWPTozdxEUYk9toweZN4nTppJ3Picu9knmVKejMQX+jNiOse&#10;m/3m4DW8bPefzev6wz1hm77Us1W3Rfut9fXV/HAPIuGc/sJwxmd0qJlpFw5ko3Aa7vJiyVENec6T&#10;AywoELuzoEDWlfz/Qf0LAAD//wMAUEsBAi0AFAAGAAgAAAAhALaDOJL+AAAA4QEAABMAAAAAAAAA&#10;AAAAAAAAAAAAAFtDb250ZW50X1R5cGVzXS54bWxQSwECLQAUAAYACAAAACEAOP0h/9YAAACUAQAA&#10;CwAAAAAAAAAAAAAAAAAvAQAAX3JlbHMvLnJlbHNQSwECLQAUAAYACAAAACEAcYQU90ECAABuBQAA&#10;DgAAAAAAAAAAAAAAAAAuAgAAZHJzL2Uyb0RvYy54bWxQSwECLQAUAAYACAAAACEA7ZOvUt4AAAAJ&#10;AQAADwAAAAAAAAAAAAAAAACbBAAAZHJzL2Rvd25yZXYueG1sUEsFBgAAAAAEAAQA8wAAAKYFAAAA&#10;AA==&#10;" path="m,3048r3048,l3048,,,,,3048xe" fillcolor="#e4e4e4" stroked="f" strokeweight="1pt">
                <v:path arrowok="t"/>
                <w10:wrap anchorx="page"/>
              </v:shape>
            </w:pict>
          </mc:Fallback>
        </mc:AlternateContent>
      </w:r>
    </w:p>
    <w:p w14:paraId="6C43A884" w14:textId="77777777" w:rsidR="008253D9" w:rsidRDefault="00000000">
      <w:pPr>
        <w:tabs>
          <w:tab w:val="left" w:pos="5612"/>
        </w:tabs>
        <w:spacing w:line="265" w:lineRule="exact"/>
        <w:ind w:left="46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ng. Radim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Šoral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jednatel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PhDr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Ladislava Brančíková,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ředitelka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AA4D15A" w14:textId="77777777" w:rsidR="008253D9" w:rsidRDefault="008253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005E36" w14:textId="77777777" w:rsidR="008253D9" w:rsidRDefault="008253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2B027A" w14:textId="77777777" w:rsidR="008253D9" w:rsidRDefault="008253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0AD964" w14:textId="77777777" w:rsidR="008253D9" w:rsidRDefault="008253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42875A" w14:textId="77777777" w:rsidR="008253D9" w:rsidRDefault="008253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4F601D" w14:textId="77777777" w:rsidR="008253D9" w:rsidRDefault="008253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26F8E7" w14:textId="77777777" w:rsidR="008253D9" w:rsidRDefault="008253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276A85" w14:textId="77777777" w:rsidR="008253D9" w:rsidRDefault="008253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2E376D" w14:textId="77777777" w:rsidR="008253D9" w:rsidRDefault="008253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11128A" w14:textId="77777777" w:rsidR="008253D9" w:rsidRDefault="008253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00E59C" w14:textId="77777777" w:rsidR="008253D9" w:rsidRDefault="008253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759BB0" w14:textId="77777777" w:rsidR="008253D9" w:rsidRDefault="008253D9">
      <w:pPr>
        <w:spacing w:after="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E29F41" w14:textId="77777777" w:rsidR="008253D9" w:rsidRDefault="00000000">
      <w:pPr>
        <w:spacing w:line="195" w:lineRule="exact"/>
        <w:ind w:left="4794"/>
        <w:rPr>
          <w:rFonts w:ascii="Times New Roman" w:hAnsi="Times New Roman" w:cs="Times New Roman"/>
          <w:color w:val="010302"/>
        </w:rPr>
        <w:sectPr w:rsidR="008253D9">
          <w:type w:val="continuous"/>
          <w:pgSz w:w="12250" w:h="1585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entury Gothic" w:hAnsi="Century Gothic" w:cs="Century Gothic"/>
          <w:color w:val="000000"/>
          <w:sz w:val="16"/>
          <w:szCs w:val="16"/>
        </w:rPr>
        <w:t xml:space="preserve">Strana </w:t>
      </w:r>
      <w:r>
        <w:rPr>
          <w:rFonts w:ascii="Century Gothic" w:hAnsi="Century Gothic" w:cs="Century Gothic"/>
          <w:color w:val="000000"/>
          <w:spacing w:val="-3"/>
          <w:sz w:val="16"/>
          <w:szCs w:val="16"/>
        </w:rPr>
        <w:t>2</w:t>
      </w:r>
      <w:r>
        <w:rPr>
          <w:rFonts w:ascii="Century Gothic" w:hAnsi="Century Gothic" w:cs="Century Gothic"/>
          <w:color w:val="000000"/>
          <w:sz w:val="16"/>
          <w:szCs w:val="16"/>
        </w:rPr>
        <w:t xml:space="preserve"> (</w:t>
      </w:r>
      <w:proofErr w:type="spellStart"/>
      <w:r>
        <w:rPr>
          <w:rFonts w:ascii="Century Gothic" w:hAnsi="Century Gothic" w:cs="Century Gothic"/>
          <w:color w:val="000000"/>
          <w:sz w:val="16"/>
          <w:szCs w:val="16"/>
        </w:rPr>
        <w:t>celkem</w:t>
      </w:r>
      <w:proofErr w:type="spellEnd"/>
      <w:r>
        <w:rPr>
          <w:rFonts w:ascii="Century Gothic" w:hAnsi="Century Gothic" w:cs="Century Gothic"/>
          <w:color w:val="000000"/>
          <w:sz w:val="16"/>
          <w:szCs w:val="16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16"/>
          <w:szCs w:val="16"/>
        </w:rPr>
        <w:t>2</w:t>
      </w:r>
      <w:r>
        <w:rPr>
          <w:rFonts w:ascii="Century Gothic" w:hAnsi="Century Gothic" w:cs="Century Gothic"/>
          <w:color w:val="000000"/>
          <w:sz w:val="16"/>
          <w:szCs w:val="16"/>
        </w:rPr>
        <w:t xml:space="preserve">)  </w:t>
      </w:r>
    </w:p>
    <w:p w14:paraId="6F04653D" w14:textId="77777777" w:rsidR="008253D9" w:rsidRDefault="008253D9"/>
    <w:sectPr w:rsidR="008253D9"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D9"/>
    <w:rsid w:val="00113DAE"/>
    <w:rsid w:val="008253D9"/>
    <w:rsid w:val="00CC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BCC8"/>
  <w15:docId w15:val="{E1A113B3-F6E3-431C-B45B-A87BDFCB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Helena Ždánská</cp:lastModifiedBy>
  <cp:revision>3</cp:revision>
  <dcterms:created xsi:type="dcterms:W3CDTF">2025-05-21T08:58:00Z</dcterms:created>
  <dcterms:modified xsi:type="dcterms:W3CDTF">2025-05-21T09:01:00Z</dcterms:modified>
</cp:coreProperties>
</file>