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C55F" w14:textId="77777777" w:rsidR="00C3722E" w:rsidRDefault="005F3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779A7676" wp14:editId="7BBF856C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C19BF6" w14:textId="77777777" w:rsidR="00C3722E" w:rsidRDefault="005F3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3C890D06" w14:textId="77777777" w:rsidR="00C3722E" w:rsidRDefault="005F399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70C58528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3722E" w14:paraId="61FE418B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23189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34516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C3722E" w14:paraId="602A82C1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07B509A7" w14:textId="77777777" w:rsidR="00C3722E" w:rsidRDefault="005F39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r w:rsidR="00092F6F" w:rsidRPr="00092F6F">
              <w:rPr>
                <w:rFonts w:ascii="Arial" w:eastAsia="Arial" w:hAnsi="Arial" w:cs="Arial"/>
                <w:b/>
                <w:color w:val="000000"/>
              </w:rPr>
              <w:t>KUTILDOMU.CZ</w:t>
            </w:r>
          </w:p>
          <w:p w14:paraId="7225688E" w14:textId="4740043D" w:rsidR="00092F6F" w:rsidRDefault="00092F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 w:rsidRPr="00092F6F">
              <w:rPr>
                <w:rFonts w:ascii="Arial" w:eastAsia="Arial" w:hAnsi="Arial" w:cs="Arial"/>
                <w:b/>
                <w:color w:val="000000"/>
              </w:rPr>
              <w:t>Bc.Jan</w:t>
            </w:r>
            <w:proofErr w:type="spellEnd"/>
            <w:r w:rsidRPr="00092F6F">
              <w:rPr>
                <w:rFonts w:ascii="Arial" w:eastAsia="Arial" w:hAnsi="Arial" w:cs="Arial"/>
                <w:b/>
                <w:color w:val="000000"/>
              </w:rPr>
              <w:t xml:space="preserve"> Víšek, DiS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2029017B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C3722E" w14:paraId="4373C92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157B7F90" w14:textId="77777777" w:rsidR="00464046" w:rsidRDefault="005F399D" w:rsidP="004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83586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7AEADDF4" w14:textId="364523CF" w:rsidR="00092F6F" w:rsidRPr="00464046" w:rsidRDefault="00092F6F" w:rsidP="00464046">
            <w:pPr>
              <w:pStyle w:val="Zhlav"/>
              <w:ind w:left="0" w:hanging="2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464046">
              <w:rPr>
                <w:rFonts w:eastAsia="Arial"/>
                <w:b/>
                <w:bCs/>
              </w:rPr>
              <w:t>Dolní Hbity 85</w:t>
            </w:r>
          </w:p>
          <w:p w14:paraId="59E7135C" w14:textId="30E4F8BC" w:rsidR="00C3722E" w:rsidRDefault="00092F6F" w:rsidP="00464046">
            <w:pPr>
              <w:pStyle w:val="Zhlav"/>
              <w:ind w:left="0" w:hanging="2"/>
              <w:rPr>
                <w:rFonts w:eastAsia="Arial"/>
              </w:rPr>
            </w:pPr>
            <w:r w:rsidRPr="00464046">
              <w:rPr>
                <w:rFonts w:eastAsia="Arial"/>
                <w:b/>
                <w:bCs/>
              </w:rPr>
              <w:t>Dolní Hbity 262 62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10DE83D2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C3722E" w14:paraId="6BDBC32E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4BF7FFE2" w14:textId="26985609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</w:t>
            </w:r>
            <w:r w:rsidR="00DA20DB">
              <w:rPr>
                <w:rFonts w:ascii="Arial" w:eastAsia="Arial" w:hAnsi="Arial" w:cs="Arial"/>
                <w:b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  <w:r w:rsidR="00092F6F" w:rsidRPr="00092F6F">
              <w:rPr>
                <w:rFonts w:ascii="Arial" w:eastAsia="Arial" w:hAnsi="Arial" w:cs="Arial"/>
                <w:b/>
                <w:color w:val="000000"/>
              </w:rPr>
              <w:t>04161360</w:t>
            </w:r>
          </w:p>
          <w:p w14:paraId="677BCAA9" w14:textId="745F4C46" w:rsidR="00C3722E" w:rsidRDefault="005F399D" w:rsidP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DIČ: </w:t>
            </w:r>
            <w:r w:rsidR="00B23EC4">
              <w:rPr>
                <w:rFonts w:ascii="Arial" w:eastAsia="Arial" w:hAnsi="Arial" w:cs="Arial"/>
                <w:b/>
                <w:color w:val="000000"/>
              </w:rPr>
              <w:t>-</w:t>
            </w: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31AAF15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01BB6B82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0E181A85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4DBE0DF3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F2A0583" w14:textId="0264D828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schvaluje: </w:t>
            </w:r>
            <w:proofErr w:type="spellStart"/>
            <w:r w:rsidR="00371789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Mgr.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Slaba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Jan</w:t>
            </w:r>
          </w:p>
          <w:p w14:paraId="5A222B16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3722E" w14:paraId="2F16CDA6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68DBB3E5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F913F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23E974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63F317A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4159DA41" w14:textId="2EB47392" w:rsidR="005F399D" w:rsidRDefault="00F70772" w:rsidP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F70772">
              <w:rPr>
                <w:rFonts w:ascii="Arial" w:eastAsia="Arial" w:hAnsi="Arial" w:cs="Arial"/>
                <w:color w:val="000000"/>
              </w:rPr>
              <w:t>práce za opravu posprejované fasády</w:t>
            </w:r>
          </w:p>
        </w:tc>
      </w:tr>
      <w:tr w:rsidR="00C3722E" w14:paraId="78AB8F10" w14:textId="77777777" w:rsidTr="00464046">
        <w:trPr>
          <w:trHeight w:val="884"/>
        </w:trPr>
        <w:tc>
          <w:tcPr>
            <w:tcW w:w="4606" w:type="dxa"/>
          </w:tcPr>
          <w:p w14:paraId="18DC3193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526686D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424F5639" w14:textId="702028C9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Aquapark Příbram</w:t>
            </w:r>
          </w:p>
        </w:tc>
      </w:tr>
      <w:tr w:rsidR="00C3722E" w14:paraId="0B8C6ED7" w14:textId="77777777">
        <w:trPr>
          <w:trHeight w:val="591"/>
        </w:trPr>
        <w:tc>
          <w:tcPr>
            <w:tcW w:w="4606" w:type="dxa"/>
          </w:tcPr>
          <w:p w14:paraId="689C4827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3) Cena (bez DPH, včetně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DPH)*</w:t>
            </w:r>
            <w:proofErr w:type="gramEnd"/>
          </w:p>
          <w:p w14:paraId="4E88FD5F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86D135A" w14:textId="5521D88C" w:rsidR="00C3722E" w:rsidRPr="00464046" w:rsidRDefault="00752468" w:rsidP="0046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/>
                <w:color w:val="000000"/>
                <w:sz w:val="26"/>
                <w:szCs w:val="26"/>
              </w:rPr>
            </w:pPr>
            <w:r w:rsidRPr="00752468">
              <w:rPr>
                <w:position w:val="0"/>
                <w:sz w:val="26"/>
                <w:szCs w:val="26"/>
              </w:rPr>
              <w:t>84 413,00 Kč</w:t>
            </w:r>
            <w:r>
              <w:rPr>
                <w:position w:val="0"/>
                <w:sz w:val="26"/>
                <w:szCs w:val="26"/>
              </w:rPr>
              <w:t xml:space="preserve"> </w:t>
            </w:r>
            <w:r w:rsidR="00092F6F" w:rsidRPr="00464046">
              <w:rPr>
                <w:rFonts w:eastAsia="Arial"/>
                <w:color w:val="000000"/>
                <w:sz w:val="26"/>
                <w:szCs w:val="26"/>
              </w:rPr>
              <w:t>neplátce DPH.</w:t>
            </w:r>
          </w:p>
        </w:tc>
      </w:tr>
      <w:tr w:rsidR="00C3722E" w14:paraId="54EA8B9F" w14:textId="77777777">
        <w:trPr>
          <w:trHeight w:val="1068"/>
        </w:trPr>
        <w:tc>
          <w:tcPr>
            <w:tcW w:w="4606" w:type="dxa"/>
          </w:tcPr>
          <w:p w14:paraId="2584ED6C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77950E5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2C550697" w14:textId="24CD9C17" w:rsidR="00C3722E" w:rsidRDefault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Faktura</w:t>
            </w:r>
            <w:r w:rsidR="005F399D">
              <w:rPr>
                <w:rFonts w:ascii="Arial" w:eastAsia="Arial" w:hAnsi="Arial" w:cs="Arial"/>
                <w:color w:val="000000"/>
              </w:rPr>
              <w:t xml:space="preserve"> splatná: </w:t>
            </w:r>
            <w:r w:rsidR="003E4131">
              <w:rPr>
                <w:rFonts w:ascii="Arial" w:eastAsia="Arial" w:hAnsi="Arial" w:cs="Arial"/>
                <w:color w:val="000000"/>
              </w:rPr>
              <w:t>2.6.2025</w:t>
            </w:r>
          </w:p>
        </w:tc>
      </w:tr>
      <w:tr w:rsidR="00C3722E" w14:paraId="10D4E5DA" w14:textId="77777777">
        <w:tc>
          <w:tcPr>
            <w:tcW w:w="9212" w:type="dxa"/>
            <w:gridSpan w:val="2"/>
          </w:tcPr>
          <w:p w14:paraId="44FB3884" w14:textId="5652029F" w:rsidR="00C3722E" w:rsidRDefault="0037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Příbrami dne: </w:t>
            </w: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.202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  <w:p w14:paraId="74B3ED0D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 dodavatele objednávku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převzal:   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             Za odběratele objednávku schválil:</w:t>
            </w:r>
          </w:p>
          <w:p w14:paraId="359A0867" w14:textId="56F0C6DB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71413AD8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6E7B7218" w14:textId="77777777" w:rsidR="00C3722E" w:rsidRDefault="005F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52829BA9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C3722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7559F" w14:textId="77777777" w:rsidR="00EA5DAC" w:rsidRDefault="00EA5DAC">
      <w:pPr>
        <w:spacing w:line="240" w:lineRule="auto"/>
        <w:ind w:left="0" w:hanging="2"/>
      </w:pPr>
      <w:r>
        <w:separator/>
      </w:r>
    </w:p>
  </w:endnote>
  <w:endnote w:type="continuationSeparator" w:id="0">
    <w:p w14:paraId="2EC3DACD" w14:textId="77777777" w:rsidR="00EA5DAC" w:rsidRDefault="00EA5D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25DC" w14:textId="77777777" w:rsidR="00C3722E" w:rsidRDefault="005F39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ED4B" w14:textId="77777777" w:rsidR="00EA5DAC" w:rsidRDefault="00EA5DAC">
      <w:pPr>
        <w:spacing w:line="240" w:lineRule="auto"/>
        <w:ind w:left="0" w:hanging="2"/>
      </w:pPr>
      <w:r>
        <w:separator/>
      </w:r>
    </w:p>
  </w:footnote>
  <w:footnote w:type="continuationSeparator" w:id="0">
    <w:p w14:paraId="3AE6E8F0" w14:textId="77777777" w:rsidR="00EA5DAC" w:rsidRDefault="00EA5DA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E"/>
    <w:rsid w:val="00092F6F"/>
    <w:rsid w:val="00144469"/>
    <w:rsid w:val="002F40BA"/>
    <w:rsid w:val="00371789"/>
    <w:rsid w:val="003E4131"/>
    <w:rsid w:val="00455AFC"/>
    <w:rsid w:val="00464046"/>
    <w:rsid w:val="005F399D"/>
    <w:rsid w:val="00711875"/>
    <w:rsid w:val="00752468"/>
    <w:rsid w:val="00764B8B"/>
    <w:rsid w:val="007C5CD1"/>
    <w:rsid w:val="0083586E"/>
    <w:rsid w:val="00875FD8"/>
    <w:rsid w:val="008E157A"/>
    <w:rsid w:val="008F35D7"/>
    <w:rsid w:val="00A14825"/>
    <w:rsid w:val="00AC5509"/>
    <w:rsid w:val="00B23EC4"/>
    <w:rsid w:val="00B364DA"/>
    <w:rsid w:val="00BF2B73"/>
    <w:rsid w:val="00BF49C0"/>
    <w:rsid w:val="00C3722E"/>
    <w:rsid w:val="00C64F80"/>
    <w:rsid w:val="00C86A01"/>
    <w:rsid w:val="00DA20DB"/>
    <w:rsid w:val="00EA5DAC"/>
    <w:rsid w:val="00F5450E"/>
    <w:rsid w:val="00F7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2453"/>
  <w15:docId w15:val="{9C8D9260-CECD-48E1-A64C-0B34298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JqkpB86QoajCEGV7HJJ1hAM2w==">CgMxLjA4AHIhMWIwRDdXYWkteGYxaWhkM3FNODRvejZuYlJJMXN1bjRQ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4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Štěpánka Tomášková</cp:lastModifiedBy>
  <cp:revision>2</cp:revision>
  <cp:lastPrinted>2025-05-20T07:55:00Z</cp:lastPrinted>
  <dcterms:created xsi:type="dcterms:W3CDTF">2025-05-20T07:56:00Z</dcterms:created>
  <dcterms:modified xsi:type="dcterms:W3CDTF">2025-05-20T07:56:00Z</dcterms:modified>
</cp:coreProperties>
</file>