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96" w:rsidRDefault="00DD0F96" w:rsidP="00113A15">
      <w:pPr>
        <w:jc w:val="center"/>
        <w:rPr>
          <w:rFonts w:ascii="Arial" w:hAnsi="Arial" w:cs="Arial"/>
          <w:b/>
          <w:sz w:val="22"/>
          <w:szCs w:val="22"/>
        </w:rPr>
      </w:pPr>
    </w:p>
    <w:p w:rsidR="001E2ADE" w:rsidRPr="00EC0D94" w:rsidRDefault="001E2ADE" w:rsidP="00113A15">
      <w:pPr>
        <w:jc w:val="center"/>
        <w:rPr>
          <w:rFonts w:ascii="Arial" w:hAnsi="Arial" w:cs="Arial"/>
          <w:b/>
          <w:sz w:val="22"/>
          <w:szCs w:val="22"/>
        </w:rPr>
      </w:pPr>
      <w:r w:rsidRPr="00EC0D94">
        <w:rPr>
          <w:rFonts w:ascii="Arial" w:hAnsi="Arial" w:cs="Arial"/>
          <w:b/>
          <w:sz w:val="22"/>
          <w:szCs w:val="22"/>
        </w:rPr>
        <w:t>Technická specifikace přístrojů, přehledové tabulky</w:t>
      </w:r>
    </w:p>
    <w:p w:rsidR="001E2ADE" w:rsidRPr="00EC0D94" w:rsidRDefault="001E2ADE" w:rsidP="00723E10">
      <w:pPr>
        <w:rPr>
          <w:rFonts w:ascii="Arial" w:hAnsi="Arial" w:cs="Arial"/>
          <w:sz w:val="22"/>
          <w:szCs w:val="22"/>
        </w:rPr>
      </w:pPr>
      <w:r w:rsidRPr="00EC0D94">
        <w:rPr>
          <w:rFonts w:ascii="Arial" w:hAnsi="Arial" w:cs="Arial"/>
          <w:sz w:val="22"/>
          <w:szCs w:val="22"/>
        </w:rPr>
        <w:t>Zde účastník uvede přesný název přístroje a další specifické údaje a parametry, které platí pro účastníkem nabízený konkrétní přístroj.</w:t>
      </w:r>
    </w:p>
    <w:p w:rsidR="00A50384" w:rsidRPr="00EC0D94" w:rsidRDefault="00A50384" w:rsidP="00723E10">
      <w:pPr>
        <w:rPr>
          <w:rFonts w:ascii="Arial" w:hAnsi="Arial" w:cs="Arial"/>
          <w:sz w:val="22"/>
          <w:szCs w:val="22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</w:tblCellMar>
        <w:tblLook w:val="00A0" w:firstRow="1" w:lastRow="0" w:firstColumn="1" w:lastColumn="0" w:noHBand="0" w:noVBand="0"/>
      </w:tblPr>
      <w:tblGrid>
        <w:gridCol w:w="4448"/>
        <w:gridCol w:w="4448"/>
      </w:tblGrid>
      <w:tr w:rsidR="004D02AD" w:rsidRPr="00EC0D94" w:rsidTr="00A50384">
        <w:tc>
          <w:tcPr>
            <w:tcW w:w="4448" w:type="dxa"/>
          </w:tcPr>
          <w:p w:rsidR="004D02AD" w:rsidRPr="00804DA3" w:rsidRDefault="004D02AD" w:rsidP="00804DA3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04DA3">
              <w:rPr>
                <w:rFonts w:ascii="Arial" w:hAnsi="Arial" w:cs="Arial"/>
                <w:b/>
                <w:sz w:val="22"/>
                <w:szCs w:val="22"/>
              </w:rPr>
              <w:t>Digitální tlakoměr</w:t>
            </w:r>
          </w:p>
          <w:p w:rsidR="004D02AD" w:rsidRPr="00804DA3" w:rsidRDefault="004D02AD" w:rsidP="00804DA3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04DA3">
              <w:rPr>
                <w:rFonts w:ascii="Arial" w:hAnsi="Arial" w:cs="Arial"/>
                <w:b/>
                <w:sz w:val="22"/>
                <w:szCs w:val="22"/>
              </w:rPr>
              <w:t>(přesný název přístroje)</w:t>
            </w:r>
          </w:p>
        </w:tc>
        <w:tc>
          <w:tcPr>
            <w:tcW w:w="4448" w:type="dxa"/>
          </w:tcPr>
          <w:p w:rsidR="004D02AD" w:rsidRPr="004D02AD" w:rsidRDefault="0020282C" w:rsidP="00804DA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</w:tr>
    </w:tbl>
    <w:p w:rsidR="001E2ADE" w:rsidRPr="00EC0D94" w:rsidRDefault="0020282C" w:rsidP="00F3598B">
      <w:pPr>
        <w:jc w:val="lef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sectPr w:rsidR="001E2ADE" w:rsidRPr="00EC0D94" w:rsidSect="00804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C9" w:rsidRDefault="00051BC9" w:rsidP="00DE0EA0">
      <w:r>
        <w:separator/>
      </w:r>
    </w:p>
  </w:endnote>
  <w:endnote w:type="continuationSeparator" w:id="0">
    <w:p w:rsidR="00051BC9" w:rsidRDefault="00051BC9" w:rsidP="00DE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F" w:rsidRDefault="004339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2925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04DA3" w:rsidRPr="00804DA3" w:rsidRDefault="00804DA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04DA3">
          <w:rPr>
            <w:rFonts w:ascii="Arial" w:hAnsi="Arial" w:cs="Arial"/>
            <w:sz w:val="20"/>
            <w:szCs w:val="20"/>
          </w:rPr>
          <w:fldChar w:fldCharType="begin"/>
        </w:r>
        <w:r w:rsidRPr="00804DA3">
          <w:rPr>
            <w:rFonts w:ascii="Arial" w:hAnsi="Arial" w:cs="Arial"/>
            <w:sz w:val="20"/>
            <w:szCs w:val="20"/>
          </w:rPr>
          <w:instrText>PAGE   \* MERGEFORMAT</w:instrText>
        </w:r>
        <w:r w:rsidRPr="00804DA3">
          <w:rPr>
            <w:rFonts w:ascii="Arial" w:hAnsi="Arial" w:cs="Arial"/>
            <w:sz w:val="20"/>
            <w:szCs w:val="20"/>
          </w:rPr>
          <w:fldChar w:fldCharType="separate"/>
        </w:r>
        <w:r w:rsidR="002A63DD">
          <w:rPr>
            <w:rFonts w:ascii="Arial" w:hAnsi="Arial" w:cs="Arial"/>
            <w:noProof/>
            <w:sz w:val="20"/>
            <w:szCs w:val="20"/>
          </w:rPr>
          <w:t>13</w:t>
        </w:r>
        <w:r w:rsidRPr="00804DA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E2ADE" w:rsidRDefault="001E2A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F" w:rsidRDefault="004339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C9" w:rsidRDefault="00051BC9" w:rsidP="00DE0EA0">
      <w:r>
        <w:separator/>
      </w:r>
    </w:p>
  </w:footnote>
  <w:footnote w:type="continuationSeparator" w:id="0">
    <w:p w:rsidR="00051BC9" w:rsidRDefault="00051BC9" w:rsidP="00DE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F" w:rsidRDefault="004339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A3" w:rsidRDefault="00804DA3" w:rsidP="004339CF">
    <w:pPr>
      <w:pStyle w:val="Zhlav"/>
      <w:jc w:val="center"/>
      <w:rPr>
        <w:rFonts w:ascii="Arial" w:hAnsi="Arial" w:cs="Arial"/>
        <w:sz w:val="20"/>
        <w:szCs w:val="20"/>
      </w:rPr>
    </w:pPr>
    <w:r w:rsidRPr="00804DA3">
      <w:rPr>
        <w:rFonts w:ascii="Arial" w:hAnsi="Arial" w:cs="Arial"/>
        <w:sz w:val="20"/>
        <w:szCs w:val="20"/>
      </w:rPr>
      <w:t xml:space="preserve">Příloha </w:t>
    </w:r>
    <w:proofErr w:type="gramStart"/>
    <w:r w:rsidRPr="00804DA3">
      <w:rPr>
        <w:rFonts w:ascii="Arial" w:hAnsi="Arial" w:cs="Arial"/>
        <w:sz w:val="20"/>
        <w:szCs w:val="20"/>
      </w:rPr>
      <w:t>č. 3</w:t>
    </w:r>
    <w:r w:rsidR="004339CF">
      <w:rPr>
        <w:rFonts w:ascii="Arial" w:hAnsi="Arial" w:cs="Arial"/>
        <w:sz w:val="20"/>
        <w:szCs w:val="20"/>
      </w:rPr>
      <w:t xml:space="preserve"> </w:t>
    </w:r>
    <w:r w:rsidR="00974502">
      <w:rPr>
        <w:rFonts w:ascii="Arial" w:hAnsi="Arial" w:cs="Arial"/>
        <w:sz w:val="20"/>
        <w:szCs w:val="20"/>
      </w:rPr>
      <w:t xml:space="preserve"> kupní</w:t>
    </w:r>
    <w:proofErr w:type="gramEnd"/>
    <w:r w:rsidR="00974502">
      <w:rPr>
        <w:rFonts w:ascii="Arial" w:hAnsi="Arial" w:cs="Arial"/>
        <w:sz w:val="20"/>
        <w:szCs w:val="20"/>
      </w:rPr>
      <w:t xml:space="preserve"> smlouvy</w:t>
    </w:r>
    <w:r w:rsidR="004339CF">
      <w:rPr>
        <w:rFonts w:ascii="Arial" w:hAnsi="Arial" w:cs="Arial"/>
        <w:sz w:val="20"/>
        <w:szCs w:val="20"/>
      </w:rPr>
      <w:t xml:space="preserve"> č. 6155/11/2016</w:t>
    </w:r>
  </w:p>
  <w:p w:rsidR="004339CF" w:rsidRPr="00804DA3" w:rsidRDefault="004339CF" w:rsidP="004339C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F" w:rsidRDefault="004339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206"/>
    <w:multiLevelType w:val="hybridMultilevel"/>
    <w:tmpl w:val="258E3628"/>
    <w:lvl w:ilvl="0" w:tplc="69622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F911C3"/>
    <w:multiLevelType w:val="hybridMultilevel"/>
    <w:tmpl w:val="6C6CC43A"/>
    <w:lvl w:ilvl="0" w:tplc="7340F05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">
    <w:nsid w:val="2D637B5C"/>
    <w:multiLevelType w:val="hybridMultilevel"/>
    <w:tmpl w:val="1ABC21E6"/>
    <w:lvl w:ilvl="0" w:tplc="1928669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9147E"/>
    <w:multiLevelType w:val="hybridMultilevel"/>
    <w:tmpl w:val="9CC227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31BA5E47"/>
    <w:multiLevelType w:val="hybridMultilevel"/>
    <w:tmpl w:val="D9E6DB22"/>
    <w:lvl w:ilvl="0" w:tplc="1E18CB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B02F9"/>
    <w:multiLevelType w:val="hybridMultilevel"/>
    <w:tmpl w:val="6A803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96052C"/>
    <w:multiLevelType w:val="hybridMultilevel"/>
    <w:tmpl w:val="14100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8231F5"/>
    <w:multiLevelType w:val="hybridMultilevel"/>
    <w:tmpl w:val="73F2AA32"/>
    <w:lvl w:ilvl="0" w:tplc="1A101F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22F57A0"/>
    <w:multiLevelType w:val="multilevel"/>
    <w:tmpl w:val="E7565C64"/>
    <w:lvl w:ilvl="0">
      <w:start w:val="1"/>
      <w:numFmt w:val="decimal"/>
      <w:pStyle w:val="Ploha1"/>
      <w:lvlText w:val="P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Ploha2"/>
      <w:lvlText w:val="P%1.%2.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Ploha3"/>
      <w:lvlText w:val="P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Ploha4"/>
      <w:lvlText w:val="P%1.%2.%3.%4."/>
      <w:lvlJc w:val="left"/>
      <w:pPr>
        <w:tabs>
          <w:tab w:val="num" w:pos="96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E31042"/>
    <w:multiLevelType w:val="hybridMultilevel"/>
    <w:tmpl w:val="25C20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4C3794F"/>
    <w:multiLevelType w:val="hybridMultilevel"/>
    <w:tmpl w:val="19DEA3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97BF1"/>
    <w:multiLevelType w:val="hybridMultilevel"/>
    <w:tmpl w:val="A4A00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10225D"/>
    <w:multiLevelType w:val="hybridMultilevel"/>
    <w:tmpl w:val="05DE61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655B1D9F"/>
    <w:multiLevelType w:val="hybridMultilevel"/>
    <w:tmpl w:val="19F06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672B6"/>
    <w:multiLevelType w:val="hybridMultilevel"/>
    <w:tmpl w:val="F5346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22109A"/>
    <w:multiLevelType w:val="multilevel"/>
    <w:tmpl w:val="19E85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5"/>
  </w:num>
  <w:num w:numId="5">
    <w:abstractNumId w:val="1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Hy5Jm7Il8/FJ9Pibs+t1KvoQLb4=" w:salt="LKU0qx9W8Jj2KcLo4vcyLw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F3"/>
    <w:rsid w:val="00003A78"/>
    <w:rsid w:val="00004222"/>
    <w:rsid w:val="00012992"/>
    <w:rsid w:val="000178B7"/>
    <w:rsid w:val="00022CA4"/>
    <w:rsid w:val="00027E4F"/>
    <w:rsid w:val="0003094F"/>
    <w:rsid w:val="00030DDF"/>
    <w:rsid w:val="00036C9A"/>
    <w:rsid w:val="00041D25"/>
    <w:rsid w:val="0004286F"/>
    <w:rsid w:val="00043FD0"/>
    <w:rsid w:val="0004629E"/>
    <w:rsid w:val="00047E0A"/>
    <w:rsid w:val="00051BC9"/>
    <w:rsid w:val="000609D7"/>
    <w:rsid w:val="00065A3E"/>
    <w:rsid w:val="00070CA5"/>
    <w:rsid w:val="00075E3B"/>
    <w:rsid w:val="000A187E"/>
    <w:rsid w:val="000B12BA"/>
    <w:rsid w:val="000B4D31"/>
    <w:rsid w:val="000C1180"/>
    <w:rsid w:val="000C1E96"/>
    <w:rsid w:val="000C5621"/>
    <w:rsid w:val="000D256E"/>
    <w:rsid w:val="000D76F1"/>
    <w:rsid w:val="000E0325"/>
    <w:rsid w:val="000E3D4B"/>
    <w:rsid w:val="000E5C3F"/>
    <w:rsid w:val="000F0F67"/>
    <w:rsid w:val="000F2E00"/>
    <w:rsid w:val="000F514E"/>
    <w:rsid w:val="00100F3B"/>
    <w:rsid w:val="00101987"/>
    <w:rsid w:val="001020FB"/>
    <w:rsid w:val="00102D4E"/>
    <w:rsid w:val="00104CAB"/>
    <w:rsid w:val="00113A15"/>
    <w:rsid w:val="00117945"/>
    <w:rsid w:val="00121463"/>
    <w:rsid w:val="001258AD"/>
    <w:rsid w:val="00127247"/>
    <w:rsid w:val="00132642"/>
    <w:rsid w:val="00141F13"/>
    <w:rsid w:val="00145E05"/>
    <w:rsid w:val="0015546E"/>
    <w:rsid w:val="00164166"/>
    <w:rsid w:val="00165799"/>
    <w:rsid w:val="0017606E"/>
    <w:rsid w:val="00176C52"/>
    <w:rsid w:val="00184872"/>
    <w:rsid w:val="00186668"/>
    <w:rsid w:val="00195771"/>
    <w:rsid w:val="001C167D"/>
    <w:rsid w:val="001C1A7E"/>
    <w:rsid w:val="001C2B85"/>
    <w:rsid w:val="001C60E7"/>
    <w:rsid w:val="001D4F91"/>
    <w:rsid w:val="001D6E9D"/>
    <w:rsid w:val="001E2ADE"/>
    <w:rsid w:val="001E36C5"/>
    <w:rsid w:val="001E6574"/>
    <w:rsid w:val="001F3AF4"/>
    <w:rsid w:val="00200259"/>
    <w:rsid w:val="0020282C"/>
    <w:rsid w:val="00211EA1"/>
    <w:rsid w:val="00212820"/>
    <w:rsid w:val="002147AB"/>
    <w:rsid w:val="00237AB9"/>
    <w:rsid w:val="00246453"/>
    <w:rsid w:val="00247195"/>
    <w:rsid w:val="00252376"/>
    <w:rsid w:val="002642FF"/>
    <w:rsid w:val="002665F8"/>
    <w:rsid w:val="00267D69"/>
    <w:rsid w:val="002759DA"/>
    <w:rsid w:val="0028211D"/>
    <w:rsid w:val="002875E0"/>
    <w:rsid w:val="002967F0"/>
    <w:rsid w:val="00297F91"/>
    <w:rsid w:val="002A58BC"/>
    <w:rsid w:val="002A63DD"/>
    <w:rsid w:val="002B09FA"/>
    <w:rsid w:val="002B0D0B"/>
    <w:rsid w:val="002B1665"/>
    <w:rsid w:val="002B1B43"/>
    <w:rsid w:val="002E33BF"/>
    <w:rsid w:val="002F32FF"/>
    <w:rsid w:val="00302050"/>
    <w:rsid w:val="0030603D"/>
    <w:rsid w:val="0030604A"/>
    <w:rsid w:val="0030782A"/>
    <w:rsid w:val="003100D2"/>
    <w:rsid w:val="00310883"/>
    <w:rsid w:val="00313533"/>
    <w:rsid w:val="003153BE"/>
    <w:rsid w:val="003228BE"/>
    <w:rsid w:val="003312DC"/>
    <w:rsid w:val="00336314"/>
    <w:rsid w:val="003418A1"/>
    <w:rsid w:val="0034334B"/>
    <w:rsid w:val="00347260"/>
    <w:rsid w:val="00360906"/>
    <w:rsid w:val="0036793E"/>
    <w:rsid w:val="00370551"/>
    <w:rsid w:val="00372F2F"/>
    <w:rsid w:val="00377430"/>
    <w:rsid w:val="0038499B"/>
    <w:rsid w:val="00386DC2"/>
    <w:rsid w:val="00391943"/>
    <w:rsid w:val="00396B5B"/>
    <w:rsid w:val="003A2452"/>
    <w:rsid w:val="003A59D5"/>
    <w:rsid w:val="003B48A5"/>
    <w:rsid w:val="003D0246"/>
    <w:rsid w:val="003D57B8"/>
    <w:rsid w:val="003D62BB"/>
    <w:rsid w:val="003E44B8"/>
    <w:rsid w:val="003F189F"/>
    <w:rsid w:val="003F3395"/>
    <w:rsid w:val="00402824"/>
    <w:rsid w:val="00410406"/>
    <w:rsid w:val="004150FC"/>
    <w:rsid w:val="0042220A"/>
    <w:rsid w:val="0042615E"/>
    <w:rsid w:val="00427B18"/>
    <w:rsid w:val="004333C2"/>
    <w:rsid w:val="004339CF"/>
    <w:rsid w:val="004370BE"/>
    <w:rsid w:val="00437B44"/>
    <w:rsid w:val="00444224"/>
    <w:rsid w:val="00447C9E"/>
    <w:rsid w:val="00451579"/>
    <w:rsid w:val="00462B36"/>
    <w:rsid w:val="00465859"/>
    <w:rsid w:val="004705D8"/>
    <w:rsid w:val="004731DF"/>
    <w:rsid w:val="0047340C"/>
    <w:rsid w:val="00487569"/>
    <w:rsid w:val="00494A08"/>
    <w:rsid w:val="00495143"/>
    <w:rsid w:val="004A3E83"/>
    <w:rsid w:val="004A409E"/>
    <w:rsid w:val="004A4B5D"/>
    <w:rsid w:val="004A5AB0"/>
    <w:rsid w:val="004B3651"/>
    <w:rsid w:val="004C4063"/>
    <w:rsid w:val="004D02AD"/>
    <w:rsid w:val="004D0927"/>
    <w:rsid w:val="004D22CA"/>
    <w:rsid w:val="004D3254"/>
    <w:rsid w:val="004D54CE"/>
    <w:rsid w:val="004E0CF0"/>
    <w:rsid w:val="004E4C18"/>
    <w:rsid w:val="004F2B8F"/>
    <w:rsid w:val="005117B7"/>
    <w:rsid w:val="00520476"/>
    <w:rsid w:val="005206BA"/>
    <w:rsid w:val="00521516"/>
    <w:rsid w:val="00522640"/>
    <w:rsid w:val="00526B97"/>
    <w:rsid w:val="005547F2"/>
    <w:rsid w:val="0055484C"/>
    <w:rsid w:val="005613EA"/>
    <w:rsid w:val="00570E5E"/>
    <w:rsid w:val="00577731"/>
    <w:rsid w:val="00581C43"/>
    <w:rsid w:val="00587FC0"/>
    <w:rsid w:val="00596B57"/>
    <w:rsid w:val="00597126"/>
    <w:rsid w:val="00597AB7"/>
    <w:rsid w:val="005A664D"/>
    <w:rsid w:val="005B1646"/>
    <w:rsid w:val="005B1CB1"/>
    <w:rsid w:val="005C357A"/>
    <w:rsid w:val="005D331A"/>
    <w:rsid w:val="005E72F0"/>
    <w:rsid w:val="005F6A30"/>
    <w:rsid w:val="00610692"/>
    <w:rsid w:val="006106F8"/>
    <w:rsid w:val="00611616"/>
    <w:rsid w:val="00617D1D"/>
    <w:rsid w:val="006204F5"/>
    <w:rsid w:val="006269D9"/>
    <w:rsid w:val="006305C4"/>
    <w:rsid w:val="00635A56"/>
    <w:rsid w:val="00657684"/>
    <w:rsid w:val="00657964"/>
    <w:rsid w:val="00663C94"/>
    <w:rsid w:val="00665DF5"/>
    <w:rsid w:val="00666F7C"/>
    <w:rsid w:val="00681A92"/>
    <w:rsid w:val="006B137B"/>
    <w:rsid w:val="006C22AB"/>
    <w:rsid w:val="006D3644"/>
    <w:rsid w:val="006E75DF"/>
    <w:rsid w:val="006F6A77"/>
    <w:rsid w:val="00713CBE"/>
    <w:rsid w:val="00714ACA"/>
    <w:rsid w:val="00723E10"/>
    <w:rsid w:val="00727D50"/>
    <w:rsid w:val="007332F9"/>
    <w:rsid w:val="007372B6"/>
    <w:rsid w:val="00744C9B"/>
    <w:rsid w:val="00747469"/>
    <w:rsid w:val="00752774"/>
    <w:rsid w:val="00752B17"/>
    <w:rsid w:val="007625D6"/>
    <w:rsid w:val="0076557C"/>
    <w:rsid w:val="00766666"/>
    <w:rsid w:val="00767DB3"/>
    <w:rsid w:val="00770B61"/>
    <w:rsid w:val="00790CA2"/>
    <w:rsid w:val="00790F72"/>
    <w:rsid w:val="007A01D3"/>
    <w:rsid w:val="007A1FC1"/>
    <w:rsid w:val="007A28B8"/>
    <w:rsid w:val="007B059F"/>
    <w:rsid w:val="007B391F"/>
    <w:rsid w:val="007B46E8"/>
    <w:rsid w:val="007B69A8"/>
    <w:rsid w:val="007C04D0"/>
    <w:rsid w:val="007C3980"/>
    <w:rsid w:val="007C71DF"/>
    <w:rsid w:val="007D04CB"/>
    <w:rsid w:val="007D2541"/>
    <w:rsid w:val="007E7407"/>
    <w:rsid w:val="007F5BFE"/>
    <w:rsid w:val="007F6290"/>
    <w:rsid w:val="00801CB4"/>
    <w:rsid w:val="00802B77"/>
    <w:rsid w:val="00802D24"/>
    <w:rsid w:val="00804DA3"/>
    <w:rsid w:val="00811C84"/>
    <w:rsid w:val="008172E7"/>
    <w:rsid w:val="008200A3"/>
    <w:rsid w:val="008217F1"/>
    <w:rsid w:val="008245C4"/>
    <w:rsid w:val="00831E94"/>
    <w:rsid w:val="008330E8"/>
    <w:rsid w:val="008410BC"/>
    <w:rsid w:val="008412DA"/>
    <w:rsid w:val="008518F6"/>
    <w:rsid w:val="00860893"/>
    <w:rsid w:val="0086573D"/>
    <w:rsid w:val="008663B6"/>
    <w:rsid w:val="00875E0A"/>
    <w:rsid w:val="0088775E"/>
    <w:rsid w:val="00894229"/>
    <w:rsid w:val="008952BE"/>
    <w:rsid w:val="008A0735"/>
    <w:rsid w:val="008A4618"/>
    <w:rsid w:val="008A5906"/>
    <w:rsid w:val="008A7CA7"/>
    <w:rsid w:val="008B3A20"/>
    <w:rsid w:val="008C64CD"/>
    <w:rsid w:val="008D0127"/>
    <w:rsid w:val="008D44BC"/>
    <w:rsid w:val="008D5FC1"/>
    <w:rsid w:val="008D78F7"/>
    <w:rsid w:val="008E0D97"/>
    <w:rsid w:val="008E123F"/>
    <w:rsid w:val="008E5666"/>
    <w:rsid w:val="008E64C2"/>
    <w:rsid w:val="008F0BDF"/>
    <w:rsid w:val="008F5C79"/>
    <w:rsid w:val="008F5D06"/>
    <w:rsid w:val="00902D56"/>
    <w:rsid w:val="00904075"/>
    <w:rsid w:val="009059F7"/>
    <w:rsid w:val="00911565"/>
    <w:rsid w:val="009119CC"/>
    <w:rsid w:val="00914FF8"/>
    <w:rsid w:val="009156D3"/>
    <w:rsid w:val="00916E6E"/>
    <w:rsid w:val="0092240C"/>
    <w:rsid w:val="00935B07"/>
    <w:rsid w:val="00937D2B"/>
    <w:rsid w:val="00940272"/>
    <w:rsid w:val="009428E8"/>
    <w:rsid w:val="00942D75"/>
    <w:rsid w:val="00950820"/>
    <w:rsid w:val="00954F7F"/>
    <w:rsid w:val="00961E7A"/>
    <w:rsid w:val="00962152"/>
    <w:rsid w:val="009725E9"/>
    <w:rsid w:val="00974502"/>
    <w:rsid w:val="00986DF6"/>
    <w:rsid w:val="00987B7E"/>
    <w:rsid w:val="00995970"/>
    <w:rsid w:val="009B0656"/>
    <w:rsid w:val="009C19B2"/>
    <w:rsid w:val="009C2BE0"/>
    <w:rsid w:val="009C6914"/>
    <w:rsid w:val="009D2A85"/>
    <w:rsid w:val="009D2E96"/>
    <w:rsid w:val="009E40A5"/>
    <w:rsid w:val="009E69F4"/>
    <w:rsid w:val="009F07DA"/>
    <w:rsid w:val="009F3F86"/>
    <w:rsid w:val="00A0261C"/>
    <w:rsid w:val="00A149BB"/>
    <w:rsid w:val="00A1731F"/>
    <w:rsid w:val="00A1775E"/>
    <w:rsid w:val="00A239EF"/>
    <w:rsid w:val="00A25DE3"/>
    <w:rsid w:val="00A3029A"/>
    <w:rsid w:val="00A30CDF"/>
    <w:rsid w:val="00A4677D"/>
    <w:rsid w:val="00A50384"/>
    <w:rsid w:val="00A553FB"/>
    <w:rsid w:val="00A564AA"/>
    <w:rsid w:val="00A566BE"/>
    <w:rsid w:val="00A60DC9"/>
    <w:rsid w:val="00A65450"/>
    <w:rsid w:val="00A7033C"/>
    <w:rsid w:val="00A715B1"/>
    <w:rsid w:val="00A7176D"/>
    <w:rsid w:val="00A72989"/>
    <w:rsid w:val="00A73333"/>
    <w:rsid w:val="00A764AE"/>
    <w:rsid w:val="00A97241"/>
    <w:rsid w:val="00AA1FF4"/>
    <w:rsid w:val="00AA40C0"/>
    <w:rsid w:val="00AA43A4"/>
    <w:rsid w:val="00AA50B7"/>
    <w:rsid w:val="00AA5CB6"/>
    <w:rsid w:val="00AB03E7"/>
    <w:rsid w:val="00AB6E14"/>
    <w:rsid w:val="00AC5B18"/>
    <w:rsid w:val="00AC6A97"/>
    <w:rsid w:val="00AD1D16"/>
    <w:rsid w:val="00AD51D3"/>
    <w:rsid w:val="00AD54E8"/>
    <w:rsid w:val="00AE4AE6"/>
    <w:rsid w:val="00AF249A"/>
    <w:rsid w:val="00B048BA"/>
    <w:rsid w:val="00B23BD8"/>
    <w:rsid w:val="00B3616B"/>
    <w:rsid w:val="00B42AB3"/>
    <w:rsid w:val="00B47434"/>
    <w:rsid w:val="00B521E5"/>
    <w:rsid w:val="00B52FD4"/>
    <w:rsid w:val="00B53390"/>
    <w:rsid w:val="00B53BE0"/>
    <w:rsid w:val="00B6486E"/>
    <w:rsid w:val="00B676FC"/>
    <w:rsid w:val="00B734BA"/>
    <w:rsid w:val="00B776C2"/>
    <w:rsid w:val="00B832B4"/>
    <w:rsid w:val="00B84611"/>
    <w:rsid w:val="00B85184"/>
    <w:rsid w:val="00B9126D"/>
    <w:rsid w:val="00B92340"/>
    <w:rsid w:val="00BA18A7"/>
    <w:rsid w:val="00BA2FC5"/>
    <w:rsid w:val="00BB3813"/>
    <w:rsid w:val="00BB5417"/>
    <w:rsid w:val="00BC1382"/>
    <w:rsid w:val="00BE6735"/>
    <w:rsid w:val="00BF08F1"/>
    <w:rsid w:val="00BF1538"/>
    <w:rsid w:val="00BF5B15"/>
    <w:rsid w:val="00C02E9E"/>
    <w:rsid w:val="00C04109"/>
    <w:rsid w:val="00C0422F"/>
    <w:rsid w:val="00C0733E"/>
    <w:rsid w:val="00C07AF2"/>
    <w:rsid w:val="00C16A0B"/>
    <w:rsid w:val="00C17838"/>
    <w:rsid w:val="00C3370A"/>
    <w:rsid w:val="00C36CEA"/>
    <w:rsid w:val="00C455C2"/>
    <w:rsid w:val="00C462D4"/>
    <w:rsid w:val="00C47949"/>
    <w:rsid w:val="00C5060A"/>
    <w:rsid w:val="00C65DB6"/>
    <w:rsid w:val="00C71587"/>
    <w:rsid w:val="00C7259D"/>
    <w:rsid w:val="00C76363"/>
    <w:rsid w:val="00C81A41"/>
    <w:rsid w:val="00C82758"/>
    <w:rsid w:val="00C83D08"/>
    <w:rsid w:val="00C86D9F"/>
    <w:rsid w:val="00C87375"/>
    <w:rsid w:val="00C95F79"/>
    <w:rsid w:val="00CB68FB"/>
    <w:rsid w:val="00CC02E2"/>
    <w:rsid w:val="00CC201F"/>
    <w:rsid w:val="00CC4266"/>
    <w:rsid w:val="00CC7BFD"/>
    <w:rsid w:val="00CD3652"/>
    <w:rsid w:val="00CD5ED7"/>
    <w:rsid w:val="00CE6E7D"/>
    <w:rsid w:val="00CF2611"/>
    <w:rsid w:val="00CF660F"/>
    <w:rsid w:val="00D11B0C"/>
    <w:rsid w:val="00D15BF7"/>
    <w:rsid w:val="00D36EE3"/>
    <w:rsid w:val="00D4671A"/>
    <w:rsid w:val="00D542EF"/>
    <w:rsid w:val="00D6187A"/>
    <w:rsid w:val="00D61FA1"/>
    <w:rsid w:val="00D70024"/>
    <w:rsid w:val="00D84A83"/>
    <w:rsid w:val="00D919D6"/>
    <w:rsid w:val="00DA2A76"/>
    <w:rsid w:val="00DA3A78"/>
    <w:rsid w:val="00DA4846"/>
    <w:rsid w:val="00DB2E61"/>
    <w:rsid w:val="00DB60FE"/>
    <w:rsid w:val="00DC473A"/>
    <w:rsid w:val="00DC74EB"/>
    <w:rsid w:val="00DD0F96"/>
    <w:rsid w:val="00DD48BB"/>
    <w:rsid w:val="00DE0EA0"/>
    <w:rsid w:val="00DE40DD"/>
    <w:rsid w:val="00DF095F"/>
    <w:rsid w:val="00DF12F2"/>
    <w:rsid w:val="00DF28F4"/>
    <w:rsid w:val="00DF5317"/>
    <w:rsid w:val="00DF58E4"/>
    <w:rsid w:val="00E043A6"/>
    <w:rsid w:val="00E0499C"/>
    <w:rsid w:val="00E10A28"/>
    <w:rsid w:val="00E16336"/>
    <w:rsid w:val="00E225C6"/>
    <w:rsid w:val="00E2316D"/>
    <w:rsid w:val="00E41D61"/>
    <w:rsid w:val="00E46197"/>
    <w:rsid w:val="00E54C7A"/>
    <w:rsid w:val="00E63C2D"/>
    <w:rsid w:val="00E724F4"/>
    <w:rsid w:val="00E74923"/>
    <w:rsid w:val="00E75189"/>
    <w:rsid w:val="00E953B7"/>
    <w:rsid w:val="00EB54BF"/>
    <w:rsid w:val="00EC0D94"/>
    <w:rsid w:val="00EC15C2"/>
    <w:rsid w:val="00EC1670"/>
    <w:rsid w:val="00EC4883"/>
    <w:rsid w:val="00EC64AE"/>
    <w:rsid w:val="00ED1076"/>
    <w:rsid w:val="00ED4D6D"/>
    <w:rsid w:val="00ED6933"/>
    <w:rsid w:val="00EE1F6D"/>
    <w:rsid w:val="00EE7375"/>
    <w:rsid w:val="00F102AD"/>
    <w:rsid w:val="00F143AD"/>
    <w:rsid w:val="00F3598B"/>
    <w:rsid w:val="00F47580"/>
    <w:rsid w:val="00F555B5"/>
    <w:rsid w:val="00F61AB4"/>
    <w:rsid w:val="00F63146"/>
    <w:rsid w:val="00F67F58"/>
    <w:rsid w:val="00F7061C"/>
    <w:rsid w:val="00F72519"/>
    <w:rsid w:val="00F8460A"/>
    <w:rsid w:val="00F84A4E"/>
    <w:rsid w:val="00F91673"/>
    <w:rsid w:val="00F959F4"/>
    <w:rsid w:val="00FB15F3"/>
    <w:rsid w:val="00FB1C32"/>
    <w:rsid w:val="00FB5667"/>
    <w:rsid w:val="00FC14FE"/>
    <w:rsid w:val="00FC2BB6"/>
    <w:rsid w:val="00FC4D76"/>
    <w:rsid w:val="00FC53CD"/>
    <w:rsid w:val="00FD0CEB"/>
    <w:rsid w:val="00FE523E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nhideWhenUsed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B9126D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B9126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9126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9126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9126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9126D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9126D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9126D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B9126D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Nadpis9">
    <w:name w:val="heading 9"/>
    <w:basedOn w:val="Normln"/>
    <w:next w:val="Normln"/>
    <w:link w:val="Nadpis9Char"/>
    <w:uiPriority w:val="99"/>
    <w:qFormat/>
    <w:rsid w:val="00B9126D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9126D"/>
    <w:rPr>
      <w:smallCaps/>
      <w:spacing w:val="5"/>
      <w:sz w:val="32"/>
      <w:szCs w:val="32"/>
    </w:rPr>
  </w:style>
  <w:style w:type="character" w:customStyle="1" w:styleId="Nadpis2Char">
    <w:name w:val="Nadpis 2 Char"/>
    <w:link w:val="Nadpis2"/>
    <w:uiPriority w:val="99"/>
    <w:rsid w:val="00B9126D"/>
    <w:rPr>
      <w:smallCaps/>
      <w:spacing w:val="5"/>
      <w:sz w:val="28"/>
      <w:szCs w:val="28"/>
    </w:rPr>
  </w:style>
  <w:style w:type="character" w:customStyle="1" w:styleId="Nadpis3Char">
    <w:name w:val="Nadpis 3 Char"/>
    <w:link w:val="Nadpis3"/>
    <w:uiPriority w:val="99"/>
    <w:rsid w:val="00B9126D"/>
    <w:rPr>
      <w:smallCaps/>
      <w:spacing w:val="5"/>
      <w:sz w:val="24"/>
      <w:szCs w:val="24"/>
    </w:rPr>
  </w:style>
  <w:style w:type="character" w:customStyle="1" w:styleId="Nadpis4Char">
    <w:name w:val="Nadpis 4 Char"/>
    <w:link w:val="Nadpis4"/>
    <w:uiPriority w:val="99"/>
    <w:rsid w:val="00B9126D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link w:val="Nadpis5"/>
    <w:uiPriority w:val="99"/>
    <w:semiHidden/>
    <w:rsid w:val="00B9126D"/>
    <w:rPr>
      <w:smallCaps/>
      <w:color w:val="538135"/>
      <w:spacing w:val="10"/>
      <w:sz w:val="22"/>
      <w:szCs w:val="22"/>
    </w:rPr>
  </w:style>
  <w:style w:type="character" w:customStyle="1" w:styleId="Nadpis6Char">
    <w:name w:val="Nadpis 6 Char"/>
    <w:link w:val="Nadpis6"/>
    <w:uiPriority w:val="99"/>
    <w:semiHidden/>
    <w:rsid w:val="00B9126D"/>
    <w:rPr>
      <w:smallCaps/>
      <w:color w:val="70AD47"/>
      <w:spacing w:val="5"/>
      <w:sz w:val="22"/>
      <w:szCs w:val="22"/>
    </w:rPr>
  </w:style>
  <w:style w:type="character" w:customStyle="1" w:styleId="Nadpis7Char">
    <w:name w:val="Nadpis 7 Char"/>
    <w:link w:val="Nadpis7"/>
    <w:uiPriority w:val="99"/>
    <w:semiHidden/>
    <w:rsid w:val="00B9126D"/>
    <w:rPr>
      <w:b/>
      <w:bCs/>
      <w:smallCaps/>
      <w:color w:val="70AD47"/>
      <w:spacing w:val="10"/>
    </w:rPr>
  </w:style>
  <w:style w:type="character" w:customStyle="1" w:styleId="Nadpis8Char">
    <w:name w:val="Nadpis 8 Char"/>
    <w:link w:val="Nadpis8"/>
    <w:uiPriority w:val="99"/>
    <w:rsid w:val="00B9126D"/>
    <w:rPr>
      <w:b/>
      <w:bCs/>
      <w:i/>
      <w:iCs/>
      <w:smallCaps/>
      <w:color w:val="538135"/>
    </w:rPr>
  </w:style>
  <w:style w:type="character" w:customStyle="1" w:styleId="Nadpis9Char">
    <w:name w:val="Nadpis 9 Char"/>
    <w:link w:val="Nadpis9"/>
    <w:uiPriority w:val="99"/>
    <w:semiHidden/>
    <w:rsid w:val="00B9126D"/>
    <w:rPr>
      <w:b/>
      <w:bCs/>
      <w:i/>
      <w:iCs/>
      <w:smallCaps/>
      <w:color w:val="385623"/>
    </w:rPr>
  </w:style>
  <w:style w:type="paragraph" w:customStyle="1" w:styleId="Ploha1">
    <w:name w:val="Příloha 1"/>
    <w:basedOn w:val="Nadpis1"/>
    <w:next w:val="Normln"/>
    <w:link w:val="Ploha1Char"/>
    <w:uiPriority w:val="99"/>
    <w:rsid w:val="00FB15F3"/>
    <w:pPr>
      <w:numPr>
        <w:numId w:val="1"/>
      </w:numPr>
      <w:spacing w:before="0"/>
    </w:pPr>
    <w:rPr>
      <w:rFonts w:ascii="Arial" w:hAnsi="Arial" w:cs="Arial"/>
      <w:b/>
      <w:bCs/>
      <w:color w:val="2E74B5"/>
      <w:spacing w:val="0"/>
      <w:kern w:val="32"/>
    </w:rPr>
  </w:style>
  <w:style w:type="paragraph" w:customStyle="1" w:styleId="Ploha2">
    <w:name w:val="Příloha 2"/>
    <w:basedOn w:val="Nadpis2"/>
    <w:next w:val="Normln"/>
    <w:uiPriority w:val="99"/>
    <w:rsid w:val="00FB15F3"/>
    <w:pPr>
      <w:numPr>
        <w:ilvl w:val="1"/>
        <w:numId w:val="1"/>
      </w:numPr>
      <w:tabs>
        <w:tab w:val="num" w:pos="360"/>
      </w:tabs>
      <w:spacing w:before="120"/>
      <w:ind w:left="0" w:firstLine="0"/>
    </w:pPr>
    <w:rPr>
      <w:rFonts w:cs="Times New Roman"/>
      <w:b/>
      <w:bCs/>
      <w:sz w:val="24"/>
      <w:szCs w:val="24"/>
      <w:u w:val="single"/>
    </w:rPr>
  </w:style>
  <w:style w:type="character" w:customStyle="1" w:styleId="Ploha1Char">
    <w:name w:val="Příloha 1 Char"/>
    <w:link w:val="Ploha1"/>
    <w:uiPriority w:val="99"/>
    <w:rsid w:val="00FB15F3"/>
    <w:rPr>
      <w:rFonts w:ascii="Arial" w:hAnsi="Arial" w:cs="Arial"/>
      <w:b/>
      <w:bCs/>
      <w:smallCaps/>
      <w:color w:val="2E74B5"/>
      <w:kern w:val="32"/>
      <w:sz w:val="32"/>
      <w:szCs w:val="32"/>
    </w:rPr>
  </w:style>
  <w:style w:type="paragraph" w:customStyle="1" w:styleId="Ploha3">
    <w:name w:val="Příloha 3"/>
    <w:basedOn w:val="Nadpis3"/>
    <w:link w:val="Ploha3Char"/>
    <w:uiPriority w:val="99"/>
    <w:rsid w:val="00FB15F3"/>
    <w:pPr>
      <w:numPr>
        <w:ilvl w:val="2"/>
        <w:numId w:val="1"/>
      </w:numPr>
      <w:spacing w:before="120"/>
    </w:pPr>
    <w:rPr>
      <w:rFonts w:cs="Times New Roman"/>
      <w:b/>
      <w:bCs/>
      <w:smallCaps w:val="0"/>
      <w:spacing w:val="0"/>
      <w:sz w:val="26"/>
      <w:szCs w:val="26"/>
    </w:rPr>
  </w:style>
  <w:style w:type="paragraph" w:customStyle="1" w:styleId="Ploha4">
    <w:name w:val="Příloha 4"/>
    <w:basedOn w:val="Nadpis4"/>
    <w:link w:val="Ploha4Char"/>
    <w:uiPriority w:val="99"/>
    <w:rsid w:val="00FB15F3"/>
    <w:pPr>
      <w:numPr>
        <w:ilvl w:val="3"/>
        <w:numId w:val="1"/>
      </w:numPr>
      <w:spacing w:before="120"/>
    </w:pPr>
    <w:rPr>
      <w:rFonts w:cs="Times New Roman"/>
      <w:b/>
      <w:bCs/>
      <w:smallCaps w:val="0"/>
      <w:spacing w:val="0"/>
      <w:sz w:val="28"/>
      <w:szCs w:val="28"/>
    </w:rPr>
  </w:style>
  <w:style w:type="character" w:customStyle="1" w:styleId="Ploha3Char">
    <w:name w:val="Příloha 3 Char"/>
    <w:link w:val="Ploha3"/>
    <w:uiPriority w:val="99"/>
    <w:rsid w:val="00FB15F3"/>
    <w:rPr>
      <w:rFonts w:ascii="Times New Roman" w:hAnsi="Times New Roman" w:cs="Times New Roman"/>
      <w:b/>
      <w:bCs/>
      <w:sz w:val="26"/>
      <w:szCs w:val="26"/>
    </w:rPr>
  </w:style>
  <w:style w:type="character" w:customStyle="1" w:styleId="Ploha4Char">
    <w:name w:val="Příloha 4 Char"/>
    <w:link w:val="Ploha4"/>
    <w:uiPriority w:val="99"/>
    <w:rsid w:val="00FB15F3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Bezmezer">
    <w:name w:val="No Spacing"/>
    <w:uiPriority w:val="99"/>
    <w:qFormat/>
    <w:rsid w:val="00B9126D"/>
    <w:pPr>
      <w:jc w:val="both"/>
    </w:pPr>
    <w:rPr>
      <w:rFonts w:cs="Calibri"/>
    </w:rPr>
  </w:style>
  <w:style w:type="paragraph" w:styleId="Prosttext">
    <w:name w:val="Plain Text"/>
    <w:basedOn w:val="Normln"/>
    <w:link w:val="ProsttextChar"/>
    <w:uiPriority w:val="99"/>
    <w:rsid w:val="00FB15F3"/>
    <w:pPr>
      <w:jc w:val="left"/>
    </w:pPr>
    <w:rPr>
      <w:sz w:val="21"/>
      <w:szCs w:val="21"/>
    </w:rPr>
  </w:style>
  <w:style w:type="character" w:customStyle="1" w:styleId="ProsttextChar">
    <w:name w:val="Prostý text Char"/>
    <w:link w:val="Prosttext"/>
    <w:uiPriority w:val="99"/>
    <w:rsid w:val="00FB15F3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DE0EA0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DE0EA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E0EA0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DE0EA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A5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906"/>
    <w:rPr>
      <w:rFonts w:ascii="Tahoma" w:hAnsi="Tahoma" w:cs="Tahoma"/>
      <w:sz w:val="16"/>
      <w:szCs w:val="16"/>
    </w:rPr>
  </w:style>
  <w:style w:type="paragraph" w:customStyle="1" w:styleId="Bezmezer1">
    <w:name w:val="Bez mezer1"/>
    <w:uiPriority w:val="99"/>
    <w:rsid w:val="004C4063"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790CA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B9126D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B9126D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NzevChar">
    <w:name w:val="Název Char"/>
    <w:link w:val="Nzev"/>
    <w:uiPriority w:val="99"/>
    <w:rsid w:val="00B9126D"/>
    <w:rPr>
      <w:smallCaps/>
      <w:color w:val="262626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B9126D"/>
    <w:pPr>
      <w:spacing w:after="720" w:line="240" w:lineRule="auto"/>
      <w:jc w:val="right"/>
    </w:pPr>
    <w:rPr>
      <w:rFonts w:ascii="Calibri Light" w:eastAsia="SimSun" w:hAnsi="Calibri Light" w:cs="Calibri Light"/>
    </w:rPr>
  </w:style>
  <w:style w:type="character" w:customStyle="1" w:styleId="PodtitulChar">
    <w:name w:val="Podtitul Char"/>
    <w:link w:val="Podtitul"/>
    <w:uiPriority w:val="99"/>
    <w:rsid w:val="00B9126D"/>
    <w:rPr>
      <w:rFonts w:ascii="Calibri Light" w:eastAsia="SimSun" w:hAnsi="Calibri Light" w:cs="Calibri Light"/>
    </w:rPr>
  </w:style>
  <w:style w:type="character" w:styleId="Siln">
    <w:name w:val="Strong"/>
    <w:uiPriority w:val="99"/>
    <w:qFormat/>
    <w:rsid w:val="00B9126D"/>
    <w:rPr>
      <w:b/>
      <w:bCs/>
      <w:color w:val="70AD47"/>
    </w:rPr>
  </w:style>
  <w:style w:type="character" w:styleId="Zvraznn">
    <w:name w:val="Emphasis"/>
    <w:uiPriority w:val="99"/>
    <w:qFormat/>
    <w:rsid w:val="00B9126D"/>
    <w:rPr>
      <w:b/>
      <w:bCs/>
      <w:i/>
      <w:iCs/>
      <w:spacing w:val="10"/>
    </w:rPr>
  </w:style>
  <w:style w:type="paragraph" w:styleId="Citt">
    <w:name w:val="Quote"/>
    <w:basedOn w:val="Normln"/>
    <w:next w:val="Normln"/>
    <w:link w:val="CittChar"/>
    <w:uiPriority w:val="99"/>
    <w:qFormat/>
    <w:rsid w:val="00B9126D"/>
    <w:rPr>
      <w:i/>
      <w:iCs/>
    </w:rPr>
  </w:style>
  <w:style w:type="character" w:customStyle="1" w:styleId="CittChar">
    <w:name w:val="Citát Char"/>
    <w:link w:val="Citt"/>
    <w:uiPriority w:val="99"/>
    <w:rsid w:val="00B9126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B9126D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rsid w:val="00B9126D"/>
    <w:rPr>
      <w:b/>
      <w:bCs/>
      <w:i/>
      <w:iCs/>
    </w:rPr>
  </w:style>
  <w:style w:type="character" w:styleId="Zdraznnjemn">
    <w:name w:val="Subtle Emphasis"/>
    <w:uiPriority w:val="99"/>
    <w:qFormat/>
    <w:rsid w:val="00B9126D"/>
    <w:rPr>
      <w:i/>
      <w:iCs/>
    </w:rPr>
  </w:style>
  <w:style w:type="character" w:styleId="Zdraznnintenzivn">
    <w:name w:val="Intense Emphasis"/>
    <w:uiPriority w:val="99"/>
    <w:qFormat/>
    <w:rsid w:val="00B9126D"/>
    <w:rPr>
      <w:b/>
      <w:bCs/>
      <w:i/>
      <w:iCs/>
      <w:color w:val="70AD47"/>
      <w:spacing w:val="10"/>
    </w:rPr>
  </w:style>
  <w:style w:type="character" w:styleId="Odkazjemn">
    <w:name w:val="Subtle Reference"/>
    <w:uiPriority w:val="99"/>
    <w:qFormat/>
    <w:rsid w:val="00B9126D"/>
    <w:rPr>
      <w:b/>
      <w:bCs/>
    </w:rPr>
  </w:style>
  <w:style w:type="character" w:styleId="Odkazintenzivn">
    <w:name w:val="Intense Reference"/>
    <w:uiPriority w:val="99"/>
    <w:qFormat/>
    <w:rsid w:val="00B9126D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99"/>
    <w:qFormat/>
    <w:rsid w:val="00B9126D"/>
    <w:rPr>
      <w:rFonts w:ascii="Calibri Light" w:eastAsia="SimSun" w:hAnsi="Calibri Light" w:cs="Calibri Light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B9126D"/>
    <w:pPr>
      <w:outlineLvl w:val="9"/>
    </w:pPr>
  </w:style>
  <w:style w:type="paragraph" w:styleId="Revize">
    <w:name w:val="Revision"/>
    <w:hidden/>
    <w:uiPriority w:val="99"/>
    <w:semiHidden/>
    <w:rsid w:val="007A28B8"/>
    <w:rPr>
      <w:rFonts w:cs="Calibri"/>
    </w:rPr>
  </w:style>
  <w:style w:type="paragraph" w:customStyle="1" w:styleId="Zhlavhlavika">
    <w:name w:val="Záhlaví hlavička"/>
    <w:basedOn w:val="Normln"/>
    <w:uiPriority w:val="99"/>
    <w:rsid w:val="007C04D0"/>
    <w:pPr>
      <w:tabs>
        <w:tab w:val="center" w:pos="4703"/>
        <w:tab w:val="right" w:pos="9406"/>
      </w:tabs>
      <w:spacing w:before="60" w:after="0" w:line="240" w:lineRule="auto"/>
    </w:pPr>
    <w:rPr>
      <w:rFonts w:cs="Times New Roman"/>
      <w:noProof/>
      <w:color w:val="808080"/>
      <w:sz w:val="16"/>
      <w:szCs w:val="16"/>
      <w:lang w:eastAsia="en-US"/>
    </w:rPr>
  </w:style>
  <w:style w:type="paragraph" w:customStyle="1" w:styleId="Odrazka1">
    <w:name w:val="Odrazka 1"/>
    <w:basedOn w:val="Normln"/>
    <w:uiPriority w:val="99"/>
    <w:rsid w:val="007C04D0"/>
    <w:pPr>
      <w:numPr>
        <w:numId w:val="13"/>
      </w:numPr>
      <w:spacing w:before="60" w:after="60"/>
      <w:jc w:val="left"/>
    </w:pPr>
    <w:rPr>
      <w:rFonts w:cs="Times New Roman"/>
      <w:sz w:val="22"/>
      <w:szCs w:val="22"/>
      <w:lang w:val="en-US" w:eastAsia="en-US"/>
    </w:rPr>
  </w:style>
  <w:style w:type="paragraph" w:customStyle="1" w:styleId="Odrazka2">
    <w:name w:val="Odrazka 2"/>
    <w:basedOn w:val="Odrazka1"/>
    <w:uiPriority w:val="99"/>
    <w:rsid w:val="007C04D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uiPriority w:val="99"/>
    <w:rsid w:val="007C04D0"/>
    <w:pPr>
      <w:numPr>
        <w:ilvl w:val="2"/>
      </w:numPr>
      <w:tabs>
        <w:tab w:val="clear" w:pos="1304"/>
        <w:tab w:val="num" w:pos="360"/>
        <w:tab w:val="num" w:pos="2160"/>
        <w:tab w:val="num" w:pos="2700"/>
      </w:tabs>
      <w:ind w:left="1004" w:hanging="720"/>
    </w:pPr>
    <w:rPr>
      <w:rFonts w:cs="Calibri"/>
      <w:lang w:val="cs-CZ"/>
    </w:rPr>
  </w:style>
  <w:style w:type="character" w:styleId="Odkaznakoment">
    <w:name w:val="annotation reference"/>
    <w:uiPriority w:val="99"/>
    <w:semiHidden/>
    <w:unhideWhenUsed/>
    <w:rsid w:val="00635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A56"/>
  </w:style>
  <w:style w:type="character" w:customStyle="1" w:styleId="TextkomenteChar">
    <w:name w:val="Text komentáře Char"/>
    <w:link w:val="Textkomente"/>
    <w:uiPriority w:val="99"/>
    <w:semiHidden/>
    <w:rsid w:val="00635A56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A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5A56"/>
    <w:rPr>
      <w:rFonts w:cs="Calibri"/>
      <w:b/>
      <w:bCs/>
      <w:sz w:val="20"/>
      <w:szCs w:val="20"/>
    </w:rPr>
  </w:style>
  <w:style w:type="paragraph" w:customStyle="1" w:styleId="bezmezer10">
    <w:name w:val="bezmezer1"/>
    <w:basedOn w:val="Normln"/>
    <w:rsid w:val="00462B3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soins0">
    <w:name w:val="msoins"/>
    <w:rsid w:val="00462B36"/>
  </w:style>
  <w:style w:type="paragraph" w:customStyle="1" w:styleId="Default">
    <w:name w:val="Default"/>
    <w:rsid w:val="00EC0D9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C0D9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nhideWhenUsed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B9126D"/>
    <w:pPr>
      <w:spacing w:after="200" w:line="276" w:lineRule="auto"/>
      <w:jc w:val="both"/>
    </w:pPr>
    <w:rPr>
      <w:rFonts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B9126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9126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9126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9126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9126D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9126D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9126D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B9126D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Nadpis9">
    <w:name w:val="heading 9"/>
    <w:basedOn w:val="Normln"/>
    <w:next w:val="Normln"/>
    <w:link w:val="Nadpis9Char"/>
    <w:uiPriority w:val="99"/>
    <w:qFormat/>
    <w:rsid w:val="00B9126D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9126D"/>
    <w:rPr>
      <w:smallCaps/>
      <w:spacing w:val="5"/>
      <w:sz w:val="32"/>
      <w:szCs w:val="32"/>
    </w:rPr>
  </w:style>
  <w:style w:type="character" w:customStyle="1" w:styleId="Nadpis2Char">
    <w:name w:val="Nadpis 2 Char"/>
    <w:link w:val="Nadpis2"/>
    <w:uiPriority w:val="99"/>
    <w:rsid w:val="00B9126D"/>
    <w:rPr>
      <w:smallCaps/>
      <w:spacing w:val="5"/>
      <w:sz w:val="28"/>
      <w:szCs w:val="28"/>
    </w:rPr>
  </w:style>
  <w:style w:type="character" w:customStyle="1" w:styleId="Nadpis3Char">
    <w:name w:val="Nadpis 3 Char"/>
    <w:link w:val="Nadpis3"/>
    <w:uiPriority w:val="99"/>
    <w:rsid w:val="00B9126D"/>
    <w:rPr>
      <w:smallCaps/>
      <w:spacing w:val="5"/>
      <w:sz w:val="24"/>
      <w:szCs w:val="24"/>
    </w:rPr>
  </w:style>
  <w:style w:type="character" w:customStyle="1" w:styleId="Nadpis4Char">
    <w:name w:val="Nadpis 4 Char"/>
    <w:link w:val="Nadpis4"/>
    <w:uiPriority w:val="99"/>
    <w:rsid w:val="00B9126D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link w:val="Nadpis5"/>
    <w:uiPriority w:val="99"/>
    <w:semiHidden/>
    <w:rsid w:val="00B9126D"/>
    <w:rPr>
      <w:smallCaps/>
      <w:color w:val="538135"/>
      <w:spacing w:val="10"/>
      <w:sz w:val="22"/>
      <w:szCs w:val="22"/>
    </w:rPr>
  </w:style>
  <w:style w:type="character" w:customStyle="1" w:styleId="Nadpis6Char">
    <w:name w:val="Nadpis 6 Char"/>
    <w:link w:val="Nadpis6"/>
    <w:uiPriority w:val="99"/>
    <w:semiHidden/>
    <w:rsid w:val="00B9126D"/>
    <w:rPr>
      <w:smallCaps/>
      <w:color w:val="70AD47"/>
      <w:spacing w:val="5"/>
      <w:sz w:val="22"/>
      <w:szCs w:val="22"/>
    </w:rPr>
  </w:style>
  <w:style w:type="character" w:customStyle="1" w:styleId="Nadpis7Char">
    <w:name w:val="Nadpis 7 Char"/>
    <w:link w:val="Nadpis7"/>
    <w:uiPriority w:val="99"/>
    <w:semiHidden/>
    <w:rsid w:val="00B9126D"/>
    <w:rPr>
      <w:b/>
      <w:bCs/>
      <w:smallCaps/>
      <w:color w:val="70AD47"/>
      <w:spacing w:val="10"/>
    </w:rPr>
  </w:style>
  <w:style w:type="character" w:customStyle="1" w:styleId="Nadpis8Char">
    <w:name w:val="Nadpis 8 Char"/>
    <w:link w:val="Nadpis8"/>
    <w:uiPriority w:val="99"/>
    <w:rsid w:val="00B9126D"/>
    <w:rPr>
      <w:b/>
      <w:bCs/>
      <w:i/>
      <w:iCs/>
      <w:smallCaps/>
      <w:color w:val="538135"/>
    </w:rPr>
  </w:style>
  <w:style w:type="character" w:customStyle="1" w:styleId="Nadpis9Char">
    <w:name w:val="Nadpis 9 Char"/>
    <w:link w:val="Nadpis9"/>
    <w:uiPriority w:val="99"/>
    <w:semiHidden/>
    <w:rsid w:val="00B9126D"/>
    <w:rPr>
      <w:b/>
      <w:bCs/>
      <w:i/>
      <w:iCs/>
      <w:smallCaps/>
      <w:color w:val="385623"/>
    </w:rPr>
  </w:style>
  <w:style w:type="paragraph" w:customStyle="1" w:styleId="Ploha1">
    <w:name w:val="Příloha 1"/>
    <w:basedOn w:val="Nadpis1"/>
    <w:next w:val="Normln"/>
    <w:link w:val="Ploha1Char"/>
    <w:uiPriority w:val="99"/>
    <w:rsid w:val="00FB15F3"/>
    <w:pPr>
      <w:numPr>
        <w:numId w:val="1"/>
      </w:numPr>
      <w:spacing w:before="0"/>
    </w:pPr>
    <w:rPr>
      <w:rFonts w:ascii="Arial" w:hAnsi="Arial" w:cs="Arial"/>
      <w:b/>
      <w:bCs/>
      <w:color w:val="2E74B5"/>
      <w:spacing w:val="0"/>
      <w:kern w:val="32"/>
    </w:rPr>
  </w:style>
  <w:style w:type="paragraph" w:customStyle="1" w:styleId="Ploha2">
    <w:name w:val="Příloha 2"/>
    <w:basedOn w:val="Nadpis2"/>
    <w:next w:val="Normln"/>
    <w:uiPriority w:val="99"/>
    <w:rsid w:val="00FB15F3"/>
    <w:pPr>
      <w:numPr>
        <w:ilvl w:val="1"/>
        <w:numId w:val="1"/>
      </w:numPr>
      <w:tabs>
        <w:tab w:val="num" w:pos="360"/>
      </w:tabs>
      <w:spacing w:before="120"/>
      <w:ind w:left="0" w:firstLine="0"/>
    </w:pPr>
    <w:rPr>
      <w:rFonts w:cs="Times New Roman"/>
      <w:b/>
      <w:bCs/>
      <w:sz w:val="24"/>
      <w:szCs w:val="24"/>
      <w:u w:val="single"/>
    </w:rPr>
  </w:style>
  <w:style w:type="character" w:customStyle="1" w:styleId="Ploha1Char">
    <w:name w:val="Příloha 1 Char"/>
    <w:link w:val="Ploha1"/>
    <w:uiPriority w:val="99"/>
    <w:rsid w:val="00FB15F3"/>
    <w:rPr>
      <w:rFonts w:ascii="Arial" w:hAnsi="Arial" w:cs="Arial"/>
      <w:b/>
      <w:bCs/>
      <w:smallCaps/>
      <w:color w:val="2E74B5"/>
      <w:kern w:val="32"/>
      <w:sz w:val="32"/>
      <w:szCs w:val="32"/>
    </w:rPr>
  </w:style>
  <w:style w:type="paragraph" w:customStyle="1" w:styleId="Ploha3">
    <w:name w:val="Příloha 3"/>
    <w:basedOn w:val="Nadpis3"/>
    <w:link w:val="Ploha3Char"/>
    <w:uiPriority w:val="99"/>
    <w:rsid w:val="00FB15F3"/>
    <w:pPr>
      <w:numPr>
        <w:ilvl w:val="2"/>
        <w:numId w:val="1"/>
      </w:numPr>
      <w:spacing w:before="120"/>
    </w:pPr>
    <w:rPr>
      <w:rFonts w:cs="Times New Roman"/>
      <w:b/>
      <w:bCs/>
      <w:smallCaps w:val="0"/>
      <w:spacing w:val="0"/>
      <w:sz w:val="26"/>
      <w:szCs w:val="26"/>
    </w:rPr>
  </w:style>
  <w:style w:type="paragraph" w:customStyle="1" w:styleId="Ploha4">
    <w:name w:val="Příloha 4"/>
    <w:basedOn w:val="Nadpis4"/>
    <w:link w:val="Ploha4Char"/>
    <w:uiPriority w:val="99"/>
    <w:rsid w:val="00FB15F3"/>
    <w:pPr>
      <w:numPr>
        <w:ilvl w:val="3"/>
        <w:numId w:val="1"/>
      </w:numPr>
      <w:spacing w:before="120"/>
    </w:pPr>
    <w:rPr>
      <w:rFonts w:cs="Times New Roman"/>
      <w:b/>
      <w:bCs/>
      <w:smallCaps w:val="0"/>
      <w:spacing w:val="0"/>
      <w:sz w:val="28"/>
      <w:szCs w:val="28"/>
    </w:rPr>
  </w:style>
  <w:style w:type="character" w:customStyle="1" w:styleId="Ploha3Char">
    <w:name w:val="Příloha 3 Char"/>
    <w:link w:val="Ploha3"/>
    <w:uiPriority w:val="99"/>
    <w:rsid w:val="00FB15F3"/>
    <w:rPr>
      <w:rFonts w:ascii="Times New Roman" w:hAnsi="Times New Roman" w:cs="Times New Roman"/>
      <w:b/>
      <w:bCs/>
      <w:sz w:val="26"/>
      <w:szCs w:val="26"/>
    </w:rPr>
  </w:style>
  <w:style w:type="character" w:customStyle="1" w:styleId="Ploha4Char">
    <w:name w:val="Příloha 4 Char"/>
    <w:link w:val="Ploha4"/>
    <w:uiPriority w:val="99"/>
    <w:rsid w:val="00FB15F3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Bezmezer">
    <w:name w:val="No Spacing"/>
    <w:uiPriority w:val="99"/>
    <w:qFormat/>
    <w:rsid w:val="00B9126D"/>
    <w:pPr>
      <w:jc w:val="both"/>
    </w:pPr>
    <w:rPr>
      <w:rFonts w:cs="Calibri"/>
    </w:rPr>
  </w:style>
  <w:style w:type="paragraph" w:styleId="Prosttext">
    <w:name w:val="Plain Text"/>
    <w:basedOn w:val="Normln"/>
    <w:link w:val="ProsttextChar"/>
    <w:uiPriority w:val="99"/>
    <w:rsid w:val="00FB15F3"/>
    <w:pPr>
      <w:jc w:val="left"/>
    </w:pPr>
    <w:rPr>
      <w:sz w:val="21"/>
      <w:szCs w:val="21"/>
    </w:rPr>
  </w:style>
  <w:style w:type="character" w:customStyle="1" w:styleId="ProsttextChar">
    <w:name w:val="Prostý text Char"/>
    <w:link w:val="Prosttext"/>
    <w:uiPriority w:val="99"/>
    <w:rsid w:val="00FB15F3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DE0EA0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DE0EA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E0EA0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DE0EA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A5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906"/>
    <w:rPr>
      <w:rFonts w:ascii="Tahoma" w:hAnsi="Tahoma" w:cs="Tahoma"/>
      <w:sz w:val="16"/>
      <w:szCs w:val="16"/>
    </w:rPr>
  </w:style>
  <w:style w:type="paragraph" w:customStyle="1" w:styleId="Bezmezer1">
    <w:name w:val="Bez mezer1"/>
    <w:uiPriority w:val="99"/>
    <w:rsid w:val="004C4063"/>
    <w:pPr>
      <w:spacing w:after="200" w:line="276" w:lineRule="auto"/>
      <w:jc w:val="both"/>
    </w:pPr>
    <w:rPr>
      <w:rFonts w:cs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790CA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B9126D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rsid w:val="00B9126D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NzevChar">
    <w:name w:val="Název Char"/>
    <w:link w:val="Nzev"/>
    <w:uiPriority w:val="99"/>
    <w:rsid w:val="00B9126D"/>
    <w:rPr>
      <w:smallCaps/>
      <w:color w:val="262626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B9126D"/>
    <w:pPr>
      <w:spacing w:after="720" w:line="240" w:lineRule="auto"/>
      <w:jc w:val="right"/>
    </w:pPr>
    <w:rPr>
      <w:rFonts w:ascii="Calibri Light" w:eastAsia="SimSun" w:hAnsi="Calibri Light" w:cs="Calibri Light"/>
    </w:rPr>
  </w:style>
  <w:style w:type="character" w:customStyle="1" w:styleId="PodtitulChar">
    <w:name w:val="Podtitul Char"/>
    <w:link w:val="Podtitul"/>
    <w:uiPriority w:val="99"/>
    <w:rsid w:val="00B9126D"/>
    <w:rPr>
      <w:rFonts w:ascii="Calibri Light" w:eastAsia="SimSun" w:hAnsi="Calibri Light" w:cs="Calibri Light"/>
    </w:rPr>
  </w:style>
  <w:style w:type="character" w:styleId="Siln">
    <w:name w:val="Strong"/>
    <w:uiPriority w:val="99"/>
    <w:qFormat/>
    <w:rsid w:val="00B9126D"/>
    <w:rPr>
      <w:b/>
      <w:bCs/>
      <w:color w:val="70AD47"/>
    </w:rPr>
  </w:style>
  <w:style w:type="character" w:styleId="Zvraznn">
    <w:name w:val="Emphasis"/>
    <w:uiPriority w:val="99"/>
    <w:qFormat/>
    <w:rsid w:val="00B9126D"/>
    <w:rPr>
      <w:b/>
      <w:bCs/>
      <w:i/>
      <w:iCs/>
      <w:spacing w:val="10"/>
    </w:rPr>
  </w:style>
  <w:style w:type="paragraph" w:styleId="Citt">
    <w:name w:val="Quote"/>
    <w:basedOn w:val="Normln"/>
    <w:next w:val="Normln"/>
    <w:link w:val="CittChar"/>
    <w:uiPriority w:val="99"/>
    <w:qFormat/>
    <w:rsid w:val="00B9126D"/>
    <w:rPr>
      <w:i/>
      <w:iCs/>
    </w:rPr>
  </w:style>
  <w:style w:type="character" w:customStyle="1" w:styleId="CittChar">
    <w:name w:val="Citát Char"/>
    <w:link w:val="Citt"/>
    <w:uiPriority w:val="99"/>
    <w:rsid w:val="00B9126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B9126D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rsid w:val="00B9126D"/>
    <w:rPr>
      <w:b/>
      <w:bCs/>
      <w:i/>
      <w:iCs/>
    </w:rPr>
  </w:style>
  <w:style w:type="character" w:styleId="Zdraznnjemn">
    <w:name w:val="Subtle Emphasis"/>
    <w:uiPriority w:val="99"/>
    <w:qFormat/>
    <w:rsid w:val="00B9126D"/>
    <w:rPr>
      <w:i/>
      <w:iCs/>
    </w:rPr>
  </w:style>
  <w:style w:type="character" w:styleId="Zdraznnintenzivn">
    <w:name w:val="Intense Emphasis"/>
    <w:uiPriority w:val="99"/>
    <w:qFormat/>
    <w:rsid w:val="00B9126D"/>
    <w:rPr>
      <w:b/>
      <w:bCs/>
      <w:i/>
      <w:iCs/>
      <w:color w:val="70AD47"/>
      <w:spacing w:val="10"/>
    </w:rPr>
  </w:style>
  <w:style w:type="character" w:styleId="Odkazjemn">
    <w:name w:val="Subtle Reference"/>
    <w:uiPriority w:val="99"/>
    <w:qFormat/>
    <w:rsid w:val="00B9126D"/>
    <w:rPr>
      <w:b/>
      <w:bCs/>
    </w:rPr>
  </w:style>
  <w:style w:type="character" w:styleId="Odkazintenzivn">
    <w:name w:val="Intense Reference"/>
    <w:uiPriority w:val="99"/>
    <w:qFormat/>
    <w:rsid w:val="00B9126D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99"/>
    <w:qFormat/>
    <w:rsid w:val="00B9126D"/>
    <w:rPr>
      <w:rFonts w:ascii="Calibri Light" w:eastAsia="SimSun" w:hAnsi="Calibri Light" w:cs="Calibri Light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B9126D"/>
    <w:pPr>
      <w:outlineLvl w:val="9"/>
    </w:pPr>
  </w:style>
  <w:style w:type="paragraph" w:styleId="Revize">
    <w:name w:val="Revision"/>
    <w:hidden/>
    <w:uiPriority w:val="99"/>
    <w:semiHidden/>
    <w:rsid w:val="007A28B8"/>
    <w:rPr>
      <w:rFonts w:cs="Calibri"/>
    </w:rPr>
  </w:style>
  <w:style w:type="paragraph" w:customStyle="1" w:styleId="Zhlavhlavika">
    <w:name w:val="Záhlaví hlavička"/>
    <w:basedOn w:val="Normln"/>
    <w:uiPriority w:val="99"/>
    <w:rsid w:val="007C04D0"/>
    <w:pPr>
      <w:tabs>
        <w:tab w:val="center" w:pos="4703"/>
        <w:tab w:val="right" w:pos="9406"/>
      </w:tabs>
      <w:spacing w:before="60" w:after="0" w:line="240" w:lineRule="auto"/>
    </w:pPr>
    <w:rPr>
      <w:rFonts w:cs="Times New Roman"/>
      <w:noProof/>
      <w:color w:val="808080"/>
      <w:sz w:val="16"/>
      <w:szCs w:val="16"/>
      <w:lang w:eastAsia="en-US"/>
    </w:rPr>
  </w:style>
  <w:style w:type="paragraph" w:customStyle="1" w:styleId="Odrazka1">
    <w:name w:val="Odrazka 1"/>
    <w:basedOn w:val="Normln"/>
    <w:uiPriority w:val="99"/>
    <w:rsid w:val="007C04D0"/>
    <w:pPr>
      <w:numPr>
        <w:numId w:val="13"/>
      </w:numPr>
      <w:spacing w:before="60" w:after="60"/>
      <w:jc w:val="left"/>
    </w:pPr>
    <w:rPr>
      <w:rFonts w:cs="Times New Roman"/>
      <w:sz w:val="22"/>
      <w:szCs w:val="22"/>
      <w:lang w:val="en-US" w:eastAsia="en-US"/>
    </w:rPr>
  </w:style>
  <w:style w:type="paragraph" w:customStyle="1" w:styleId="Odrazka2">
    <w:name w:val="Odrazka 2"/>
    <w:basedOn w:val="Odrazka1"/>
    <w:uiPriority w:val="99"/>
    <w:rsid w:val="007C04D0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uiPriority w:val="99"/>
    <w:rsid w:val="007C04D0"/>
    <w:pPr>
      <w:numPr>
        <w:ilvl w:val="2"/>
      </w:numPr>
      <w:tabs>
        <w:tab w:val="clear" w:pos="1304"/>
        <w:tab w:val="num" w:pos="360"/>
        <w:tab w:val="num" w:pos="2160"/>
        <w:tab w:val="num" w:pos="2700"/>
      </w:tabs>
      <w:ind w:left="1004" w:hanging="720"/>
    </w:pPr>
    <w:rPr>
      <w:rFonts w:cs="Calibri"/>
      <w:lang w:val="cs-CZ"/>
    </w:rPr>
  </w:style>
  <w:style w:type="character" w:styleId="Odkaznakoment">
    <w:name w:val="annotation reference"/>
    <w:uiPriority w:val="99"/>
    <w:semiHidden/>
    <w:unhideWhenUsed/>
    <w:rsid w:val="00635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A56"/>
  </w:style>
  <w:style w:type="character" w:customStyle="1" w:styleId="TextkomenteChar">
    <w:name w:val="Text komentáře Char"/>
    <w:link w:val="Textkomente"/>
    <w:uiPriority w:val="99"/>
    <w:semiHidden/>
    <w:rsid w:val="00635A56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A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5A56"/>
    <w:rPr>
      <w:rFonts w:cs="Calibri"/>
      <w:b/>
      <w:bCs/>
      <w:sz w:val="20"/>
      <w:szCs w:val="20"/>
    </w:rPr>
  </w:style>
  <w:style w:type="paragraph" w:customStyle="1" w:styleId="bezmezer10">
    <w:name w:val="bezmezer1"/>
    <w:basedOn w:val="Normln"/>
    <w:rsid w:val="00462B3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soins0">
    <w:name w:val="msoins"/>
    <w:rsid w:val="00462B36"/>
  </w:style>
  <w:style w:type="paragraph" w:customStyle="1" w:styleId="Default">
    <w:name w:val="Default"/>
    <w:rsid w:val="00EC0D9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C0D9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208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Kain</dc:creator>
  <cp:lastModifiedBy>Tibitanzlova</cp:lastModifiedBy>
  <cp:revision>2</cp:revision>
  <cp:lastPrinted>2017-08-17T13:10:00Z</cp:lastPrinted>
  <dcterms:created xsi:type="dcterms:W3CDTF">2017-08-17T13:10:00Z</dcterms:created>
  <dcterms:modified xsi:type="dcterms:W3CDTF">2017-08-17T13:10:00Z</dcterms:modified>
</cp:coreProperties>
</file>