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5D81" w14:textId="77777777" w:rsidR="00E834F9" w:rsidRPr="005C5BEA" w:rsidRDefault="00E834F9" w:rsidP="00E834F9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3FFCD6B2" w14:textId="75DABAFF" w:rsidR="00E834F9" w:rsidRPr="005C5BEA" w:rsidRDefault="00E834F9" w:rsidP="00E834F9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8D0BE5">
        <w:rPr>
          <w:b/>
          <w:sz w:val="22"/>
          <w:szCs w:val="22"/>
        </w:rPr>
        <w:t>SML/</w:t>
      </w:r>
      <w:r w:rsidR="00DB42E9">
        <w:rPr>
          <w:b/>
          <w:sz w:val="22"/>
          <w:szCs w:val="22"/>
        </w:rPr>
        <w:t>2025</w:t>
      </w:r>
      <w:r w:rsidR="008D0BE5">
        <w:rPr>
          <w:b/>
          <w:sz w:val="22"/>
          <w:szCs w:val="22"/>
        </w:rPr>
        <w:t>/0</w:t>
      </w:r>
      <w:r w:rsidR="00D904A2">
        <w:rPr>
          <w:b/>
          <w:sz w:val="22"/>
          <w:szCs w:val="22"/>
        </w:rPr>
        <w:t>120</w:t>
      </w:r>
      <w:r w:rsidR="008D0BE5">
        <w:rPr>
          <w:b/>
          <w:sz w:val="22"/>
          <w:szCs w:val="22"/>
        </w:rPr>
        <w:t>/KUL</w:t>
      </w:r>
    </w:p>
    <w:p w14:paraId="61C54F07" w14:textId="77777777" w:rsidR="00E834F9" w:rsidRPr="008A05FF" w:rsidRDefault="00E834F9" w:rsidP="00E834F9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975B853" w14:textId="77777777" w:rsidR="00E834F9" w:rsidRPr="005C5BEA" w:rsidRDefault="00E834F9" w:rsidP="00E834F9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42D40DC" w14:textId="77777777" w:rsidR="00E834F9" w:rsidRPr="005C5BEA" w:rsidRDefault="00E834F9" w:rsidP="008C42CB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371E29AA" w14:textId="77777777" w:rsidR="00E834F9" w:rsidRPr="005C5BEA" w:rsidRDefault="00E834F9" w:rsidP="00E834F9">
      <w:pPr>
        <w:ind w:firstLine="240"/>
        <w:jc w:val="both"/>
      </w:pPr>
      <w:r w:rsidRPr="005C5BEA">
        <w:t>sídlem Masarykovo nám. 1, 783 91 Uničov</w:t>
      </w:r>
    </w:p>
    <w:p w14:paraId="1B312E42" w14:textId="77777777" w:rsidR="00E834F9" w:rsidRPr="005C5BEA" w:rsidRDefault="00E834F9" w:rsidP="00E834F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48C8691A" w14:textId="77777777" w:rsidR="00E834F9" w:rsidRPr="005C5BEA" w:rsidRDefault="00E834F9" w:rsidP="00E834F9">
      <w:pPr>
        <w:jc w:val="both"/>
      </w:pPr>
      <w:r w:rsidRPr="005C5BEA">
        <w:t xml:space="preserve">     IČ: 00299634, DIČ: CZ 00299634</w:t>
      </w:r>
    </w:p>
    <w:p w14:paraId="4B74DD17" w14:textId="03749F11" w:rsidR="00D956B6" w:rsidRDefault="00E834F9" w:rsidP="00D956B6">
      <w:r w:rsidRPr="005C5BEA">
        <w:t xml:space="preserve">     </w:t>
      </w:r>
      <w:r w:rsidR="00D956B6">
        <w:t xml:space="preserve">bankovní spojení: </w:t>
      </w:r>
      <w:r w:rsidR="00D956B6">
        <w:rPr>
          <w:sz w:val="18"/>
          <w:szCs w:val="18"/>
        </w:rPr>
        <w:t>1801691379/0800</w:t>
      </w:r>
      <w:r w:rsidR="00D956B6">
        <w:t>, Česká spořitelna, a.s.</w:t>
      </w:r>
    </w:p>
    <w:p w14:paraId="5D52A29B" w14:textId="77777777" w:rsidR="00703709" w:rsidRPr="005C5BEA" w:rsidRDefault="00703709" w:rsidP="00703709">
      <w:pPr>
        <w:jc w:val="center"/>
      </w:pPr>
    </w:p>
    <w:p w14:paraId="4634F9B0" w14:textId="77777777" w:rsidR="00703709" w:rsidRPr="005C5BEA" w:rsidRDefault="00703709" w:rsidP="00703709">
      <w:pPr>
        <w:jc w:val="center"/>
      </w:pPr>
      <w:r w:rsidRPr="005C5BEA">
        <w:t>a</w:t>
      </w:r>
    </w:p>
    <w:p w14:paraId="795BA58F" w14:textId="77777777" w:rsidR="007434CC" w:rsidRPr="002D21F3" w:rsidRDefault="007434CC" w:rsidP="007434CC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BEB49DF" w14:textId="77777777" w:rsidR="007434CC" w:rsidRPr="00587FA2" w:rsidRDefault="00314DFA" w:rsidP="007434CC">
      <w:pPr>
        <w:ind w:left="283"/>
        <w:jc w:val="both"/>
        <w:rPr>
          <w:b/>
          <w:bCs/>
        </w:rPr>
      </w:pPr>
      <w:r>
        <w:rPr>
          <w:b/>
          <w:bCs/>
        </w:rPr>
        <w:t>Dechový orchestr Haná Uničov, z.</w:t>
      </w:r>
      <w:r w:rsidR="00E421AD">
        <w:rPr>
          <w:b/>
          <w:bCs/>
        </w:rPr>
        <w:t xml:space="preserve"> </w:t>
      </w:r>
      <w:r>
        <w:rPr>
          <w:b/>
          <w:bCs/>
        </w:rPr>
        <w:t>s.</w:t>
      </w:r>
    </w:p>
    <w:p w14:paraId="1C7DD1A5" w14:textId="77777777" w:rsidR="007434CC" w:rsidRPr="00587FA2" w:rsidRDefault="007434CC" w:rsidP="007434CC">
      <w:pPr>
        <w:ind w:left="283"/>
        <w:jc w:val="both"/>
      </w:pPr>
      <w:r w:rsidRPr="00587FA2">
        <w:t xml:space="preserve">sídlem </w:t>
      </w:r>
      <w:r w:rsidR="00314DFA">
        <w:t>Moravské nám. 1143</w:t>
      </w:r>
      <w:r w:rsidRPr="00587FA2">
        <w:t xml:space="preserve">, 783 91 Uničov </w:t>
      </w:r>
    </w:p>
    <w:p w14:paraId="21E0746B" w14:textId="77777777" w:rsidR="007434CC" w:rsidRPr="00587FA2" w:rsidRDefault="007434CC" w:rsidP="007434CC">
      <w:pPr>
        <w:ind w:left="283"/>
        <w:jc w:val="both"/>
      </w:pPr>
      <w:r w:rsidRPr="00587FA2">
        <w:t>zastoupen</w:t>
      </w:r>
      <w:r>
        <w:t>ý</w:t>
      </w:r>
      <w:r w:rsidRPr="00587FA2">
        <w:t xml:space="preserve">: </w:t>
      </w:r>
      <w:r w:rsidR="00314DFA">
        <w:t>Viktorem Hulou</w:t>
      </w:r>
      <w:r w:rsidR="00E421AD">
        <w:t xml:space="preserve"> – předsedou spolku</w:t>
      </w:r>
      <w:r w:rsidR="00314DFA">
        <w:t xml:space="preserve"> </w:t>
      </w:r>
      <w:r w:rsidRPr="00587FA2">
        <w:t xml:space="preserve"> </w:t>
      </w:r>
    </w:p>
    <w:p w14:paraId="3ADEFFAB" w14:textId="77777777" w:rsidR="007434CC" w:rsidRPr="00587FA2" w:rsidRDefault="00314DFA" w:rsidP="007434CC">
      <w:pPr>
        <w:ind w:left="283"/>
        <w:jc w:val="both"/>
      </w:pPr>
      <w:r>
        <w:t>IČ: 22678361</w:t>
      </w:r>
    </w:p>
    <w:p w14:paraId="0B9D1331" w14:textId="260E7A8C" w:rsidR="005B381D" w:rsidRDefault="009F4A52" w:rsidP="005B381D">
      <w:pPr>
        <w:ind w:firstLine="283"/>
        <w:jc w:val="both"/>
      </w:pPr>
      <w:r>
        <w:t>b</w:t>
      </w:r>
      <w:r w:rsidR="007434CC" w:rsidRPr="00B8332E">
        <w:t xml:space="preserve">ankovní spojení: </w:t>
      </w:r>
      <w:r w:rsidR="005B381D" w:rsidRPr="00B8332E">
        <w:t>255464640/0300, ČSOB, a. s.</w:t>
      </w:r>
    </w:p>
    <w:p w14:paraId="180311F3" w14:textId="23F5ECE2" w:rsidR="007434CC" w:rsidRPr="00B8332E" w:rsidRDefault="007434CC" w:rsidP="007434CC">
      <w:pPr>
        <w:ind w:left="283"/>
        <w:jc w:val="both"/>
      </w:pPr>
    </w:p>
    <w:p w14:paraId="48D44E0D" w14:textId="77777777" w:rsidR="002A7D2C" w:rsidRPr="005C5BEA" w:rsidRDefault="002A7D2C" w:rsidP="00AB4FBB">
      <w:pPr>
        <w:jc w:val="center"/>
        <w:rPr>
          <w:b/>
        </w:rPr>
      </w:pPr>
    </w:p>
    <w:p w14:paraId="13C31A19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ECCEE9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6EA424A" w14:textId="77777777" w:rsidR="00AB4FBB" w:rsidRPr="005C5BEA" w:rsidRDefault="00AB4FBB" w:rsidP="00AB4FBB">
      <w:pPr>
        <w:rPr>
          <w:u w:val="single"/>
        </w:rPr>
      </w:pPr>
    </w:p>
    <w:p w14:paraId="73FE017F" w14:textId="2B69842E" w:rsidR="00E749A0" w:rsidRPr="005C5BEA" w:rsidRDefault="00E749A0" w:rsidP="00E749A0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Poskytnutí dotace a uzavření této smlouvy bylo schváleno </w:t>
      </w:r>
      <w:r>
        <w:t xml:space="preserve">dne </w:t>
      </w:r>
      <w:r w:rsidR="00806930">
        <w:t>1</w:t>
      </w:r>
      <w:r w:rsidR="00BD3D17">
        <w:t>3</w:t>
      </w:r>
      <w:r w:rsidR="00806930">
        <w:t xml:space="preserve">. </w:t>
      </w:r>
      <w:r w:rsidR="00BD3D17">
        <w:t>5</w:t>
      </w:r>
      <w:r w:rsidR="00806930">
        <w:t>. 202</w:t>
      </w:r>
      <w:r w:rsidR="00BD3D17">
        <w:t>5</w:t>
      </w:r>
      <w:r w:rsidRPr="005C5BEA">
        <w:t xml:space="preserve"> usnesením </w:t>
      </w:r>
      <w:r w:rsidR="00BD3D17">
        <w:t xml:space="preserve">Rady </w:t>
      </w:r>
      <w:r w:rsidRPr="005C5BEA">
        <w:t xml:space="preserve">města Uničova č. </w:t>
      </w:r>
      <w:r w:rsidR="00806930" w:rsidRPr="009C0130">
        <w:t>U</w:t>
      </w:r>
      <w:r w:rsidR="00BD3D17" w:rsidRPr="009C0130">
        <w:t>R</w:t>
      </w:r>
      <w:r w:rsidR="009C0130" w:rsidRPr="009C0130">
        <w:t>16</w:t>
      </w:r>
      <w:r w:rsidR="00806930" w:rsidRPr="009C0130">
        <w:t>/</w:t>
      </w:r>
      <w:r w:rsidR="009C0130" w:rsidRPr="009C0130">
        <w:t>66</w:t>
      </w:r>
      <w:r w:rsidR="00806930" w:rsidRPr="009C0130">
        <w:t>/202</w:t>
      </w:r>
      <w:r w:rsidR="009C0130" w:rsidRPr="009C0130">
        <w:t>5</w:t>
      </w:r>
      <w:r w:rsidR="00806930" w:rsidRPr="009C0130">
        <w:t>.</w:t>
      </w:r>
      <w:r w:rsidRPr="009C0130">
        <w:t xml:space="preserve"> </w:t>
      </w:r>
    </w:p>
    <w:p w14:paraId="728C6590" w14:textId="3BE6BCE2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0" w:name="Text7"/>
      <w:r w:rsidR="00806930">
        <w:t>1</w:t>
      </w:r>
      <w:r w:rsidR="00BD3D17">
        <w:t>3</w:t>
      </w:r>
      <w:r w:rsidR="00806930">
        <w:t>0.000</w:t>
      </w:r>
      <w:r w:rsidR="0090753F">
        <w:t xml:space="preserve"> </w:t>
      </w:r>
      <w:bookmarkEnd w:id="0"/>
      <w:r w:rsidRPr="005C5BEA">
        <w:t xml:space="preserve">Kč, slovy </w:t>
      </w:r>
      <w:r w:rsidR="00806930">
        <w:t xml:space="preserve">sto </w:t>
      </w:r>
      <w:r w:rsidR="00BD3D17">
        <w:t>třicet</w:t>
      </w:r>
      <w:r w:rsidR="00806930">
        <w:t xml:space="preserve"> tisíc</w:t>
      </w:r>
      <w:r w:rsidR="00D956B6">
        <w:t xml:space="preserve"> </w:t>
      </w:r>
      <w:r w:rsidR="007434CC" w:rsidRPr="00B5229A">
        <w:t xml:space="preserve">korun českých </w:t>
      </w:r>
      <w:r w:rsidR="009525EC" w:rsidRPr="005C5BEA">
        <w:t>(dále jen dotace).</w:t>
      </w:r>
    </w:p>
    <w:p w14:paraId="0F212C0B" w14:textId="1E32C12C" w:rsidR="00AB4FBB" w:rsidRPr="00314DFA" w:rsidRDefault="00AB4FBB" w:rsidP="00FC3B9A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314DFA">
        <w:t xml:space="preserve">Účelem poskytnutí dotace je </w:t>
      </w:r>
      <w:r w:rsidR="00FC3B9A" w:rsidRPr="00314DFA">
        <w:t>„</w:t>
      </w:r>
      <w:r w:rsidR="00BD3D17">
        <w:t>Nákup hudebního nástroje</w:t>
      </w:r>
      <w:r w:rsidR="009C0130">
        <w:t xml:space="preserve"> –</w:t>
      </w:r>
      <w:r w:rsidR="00BD3D17">
        <w:t xml:space="preserve"> tuba B</w:t>
      </w:r>
      <w:r w:rsidR="00FC3B9A" w:rsidRPr="00314DFA">
        <w:t>“.</w:t>
      </w:r>
    </w:p>
    <w:p w14:paraId="06A356AD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4340D28F" w14:textId="77777777" w:rsidR="00AB4FBB" w:rsidRPr="005C5BEA" w:rsidRDefault="00AB4FBB" w:rsidP="00AB4FBB">
      <w:pPr>
        <w:jc w:val="both"/>
      </w:pPr>
    </w:p>
    <w:p w14:paraId="28DA9C21" w14:textId="77777777" w:rsidR="00393DD0" w:rsidRPr="005C5BEA" w:rsidRDefault="00393DD0" w:rsidP="00393DD0">
      <w:pPr>
        <w:jc w:val="center"/>
        <w:rPr>
          <w:b/>
        </w:rPr>
      </w:pPr>
      <w:r w:rsidRPr="005C5BEA">
        <w:rPr>
          <w:b/>
        </w:rPr>
        <w:t>II.</w:t>
      </w:r>
    </w:p>
    <w:p w14:paraId="65A47235" w14:textId="77777777" w:rsidR="00393DD0" w:rsidRPr="005C5BEA" w:rsidRDefault="00393DD0" w:rsidP="00393DD0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70BE3B62" w14:textId="77777777" w:rsidR="00393DD0" w:rsidRPr="005C5BEA" w:rsidRDefault="00393DD0" w:rsidP="00393DD0">
      <w:pPr>
        <w:jc w:val="both"/>
      </w:pPr>
    </w:p>
    <w:p w14:paraId="4CF92087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0C61B3B0" w14:textId="788883E8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DB42E9">
        <w:t>2025</w:t>
      </w:r>
      <w:r w:rsidRPr="005C5BEA">
        <w:t>.</w:t>
      </w:r>
    </w:p>
    <w:p w14:paraId="604623DB" w14:textId="77777777" w:rsidR="00D6777F" w:rsidRDefault="00D6777F" w:rsidP="00D677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7DDA78DF" w14:textId="731C7FCF" w:rsidR="00D6777F" w:rsidRDefault="00D6777F" w:rsidP="00D6777F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DB42E9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415C0DEE" w14:textId="77777777" w:rsidR="00D6777F" w:rsidRDefault="00D6777F" w:rsidP="00D6777F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B4DCE12" w14:textId="77777777" w:rsidR="00393DD0" w:rsidRPr="005C5BEA" w:rsidRDefault="00393DD0" w:rsidP="00393DD0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2E750C5" w14:textId="77777777" w:rsidR="00393DD0" w:rsidRPr="005C5BEA" w:rsidRDefault="00393DD0" w:rsidP="00393DD0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5F12734D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61DE33BA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4734FD9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6CAF32C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2DFD9CA" w14:textId="77777777" w:rsidR="00393DD0" w:rsidRPr="005C5BEA" w:rsidRDefault="00393DD0" w:rsidP="00393DD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40B30F7F" w14:textId="77777777" w:rsidR="00393DD0" w:rsidRPr="005C5BEA" w:rsidRDefault="00393DD0" w:rsidP="00393DD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066514E" w14:textId="3C186E8D" w:rsidR="00393DD0" w:rsidRPr="00D6777F" w:rsidRDefault="00393DD0" w:rsidP="00393DD0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DB42E9">
        <w:t>2025</w:t>
      </w:r>
      <w:r w:rsidRPr="005C5BEA">
        <w:t>.</w:t>
      </w:r>
    </w:p>
    <w:p w14:paraId="6CF0D0A2" w14:textId="77777777" w:rsidR="00D6777F" w:rsidRPr="005C5BEA" w:rsidRDefault="00D6777F" w:rsidP="00D6777F">
      <w:pPr>
        <w:autoSpaceDE w:val="0"/>
        <w:autoSpaceDN w:val="0"/>
        <w:ind w:left="420"/>
        <w:jc w:val="both"/>
        <w:rPr>
          <w:color w:val="000000"/>
        </w:rPr>
      </w:pPr>
    </w:p>
    <w:p w14:paraId="6049F2D4" w14:textId="77777777" w:rsidR="00393DD0" w:rsidRPr="005C5BEA" w:rsidRDefault="00393DD0" w:rsidP="00393DD0">
      <w:pPr>
        <w:ind w:left="420"/>
        <w:jc w:val="both"/>
        <w:rPr>
          <w:color w:val="000000"/>
        </w:rPr>
      </w:pPr>
    </w:p>
    <w:p w14:paraId="0FF59286" w14:textId="4E216485" w:rsidR="00393DD0" w:rsidRPr="005C5BEA" w:rsidRDefault="00393DD0" w:rsidP="00393DD0">
      <w:pPr>
        <w:jc w:val="center"/>
        <w:rPr>
          <w:b/>
        </w:rPr>
      </w:pPr>
      <w:r w:rsidRPr="005C5BEA">
        <w:rPr>
          <w:b/>
        </w:rPr>
        <w:t>I</w:t>
      </w:r>
      <w:r w:rsidR="00D6777F">
        <w:rPr>
          <w:b/>
        </w:rPr>
        <w:t>II</w:t>
      </w:r>
      <w:r w:rsidRPr="005C5BEA">
        <w:rPr>
          <w:b/>
        </w:rPr>
        <w:t>.</w:t>
      </w:r>
    </w:p>
    <w:p w14:paraId="5B02DA8C" w14:textId="77777777" w:rsidR="00393DD0" w:rsidRPr="005C5BEA" w:rsidRDefault="00393DD0" w:rsidP="00393DD0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17870BB9" w14:textId="77777777" w:rsidR="00393DD0" w:rsidRPr="005C5BEA" w:rsidRDefault="00393DD0" w:rsidP="00393DD0">
      <w:pPr>
        <w:jc w:val="both"/>
      </w:pPr>
    </w:p>
    <w:p w14:paraId="48418FB1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63246EE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1D7D2D5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FBFFBF5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331EA41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CF48A05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C5FA374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C0E777A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420A512C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20D8D443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01F6E8EB" w14:textId="77777777" w:rsidR="00393DD0" w:rsidRPr="005C5BEA" w:rsidRDefault="00393DD0" w:rsidP="00393DD0">
      <w:pPr>
        <w:jc w:val="both"/>
        <w:outlineLvl w:val="0"/>
      </w:pPr>
    </w:p>
    <w:p w14:paraId="785221E9" w14:textId="77777777" w:rsidR="00393DD0" w:rsidRDefault="00393DD0" w:rsidP="00393DD0">
      <w:pPr>
        <w:jc w:val="both"/>
        <w:outlineLvl w:val="0"/>
      </w:pPr>
    </w:p>
    <w:p w14:paraId="01EBDDBD" w14:textId="77777777" w:rsidR="008C42CB" w:rsidRPr="005C5BEA" w:rsidRDefault="008C42CB" w:rsidP="00393DD0">
      <w:pPr>
        <w:jc w:val="both"/>
        <w:outlineLvl w:val="0"/>
      </w:pPr>
    </w:p>
    <w:p w14:paraId="50A64A0A" w14:textId="0DBC572F" w:rsidR="00393DD0" w:rsidRPr="005C5BEA" w:rsidRDefault="00BB0E76" w:rsidP="00393DD0">
      <w:pPr>
        <w:jc w:val="both"/>
        <w:outlineLvl w:val="0"/>
      </w:pPr>
      <w:r w:rsidRPr="005C5BEA">
        <w:t>V </w:t>
      </w:r>
      <w:r w:rsidRPr="009C0130">
        <w:t>Uničově dne</w:t>
      </w:r>
      <w:r w:rsidR="00897D62" w:rsidRPr="009C0130">
        <w:t xml:space="preserve"> </w:t>
      </w:r>
      <w:r w:rsidR="009C0130" w:rsidRPr="009C0130">
        <w:t>19</w:t>
      </w:r>
      <w:r w:rsidR="00897D62" w:rsidRPr="009C0130">
        <w:t xml:space="preserve">. </w:t>
      </w:r>
      <w:r w:rsidR="009C0130" w:rsidRPr="009C0130">
        <w:t>5</w:t>
      </w:r>
      <w:r w:rsidR="00897D62" w:rsidRPr="009C0130">
        <w:t>. 2025</w:t>
      </w:r>
      <w:r w:rsidRPr="009C0130">
        <w:t xml:space="preserve"> </w:t>
      </w:r>
      <w:r w:rsidR="008C42CB">
        <w:tab/>
      </w:r>
      <w:r w:rsidR="008C42CB">
        <w:tab/>
      </w:r>
      <w:r w:rsidR="008C42CB">
        <w:tab/>
      </w:r>
      <w:r w:rsidR="008C42CB">
        <w:tab/>
      </w:r>
      <w:r w:rsidR="008C42CB">
        <w:tab/>
      </w:r>
      <w:r w:rsidR="008C42CB">
        <w:tab/>
      </w:r>
      <w:r w:rsidR="008C42CB">
        <w:tab/>
      </w:r>
      <w:r w:rsidR="008C42CB">
        <w:tab/>
      </w:r>
    </w:p>
    <w:p w14:paraId="16734C30" w14:textId="77777777" w:rsidR="00393DD0" w:rsidRDefault="00393DD0" w:rsidP="00393DD0">
      <w:pPr>
        <w:jc w:val="both"/>
        <w:outlineLvl w:val="0"/>
      </w:pPr>
    </w:p>
    <w:p w14:paraId="603E7CCA" w14:textId="77777777" w:rsidR="008C42CB" w:rsidRDefault="008C42CB" w:rsidP="00393DD0">
      <w:pPr>
        <w:jc w:val="both"/>
        <w:outlineLvl w:val="0"/>
      </w:pPr>
    </w:p>
    <w:p w14:paraId="584649CB" w14:textId="77777777" w:rsidR="00BB0E76" w:rsidRPr="005C5BEA" w:rsidRDefault="00BB0E76" w:rsidP="00393DD0">
      <w:pPr>
        <w:jc w:val="both"/>
        <w:outlineLvl w:val="0"/>
      </w:pPr>
    </w:p>
    <w:p w14:paraId="1B89C69E" w14:textId="77777777" w:rsidR="00393DD0" w:rsidRPr="005C5BEA" w:rsidRDefault="00393DD0" w:rsidP="00393DD0">
      <w:pPr>
        <w:jc w:val="both"/>
      </w:pPr>
    </w:p>
    <w:p w14:paraId="0F955506" w14:textId="77777777" w:rsidR="00393DD0" w:rsidRPr="005C5BEA" w:rsidRDefault="00393DD0" w:rsidP="00393DD0">
      <w:pPr>
        <w:jc w:val="both"/>
      </w:pPr>
    </w:p>
    <w:p w14:paraId="5AC876AD" w14:textId="77777777" w:rsidR="00393DD0" w:rsidRPr="005C5BEA" w:rsidRDefault="00393DD0" w:rsidP="00393DD0">
      <w:pPr>
        <w:jc w:val="both"/>
      </w:pPr>
      <w:r w:rsidRPr="005C5BEA">
        <w:t xml:space="preserve">………………………………….                                 </w:t>
      </w:r>
      <w:r w:rsidR="008C42CB">
        <w:tab/>
      </w:r>
      <w:r w:rsidR="008C42CB">
        <w:tab/>
      </w:r>
      <w:r w:rsidR="008C42CB">
        <w:tab/>
      </w:r>
      <w:r w:rsidRPr="005C5BEA">
        <w:t>….…………………………………</w:t>
      </w:r>
    </w:p>
    <w:p w14:paraId="577DAFB3" w14:textId="77777777" w:rsidR="00A605D7" w:rsidRPr="005C5BEA" w:rsidRDefault="00A605D7" w:rsidP="00A605D7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 w:rsidRPr="005C5BEA">
        <w:tab/>
        <w:t xml:space="preserve">    </w:t>
      </w:r>
      <w:r>
        <w:tab/>
      </w:r>
      <w:r>
        <w:tab/>
        <w:t xml:space="preserve">    </w:t>
      </w:r>
      <w:r w:rsidRPr="005C5BEA">
        <w:t xml:space="preserve">  příjemce</w:t>
      </w:r>
    </w:p>
    <w:p w14:paraId="0BCA529A" w14:textId="77777777" w:rsidR="00AB4FBB" w:rsidRPr="005C5BEA" w:rsidRDefault="00AB4FBB" w:rsidP="00393DD0">
      <w:pPr>
        <w:jc w:val="center"/>
      </w:pPr>
    </w:p>
    <w:sectPr w:rsidR="00AB4FB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313C" w14:textId="77777777" w:rsidR="0046126E" w:rsidRDefault="0046126E" w:rsidP="00807BFC">
      <w:r>
        <w:separator/>
      </w:r>
    </w:p>
  </w:endnote>
  <w:endnote w:type="continuationSeparator" w:id="0">
    <w:p w14:paraId="7A182B42" w14:textId="77777777" w:rsidR="0046126E" w:rsidRDefault="0046126E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A2F4" w14:textId="77777777" w:rsidR="00807BFC" w:rsidRDefault="00807BFC">
    <w:pPr>
      <w:pStyle w:val="Zpat"/>
      <w:jc w:val="center"/>
    </w:pPr>
  </w:p>
  <w:p w14:paraId="4C82393D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8092" w14:textId="77777777" w:rsidR="0046126E" w:rsidRDefault="0046126E" w:rsidP="00807BFC">
      <w:r>
        <w:separator/>
      </w:r>
    </w:p>
  </w:footnote>
  <w:footnote w:type="continuationSeparator" w:id="0">
    <w:p w14:paraId="2932D568" w14:textId="77777777" w:rsidR="0046126E" w:rsidRDefault="0046126E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1837512">
    <w:abstractNumId w:val="1"/>
    <w:lvlOverride w:ilvl="0">
      <w:startOverride w:val="1"/>
    </w:lvlOverride>
  </w:num>
  <w:num w:numId="2" w16cid:durableId="1099066029">
    <w:abstractNumId w:val="0"/>
    <w:lvlOverride w:ilvl="0">
      <w:startOverride w:val="1"/>
    </w:lvlOverride>
  </w:num>
  <w:num w:numId="3" w16cid:durableId="912155689">
    <w:abstractNumId w:val="3"/>
    <w:lvlOverride w:ilvl="0">
      <w:startOverride w:val="1"/>
    </w:lvlOverride>
  </w:num>
  <w:num w:numId="4" w16cid:durableId="1341155981">
    <w:abstractNumId w:val="2"/>
    <w:lvlOverride w:ilvl="0">
      <w:startOverride w:val="1"/>
    </w:lvlOverride>
  </w:num>
  <w:num w:numId="5" w16cid:durableId="1992640026">
    <w:abstractNumId w:val="4"/>
  </w:num>
  <w:num w:numId="6" w16cid:durableId="640381792">
    <w:abstractNumId w:val="1"/>
  </w:num>
  <w:num w:numId="7" w16cid:durableId="2035496776">
    <w:abstractNumId w:val="3"/>
  </w:num>
  <w:num w:numId="8" w16cid:durableId="164129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808B7"/>
    <w:rsid w:val="000864CA"/>
    <w:rsid w:val="000A0143"/>
    <w:rsid w:val="000B52CF"/>
    <w:rsid w:val="000D13CD"/>
    <w:rsid w:val="000E494D"/>
    <w:rsid w:val="000E4BC4"/>
    <w:rsid w:val="000E6DD0"/>
    <w:rsid w:val="000F7390"/>
    <w:rsid w:val="00120D93"/>
    <w:rsid w:val="00124F3C"/>
    <w:rsid w:val="00133F84"/>
    <w:rsid w:val="00135662"/>
    <w:rsid w:val="00141F70"/>
    <w:rsid w:val="00142BB1"/>
    <w:rsid w:val="00143B6F"/>
    <w:rsid w:val="00161A39"/>
    <w:rsid w:val="002202F4"/>
    <w:rsid w:val="002839B5"/>
    <w:rsid w:val="002A7974"/>
    <w:rsid w:val="002A7D2C"/>
    <w:rsid w:val="002D21F3"/>
    <w:rsid w:val="002E6EA9"/>
    <w:rsid w:val="002F0B3C"/>
    <w:rsid w:val="00314DFA"/>
    <w:rsid w:val="003254AA"/>
    <w:rsid w:val="00326EFF"/>
    <w:rsid w:val="00327E24"/>
    <w:rsid w:val="00346B3A"/>
    <w:rsid w:val="00375FC8"/>
    <w:rsid w:val="00393196"/>
    <w:rsid w:val="00393DD0"/>
    <w:rsid w:val="003A4123"/>
    <w:rsid w:val="003B18B0"/>
    <w:rsid w:val="003D2B20"/>
    <w:rsid w:val="00407F25"/>
    <w:rsid w:val="004207B4"/>
    <w:rsid w:val="0045452B"/>
    <w:rsid w:val="0046126E"/>
    <w:rsid w:val="00466651"/>
    <w:rsid w:val="00471166"/>
    <w:rsid w:val="004767F9"/>
    <w:rsid w:val="0049075E"/>
    <w:rsid w:val="004960A4"/>
    <w:rsid w:val="004D1059"/>
    <w:rsid w:val="004D5DB6"/>
    <w:rsid w:val="004D6D4F"/>
    <w:rsid w:val="00536A32"/>
    <w:rsid w:val="00541D5C"/>
    <w:rsid w:val="00544B5D"/>
    <w:rsid w:val="00547D73"/>
    <w:rsid w:val="00587FA2"/>
    <w:rsid w:val="005904D6"/>
    <w:rsid w:val="005B381D"/>
    <w:rsid w:val="005C5BEA"/>
    <w:rsid w:val="005D1D8F"/>
    <w:rsid w:val="005D31B8"/>
    <w:rsid w:val="005E346E"/>
    <w:rsid w:val="00697252"/>
    <w:rsid w:val="006975A7"/>
    <w:rsid w:val="006F7F40"/>
    <w:rsid w:val="00703709"/>
    <w:rsid w:val="00716897"/>
    <w:rsid w:val="00730063"/>
    <w:rsid w:val="007434CC"/>
    <w:rsid w:val="007504F5"/>
    <w:rsid w:val="007632C5"/>
    <w:rsid w:val="00775FEC"/>
    <w:rsid w:val="007762C5"/>
    <w:rsid w:val="00796332"/>
    <w:rsid w:val="00796B25"/>
    <w:rsid w:val="007A3E54"/>
    <w:rsid w:val="007C3B19"/>
    <w:rsid w:val="00806930"/>
    <w:rsid w:val="00807BFC"/>
    <w:rsid w:val="0081114E"/>
    <w:rsid w:val="00816C21"/>
    <w:rsid w:val="00834DFC"/>
    <w:rsid w:val="00842716"/>
    <w:rsid w:val="0084302F"/>
    <w:rsid w:val="0085613A"/>
    <w:rsid w:val="00867104"/>
    <w:rsid w:val="008723CD"/>
    <w:rsid w:val="008975B7"/>
    <w:rsid w:val="00897D62"/>
    <w:rsid w:val="008A05FF"/>
    <w:rsid w:val="008A4730"/>
    <w:rsid w:val="008C42CB"/>
    <w:rsid w:val="008D0BE5"/>
    <w:rsid w:val="008F663F"/>
    <w:rsid w:val="00905354"/>
    <w:rsid w:val="0090753F"/>
    <w:rsid w:val="009123AA"/>
    <w:rsid w:val="00935396"/>
    <w:rsid w:val="0095084E"/>
    <w:rsid w:val="0095175A"/>
    <w:rsid w:val="009525EC"/>
    <w:rsid w:val="009B1866"/>
    <w:rsid w:val="009C0130"/>
    <w:rsid w:val="009C53E0"/>
    <w:rsid w:val="009D3324"/>
    <w:rsid w:val="009D6CC4"/>
    <w:rsid w:val="009E3768"/>
    <w:rsid w:val="009E6FE3"/>
    <w:rsid w:val="009F2F71"/>
    <w:rsid w:val="009F4A52"/>
    <w:rsid w:val="009F78F7"/>
    <w:rsid w:val="00A01F19"/>
    <w:rsid w:val="00A10396"/>
    <w:rsid w:val="00A11169"/>
    <w:rsid w:val="00A17150"/>
    <w:rsid w:val="00A1753F"/>
    <w:rsid w:val="00A25D09"/>
    <w:rsid w:val="00A30E5E"/>
    <w:rsid w:val="00A406EB"/>
    <w:rsid w:val="00A41EFB"/>
    <w:rsid w:val="00A44472"/>
    <w:rsid w:val="00A56D42"/>
    <w:rsid w:val="00A605D7"/>
    <w:rsid w:val="00A73B2F"/>
    <w:rsid w:val="00AB1374"/>
    <w:rsid w:val="00AB4FBB"/>
    <w:rsid w:val="00AE27C6"/>
    <w:rsid w:val="00AE5BE0"/>
    <w:rsid w:val="00B02670"/>
    <w:rsid w:val="00B0373B"/>
    <w:rsid w:val="00B04CE1"/>
    <w:rsid w:val="00B24489"/>
    <w:rsid w:val="00B328DD"/>
    <w:rsid w:val="00B445BB"/>
    <w:rsid w:val="00B44E3B"/>
    <w:rsid w:val="00B5229A"/>
    <w:rsid w:val="00B54BC0"/>
    <w:rsid w:val="00B741AD"/>
    <w:rsid w:val="00B77140"/>
    <w:rsid w:val="00B82CF9"/>
    <w:rsid w:val="00B8332E"/>
    <w:rsid w:val="00B83AF5"/>
    <w:rsid w:val="00BA606C"/>
    <w:rsid w:val="00BB0E76"/>
    <w:rsid w:val="00BD3D17"/>
    <w:rsid w:val="00C1221D"/>
    <w:rsid w:val="00C354E6"/>
    <w:rsid w:val="00C65BDC"/>
    <w:rsid w:val="00C96AF7"/>
    <w:rsid w:val="00D22A2D"/>
    <w:rsid w:val="00D265FD"/>
    <w:rsid w:val="00D33307"/>
    <w:rsid w:val="00D463E3"/>
    <w:rsid w:val="00D6777F"/>
    <w:rsid w:val="00D7637B"/>
    <w:rsid w:val="00D902AB"/>
    <w:rsid w:val="00D904A2"/>
    <w:rsid w:val="00D956B6"/>
    <w:rsid w:val="00DA3A2D"/>
    <w:rsid w:val="00DA5E11"/>
    <w:rsid w:val="00DB42E9"/>
    <w:rsid w:val="00DC53F1"/>
    <w:rsid w:val="00DF6FCC"/>
    <w:rsid w:val="00E357AD"/>
    <w:rsid w:val="00E421AD"/>
    <w:rsid w:val="00E473AB"/>
    <w:rsid w:val="00E749A0"/>
    <w:rsid w:val="00E834F9"/>
    <w:rsid w:val="00EA4EA8"/>
    <w:rsid w:val="00EA79CD"/>
    <w:rsid w:val="00EB46DE"/>
    <w:rsid w:val="00EB7317"/>
    <w:rsid w:val="00ED0EB7"/>
    <w:rsid w:val="00ED30AE"/>
    <w:rsid w:val="00EE0F9B"/>
    <w:rsid w:val="00EE3FAD"/>
    <w:rsid w:val="00EF4CE7"/>
    <w:rsid w:val="00EF5D39"/>
    <w:rsid w:val="00F4521E"/>
    <w:rsid w:val="00F5496D"/>
    <w:rsid w:val="00F703F7"/>
    <w:rsid w:val="00F915F3"/>
    <w:rsid w:val="00F92372"/>
    <w:rsid w:val="00F95065"/>
    <w:rsid w:val="00FA60FE"/>
    <w:rsid w:val="00FB2C43"/>
    <w:rsid w:val="00FC3B9A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D82EA"/>
  <w14:defaultImageDpi w14:val="0"/>
  <w15:docId w15:val="{F7E328C8-3116-4AD8-9C50-D7C391C4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1300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meu unicov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5</cp:revision>
  <cp:lastPrinted>2016-01-21T06:07:00Z</cp:lastPrinted>
  <dcterms:created xsi:type="dcterms:W3CDTF">2025-05-16T06:59:00Z</dcterms:created>
  <dcterms:modified xsi:type="dcterms:W3CDTF">2025-05-19T08:03:00Z</dcterms:modified>
</cp:coreProperties>
</file>