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20D5" w14:textId="77777777" w:rsidR="006D58DA" w:rsidRDefault="00CF77A8">
      <w:pPr>
        <w:pStyle w:val="Row2"/>
      </w:pPr>
      <w:r>
        <w:rPr>
          <w:noProof/>
          <w:lang w:val="cs-CZ" w:eastAsia="cs-CZ"/>
        </w:rPr>
        <w:pict w14:anchorId="34EE20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EE20F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EE20F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EE20F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4EE20D6" w14:textId="77777777" w:rsidR="006D58DA" w:rsidRDefault="00CF77A8">
      <w:pPr>
        <w:pStyle w:val="Row3"/>
      </w:pPr>
      <w:r>
        <w:rPr>
          <w:noProof/>
          <w:lang w:val="cs-CZ" w:eastAsia="cs-CZ"/>
        </w:rPr>
        <w:pict w14:anchorId="34EE20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- 1855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1855/2025</w:t>
      </w:r>
    </w:p>
    <w:p w14:paraId="34EE20D7" w14:textId="77777777" w:rsidR="006D58DA" w:rsidRDefault="00CF77A8">
      <w:pPr>
        <w:pStyle w:val="Row4"/>
      </w:pPr>
      <w:r>
        <w:rPr>
          <w:noProof/>
          <w:lang w:val="cs-CZ" w:eastAsia="cs-CZ"/>
        </w:rPr>
        <w:pict w14:anchorId="34EE210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4EE20D8" w14:textId="77777777" w:rsidR="006D58DA" w:rsidRDefault="00CF77A8">
      <w:pPr>
        <w:pStyle w:val="Row5"/>
      </w:pPr>
      <w:r>
        <w:rPr>
          <w:noProof/>
          <w:lang w:val="cs-CZ" w:eastAsia="cs-CZ"/>
        </w:rPr>
        <w:pict w14:anchorId="34EE210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4EE2128" w14:textId="77777777" w:rsidR="006D58DA" w:rsidRDefault="00CF77A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TUZETU s.r.o.</w:t>
      </w:r>
    </w:p>
    <w:p w14:paraId="34EE20D9" w14:textId="77777777" w:rsidR="006D58DA" w:rsidRDefault="00CF77A8">
      <w:pPr>
        <w:pStyle w:val="Row6"/>
      </w:pPr>
      <w:r>
        <w:rPr>
          <w:noProof/>
          <w:lang w:val="cs-CZ" w:eastAsia="cs-CZ"/>
        </w:rPr>
        <w:pict w14:anchorId="34EE2103">
          <v:shape id="_x0000_s18" type="#_x0000_t202" style="position:absolute;margin-left:271pt;margin-top:11pt;width:71pt;height:11pt;z-index:251644928;mso-wrap-style:tight;mso-position-vertical-relative:line" stroked="f">
            <v:fill opacity="0" o:opacity2="100"/>
            <v:textbox inset="0,0,0,0">
              <w:txbxContent>
                <w:p w14:paraId="34EE2129" w14:textId="77777777" w:rsidR="006D58DA" w:rsidRDefault="00CF77A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Ježkova 1054/10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4EE20DA" w14:textId="77777777" w:rsidR="006D58DA" w:rsidRDefault="00CF77A8">
      <w:pPr>
        <w:pStyle w:val="Row7"/>
      </w:pPr>
      <w:r>
        <w:rPr>
          <w:noProof/>
          <w:lang w:val="cs-CZ" w:eastAsia="cs-CZ"/>
        </w:rPr>
        <w:pict w14:anchorId="34EE210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4EE212A" w14:textId="77777777" w:rsidR="006D58DA" w:rsidRDefault="00CF77A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34EE20DB" w14:textId="77777777" w:rsidR="006D58DA" w:rsidRDefault="00CF77A8" w:rsidP="00CF77A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4EE20DC" w14:textId="77777777" w:rsidR="006D58DA" w:rsidRDefault="006D58DA">
      <w:pPr>
        <w:pStyle w:val="Row9"/>
      </w:pPr>
    </w:p>
    <w:p w14:paraId="34EE20DD" w14:textId="77777777" w:rsidR="006D58DA" w:rsidRDefault="006D58DA">
      <w:pPr>
        <w:pStyle w:val="Row9"/>
      </w:pPr>
    </w:p>
    <w:p w14:paraId="34EE20DE" w14:textId="77777777" w:rsidR="006D58DA" w:rsidRDefault="00CF77A8">
      <w:pPr>
        <w:pStyle w:val="Row10"/>
      </w:pPr>
      <w:r>
        <w:rPr>
          <w:noProof/>
          <w:lang w:val="cs-CZ" w:eastAsia="cs-CZ"/>
        </w:rPr>
        <w:pict w14:anchorId="34EE2105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EE210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EE210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17447828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CZ17447828</w:t>
      </w:r>
    </w:p>
    <w:p w14:paraId="34EE20DF" w14:textId="77777777" w:rsidR="006D58DA" w:rsidRDefault="00CF77A8">
      <w:pPr>
        <w:pStyle w:val="Row11"/>
      </w:pPr>
      <w:r>
        <w:rPr>
          <w:noProof/>
          <w:lang w:val="cs-CZ" w:eastAsia="cs-CZ"/>
        </w:rPr>
        <w:pict w14:anchorId="34EE210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EE210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12.05.2025</w:t>
      </w:r>
      <w:r>
        <w:tab/>
      </w:r>
      <w:r>
        <w:rPr>
          <w:rStyle w:val="Text2"/>
        </w:rPr>
        <w:t>Číslo jednací</w:t>
      </w:r>
    </w:p>
    <w:p w14:paraId="34EE20E0" w14:textId="77777777" w:rsidR="006D58DA" w:rsidRDefault="00CF77A8">
      <w:pPr>
        <w:pStyle w:val="Row12"/>
      </w:pPr>
      <w:r>
        <w:rPr>
          <w:noProof/>
          <w:lang w:val="cs-CZ" w:eastAsia="cs-CZ"/>
        </w:rPr>
        <w:pict w14:anchorId="34EE210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4EE210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4EE20E1" w14:textId="77777777" w:rsidR="006D58DA" w:rsidRDefault="00CF77A8">
      <w:pPr>
        <w:pStyle w:val="Row13"/>
      </w:pPr>
      <w:r>
        <w:rPr>
          <w:noProof/>
          <w:lang w:val="cs-CZ" w:eastAsia="cs-CZ"/>
        </w:rPr>
        <w:pict w14:anchorId="34EE210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4EE20E2" w14:textId="77777777" w:rsidR="006D58DA" w:rsidRDefault="00CF77A8">
      <w:pPr>
        <w:pStyle w:val="Row14"/>
      </w:pPr>
      <w:r>
        <w:rPr>
          <w:noProof/>
          <w:lang w:val="cs-CZ" w:eastAsia="cs-CZ"/>
        </w:rPr>
        <w:pict w14:anchorId="34EE210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EE210E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12.05.2025</w:t>
      </w:r>
      <w:r>
        <w:tab/>
      </w:r>
      <w:r>
        <w:tab/>
      </w:r>
      <w:r>
        <w:rPr>
          <w:rStyle w:val="Text3"/>
        </w:rPr>
        <w:t>31.08.2025</w:t>
      </w:r>
    </w:p>
    <w:p w14:paraId="34EE20E3" w14:textId="77777777" w:rsidR="006D58DA" w:rsidRDefault="00CF77A8">
      <w:pPr>
        <w:pStyle w:val="Row15"/>
      </w:pPr>
      <w:r>
        <w:rPr>
          <w:noProof/>
          <w:lang w:val="cs-CZ" w:eastAsia="cs-CZ"/>
        </w:rPr>
        <w:pict w14:anchorId="34EE210F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4EE20E4" w14:textId="77777777" w:rsidR="006D58DA" w:rsidRDefault="00CF77A8">
      <w:pPr>
        <w:pStyle w:val="Row16"/>
      </w:pPr>
      <w:r>
        <w:rPr>
          <w:noProof/>
          <w:lang w:val="cs-CZ" w:eastAsia="cs-CZ"/>
        </w:rPr>
        <w:pict w14:anchorId="34EE2110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4EE20E5" w14:textId="77777777" w:rsidR="006D58DA" w:rsidRDefault="00CF77A8">
      <w:pPr>
        <w:pStyle w:val="Row17"/>
      </w:pPr>
      <w:r>
        <w:rPr>
          <w:noProof/>
          <w:lang w:val="cs-CZ" w:eastAsia="cs-CZ"/>
        </w:rPr>
        <w:pict w14:anchorId="34EE2111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EE2112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EE2113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4EE20E6" w14:textId="77777777" w:rsidR="006D58DA" w:rsidRDefault="00CF77A8">
      <w:pPr>
        <w:pStyle w:val="Row18"/>
      </w:pPr>
      <w:r>
        <w:tab/>
      </w:r>
      <w:r>
        <w:rPr>
          <w:rStyle w:val="Text3"/>
        </w:rPr>
        <w:t>Objednáváme u Vás Výroba výstavní  a lektorské grafiky pro výstavu Ženy, mistryně, umělkyně</w:t>
      </w:r>
    </w:p>
    <w:p w14:paraId="34EE20E7" w14:textId="77777777" w:rsidR="006D58DA" w:rsidRDefault="00CF77A8">
      <w:pPr>
        <w:pStyle w:val="Row19"/>
      </w:pPr>
      <w:r>
        <w:rPr>
          <w:noProof/>
          <w:lang w:val="cs-CZ" w:eastAsia="cs-CZ"/>
        </w:rPr>
        <w:pict w14:anchorId="34EE2114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4EE2115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EE2116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EE2117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4EE20E8" w14:textId="77777777" w:rsidR="006D58DA" w:rsidRDefault="00CF77A8">
      <w:pPr>
        <w:pStyle w:val="Row20"/>
      </w:pPr>
      <w:r>
        <w:rPr>
          <w:noProof/>
          <w:lang w:val="cs-CZ" w:eastAsia="cs-CZ"/>
        </w:rPr>
        <w:pict w14:anchorId="34EE2118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EE2119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EE211A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EE211B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EE211C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ŽMU - výroba grafiky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78 000.00</w:t>
      </w:r>
      <w:r>
        <w:tab/>
      </w:r>
      <w:r>
        <w:rPr>
          <w:rStyle w:val="Text3"/>
        </w:rPr>
        <w:t>16 380.00</w:t>
      </w:r>
      <w:r>
        <w:tab/>
      </w:r>
      <w:r>
        <w:rPr>
          <w:rStyle w:val="Text3"/>
        </w:rPr>
        <w:t>94 380.00</w:t>
      </w:r>
    </w:p>
    <w:p w14:paraId="34EE20E9" w14:textId="77777777" w:rsidR="006D58DA" w:rsidRDefault="00CF77A8">
      <w:pPr>
        <w:pStyle w:val="Row21"/>
      </w:pPr>
      <w:r>
        <w:rPr>
          <w:noProof/>
          <w:lang w:val="cs-CZ" w:eastAsia="cs-CZ"/>
        </w:rPr>
        <w:pict w14:anchorId="34EE211D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94 380.00</w:t>
      </w:r>
      <w:r>
        <w:tab/>
      </w:r>
      <w:r>
        <w:rPr>
          <w:rStyle w:val="Text2"/>
        </w:rPr>
        <w:t>Kč</w:t>
      </w:r>
    </w:p>
    <w:p w14:paraId="34EE20EA" w14:textId="5FEB4281" w:rsidR="006D58DA" w:rsidRDefault="00CF77A8">
      <w:pPr>
        <w:pStyle w:val="Row22"/>
      </w:pPr>
      <w:r>
        <w:rPr>
          <w:noProof/>
          <w:lang w:val="cs-CZ" w:eastAsia="cs-CZ"/>
        </w:rPr>
        <w:pict w14:anchorId="34EE211E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xxxxxxxxxxxxxxxxxxx</w:t>
      </w:r>
      <w:proofErr w:type="spellEnd"/>
    </w:p>
    <w:p w14:paraId="34EE20EB" w14:textId="77777777" w:rsidR="006D58DA" w:rsidRDefault="006D58DA">
      <w:pPr>
        <w:pStyle w:val="Row9"/>
      </w:pPr>
    </w:p>
    <w:p w14:paraId="34EE20EC" w14:textId="7262FCEC" w:rsidR="006D58DA" w:rsidRDefault="00CF77A8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xxxxxxxxxxxxxxxxxxxxxxxx</w:t>
      </w:r>
      <w:proofErr w:type="spellEnd"/>
    </w:p>
    <w:p w14:paraId="34EE20ED" w14:textId="77777777" w:rsidR="006D58DA" w:rsidRDefault="006D58DA">
      <w:pPr>
        <w:pStyle w:val="Row9"/>
      </w:pPr>
    </w:p>
    <w:p w14:paraId="34EE20EE" w14:textId="77777777" w:rsidR="006D58DA" w:rsidRDefault="006D58DA">
      <w:pPr>
        <w:pStyle w:val="Row9"/>
      </w:pPr>
    </w:p>
    <w:p w14:paraId="34EE20EF" w14:textId="77777777" w:rsidR="006D58DA" w:rsidRDefault="00CF77A8">
      <w:pPr>
        <w:pStyle w:val="Row24"/>
      </w:pPr>
      <w:r>
        <w:rPr>
          <w:noProof/>
          <w:lang w:val="cs-CZ" w:eastAsia="cs-CZ"/>
        </w:rPr>
        <w:pict w14:anchorId="34EE211F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EE2120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EE2121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EE2122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4EE20F0" w14:textId="77777777" w:rsidR="006D58DA" w:rsidRDefault="00CF77A8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4EE20F1" w14:textId="77777777" w:rsidR="006D58DA" w:rsidRDefault="00CF77A8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4EE20F2" w14:textId="77777777" w:rsidR="006D58DA" w:rsidRDefault="00CF77A8">
      <w:pPr>
        <w:pStyle w:val="Row26"/>
      </w:pPr>
      <w:r>
        <w:tab/>
      </w:r>
    </w:p>
    <w:p w14:paraId="34EE20F3" w14:textId="77777777" w:rsidR="006D58DA" w:rsidRDefault="00CF77A8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4EE20F4" w14:textId="77777777" w:rsidR="006D58DA" w:rsidRDefault="00CF77A8">
      <w:pPr>
        <w:pStyle w:val="Row26"/>
      </w:pPr>
      <w:r>
        <w:tab/>
      </w:r>
    </w:p>
    <w:p w14:paraId="34EE20F5" w14:textId="77777777" w:rsidR="006D58DA" w:rsidRDefault="00CF77A8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4EE20F6" w14:textId="77777777" w:rsidR="006D58DA" w:rsidRDefault="00CF77A8">
      <w:pPr>
        <w:pStyle w:val="Row26"/>
      </w:pPr>
      <w:r>
        <w:tab/>
      </w:r>
    </w:p>
    <w:p w14:paraId="34EE20F7" w14:textId="16C26F2A" w:rsidR="006D58DA" w:rsidRDefault="00CF77A8">
      <w:pPr>
        <w:pStyle w:val="Row26"/>
      </w:pPr>
      <w:r>
        <w:tab/>
      </w:r>
      <w:r>
        <w:rPr>
          <w:rStyle w:val="Text3"/>
        </w:rPr>
        <w:t>Datum: 14.5.2025</w:t>
      </w:r>
      <w:r>
        <w:rPr>
          <w:rStyle w:val="Text3"/>
        </w:rPr>
        <w:t xml:space="preserve">                                                                         Podpis:</w:t>
      </w:r>
    </w:p>
    <w:p w14:paraId="34EE20F8" w14:textId="77777777" w:rsidR="006D58DA" w:rsidRDefault="00CF77A8">
      <w:pPr>
        <w:pStyle w:val="Row27"/>
      </w:pPr>
      <w:r>
        <w:rPr>
          <w:noProof/>
          <w:lang w:val="cs-CZ" w:eastAsia="cs-CZ"/>
        </w:rPr>
        <w:pict w14:anchorId="34EE2123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4EE20F9" w14:textId="159FF606" w:rsidR="006D58DA" w:rsidRDefault="00CF77A8">
      <w:pPr>
        <w:pStyle w:val="Row22"/>
      </w:pPr>
      <w:r>
        <w:tab/>
      </w:r>
      <w:r>
        <w:rPr>
          <w:rStyle w:val="Text3"/>
        </w:rPr>
        <w:t>12.05.2025 09:58:22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34EE20FA" w14:textId="0419C906" w:rsidR="006D58DA" w:rsidRDefault="00CF77A8">
      <w:pPr>
        <w:pStyle w:val="Row26"/>
      </w:pPr>
      <w:r>
        <w:tab/>
      </w:r>
      <w:r>
        <w:rPr>
          <w:rStyle w:val="Text3"/>
        </w:rPr>
        <w:t>13.05.2025 10:52:45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6D58D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212B" w14:textId="77777777" w:rsidR="00CF77A8" w:rsidRDefault="00CF77A8">
      <w:pPr>
        <w:spacing w:after="0" w:line="240" w:lineRule="auto"/>
      </w:pPr>
      <w:r>
        <w:separator/>
      </w:r>
    </w:p>
  </w:endnote>
  <w:endnote w:type="continuationSeparator" w:id="0">
    <w:p w14:paraId="34EE212D" w14:textId="77777777" w:rsidR="00CF77A8" w:rsidRDefault="00CF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2125" w14:textId="77777777" w:rsidR="006D58DA" w:rsidRDefault="00CF77A8">
    <w:pPr>
      <w:pStyle w:val="Row28"/>
    </w:pPr>
    <w:r>
      <w:rPr>
        <w:noProof/>
        <w:lang w:val="cs-CZ" w:eastAsia="cs-CZ"/>
      </w:rPr>
      <w:pict w14:anchorId="34EE212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1855/2025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4EE2126" w14:textId="77777777" w:rsidR="006D58DA" w:rsidRDefault="006D58D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2127" w14:textId="77777777" w:rsidR="00CF77A8" w:rsidRDefault="00CF77A8">
      <w:pPr>
        <w:spacing w:after="0" w:line="240" w:lineRule="auto"/>
      </w:pPr>
      <w:r>
        <w:separator/>
      </w:r>
    </w:p>
  </w:footnote>
  <w:footnote w:type="continuationSeparator" w:id="0">
    <w:p w14:paraId="34EE2129" w14:textId="77777777" w:rsidR="00CF77A8" w:rsidRDefault="00CF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2124" w14:textId="77777777" w:rsidR="006D58DA" w:rsidRDefault="006D58D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D58DA"/>
    <w:rsid w:val="009107EA"/>
    <w:rsid w:val="00C94E60"/>
    <w:rsid w:val="00C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4EE20D5"/>
  <w15:docId w15:val="{BC8748F1-3C92-41A8-9851-2CCA619C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1343</Characters>
  <Application>Microsoft Office Word</Application>
  <DocSecurity>0</DocSecurity>
  <Lines>11</Lines>
  <Paragraphs>3</Paragraphs>
  <ScaleCrop>false</ScaleCrop>
  <Manager/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2025-05-21T06:27:00Z</dcterms:created>
  <dcterms:modified xsi:type="dcterms:W3CDTF">2025-05-21T06:28:00Z</dcterms:modified>
  <cp:category/>
</cp:coreProperties>
</file>