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D0CF" w14:textId="08C259D6" w:rsidR="00D911D1" w:rsidRDefault="00D911D1"/>
    <w:tbl>
      <w:tblPr>
        <w:tblW w:w="14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16"/>
        <w:gridCol w:w="1778"/>
        <w:gridCol w:w="1716"/>
        <w:gridCol w:w="2055"/>
        <w:gridCol w:w="2528"/>
        <w:gridCol w:w="3750"/>
      </w:tblGrid>
      <w:tr w:rsidR="00CA77D1" w:rsidRPr="00CA77D1" w14:paraId="43B5DAA6" w14:textId="77777777" w:rsidTr="00CA77D1">
        <w:trPr>
          <w:trHeight w:val="8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EB94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 :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74C4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618A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8E9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8AF4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70FA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BD1" w14:textId="77777777" w:rsidR="00CA77D1" w:rsidRPr="00CA77D1" w:rsidRDefault="00CA77D1" w:rsidP="00CA77D1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cs-CZ"/>
              </w:rPr>
            </w:pPr>
            <w:r w:rsidRPr="00CA77D1"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cs-CZ"/>
              </w:rPr>
              <w:t>Objednávka</w:t>
            </w:r>
          </w:p>
        </w:tc>
      </w:tr>
      <w:tr w:rsidR="00CA77D1" w:rsidRPr="00CA77D1" w14:paraId="542C2ED4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776" w14:textId="36C731C4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660CC9F5" wp14:editId="000765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95350" cy="1114425"/>
                  <wp:effectExtent l="0" t="0" r="0" b="0"/>
                  <wp:wrapNone/>
                  <wp:docPr id="3" name="Obrázek 3" descr="Obsah obrázku text, kresba, Grafika, Písmo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, kresba, Grafika, Písmo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A77D1" w:rsidRPr="00CA77D1" w14:paraId="39E1BC6A" w14:textId="7777777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F2596" w14:textId="77777777" w:rsidR="00CA77D1" w:rsidRPr="00CA77D1" w:rsidRDefault="00CA77D1" w:rsidP="00CA77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4060EF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4A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362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7F2E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F6D4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0B3E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166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77A8A2D6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6ACF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15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0DCA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749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319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EB5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2EE4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70F7ACFE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ECEC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D2E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876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FA1D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FCCE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59C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154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17D0BF6F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88CD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1C7A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65C2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C3FB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3B71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2DEC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objednávky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A8B3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/2025</w:t>
            </w:r>
          </w:p>
        </w:tc>
      </w:tr>
      <w:tr w:rsidR="00CA77D1" w:rsidRPr="00CA77D1" w14:paraId="2F406589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C816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C7C4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608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E8F9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4856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7B4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C3C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54829C91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141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9C1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9B2C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č.účtu : 782740379/0800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BCB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77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F98F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 květen 2025</w:t>
            </w:r>
          </w:p>
        </w:tc>
      </w:tr>
      <w:tr w:rsidR="00CA77D1" w:rsidRPr="00CA77D1" w14:paraId="29A061D1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5AAB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237E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7CA8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F161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E07F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1BD6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C752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2ED7677E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5E4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8AFA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A13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B1D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CAEC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B573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BE0A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373AC4E5" w14:textId="77777777" w:rsidTr="00CA77D1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5A1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C778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0E26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B38D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09D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41D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DFF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315AA8DB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47D7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 :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DF90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9D0E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GAMBERO s.r.o.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2B2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735F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C9F2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18DE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</w:t>
            </w:r>
          </w:p>
        </w:tc>
      </w:tr>
      <w:tr w:rsidR="00CA77D1" w:rsidRPr="00CA77D1" w14:paraId="4AE1E00D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B9D7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569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488F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Rančířov 127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5E07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28B5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6C7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DA5D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</w:tr>
      <w:tr w:rsidR="00CA77D1" w:rsidRPr="00CA77D1" w14:paraId="3C5E1975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2A63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5BC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DB1C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 01 Jihlava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488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3A9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706A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8500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</w:tr>
      <w:tr w:rsidR="00CA77D1" w:rsidRPr="00CA77D1" w14:paraId="3305D293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69C9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F40C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5AC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 728499077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A728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8BE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567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FD0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</w:tr>
      <w:tr w:rsidR="00CA77D1" w:rsidRPr="00CA77D1" w14:paraId="53978F45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289F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1FB9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CC62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836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588D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DDEE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E2F3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03F83F98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774D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997E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4C6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6FF4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9745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EB5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D35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1468874A" w14:textId="77777777" w:rsidTr="00CA77D1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5AF22C70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179FBAA1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KATOLOGOVÉ OZNAČENÍ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E8"/>
            <w:noWrap/>
            <w:vAlign w:val="center"/>
            <w:hideMark/>
          </w:tcPr>
          <w:p w14:paraId="65C76237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2D0FCCDF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JEDNOTKOVÁ CENA s DPH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52334846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</w:t>
            </w:r>
          </w:p>
        </w:tc>
      </w:tr>
      <w:tr w:rsidR="00CA77D1" w:rsidRPr="00CA77D1" w14:paraId="1DF4D683" w14:textId="77777777" w:rsidTr="00CA77D1">
        <w:trPr>
          <w:trHeight w:val="3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DDE7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D59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25A4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Objednáváme u vás školní nábytek: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FD84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346ADF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A77D1" w:rsidRPr="00CA77D1" w14:paraId="7D7E73D0" w14:textId="77777777" w:rsidTr="00CA77D1">
        <w:trPr>
          <w:trHeight w:val="7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2FD6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330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106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E83C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kombinová s 2 boxy a 2x dveře - zelená, úchyt zelený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30CC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8 321,00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A8C44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16 642,00 </w:t>
            </w:r>
          </w:p>
        </w:tc>
      </w:tr>
      <w:tr w:rsidR="00CA77D1" w:rsidRPr="00CA77D1" w14:paraId="338A7A7D" w14:textId="77777777" w:rsidTr="00CA77D1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F05D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F17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106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8037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kombinová s 2 boxy a 2x dveře - oranžová, úchyt oranžová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75CB3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8 321,00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7C2B0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16 642,00 </w:t>
            </w:r>
          </w:p>
        </w:tc>
      </w:tr>
      <w:tr w:rsidR="00CA77D1" w:rsidRPr="00CA77D1" w14:paraId="6605E882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DEEE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4247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101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7442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 xml:space="preserve">kontejner nízky - limetkový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F958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249,00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37781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6 972,00 </w:t>
            </w:r>
          </w:p>
        </w:tc>
      </w:tr>
      <w:tr w:rsidR="00CA77D1" w:rsidRPr="00CA77D1" w14:paraId="2C9CAA4F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B63F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3B65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101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677C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kontejner nízky - oranžový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D91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249,00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860C8F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6 972,00 </w:t>
            </w:r>
          </w:p>
        </w:tc>
      </w:tr>
      <w:tr w:rsidR="00CA77D1" w:rsidRPr="00CA77D1" w14:paraId="30327469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62CE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4F7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102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8030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vysoká 2x dveře - limetková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57DB7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6 034,00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B4ABDF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12 068,00 </w:t>
            </w:r>
          </w:p>
        </w:tc>
      </w:tr>
      <w:tr w:rsidR="00CA77D1" w:rsidRPr="00CA77D1" w14:paraId="2B0BE1AD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B74A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EE0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102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BBAC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vysoká 2x dveře - oranžová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7639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6 034,00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CA4027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12 068,00 </w:t>
            </w:r>
          </w:p>
        </w:tc>
      </w:tr>
      <w:tr w:rsidR="00CA77D1" w:rsidRPr="00CA77D1" w14:paraId="566EA534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6498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DE48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101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3970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vysoká 4x dveře - limetková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60E4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6 414,00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DDF78C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12 828,00 </w:t>
            </w:r>
          </w:p>
        </w:tc>
      </w:tr>
      <w:tr w:rsidR="00CA77D1" w:rsidRPr="00CA77D1" w14:paraId="39A8ACCC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9295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3E0A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101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CC4A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vysoká 4x dveře - oranžová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17BD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6 414,00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8D7404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6 414,00 </w:t>
            </w:r>
          </w:p>
        </w:tc>
      </w:tr>
      <w:tr w:rsidR="00CA77D1" w:rsidRPr="00CA77D1" w14:paraId="22712AE7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4CE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6C62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302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B243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Nástavec na skříň šířka 80 cm - limetka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872D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2 940,00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2A1B97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5 880,00 </w:t>
            </w:r>
          </w:p>
        </w:tc>
      </w:tr>
      <w:tr w:rsidR="00CA77D1" w:rsidRPr="00CA77D1" w14:paraId="0A33C50A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987D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291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302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F8BD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Nástavec na skříň šířka 80 cm - oranžová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526F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2 940,00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2D5C1D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5 880,00 </w:t>
            </w:r>
          </w:p>
        </w:tc>
      </w:tr>
      <w:tr w:rsidR="00CA77D1" w:rsidRPr="00CA77D1" w14:paraId="48437260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7E3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15B4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zd1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6624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zámek jednozápadový Hafele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5656C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250,00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009AE8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500,00 </w:t>
            </w:r>
          </w:p>
        </w:tc>
      </w:tr>
      <w:tr w:rsidR="00CA77D1" w:rsidRPr="00CA77D1" w14:paraId="54724DF4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9A46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61A0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E3B6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stůl se 3 zásuvkami - limetková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738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6 535,00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3B63D8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6 535,00 </w:t>
            </w:r>
          </w:p>
        </w:tc>
      </w:tr>
      <w:tr w:rsidR="00CA77D1" w:rsidRPr="00CA77D1" w14:paraId="66EABF35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7D8E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8A59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6966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stůl se 3 zásuvkami - oranžová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4BA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6 535,00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68A766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6 535,00 </w:t>
            </w:r>
          </w:p>
        </w:tc>
      </w:tr>
      <w:tr w:rsidR="00CA77D1" w:rsidRPr="00CA77D1" w14:paraId="38211556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3536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341B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101-2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C155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skřín vysoká - 4x dveře - limetka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8A55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6 464,00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4B8459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12 928,00 </w:t>
            </w:r>
          </w:p>
        </w:tc>
      </w:tr>
      <w:tr w:rsidR="00CA77D1" w:rsidRPr="00CA77D1" w14:paraId="19CF85BE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5743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8911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101-2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4850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skřín vysoká - 4x dveře - oranžová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F7B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6 464,00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70C20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6 464,00 </w:t>
            </w:r>
          </w:p>
        </w:tc>
      </w:tr>
      <w:tr w:rsidR="00CA77D1" w:rsidRPr="00CA77D1" w14:paraId="04462906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AB9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76BC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213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E7BD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poličková 2x široké dveře - limetka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FDE2D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4 217,00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AB5E1B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4 217,00 </w:t>
            </w:r>
          </w:p>
        </w:tc>
      </w:tr>
      <w:tr w:rsidR="00CA77D1" w:rsidRPr="00CA77D1" w14:paraId="158B9661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7E5C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4539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213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5F39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poličková 2x široké dveře - oranžová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B412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4 217,00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CDF06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4 217,00 </w:t>
            </w:r>
          </w:p>
        </w:tc>
      </w:tr>
      <w:tr w:rsidR="00CA77D1" w:rsidRPr="00CA77D1" w14:paraId="2EE9ABFF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B240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FEC4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122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83EB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vysoká s 5 zásuvkami - limetka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7243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9 139,00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C14E67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9 139,00 </w:t>
            </w:r>
          </w:p>
        </w:tc>
      </w:tr>
      <w:tr w:rsidR="00CA77D1" w:rsidRPr="00CA77D1" w14:paraId="7FA7A3BA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2A9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A31A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2A5C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stůl se 3 zásuvkami - žlutá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E677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6 535,00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630AF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6 535,00 </w:t>
            </w:r>
          </w:p>
        </w:tc>
      </w:tr>
      <w:tr w:rsidR="00CA77D1" w:rsidRPr="00CA77D1" w14:paraId="58FCF29A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113A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C540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112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E04D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Regál snížený - žlutý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985B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4 446,00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2F9F3E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8 892,00 </w:t>
            </w:r>
          </w:p>
        </w:tc>
      </w:tr>
      <w:tr w:rsidR="00CA77D1" w:rsidRPr="00CA77D1" w14:paraId="378D8197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90E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E97D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101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66E9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vysoká 4x dveře - modrá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4ADEB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6 414,00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D0EFD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6 414,00 </w:t>
            </w:r>
          </w:p>
        </w:tc>
      </w:tr>
      <w:tr w:rsidR="00CA77D1" w:rsidRPr="00CA77D1" w14:paraId="26F1B712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5512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DDE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120-1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5775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vysoká 2x dveře - modrá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0AFC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4 225,00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A8131B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4 225,00 </w:t>
            </w:r>
          </w:p>
        </w:tc>
      </w:tr>
      <w:tr w:rsidR="00CA77D1" w:rsidRPr="00CA77D1" w14:paraId="129CB7FA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339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8B3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123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B072" w14:textId="77777777" w:rsidR="00CA77D1" w:rsidRPr="00CA77D1" w:rsidRDefault="00CA77D1" w:rsidP="00CA77D1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CA77D1">
              <w:rPr>
                <w:rFonts w:ascii="Verdana" w:eastAsia="Times New Roman" w:hAnsi="Verdana" w:cs="Arial"/>
                <w:lang w:eastAsia="cs-CZ"/>
              </w:rPr>
              <w:t>skříň snížená s 5 zásuvkami - žlutá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E1F4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7 749,00 Kč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490DA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7 749,00 </w:t>
            </w:r>
          </w:p>
        </w:tc>
      </w:tr>
      <w:tr w:rsidR="00CA77D1" w:rsidRPr="00CA77D1" w14:paraId="449CF397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A72C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030C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C8D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AB2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DDF8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5507" w14:textId="77777777" w:rsidR="00CA77D1" w:rsidRPr="00CA77D1" w:rsidRDefault="00CA77D1" w:rsidP="00CA7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MEZISOUČET 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EDB09C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186 716,00 Kč </w:t>
            </w:r>
          </w:p>
        </w:tc>
      </w:tr>
      <w:tr w:rsidR="00CA77D1" w:rsidRPr="00CA77D1" w14:paraId="134E0F01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B40E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72E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C388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0F2C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F1DD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6DD3" w14:textId="77777777" w:rsidR="00CA77D1" w:rsidRPr="00CA77D1" w:rsidRDefault="00CA77D1" w:rsidP="00CA7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DOPRAVA A MANIPULACE 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684" w14:textId="382D7EB5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</w:t>
            </w:r>
            <w:r w:rsidR="00EF62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000,00 </w:t>
            </w:r>
          </w:p>
        </w:tc>
      </w:tr>
      <w:tr w:rsidR="00CA77D1" w:rsidRPr="00CA77D1" w14:paraId="246F8DF2" w14:textId="77777777" w:rsidTr="00CA77D1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662A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3A1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6BB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9855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E5F2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5280" w14:textId="77777777" w:rsidR="00CA77D1" w:rsidRPr="00CA77D1" w:rsidRDefault="00CA77D1" w:rsidP="00CA77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 </w:t>
            </w:r>
          </w:p>
        </w:tc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36CD5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187 716,00 Kč </w:t>
            </w:r>
          </w:p>
        </w:tc>
      </w:tr>
      <w:tr w:rsidR="00CA77D1" w:rsidRPr="00CA77D1" w14:paraId="21F09178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379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195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14E5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118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AFA1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B27F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611D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3F79E242" w14:textId="77777777" w:rsidTr="00CA77D1">
        <w:trPr>
          <w:trHeight w:val="255"/>
        </w:trPr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6CB5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Termín dodání : do 7./2025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137F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F4B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A50A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5B42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B8BC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05A10392" w14:textId="77777777" w:rsidTr="00CA77D1">
        <w:trPr>
          <w:trHeight w:val="255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CF46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Případné dotazy ohledně této objednávky na: kamila.breckova@zshlavkova.eu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8D57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257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450E61CB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F44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7229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5A0B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5F51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8211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F45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63A4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0A51C8CC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9312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E9B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D298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E524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5A56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814A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CAE1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7D1" w:rsidRPr="00CA77D1" w14:paraId="1C1ED032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F04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E083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B9DC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1692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BD3A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019E9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A77D1" w:rsidRPr="00CA77D1" w14:paraId="5A43F001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CBC1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90CA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1E0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6F2D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F47A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CD213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77D1" w:rsidRPr="00CA77D1" w14:paraId="3B06DDA3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2CAD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F2A3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58EB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F309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5492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236A3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77D1" w:rsidRPr="00CA77D1" w14:paraId="10234A0A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889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7B1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A0CE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A798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B3A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A7766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77D1" w:rsidRPr="00CA77D1" w14:paraId="74A945A9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2E23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9A5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356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28F2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ABBF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8A470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77D1" w:rsidRPr="00CA77D1" w14:paraId="24790873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5098" w14:textId="04CE358A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C9911" wp14:editId="5BF298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4419600" cy="209550"/>
                      <wp:effectExtent l="0" t="0" r="0" b="0"/>
                      <wp:wrapNone/>
                      <wp:docPr id="1025" name="Textové pole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33D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5" o:spid="_x0000_s1026" type="#_x0000_t202" style="position:absolute;margin-left:0;margin-top:5.25pt;width:34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" stroked="f">
                      <v:textbox inset="2.16pt,1.8pt,2.16pt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A77D1" w:rsidRPr="00CA77D1" w14:paraId="2F910D32" w14:textId="7777777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A95C9" w14:textId="77777777" w:rsidR="00CA77D1" w:rsidRPr="00CA77D1" w:rsidRDefault="00CA77D1" w:rsidP="00CA77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AB41473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F1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AAA2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C1F2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4A7E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A74A1" w14:textId="77777777" w:rsidR="00CA77D1" w:rsidRPr="00CA77D1" w:rsidRDefault="00CA77D1" w:rsidP="00CA77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77D1" w:rsidRPr="00CA77D1" w14:paraId="385A58D3" w14:textId="77777777" w:rsidTr="00CA77D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F3F3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98C0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F808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3587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6816" w14:textId="77777777" w:rsidR="00CA77D1" w:rsidRPr="00CA77D1" w:rsidRDefault="00CA77D1" w:rsidP="00C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1158" w14:textId="77777777" w:rsidR="00CA77D1" w:rsidRPr="00CA77D1" w:rsidRDefault="00CA77D1" w:rsidP="00CA7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7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a podpis odběratele</w:t>
            </w:r>
          </w:p>
        </w:tc>
      </w:tr>
    </w:tbl>
    <w:p w14:paraId="22FD132D" w14:textId="77777777" w:rsidR="00CA77D1" w:rsidRDefault="00CA77D1"/>
    <w:sectPr w:rsidR="00CA77D1" w:rsidSect="00CA77D1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D1"/>
    <w:rsid w:val="00CA77D1"/>
    <w:rsid w:val="00D911D1"/>
    <w:rsid w:val="00E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0B537E"/>
  <w15:chartTrackingRefBased/>
  <w15:docId w15:val="{CE16CAB8-DD2E-4CA6-9DE5-F744B739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2025-05-20T10:32:00Z</dcterms:created>
  <dcterms:modified xsi:type="dcterms:W3CDTF">2025-05-20T10:34:00Z</dcterms:modified>
</cp:coreProperties>
</file>