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20" w:rsidRDefault="00E46C20" w:rsidP="00E46C20"/>
    <w:p w:rsidR="00E46C20" w:rsidRDefault="00E46C20" w:rsidP="00E46C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94F9" wp14:editId="01B2C876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A08CC" w:rsidRDefault="00E46C20" w:rsidP="00E46C20">
                            <w:pPr>
                              <w:rPr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94F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24.15pt;margin-top:279.3pt;width:109.0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" stroked="f">
                <v:textbox>
                  <w:txbxContent>
                    <w:p w:rsidR="00E46C20" w:rsidRPr="007A08CC" w:rsidRDefault="00E46C20" w:rsidP="00E46C20">
                      <w:pPr>
                        <w:rPr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10C97" wp14:editId="030CDFC4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281934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E46C20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6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0C97" id="Textové pole 7" o:spid="_x0000_s1027" type="#_x0000_t202" style="position:absolute;margin-left:441.75pt;margin-top:279.3pt;width:84.0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" stroked="f">
                <v:textbox>
                  <w:txbxContent>
                    <w:p w:rsidR="00E46C20" w:rsidRPr="007708A4" w:rsidRDefault="00281934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E46C20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C60A1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23B1" wp14:editId="00F30DB5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9572AD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7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FB7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281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1A7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281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23B1" id="Textové pole 6" o:spid="_x0000_s1028" type="#_x0000_t202" style="position:absolute;margin-left:121.7pt;margin-top:279.3pt;width:103.3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1DjQ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" stroked="f">
                <v:textbox>
                  <w:txbxContent>
                    <w:p w:rsidR="00E46C20" w:rsidRPr="009572AD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710C"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FB7B09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 w:rsidR="00281934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1A710C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281934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1790D" wp14:editId="416DA637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E46C20" w:rsidP="00E46C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OBJ-202</w:t>
                            </w:r>
                            <w:r w:rsidR="002819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383D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790D" id="Textové pole 5" o:spid="_x0000_s1029" type="#_x0000_t202" style="position:absolute;margin-left:94.05pt;margin-top:319.2pt;width:416.1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" stroked="f" strokecolor="blue">
                <v:textbox>
                  <w:txbxContent>
                    <w:p w:rsidR="00E46C20" w:rsidRPr="007708A4" w:rsidRDefault="00E46C20" w:rsidP="00E46C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OBJ-202</w:t>
                      </w:r>
                      <w:r w:rsidR="0028193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383DC7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8E5DB1" wp14:editId="3EAD1908">
            <wp:extent cx="6492240" cy="4442460"/>
            <wp:effectExtent l="0" t="0" r="381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6178F" wp14:editId="2BE27FA6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B0C67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178F" id="Textové pole 4" o:spid="_x0000_s1030" type="#_x0000_t202" style="position:absolute;margin-left:234pt;margin-top:279.3pt;width:96.6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+OjA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" stroked="f">
                <v:textbox>
                  <w:txbxContent>
                    <w:p w:rsidR="00E46C20" w:rsidRPr="007B0C67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7CDB6" wp14:editId="7CAB80C0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F87318" w:rsidRDefault="00E46C20" w:rsidP="00E46C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CDB6" id="Textové pole 3" o:spid="_x0000_s1031" type="#_x0000_t202" style="position:absolute;margin-left:0;margin-top:279.3pt;width:133.9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" stroked="f">
                <v:textbox>
                  <w:txbxContent>
                    <w:p w:rsidR="00E46C20" w:rsidRPr="00F87318" w:rsidRDefault="00E46C20" w:rsidP="00E46C2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4A72" wp14:editId="2D6FEBA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657905" w:rsidRDefault="00657905" w:rsidP="00657905">
                            <w:pPr>
                              <w:spacing w:after="0" w:line="480" w:lineRule="auto"/>
                              <w:rPr>
                                <w:rFonts w:ascii="Helvetica" w:hAnsi="Helvetica" w:cs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  <w:sz w:val="24"/>
                                <w:szCs w:val="24"/>
                              </w:rPr>
                              <w:t xml:space="preserve">Eliška </w:t>
                            </w:r>
                            <w:proofErr w:type="spellStart"/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  <w:sz w:val="24"/>
                                <w:szCs w:val="24"/>
                              </w:rPr>
                              <w:t>Chytráčková</w:t>
                            </w:r>
                            <w:proofErr w:type="spellEnd"/>
                          </w:p>
                          <w:p w:rsidR="00657905" w:rsidRPr="00657905" w:rsidRDefault="00657905" w:rsidP="006579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V </w:t>
                            </w:r>
                            <w:proofErr w:type="spellStart"/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>Podhrádí</w:t>
                            </w:r>
                            <w:proofErr w:type="spellEnd"/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241</w:t>
                            </w:r>
                          </w:p>
                          <w:p w:rsidR="00657905" w:rsidRPr="00657905" w:rsidRDefault="00657905" w:rsidP="006579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>281 67 Stříbrná Skalice</w:t>
                            </w:r>
                          </w:p>
                          <w:p w:rsidR="00657905" w:rsidRPr="00657905" w:rsidRDefault="00E46C20" w:rsidP="00657905">
                            <w:pPr>
                              <w:spacing w:after="0" w:line="480" w:lineRule="auto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57905">
                              <w:rPr>
                                <w:rFonts w:ascii="Helvetica" w:eastAsiaTheme="minorHAnsi" w:hAnsi="Helvetica" w:cs="Helvetica"/>
                                <w:color w:val="000000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657905" w:rsidRPr="00657905">
                              <w:rPr>
                                <w:rFonts w:ascii="Helvetica" w:eastAsia="Times New Roman" w:hAnsi="Helvetica" w:cs="Helvetica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05163757</w:t>
                            </w:r>
                          </w:p>
                          <w:p w:rsidR="00E46C20" w:rsidRDefault="00E46C20" w:rsidP="00E46C20">
                            <w:pPr>
                              <w:rPr>
                                <w:rFonts w:eastAsiaTheme="minorHAnsi"/>
                                <w:color w:val="000000"/>
                              </w:rPr>
                            </w:pPr>
                          </w:p>
                          <w:p w:rsidR="00E46C20" w:rsidRPr="00261A14" w:rsidRDefault="00E46C20" w:rsidP="00E46C20">
                            <w:pP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4A72" id="Textové pole 2" o:spid="_x0000_s1032" type="#_x0000_t202" style="position:absolute;margin-left:219.45pt;margin-top:45.6pt;width:267.9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" stroked="f">
                <v:textbox>
                  <w:txbxContent>
                    <w:p w:rsidR="00E46C20" w:rsidRPr="00657905" w:rsidRDefault="00657905" w:rsidP="00657905">
                      <w:pPr>
                        <w:spacing w:after="0" w:line="480" w:lineRule="auto"/>
                        <w:rPr>
                          <w:rFonts w:ascii="Helvetica" w:hAnsi="Helvetica" w:cs="Helvetica"/>
                          <w:color w:val="000000"/>
                          <w:sz w:val="24"/>
                          <w:szCs w:val="24"/>
                        </w:rPr>
                      </w:pPr>
                      <w:r w:rsidRPr="00657905">
                        <w:rPr>
                          <w:rFonts w:ascii="Helvetica" w:hAnsi="Helvetica" w:cs="Helvetica"/>
                          <w:color w:val="000000"/>
                          <w:sz w:val="24"/>
                          <w:szCs w:val="24"/>
                        </w:rPr>
                        <w:t xml:space="preserve">Eliška </w:t>
                      </w:r>
                      <w:proofErr w:type="spellStart"/>
                      <w:r w:rsidRPr="00657905">
                        <w:rPr>
                          <w:rFonts w:ascii="Helvetica" w:hAnsi="Helvetica" w:cs="Helvetica"/>
                          <w:color w:val="000000"/>
                          <w:sz w:val="24"/>
                          <w:szCs w:val="24"/>
                        </w:rPr>
                        <w:t>Chytráčková</w:t>
                      </w:r>
                      <w:proofErr w:type="spellEnd"/>
                    </w:p>
                    <w:p w:rsidR="00657905" w:rsidRPr="00657905" w:rsidRDefault="00657905" w:rsidP="00657905">
                      <w:pPr>
                        <w:pStyle w:val="Normlnweb"/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 xml:space="preserve">V </w:t>
                      </w:r>
                      <w:proofErr w:type="spellStart"/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>Podhrádí</w:t>
                      </w:r>
                      <w:proofErr w:type="spellEnd"/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 xml:space="preserve"> 241</w:t>
                      </w:r>
                    </w:p>
                    <w:p w:rsidR="00657905" w:rsidRPr="00657905" w:rsidRDefault="00657905" w:rsidP="00657905">
                      <w:pPr>
                        <w:pStyle w:val="Normlnweb"/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>281 67 Stříbrná Skalice</w:t>
                      </w:r>
                    </w:p>
                    <w:p w:rsidR="00657905" w:rsidRPr="00657905" w:rsidRDefault="00E46C20" w:rsidP="00657905">
                      <w:pPr>
                        <w:spacing w:after="0" w:line="480" w:lineRule="auto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cs-CZ"/>
                        </w:rPr>
                      </w:pPr>
                      <w:r w:rsidRPr="00657905">
                        <w:rPr>
                          <w:rFonts w:ascii="Helvetica" w:eastAsiaTheme="minorHAnsi" w:hAnsi="Helvetica" w:cs="Helvetica"/>
                          <w:color w:val="000000"/>
                          <w:sz w:val="24"/>
                          <w:szCs w:val="24"/>
                        </w:rPr>
                        <w:t xml:space="preserve">IČO: </w:t>
                      </w:r>
                      <w:r w:rsidR="00657905" w:rsidRPr="00657905">
                        <w:rPr>
                          <w:rFonts w:ascii="Helvetica" w:eastAsia="Times New Roman" w:hAnsi="Helvetica" w:cs="Helvetica"/>
                          <w:color w:val="000000"/>
                          <w:sz w:val="24"/>
                          <w:szCs w:val="24"/>
                          <w:lang w:eastAsia="cs-CZ"/>
                        </w:rPr>
                        <w:t>05163757</w:t>
                      </w:r>
                    </w:p>
                    <w:p w:rsidR="00E46C20" w:rsidRDefault="00E46C20" w:rsidP="00E46C20">
                      <w:pPr>
                        <w:rPr>
                          <w:rFonts w:eastAsiaTheme="minorHAnsi"/>
                          <w:color w:val="000000"/>
                        </w:rPr>
                      </w:pPr>
                    </w:p>
                    <w:p w:rsidR="00E46C20" w:rsidRPr="00261A14" w:rsidRDefault="00E46C20" w:rsidP="00E46C20">
                      <w:pPr>
                        <w:rPr>
                          <w:rStyle w:val="Siln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934" w:rsidRPr="00281934" w:rsidRDefault="00281934" w:rsidP="00281934">
      <w:p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 xml:space="preserve">Vážená paní </w:t>
      </w:r>
      <w:proofErr w:type="spellStart"/>
      <w:r w:rsidRPr="00281934">
        <w:rPr>
          <w:rFonts w:asciiTheme="minorHAnsi" w:hAnsiTheme="minorHAnsi" w:cstheme="minorHAnsi"/>
          <w:sz w:val="24"/>
          <w:szCs w:val="24"/>
        </w:rPr>
        <w:t>Chytráčková</w:t>
      </w:r>
      <w:proofErr w:type="spellEnd"/>
      <w:r w:rsidRPr="00281934">
        <w:rPr>
          <w:rFonts w:asciiTheme="minorHAnsi" w:hAnsiTheme="minorHAnsi" w:cstheme="minorHAnsi"/>
          <w:sz w:val="24"/>
          <w:szCs w:val="24"/>
        </w:rPr>
        <w:t>,</w:t>
      </w:r>
    </w:p>
    <w:p w:rsidR="00281934" w:rsidRPr="00281934" w:rsidRDefault="00281934" w:rsidP="00281934">
      <w:p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>objednáváme u Vás tyto grafické práce:</w:t>
      </w:r>
    </w:p>
    <w:p w:rsidR="00281934" w:rsidRPr="00281934" w:rsidRDefault="00281934" w:rsidP="002819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>grafické podklady pro webové stránky a sociální sítě OGL (honorář 800 Kč/hod)</w:t>
      </w:r>
    </w:p>
    <w:p w:rsidR="00281934" w:rsidRPr="00281934" w:rsidRDefault="00281934" w:rsidP="002819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>další drobné grafické práce dle dohody (honorář 800 Kč/hod)</w:t>
      </w:r>
    </w:p>
    <w:p w:rsidR="00281934" w:rsidRPr="00281934" w:rsidRDefault="00281934" w:rsidP="0028193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281934" w:rsidRPr="00281934" w:rsidRDefault="00281934" w:rsidP="00281934">
      <w:p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 xml:space="preserve">Celková cena nepřesáhne: </w:t>
      </w:r>
      <w:r>
        <w:rPr>
          <w:rFonts w:asciiTheme="minorHAnsi" w:hAnsiTheme="minorHAnsi" w:cstheme="minorHAnsi"/>
          <w:sz w:val="24"/>
          <w:szCs w:val="24"/>
        </w:rPr>
        <w:t>4</w:t>
      </w:r>
      <w:r w:rsidR="00855047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5047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00</w:t>
      </w:r>
      <w:r w:rsidRPr="00281934">
        <w:rPr>
          <w:rFonts w:asciiTheme="minorHAnsi" w:hAnsiTheme="minorHAnsi" w:cstheme="minorHAnsi"/>
          <w:sz w:val="24"/>
          <w:szCs w:val="24"/>
        </w:rPr>
        <w:t>,- Kč bez DPH (zhotovitel není plátce DPH).</w:t>
      </w:r>
    </w:p>
    <w:p w:rsidR="00281934" w:rsidRPr="00281934" w:rsidRDefault="00281934" w:rsidP="0028193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81934">
        <w:rPr>
          <w:rFonts w:asciiTheme="minorHAnsi" w:hAnsiTheme="minorHAnsi" w:cstheme="minorHAnsi"/>
          <w:color w:val="000000"/>
          <w:sz w:val="24"/>
          <w:szCs w:val="24"/>
        </w:rPr>
        <w:t xml:space="preserve">Částka bude zhotoviteli vyplacena na základě </w:t>
      </w:r>
      <w:r w:rsidR="000C62D8">
        <w:rPr>
          <w:rFonts w:asciiTheme="minorHAnsi" w:hAnsiTheme="minorHAnsi" w:cstheme="minorHAnsi"/>
          <w:color w:val="000000"/>
          <w:sz w:val="24"/>
          <w:szCs w:val="24"/>
        </w:rPr>
        <w:t>odvedené práce skrze fakturaci.</w:t>
      </w:r>
    </w:p>
    <w:p w:rsidR="00855047" w:rsidRDefault="00855047" w:rsidP="00E46C20">
      <w:pPr>
        <w:pStyle w:val="Bezmezer"/>
        <w:rPr>
          <w:rFonts w:cs="Calibri"/>
          <w:sz w:val="24"/>
          <w:szCs w:val="24"/>
        </w:rPr>
      </w:pPr>
    </w:p>
    <w:p w:rsidR="00855047" w:rsidRDefault="00855047" w:rsidP="00E46C20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Termín plnění dle stanoveného finančního rámce.</w:t>
      </w:r>
    </w:p>
    <w:p w:rsidR="00855047" w:rsidRDefault="00855047" w:rsidP="00E46C20">
      <w:pPr>
        <w:pStyle w:val="Bezmezer"/>
        <w:rPr>
          <w:rFonts w:cs="Calibri"/>
          <w:sz w:val="24"/>
          <w:szCs w:val="24"/>
        </w:rPr>
      </w:pPr>
    </w:p>
    <w:p w:rsidR="00855047" w:rsidRDefault="00855047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S pozdravem</w:t>
      </w: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Doc. PhDr. Filip Suchomel, Ph.D.</w:t>
      </w: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ředitel</w:t>
      </w: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Oblastní galerie Liberec,</w:t>
      </w:r>
    </w:p>
    <w:p w:rsidR="00415ECB" w:rsidRPr="00281934" w:rsidRDefault="00E46C20" w:rsidP="00281934">
      <w:pPr>
        <w:tabs>
          <w:tab w:val="left" w:pos="1505"/>
        </w:tabs>
        <w:spacing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příspěvková organizace</w:t>
      </w:r>
    </w:p>
    <w:sectPr w:rsidR="00415ECB" w:rsidRPr="00281934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157" w:rsidRDefault="000A0157">
      <w:pPr>
        <w:spacing w:after="0" w:line="240" w:lineRule="auto"/>
      </w:pPr>
      <w:r>
        <w:separator/>
      </w:r>
    </w:p>
  </w:endnote>
  <w:endnote w:type="continuationSeparator" w:id="0">
    <w:p w:rsidR="000A0157" w:rsidRDefault="000A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BC6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E46C20">
    <w:pPr>
      <w:pStyle w:val="Zpat"/>
    </w:pPr>
    <w:r>
      <w:rPr>
        <w:noProof/>
      </w:rPr>
      <w:drawing>
        <wp:inline distT="0" distB="0" distL="0" distR="0" wp14:anchorId="2ED644AC" wp14:editId="6D1545C9">
          <wp:extent cx="6492240" cy="556260"/>
          <wp:effectExtent l="0" t="0" r="3810" b="0"/>
          <wp:docPr id="9" name="Obrázek 9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605" w:rsidRDefault="00BC62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BC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157" w:rsidRDefault="000A0157">
      <w:pPr>
        <w:spacing w:after="0" w:line="240" w:lineRule="auto"/>
      </w:pPr>
      <w:r>
        <w:separator/>
      </w:r>
    </w:p>
  </w:footnote>
  <w:footnote w:type="continuationSeparator" w:id="0">
    <w:p w:rsidR="000A0157" w:rsidRDefault="000A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BC6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BC62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BC62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4679A"/>
    <w:multiLevelType w:val="hybridMultilevel"/>
    <w:tmpl w:val="ACF60D6A"/>
    <w:lvl w:ilvl="0" w:tplc="124E7D06">
      <w:start w:val="46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20"/>
    <w:rsid w:val="000A0157"/>
    <w:rsid w:val="000C62D8"/>
    <w:rsid w:val="000F1F80"/>
    <w:rsid w:val="001A710C"/>
    <w:rsid w:val="002403F0"/>
    <w:rsid w:val="00281934"/>
    <w:rsid w:val="00383DC7"/>
    <w:rsid w:val="00415ECB"/>
    <w:rsid w:val="004621AF"/>
    <w:rsid w:val="004C4509"/>
    <w:rsid w:val="00657905"/>
    <w:rsid w:val="00713AD4"/>
    <w:rsid w:val="007E763C"/>
    <w:rsid w:val="008250F4"/>
    <w:rsid w:val="00855047"/>
    <w:rsid w:val="008C786C"/>
    <w:rsid w:val="009E2E1E"/>
    <w:rsid w:val="00A6427B"/>
    <w:rsid w:val="00BC6234"/>
    <w:rsid w:val="00E04B85"/>
    <w:rsid w:val="00E46C20"/>
    <w:rsid w:val="00E526AB"/>
    <w:rsid w:val="00F76D1C"/>
    <w:rsid w:val="00FB7B0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2DE2-7DEE-4801-AB3A-16EDC2FF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6C2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E46C2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46C20"/>
    <w:rPr>
      <w:rFonts w:ascii="Calibri" w:eastAsia="Calibri" w:hAnsi="Calibri" w:cs="Times New Roman"/>
      <w:lang w:val="x-none"/>
    </w:rPr>
  </w:style>
  <w:style w:type="character" w:styleId="Siln">
    <w:name w:val="Strong"/>
    <w:uiPriority w:val="22"/>
    <w:qFormat/>
    <w:rsid w:val="00E46C20"/>
    <w:rPr>
      <w:b/>
      <w:bCs/>
    </w:rPr>
  </w:style>
  <w:style w:type="paragraph" w:styleId="Bezmezer">
    <w:name w:val="No Spacing"/>
    <w:uiPriority w:val="1"/>
    <w:qFormat/>
    <w:rsid w:val="00E46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E46C20"/>
  </w:style>
  <w:style w:type="paragraph" w:styleId="Normlnweb">
    <w:name w:val="Normal (Web)"/>
    <w:basedOn w:val="Normln"/>
    <w:uiPriority w:val="99"/>
    <w:semiHidden/>
    <w:unhideWhenUsed/>
    <w:rsid w:val="00657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193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Valchářová</dc:creator>
  <cp:keywords/>
  <dc:description/>
  <cp:lastModifiedBy>Vladislav Mareš</cp:lastModifiedBy>
  <cp:revision>16</cp:revision>
  <cp:lastPrinted>2025-05-20T12:42:00Z</cp:lastPrinted>
  <dcterms:created xsi:type="dcterms:W3CDTF">2024-07-04T11:39:00Z</dcterms:created>
  <dcterms:modified xsi:type="dcterms:W3CDTF">2025-05-20T14:03:00Z</dcterms:modified>
</cp:coreProperties>
</file>