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61581" w14:textId="77777777" w:rsidR="00F622EF" w:rsidRDefault="00F622EF">
      <w:pPr>
        <w:pStyle w:val="Zkladntext"/>
        <w:spacing w:before="192"/>
        <w:rPr>
          <w:rFonts w:ascii="Times New Roman"/>
        </w:rPr>
      </w:pPr>
    </w:p>
    <w:p w14:paraId="5DF3CBCE" w14:textId="77777777" w:rsidR="00F622EF" w:rsidRDefault="00AF3B9D">
      <w:pPr>
        <w:pStyle w:val="Zkladntext"/>
        <w:spacing w:line="208" w:lineRule="auto"/>
        <w:ind w:left="4932" w:right="2239"/>
      </w:pP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7C39BBB9" wp14:editId="4DE3A6FC">
                <wp:simplePos x="0" y="0"/>
                <wp:positionH relativeFrom="page">
                  <wp:posOffset>202692</wp:posOffset>
                </wp:positionH>
                <wp:positionV relativeFrom="paragraph">
                  <wp:posOffset>174981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9EDA204" w14:textId="77777777" w:rsidR="00F622EF" w:rsidRDefault="00F622EF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5C6D6112" w14:textId="77777777" w:rsidR="00F622EF" w:rsidRDefault="00AF3B9D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6B31E5C6" w14:textId="77777777" w:rsidR="00F622EF" w:rsidRDefault="00AF3B9D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3610005684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13.05.2025</w:t>
                              </w:r>
                            </w:p>
                            <w:p w14:paraId="7448CEE5" w14:textId="77777777" w:rsidR="00F622EF" w:rsidRDefault="00AF3B9D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28360BAC" w14:textId="650B8F40" w:rsidR="00F622EF" w:rsidRDefault="00AF3B9D">
                              <w:pPr>
                                <w:spacing w:line="24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3C6A8F4A" w14:textId="67442A89" w:rsidR="00F622EF" w:rsidRDefault="00AF3B9D">
                              <w:pPr>
                                <w:spacing w:line="25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4C3C6771" w14:textId="77777777" w:rsidR="00F622EF" w:rsidRDefault="00AF3B9D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39BBB9" id="Group 4" o:spid="_x0000_s1026" style="position:absolute;left:0;text-align:left;margin-left:15.95pt;margin-top:13.8pt;width:221.65pt;height:132.5pt;z-index:15729664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69EDA204" w14:textId="77777777" w:rsidR="00F622EF" w:rsidRDefault="00F622EF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5C6D6112" w14:textId="77777777" w:rsidR="00F622EF" w:rsidRDefault="00AF3B9D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6B31E5C6" w14:textId="77777777" w:rsidR="00F622EF" w:rsidRDefault="00AF3B9D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3610005684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13.05.2025</w:t>
                        </w:r>
                      </w:p>
                      <w:p w14:paraId="7448CEE5" w14:textId="77777777" w:rsidR="00F622EF" w:rsidRDefault="00AF3B9D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28360BAC" w14:textId="650B8F40" w:rsidR="00F622EF" w:rsidRDefault="00AF3B9D">
                        <w:pPr>
                          <w:spacing w:line="24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3C6A8F4A" w14:textId="67442A89" w:rsidR="00F622EF" w:rsidRDefault="00AF3B9D">
                        <w:pPr>
                          <w:spacing w:line="25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Mobil.čís.</w:t>
                        </w:r>
                        <w:r>
                          <w:rPr>
                            <w:spacing w:val="-2"/>
                            <w:sz w:val="24"/>
                          </w:rPr>
                          <w:t>xxx</w:t>
                        </w:r>
                        <w:proofErr w:type="spellEnd"/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4C3C6771" w14:textId="77777777" w:rsidR="00F622EF" w:rsidRDefault="00AF3B9D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PEM</w:t>
      </w:r>
      <w:r>
        <w:rPr>
          <w:spacing w:val="-12"/>
        </w:rPr>
        <w:t xml:space="preserve"> </w:t>
      </w:r>
      <w:proofErr w:type="spellStart"/>
      <w:r>
        <w:t>Communication</w:t>
      </w:r>
      <w:proofErr w:type="spellEnd"/>
      <w:r>
        <w:rPr>
          <w:spacing w:val="-13"/>
        </w:rPr>
        <w:t xml:space="preserve"> </w:t>
      </w:r>
      <w:r>
        <w:t>s.r.o. Lužná 716/2</w:t>
      </w:r>
    </w:p>
    <w:p w14:paraId="6CDE84C9" w14:textId="77777777" w:rsidR="00F622EF" w:rsidRDefault="00AF3B9D">
      <w:pPr>
        <w:pStyle w:val="Zkladntext"/>
        <w:tabs>
          <w:tab w:val="left" w:pos="5508"/>
        </w:tabs>
        <w:spacing w:line="208" w:lineRule="auto"/>
        <w:ind w:left="4932" w:right="3756"/>
      </w:pPr>
      <w:r>
        <w:t>160 00 Praha DIČ:</w:t>
      </w:r>
      <w:r>
        <w:rPr>
          <w:spacing w:val="-17"/>
        </w:rPr>
        <w:t xml:space="preserve"> </w:t>
      </w:r>
      <w:r>
        <w:t xml:space="preserve">CZ28431626 </w:t>
      </w:r>
      <w:r>
        <w:rPr>
          <w:spacing w:val="-4"/>
        </w:rPr>
        <w:t>IČ:</w:t>
      </w:r>
      <w:r>
        <w:tab/>
      </w:r>
      <w:r>
        <w:rPr>
          <w:spacing w:val="-2"/>
        </w:rPr>
        <w:t>28431626</w:t>
      </w:r>
    </w:p>
    <w:p w14:paraId="2F9902E4" w14:textId="77777777" w:rsidR="00F622EF" w:rsidRDefault="00F622EF">
      <w:pPr>
        <w:pStyle w:val="Zkladntext"/>
        <w:rPr>
          <w:sz w:val="16"/>
        </w:rPr>
      </w:pPr>
    </w:p>
    <w:p w14:paraId="1C109FA6" w14:textId="77777777" w:rsidR="00F622EF" w:rsidRDefault="00F622EF">
      <w:pPr>
        <w:pStyle w:val="Zkladntext"/>
        <w:rPr>
          <w:sz w:val="16"/>
        </w:rPr>
      </w:pPr>
    </w:p>
    <w:p w14:paraId="44C96D55" w14:textId="77777777" w:rsidR="00F622EF" w:rsidRDefault="00F622EF">
      <w:pPr>
        <w:pStyle w:val="Zkladntext"/>
        <w:spacing w:before="161"/>
        <w:rPr>
          <w:sz w:val="16"/>
        </w:rPr>
      </w:pPr>
    </w:p>
    <w:p w14:paraId="7E744166" w14:textId="77777777" w:rsidR="00F622EF" w:rsidRDefault="00AF3B9D">
      <w:pPr>
        <w:spacing w:line="220" w:lineRule="atLeast"/>
        <w:ind w:left="4932" w:right="309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4CFDD8FF" w14:textId="77777777" w:rsidR="00F622EF" w:rsidRDefault="00AF3B9D">
      <w:pPr>
        <w:tabs>
          <w:tab w:val="right" w:pos="7610"/>
        </w:tabs>
        <w:spacing w:line="225" w:lineRule="exact"/>
        <w:ind w:left="4932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19.05.2025</w:t>
      </w:r>
    </w:p>
    <w:p w14:paraId="417A7AB0" w14:textId="77777777" w:rsidR="00F622EF" w:rsidRDefault="00AF3B9D">
      <w:pPr>
        <w:tabs>
          <w:tab w:val="left" w:pos="6259"/>
        </w:tabs>
        <w:spacing w:line="251" w:lineRule="exact"/>
        <w:ind w:left="4932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57906</w:t>
      </w:r>
    </w:p>
    <w:p w14:paraId="12C199CB" w14:textId="77777777" w:rsidR="00F622EF" w:rsidRDefault="00AF3B9D">
      <w:pPr>
        <w:pStyle w:val="Zkladntext"/>
        <w:spacing w:before="331" w:line="208" w:lineRule="auto"/>
        <w:ind w:left="4932" w:right="3294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2835AAC8" w14:textId="77777777" w:rsidR="00F622EF" w:rsidRDefault="00AF3B9D">
      <w:pPr>
        <w:tabs>
          <w:tab w:val="left" w:pos="921"/>
          <w:tab w:val="left" w:pos="3657"/>
        </w:tabs>
        <w:spacing w:before="776"/>
        <w:ind w:left="5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3189F846" wp14:editId="15067065">
                <wp:simplePos x="0" y="0"/>
                <wp:positionH relativeFrom="page">
                  <wp:posOffset>216407</wp:posOffset>
                </wp:positionH>
                <wp:positionV relativeFrom="paragraph">
                  <wp:posOffset>422276</wp:posOffset>
                </wp:positionV>
                <wp:extent cx="6400800" cy="12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44DA3F" id="Graphic 9" o:spid="_x0000_s1026" style="position:absolute;margin-left:17.05pt;margin-top:33.25pt;width:7in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oqHAY9wAAAAJAQAADwAAAAAAAAAAAAAAAABtBAAAZHJzL2Rvd25yZXYueG1sUEsFBgAAAAAEAAQA&#10;8wAAAHYFAAAAAA==&#10;" path="m,l6400543,e" filled="f" strokeweight=".17356mm">
                <v:path arrowok="t"/>
                <w10:wrap anchorx="page"/>
              </v:shape>
            </w:pict>
          </mc:Fallback>
        </mc:AlternateContent>
      </w: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2DE590AD" w14:textId="77777777" w:rsidR="00F622EF" w:rsidRDefault="00AF3B9D">
      <w:pPr>
        <w:tabs>
          <w:tab w:val="left" w:pos="2793"/>
          <w:tab w:val="left" w:pos="4154"/>
          <w:tab w:val="left" w:pos="7900"/>
        </w:tabs>
        <w:spacing w:before="10"/>
        <w:ind w:left="57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proofErr w:type="gramEnd"/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5AEC0467" w14:textId="77777777" w:rsidR="00F622EF" w:rsidRDefault="00AF3B9D">
      <w:pPr>
        <w:pStyle w:val="Zkladntext"/>
        <w:spacing w:line="20" w:lineRule="exact"/>
        <w:ind w:left="956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31299CD" wp14:editId="6BA30F68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341608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2B71CF2B" w14:textId="77777777" w:rsidR="00F622EF" w:rsidRDefault="00F622EF">
      <w:pPr>
        <w:pStyle w:val="Zkladntext"/>
        <w:spacing w:before="7"/>
      </w:pPr>
    </w:p>
    <w:p w14:paraId="48255FBD" w14:textId="77777777" w:rsidR="00F622EF" w:rsidRDefault="00AF3B9D">
      <w:pPr>
        <w:pStyle w:val="Zkladntext"/>
        <w:tabs>
          <w:tab w:val="left" w:pos="3658"/>
        </w:tabs>
        <w:spacing w:line="258" w:lineRule="exact"/>
        <w:ind w:left="57"/>
      </w:pPr>
      <w:proofErr w:type="gramStart"/>
      <w:r>
        <w:t>00010</w:t>
      </w:r>
      <w:r>
        <w:rPr>
          <w:spacing w:val="30"/>
        </w:rPr>
        <w:t xml:space="preserve">  </w:t>
      </w:r>
      <w:r>
        <w:rPr>
          <w:spacing w:val="-2"/>
        </w:rPr>
        <w:t>6131100003</w:t>
      </w:r>
      <w:proofErr w:type="gramEnd"/>
      <w:r>
        <w:tab/>
        <w:t>Služby</w:t>
      </w:r>
      <w:r>
        <w:rPr>
          <w:spacing w:val="-6"/>
        </w:rPr>
        <w:t xml:space="preserve"> </w:t>
      </w:r>
      <w:r>
        <w:t>eventové</w:t>
      </w:r>
      <w:r>
        <w:rPr>
          <w:spacing w:val="-2"/>
        </w:rPr>
        <w:t xml:space="preserve"> agentury</w:t>
      </w:r>
    </w:p>
    <w:p w14:paraId="5CD6BB90" w14:textId="77777777" w:rsidR="00F622EF" w:rsidRDefault="00AF3B9D">
      <w:pPr>
        <w:pStyle w:val="Zkladntext"/>
        <w:tabs>
          <w:tab w:val="left" w:pos="2792"/>
          <w:tab w:val="left" w:pos="6114"/>
          <w:tab w:val="left" w:pos="8832"/>
        </w:tabs>
        <w:spacing w:line="258" w:lineRule="exact"/>
        <w:ind w:left="672"/>
      </w:pPr>
      <w:r>
        <w:rPr>
          <w:spacing w:val="-2"/>
        </w:rPr>
        <w:t>250.</w:t>
      </w:r>
      <w:proofErr w:type="gramStart"/>
      <w:r>
        <w:rPr>
          <w:spacing w:val="-2"/>
        </w:rPr>
        <w:t>000,00</w:t>
      </w:r>
      <w:r>
        <w:tab/>
      </w:r>
      <w:proofErr w:type="spellStart"/>
      <w:r>
        <w:rPr>
          <w:spacing w:val="-2"/>
        </w:rPr>
        <w:t>Jedn.výk</w:t>
      </w:r>
      <w:proofErr w:type="spellEnd"/>
      <w:proofErr w:type="gramEnd"/>
      <w:r>
        <w:rPr>
          <w:spacing w:val="-2"/>
        </w:rPr>
        <w:t>.</w:t>
      </w:r>
      <w:r>
        <w:tab/>
      </w:r>
      <w:r>
        <w:rPr>
          <w:spacing w:val="-4"/>
        </w:rPr>
        <w:t>1,00</w:t>
      </w:r>
      <w:r>
        <w:tab/>
      </w:r>
      <w:r>
        <w:rPr>
          <w:spacing w:val="-2"/>
        </w:rPr>
        <w:t>250.000,00</w:t>
      </w:r>
    </w:p>
    <w:p w14:paraId="34E65E5A" w14:textId="77777777" w:rsidR="00F622EF" w:rsidRDefault="00AF3B9D">
      <w:pPr>
        <w:pStyle w:val="Zkladntext"/>
        <w:spacing w:before="233" w:line="208" w:lineRule="auto"/>
        <w:ind w:left="921" w:right="309"/>
      </w:pPr>
      <w:r>
        <w:t>Na</w:t>
      </w:r>
      <w:r>
        <w:rPr>
          <w:spacing w:val="-1"/>
        </w:rPr>
        <w:t xml:space="preserve"> </w:t>
      </w:r>
      <w:r>
        <w:t>základě smlouvy</w:t>
      </w:r>
      <w:r>
        <w:rPr>
          <w:spacing w:val="-4"/>
        </w:rPr>
        <w:t xml:space="preserve"> </w:t>
      </w:r>
      <w:r>
        <w:t>č.</w:t>
      </w:r>
      <w:r>
        <w:rPr>
          <w:spacing w:val="-1"/>
        </w:rPr>
        <w:t xml:space="preserve"> </w:t>
      </w:r>
      <w:r>
        <w:t>2024/309</w:t>
      </w:r>
      <w:r>
        <w:rPr>
          <w:spacing w:val="-1"/>
        </w:rPr>
        <w:t xml:space="preserve"> </w:t>
      </w:r>
      <w:r>
        <w:t>NAKIT u</w:t>
      </w:r>
      <w:r>
        <w:rPr>
          <w:spacing w:val="-1"/>
        </w:rPr>
        <w:t xml:space="preserve"> </w:t>
      </w:r>
      <w:r>
        <w:t>Vás</w:t>
      </w:r>
      <w:r>
        <w:rPr>
          <w:spacing w:val="-2"/>
        </w:rPr>
        <w:t xml:space="preserve"> </w:t>
      </w:r>
      <w:r>
        <w:t>objednáváme</w:t>
      </w:r>
      <w:r>
        <w:rPr>
          <w:spacing w:val="-1"/>
        </w:rPr>
        <w:t xml:space="preserve"> </w:t>
      </w:r>
      <w:r>
        <w:t>zajištění</w:t>
      </w:r>
      <w:r>
        <w:rPr>
          <w:spacing w:val="-4"/>
        </w:rPr>
        <w:t xml:space="preserve"> </w:t>
      </w:r>
      <w:r>
        <w:t>akce</w:t>
      </w:r>
      <w:r>
        <w:rPr>
          <w:spacing w:val="-1"/>
        </w:rPr>
        <w:t xml:space="preserve"> </w:t>
      </w:r>
      <w:r>
        <w:t>"Fotbalový turnaj složek IZS".</w:t>
      </w:r>
    </w:p>
    <w:p w14:paraId="04BE70C6" w14:textId="77777777" w:rsidR="00F622EF" w:rsidRDefault="00AF3B9D">
      <w:pPr>
        <w:pStyle w:val="Zkladntext"/>
        <w:spacing w:before="240" w:line="208" w:lineRule="auto"/>
        <w:ind w:left="921" w:right="309"/>
      </w:pPr>
      <w:r>
        <w:t>Plnění</w:t>
      </w:r>
      <w:r>
        <w:rPr>
          <w:spacing w:val="-4"/>
        </w:rPr>
        <w:t xml:space="preserve"> </w:t>
      </w:r>
      <w:r>
        <w:t>bude</w:t>
      </w:r>
      <w:r>
        <w:rPr>
          <w:spacing w:val="-1"/>
        </w:rPr>
        <w:t xml:space="preserve"> </w:t>
      </w:r>
      <w:r>
        <w:t>realizováno v</w:t>
      </w:r>
      <w:r>
        <w:rPr>
          <w:spacing w:val="-4"/>
        </w:rPr>
        <w:t xml:space="preserve"> </w:t>
      </w:r>
      <w:r>
        <w:t>souladu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uvedenou</w:t>
      </w:r>
      <w:r>
        <w:rPr>
          <w:spacing w:val="-1"/>
        </w:rPr>
        <w:t xml:space="preserve"> </w:t>
      </w:r>
      <w:r>
        <w:t>smlouvou,</w:t>
      </w:r>
      <w:r>
        <w:rPr>
          <w:spacing w:val="-1"/>
        </w:rPr>
        <w:t xml:space="preserve"> </w:t>
      </w:r>
      <w:r>
        <w:t>způsobem tam upraveným</w:t>
      </w:r>
      <w:r>
        <w:rPr>
          <w:spacing w:val="-3"/>
        </w:rPr>
        <w:t xml:space="preserve"> </w:t>
      </w:r>
      <w:r>
        <w:t>a za tam stanovených obchodních podmínek.</w:t>
      </w:r>
    </w:p>
    <w:p w14:paraId="18F919C0" w14:textId="77777777" w:rsidR="00F622EF" w:rsidRDefault="00F622EF">
      <w:pPr>
        <w:pStyle w:val="Zkladntext"/>
        <w:rPr>
          <w:sz w:val="20"/>
        </w:rPr>
      </w:pPr>
    </w:p>
    <w:p w14:paraId="275D889C" w14:textId="77777777" w:rsidR="00F622EF" w:rsidRDefault="00AF3B9D">
      <w:pPr>
        <w:pStyle w:val="Zkladntext"/>
        <w:spacing w:before="13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99302FD" wp14:editId="47E687A4">
                <wp:simplePos x="0" y="0"/>
                <wp:positionH relativeFrom="page">
                  <wp:posOffset>216407</wp:posOffset>
                </wp:positionH>
                <wp:positionV relativeFrom="paragraph">
                  <wp:posOffset>245758</wp:posOffset>
                </wp:positionV>
                <wp:extent cx="6400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D06009" id="Graphic 12" o:spid="_x0000_s1026" style="position:absolute;margin-left:17.05pt;margin-top:19.35pt;width:7in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HYqaOt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4A4E8271" w14:textId="77777777" w:rsidR="00F622EF" w:rsidRDefault="00F622EF">
      <w:pPr>
        <w:pStyle w:val="Zkladntext"/>
        <w:spacing w:before="33"/>
      </w:pPr>
    </w:p>
    <w:p w14:paraId="40EF049D" w14:textId="77777777" w:rsidR="00F622EF" w:rsidRDefault="00AF3B9D">
      <w:pPr>
        <w:pStyle w:val="Zkladntext"/>
        <w:tabs>
          <w:tab w:val="left" w:pos="8835"/>
        </w:tabs>
        <w:ind w:left="2793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250.000,00</w:t>
      </w:r>
    </w:p>
    <w:p w14:paraId="2C90D387" w14:textId="77777777" w:rsidR="00F622EF" w:rsidRDefault="00F622EF">
      <w:pPr>
        <w:pStyle w:val="Zkladntext"/>
        <w:sectPr w:rsidR="00F622EF">
          <w:headerReference w:type="default" r:id="rId6"/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2700" w:right="992" w:bottom="1260" w:left="283" w:header="723" w:footer="1066" w:gutter="0"/>
          <w:pgNumType w:start="1"/>
          <w:cols w:space="708"/>
        </w:sectPr>
      </w:pPr>
    </w:p>
    <w:p w14:paraId="4B0FA960" w14:textId="77777777" w:rsidR="00F622EF" w:rsidRDefault="00F622EF">
      <w:pPr>
        <w:pStyle w:val="Zkladntext"/>
        <w:spacing w:before="105"/>
        <w:rPr>
          <w:sz w:val="20"/>
        </w:rPr>
      </w:pPr>
    </w:p>
    <w:p w14:paraId="32E19EB8" w14:textId="77777777" w:rsidR="00F622EF" w:rsidRDefault="00F622EF">
      <w:pPr>
        <w:pStyle w:val="Zkladntext"/>
        <w:rPr>
          <w:sz w:val="20"/>
        </w:rPr>
        <w:sectPr w:rsidR="00F622EF">
          <w:pgSz w:w="11910" w:h="16840"/>
          <w:pgMar w:top="2700" w:right="992" w:bottom="1260" w:left="283" w:header="723" w:footer="1066" w:gutter="0"/>
          <w:cols w:space="708"/>
        </w:sectPr>
      </w:pPr>
    </w:p>
    <w:p w14:paraId="1492C054" w14:textId="77777777" w:rsidR="00F622EF" w:rsidRDefault="00AF3B9D">
      <w:pPr>
        <w:pStyle w:val="Zkladntext"/>
        <w:spacing w:before="121" w:line="208" w:lineRule="auto"/>
        <w:ind w:left="149"/>
      </w:pPr>
      <w:r>
        <w:t>PEM</w:t>
      </w:r>
      <w:r>
        <w:rPr>
          <w:spacing w:val="-14"/>
        </w:rPr>
        <w:t xml:space="preserve"> </w:t>
      </w:r>
      <w:proofErr w:type="spellStart"/>
      <w:r>
        <w:t>Communication</w:t>
      </w:r>
      <w:proofErr w:type="spellEnd"/>
      <w:r>
        <w:rPr>
          <w:spacing w:val="-15"/>
        </w:rPr>
        <w:t xml:space="preserve"> </w:t>
      </w:r>
      <w:r>
        <w:t>s.r.o. Lužná 716/2</w:t>
      </w:r>
    </w:p>
    <w:p w14:paraId="5CE914EE" w14:textId="77777777" w:rsidR="00F622EF" w:rsidRDefault="00AF3B9D">
      <w:pPr>
        <w:pStyle w:val="Zkladntext"/>
        <w:spacing w:line="247" w:lineRule="exact"/>
        <w:ind w:left="149"/>
      </w:pPr>
      <w:r>
        <w:t>160</w:t>
      </w:r>
      <w:r>
        <w:rPr>
          <w:spacing w:val="1"/>
        </w:rPr>
        <w:t xml:space="preserve"> </w:t>
      </w:r>
      <w:r>
        <w:t xml:space="preserve">00 </w:t>
      </w:r>
      <w:r>
        <w:rPr>
          <w:spacing w:val="-2"/>
        </w:rPr>
        <w:t>Praha</w:t>
      </w:r>
    </w:p>
    <w:p w14:paraId="74D4D410" w14:textId="77777777" w:rsidR="00F622EF" w:rsidRDefault="00AF3B9D">
      <w:pPr>
        <w:spacing w:before="167" w:line="174" w:lineRule="exact"/>
        <w:ind w:left="149"/>
        <w:rPr>
          <w:sz w:val="16"/>
        </w:rPr>
      </w:pPr>
      <w:r>
        <w:br w:type="column"/>
      </w: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23D84F58" w14:textId="77777777" w:rsidR="00F622EF" w:rsidRDefault="00AF3B9D">
      <w:pPr>
        <w:pStyle w:val="Zkladntext"/>
        <w:spacing w:line="266" w:lineRule="exact"/>
        <w:ind w:left="149"/>
      </w:pPr>
      <w:r>
        <w:t>3610005684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13.05.2025</w:t>
      </w:r>
    </w:p>
    <w:p w14:paraId="3C689B3E" w14:textId="77777777" w:rsidR="00F622EF" w:rsidRDefault="00F622EF">
      <w:pPr>
        <w:pStyle w:val="Zkladntext"/>
        <w:spacing w:line="266" w:lineRule="exact"/>
        <w:sectPr w:rsidR="00F622EF">
          <w:type w:val="continuous"/>
          <w:pgSz w:w="11910" w:h="16840"/>
          <w:pgMar w:top="2700" w:right="992" w:bottom="1260" w:left="283" w:header="723" w:footer="1066" w:gutter="0"/>
          <w:cols w:num="2" w:space="708" w:equalWidth="0">
            <w:col w:w="3053" w:space="4147"/>
            <w:col w:w="3435"/>
          </w:cols>
        </w:sectPr>
      </w:pPr>
    </w:p>
    <w:p w14:paraId="14185CD0" w14:textId="77777777" w:rsidR="00F622EF" w:rsidRDefault="00F622EF">
      <w:pPr>
        <w:pStyle w:val="Zkladntext"/>
        <w:rPr>
          <w:sz w:val="20"/>
        </w:rPr>
      </w:pPr>
    </w:p>
    <w:p w14:paraId="05AD4F63" w14:textId="77777777" w:rsidR="00F622EF" w:rsidRDefault="00F622EF">
      <w:pPr>
        <w:pStyle w:val="Zkladntext"/>
        <w:rPr>
          <w:sz w:val="20"/>
        </w:rPr>
      </w:pPr>
    </w:p>
    <w:p w14:paraId="64CB48CD" w14:textId="77777777" w:rsidR="00F622EF" w:rsidRDefault="00F622EF">
      <w:pPr>
        <w:pStyle w:val="Zkladntext"/>
        <w:spacing w:before="65"/>
        <w:rPr>
          <w:sz w:val="20"/>
        </w:rPr>
      </w:pPr>
    </w:p>
    <w:p w14:paraId="65B4D762" w14:textId="77777777" w:rsidR="00F622EF" w:rsidRDefault="00AF3B9D">
      <w:pPr>
        <w:pStyle w:val="Zkladntext"/>
        <w:spacing w:line="20" w:lineRule="exact"/>
        <w:ind w:left="11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1EE6F59" wp14:editId="6332A231">
                <wp:extent cx="6485255" cy="10160"/>
                <wp:effectExtent l="9525" t="0" r="1270" b="889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5255" cy="10160"/>
                          <a:chOff x="0" y="0"/>
                          <a:chExt cx="6485255" cy="101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800"/>
                            <a:ext cx="648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>
                                <a:moveTo>
                                  <a:pt x="0" y="0"/>
                                </a:moveTo>
                                <a:lnTo>
                                  <a:pt x="6485046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9A00D4" id="Group 13" o:spid="_x0000_s1026" style="width:510.65pt;height:.8pt;mso-position-horizontal-relative:char;mso-position-vertical-relative:line" coordsize="6485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">
                <v:shape id="Graphic 14" o:spid="_x0000_s1027" style="position:absolute;top:48;width:64852;height:12;visibility:visible;mso-wrap-style:square;v-text-anchor:top" coordsize="648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" path="m,l6485046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65B7AE8E" w14:textId="77777777" w:rsidR="00F622EF" w:rsidRDefault="00AF3B9D">
      <w:pPr>
        <w:pStyle w:val="Zkladntext"/>
        <w:tabs>
          <w:tab w:val="left" w:pos="1939"/>
        </w:tabs>
        <w:spacing w:before="224" w:line="208" w:lineRule="auto"/>
        <w:ind w:left="113" w:right="6908"/>
      </w:pPr>
      <w:r>
        <w:t xml:space="preserve">Odvol.ke </w:t>
      </w:r>
      <w:proofErr w:type="spellStart"/>
      <w:r>
        <w:t>kontrak</w:t>
      </w:r>
      <w:proofErr w:type="spellEnd"/>
      <w:r>
        <w:t>. 5700003525 Číslo smlouvy</w:t>
      </w:r>
      <w:r>
        <w:tab/>
        <w:t>2024/309</w:t>
      </w:r>
      <w:r>
        <w:rPr>
          <w:spacing w:val="-17"/>
        </w:rPr>
        <w:t xml:space="preserve"> </w:t>
      </w:r>
      <w:r>
        <w:t>NAKIT</w:t>
      </w:r>
    </w:p>
    <w:p w14:paraId="52B06343" w14:textId="77777777" w:rsidR="00F622EF" w:rsidRDefault="00AF3B9D">
      <w:pPr>
        <w:pStyle w:val="Zkladntext"/>
        <w:spacing w:line="247" w:lineRule="exact"/>
        <w:ind w:left="113"/>
      </w:pPr>
      <w:r>
        <w:t>Splatnost</w:t>
      </w:r>
      <w:r>
        <w:rPr>
          <w:spacing w:val="-2"/>
        </w:rPr>
        <w:t xml:space="preserve"> </w:t>
      </w:r>
      <w:r>
        <w:t>faktury</w:t>
      </w:r>
      <w:r>
        <w:rPr>
          <w:spacing w:val="-3"/>
        </w:rPr>
        <w:t xml:space="preserve"> </w:t>
      </w:r>
      <w:r>
        <w:t>dle</w:t>
      </w:r>
      <w:r>
        <w:rPr>
          <w:spacing w:val="-2"/>
        </w:rPr>
        <w:t xml:space="preserve"> </w:t>
      </w:r>
      <w:r>
        <w:t>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53DCEDD6" w14:textId="77777777" w:rsidR="00F622EF" w:rsidRDefault="00F622EF">
      <w:pPr>
        <w:pStyle w:val="Zkladntext"/>
        <w:spacing w:before="197"/>
      </w:pPr>
    </w:p>
    <w:p w14:paraId="5D9D052E" w14:textId="3EDC8DB4" w:rsidR="00F622EF" w:rsidRDefault="00AF3B9D">
      <w:pPr>
        <w:spacing w:line="208" w:lineRule="auto"/>
        <w:ind w:left="113" w:right="227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7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hyperlink r:id="rId10">
        <w:proofErr w:type="spellStart"/>
        <w:r>
          <w:rPr>
            <w:b/>
            <w:sz w:val="24"/>
          </w:rPr>
          <w:t>xxx</w:t>
        </w:r>
        <w:proofErr w:type="spellEnd"/>
        <w:r>
          <w:rPr>
            <w:b/>
            <w:sz w:val="24"/>
          </w:rPr>
          <w:t>.</w:t>
        </w:r>
      </w:hyperlink>
    </w:p>
    <w:p w14:paraId="6BDC98C4" w14:textId="77777777" w:rsidR="00F622EF" w:rsidRDefault="00AF3B9D">
      <w:pPr>
        <w:pStyle w:val="Zkladntext"/>
        <w:spacing w:before="240" w:line="208" w:lineRule="auto"/>
        <w:ind w:left="113" w:right="309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08DD75FE" w14:textId="77777777" w:rsidR="00F622EF" w:rsidRDefault="00AF3B9D">
      <w:pPr>
        <w:spacing w:before="239" w:line="208" w:lineRule="auto"/>
        <w:ind w:left="113" w:right="309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33043C35" w14:textId="77777777" w:rsidR="00F622EF" w:rsidRDefault="00F622EF">
      <w:pPr>
        <w:pStyle w:val="Zkladntext"/>
        <w:spacing w:before="4"/>
        <w:rPr>
          <w:sz w:val="9"/>
        </w:rPr>
      </w:pPr>
    </w:p>
    <w:p w14:paraId="44869A2A" w14:textId="77777777" w:rsidR="00F622EF" w:rsidRDefault="00F622EF">
      <w:pPr>
        <w:pStyle w:val="Zkladntext"/>
        <w:rPr>
          <w:sz w:val="9"/>
        </w:rPr>
        <w:sectPr w:rsidR="00F622EF">
          <w:type w:val="continuous"/>
          <w:pgSz w:w="11910" w:h="16840"/>
          <w:pgMar w:top="2700" w:right="992" w:bottom="1260" w:left="283" w:header="723" w:footer="1066" w:gutter="0"/>
          <w:cols w:space="708"/>
        </w:sectPr>
      </w:pPr>
    </w:p>
    <w:p w14:paraId="76E152EA" w14:textId="77777777" w:rsidR="00F622EF" w:rsidRDefault="00F622EF">
      <w:pPr>
        <w:pStyle w:val="Zkladntext"/>
        <w:spacing w:line="248" w:lineRule="exact"/>
        <w:sectPr w:rsidR="00F622EF">
          <w:type w:val="continuous"/>
          <w:pgSz w:w="11910" w:h="16840"/>
          <w:pgMar w:top="2700" w:right="992" w:bottom="1260" w:left="283" w:header="723" w:footer="1066" w:gutter="0"/>
          <w:cols w:num="2" w:space="708" w:equalWidth="0">
            <w:col w:w="3795" w:space="3118"/>
            <w:col w:w="3722"/>
          </w:cols>
        </w:sectPr>
      </w:pPr>
    </w:p>
    <w:p w14:paraId="3D36D943" w14:textId="436DED41" w:rsidR="00F622EF" w:rsidRDefault="00AF3B9D">
      <w:pPr>
        <w:pStyle w:val="Zkladntext"/>
        <w:tabs>
          <w:tab w:val="left" w:pos="7091"/>
        </w:tabs>
        <w:spacing w:line="269" w:lineRule="exact"/>
        <w:ind w:left="113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F622EF">
      <w:type w:val="continuous"/>
      <w:pgSz w:w="11910" w:h="16840"/>
      <w:pgMar w:top="2700" w:right="992" w:bottom="1260" w:left="283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A02CB" w14:textId="77777777" w:rsidR="00AF3B9D" w:rsidRDefault="00AF3B9D">
      <w:r>
        <w:separator/>
      </w:r>
    </w:p>
  </w:endnote>
  <w:endnote w:type="continuationSeparator" w:id="0">
    <w:p w14:paraId="334FE8FC" w14:textId="77777777" w:rsidR="00AF3B9D" w:rsidRDefault="00AF3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60465" w14:textId="6EABB441" w:rsidR="00AF3B9D" w:rsidRDefault="00AF3B9D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21792" behindDoc="0" locked="0" layoutInCell="1" allowOverlap="1" wp14:anchorId="4C2F1BD2" wp14:editId="41E6B01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758426240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34865A" w14:textId="75130402" w:rsidR="00AF3B9D" w:rsidRPr="00AF3B9D" w:rsidRDefault="00AF3B9D" w:rsidP="00AF3B9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F3B9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2F1BD2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2" type="#_x0000_t202" alt="Veřejné informace" style="position:absolute;margin-left:0;margin-top:0;width:75.35pt;height:27.2pt;z-index:48752179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JfWDw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ipoP02+hOtJSCCe+vZOrhlqvhQ/PAolg2oNE&#10;G57o0C10JYezxVkN+PNv/phPuFOUs44EU3JLiuas/W6Jj6itwcDB2CZjPMunOcXt3twDyXBML8LJ&#10;ZJIXQzuYGsG8kpyXsRGFhJXUruTbwbwPJ+XSc5BquUxJJCMnwtpunIylI1wRy5f+VaA7Ax6IqUcY&#10;1CSKd7ifcuNN75b7QOgnUiK0JyDPiJMEE1fn5xI1/vY/ZV0f9eIXAA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Lcl9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3734865A" w14:textId="75130402" w:rsidR="00AF3B9D" w:rsidRPr="00AF3B9D" w:rsidRDefault="00AF3B9D" w:rsidP="00AF3B9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F3B9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E6C26" w14:textId="5E65F10F" w:rsidR="00F622EF" w:rsidRDefault="00AF3B9D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2816" behindDoc="0" locked="0" layoutInCell="1" allowOverlap="1" wp14:anchorId="07DDB953" wp14:editId="4E1FC7F3">
              <wp:simplePos x="177800" y="100076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867280070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20DE8C" w14:textId="2C0686D7" w:rsidR="00AF3B9D" w:rsidRPr="00AF3B9D" w:rsidRDefault="00AF3B9D" w:rsidP="00AF3B9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F3B9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DDB953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3" type="#_x0000_t202" alt="Veřejné informace" style="position:absolute;margin-left:0;margin-top:0;width:75.35pt;height:27.2pt;z-index:48752281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Hgim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7420DE8C" w14:textId="2C0686D7" w:rsidR="00AF3B9D" w:rsidRPr="00AF3B9D" w:rsidRDefault="00AF3B9D" w:rsidP="00AF3B9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F3B9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9744" behindDoc="1" locked="0" layoutInCell="1" allowOverlap="1" wp14:anchorId="2BF0B689" wp14:editId="4C977844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321E482" w14:textId="77777777" w:rsidR="00F622EF" w:rsidRDefault="00AF3B9D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BF0B689" id="Textbox 3" o:spid="_x0000_s1034" type="#_x0000_t202" style="position:absolute;margin-left:248.35pt;margin-top:777.6pt;width:50.4pt;height:11pt;z-index:-1579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4321E482" w14:textId="77777777" w:rsidR="00F622EF" w:rsidRDefault="00AF3B9D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DD3FB" w14:textId="1E01254C" w:rsidR="00AF3B9D" w:rsidRDefault="00AF3B9D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20768" behindDoc="0" locked="0" layoutInCell="1" allowOverlap="1" wp14:anchorId="2D0087A3" wp14:editId="650D682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779482282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D932D0" w14:textId="0A7F3699" w:rsidR="00AF3B9D" w:rsidRPr="00AF3B9D" w:rsidRDefault="00AF3B9D" w:rsidP="00AF3B9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F3B9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0087A3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5" type="#_x0000_t202" alt="Veřejné informace" style="position:absolute;margin-left:0;margin-top:0;width:75.35pt;height:27.2pt;z-index:48752076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3FD932D0" w14:textId="0A7F3699" w:rsidR="00AF3B9D" w:rsidRPr="00AF3B9D" w:rsidRDefault="00AF3B9D" w:rsidP="00AF3B9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F3B9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69A64" w14:textId="77777777" w:rsidR="00AF3B9D" w:rsidRDefault="00AF3B9D">
      <w:r>
        <w:separator/>
      </w:r>
    </w:p>
  </w:footnote>
  <w:footnote w:type="continuationSeparator" w:id="0">
    <w:p w14:paraId="0F13B066" w14:textId="77777777" w:rsidR="00AF3B9D" w:rsidRDefault="00AF3B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D034C" w14:textId="77777777" w:rsidR="00F622EF" w:rsidRDefault="00AF3B9D">
    <w:pPr>
      <w:pStyle w:val="Zkladn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18720" behindDoc="1" locked="0" layoutInCell="1" allowOverlap="1" wp14:anchorId="388A03B7" wp14:editId="21BD4EA3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9232" behindDoc="1" locked="0" layoutInCell="1" allowOverlap="1" wp14:anchorId="767E7DCE" wp14:editId="6DAD49AF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1007ADD" w14:textId="77777777" w:rsidR="00F622EF" w:rsidRDefault="00AF3B9D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3A76664C" w14:textId="77777777" w:rsidR="00F622EF" w:rsidRDefault="00AF3B9D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6B3F4EBE" w14:textId="77777777" w:rsidR="00F622EF" w:rsidRDefault="00AF3B9D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7E7DCE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797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71007ADD" w14:textId="77777777" w:rsidR="00F622EF" w:rsidRDefault="00AF3B9D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3A76664C" w14:textId="77777777" w:rsidR="00F622EF" w:rsidRDefault="00AF3B9D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6B3F4EBE" w14:textId="77777777" w:rsidR="00F622EF" w:rsidRDefault="00AF3B9D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622EF"/>
    <w:rsid w:val="00AF3B9D"/>
    <w:rsid w:val="00F42607"/>
    <w:rsid w:val="00F62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CDC37"/>
  <w15:docId w15:val="{149C2FF1-C949-458D-889B-85A7F0281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line="109" w:lineRule="exact"/>
      <w:ind w:left="116"/>
      <w:outlineLvl w:val="0"/>
    </w:pPr>
    <w:rPr>
      <w:rFonts w:ascii="Trebuchet MS" w:eastAsia="Trebuchet MS" w:hAnsi="Trebuchet MS" w:cs="Trebuchet MS"/>
      <w:sz w:val="29"/>
      <w:szCs w:val="2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AF3B9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F3B9D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faktury@nakit.cz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</Words>
  <Characters>1871</Characters>
  <Application>Microsoft Office Word</Application>
  <DocSecurity>0</DocSecurity>
  <Lines>15</Lines>
  <Paragraphs>4</Paragraphs>
  <ScaleCrop>false</ScaleCrop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IJANKOVSKA/NA30000005133_1</dc:title>
  <dc:creator>Jankovská Ilona</dc:creator>
  <cp:lastModifiedBy>Urbanec Lukáš</cp:lastModifiedBy>
  <cp:revision>2</cp:revision>
  <dcterms:created xsi:type="dcterms:W3CDTF">2025-05-20T12:54:00Z</dcterms:created>
  <dcterms:modified xsi:type="dcterms:W3CDTF">2025-05-20T12:55:00Z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2025-05-16T00:00:00Z</vt:filetime>
  </property>
  <property fmtid="{D5CDD505-2E9C-101B-9397-08002B2CF9AE}" pid="3" name="LastSaved">
    <vt:filetime>2025-05-20T00:00:00Z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2e75f4aa,68cf7480,6f4c6ec6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Veřejné informace</vt:lpwstr>
  </property>
</Properties>
</file>