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2749" w14:textId="77777777" w:rsidR="008E759B" w:rsidRDefault="008E759B">
      <w:pPr>
        <w:pStyle w:val="Zkladntext"/>
        <w:spacing w:before="163"/>
        <w:rPr>
          <w:rFonts w:ascii="Times New Roman"/>
        </w:rPr>
      </w:pPr>
    </w:p>
    <w:p w14:paraId="7B15E4B9" w14:textId="77777777" w:rsidR="008E759B" w:rsidRDefault="00647C62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11F478CF" w14:textId="77777777" w:rsidR="008E759B" w:rsidRDefault="00647C62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88BE493" wp14:editId="69CCA9ED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2119F" w14:textId="77777777" w:rsidR="008E759B" w:rsidRDefault="008E759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B3AA70C" w14:textId="77777777" w:rsidR="008E759B" w:rsidRDefault="00647C6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4277097" w14:textId="77777777" w:rsidR="008E759B" w:rsidRDefault="00647C6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3610005696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19.05.2025</w:t>
                              </w:r>
                            </w:p>
                            <w:p w14:paraId="28174D03" w14:textId="77777777" w:rsidR="008E759B" w:rsidRDefault="00647C6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0F2452F" w14:textId="6F41506A" w:rsidR="008E759B" w:rsidRDefault="00647C6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954CE6E" w14:textId="36A8A2FC" w:rsidR="008E759B" w:rsidRDefault="00647C6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BB96738" w14:textId="77777777" w:rsidR="008E759B" w:rsidRDefault="00647C6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BE493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712119F" w14:textId="77777777" w:rsidR="008E759B" w:rsidRDefault="008E759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B3AA70C" w14:textId="77777777" w:rsidR="008E759B" w:rsidRDefault="00647C6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4277097" w14:textId="77777777" w:rsidR="008E759B" w:rsidRDefault="00647C6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3610005696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19.05.2025</w:t>
                        </w:r>
                      </w:p>
                      <w:p w14:paraId="28174D03" w14:textId="77777777" w:rsidR="008E759B" w:rsidRDefault="00647C6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0F2452F" w14:textId="6F41506A" w:rsidR="008E759B" w:rsidRDefault="00647C6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954CE6E" w14:textId="36A8A2FC" w:rsidR="008E759B" w:rsidRDefault="00647C6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BB96738" w14:textId="77777777" w:rsidR="008E759B" w:rsidRDefault="00647C6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6ACB4A61" w14:textId="77777777" w:rsidR="008E759B" w:rsidRDefault="00647C62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13F15963" w14:textId="77777777" w:rsidR="008E759B" w:rsidRDefault="008E759B">
      <w:pPr>
        <w:pStyle w:val="Zkladntext"/>
        <w:rPr>
          <w:sz w:val="16"/>
        </w:rPr>
      </w:pPr>
    </w:p>
    <w:p w14:paraId="2CFEDF0B" w14:textId="77777777" w:rsidR="008E759B" w:rsidRDefault="008E759B">
      <w:pPr>
        <w:pStyle w:val="Zkladntext"/>
        <w:spacing w:before="105"/>
        <w:rPr>
          <w:sz w:val="16"/>
        </w:rPr>
      </w:pPr>
    </w:p>
    <w:p w14:paraId="48BF65B0" w14:textId="77777777" w:rsidR="008E759B" w:rsidRDefault="00647C6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1ACEFB8" w14:textId="77777777" w:rsidR="008E759B" w:rsidRDefault="00647C6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30.06.2025</w:t>
      </w:r>
    </w:p>
    <w:p w14:paraId="12755D6F" w14:textId="77777777" w:rsidR="008E759B" w:rsidRDefault="00647C6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3B8E1AE7" w14:textId="77777777" w:rsidR="008E759B" w:rsidRDefault="00647C62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5AAF6DE" w14:textId="77777777" w:rsidR="008E759B" w:rsidRDefault="008E759B">
      <w:pPr>
        <w:pStyle w:val="Zkladntext"/>
        <w:rPr>
          <w:sz w:val="20"/>
        </w:rPr>
      </w:pPr>
    </w:p>
    <w:p w14:paraId="1ACD9285" w14:textId="77777777" w:rsidR="008E759B" w:rsidRDefault="00647C62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9FD0B9" wp14:editId="6D172B10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E09C0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7AB30F" w14:textId="77777777" w:rsidR="008E759B" w:rsidRDefault="00647C6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D342FE0" w14:textId="77777777" w:rsidR="008E759B" w:rsidRDefault="00647C6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61D6DA8" w14:textId="77777777" w:rsidR="008E759B" w:rsidRDefault="00647C62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DBE758" wp14:editId="0B46EF6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5CD4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204923C" w14:textId="77777777" w:rsidR="008E759B" w:rsidRDefault="008E759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8E759B" w14:paraId="00EA2990" w14:textId="77777777">
        <w:trPr>
          <w:trHeight w:val="254"/>
        </w:trPr>
        <w:tc>
          <w:tcPr>
            <w:tcW w:w="817" w:type="dxa"/>
          </w:tcPr>
          <w:p w14:paraId="146AD739" w14:textId="77777777" w:rsidR="008E759B" w:rsidRDefault="00647C62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61CF6DDC" w14:textId="77777777" w:rsidR="008E759B" w:rsidRDefault="00647C6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6DB68E0D" w14:textId="77777777" w:rsidR="008E759B" w:rsidRDefault="00647C62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0F746F9A" w14:textId="77777777" w:rsidR="008E759B" w:rsidRDefault="008E75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E759B" w14:paraId="42CD945F" w14:textId="77777777">
        <w:trPr>
          <w:trHeight w:val="254"/>
        </w:trPr>
        <w:tc>
          <w:tcPr>
            <w:tcW w:w="817" w:type="dxa"/>
          </w:tcPr>
          <w:p w14:paraId="324918C9" w14:textId="77777777" w:rsidR="008E759B" w:rsidRDefault="008E75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9489596" w14:textId="77777777" w:rsidR="008E759B" w:rsidRDefault="00647C6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5249" w:type="dxa"/>
          </w:tcPr>
          <w:p w14:paraId="309F742C" w14:textId="77777777" w:rsidR="008E759B" w:rsidRDefault="00647C62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16" w:type="dxa"/>
          </w:tcPr>
          <w:p w14:paraId="70388184" w14:textId="77777777" w:rsidR="008E759B" w:rsidRDefault="00647C6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95.520,00</w:t>
            </w:r>
          </w:p>
        </w:tc>
      </w:tr>
      <w:tr w:rsidR="008E759B" w14:paraId="515D875D" w14:textId="77777777">
        <w:trPr>
          <w:trHeight w:val="465"/>
        </w:trPr>
        <w:tc>
          <w:tcPr>
            <w:tcW w:w="817" w:type="dxa"/>
          </w:tcPr>
          <w:p w14:paraId="63C1DE3F" w14:textId="77777777" w:rsidR="008E759B" w:rsidRDefault="00647C6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1F77F9A5" w14:textId="77777777" w:rsidR="008E759B" w:rsidRDefault="00647C6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58B0F1DA" w14:textId="77777777" w:rsidR="008E759B" w:rsidRDefault="00647C62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173B19E8" w14:textId="77777777" w:rsidR="008E759B" w:rsidRDefault="008E759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E759B" w14:paraId="756EEB57" w14:textId="77777777">
        <w:trPr>
          <w:trHeight w:val="254"/>
        </w:trPr>
        <w:tc>
          <w:tcPr>
            <w:tcW w:w="817" w:type="dxa"/>
          </w:tcPr>
          <w:p w14:paraId="0C1EC977" w14:textId="77777777" w:rsidR="008E759B" w:rsidRDefault="008E75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4238312" w14:textId="77777777" w:rsidR="008E759B" w:rsidRDefault="00647C6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26,00</w:t>
            </w:r>
          </w:p>
        </w:tc>
        <w:tc>
          <w:tcPr>
            <w:tcW w:w="5249" w:type="dxa"/>
          </w:tcPr>
          <w:p w14:paraId="3167FCCB" w14:textId="77777777" w:rsidR="008E759B" w:rsidRDefault="00647C62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16" w:type="dxa"/>
          </w:tcPr>
          <w:p w14:paraId="7D59B482" w14:textId="77777777" w:rsidR="008E759B" w:rsidRDefault="00647C6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17.992,00</w:t>
            </w:r>
          </w:p>
        </w:tc>
      </w:tr>
    </w:tbl>
    <w:p w14:paraId="3B475C38" w14:textId="77777777" w:rsidR="008E759B" w:rsidRDefault="008E759B">
      <w:pPr>
        <w:pStyle w:val="Zkladntext"/>
        <w:spacing w:before="4"/>
        <w:rPr>
          <w:sz w:val="20"/>
        </w:rPr>
      </w:pPr>
    </w:p>
    <w:p w14:paraId="3BA9B4AC" w14:textId="77777777" w:rsidR="008E759B" w:rsidRDefault="00647C62">
      <w:pPr>
        <w:pStyle w:val="Zkladntext"/>
        <w:spacing w:line="208" w:lineRule="auto"/>
        <w:ind w:left="921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2024/303 NAKIT objednáváme na měsíc červen 2025 od 1. 6. 2025 skupinové a individuální lekce v maximálním počtu uvedeném v objednávce.</w:t>
      </w:r>
    </w:p>
    <w:p w14:paraId="78850CA3" w14:textId="77777777" w:rsidR="008E759B" w:rsidRDefault="00647C62">
      <w:pPr>
        <w:pStyle w:val="Zkladntext"/>
        <w:spacing w:line="208" w:lineRule="auto"/>
        <w:ind w:left="921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 rozpisu mezi dodavatelem a objednatelem nebo na základě aktuální písemné domluvy.</w:t>
      </w:r>
    </w:p>
    <w:p w14:paraId="2342C779" w14:textId="77777777" w:rsidR="008E759B" w:rsidRDefault="00647C62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53EB22FB" w14:textId="77777777" w:rsidR="008E759B" w:rsidRDefault="008E759B">
      <w:pPr>
        <w:pStyle w:val="Zkladntext"/>
        <w:rPr>
          <w:sz w:val="20"/>
        </w:rPr>
      </w:pPr>
    </w:p>
    <w:p w14:paraId="7EA9CF98" w14:textId="77777777" w:rsidR="008E759B" w:rsidRDefault="00647C62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5B842F" wp14:editId="40EACE46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D2806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8E074F" w14:textId="77777777" w:rsidR="008E759B" w:rsidRDefault="008E759B">
      <w:pPr>
        <w:pStyle w:val="Zkladntext"/>
        <w:spacing w:before="33"/>
      </w:pPr>
    </w:p>
    <w:p w14:paraId="0ABB3CBE" w14:textId="77777777" w:rsidR="008E759B" w:rsidRDefault="00647C62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113.512,00</w:t>
      </w:r>
    </w:p>
    <w:p w14:paraId="4C15ECBC" w14:textId="77777777" w:rsidR="008E759B" w:rsidRDefault="008E759B">
      <w:pPr>
        <w:pStyle w:val="Zkladntext"/>
        <w:sectPr w:rsidR="008E759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027CC7B" w14:textId="77777777" w:rsidR="008E759B" w:rsidRDefault="008E759B">
      <w:pPr>
        <w:pStyle w:val="Zkladntext"/>
        <w:spacing w:before="105"/>
        <w:rPr>
          <w:sz w:val="20"/>
        </w:rPr>
      </w:pPr>
    </w:p>
    <w:p w14:paraId="11DC388B" w14:textId="77777777" w:rsidR="008E759B" w:rsidRDefault="008E759B">
      <w:pPr>
        <w:pStyle w:val="Zkladntext"/>
        <w:rPr>
          <w:sz w:val="20"/>
        </w:rPr>
        <w:sectPr w:rsidR="008E759B">
          <w:pgSz w:w="11910" w:h="16840"/>
          <w:pgMar w:top="2700" w:right="1133" w:bottom="1260" w:left="283" w:header="723" w:footer="1066" w:gutter="0"/>
          <w:cols w:space="708"/>
        </w:sectPr>
      </w:pPr>
    </w:p>
    <w:p w14:paraId="4871E644" w14:textId="77777777" w:rsidR="008E759B" w:rsidRDefault="00647C62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549BA8A2" w14:textId="77777777" w:rsidR="008E759B" w:rsidRDefault="00647C62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72A12A69" w14:textId="77777777" w:rsidR="008E759B" w:rsidRDefault="00647C6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BE4FD00" w14:textId="77777777" w:rsidR="008E759B" w:rsidRDefault="00647C62">
      <w:pPr>
        <w:pStyle w:val="Zkladntext"/>
        <w:spacing w:line="266" w:lineRule="exact"/>
        <w:ind w:left="149"/>
      </w:pPr>
      <w:r>
        <w:t>3610005696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19.05.2025</w:t>
      </w:r>
    </w:p>
    <w:p w14:paraId="0ACAB069" w14:textId="77777777" w:rsidR="008E759B" w:rsidRDefault="008E759B">
      <w:pPr>
        <w:pStyle w:val="Zkladntext"/>
        <w:spacing w:line="266" w:lineRule="exact"/>
        <w:sectPr w:rsidR="008E759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1CDE6398" w14:textId="77777777" w:rsidR="008E759B" w:rsidRDefault="008E759B">
      <w:pPr>
        <w:pStyle w:val="Zkladntext"/>
        <w:rPr>
          <w:sz w:val="20"/>
        </w:rPr>
      </w:pPr>
    </w:p>
    <w:p w14:paraId="1A9F8195" w14:textId="77777777" w:rsidR="008E759B" w:rsidRDefault="008E759B">
      <w:pPr>
        <w:pStyle w:val="Zkladntext"/>
        <w:rPr>
          <w:sz w:val="20"/>
        </w:rPr>
      </w:pPr>
    </w:p>
    <w:p w14:paraId="743AEFEA" w14:textId="77777777" w:rsidR="008E759B" w:rsidRDefault="008E759B">
      <w:pPr>
        <w:pStyle w:val="Zkladntext"/>
        <w:spacing w:before="72"/>
        <w:rPr>
          <w:sz w:val="20"/>
        </w:rPr>
      </w:pPr>
    </w:p>
    <w:p w14:paraId="1412EC75" w14:textId="77777777" w:rsidR="008E759B" w:rsidRDefault="00647C62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F82D0C" wp14:editId="6DE4E22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8123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505EF24" w14:textId="77777777" w:rsidR="008E759B" w:rsidRDefault="00647C62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3FB3F91E" w14:textId="77777777" w:rsidR="008E759B" w:rsidRDefault="00647C6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668C0D9" w14:textId="77777777" w:rsidR="008E759B" w:rsidRDefault="008E759B">
      <w:pPr>
        <w:pStyle w:val="Zkladntext"/>
        <w:spacing w:before="197"/>
      </w:pPr>
    </w:p>
    <w:p w14:paraId="2BBB3394" w14:textId="7996E902" w:rsidR="008E759B" w:rsidRDefault="00647C62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7B67A39" w14:textId="77777777" w:rsidR="008E759B" w:rsidRDefault="00647C62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E7BC528" w14:textId="77777777" w:rsidR="008E759B" w:rsidRDefault="00647C62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D477150" w14:textId="77777777" w:rsidR="008E759B" w:rsidRDefault="008E759B">
      <w:pPr>
        <w:pStyle w:val="Zkladntext"/>
        <w:spacing w:before="6"/>
        <w:rPr>
          <w:sz w:val="14"/>
        </w:rPr>
      </w:pPr>
    </w:p>
    <w:p w14:paraId="28D2E57A" w14:textId="77777777" w:rsidR="008E759B" w:rsidRDefault="008E759B">
      <w:pPr>
        <w:pStyle w:val="Zkladntext"/>
        <w:rPr>
          <w:sz w:val="14"/>
        </w:rPr>
        <w:sectPr w:rsidR="008E759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D2B4459" w14:textId="77777777" w:rsidR="008E759B" w:rsidRDefault="00647C62">
      <w:pPr>
        <w:spacing w:before="37"/>
        <w:rPr>
          <w:rFonts w:ascii="Gill Sans MT"/>
          <w:sz w:val="19"/>
        </w:rPr>
      </w:pPr>
      <w:r>
        <w:br w:type="column"/>
      </w:r>
    </w:p>
    <w:p w14:paraId="7913BC84" w14:textId="77777777" w:rsidR="008E759B" w:rsidRDefault="008E759B">
      <w:pPr>
        <w:spacing w:line="105" w:lineRule="auto"/>
        <w:rPr>
          <w:rFonts w:ascii="Gill Sans MT"/>
          <w:position w:val="10"/>
          <w:sz w:val="19"/>
        </w:rPr>
        <w:sectPr w:rsidR="008E759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971" w:space="3942"/>
            <w:col w:w="3581"/>
          </w:cols>
        </w:sectPr>
      </w:pPr>
    </w:p>
    <w:p w14:paraId="05340AB8" w14:textId="77777777" w:rsidR="008E759B" w:rsidRDefault="00647C62">
      <w:pPr>
        <w:pStyle w:val="Zkladntext"/>
        <w:tabs>
          <w:tab w:val="left" w:pos="7091"/>
        </w:tabs>
        <w:spacing w:line="237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E759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57C7" w14:textId="77777777" w:rsidR="00647C62" w:rsidRDefault="00647C62">
      <w:r>
        <w:separator/>
      </w:r>
    </w:p>
  </w:endnote>
  <w:endnote w:type="continuationSeparator" w:id="0">
    <w:p w14:paraId="2B5D8992" w14:textId="77777777" w:rsidR="00647C62" w:rsidRDefault="0064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B30D" w14:textId="0AB2C4AF" w:rsidR="00647C62" w:rsidRDefault="00647C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0730252D" wp14:editId="43C6B9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365180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C4402" w14:textId="2899CA9C" w:rsidR="00647C62" w:rsidRPr="00647C62" w:rsidRDefault="00647C62" w:rsidP="00647C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C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025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30C4402" w14:textId="2899CA9C" w:rsidR="00647C62" w:rsidRPr="00647C62" w:rsidRDefault="00647C62" w:rsidP="00647C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C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9820" w14:textId="13F6360D" w:rsidR="008E759B" w:rsidRDefault="00647C6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6784471E" wp14:editId="47DA249C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6814482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3A081" w14:textId="452150CD" w:rsidR="00647C62" w:rsidRPr="00647C62" w:rsidRDefault="00647C62" w:rsidP="00647C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C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4471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B3A081" w14:textId="452150CD" w:rsidR="00647C62" w:rsidRPr="00647C62" w:rsidRDefault="00647C62" w:rsidP="00647C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C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673837B6" wp14:editId="72BE3C0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9A2E5" w14:textId="77777777" w:rsidR="008E759B" w:rsidRDefault="00647C6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837B6" id="Textbox 3" o:spid="_x0000_s1034" type="#_x0000_t202" style="position:absolute;margin-left:248.35pt;margin-top:777.6pt;width:50.4pt;height:1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F49A2E5" w14:textId="77777777" w:rsidR="008E759B" w:rsidRDefault="00647C6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734A" w14:textId="17425DCD" w:rsidR="00647C62" w:rsidRDefault="00647C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68153326" wp14:editId="271053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0290220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6977B" w14:textId="62BE1D3A" w:rsidR="00647C62" w:rsidRPr="00647C62" w:rsidRDefault="00647C62" w:rsidP="00647C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7C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5332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16977B" w14:textId="62BE1D3A" w:rsidR="00647C62" w:rsidRPr="00647C62" w:rsidRDefault="00647C62" w:rsidP="00647C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7C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F0F3" w14:textId="77777777" w:rsidR="00647C62" w:rsidRDefault="00647C62">
      <w:r>
        <w:separator/>
      </w:r>
    </w:p>
  </w:footnote>
  <w:footnote w:type="continuationSeparator" w:id="0">
    <w:p w14:paraId="1DC42CF5" w14:textId="77777777" w:rsidR="00647C62" w:rsidRDefault="0064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7364" w14:textId="77777777" w:rsidR="008E759B" w:rsidRDefault="00647C6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3120" behindDoc="1" locked="0" layoutInCell="1" allowOverlap="1" wp14:anchorId="65D21D14" wp14:editId="48B2776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019AD2C2" wp14:editId="2B93FC0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2E554" w14:textId="77777777" w:rsidR="008E759B" w:rsidRDefault="00647C6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FB4A481" w14:textId="77777777" w:rsidR="008E759B" w:rsidRDefault="00647C6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017AC4D" w14:textId="77777777" w:rsidR="008E759B" w:rsidRDefault="00647C6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AD2C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2D2E554" w14:textId="77777777" w:rsidR="008E759B" w:rsidRDefault="00647C6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FB4A481" w14:textId="77777777" w:rsidR="008E759B" w:rsidRDefault="00647C6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017AC4D" w14:textId="77777777" w:rsidR="008E759B" w:rsidRDefault="00647C6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59B"/>
    <w:rsid w:val="001B3D66"/>
    <w:rsid w:val="00647C62"/>
    <w:rsid w:val="008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DDA5"/>
  <w15:docId w15:val="{C0972ADC-ED2B-44E4-928D-EF90702B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47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7C6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IJANKOVSKA/NA30000006100_1</dc:title>
  <dc:creator>Jankovská Ilona</dc:creator>
  <cp:lastModifiedBy>Urbanec Lukáš</cp:lastModifiedBy>
  <cp:revision>2</cp:revision>
  <dcterms:created xsi:type="dcterms:W3CDTF">2025-05-20T12:43:00Z</dcterms:created>
  <dcterms:modified xsi:type="dcterms:W3CDTF">2025-05-20T12:45:00Z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3bc712be,32e1b161,21dd33bc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