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A9DB" w14:textId="77777777" w:rsidR="00912240" w:rsidRDefault="00912240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04BF8DE" w14:textId="02D720F5" w:rsidR="00912240" w:rsidRDefault="005A13E9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UID: </w:t>
      </w:r>
      <w:r w:rsidRPr="005A13E9">
        <w:rPr>
          <w:rFonts w:ascii="Arial" w:eastAsia="Arial" w:hAnsi="Arial" w:cs="Arial"/>
          <w:b/>
          <w:bCs/>
          <w:color w:val="000000"/>
          <w:sz w:val="22"/>
          <w:szCs w:val="22"/>
        </w:rPr>
        <w:t>spuess9800bb54</w:t>
      </w:r>
    </w:p>
    <w:p w14:paraId="3DB3353D" w14:textId="0FCF1DA7" w:rsidR="005A13E9" w:rsidRDefault="001B2FA3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Č.j.: </w:t>
      </w:r>
      <w:r w:rsidRPr="001B2FA3">
        <w:rPr>
          <w:rFonts w:ascii="Arial" w:eastAsia="Arial" w:hAnsi="Arial" w:cs="Arial"/>
          <w:b/>
          <w:bCs/>
          <w:color w:val="000000"/>
          <w:sz w:val="22"/>
          <w:szCs w:val="22"/>
        </w:rPr>
        <w:t>SPU 185835/2025</w:t>
      </w:r>
    </w:p>
    <w:p w14:paraId="4B68BE39" w14:textId="77777777" w:rsidR="00912240" w:rsidRDefault="00912240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99B9608" w14:textId="77777777" w:rsidR="00912240" w:rsidRDefault="00912240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9348493" w14:textId="77777777" w:rsidR="00912240" w:rsidRDefault="00912240" w:rsidP="00912240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001EA1C" w14:textId="10D79324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47F0CD0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291B5CD5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19C525FB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3B4ED66A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5A847E3E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ředitel Krajského pozemkového úřadu pro Středočeský kraj a hl. m. Praha  </w:t>
      </w:r>
    </w:p>
    <w:p w14:paraId="27EBF348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21E0D412" w14:textId="77777777" w:rsidR="00912240" w:rsidRPr="0059791B" w:rsidRDefault="00912240" w:rsidP="00912240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59791B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59791B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493471E2" w14:textId="77777777" w:rsidR="00912240" w:rsidRPr="0059791B" w:rsidRDefault="00912240" w:rsidP="00912240">
      <w:pPr>
        <w:widowControl/>
        <w:rPr>
          <w:rFonts w:ascii="Arial" w:hAnsi="Arial" w:cs="Arial"/>
          <w:b/>
          <w:sz w:val="22"/>
          <w:szCs w:val="22"/>
        </w:rPr>
      </w:pPr>
      <w:r w:rsidRPr="0059791B">
        <w:rPr>
          <w:rFonts w:ascii="Arial" w:hAnsi="Arial" w:cs="Arial"/>
          <w:b/>
          <w:sz w:val="22"/>
          <w:szCs w:val="22"/>
        </w:rPr>
        <w:t>a</w:t>
      </w:r>
    </w:p>
    <w:p w14:paraId="7C01BF8B" w14:textId="77777777" w:rsidR="00912240" w:rsidRPr="0059791B" w:rsidRDefault="00912240" w:rsidP="00912240">
      <w:pPr>
        <w:widowControl/>
        <w:rPr>
          <w:rFonts w:ascii="Arial" w:hAnsi="Arial" w:cs="Arial"/>
          <w:b/>
          <w:sz w:val="22"/>
          <w:szCs w:val="22"/>
        </w:rPr>
      </w:pPr>
    </w:p>
    <w:p w14:paraId="6A1E2C88" w14:textId="7DBDD133" w:rsidR="00912240" w:rsidRDefault="00912240" w:rsidP="009122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>paní Nováková Olga MUDr.</w:t>
      </w:r>
      <w:r>
        <w:rPr>
          <w:rFonts w:ascii="Arial" w:hAnsi="Arial" w:cs="Arial"/>
          <w:sz w:val="22"/>
          <w:szCs w:val="22"/>
        </w:rPr>
        <w:t xml:space="preserve">, </w:t>
      </w:r>
      <w:r w:rsidRPr="0059791B">
        <w:rPr>
          <w:rFonts w:ascii="Arial" w:hAnsi="Arial" w:cs="Arial"/>
          <w:sz w:val="22"/>
          <w:szCs w:val="22"/>
        </w:rPr>
        <w:tab/>
        <w:t>r. č. 40</w:t>
      </w:r>
      <w:r w:rsidR="00730353">
        <w:rPr>
          <w:rFonts w:ascii="Arial" w:hAnsi="Arial" w:cs="Arial"/>
          <w:sz w:val="22"/>
          <w:szCs w:val="22"/>
        </w:rPr>
        <w:t>xxxxxxxxx</w:t>
      </w:r>
      <w:r w:rsidRPr="0059791B">
        <w:rPr>
          <w:rFonts w:ascii="Arial" w:hAnsi="Arial" w:cs="Arial"/>
          <w:sz w:val="22"/>
          <w:szCs w:val="22"/>
        </w:rPr>
        <w:t>,</w:t>
      </w:r>
    </w:p>
    <w:p w14:paraId="229F531F" w14:textId="0AA743D1" w:rsidR="00912240" w:rsidRPr="0059791B" w:rsidRDefault="00912240" w:rsidP="009122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trvale bytem </w:t>
      </w:r>
      <w:r w:rsidR="00730353">
        <w:rPr>
          <w:rFonts w:ascii="Arial" w:hAnsi="Arial" w:cs="Arial"/>
          <w:sz w:val="22"/>
          <w:szCs w:val="22"/>
        </w:rPr>
        <w:t>xxxxxxxxxxxxxxxxxxx</w:t>
      </w:r>
      <w:r w:rsidRPr="0059791B">
        <w:rPr>
          <w:rFonts w:ascii="Arial" w:hAnsi="Arial" w:cs="Arial"/>
          <w:sz w:val="22"/>
          <w:szCs w:val="22"/>
        </w:rPr>
        <w:t>, 182</w:t>
      </w:r>
      <w:r>
        <w:rPr>
          <w:rFonts w:ascii="Arial" w:hAnsi="Arial" w:cs="Arial"/>
          <w:sz w:val="22"/>
          <w:szCs w:val="22"/>
        </w:rPr>
        <w:t xml:space="preserve"> </w:t>
      </w:r>
      <w:r w:rsidRPr="0059791B">
        <w:rPr>
          <w:rFonts w:ascii="Arial" w:hAnsi="Arial" w:cs="Arial"/>
          <w:sz w:val="22"/>
          <w:szCs w:val="22"/>
        </w:rPr>
        <w:t>00 Praha 8-Libeň</w:t>
      </w:r>
    </w:p>
    <w:p w14:paraId="55448D73" w14:textId="77777777" w:rsidR="00912240" w:rsidRPr="0059791B" w:rsidRDefault="00912240" w:rsidP="009122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(dále jen </w:t>
      </w:r>
      <w:r w:rsidRPr="0059791B">
        <w:rPr>
          <w:rFonts w:ascii="Arial" w:hAnsi="Arial" w:cs="Arial"/>
          <w:b/>
          <w:sz w:val="22"/>
          <w:szCs w:val="22"/>
        </w:rPr>
        <w:t>"nabyvatel"</w:t>
      </w:r>
      <w:r w:rsidRPr="0059791B">
        <w:rPr>
          <w:rFonts w:ascii="Arial" w:hAnsi="Arial" w:cs="Arial"/>
          <w:sz w:val="22"/>
          <w:szCs w:val="22"/>
        </w:rPr>
        <w:t xml:space="preserve">) </w:t>
      </w:r>
    </w:p>
    <w:p w14:paraId="63BF4B38" w14:textId="2A911662" w:rsidR="00AD4CDE" w:rsidRPr="00947A2C" w:rsidRDefault="009122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 </w:t>
      </w:r>
    </w:p>
    <w:p w14:paraId="3CB5838D" w14:textId="77777777" w:rsidR="00AD4CDE" w:rsidRPr="00947A2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A849AC2" w14:textId="77777777" w:rsidR="00AD4CDE" w:rsidRPr="00947A2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C31B27B" w14:textId="77777777" w:rsidR="00AD4CDE" w:rsidRPr="00947A2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99906C1" w14:textId="17B1392E" w:rsidR="00AD4CDE" w:rsidRPr="00947A2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0EA4ED83" w14:textId="77777777" w:rsidR="00AD4CDE" w:rsidRPr="00947A2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838746F" w14:textId="77777777" w:rsidR="00AD4CDE" w:rsidRPr="00947A2C" w:rsidRDefault="00AD4CDE">
      <w:pPr>
        <w:widowControl/>
        <w:rPr>
          <w:rFonts w:ascii="Arial" w:hAnsi="Arial" w:cs="Arial"/>
          <w:sz w:val="22"/>
          <w:szCs w:val="22"/>
        </w:rPr>
      </w:pPr>
    </w:p>
    <w:p w14:paraId="58D7A8DB" w14:textId="77777777" w:rsidR="00AD4CDE" w:rsidRPr="00947A2C" w:rsidRDefault="00AD4CDE">
      <w:pPr>
        <w:widowControl/>
        <w:rPr>
          <w:rFonts w:ascii="Arial" w:hAnsi="Arial" w:cs="Arial"/>
          <w:sz w:val="22"/>
          <w:szCs w:val="22"/>
        </w:rPr>
      </w:pPr>
    </w:p>
    <w:p w14:paraId="6475ADED" w14:textId="77777777" w:rsidR="00AD4CDE" w:rsidRPr="00947A2C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947A2C">
        <w:rPr>
          <w:rFonts w:ascii="Arial" w:hAnsi="Arial" w:cs="Arial"/>
          <w:sz w:val="22"/>
          <w:szCs w:val="22"/>
        </w:rPr>
        <w:t>s</w:t>
      </w:r>
      <w:r w:rsidR="00AD4CDE" w:rsidRPr="00947A2C">
        <w:rPr>
          <w:rFonts w:ascii="Arial" w:hAnsi="Arial" w:cs="Arial"/>
          <w:sz w:val="22"/>
          <w:szCs w:val="22"/>
        </w:rPr>
        <w:t>mlouvu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="00AD4CDE" w:rsidRPr="00947A2C">
        <w:rPr>
          <w:rFonts w:ascii="Arial" w:hAnsi="Arial" w:cs="Arial"/>
          <w:sz w:val="22"/>
          <w:szCs w:val="22"/>
        </w:rPr>
        <w:t>o</w:t>
      </w:r>
      <w:r w:rsidR="0043267F" w:rsidRPr="00947A2C">
        <w:rPr>
          <w:rFonts w:ascii="Arial" w:hAnsi="Arial" w:cs="Arial"/>
          <w:sz w:val="22"/>
          <w:szCs w:val="22"/>
        </w:rPr>
        <w:t xml:space="preserve"> </w:t>
      </w:r>
      <w:r w:rsidR="00AD4CDE" w:rsidRPr="00947A2C">
        <w:rPr>
          <w:rFonts w:ascii="Arial" w:hAnsi="Arial" w:cs="Arial"/>
          <w:sz w:val="22"/>
          <w:szCs w:val="22"/>
        </w:rPr>
        <w:t xml:space="preserve">převodu pozemků </w:t>
      </w:r>
      <w:r w:rsidR="00AD4CDE" w:rsidRPr="00947A2C">
        <w:rPr>
          <w:rFonts w:ascii="Arial" w:hAnsi="Arial" w:cs="Arial"/>
          <w:sz w:val="22"/>
          <w:szCs w:val="22"/>
        </w:rPr>
        <w:br/>
        <w:t>číslo</w:t>
      </w:r>
      <w:r w:rsidR="001965CB" w:rsidRPr="00947A2C">
        <w:rPr>
          <w:rFonts w:ascii="Arial" w:hAnsi="Arial" w:cs="Arial"/>
          <w:sz w:val="22"/>
          <w:szCs w:val="22"/>
        </w:rPr>
        <w:t>:</w:t>
      </w:r>
      <w:r w:rsidR="00AD4CDE" w:rsidRPr="00947A2C">
        <w:rPr>
          <w:rFonts w:ascii="Arial" w:hAnsi="Arial" w:cs="Arial"/>
          <w:sz w:val="22"/>
          <w:szCs w:val="22"/>
        </w:rPr>
        <w:t xml:space="preserve"> 6PR25/81</w:t>
      </w:r>
    </w:p>
    <w:p w14:paraId="119E4B2C" w14:textId="77777777" w:rsidR="00AD4CDE" w:rsidRPr="00947A2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0B683F2" w14:textId="77777777" w:rsidR="00AD4CDE" w:rsidRPr="00947A2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4F08DCA" w14:textId="77777777" w:rsidR="00AD4CDE" w:rsidRPr="00947A2C" w:rsidRDefault="00AD4CDE">
      <w:pPr>
        <w:pStyle w:val="para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Čl. I.</w:t>
      </w:r>
    </w:p>
    <w:p w14:paraId="01E24E05" w14:textId="5ACFC996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kraj, Katastrální pracoviště Praha - západ pro katastrální území Černolice, obec Černolice.</w:t>
      </w:r>
    </w:p>
    <w:p w14:paraId="61D7C2B2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2D551F4D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59EA863" w14:textId="37F55BCE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b/>
          <w:sz w:val="22"/>
          <w:szCs w:val="22"/>
          <w:u w:val="single"/>
        </w:rPr>
        <w:t>Parc.č.</w:t>
      </w:r>
      <w:r w:rsidRPr="00947A2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47A2C">
        <w:rPr>
          <w:rFonts w:ascii="Arial" w:hAnsi="Arial" w:cs="Arial"/>
          <w:b/>
          <w:sz w:val="22"/>
          <w:szCs w:val="22"/>
          <w:u w:val="single"/>
        </w:rPr>
        <w:tab/>
      </w:r>
      <w:r w:rsidR="00A01F4E">
        <w:rPr>
          <w:rFonts w:ascii="Arial" w:hAnsi="Arial" w:cs="Arial"/>
          <w:b/>
          <w:sz w:val="22"/>
          <w:szCs w:val="22"/>
          <w:u w:val="single"/>
        </w:rPr>
        <w:tab/>
      </w:r>
      <w:r w:rsidR="00A01F4E">
        <w:rPr>
          <w:rFonts w:ascii="Arial" w:hAnsi="Arial" w:cs="Arial"/>
          <w:b/>
          <w:sz w:val="22"/>
          <w:szCs w:val="22"/>
          <w:u w:val="single"/>
        </w:rPr>
        <w:tab/>
      </w:r>
      <w:r w:rsidRPr="00947A2C">
        <w:rPr>
          <w:rFonts w:ascii="Arial" w:hAnsi="Arial" w:cs="Arial"/>
          <w:b/>
          <w:sz w:val="22"/>
          <w:szCs w:val="22"/>
          <w:u w:val="single"/>
        </w:rPr>
        <w:t>výměra</w:t>
      </w:r>
      <w:r w:rsidRPr="00947A2C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22AEA885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183C5E4" w14:textId="312EDAFE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287/14</w:t>
      </w:r>
      <w:r w:rsidRPr="00947A2C">
        <w:rPr>
          <w:rFonts w:ascii="Arial" w:hAnsi="Arial" w:cs="Arial"/>
          <w:sz w:val="22"/>
          <w:szCs w:val="22"/>
        </w:rPr>
        <w:tab/>
        <w:t>trvalý travní porost</w:t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  <w:t>2 415 m</w:t>
      </w:r>
      <w:r w:rsidR="00E87358" w:rsidRPr="00947A2C">
        <w:rPr>
          <w:rFonts w:ascii="Arial" w:hAnsi="Arial" w:cs="Arial"/>
          <w:sz w:val="22"/>
          <w:szCs w:val="22"/>
          <w:vertAlign w:val="superscript"/>
        </w:rPr>
        <w:t>2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Pr="00947A2C">
        <w:rPr>
          <w:rFonts w:ascii="Arial" w:hAnsi="Arial" w:cs="Arial"/>
          <w:sz w:val="22"/>
          <w:szCs w:val="22"/>
        </w:rPr>
        <w:tab/>
        <w:t xml:space="preserve">27 780,00 Kč </w:t>
      </w:r>
    </w:p>
    <w:p w14:paraId="79C5B7F3" w14:textId="77777777" w:rsidR="000D32FF" w:rsidRPr="00947A2C" w:rsidRDefault="000D32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74B91EB" w14:textId="6D940389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288/42</w:t>
      </w:r>
      <w:r w:rsidRPr="00947A2C">
        <w:rPr>
          <w:rFonts w:ascii="Arial" w:hAnsi="Arial" w:cs="Arial"/>
          <w:sz w:val="22"/>
          <w:szCs w:val="22"/>
        </w:rPr>
        <w:tab/>
        <w:t>trvalý travní porost</w:t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  <w:t>108 m</w:t>
      </w:r>
      <w:r w:rsidR="00E87358" w:rsidRPr="00947A2C">
        <w:rPr>
          <w:rFonts w:ascii="Arial" w:hAnsi="Arial" w:cs="Arial"/>
          <w:sz w:val="22"/>
          <w:szCs w:val="22"/>
          <w:vertAlign w:val="superscript"/>
        </w:rPr>
        <w:t>2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Pr="00947A2C">
        <w:rPr>
          <w:rFonts w:ascii="Arial" w:hAnsi="Arial" w:cs="Arial"/>
          <w:sz w:val="22"/>
          <w:szCs w:val="22"/>
        </w:rPr>
        <w:tab/>
        <w:t xml:space="preserve">13 790,00 Kč </w:t>
      </w:r>
    </w:p>
    <w:p w14:paraId="529E15CD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5B73BDB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b/>
          <w:sz w:val="22"/>
          <w:szCs w:val="22"/>
        </w:rPr>
        <w:t xml:space="preserve">Za smlouvu celkem: </w:t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</w:r>
      <w:r w:rsidRPr="00947A2C">
        <w:rPr>
          <w:rFonts w:ascii="Arial" w:hAnsi="Arial" w:cs="Arial"/>
          <w:sz w:val="22"/>
          <w:szCs w:val="22"/>
        </w:rPr>
        <w:tab/>
        <w:t>2 523 m</w:t>
      </w:r>
      <w:r w:rsidR="00E87358" w:rsidRPr="00947A2C">
        <w:rPr>
          <w:rFonts w:ascii="Arial" w:hAnsi="Arial" w:cs="Arial"/>
          <w:sz w:val="22"/>
          <w:szCs w:val="22"/>
          <w:vertAlign w:val="superscript"/>
        </w:rPr>
        <w:t>2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Pr="00947A2C">
        <w:rPr>
          <w:rFonts w:ascii="Arial" w:hAnsi="Arial" w:cs="Arial"/>
          <w:sz w:val="22"/>
          <w:szCs w:val="22"/>
        </w:rPr>
        <w:tab/>
        <w:t>41 570,00 Kč</w:t>
      </w:r>
    </w:p>
    <w:p w14:paraId="318006FE" w14:textId="77777777" w:rsidR="00AD4CDE" w:rsidRPr="00947A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7990E3A" w14:textId="7777777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5C37347" w14:textId="7777777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62A4B14" w14:textId="7777777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F8F0166" w14:textId="6CFED42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parc. č. dle KN 287/14 dle knihovní vložky č. 1583 - původní součást velkostatku Všenory a na základě § 20 zákona č. 503/2012 Sb, ve znění pozdějších předpisů. </w:t>
      </w:r>
    </w:p>
    <w:p w14:paraId="5C359CAA" w14:textId="7777777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FC81448" w14:textId="547DEA5D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Česká republika nabyla vlastnické právo k převáděnému pozemku parc. č. dle KN </w:t>
      </w:r>
      <w:r w:rsidR="001A52B6">
        <w:rPr>
          <w:rFonts w:ascii="Arial" w:hAnsi="Arial" w:cs="Arial"/>
          <w:sz w:val="22"/>
          <w:szCs w:val="22"/>
        </w:rPr>
        <w:t>288/42</w:t>
      </w:r>
      <w:r w:rsidR="008C0A4B">
        <w:rPr>
          <w:rFonts w:ascii="Arial" w:hAnsi="Arial" w:cs="Arial"/>
          <w:sz w:val="22"/>
          <w:szCs w:val="22"/>
        </w:rPr>
        <w:t>,</w:t>
      </w:r>
      <w:r w:rsidRPr="00947A2C">
        <w:rPr>
          <w:rFonts w:ascii="Arial" w:hAnsi="Arial" w:cs="Arial"/>
          <w:sz w:val="22"/>
          <w:szCs w:val="22"/>
        </w:rPr>
        <w:t xml:space="preserve"> dle knihovní vložky č. 1583 - původní součást velkostatku Všenory a pozdější přídělové listiny č.j. 76.668/50-II/21 ze dne 30. 12. 1950.</w:t>
      </w:r>
    </w:p>
    <w:p w14:paraId="09BEBE90" w14:textId="77777777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77ABB74" w14:textId="1DDF59A0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Převáděná nemovitost v KÚ Černolice - 287/14, byla oceněna ve znaleckém posudku soudního znalce </w:t>
      </w:r>
      <w:r w:rsidR="00381A2C">
        <w:rPr>
          <w:rFonts w:ascii="Arial" w:hAnsi="Arial" w:cs="Arial"/>
          <w:sz w:val="22"/>
          <w:szCs w:val="22"/>
        </w:rPr>
        <w:t>xxxxxxxxxxxxxxxxxx</w:t>
      </w:r>
      <w:r w:rsidRPr="00947A2C">
        <w:rPr>
          <w:rFonts w:ascii="Arial" w:hAnsi="Arial" w:cs="Arial"/>
          <w:sz w:val="22"/>
          <w:szCs w:val="22"/>
        </w:rPr>
        <w:t xml:space="preserve">, ze dne 31. 12. 2021, pod č.j. 1583-212/2021, podle vyhl.č. 182/1988 Sb. ve znění vyhl.č. 316/1990 Sb., celkovou částkou </w:t>
      </w:r>
      <w:r w:rsidR="00381A2C">
        <w:rPr>
          <w:rFonts w:ascii="Arial" w:hAnsi="Arial" w:cs="Arial"/>
          <w:sz w:val="22"/>
          <w:szCs w:val="22"/>
        </w:rPr>
        <w:t>xxxxxxxx</w:t>
      </w:r>
      <w:r w:rsidRPr="00947A2C">
        <w:rPr>
          <w:rFonts w:ascii="Arial" w:hAnsi="Arial" w:cs="Arial"/>
          <w:sz w:val="22"/>
          <w:szCs w:val="22"/>
        </w:rPr>
        <w:t xml:space="preserve"> Kč (slovy: </w:t>
      </w:r>
      <w:r w:rsidR="006A32B9">
        <w:rPr>
          <w:rFonts w:ascii="Arial" w:hAnsi="Arial" w:cs="Arial"/>
          <w:sz w:val="22"/>
          <w:szCs w:val="22"/>
        </w:rPr>
        <w:t>xxxxxxxxxxxxxxxxxxxxx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="006A32B9">
        <w:rPr>
          <w:rFonts w:ascii="Arial" w:hAnsi="Arial" w:cs="Arial"/>
          <w:sz w:val="22"/>
          <w:szCs w:val="22"/>
        </w:rPr>
        <w:t xml:space="preserve">xxx </w:t>
      </w:r>
      <w:r w:rsidRPr="00947A2C">
        <w:rPr>
          <w:rFonts w:ascii="Arial" w:hAnsi="Arial" w:cs="Arial"/>
          <w:sz w:val="22"/>
          <w:szCs w:val="22"/>
        </w:rPr>
        <w:t xml:space="preserve">koruny české </w:t>
      </w:r>
      <w:r w:rsidR="006A32B9">
        <w:rPr>
          <w:rFonts w:ascii="Arial" w:hAnsi="Arial" w:cs="Arial"/>
          <w:sz w:val="22"/>
          <w:szCs w:val="22"/>
        </w:rPr>
        <w:t>xxxxxxxxxx</w:t>
      </w:r>
      <w:r w:rsidRPr="00947A2C">
        <w:rPr>
          <w:rFonts w:ascii="Arial" w:hAnsi="Arial" w:cs="Arial"/>
          <w:sz w:val="22"/>
          <w:szCs w:val="22"/>
        </w:rPr>
        <w:t xml:space="preserve"> haléře). </w:t>
      </w:r>
    </w:p>
    <w:p w14:paraId="1FCFB7EF" w14:textId="77777777" w:rsidR="004807AB" w:rsidRPr="00947A2C" w:rsidRDefault="004807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7613D3" w14:textId="43BD14FD" w:rsidR="00AD4CDE" w:rsidRPr="00947A2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Převáděná nemovitost v KÚ Černolice - 288/42, byla oceněna ve znaleckém posudku soudního znalce </w:t>
      </w:r>
      <w:r w:rsidR="006A32B9">
        <w:rPr>
          <w:rFonts w:ascii="Arial" w:hAnsi="Arial" w:cs="Arial"/>
          <w:sz w:val="22"/>
          <w:szCs w:val="22"/>
        </w:rPr>
        <w:t>xxxxxxxxxxxxxxxxxx</w:t>
      </w:r>
      <w:r w:rsidRPr="00947A2C">
        <w:rPr>
          <w:rFonts w:ascii="Arial" w:hAnsi="Arial" w:cs="Arial"/>
          <w:sz w:val="22"/>
          <w:szCs w:val="22"/>
        </w:rPr>
        <w:t xml:space="preserve">, ze dne 22. 10. 2024, pod č.j. 075502/2024, podle vyhl.č. 182/1988 Sb. ve znění vyhl.č. 316/1990 Sb., celkovou částkou </w:t>
      </w:r>
      <w:r w:rsidR="006A32B9">
        <w:rPr>
          <w:rFonts w:ascii="Arial" w:hAnsi="Arial" w:cs="Arial"/>
          <w:sz w:val="22"/>
          <w:szCs w:val="22"/>
        </w:rPr>
        <w:t>xxxxxxxx</w:t>
      </w:r>
      <w:r w:rsidRPr="00947A2C">
        <w:rPr>
          <w:rFonts w:ascii="Arial" w:hAnsi="Arial" w:cs="Arial"/>
          <w:sz w:val="22"/>
          <w:szCs w:val="22"/>
        </w:rPr>
        <w:t xml:space="preserve"> Kč (slovy: </w:t>
      </w:r>
      <w:r w:rsidR="00722C6C">
        <w:rPr>
          <w:rFonts w:ascii="Arial" w:hAnsi="Arial" w:cs="Arial"/>
          <w:sz w:val="22"/>
          <w:szCs w:val="22"/>
        </w:rPr>
        <w:t>xxxxxxxxxxxxxxxxxxxxxx</w:t>
      </w:r>
      <w:r w:rsidRPr="00947A2C">
        <w:rPr>
          <w:rFonts w:ascii="Arial" w:hAnsi="Arial" w:cs="Arial"/>
          <w:sz w:val="22"/>
          <w:szCs w:val="22"/>
        </w:rPr>
        <w:t xml:space="preserve"> </w:t>
      </w:r>
      <w:r w:rsidR="00722C6C">
        <w:rPr>
          <w:rFonts w:ascii="Arial" w:hAnsi="Arial" w:cs="Arial"/>
          <w:sz w:val="22"/>
          <w:szCs w:val="22"/>
        </w:rPr>
        <w:t xml:space="preserve">xxxxxxxxx </w:t>
      </w:r>
      <w:r w:rsidRPr="00947A2C">
        <w:rPr>
          <w:rFonts w:ascii="Arial" w:hAnsi="Arial" w:cs="Arial"/>
          <w:sz w:val="22"/>
          <w:szCs w:val="22"/>
        </w:rPr>
        <w:t xml:space="preserve">korun českých </w:t>
      </w:r>
      <w:r w:rsidR="00722C6C">
        <w:rPr>
          <w:rFonts w:ascii="Arial" w:hAnsi="Arial" w:cs="Arial"/>
          <w:sz w:val="22"/>
          <w:szCs w:val="22"/>
        </w:rPr>
        <w:t>xxxxxxx</w:t>
      </w:r>
      <w:r w:rsidRPr="00947A2C">
        <w:rPr>
          <w:rFonts w:ascii="Arial" w:hAnsi="Arial" w:cs="Arial"/>
          <w:sz w:val="22"/>
          <w:szCs w:val="22"/>
        </w:rPr>
        <w:t xml:space="preserve"> haléřů). </w:t>
      </w:r>
    </w:p>
    <w:p w14:paraId="41D73BB8" w14:textId="77777777" w:rsidR="00AD4CDE" w:rsidRPr="00947A2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DCAD7A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F7F8C3" w14:textId="77777777" w:rsidR="00B21792" w:rsidRPr="0059791B" w:rsidRDefault="00B21792" w:rsidP="00B21792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791B">
        <w:rPr>
          <w:rFonts w:ascii="Arial" w:hAnsi="Arial" w:cs="Arial"/>
          <w:sz w:val="22"/>
          <w:szCs w:val="22"/>
        </w:rPr>
        <w:t>Čl. II.</w:t>
      </w:r>
    </w:p>
    <w:p w14:paraId="240F29B5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4BFC890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 </w:t>
      </w:r>
    </w:p>
    <w:p w14:paraId="7C7E24E9" w14:textId="6865240B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- dědictvím nároku, ze dne 10. 11. 2021, ve výši </w:t>
      </w:r>
      <w:r w:rsidR="00722C6C">
        <w:rPr>
          <w:rFonts w:ascii="Arial" w:hAnsi="Arial" w:cs="Arial"/>
          <w:sz w:val="22"/>
          <w:szCs w:val="22"/>
        </w:rPr>
        <w:t>xxxxxxxxxx</w:t>
      </w:r>
      <w:r w:rsidRPr="0059791B">
        <w:rPr>
          <w:rFonts w:ascii="Arial" w:hAnsi="Arial" w:cs="Arial"/>
          <w:sz w:val="22"/>
          <w:szCs w:val="22"/>
        </w:rPr>
        <w:t xml:space="preserve"> Kč, mezi </w:t>
      </w:r>
      <w:r>
        <w:rPr>
          <w:rFonts w:ascii="Arial" w:hAnsi="Arial" w:cs="Arial"/>
          <w:sz w:val="22"/>
          <w:szCs w:val="22"/>
        </w:rPr>
        <w:t xml:space="preserve">oprávněnou osobou             </w:t>
      </w:r>
      <w:r w:rsidR="00722C6C">
        <w:rPr>
          <w:rFonts w:ascii="Arial" w:hAnsi="Arial" w:cs="Arial"/>
          <w:sz w:val="22"/>
          <w:szCs w:val="22"/>
        </w:rPr>
        <w:t>xxxxxxxxxxxxxxxxxx</w:t>
      </w:r>
      <w:r w:rsidRPr="0059791B">
        <w:rPr>
          <w:rFonts w:ascii="Arial" w:hAnsi="Arial" w:cs="Arial"/>
          <w:sz w:val="22"/>
          <w:szCs w:val="22"/>
        </w:rPr>
        <w:t xml:space="preserve"> a nabyvatelem. </w:t>
      </w:r>
    </w:p>
    <w:p w14:paraId="0E5AEE5E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773908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Zděděné </w:t>
      </w:r>
      <w:r w:rsidRPr="0059791B">
        <w:rPr>
          <w:rFonts w:ascii="Arial" w:hAnsi="Arial" w:cs="Arial"/>
          <w:sz w:val="22"/>
          <w:szCs w:val="22"/>
        </w:rPr>
        <w:t xml:space="preserve">nároky jsou doloženy: </w:t>
      </w:r>
    </w:p>
    <w:p w14:paraId="65D3BA2D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>- pravomocným rozhodnutím Okresního pozemkového úřadu Praha-město, č.j. PÚ 3874/03 ze dne 30. 11. 2005, kterým oprávněným osobám</w:t>
      </w:r>
      <w:r>
        <w:rPr>
          <w:rFonts w:ascii="Arial" w:hAnsi="Arial" w:cs="Arial"/>
          <w:sz w:val="22"/>
          <w:szCs w:val="22"/>
        </w:rPr>
        <w:t xml:space="preserve">, </w:t>
      </w:r>
      <w:r w:rsidRPr="0059791B">
        <w:rPr>
          <w:rFonts w:ascii="Arial" w:hAnsi="Arial" w:cs="Arial"/>
          <w:sz w:val="22"/>
          <w:szCs w:val="22"/>
        </w:rPr>
        <w:t xml:space="preserve">nelze vydat pozemky nebo jejich části v katastrálním území Záběhlice, obce Praha, okresu Praha-město. </w:t>
      </w:r>
    </w:p>
    <w:p w14:paraId="069A3B20" w14:textId="77777777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5DAE7E1" w14:textId="75F411F8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 -  znaleckým posudkem znalce </w:t>
      </w:r>
      <w:r w:rsidR="00722C6C">
        <w:rPr>
          <w:rFonts w:ascii="Arial" w:hAnsi="Arial" w:cs="Arial"/>
          <w:sz w:val="22"/>
          <w:szCs w:val="22"/>
        </w:rPr>
        <w:t>xxxxxxxxxxxxxxxxxxxxxx</w:t>
      </w:r>
      <w:r w:rsidRPr="0059791B">
        <w:rPr>
          <w:rFonts w:ascii="Arial" w:hAnsi="Arial" w:cs="Arial"/>
          <w:sz w:val="22"/>
          <w:szCs w:val="22"/>
        </w:rPr>
        <w:t>, č.j.  2660-076-2006,</w:t>
      </w:r>
      <w:r>
        <w:rPr>
          <w:rFonts w:ascii="Arial" w:hAnsi="Arial" w:cs="Arial"/>
          <w:sz w:val="22"/>
          <w:szCs w:val="22"/>
        </w:rPr>
        <w:t xml:space="preserve"> </w:t>
      </w:r>
      <w:r w:rsidRPr="0059791B">
        <w:rPr>
          <w:rFonts w:ascii="Arial" w:hAnsi="Arial" w:cs="Arial"/>
          <w:sz w:val="22"/>
          <w:szCs w:val="22"/>
        </w:rPr>
        <w:t xml:space="preserve">ze dne 10. 4. 2006, podle vyhl.č. 182/1988 Sb. ve znění vyhl.č. 316/1990 Sb. </w:t>
      </w:r>
    </w:p>
    <w:p w14:paraId="19FE97DB" w14:textId="0C16ECDF" w:rsidR="00B21792" w:rsidRPr="0059791B" w:rsidRDefault="00B21792" w:rsidP="00B21792">
      <w:pPr>
        <w:widowControl/>
        <w:jc w:val="both"/>
        <w:rPr>
          <w:rFonts w:ascii="Arial" w:hAnsi="Arial" w:cs="Arial"/>
          <w:sz w:val="22"/>
          <w:szCs w:val="22"/>
        </w:rPr>
      </w:pPr>
      <w:r w:rsidRPr="0059791B">
        <w:rPr>
          <w:rFonts w:ascii="Arial" w:hAnsi="Arial" w:cs="Arial"/>
          <w:sz w:val="22"/>
          <w:szCs w:val="22"/>
        </w:rPr>
        <w:t xml:space="preserve"> -  znaleckým posudkem znalce </w:t>
      </w:r>
      <w:r w:rsidR="00722C6C">
        <w:rPr>
          <w:rFonts w:ascii="Arial" w:hAnsi="Arial" w:cs="Arial"/>
          <w:sz w:val="22"/>
          <w:szCs w:val="22"/>
        </w:rPr>
        <w:t>xxxxxxxxxxxxxxxxxx</w:t>
      </w:r>
      <w:r w:rsidRPr="0059791B">
        <w:rPr>
          <w:rFonts w:ascii="Arial" w:hAnsi="Arial" w:cs="Arial"/>
          <w:sz w:val="22"/>
          <w:szCs w:val="22"/>
        </w:rPr>
        <w:t>, č.j.  057841/2024,</w:t>
      </w:r>
      <w:r>
        <w:rPr>
          <w:rFonts w:ascii="Arial" w:hAnsi="Arial" w:cs="Arial"/>
          <w:sz w:val="22"/>
          <w:szCs w:val="22"/>
        </w:rPr>
        <w:t xml:space="preserve"> </w:t>
      </w:r>
      <w:r w:rsidRPr="0059791B">
        <w:rPr>
          <w:rFonts w:ascii="Arial" w:hAnsi="Arial" w:cs="Arial"/>
          <w:sz w:val="22"/>
          <w:szCs w:val="22"/>
        </w:rPr>
        <w:t xml:space="preserve">ze dne 16. 7. 2024, podle vyhl.č. 182/1988 Sb. ve znění vyhl.č. 316/1990 Sb. </w:t>
      </w:r>
    </w:p>
    <w:p w14:paraId="42E04691" w14:textId="77777777" w:rsidR="00AD4CDE" w:rsidRPr="00947A2C" w:rsidRDefault="00AD4CDE">
      <w:pPr>
        <w:widowControl/>
        <w:rPr>
          <w:rFonts w:ascii="Arial" w:hAnsi="Arial" w:cs="Arial"/>
          <w:sz w:val="22"/>
          <w:szCs w:val="22"/>
        </w:rPr>
      </w:pPr>
    </w:p>
    <w:p w14:paraId="310004EA" w14:textId="77777777" w:rsidR="00AD4CDE" w:rsidRPr="00947A2C" w:rsidRDefault="00AD4CDE">
      <w:pPr>
        <w:widowControl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Z toho bude touto smlouvou vypořádáno 41 570,00 Kč. </w:t>
      </w:r>
    </w:p>
    <w:p w14:paraId="2BF8DA2D" w14:textId="77777777" w:rsidR="00AD4CDE" w:rsidRPr="00947A2C" w:rsidRDefault="00AD4CDE">
      <w:pPr>
        <w:widowControl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 </w:t>
      </w:r>
    </w:p>
    <w:p w14:paraId="04D6CE03" w14:textId="77777777" w:rsidR="00AD4CDE" w:rsidRPr="00947A2C" w:rsidRDefault="00AD4CDE">
      <w:pPr>
        <w:pStyle w:val="para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 xml:space="preserve"> </w:t>
      </w:r>
    </w:p>
    <w:p w14:paraId="3FA9FE84" w14:textId="77777777" w:rsidR="00AD4CDE" w:rsidRPr="00947A2C" w:rsidRDefault="00AD4CDE">
      <w:pPr>
        <w:pStyle w:val="para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sz w:val="22"/>
          <w:szCs w:val="22"/>
        </w:rPr>
        <w:t>Čl. III.</w:t>
      </w:r>
    </w:p>
    <w:p w14:paraId="4A18A8E1" w14:textId="69C13A36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947A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7A2C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947A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7A2C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947A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7A2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809E5DF" w14:textId="77777777" w:rsidR="008C0A4B" w:rsidRPr="00947A2C" w:rsidRDefault="008C0A4B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F1397C8" w14:textId="77777777" w:rsidR="00AD4CDE" w:rsidRPr="00947A2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DB2978B" w14:textId="77777777" w:rsidR="00AD4CDE" w:rsidRPr="00947A2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Čl. IV.</w:t>
      </w:r>
    </w:p>
    <w:p w14:paraId="475F56A0" w14:textId="77777777" w:rsidR="00AD4CDE" w:rsidRPr="00947A2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F8B0BAC" w14:textId="77777777" w:rsidR="00AB5EEE" w:rsidRPr="00947A2C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44B8D45" w14:textId="77777777" w:rsidR="00AD2C21" w:rsidRPr="00947A2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Černolice - parc. č. 287/14, je pronajat.</w:t>
      </w:r>
    </w:p>
    <w:p w14:paraId="617743FD" w14:textId="391835CF" w:rsidR="00AD2C21" w:rsidRPr="00947A2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35N12/81, uzavřenou s</w:t>
      </w:r>
      <w:r w:rsidR="007A7780">
        <w:rPr>
          <w:rFonts w:ascii="Arial" w:hAnsi="Arial" w:cs="Arial"/>
          <w:color w:val="000000"/>
          <w:sz w:val="22"/>
          <w:szCs w:val="22"/>
        </w:rPr>
        <w:t> </w:t>
      </w:r>
      <w:r w:rsidR="00722C6C">
        <w:rPr>
          <w:rFonts w:ascii="Arial" w:hAnsi="Arial" w:cs="Arial"/>
          <w:color w:val="000000"/>
          <w:sz w:val="22"/>
          <w:szCs w:val="22"/>
        </w:rPr>
        <w:t>xxxxxxxxxxx</w:t>
      </w:r>
      <w:r w:rsidRPr="00947A2C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37783C65" w14:textId="77777777" w:rsidR="00AD2C21" w:rsidRPr="00947A2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16EAA58" w14:textId="77777777" w:rsidR="00AD2C21" w:rsidRPr="00947A2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794B2E8" w14:textId="659916F1" w:rsidR="007A7780" w:rsidRPr="00F351C3" w:rsidRDefault="007A7780" w:rsidP="007A7780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351C3">
        <w:rPr>
          <w:rFonts w:ascii="Arial" w:hAnsi="Arial" w:cs="Arial"/>
          <w:color w:val="000000"/>
          <w:sz w:val="22"/>
          <w:szCs w:val="22"/>
        </w:rPr>
        <w:t>Čl. V.</w:t>
      </w:r>
    </w:p>
    <w:p w14:paraId="7EA041BF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650749ED" w14:textId="77777777" w:rsidR="007A7780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63ABE795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E01AD7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34729089" w14:textId="77777777" w:rsidR="007A7780" w:rsidRPr="00B4702E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2A1F96DC" w14:textId="77777777" w:rsidR="007A7780" w:rsidRPr="00B4702E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18EB4D84" w14:textId="77777777" w:rsidR="007A7780" w:rsidRPr="00B4702E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6098165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05B5BB43" w14:textId="77777777" w:rsidR="007A7780" w:rsidRPr="00B4702E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27DDBC54" w14:textId="77777777" w:rsidR="007A7780" w:rsidRDefault="007A7780" w:rsidP="007A778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008EA4D5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562956" w14:textId="77777777" w:rsidR="007A7780" w:rsidRPr="00B4702E" w:rsidRDefault="007A7780" w:rsidP="007A778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337CBDA8" w14:textId="77777777" w:rsidR="007A7780" w:rsidRPr="00F7016B" w:rsidRDefault="007A7780" w:rsidP="007A778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84AD52" w14:textId="77777777" w:rsidR="007A7780" w:rsidRPr="00F7016B" w:rsidRDefault="007A7780" w:rsidP="007A778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7016B">
        <w:rPr>
          <w:rFonts w:ascii="Arial" w:hAnsi="Arial" w:cs="Arial"/>
          <w:color w:val="000000"/>
          <w:sz w:val="22"/>
          <w:szCs w:val="22"/>
        </w:rPr>
        <w:t>Čl. VI.</w:t>
      </w:r>
    </w:p>
    <w:p w14:paraId="23FA1415" w14:textId="77777777" w:rsidR="007A7780" w:rsidRPr="00F7016B" w:rsidRDefault="007A7780" w:rsidP="007A778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7016B">
        <w:rPr>
          <w:rFonts w:ascii="Arial" w:hAnsi="Arial" w:cs="Arial"/>
          <w:color w:val="000000"/>
          <w:sz w:val="22"/>
          <w:szCs w:val="22"/>
        </w:rPr>
        <w:t>N</w:t>
      </w:r>
      <w:r w:rsidRPr="00F7016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7016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F7016B">
        <w:rPr>
          <w:rFonts w:ascii="Arial" w:hAnsi="Arial" w:cs="Arial"/>
          <w:sz w:val="22"/>
          <w:szCs w:val="22"/>
        </w:rPr>
        <w:t>půdě a ust. § 8 odst. 1 zákona č. 634/2004 Sb., o správních poplatcích ve znění pozdějších předpisů, nevyměřují</w:t>
      </w:r>
      <w:r w:rsidRPr="00F7016B">
        <w:rPr>
          <w:rFonts w:ascii="Arial" w:hAnsi="Arial" w:cs="Arial"/>
          <w:color w:val="000000"/>
          <w:sz w:val="22"/>
          <w:szCs w:val="22"/>
        </w:rPr>
        <w:t>.</w:t>
      </w:r>
    </w:p>
    <w:p w14:paraId="4BE135AE" w14:textId="77777777" w:rsidR="007A7780" w:rsidRPr="00F7016B" w:rsidRDefault="007A7780" w:rsidP="007A778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D53C10" w14:textId="77777777" w:rsidR="007A7780" w:rsidRPr="00F7016B" w:rsidRDefault="007A7780" w:rsidP="007A778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7016B">
        <w:rPr>
          <w:rFonts w:ascii="Arial" w:hAnsi="Arial" w:cs="Arial"/>
          <w:color w:val="000000"/>
          <w:sz w:val="22"/>
          <w:szCs w:val="22"/>
        </w:rPr>
        <w:t>Čl. VII.</w:t>
      </w:r>
    </w:p>
    <w:p w14:paraId="246E0236" w14:textId="77777777" w:rsidR="007A7780" w:rsidRPr="00F7016B" w:rsidRDefault="007A7780" w:rsidP="007A778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7016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B57A7A3" w14:textId="77777777" w:rsidR="007A7780" w:rsidRDefault="007A7780" w:rsidP="007A778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CC6DFC5" w14:textId="77777777" w:rsidR="007A7780" w:rsidRPr="00F7016B" w:rsidRDefault="007A7780" w:rsidP="007A778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4837450" w14:textId="77777777" w:rsidR="007A7780" w:rsidRPr="00463250" w:rsidRDefault="007A7780" w:rsidP="007A778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2E8CF63" w14:textId="77777777" w:rsidR="00E17115" w:rsidRDefault="00E17115" w:rsidP="007A778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5B13E788" w14:textId="77777777" w:rsidR="00E17115" w:rsidRDefault="00E17115" w:rsidP="007A778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4834E7A0" w14:textId="77777777" w:rsidR="00386240" w:rsidRDefault="00386240" w:rsidP="007A778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17F87467" w14:textId="065161B9" w:rsidR="007A7780" w:rsidRDefault="0054577F" w:rsidP="007A77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16. 5. 2025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 Praze dne 15. 5. 2025</w:t>
      </w:r>
    </w:p>
    <w:p w14:paraId="31964818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D588ECB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96AE5EC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5038965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BAA881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6ADF3B45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10F1C12D" w14:textId="77777777" w:rsidR="007A7780" w:rsidRPr="00261882" w:rsidRDefault="007A7780" w:rsidP="007A77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 xml:space="preserve">MUDr. Olga Nováková </w:t>
      </w:r>
    </w:p>
    <w:p w14:paraId="258C9F9C" w14:textId="77777777" w:rsidR="007A7780" w:rsidRPr="00261882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1ED3E95C" w14:textId="77777777" w:rsidR="007A7780" w:rsidRPr="00261882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42AC1F0D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</w:t>
      </w:r>
    </w:p>
    <w:p w14:paraId="145F8D74" w14:textId="33F45B4E" w:rsidR="007A7780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C2507E" w14:textId="77777777" w:rsidR="007A7780" w:rsidRPr="00261882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</w:p>
    <w:p w14:paraId="2996B1D7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15314433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E1209C2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350D17EA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25B4DF0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3C9D98A" w14:textId="77777777" w:rsidR="007A7780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1AB4572" w14:textId="77777777" w:rsidR="007A7780" w:rsidRPr="00B4702E" w:rsidRDefault="007A7780" w:rsidP="007A7780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93F6BC" w14:textId="77777777" w:rsidR="007A7780" w:rsidRPr="00B4702E" w:rsidRDefault="007A7780" w:rsidP="007A7780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616D7FB5" w14:textId="77777777" w:rsidR="007A7780" w:rsidRPr="00B4702E" w:rsidRDefault="007A7780" w:rsidP="007A7780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40C934CC" w14:textId="77777777" w:rsidR="007A7780" w:rsidRDefault="007A7780" w:rsidP="007A778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EC29B6" w14:textId="77777777" w:rsidR="0081770D" w:rsidRPr="00947A2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08F140" w14:textId="77777777" w:rsidR="0081770D" w:rsidRPr="00947A2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947A2C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947A2C">
        <w:rPr>
          <w:rFonts w:ascii="Arial" w:hAnsi="Arial" w:cs="Arial"/>
          <w:sz w:val="22"/>
          <w:szCs w:val="22"/>
        </w:rPr>
        <w:t>ve znění pozdějších předpisů.</w:t>
      </w:r>
    </w:p>
    <w:p w14:paraId="101BFEB1" w14:textId="77777777" w:rsidR="00125ACF" w:rsidRPr="00947A2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D0688FF" w14:textId="77777777" w:rsidR="00125ACF" w:rsidRPr="00947A2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EC2570F" w14:textId="77777777" w:rsidR="00125ACF" w:rsidRPr="00947A2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092ABAC" w14:textId="77777777" w:rsidR="00125ACF" w:rsidRPr="00947A2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D0BB6E" w14:textId="77777777" w:rsidR="00125ACF" w:rsidRPr="00947A2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3B32B8D" w14:textId="77777777" w:rsidR="00125ACF" w:rsidRPr="00947A2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2B9A89BB" w14:textId="77777777" w:rsidR="00125ACF" w:rsidRPr="00947A2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2A285AD" w14:textId="77777777" w:rsidR="00F36629" w:rsidRPr="00947A2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FEF2746" w14:textId="77777777" w:rsidR="00F36629" w:rsidRPr="00947A2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4C271B5" w14:textId="77777777" w:rsidR="00F36629" w:rsidRPr="00947A2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46B5C36" w14:textId="77777777" w:rsidR="00125ACF" w:rsidRPr="00947A2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5BD7224" w14:textId="77777777" w:rsidR="00125ACF" w:rsidRPr="00947A2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47A2C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4FD07F7B" w14:textId="77777777" w:rsidR="0081770D" w:rsidRPr="00947A2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B77890" w14:textId="3518C6C1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</w:t>
      </w:r>
    </w:p>
    <w:p w14:paraId="628ADA4F" w14:textId="77777777" w:rsidR="00D73876" w:rsidRPr="00947A2C" w:rsidRDefault="00D7387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98EED9" w14:textId="2CE10F0B" w:rsidR="00C820A8" w:rsidRPr="00947A2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7A2C">
        <w:rPr>
          <w:rFonts w:ascii="Arial" w:hAnsi="Arial" w:cs="Arial"/>
          <w:color w:val="000000"/>
          <w:sz w:val="22"/>
          <w:szCs w:val="22"/>
        </w:rPr>
        <w:t>dne…………………………………………………………</w:t>
      </w:r>
    </w:p>
    <w:p w14:paraId="070FE010" w14:textId="77777777" w:rsidR="00225878" w:rsidRPr="00947A2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138894" w14:textId="77777777" w:rsidR="00AB3D96" w:rsidRPr="00947A2C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6B432D" w14:textId="77777777" w:rsidR="00AD4CDE" w:rsidRPr="00947A2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7A2C">
        <w:rPr>
          <w:rFonts w:ascii="Arial" w:hAnsi="Arial" w:cs="Arial"/>
          <w:color w:val="000000"/>
          <w:sz w:val="22"/>
          <w:szCs w:val="22"/>
        </w:rPr>
        <w:t xml:space="preserve">ID čísla převáděných nemovitostí: 12876, 15641  </w:t>
      </w:r>
    </w:p>
    <w:p w14:paraId="14FCCBAC" w14:textId="77777777" w:rsidR="00AD4CDE" w:rsidRPr="00947A2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947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E4FA" w14:textId="77777777" w:rsidR="002D5FE0" w:rsidRDefault="002D5FE0" w:rsidP="002D5FE0">
      <w:r>
        <w:separator/>
      </w:r>
    </w:p>
  </w:endnote>
  <w:endnote w:type="continuationSeparator" w:id="0">
    <w:p w14:paraId="460924A3" w14:textId="77777777" w:rsidR="002D5FE0" w:rsidRDefault="002D5FE0" w:rsidP="002D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A3C4" w14:textId="77777777" w:rsidR="002D5FE0" w:rsidRDefault="002D5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709896"/>
      <w:docPartObj>
        <w:docPartGallery w:val="Page Numbers (Bottom of Page)"/>
        <w:docPartUnique/>
      </w:docPartObj>
    </w:sdtPr>
    <w:sdtEndPr/>
    <w:sdtContent>
      <w:p w14:paraId="4EB55A2F" w14:textId="3A2E8B28" w:rsidR="002D5FE0" w:rsidRDefault="002D5F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A7457" w14:textId="77777777" w:rsidR="002D5FE0" w:rsidRDefault="002D5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265C" w14:textId="77777777" w:rsidR="002D5FE0" w:rsidRDefault="002D5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9071" w14:textId="77777777" w:rsidR="002D5FE0" w:rsidRDefault="002D5FE0" w:rsidP="002D5FE0">
      <w:r>
        <w:separator/>
      </w:r>
    </w:p>
  </w:footnote>
  <w:footnote w:type="continuationSeparator" w:id="0">
    <w:p w14:paraId="42AD253C" w14:textId="77777777" w:rsidR="002D5FE0" w:rsidRDefault="002D5FE0" w:rsidP="002D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37E5" w14:textId="77777777" w:rsidR="002D5FE0" w:rsidRDefault="002D5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F3A2" w14:textId="77777777" w:rsidR="002D5FE0" w:rsidRDefault="002D5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4FF2" w14:textId="77777777" w:rsidR="002D5FE0" w:rsidRDefault="002D5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5339"/>
    <w:rsid w:val="00051722"/>
    <w:rsid w:val="0007035E"/>
    <w:rsid w:val="0008169E"/>
    <w:rsid w:val="000900B7"/>
    <w:rsid w:val="00091141"/>
    <w:rsid w:val="000A3D59"/>
    <w:rsid w:val="000B4D5B"/>
    <w:rsid w:val="000C7506"/>
    <w:rsid w:val="000D32FF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52B6"/>
    <w:rsid w:val="001A7B2C"/>
    <w:rsid w:val="001B2FA3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5FE0"/>
    <w:rsid w:val="002E0BC1"/>
    <w:rsid w:val="00306639"/>
    <w:rsid w:val="003271AE"/>
    <w:rsid w:val="003315E7"/>
    <w:rsid w:val="00381A2C"/>
    <w:rsid w:val="00386240"/>
    <w:rsid w:val="003970C3"/>
    <w:rsid w:val="003A69C2"/>
    <w:rsid w:val="00407016"/>
    <w:rsid w:val="0043267F"/>
    <w:rsid w:val="0044037E"/>
    <w:rsid w:val="00475830"/>
    <w:rsid w:val="004807AB"/>
    <w:rsid w:val="00490EB1"/>
    <w:rsid w:val="004934BF"/>
    <w:rsid w:val="00511ECA"/>
    <w:rsid w:val="00540A55"/>
    <w:rsid w:val="0054577F"/>
    <w:rsid w:val="00547094"/>
    <w:rsid w:val="005A13E9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32B9"/>
    <w:rsid w:val="006B5F0F"/>
    <w:rsid w:val="006B7BC3"/>
    <w:rsid w:val="006D2030"/>
    <w:rsid w:val="006F699E"/>
    <w:rsid w:val="00722C6C"/>
    <w:rsid w:val="00730353"/>
    <w:rsid w:val="00732FBB"/>
    <w:rsid w:val="007457FE"/>
    <w:rsid w:val="00746F65"/>
    <w:rsid w:val="0078597A"/>
    <w:rsid w:val="00796D9F"/>
    <w:rsid w:val="007A250F"/>
    <w:rsid w:val="007A7780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0A4B"/>
    <w:rsid w:val="008D75D8"/>
    <w:rsid w:val="00912240"/>
    <w:rsid w:val="0092179A"/>
    <w:rsid w:val="0092362B"/>
    <w:rsid w:val="00924A3D"/>
    <w:rsid w:val="00947A2C"/>
    <w:rsid w:val="009519F9"/>
    <w:rsid w:val="00987BE8"/>
    <w:rsid w:val="009927F7"/>
    <w:rsid w:val="009D5879"/>
    <w:rsid w:val="009D7CA0"/>
    <w:rsid w:val="009E6ADA"/>
    <w:rsid w:val="00A01F4E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1C0E"/>
    <w:rsid w:val="00AF52AA"/>
    <w:rsid w:val="00B01442"/>
    <w:rsid w:val="00B11680"/>
    <w:rsid w:val="00B21792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3876"/>
    <w:rsid w:val="00D75B4F"/>
    <w:rsid w:val="00DB4679"/>
    <w:rsid w:val="00DC5978"/>
    <w:rsid w:val="00DE4537"/>
    <w:rsid w:val="00DF2443"/>
    <w:rsid w:val="00DF4838"/>
    <w:rsid w:val="00DF6D39"/>
    <w:rsid w:val="00E03B26"/>
    <w:rsid w:val="00E17115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11FFB"/>
  <w14:defaultImageDpi w14:val="0"/>
  <w15:docId w15:val="{118D79E3-C711-4353-8474-D9D7CBD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7A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1125</Words>
  <Characters>6953</Characters>
  <Application>Microsoft Office Word</Application>
  <DocSecurity>0</DocSecurity>
  <Lines>57</Lines>
  <Paragraphs>16</Paragraphs>
  <ScaleCrop>false</ScaleCrop>
  <Company>PF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6</cp:revision>
  <cp:lastPrinted>2002-01-25T14:18:00Z</cp:lastPrinted>
  <dcterms:created xsi:type="dcterms:W3CDTF">2025-05-20T11:37:00Z</dcterms:created>
  <dcterms:modified xsi:type="dcterms:W3CDTF">2025-05-20T11:41:00Z</dcterms:modified>
</cp:coreProperties>
</file>