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2D7ED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5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7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7409213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92135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5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7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3049C1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3049C1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5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7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0025140197/1000</w:t>
            </w: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5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7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5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7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3049C1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right="40"/>
              <w:jc w:val="right"/>
            </w:pPr>
            <w:r>
              <w:rPr>
                <w:b/>
              </w:rPr>
              <w:t>UZFG2025-2315</w:t>
            </w: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3049C1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25140197</w:t>
            </w: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3049C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8716585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65856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6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7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6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7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7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3049C1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3049C1">
            <w:pPr>
              <w:pStyle w:val="default10"/>
              <w:ind w:left="40"/>
            </w:pPr>
            <w:r>
              <w:rPr>
                <w:b/>
              </w:rPr>
              <w:t>Martin Růzha</w:t>
            </w:r>
            <w:r>
              <w:rPr>
                <w:b/>
              </w:rPr>
              <w:br/>
              <w:t>Pod Sirotčí 3708</w:t>
            </w:r>
            <w:r>
              <w:rPr>
                <w:b/>
              </w:rPr>
              <w:br/>
              <w:t>276 01 MĚLNÍK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5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3049C1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3049C1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3049C1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Juhászová</w:t>
            </w:r>
            <w:proofErr w:type="spellEnd"/>
            <w:r>
              <w:rPr>
                <w:b/>
              </w:rPr>
              <w:t xml:space="preserve"> Alena</w:t>
            </w: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</w:pPr>
            <w:r>
              <w:rPr>
                <w:b/>
              </w:rPr>
              <w:t>76104711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</w:pPr>
            <w:r>
              <w:rPr>
                <w:b/>
              </w:rPr>
              <w:t>CZ7108310891</w:t>
            </w: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3049C1">
            <w:pPr>
              <w:pStyle w:val="default10"/>
              <w:ind w:left="60" w:right="60"/>
            </w:pPr>
            <w:r>
              <w:rPr>
                <w:b/>
              </w:rPr>
              <w:t xml:space="preserve">Tel.: 315 639 529, Fax: </w:t>
            </w:r>
            <w:r>
              <w:rPr>
                <w:b/>
              </w:rPr>
              <w:br/>
              <w:t>E-mail: juhaszova@iapg.cas.cz</w:t>
            </w: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7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default10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7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5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5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21.05.2025</w:t>
            </w:r>
            <w:proofErr w:type="gramEnd"/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5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3049C1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default10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</w:pPr>
            <w:r>
              <w:rPr>
                <w:b/>
              </w:rPr>
              <w:t>Masarykův kulturní dům, Mělník</w:t>
            </w: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default10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default10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7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default10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7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2D7EDE">
            <w:pPr>
              <w:pStyle w:val="default10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7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5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7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3049C1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5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7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3049C1">
            <w:pPr>
              <w:pStyle w:val="default10"/>
              <w:ind w:left="40"/>
            </w:pPr>
            <w:r>
              <w:t xml:space="preserve">Memoriál profesora Rába </w:t>
            </w:r>
            <w:proofErr w:type="gramStart"/>
            <w:r>
              <w:t>21.5.2025</w:t>
            </w:r>
            <w:proofErr w:type="gramEnd"/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5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7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D7EDE" w:rsidRDefault="003049C1">
            <w:pPr>
              <w:pStyle w:val="default10"/>
              <w:ind w:left="40" w:right="40"/>
            </w:pPr>
            <w:r>
              <w:rPr>
                <w:sz w:val="18"/>
              </w:rPr>
              <w:t xml:space="preserve">Memoriál profesora Rába </w:t>
            </w:r>
            <w:proofErr w:type="gramStart"/>
            <w:r>
              <w:rPr>
                <w:sz w:val="18"/>
              </w:rPr>
              <w:t>21.5.2025</w:t>
            </w:r>
            <w:proofErr w:type="gramEnd"/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7EDE" w:rsidRDefault="002D7ED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Kč</w:t>
            </w: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2D7EDE" w:rsidRDefault="003049C1">
            <w:pPr>
              <w:pStyle w:val="default10"/>
              <w:ind w:left="40" w:right="40"/>
            </w:pPr>
            <w:r>
              <w:rPr>
                <w:sz w:val="18"/>
              </w:rPr>
              <w:t xml:space="preserve">Občerstvení při </w:t>
            </w:r>
            <w:proofErr w:type="spellStart"/>
            <w:r>
              <w:rPr>
                <w:sz w:val="18"/>
              </w:rPr>
              <w:t>coffee</w:t>
            </w:r>
            <w:proofErr w:type="spellEnd"/>
            <w:r>
              <w:rPr>
                <w:sz w:val="18"/>
              </w:rPr>
              <w:t xml:space="preserve"> přestávkách, oběd pro zvané přednášející, večerní raut dle nabídek</w:t>
            </w: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7EDE" w:rsidRDefault="002D7ED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Kč</w:t>
            </w: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D7EDE" w:rsidRDefault="003049C1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coffee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break</w:t>
            </w:r>
            <w:proofErr w:type="spellEnd"/>
            <w:r>
              <w:rPr>
                <w:sz w:val="18"/>
              </w:rPr>
              <w:t>, oběd</w:t>
            </w: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7EDE" w:rsidRDefault="002D7ED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nab</w:t>
            </w:r>
            <w:proofErr w:type="spellEnd"/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52 000,00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52 000,00 Kč</w:t>
            </w: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2D7EDE" w:rsidRDefault="003049C1">
            <w:pPr>
              <w:pStyle w:val="default10"/>
              <w:ind w:left="40" w:right="40"/>
            </w:pPr>
            <w:r>
              <w:rPr>
                <w:sz w:val="18"/>
              </w:rPr>
              <w:t>raut</w:t>
            </w: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7EDE" w:rsidRDefault="002D7ED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nab</w:t>
            </w:r>
            <w:proofErr w:type="spellEnd"/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55 000,00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55 000,00 Kč</w:t>
            </w: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5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7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107 000,00 Kč</w:t>
            </w: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5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7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EDE" w:rsidRDefault="003049C1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19.05.2025</w:t>
            </w:r>
            <w:proofErr w:type="gramEnd"/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7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5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7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5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7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EDE" w:rsidRDefault="003049C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5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8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30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7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3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1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  <w:tr w:rsidR="002D7ED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7EDE" w:rsidRDefault="003049C1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120 \ 00017 režie správní \ 0800   Deník: 14 \ NEINVESTICE - REŽIE</w:t>
            </w: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260" w:type="dxa"/>
          </w:tcPr>
          <w:p w:rsidR="002D7EDE" w:rsidRDefault="002D7EDE">
            <w:pPr>
              <w:pStyle w:val="EMPTYCELLSTYLE"/>
            </w:pPr>
          </w:p>
        </w:tc>
        <w:tc>
          <w:tcPr>
            <w:tcW w:w="460" w:type="dxa"/>
          </w:tcPr>
          <w:p w:rsidR="002D7EDE" w:rsidRDefault="002D7EDE">
            <w:pPr>
              <w:pStyle w:val="EMPTYCELLSTYLE"/>
            </w:pPr>
          </w:p>
        </w:tc>
      </w:tr>
    </w:tbl>
    <w:p w:rsidR="003049C1" w:rsidRDefault="003049C1"/>
    <w:sectPr w:rsidR="003049C1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DE"/>
    <w:rsid w:val="00004092"/>
    <w:rsid w:val="002D7EDE"/>
    <w:rsid w:val="0030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C111C-CC06-456B-AB14-EBAC08B0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0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09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2025-05-19T13:32:00Z</cp:lastPrinted>
  <dcterms:created xsi:type="dcterms:W3CDTF">2025-05-19T13:35:00Z</dcterms:created>
  <dcterms:modified xsi:type="dcterms:W3CDTF">2025-05-19T13:35:00Z</dcterms:modified>
</cp:coreProperties>
</file>