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6570FC" w14:paraId="1723380B" w14:textId="77777777">
        <w:trPr>
          <w:cantSplit/>
        </w:trPr>
        <w:tc>
          <w:tcPr>
            <w:tcW w:w="187" w:type="dxa"/>
          </w:tcPr>
          <w:p w14:paraId="7E7CC6C6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3E29078" w14:textId="77777777" w:rsidR="006570FC" w:rsidRDefault="00AD5C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0DE395E" wp14:editId="084B88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5CD0CDA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56730F6A" w14:textId="77777777" w:rsidR="006570FC" w:rsidRDefault="00AD5CD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*S00BP0294WB2*</w:t>
            </w:r>
          </w:p>
        </w:tc>
      </w:tr>
      <w:tr w:rsidR="006570FC" w14:paraId="1C9C5C2B" w14:textId="77777777">
        <w:trPr>
          <w:cantSplit/>
        </w:trPr>
        <w:tc>
          <w:tcPr>
            <w:tcW w:w="187" w:type="dxa"/>
          </w:tcPr>
          <w:p w14:paraId="3D29AC01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2B86A13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7CA07DB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570FC" w14:paraId="4A7ADE38" w14:textId="77777777">
        <w:trPr>
          <w:cantSplit/>
        </w:trPr>
        <w:tc>
          <w:tcPr>
            <w:tcW w:w="2150" w:type="dxa"/>
            <w:gridSpan w:val="5"/>
          </w:tcPr>
          <w:p w14:paraId="35888E8D" w14:textId="77777777" w:rsidR="006570FC" w:rsidRDefault="006570F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2D18226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570FC" w14:paraId="6D77388F" w14:textId="77777777">
        <w:trPr>
          <w:cantSplit/>
        </w:trPr>
        <w:tc>
          <w:tcPr>
            <w:tcW w:w="9352" w:type="dxa"/>
            <w:gridSpan w:val="11"/>
          </w:tcPr>
          <w:p w14:paraId="66ABF231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7855D41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1C1C255" w14:textId="77777777" w:rsidR="006570FC" w:rsidRDefault="00AD5C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148FE6F" w14:textId="77777777" w:rsidR="006570FC" w:rsidRDefault="00AD5C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570FC" w14:paraId="446A96C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FB59806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495DDCB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Ploty Pardubice s.r.o.</w:t>
            </w:r>
          </w:p>
        </w:tc>
      </w:tr>
      <w:tr w:rsidR="006570FC" w14:paraId="60C75AA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8263411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CA854BA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Hostovice 72</w:t>
            </w:r>
          </w:p>
        </w:tc>
      </w:tr>
      <w:tr w:rsidR="006570FC" w14:paraId="601F0F9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AECC474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8397A8B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6570FC" w14:paraId="5EBD56A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2A71A89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FB1B017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28827422</w:t>
            </w:r>
          </w:p>
        </w:tc>
      </w:tr>
      <w:tr w:rsidR="006570FC" w14:paraId="0857102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0B1CE30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03FBD89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CZ28827422</w:t>
            </w:r>
          </w:p>
        </w:tc>
      </w:tr>
      <w:tr w:rsidR="006570FC" w14:paraId="02CD7FA8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F138AC7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BBFA944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788A47B1" w14:textId="77777777">
        <w:trPr>
          <w:cantSplit/>
        </w:trPr>
        <w:tc>
          <w:tcPr>
            <w:tcW w:w="5237" w:type="dxa"/>
            <w:gridSpan w:val="7"/>
          </w:tcPr>
          <w:p w14:paraId="20A6FD84" w14:textId="6040F00E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1586E3F" w14:textId="77777777" w:rsidR="006570FC" w:rsidRDefault="006570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70FC" w14:paraId="088528D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BED4536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643583A0" w14:textId="77777777">
        <w:trPr>
          <w:cantSplit/>
        </w:trPr>
        <w:tc>
          <w:tcPr>
            <w:tcW w:w="9352" w:type="dxa"/>
            <w:gridSpan w:val="11"/>
          </w:tcPr>
          <w:p w14:paraId="777BD208" w14:textId="77777777" w:rsidR="006570FC" w:rsidRDefault="00AD5CD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OBJ711/00337/25</w:t>
            </w:r>
          </w:p>
        </w:tc>
      </w:tr>
      <w:tr w:rsidR="006570FC" w14:paraId="5F09301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40781BD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0E1D47C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E86A2B7" w14:textId="77777777" w:rsidR="006570FC" w:rsidRDefault="00AD5C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570FC" w14:paraId="25B7336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4589776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47E663F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03ADBD8" w14:textId="77777777" w:rsidR="006570FC" w:rsidRDefault="00AD5C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D10AB82" w14:textId="77777777" w:rsidR="006570FC" w:rsidRDefault="00AD5CD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390835A" w14:textId="77777777" w:rsidR="006570FC" w:rsidRDefault="00AD5C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A0BF5ED" w14:textId="77777777" w:rsidR="006570FC" w:rsidRDefault="00AD5C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570FC" w14:paraId="053D9BED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631" w14:textId="77777777" w:rsidR="006570FC" w:rsidRDefault="006570F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DFC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</w:t>
            </w:r>
            <w:proofErr w:type="gramStart"/>
            <w:r>
              <w:rPr>
                <w:rFonts w:ascii="Calibri" w:hAnsi="Calibri"/>
                <w:sz w:val="21"/>
              </w:rPr>
              <w:t>oplocení - areál</w:t>
            </w:r>
            <w:proofErr w:type="gramEnd"/>
            <w:r>
              <w:rPr>
                <w:rFonts w:ascii="Calibri" w:hAnsi="Calibri"/>
                <w:sz w:val="21"/>
              </w:rPr>
              <w:t xml:space="preserve"> Hůrka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3E0" w14:textId="77777777" w:rsidR="006570FC" w:rsidRDefault="00AD5C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75 049,84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E5C" w14:textId="77777777" w:rsidR="006570FC" w:rsidRDefault="00AD5C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90 810,31</w:t>
            </w:r>
          </w:p>
        </w:tc>
      </w:tr>
      <w:tr w:rsidR="006570FC" w14:paraId="2CCFB3B8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27939809" w14:textId="77777777" w:rsidR="006570FC" w:rsidRDefault="00AD5CD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48F0" w14:textId="77777777" w:rsidR="006570FC" w:rsidRDefault="006570F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1DD0" w14:textId="77777777" w:rsidR="006570FC" w:rsidRDefault="00AD5CD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90 810,31</w:t>
            </w:r>
          </w:p>
        </w:tc>
      </w:tr>
      <w:tr w:rsidR="006570FC" w14:paraId="07C3442B" w14:textId="77777777">
        <w:trPr>
          <w:cantSplit/>
        </w:trPr>
        <w:tc>
          <w:tcPr>
            <w:tcW w:w="9352" w:type="dxa"/>
            <w:gridSpan w:val="11"/>
          </w:tcPr>
          <w:p w14:paraId="372E56C3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570FC" w14:paraId="14A76D24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91AEA7A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8A247C0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20.06.2025</w:t>
            </w:r>
          </w:p>
        </w:tc>
      </w:tr>
      <w:tr w:rsidR="006570FC" w14:paraId="674FEF84" w14:textId="77777777">
        <w:trPr>
          <w:cantSplit/>
        </w:trPr>
        <w:tc>
          <w:tcPr>
            <w:tcW w:w="1122" w:type="dxa"/>
            <w:gridSpan w:val="3"/>
          </w:tcPr>
          <w:p w14:paraId="7612B021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5FBC8B7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6570FC" w14:paraId="441DD38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0A48F65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2EC65F0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747F672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72A0C5EC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B37C9A3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63F39FE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19.05.2025</w:t>
            </w:r>
          </w:p>
        </w:tc>
      </w:tr>
      <w:tr w:rsidR="006570FC" w14:paraId="558A06F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D5EA4B" w14:textId="77777777" w:rsidR="006570FC" w:rsidRDefault="006570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570FC" w14:paraId="5AA1639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B3991F6" w14:textId="1788D69A" w:rsidR="006570FC" w:rsidRPr="00AD5CD9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 w:rsidRPr="00AD5CD9">
              <w:rPr>
                <w:rFonts w:ascii="Calibri" w:hAnsi="Calibri"/>
                <w:sz w:val="21"/>
              </w:rPr>
              <w:t>Hrazeno z akce: areál Hůrka</w:t>
            </w:r>
          </w:p>
        </w:tc>
      </w:tr>
      <w:tr w:rsidR="006570FC" w14:paraId="7FDF0C5C" w14:textId="77777777">
        <w:trPr>
          <w:cantSplit/>
        </w:trPr>
        <w:tc>
          <w:tcPr>
            <w:tcW w:w="9352" w:type="dxa"/>
            <w:gridSpan w:val="11"/>
          </w:tcPr>
          <w:p w14:paraId="7C7717F5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570FC" w14:paraId="0679D896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AEA1717" w14:textId="43C1F89F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718495F5" w14:textId="1B8488D0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r w:rsidR="0054760F">
              <w:rPr>
                <w:rFonts w:ascii="Calibri" w:hAnsi="Calibri"/>
                <w:sz w:val="21"/>
              </w:rPr>
              <w:t>Ing. Kateřina</w:t>
            </w:r>
            <w:r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6570FC" w14:paraId="600980F0" w14:textId="77777777">
        <w:trPr>
          <w:cantSplit/>
        </w:trPr>
        <w:tc>
          <w:tcPr>
            <w:tcW w:w="9352" w:type="dxa"/>
            <w:gridSpan w:val="11"/>
          </w:tcPr>
          <w:p w14:paraId="0B769A48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570FC" w14:paraId="2A0F59D0" w14:textId="77777777">
        <w:trPr>
          <w:cantSplit/>
        </w:trPr>
        <w:tc>
          <w:tcPr>
            <w:tcW w:w="9352" w:type="dxa"/>
            <w:gridSpan w:val="11"/>
          </w:tcPr>
          <w:p w14:paraId="67A46DA6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570FC" w14:paraId="4454F63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9F5589B" w14:textId="76523A11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6570FC" w14:paraId="5E55F2B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A75A55F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  |</w:t>
            </w:r>
            <w:proofErr w:type="gramEnd"/>
            <w:r>
              <w:rPr>
                <w:rFonts w:ascii="Calibri" w:hAnsi="Calibri"/>
                <w:sz w:val="21"/>
              </w:rPr>
              <w:t xml:space="preserve"> Email: </w:t>
            </w:r>
          </w:p>
        </w:tc>
      </w:tr>
      <w:tr w:rsidR="006570FC" w14:paraId="3350049B" w14:textId="77777777">
        <w:trPr>
          <w:cantSplit/>
        </w:trPr>
        <w:tc>
          <w:tcPr>
            <w:tcW w:w="9352" w:type="dxa"/>
            <w:gridSpan w:val="11"/>
          </w:tcPr>
          <w:p w14:paraId="224E5CEF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570FC" w14:paraId="2AFE2AB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FCD8899" w14:textId="77777777" w:rsidR="006570FC" w:rsidRDefault="00AD5CD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570FC" w14:paraId="1AAA7590" w14:textId="77777777">
        <w:trPr>
          <w:cantSplit/>
        </w:trPr>
        <w:tc>
          <w:tcPr>
            <w:tcW w:w="9352" w:type="dxa"/>
            <w:gridSpan w:val="11"/>
          </w:tcPr>
          <w:p w14:paraId="73B8FC0D" w14:textId="77777777" w:rsidR="006570FC" w:rsidRDefault="006570F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86CCC16" w14:textId="77777777" w:rsidR="00AD5CD9" w:rsidRDefault="00AD5CD9"/>
    <w:sectPr w:rsidR="00AD5CD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FC"/>
    <w:rsid w:val="00382DD3"/>
    <w:rsid w:val="0054760F"/>
    <w:rsid w:val="0056533C"/>
    <w:rsid w:val="006570FC"/>
    <w:rsid w:val="007505B7"/>
    <w:rsid w:val="00A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AFE6"/>
  <w15:docId w15:val="{DE9CE77F-C42E-4A0F-B286-1A6FC62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Randusová Irena</cp:lastModifiedBy>
  <cp:revision>2</cp:revision>
  <cp:lastPrinted>2025-05-19T13:24:00Z</cp:lastPrinted>
  <dcterms:created xsi:type="dcterms:W3CDTF">2025-05-20T10:52:00Z</dcterms:created>
  <dcterms:modified xsi:type="dcterms:W3CDTF">2025-05-20T10:52:00Z</dcterms:modified>
</cp:coreProperties>
</file>