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1F79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52F3E014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A436AC">
        <w:rPr>
          <w:szCs w:val="22"/>
        </w:rPr>
        <w:t>xxxxxxxxxx</w:t>
      </w:r>
    </w:p>
    <w:p w14:paraId="76A9F05C" w14:textId="7405D6FA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A436AC">
        <w:rPr>
          <w:szCs w:val="22"/>
        </w:rPr>
        <w:t>xxxxxxxxxx</w:t>
      </w:r>
    </w:p>
    <w:p w14:paraId="14E79937" w14:textId="588E5B12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10" w:history="1">
        <w:r w:rsidR="00A436AC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59ED5529" w14:textId="24B0277C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438E0534" w:rsidR="00DD050D" w:rsidRPr="005961A6" w:rsidRDefault="00234E67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5961A6">
        <w:rPr>
          <w:szCs w:val="22"/>
        </w:rPr>
        <w:t xml:space="preserve">jméno:  </w:t>
      </w:r>
      <w:r w:rsidR="001B4A75" w:rsidRPr="005961A6">
        <w:rPr>
          <w:szCs w:val="22"/>
        </w:rPr>
        <w:t>Pavel Křečan</w:t>
      </w:r>
    </w:p>
    <w:p w14:paraId="39B676E3" w14:textId="116C473E" w:rsidR="00DD050D" w:rsidRPr="005961A6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5961A6">
        <w:rPr>
          <w:szCs w:val="22"/>
        </w:rPr>
        <w:t>telefon:</w:t>
      </w:r>
      <w:r w:rsidR="00234E67" w:rsidRPr="005961A6">
        <w:rPr>
          <w:szCs w:val="22"/>
        </w:rPr>
        <w:t xml:space="preserve"> </w:t>
      </w:r>
      <w:r w:rsidR="00D4400D">
        <w:rPr>
          <w:szCs w:val="22"/>
        </w:rPr>
        <w:t>xxxxxxxxxx</w:t>
      </w:r>
    </w:p>
    <w:p w14:paraId="27FBB1BE" w14:textId="0AB833D2" w:rsidR="00DD050D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e-mail: </w:t>
      </w:r>
      <w:r w:rsidR="00234E67" w:rsidRPr="005961A6">
        <w:rPr>
          <w:szCs w:val="22"/>
        </w:rPr>
        <w:t xml:space="preserve"> </w:t>
      </w:r>
      <w:hyperlink r:id="rId11" w:history="1">
        <w:r w:rsidR="00D4400D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7DDE803D" w14:textId="2A6A25FF" w:rsidR="00DD050D" w:rsidRPr="005961A6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5961A6">
        <w:rPr>
          <w:szCs w:val="22"/>
        </w:rPr>
        <w:t>korespondenční adresa:</w:t>
      </w:r>
      <w:r w:rsidRPr="005961A6">
        <w:rPr>
          <w:szCs w:val="22"/>
        </w:rPr>
        <w:tab/>
      </w:r>
      <w:r w:rsidR="001B4A75" w:rsidRPr="005961A6">
        <w:rPr>
          <w:szCs w:val="22"/>
        </w:rPr>
        <w:t>Pastevců 521/9, 14900 Praha 4</w:t>
      </w:r>
    </w:p>
    <w:p w14:paraId="5BEAA988" w14:textId="7AF34ECC" w:rsidR="00DD050D" w:rsidRPr="005961A6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5961A6">
        <w:rPr>
          <w:b/>
          <w:bCs/>
          <w:szCs w:val="22"/>
        </w:rPr>
        <w:t>Pověřená osoba</w:t>
      </w:r>
      <w:r w:rsidR="00DD050D" w:rsidRPr="005961A6">
        <w:rPr>
          <w:b/>
          <w:bCs/>
          <w:szCs w:val="22"/>
        </w:rPr>
        <w:t xml:space="preserve"> Objednatele</w:t>
      </w:r>
    </w:p>
    <w:p w14:paraId="5476AC88" w14:textId="61CED4DE" w:rsidR="00DD050D" w:rsidRPr="005961A6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5961A6">
        <w:rPr>
          <w:szCs w:val="22"/>
        </w:rPr>
        <w:t>Pověřenou osobou pro komunikaci v technických a dalších (jiných než smluvních) věcech souvisejících s přímým prováděním Služeb jsou</w:t>
      </w:r>
      <w:r w:rsidR="00DD050D" w:rsidRPr="005961A6">
        <w:rPr>
          <w:szCs w:val="22"/>
        </w:rPr>
        <w:t>:</w:t>
      </w:r>
    </w:p>
    <w:p w14:paraId="3EC47584" w14:textId="1D105162" w:rsidR="00A3239A" w:rsidRPr="005961A6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jméno: </w:t>
      </w:r>
      <w:r w:rsidR="000342D9">
        <w:rPr>
          <w:szCs w:val="22"/>
        </w:rPr>
        <w:t>xxxxxxxxxx</w:t>
      </w:r>
      <w:r w:rsidR="00234E67" w:rsidRPr="005961A6" w:rsidDel="00234E67">
        <w:rPr>
          <w:szCs w:val="22"/>
        </w:rPr>
        <w:t xml:space="preserve"> </w:t>
      </w:r>
    </w:p>
    <w:p w14:paraId="1A8BB3B4" w14:textId="0C24B272" w:rsidR="00A3239A" w:rsidRPr="005961A6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telefon: </w:t>
      </w:r>
      <w:r w:rsidR="000342D9">
        <w:rPr>
          <w:szCs w:val="22"/>
        </w:rPr>
        <w:t>xxxxxxx</w:t>
      </w:r>
    </w:p>
    <w:p w14:paraId="18BA57B9" w14:textId="0B77AE84" w:rsidR="005961A6" w:rsidRDefault="00A3239A" w:rsidP="005961A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</w:pPr>
      <w:r w:rsidRPr="005961A6">
        <w:rPr>
          <w:szCs w:val="22"/>
        </w:rPr>
        <w:t xml:space="preserve">e-mail: </w:t>
      </w:r>
      <w:hyperlink r:id="rId12" w:history="1">
        <w:r w:rsidR="000342D9">
          <w:rPr>
            <w:rStyle w:val="Hypertextovodkaz"/>
            <w:rFonts w:ascii="Arial" w:hAnsi="Arial"/>
          </w:rPr>
          <w:t>xxxxxxxxxxxxxx</w:t>
        </w:r>
      </w:hyperlink>
    </w:p>
    <w:p w14:paraId="2A63B769" w14:textId="64151B04" w:rsidR="00DD050D" w:rsidRPr="005961A6" w:rsidRDefault="00DD050D" w:rsidP="005961A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Korespondenční adresa: </w:t>
      </w:r>
      <w:r w:rsidRPr="005961A6">
        <w:rPr>
          <w:szCs w:val="22"/>
        </w:rPr>
        <w:tab/>
        <w:t>Veletržní 1623/24, 170 00 Praha 7 - Holešovice</w:t>
      </w:r>
    </w:p>
    <w:p w14:paraId="4E7FF615" w14:textId="6CFD1137" w:rsidR="00DD050D" w:rsidRPr="005961A6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5961A6">
        <w:rPr>
          <w:b/>
          <w:bCs/>
          <w:szCs w:val="22"/>
        </w:rPr>
        <w:t>Odpovědná osoba</w:t>
      </w:r>
      <w:r w:rsidR="00DD050D" w:rsidRPr="005961A6">
        <w:rPr>
          <w:b/>
          <w:bCs/>
          <w:szCs w:val="22"/>
        </w:rPr>
        <w:t xml:space="preserve"> </w:t>
      </w:r>
      <w:r w:rsidR="00D86E88" w:rsidRPr="005961A6">
        <w:rPr>
          <w:b/>
          <w:bCs/>
          <w:szCs w:val="22"/>
        </w:rPr>
        <w:t>Poskytovatele</w:t>
      </w:r>
    </w:p>
    <w:p w14:paraId="1E1073A6" w14:textId="6A49C16B" w:rsidR="00DD050D" w:rsidRPr="005961A6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5961A6">
        <w:rPr>
          <w:szCs w:val="22"/>
        </w:rPr>
        <w:t>Odpovědnou</w:t>
      </w:r>
      <w:r w:rsidR="00DD050D" w:rsidRPr="005961A6">
        <w:rPr>
          <w:szCs w:val="22"/>
        </w:rPr>
        <w:t xml:space="preserve"> osobou </w:t>
      </w:r>
      <w:r w:rsidR="009E295E" w:rsidRPr="005961A6">
        <w:rPr>
          <w:szCs w:val="22"/>
        </w:rPr>
        <w:t>pro komunikaci v technických a dalších (jiných než smluvních) věcech souvisejících s přímým prováděním Služeb jsou</w:t>
      </w:r>
      <w:r w:rsidR="00DD050D" w:rsidRPr="005961A6">
        <w:rPr>
          <w:szCs w:val="22"/>
        </w:rPr>
        <w:t>:</w:t>
      </w:r>
    </w:p>
    <w:p w14:paraId="33B5C9F9" w14:textId="6516EBB5" w:rsidR="001408CE" w:rsidRPr="005961A6" w:rsidRDefault="001408CE" w:rsidP="001408CE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5961A6">
        <w:rPr>
          <w:szCs w:val="22"/>
        </w:rPr>
        <w:t xml:space="preserve">jméno:  </w:t>
      </w:r>
      <w:r w:rsidR="000342D9">
        <w:rPr>
          <w:szCs w:val="22"/>
        </w:rPr>
        <w:t>xxxxxxxxxxx</w:t>
      </w:r>
    </w:p>
    <w:p w14:paraId="601234C4" w14:textId="4B6C1D31" w:rsidR="001408CE" w:rsidRPr="005961A6" w:rsidRDefault="001408CE" w:rsidP="001408CE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telefon: </w:t>
      </w:r>
      <w:r w:rsidR="000342D9">
        <w:rPr>
          <w:szCs w:val="22"/>
        </w:rPr>
        <w:t>xxxxxxxxxx</w:t>
      </w:r>
    </w:p>
    <w:p w14:paraId="357F1ED7" w14:textId="1A94E58E" w:rsidR="001408CE" w:rsidRDefault="001408CE" w:rsidP="001408CE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5961A6">
        <w:rPr>
          <w:szCs w:val="22"/>
        </w:rPr>
        <w:t xml:space="preserve">e-mail:  </w:t>
      </w:r>
      <w:hyperlink r:id="rId13" w:history="1">
        <w:r w:rsidR="000342D9">
          <w:rPr>
            <w:rStyle w:val="Hypertextovodkaz"/>
            <w:rFonts w:ascii="Arial" w:hAnsi="Arial"/>
            <w:szCs w:val="22"/>
          </w:rPr>
          <w:t>xxxxxxxxxxx</w:t>
        </w:r>
      </w:hyperlink>
    </w:p>
    <w:p w14:paraId="68CEFD90" w14:textId="77777777" w:rsidR="001408CE" w:rsidRPr="005961A6" w:rsidRDefault="001408CE" w:rsidP="001408CE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5961A6">
        <w:rPr>
          <w:szCs w:val="22"/>
        </w:rPr>
        <w:t>korespondenční adresa:</w:t>
      </w:r>
      <w:r w:rsidRPr="005961A6">
        <w:rPr>
          <w:szCs w:val="22"/>
        </w:rPr>
        <w:tab/>
        <w:t>Pastevců 521/9, 14900 Praha 4</w:t>
      </w:r>
    </w:p>
    <w:p w14:paraId="69C30A19" w14:textId="77777777" w:rsidR="001A7873" w:rsidRPr="005961A6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5961A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5961A6">
        <w:rPr>
          <w:b/>
          <w:szCs w:val="22"/>
        </w:rPr>
        <w:t>5</w:t>
      </w:r>
      <w:r w:rsidR="00DD050D" w:rsidRPr="005961A6">
        <w:rPr>
          <w:b/>
          <w:szCs w:val="22"/>
        </w:rPr>
        <w:t>.     Kontaktní údaje pro elektronickou fakturaci</w:t>
      </w:r>
    </w:p>
    <w:p w14:paraId="5AFC6525" w14:textId="77777777" w:rsidR="00DD050D" w:rsidRPr="005961A6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5961A6">
        <w:rPr>
          <w:b/>
          <w:szCs w:val="22"/>
        </w:rPr>
        <w:t xml:space="preserve">        </w:t>
      </w:r>
      <w:r w:rsidRPr="005961A6">
        <w:rPr>
          <w:szCs w:val="22"/>
        </w:rPr>
        <w:t>Elektronické faktury mohou být Objednateli zasílány výhradně na adresu:</w:t>
      </w:r>
    </w:p>
    <w:p w14:paraId="1FC11FCC" w14:textId="4B93CB00" w:rsidR="00DD050D" w:rsidRPr="00234E67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i/>
          <w:iCs/>
          <w:szCs w:val="22"/>
        </w:rPr>
      </w:pPr>
      <w:r w:rsidRPr="005961A6">
        <w:rPr>
          <w:szCs w:val="22"/>
        </w:rPr>
        <w:t xml:space="preserve">        </w:t>
      </w:r>
      <w:hyperlink r:id="rId14" w:history="1">
        <w:r w:rsidR="000342D9">
          <w:rPr>
            <w:rStyle w:val="Hypertextovodkaz"/>
            <w:rFonts w:ascii="Arial" w:hAnsi="Arial" w:cs="Arial"/>
            <w:b/>
            <w:i/>
            <w:iCs/>
            <w:szCs w:val="22"/>
          </w:rPr>
          <w:t>xxxxxxxxxxxxxx</w:t>
        </w:r>
      </w:hyperlink>
    </w:p>
    <w:p w14:paraId="326F4490" w14:textId="77777777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3A0C6F">
        <w:rPr>
          <w:szCs w:val="22"/>
        </w:rPr>
        <w:t>Poskytovatelem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00DA8288" w14:textId="5D8FEA00" w:rsidR="00557853" w:rsidRDefault="00557853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 </w:t>
      </w:r>
      <w:hyperlink r:id="rId15" w:history="1">
        <w:r w:rsidR="000342D9">
          <w:rPr>
            <w:rStyle w:val="Hypertextovodkaz"/>
            <w:rFonts w:ascii="Arial" w:hAnsi="Arial"/>
            <w:szCs w:val="22"/>
          </w:rPr>
          <w:t>xxxxxxxxxxxxxxxx</w:t>
        </w:r>
      </w:hyperlink>
    </w:p>
    <w:p w14:paraId="3987D7A2" w14:textId="77777777" w:rsidR="005961A6" w:rsidRPr="0062665F" w:rsidRDefault="005961A6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</w:p>
    <w:p w14:paraId="07B91601" w14:textId="5CB1E6BA" w:rsidR="00D7215C" w:rsidRPr="002B4F90" w:rsidRDefault="00DD050D" w:rsidP="00A56AB2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> </w:t>
      </w:r>
    </w:p>
    <w:sectPr w:rsidR="00D7215C" w:rsidRPr="002B4F90" w:rsidSect="009305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1EEF" w14:textId="77777777" w:rsidR="000A2695" w:rsidRDefault="000A2695">
      <w:r>
        <w:separator/>
      </w:r>
    </w:p>
  </w:endnote>
  <w:endnote w:type="continuationSeparator" w:id="0">
    <w:p w14:paraId="49FE2C64" w14:textId="77777777" w:rsidR="000A2695" w:rsidRDefault="000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0342D9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0342D9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FA64" w14:textId="77777777" w:rsidR="000A2695" w:rsidRDefault="000A2695">
      <w:r>
        <w:separator/>
      </w:r>
    </w:p>
  </w:footnote>
  <w:footnote w:type="continuationSeparator" w:id="0">
    <w:p w14:paraId="2E6F0B18" w14:textId="77777777" w:rsidR="000A2695" w:rsidRDefault="000A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77777777" w:rsidR="009305B7" w:rsidRDefault="009305B7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00C65"/>
    <w:rsid w:val="00022756"/>
    <w:rsid w:val="000342D9"/>
    <w:rsid w:val="00064E8D"/>
    <w:rsid w:val="000A2695"/>
    <w:rsid w:val="000B5E36"/>
    <w:rsid w:val="000B6B4E"/>
    <w:rsid w:val="000E2221"/>
    <w:rsid w:val="000E752A"/>
    <w:rsid w:val="001408CE"/>
    <w:rsid w:val="001723CB"/>
    <w:rsid w:val="00183539"/>
    <w:rsid w:val="001A7873"/>
    <w:rsid w:val="001B4A75"/>
    <w:rsid w:val="001C2E59"/>
    <w:rsid w:val="002135BF"/>
    <w:rsid w:val="00234E67"/>
    <w:rsid w:val="00255276"/>
    <w:rsid w:val="002979EF"/>
    <w:rsid w:val="002B4F90"/>
    <w:rsid w:val="003A0C6F"/>
    <w:rsid w:val="00424B4D"/>
    <w:rsid w:val="0046189E"/>
    <w:rsid w:val="004A47DA"/>
    <w:rsid w:val="004A524F"/>
    <w:rsid w:val="004E6699"/>
    <w:rsid w:val="004F2501"/>
    <w:rsid w:val="004F716A"/>
    <w:rsid w:val="00507E2B"/>
    <w:rsid w:val="005231A9"/>
    <w:rsid w:val="00557853"/>
    <w:rsid w:val="005866D0"/>
    <w:rsid w:val="005961A6"/>
    <w:rsid w:val="00630D5A"/>
    <w:rsid w:val="006425D0"/>
    <w:rsid w:val="00645C47"/>
    <w:rsid w:val="00676611"/>
    <w:rsid w:val="006A4880"/>
    <w:rsid w:val="006C6FA9"/>
    <w:rsid w:val="007060D4"/>
    <w:rsid w:val="00793A5B"/>
    <w:rsid w:val="007E713F"/>
    <w:rsid w:val="00830144"/>
    <w:rsid w:val="008956B1"/>
    <w:rsid w:val="008A6055"/>
    <w:rsid w:val="00906793"/>
    <w:rsid w:val="009305B7"/>
    <w:rsid w:val="00941C7D"/>
    <w:rsid w:val="009E295E"/>
    <w:rsid w:val="00A3239A"/>
    <w:rsid w:val="00A34929"/>
    <w:rsid w:val="00A436AC"/>
    <w:rsid w:val="00A45054"/>
    <w:rsid w:val="00A52788"/>
    <w:rsid w:val="00A56AB2"/>
    <w:rsid w:val="00A710BC"/>
    <w:rsid w:val="00AF4A7A"/>
    <w:rsid w:val="00B65720"/>
    <w:rsid w:val="00BA6076"/>
    <w:rsid w:val="00BB70A5"/>
    <w:rsid w:val="00BB7BDE"/>
    <w:rsid w:val="00C3717E"/>
    <w:rsid w:val="00CD7D19"/>
    <w:rsid w:val="00D105BA"/>
    <w:rsid w:val="00D15DDA"/>
    <w:rsid w:val="00D36305"/>
    <w:rsid w:val="00D4400D"/>
    <w:rsid w:val="00D7215C"/>
    <w:rsid w:val="00D72BE3"/>
    <w:rsid w:val="00D86E88"/>
    <w:rsid w:val="00D937CA"/>
    <w:rsid w:val="00DD050D"/>
    <w:rsid w:val="00E1136E"/>
    <w:rsid w:val="00E61687"/>
    <w:rsid w:val="00EB3FFB"/>
    <w:rsid w:val="00ED0F0D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sek@fubar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iri.peterka@tsk-praha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ecan@fubar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inkova@fubar.cz" TargetMode="External"/><Relationship Id="rId10" Type="http://schemas.openxmlformats.org/officeDocument/2006/relationships/hyperlink" Target="mailto:martin.vesely@tsk-praha.cz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kturace@tsk-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5279191DCB1438EFF830EC88E7039" ma:contentTypeVersion="15" ma:contentTypeDescription="Vytvoří nový dokument" ma:contentTypeScope="" ma:versionID="b102a1fa0a46fd0f8dfce1f0d01643aa">
  <xsd:schema xmlns:xsd="http://www.w3.org/2001/XMLSchema" xmlns:xs="http://www.w3.org/2001/XMLSchema" xmlns:p="http://schemas.microsoft.com/office/2006/metadata/properties" xmlns:ns2="de8746a2-3a0c-431e-a73c-67b0e4d9a087" xmlns:ns3="a04553ac-e690-4c63-8d84-b00ab4bb2c5a" targetNamespace="http://schemas.microsoft.com/office/2006/metadata/properties" ma:root="true" ma:fieldsID="246f929fe1e2fa5a32583b5a127e7296" ns2:_="" ns3:_="">
    <xsd:import namespace="de8746a2-3a0c-431e-a73c-67b0e4d9a087"/>
    <xsd:import namespace="a04553ac-e690-4c63-8d84-b00ab4bb2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746a2-3a0c-431e-a73c-67b0e4d9a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578bef5-0456-4047-b8c2-45636c53b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553ac-e690-4c63-8d84-b00ab4bb2c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0f8d14-92ba-46df-85d8-9c843d02018d}" ma:internalName="TaxCatchAll" ma:showField="CatchAllData" ma:web="a04553ac-e690-4c63-8d84-b00ab4bb2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746a2-3a0c-431e-a73c-67b0e4d9a087">
      <Terms xmlns="http://schemas.microsoft.com/office/infopath/2007/PartnerControls"/>
    </lcf76f155ced4ddcb4097134ff3c332f>
    <TaxCatchAll xmlns="a04553ac-e690-4c63-8d84-b00ab4bb2c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76334-9BA4-44DA-A012-CA66186E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746a2-3a0c-431e-a73c-67b0e4d9a087"/>
    <ds:schemaRef ds:uri="a04553ac-e690-4c63-8d84-b00ab4bb2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62FFC-FC85-4B87-9C98-1815DAC554C3}">
  <ds:schemaRefs>
    <ds:schemaRef ds:uri="9a50f73c-c857-40e7-8a10-d11199441cc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de8746a2-3a0c-431e-a73c-67b0e4d9a087"/>
    <ds:schemaRef ds:uri="a04553ac-e690-4c63-8d84-b00ab4bb2c5a"/>
  </ds:schemaRefs>
</ds:datastoreItem>
</file>

<file path=customXml/itemProps3.xml><?xml version="1.0" encoding="utf-8"?>
<ds:datastoreItem xmlns:ds="http://schemas.openxmlformats.org/officeDocument/2006/customXml" ds:itemID="{0ED46164-71E6-4470-BD75-5F52AD312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5</cp:revision>
  <dcterms:created xsi:type="dcterms:W3CDTF">2025-05-20T08:22:00Z</dcterms:created>
  <dcterms:modified xsi:type="dcterms:W3CDTF">2025-05-20T08:25:00Z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0x01010041A5279191DCB1438EFF830EC88E7039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