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6D62" w14:textId="77777777" w:rsidR="00DD4FB0" w:rsidRDefault="00DD4FB0">
      <w:pPr>
        <w:pStyle w:val="Zkladntext"/>
        <w:spacing w:before="7"/>
        <w:ind w:left="0"/>
        <w:rPr>
          <w:rFonts w:ascii="Times New Roman"/>
          <w:sz w:val="11"/>
        </w:rPr>
      </w:pPr>
    </w:p>
    <w:p w14:paraId="663C0105" w14:textId="77777777" w:rsidR="00DD4FB0" w:rsidRDefault="00DD4FB0">
      <w:pPr>
        <w:rPr>
          <w:rFonts w:ascii="Times New Roman"/>
          <w:sz w:val="11"/>
        </w:rPr>
        <w:sectPr w:rsidR="00DD4FB0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7001468" w14:textId="77777777" w:rsidR="00DD4FB0" w:rsidRDefault="00BA5EFD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013A0F0" wp14:editId="1C11FA65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200926957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686532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2855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4034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A7808" id="Group 13" o:spid="_x0000_s1026" style="position:absolute;margin-left:17.75pt;margin-top:4.35pt;width:270.5pt;height:15.35pt;z-index:-25185177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" strokeweight=".5pt"/>
                <w10:wrap anchorx="page"/>
              </v:group>
            </w:pict>
          </mc:Fallback>
        </mc:AlternateContent>
      </w:r>
      <w:r w:rsidR="00C77600">
        <w:rPr>
          <w:w w:val="105"/>
        </w:rPr>
        <w:t>OBJEDNATEL</w:t>
      </w:r>
    </w:p>
    <w:p w14:paraId="491BA05D" w14:textId="77777777" w:rsidR="00DD4FB0" w:rsidRDefault="00C77600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43E3EDAC" w14:textId="77777777" w:rsidR="00DD4FB0" w:rsidRDefault="00C77600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1A21A9D1" w14:textId="77777777" w:rsidR="00DD4FB0" w:rsidRDefault="00C77600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187C7199" w14:textId="77777777" w:rsidR="00DD4FB0" w:rsidRPr="00807CA4" w:rsidRDefault="00807CA4">
      <w:pPr>
        <w:pStyle w:val="Zkladntext"/>
        <w:spacing w:before="84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7456" behindDoc="1" locked="0" layoutInCell="1" allowOverlap="1" wp14:anchorId="78BFBB0C" wp14:editId="6E77AAB3">
            <wp:simplePos x="0" y="0"/>
            <wp:positionH relativeFrom="column">
              <wp:posOffset>4114800</wp:posOffset>
            </wp:positionH>
            <wp:positionV relativeFrom="paragraph">
              <wp:posOffset>-160655</wp:posOffset>
            </wp:positionV>
            <wp:extent cx="3435350" cy="194945"/>
            <wp:effectExtent l="0" t="0" r="0" b="0"/>
            <wp:wrapNone/>
            <wp:docPr id="213067481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74816" name="Obráze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 '' '''''''''''''''''''' '''''''''</w:t>
      </w:r>
    </w:p>
    <w:p w14:paraId="791EB6AC" w14:textId="77777777" w:rsidR="00DD4FB0" w:rsidRPr="00807CA4" w:rsidRDefault="00807CA4">
      <w:pPr>
        <w:pStyle w:val="Zkladntext"/>
        <w:spacing w:before="116"/>
        <w:rPr>
          <w:highlight w:val="black"/>
        </w:rPr>
      </w:pPr>
      <w:r>
        <w:rPr>
          <w:noProof/>
          <w:color w:val="000000"/>
          <w:highlight w:val="black"/>
        </w:rPr>
        <w:t>''''''''''''''''''''' ''''''''''''</w:t>
      </w:r>
    </w:p>
    <w:p w14:paraId="2A52D840" w14:textId="77777777" w:rsidR="00DD4FB0" w:rsidRPr="00807CA4" w:rsidRDefault="00807CA4">
      <w:pPr>
        <w:pStyle w:val="Zkladntext"/>
        <w:spacing w:before="116" w:line="352" w:lineRule="auto"/>
        <w:ind w:right="3087"/>
      </w:pPr>
      <w:r>
        <w:rPr>
          <w:noProof/>
          <w:color w:val="000000"/>
          <w:highlight w:val="black"/>
        </w:rPr>
        <w:t>'''''''' ''''' '''''''''' ''' '' '''''''''' ''''''''''''</w:t>
      </w:r>
      <w:r w:rsidR="00C77600">
        <w:t xml:space="preserve"> DIČ: </w:t>
      </w:r>
      <w:r>
        <w:rPr>
          <w:noProof/>
          <w:color w:val="000000"/>
          <w:position w:val="1"/>
          <w:highlight w:val="black"/>
        </w:rPr>
        <w:t>'''''''''''''''''''''''''</w:t>
      </w:r>
    </w:p>
    <w:p w14:paraId="473EDB27" w14:textId="77777777" w:rsidR="00DD4FB0" w:rsidRDefault="00DD4FB0">
      <w:pPr>
        <w:spacing w:line="352" w:lineRule="auto"/>
        <w:sectPr w:rsidR="00DD4FB0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516A4115" w14:textId="77777777" w:rsidR="00DD4FB0" w:rsidRDefault="00BA5EFD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923B" wp14:editId="4BE2CF5A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633222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5CE87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C77600">
        <w:rPr>
          <w:w w:val="95"/>
        </w:rPr>
        <w:t>IČ:</w:t>
      </w:r>
    </w:p>
    <w:p w14:paraId="744F9B44" w14:textId="77777777" w:rsidR="00DD4FB0" w:rsidRDefault="00C77600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2D047B56" w14:textId="77777777" w:rsidR="00DD4FB0" w:rsidRDefault="00C77600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1FFC60FE" w14:textId="77777777" w:rsidR="00DD4FB0" w:rsidRPr="00807CA4" w:rsidRDefault="00C77600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807CA4">
        <w:rPr>
          <w:noProof/>
          <w:color w:val="000000"/>
          <w:highlight w:val="black"/>
        </w:rPr>
        <w:t>''''''''''''''''''''</w:t>
      </w:r>
    </w:p>
    <w:p w14:paraId="3021C671" w14:textId="77777777" w:rsidR="00DD4FB0" w:rsidRDefault="00DD4FB0">
      <w:pPr>
        <w:spacing w:line="236" w:lineRule="exact"/>
        <w:sectPr w:rsidR="00DD4FB0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1AC6B28C" w14:textId="77777777" w:rsidR="00DD4FB0" w:rsidRDefault="00BA5EFD">
      <w:pPr>
        <w:pStyle w:val="Zkladntext"/>
        <w:spacing w:before="84" w:line="384" w:lineRule="auto"/>
        <w:ind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99B84" wp14:editId="580FFF67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627653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A76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C77600">
        <w:t xml:space="preserve">Kontaktní  osoba: </w:t>
      </w:r>
      <w:r w:rsidR="00807CA4">
        <w:rPr>
          <w:noProof/>
          <w:color w:val="000000"/>
          <w:highlight w:val="black"/>
        </w:rPr>
        <w:t>'''''''''' '''''''''''' ''''''''''''''''''</w:t>
      </w:r>
    </w:p>
    <w:p w14:paraId="53BC6200" w14:textId="77777777" w:rsidR="00DD4FB0" w:rsidRDefault="00C77600">
      <w:pPr>
        <w:pStyle w:val="Zkladntext"/>
        <w:ind w:left="0"/>
        <w:rPr>
          <w:sz w:val="24"/>
        </w:rPr>
      </w:pPr>
      <w:r>
        <w:br w:type="column"/>
      </w:r>
    </w:p>
    <w:p w14:paraId="7D087C3A" w14:textId="77777777" w:rsidR="00DD4FB0" w:rsidRDefault="00DD4FB0">
      <w:pPr>
        <w:pStyle w:val="Zkladntext"/>
        <w:ind w:left="0"/>
        <w:rPr>
          <w:sz w:val="24"/>
        </w:rPr>
      </w:pPr>
    </w:p>
    <w:p w14:paraId="4992C24B" w14:textId="77777777" w:rsidR="00DD4FB0" w:rsidRDefault="00DD4FB0">
      <w:pPr>
        <w:pStyle w:val="Zkladntext"/>
        <w:spacing w:before="10"/>
        <w:ind w:left="0"/>
        <w:rPr>
          <w:sz w:val="19"/>
        </w:rPr>
      </w:pPr>
    </w:p>
    <w:p w14:paraId="1E348F97" w14:textId="77777777" w:rsidR="00DD4FB0" w:rsidRDefault="00BA5EFD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5F432" wp14:editId="5D3623F0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7308962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1B28B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D9F1C" wp14:editId="029D9E63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20841416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BBE9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1EBB1" wp14:editId="574BE5B0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573655" cy="407035"/>
                <wp:effectExtent l="0" t="0" r="0" b="0"/>
                <wp:wrapNone/>
                <wp:docPr id="18756869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950"/>
                            </w:tblGrid>
                            <w:tr w:rsidR="00DD4FB0" w14:paraId="40699829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573543C8" w14:textId="77777777" w:rsidR="00DD4FB0" w:rsidRDefault="00C77600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317621C7" w14:textId="77777777" w:rsidR="00DD4FB0" w:rsidRDefault="00C77600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BFAAC22" w14:textId="77777777" w:rsidR="00DD4FB0" w:rsidRDefault="00C77600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7AAA49D9" w14:textId="77777777" w:rsidR="00DD4FB0" w:rsidRDefault="00C77600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71DFFE31" w14:textId="77777777" w:rsidR="00DD4FB0" w:rsidRDefault="00DD4FB0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3927A173" w14:textId="77777777" w:rsidR="00DD4FB0" w:rsidRPr="00807CA4" w:rsidRDefault="00807CA4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</w:t>
                                  </w:r>
                                </w:p>
                              </w:tc>
                            </w:tr>
                          </w:tbl>
                          <w:p w14:paraId="2DFF3F80" w14:textId="77777777" w:rsidR="00DD4FB0" w:rsidRDefault="00DD4FB0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1EB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202.6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950"/>
                      </w:tblGrid>
                      <w:tr w:rsidR="00DD4FB0" w14:paraId="40699829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573543C8" w14:textId="77777777" w:rsidR="00DD4FB0" w:rsidRDefault="00C77600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317621C7" w14:textId="77777777" w:rsidR="00DD4FB0" w:rsidRDefault="00C77600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1BFAAC22" w14:textId="77777777" w:rsidR="00DD4FB0" w:rsidRDefault="00C77600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7AAA49D9" w14:textId="77777777" w:rsidR="00DD4FB0" w:rsidRDefault="00C77600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71DFFE31" w14:textId="77777777" w:rsidR="00DD4FB0" w:rsidRDefault="00DD4FB0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3927A173" w14:textId="77777777" w:rsidR="00DD4FB0" w:rsidRPr="00807CA4" w:rsidRDefault="00807CA4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</w:t>
                            </w:r>
                          </w:p>
                        </w:tc>
                      </w:tr>
                    </w:tbl>
                    <w:p w14:paraId="2DFF3F80" w14:textId="77777777" w:rsidR="00DD4FB0" w:rsidRDefault="00DD4FB0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7600">
        <w:t>Splatnost: Incoterms:</w:t>
      </w:r>
    </w:p>
    <w:p w14:paraId="61754D40" w14:textId="77777777" w:rsidR="00DD4FB0" w:rsidRDefault="00C77600">
      <w:pPr>
        <w:pStyle w:val="Zkladntext"/>
        <w:ind w:left="0"/>
        <w:rPr>
          <w:sz w:val="24"/>
        </w:rPr>
      </w:pPr>
      <w:r>
        <w:br w:type="column"/>
      </w:r>
    </w:p>
    <w:p w14:paraId="6C216F55" w14:textId="77777777" w:rsidR="00DD4FB0" w:rsidRDefault="00DD4FB0">
      <w:pPr>
        <w:pStyle w:val="Zkladntext"/>
        <w:ind w:left="0"/>
        <w:rPr>
          <w:sz w:val="24"/>
        </w:rPr>
      </w:pPr>
    </w:p>
    <w:p w14:paraId="59B8FCF9" w14:textId="77777777" w:rsidR="00DD4FB0" w:rsidRDefault="00DD4FB0">
      <w:pPr>
        <w:pStyle w:val="Zkladntext"/>
        <w:spacing w:before="10"/>
        <w:ind w:left="0"/>
        <w:rPr>
          <w:sz w:val="19"/>
        </w:rPr>
      </w:pPr>
    </w:p>
    <w:p w14:paraId="28CDC848" w14:textId="77777777" w:rsidR="00DD4FB0" w:rsidRPr="00807CA4" w:rsidRDefault="00807CA4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7989343D" w14:textId="77777777" w:rsidR="00DD4FB0" w:rsidRDefault="00DD4FB0">
      <w:pPr>
        <w:sectPr w:rsidR="00DD4FB0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023" w:space="4097"/>
            <w:col w:w="1055" w:space="39"/>
            <w:col w:w="4546"/>
          </w:cols>
        </w:sectPr>
      </w:pPr>
    </w:p>
    <w:p w14:paraId="1FA6104F" w14:textId="77777777" w:rsidR="00DD4FB0" w:rsidRDefault="00C77600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40CC5BD3" w14:textId="77777777" w:rsidR="00DD4FB0" w:rsidRDefault="00DD4FB0">
      <w:pPr>
        <w:pStyle w:val="Zkladntext"/>
        <w:spacing w:before="5"/>
        <w:ind w:left="0"/>
        <w:rPr>
          <w:sz w:val="29"/>
        </w:rPr>
      </w:pPr>
    </w:p>
    <w:p w14:paraId="7AEB7F2C" w14:textId="77777777" w:rsidR="00DD4FB0" w:rsidRDefault="00C77600">
      <w:pPr>
        <w:pStyle w:val="Zkladntext"/>
      </w:pPr>
      <w:r>
        <w:rPr>
          <w:w w:val="105"/>
        </w:rPr>
        <w:t>Objednáváme u Vás:</w:t>
      </w:r>
    </w:p>
    <w:p w14:paraId="377AACCD" w14:textId="77777777" w:rsidR="00DD4FB0" w:rsidRPr="00807CA4" w:rsidRDefault="00807CA4">
      <w:pPr>
        <w:pStyle w:val="Zkladntext"/>
        <w:spacing w:before="52" w:line="242" w:lineRule="exact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 '''''''''''''' ''''' ''''''''''' '''''''''' '''''''' ''''''''''''''''' ''' '''''''''''''''' '''''''''''''''</w:t>
      </w:r>
    </w:p>
    <w:p w14:paraId="78440B03" w14:textId="77777777" w:rsidR="00DD4FB0" w:rsidRPr="00807CA4" w:rsidRDefault="00807CA4" w:rsidP="00807CA4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 ''''''''''''' ''''''' ''''''' '''''''''''''''' '''''''' ''''''' ''''''' '''''' '''''''''' '''' '''''''''''' ''''''''' '''' '''''' ''''' '''''' '''''''' ''''''</w:t>
      </w:r>
    </w:p>
    <w:p w14:paraId="65676A6C" w14:textId="77777777" w:rsidR="00DD4FB0" w:rsidRPr="00807CA4" w:rsidRDefault="00807CA4" w:rsidP="00807CA4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''''''''''''''''''''' ''''''''''''''''' ''''''' ''''''' ''''''''''''''''' '''''''''' ''''''' ''''''' '''''' '''''''' '''' '''''''''''' ''''''''' '''' ''''''' ''''' ''''' ''''''' '''''</w:t>
      </w:r>
    </w:p>
    <w:p w14:paraId="4B6AA6A6" w14:textId="77777777" w:rsidR="00DD4FB0" w:rsidRPr="00807CA4" w:rsidRDefault="00807CA4">
      <w:pPr>
        <w:pStyle w:val="Zkladntext"/>
        <w:spacing w:before="2" w:line="235" w:lineRule="auto"/>
        <w:ind w:right="359"/>
        <w:rPr>
          <w:highlight w:val="black"/>
        </w:rPr>
      </w:pPr>
      <w:r>
        <w:rPr>
          <w:noProof/>
          <w:color w:val="000000"/>
          <w:highlight w:val="black"/>
        </w:rPr>
        <w:t>''''''' '''' ''''' '''''''''''''''''''' ''''''''''''''' '' ''''''''''''' ''''''''''''''' '''''''''' ''''''''''''''''''''''''''''''''''' '''''''''''''''' ''''''''' '''''''' ''''''' ''''' ''''''''' '''' '''''''''''' ''''''''' '''' ''''''' ''''' ''''' ''''''' '''''' ''''''''' '''''''''''''''''''' ''''''''''''' ''''' ''''''' ''' ''''''''''''''' ''''''''''''''</w:t>
      </w:r>
    </w:p>
    <w:p w14:paraId="5587F9FB" w14:textId="77777777" w:rsidR="00DD4FB0" w:rsidRPr="00807CA4" w:rsidRDefault="00807CA4" w:rsidP="00807CA4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 '''''''''' ''' '''''''''''''''''' '''''' ''''''' '''''''''''''''' ''''''''' ''''''' '''''''' ''''' ''''''''' '''' '''''''''''' '''''''' '''' ''''''' ''''' ''''' ''''''' '''''</w:t>
      </w:r>
    </w:p>
    <w:p w14:paraId="5C8DFD8E" w14:textId="77777777" w:rsidR="00DD4FB0" w:rsidRPr="00807CA4" w:rsidRDefault="00807CA4">
      <w:pPr>
        <w:pStyle w:val="Zkladntext"/>
        <w:spacing w:before="2" w:after="50" w:line="235" w:lineRule="auto"/>
        <w:ind w:right="359"/>
        <w:rPr>
          <w:highlight w:val="black"/>
        </w:rPr>
      </w:pPr>
      <w:r>
        <w:rPr>
          <w:noProof/>
          <w:color w:val="000000"/>
          <w:highlight w:val="black"/>
        </w:rPr>
        <w:t>''''''' '''' '''''' '''''''''''''''''''' '''''''''''''''' '' '''''''''''''' ''''''''''''' '''''''''' ''''''''''''''''''''''''''''''''' ''''''''''''''''' '''''''''' '''''''' ''''''' ''''' '''''''''' '''' ''''''''''''' ''''''''' '''' ''''''' ''''' ''''' ''''''' '''''' ''' ''''''''''''' '''''''''''''''' ''''''''''''''''' 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DD4FB0" w14:paraId="6D9BF242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E451597" w14:textId="77777777" w:rsidR="00DD4FB0" w:rsidRDefault="00C77600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B5A1600" w14:textId="77777777" w:rsidR="00DD4FB0" w:rsidRDefault="00C77600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5A0AD72A" w14:textId="77777777" w:rsidR="00DD4FB0" w:rsidRDefault="00C77600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CED45F0" w14:textId="77777777" w:rsidR="00DD4FB0" w:rsidRDefault="00C77600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5A106AA" w14:textId="77777777" w:rsidR="00DD4FB0" w:rsidRDefault="00C77600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6D8998F9" w14:textId="77777777" w:rsidR="00DD4FB0" w:rsidRDefault="00C77600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BE73E7" w14:textId="77777777" w:rsidR="00DD4FB0" w:rsidRDefault="00C77600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715109" w14:textId="77777777" w:rsidR="00DD4FB0" w:rsidRDefault="00C77600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693ECA97" w14:textId="77777777" w:rsidR="00DD4FB0" w:rsidRDefault="00C77600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EEFAAB" w14:textId="77777777" w:rsidR="00DD4FB0" w:rsidRDefault="00C77600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13369A" w14:textId="77777777" w:rsidR="00DD4FB0" w:rsidRDefault="00C77600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4322B2E6" w14:textId="77777777" w:rsidR="00DD4FB0" w:rsidRDefault="00C77600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535EC43" w14:textId="77777777" w:rsidR="00DD4FB0" w:rsidRDefault="00C7760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20B57D7D" w14:textId="77777777" w:rsidR="00DD4FB0" w:rsidRDefault="00C77600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12A9C39E" w14:textId="77777777" w:rsidR="00DD4FB0" w:rsidRDefault="00DD4FB0">
      <w:pPr>
        <w:spacing w:line="242" w:lineRule="exact"/>
        <w:rPr>
          <w:sz w:val="20"/>
        </w:rPr>
        <w:sectPr w:rsidR="00DD4FB0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15C23EC5" w14:textId="77777777" w:rsidR="00DD4FB0" w:rsidRDefault="00BA5EFD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77053" wp14:editId="395CDC65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19197995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032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C77600">
        <w:t>00010</w:t>
      </w:r>
    </w:p>
    <w:p w14:paraId="57EED226" w14:textId="77777777" w:rsidR="00DD4FB0" w:rsidRPr="00807CA4" w:rsidRDefault="00C77600">
      <w:pPr>
        <w:pStyle w:val="Zkladntext"/>
        <w:spacing w:before="34"/>
        <w:rPr>
          <w:highlight w:val="black"/>
        </w:rPr>
      </w:pPr>
      <w:r>
        <w:br w:type="column"/>
      </w:r>
      <w:r w:rsidR="00807CA4">
        <w:rPr>
          <w:noProof/>
          <w:color w:val="000000"/>
          <w:w w:val="105"/>
          <w:highlight w:val="black"/>
        </w:rPr>
        <w:t>''''''''''''''</w:t>
      </w:r>
    </w:p>
    <w:p w14:paraId="0000D9B2" w14:textId="77777777" w:rsidR="00DD4FB0" w:rsidRDefault="00C77600">
      <w:pPr>
        <w:pStyle w:val="Zkladntext"/>
        <w:spacing w:before="34"/>
      </w:pPr>
      <w:r>
        <w:br w:type="column"/>
      </w:r>
      <w:r>
        <w:t>1,000 JV</w:t>
      </w:r>
    </w:p>
    <w:p w14:paraId="3BAC25A1" w14:textId="77777777" w:rsidR="00DD4FB0" w:rsidRPr="00807CA4" w:rsidRDefault="00C77600">
      <w:pPr>
        <w:pStyle w:val="Zkladntext"/>
        <w:spacing w:before="34"/>
        <w:rPr>
          <w:highlight w:val="black"/>
        </w:rPr>
      </w:pPr>
      <w:r>
        <w:br w:type="column"/>
      </w:r>
      <w:r w:rsidR="00807CA4">
        <w:rPr>
          <w:noProof/>
          <w:color w:val="000000"/>
          <w:w w:val="95"/>
          <w:highlight w:val="black"/>
        </w:rPr>
        <w:t>'''''''''''''''''''''</w:t>
      </w:r>
    </w:p>
    <w:p w14:paraId="562C7285" w14:textId="77777777" w:rsidR="00DD4FB0" w:rsidRDefault="00807CA4">
      <w:pPr>
        <w:spacing w:before="34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C77600">
        <w:rPr>
          <w:w w:val="110"/>
          <w:sz w:val="20"/>
        </w:rPr>
        <w:t>CZK</w:t>
      </w:r>
    </w:p>
    <w:p w14:paraId="02324890" w14:textId="77777777" w:rsidR="00DD4FB0" w:rsidRDefault="00C77600">
      <w:pPr>
        <w:pStyle w:val="Zkladntext"/>
        <w:tabs>
          <w:tab w:val="left" w:pos="1389"/>
        </w:tabs>
        <w:spacing w:before="34"/>
      </w:pPr>
      <w:r>
        <w:br w:type="column"/>
      </w:r>
      <w:r w:rsidR="00807CA4">
        <w:rPr>
          <w:noProof/>
          <w:color w:val="000000"/>
          <w:highlight w:val="black"/>
        </w:rPr>
        <w:t>'''''''''''''''''''''''</w:t>
      </w:r>
      <w:r>
        <w:tab/>
      </w:r>
      <w:r w:rsidR="00807CA4">
        <w:rPr>
          <w:noProof/>
          <w:color w:val="000000"/>
          <w:highlight w:val="black"/>
        </w:rPr>
        <w:t>''''''''''''''''</w:t>
      </w:r>
    </w:p>
    <w:p w14:paraId="5E167388" w14:textId="77777777" w:rsidR="00DD4FB0" w:rsidRDefault="00DD4FB0">
      <w:pPr>
        <w:sectPr w:rsidR="00DD4FB0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816" w:space="2795"/>
            <w:col w:w="968" w:space="1028"/>
            <w:col w:w="1081" w:space="39"/>
            <w:col w:w="449" w:space="735"/>
            <w:col w:w="2265"/>
          </w:cols>
        </w:sectPr>
      </w:pPr>
    </w:p>
    <w:p w14:paraId="1E5B2398" w14:textId="77777777" w:rsidR="00DD4FB0" w:rsidRDefault="00C77600">
      <w:pPr>
        <w:pStyle w:val="Zkladntext"/>
        <w:spacing w:before="116"/>
        <w:ind w:left="656"/>
      </w:pPr>
      <w:r>
        <w:t>Celková cena:</w:t>
      </w:r>
    </w:p>
    <w:p w14:paraId="29713A03" w14:textId="77777777" w:rsidR="00DD4FB0" w:rsidRDefault="00BA5EFD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FEA08" wp14:editId="5841F87E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9819182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72F19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C77600">
        <w:rPr>
          <w:w w:val="105"/>
        </w:rPr>
        <w:t>Výše</w:t>
      </w:r>
      <w:r w:rsidR="00C77600">
        <w:rPr>
          <w:spacing w:val="-14"/>
          <w:w w:val="105"/>
        </w:rPr>
        <w:t xml:space="preserve"> </w:t>
      </w:r>
      <w:r w:rsidR="00C77600">
        <w:rPr>
          <w:w w:val="105"/>
        </w:rPr>
        <w:t>uvedená</w:t>
      </w:r>
      <w:r w:rsidR="00C77600">
        <w:rPr>
          <w:spacing w:val="-13"/>
          <w:w w:val="105"/>
        </w:rPr>
        <w:t xml:space="preserve"> </w:t>
      </w:r>
      <w:r w:rsidR="00C77600">
        <w:rPr>
          <w:w w:val="105"/>
        </w:rPr>
        <w:t>celková</w:t>
      </w:r>
      <w:r w:rsidR="00C77600">
        <w:rPr>
          <w:spacing w:val="-13"/>
          <w:w w:val="105"/>
        </w:rPr>
        <w:t xml:space="preserve"> </w:t>
      </w:r>
      <w:r w:rsidR="00C77600">
        <w:rPr>
          <w:w w:val="105"/>
        </w:rPr>
        <w:t>cena</w:t>
      </w:r>
      <w:r w:rsidR="00C77600">
        <w:rPr>
          <w:spacing w:val="-13"/>
          <w:w w:val="105"/>
        </w:rPr>
        <w:t xml:space="preserve"> </w:t>
      </w:r>
      <w:r w:rsidR="00C77600">
        <w:rPr>
          <w:w w:val="105"/>
        </w:rPr>
        <w:t>je</w:t>
      </w:r>
      <w:r w:rsidR="00C77600">
        <w:rPr>
          <w:spacing w:val="-13"/>
          <w:w w:val="105"/>
        </w:rPr>
        <w:t xml:space="preserve"> </w:t>
      </w:r>
      <w:r w:rsidR="00C77600">
        <w:rPr>
          <w:w w:val="105"/>
        </w:rPr>
        <w:t>bez</w:t>
      </w:r>
      <w:r w:rsidR="00C77600">
        <w:rPr>
          <w:spacing w:val="-13"/>
          <w:w w:val="105"/>
        </w:rPr>
        <w:t xml:space="preserve"> </w:t>
      </w:r>
      <w:r w:rsidR="00C77600">
        <w:rPr>
          <w:w w:val="105"/>
        </w:rPr>
        <w:t>DPH.</w:t>
      </w:r>
    </w:p>
    <w:p w14:paraId="77CB5CFA" w14:textId="77777777" w:rsidR="00DD4FB0" w:rsidRPr="00807CA4" w:rsidRDefault="00C77600">
      <w:pPr>
        <w:pStyle w:val="Zkladntext"/>
        <w:spacing w:before="116"/>
        <w:rPr>
          <w:highlight w:val="black"/>
        </w:rPr>
      </w:pPr>
      <w:r>
        <w:br w:type="column"/>
      </w:r>
      <w:r w:rsidR="00807CA4">
        <w:rPr>
          <w:noProof/>
          <w:color w:val="000000"/>
          <w:w w:val="95"/>
          <w:highlight w:val="black"/>
        </w:rPr>
        <w:t>''''''''''''''''''''''</w:t>
      </w:r>
    </w:p>
    <w:p w14:paraId="4FBAE57F" w14:textId="77777777" w:rsidR="00DD4FB0" w:rsidRDefault="00C77600">
      <w:pPr>
        <w:spacing w:before="116"/>
        <w:ind w:left="73"/>
        <w:rPr>
          <w:sz w:val="20"/>
        </w:rPr>
      </w:pPr>
      <w:r>
        <w:br w:type="column"/>
      </w:r>
      <w:r>
        <w:rPr>
          <w:w w:val="110"/>
          <w:sz w:val="20"/>
        </w:rPr>
        <w:t>CZK</w:t>
      </w:r>
    </w:p>
    <w:p w14:paraId="50030A95" w14:textId="77777777" w:rsidR="00DD4FB0" w:rsidRDefault="00DD4FB0">
      <w:pPr>
        <w:rPr>
          <w:sz w:val="20"/>
        </w:rPr>
        <w:sectPr w:rsidR="00DD4FB0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1FB9E0FB" w14:textId="77777777" w:rsidR="00DD4FB0" w:rsidRDefault="00DD4FB0">
      <w:pPr>
        <w:pStyle w:val="Zkladntext"/>
        <w:ind w:left="0"/>
      </w:pPr>
    </w:p>
    <w:p w14:paraId="38F8B169" w14:textId="77777777" w:rsidR="00DD4FB0" w:rsidRDefault="00DD4FB0">
      <w:pPr>
        <w:pStyle w:val="Zkladntext"/>
        <w:spacing w:before="9"/>
        <w:ind w:left="0"/>
        <w:rPr>
          <w:sz w:val="14"/>
        </w:rPr>
      </w:pPr>
    </w:p>
    <w:p w14:paraId="37BAD3C6" w14:textId="77777777" w:rsidR="00DD4FB0" w:rsidRDefault="00C77600">
      <w:pPr>
        <w:pStyle w:val="Zkladntext"/>
        <w:spacing w:before="101"/>
      </w:pPr>
      <w:r>
        <w:t>Ostatní informace:</w:t>
      </w:r>
    </w:p>
    <w:p w14:paraId="155B297A" w14:textId="77777777" w:rsidR="00DD4FB0" w:rsidRDefault="00C77600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6552D8ED" w14:textId="77777777" w:rsidR="00DD4FB0" w:rsidRDefault="00C77600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3658F15D" w14:textId="77777777" w:rsidR="00DD4FB0" w:rsidRDefault="00DD4FB0">
      <w:pPr>
        <w:pStyle w:val="Zkladntext"/>
        <w:spacing w:before="6"/>
        <w:ind w:left="0"/>
        <w:rPr>
          <w:sz w:val="19"/>
        </w:rPr>
      </w:pPr>
    </w:p>
    <w:p w14:paraId="0D303A88" w14:textId="77777777" w:rsidR="00DD4FB0" w:rsidRDefault="00C77600">
      <w:pPr>
        <w:pStyle w:val="Odstavecseseznamem"/>
        <w:numPr>
          <w:ilvl w:val="0"/>
          <w:numId w:val="1"/>
        </w:numPr>
        <w:tabs>
          <w:tab w:val="left" w:pos="364"/>
        </w:tabs>
        <w:spacing w:line="240" w:lineRule="auto"/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0E421A4C" w14:textId="77777777" w:rsidR="00DD4FB0" w:rsidRDefault="00DD4FB0">
      <w:pPr>
        <w:pStyle w:val="Zkladntext"/>
        <w:spacing w:before="7"/>
        <w:ind w:left="0"/>
        <w:rPr>
          <w:sz w:val="19"/>
        </w:rPr>
      </w:pPr>
    </w:p>
    <w:p w14:paraId="18F79381" w14:textId="77777777" w:rsidR="00DD4FB0" w:rsidRDefault="00C77600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455" w:firstLine="0"/>
        <w:rPr>
          <w:sz w:val="20"/>
        </w:rPr>
      </w:pPr>
      <w:r>
        <w:rPr>
          <w:sz w:val="20"/>
        </w:rPr>
        <w:t>Společnost Pražská plynárenská, a.s. deklaruje dodržování protikorupčního managementu, přičemž potvrzením této objednávky, případně plněním dle této objednávky se smluvní partner zavazuje dodržovat závazky a podmínky stanovené v protikorupční klauzuli, uveřejněné na</w:t>
      </w:r>
      <w:r>
        <w:rPr>
          <w:spacing w:val="-5"/>
          <w:sz w:val="20"/>
        </w:rPr>
        <w:t xml:space="preserve"> </w:t>
      </w:r>
      <w:r>
        <w:rPr>
          <w:sz w:val="20"/>
        </w:rPr>
        <w:t>https://www.ppas.cz/o-nas/spolecenska-odpovednost.</w:t>
      </w:r>
    </w:p>
    <w:p w14:paraId="6CE270AF" w14:textId="77777777" w:rsidR="00DD4FB0" w:rsidRDefault="00DD4FB0">
      <w:pPr>
        <w:pStyle w:val="Zkladntext"/>
        <w:spacing w:before="6"/>
        <w:ind w:left="0"/>
        <w:rPr>
          <w:sz w:val="19"/>
        </w:rPr>
      </w:pPr>
    </w:p>
    <w:p w14:paraId="4609EBF3" w14:textId="77777777" w:rsidR="00DD4FB0" w:rsidRDefault="00C77600">
      <w:pPr>
        <w:pStyle w:val="Odstavecseseznamem"/>
        <w:numPr>
          <w:ilvl w:val="0"/>
          <w:numId w:val="1"/>
        </w:numPr>
        <w:tabs>
          <w:tab w:val="left" w:pos="364"/>
        </w:tabs>
        <w:spacing w:line="240" w:lineRule="auto"/>
        <w:ind w:hanging="188"/>
        <w:rPr>
          <w:sz w:val="20"/>
        </w:rPr>
      </w:pPr>
      <w:r>
        <w:rPr>
          <w:w w:val="105"/>
          <w:sz w:val="20"/>
        </w:rPr>
        <w:t>Dle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ZVEŘEJNĚNÉ</w:t>
      </w:r>
    </w:p>
    <w:p w14:paraId="05ADA538" w14:textId="77777777" w:rsidR="00DD4FB0" w:rsidRDefault="00C77600">
      <w:pPr>
        <w:pStyle w:val="Zkladntext"/>
        <w:spacing w:before="185"/>
      </w:pPr>
      <w:r>
        <w:t>BANKOVNÍ ÚČTY v databázi MF ČR.</w:t>
      </w:r>
    </w:p>
    <w:p w14:paraId="71A803F2" w14:textId="77777777" w:rsidR="00DD4FB0" w:rsidRDefault="00DD4FB0">
      <w:pPr>
        <w:pStyle w:val="Zkladntext"/>
        <w:spacing w:before="8"/>
        <w:ind w:left="0"/>
        <w:rPr>
          <w:sz w:val="25"/>
        </w:rPr>
      </w:pPr>
    </w:p>
    <w:p w14:paraId="55AC5A5E" w14:textId="77777777" w:rsidR="00DD4FB0" w:rsidRDefault="00C77600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sectPr w:rsidR="00DD4FB0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D2D3" w14:textId="77777777" w:rsidR="00962ADD" w:rsidRDefault="00962ADD">
      <w:r>
        <w:separator/>
      </w:r>
    </w:p>
  </w:endnote>
  <w:endnote w:type="continuationSeparator" w:id="0">
    <w:p w14:paraId="07CA815D" w14:textId="77777777" w:rsidR="00962ADD" w:rsidRDefault="009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0989" w14:textId="77777777" w:rsidR="00DD4FB0" w:rsidRDefault="00BA5EFD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64031605" wp14:editId="6570B001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124945015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75B92" id="Line 2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8800" behindDoc="1" locked="0" layoutInCell="1" allowOverlap="1" wp14:anchorId="2F1D0FAC" wp14:editId="08EF1640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15600538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42218" w14:textId="77777777" w:rsidR="00DD4FB0" w:rsidRDefault="00C77600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807CA4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 '''''''''' '''''''''''' '''''''''''''''''''''''''''''''''''''''''''''''' '''''' '''''''''''''''''''''''''''''</w:t>
                          </w:r>
                        </w:p>
                        <w:p w14:paraId="495CDFAA" w14:textId="77777777" w:rsidR="00DD4FB0" w:rsidRDefault="00C77600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0AFD5AA6" w14:textId="77777777" w:rsidR="00DD4FB0" w:rsidRDefault="00C77600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D0F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Cs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dX6/eXF5dc0lxbr94t316kFiqfXnuk8NFAJ2JQSOShJnR1uKcQ2ah8uhKbObizbZsG27o/Enwx&#10;ZhL7SHikHoZyELYq5DL2jWJKqI4sB2FcF15vDhrAn1L0vCqFpB97hUaK9pNjS+JeTQFOQTkFyml+&#10;WsggxRjehHH/9h7trmHk0XQH12xbbZOiZxYnujz+JPS0qnG/fv9Ot55/qO0v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CTE5Cs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52C42218" w14:textId="77777777" w:rsidR="00DD4FB0" w:rsidRDefault="00C77600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807CA4">
                      <w:rPr>
                        <w:noProof/>
                        <w:color w:val="000000"/>
                        <w:highlight w:val="black"/>
                      </w:rPr>
                      <w:t>'''''''''''''''''' '''''''''' '''''''''''' '''''''''''''''''''''''''''''''''''''''''''''''' '''''' '''''''''''''''''''''''''''''</w:t>
                    </w:r>
                  </w:p>
                  <w:p w14:paraId="495CDFAA" w14:textId="77777777" w:rsidR="00DD4FB0" w:rsidRDefault="00C77600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0AFD5AA6" w14:textId="77777777" w:rsidR="00DD4FB0" w:rsidRDefault="00C77600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1D8B" w14:textId="77777777" w:rsidR="00962ADD" w:rsidRDefault="00962ADD">
      <w:r>
        <w:separator/>
      </w:r>
    </w:p>
  </w:footnote>
  <w:footnote w:type="continuationSeparator" w:id="0">
    <w:p w14:paraId="2609A152" w14:textId="77777777" w:rsidR="00962ADD" w:rsidRDefault="009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1B0A" w14:textId="77777777" w:rsidR="00DD4FB0" w:rsidRDefault="00C77600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64704" behindDoc="1" locked="0" layoutInCell="1" allowOverlap="1" wp14:anchorId="636C203B" wp14:editId="461D5505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EFD">
      <w:rPr>
        <w:noProof/>
      </w:rPr>
      <mc:AlternateContent>
        <mc:Choice Requires="wps">
          <w:drawing>
            <wp:anchor distT="0" distB="0" distL="114300" distR="114300" simplePos="0" relativeHeight="251465728" behindDoc="1" locked="0" layoutInCell="1" allowOverlap="1" wp14:anchorId="6E5375A2" wp14:editId="12D4B95F">
              <wp:simplePos x="0" y="0"/>
              <wp:positionH relativeFrom="page">
                <wp:posOffset>6869430</wp:posOffset>
              </wp:positionH>
              <wp:positionV relativeFrom="page">
                <wp:posOffset>280670</wp:posOffset>
              </wp:positionV>
              <wp:extent cx="650875" cy="481965"/>
              <wp:effectExtent l="0" t="0" r="0" b="0"/>
              <wp:wrapNone/>
              <wp:docPr id="5609083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0D500" w14:textId="77777777" w:rsidR="00DD4FB0" w:rsidRDefault="00C77600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41003048</w:t>
                          </w:r>
                        </w:p>
                        <w:p w14:paraId="39B8105B" w14:textId="77777777" w:rsidR="00DD4FB0" w:rsidRDefault="00C77600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6.5.2025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37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0.9pt;margin-top:22.1pt;width:51.25pt;height:37.95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" filled="f" stroked="f">
              <v:textbox inset="0,0,0,0">
                <w:txbxContent>
                  <w:p w14:paraId="0DC0D500" w14:textId="77777777" w:rsidR="00DD4FB0" w:rsidRDefault="00C77600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41003048</w:t>
                    </w:r>
                  </w:p>
                  <w:p w14:paraId="39B8105B" w14:textId="77777777" w:rsidR="00DD4FB0" w:rsidRDefault="00C77600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6.5.2025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5EFD"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05D82C2F" wp14:editId="5123C32A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243648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F2AE" w14:textId="77777777" w:rsidR="00DD4FB0" w:rsidRDefault="00C77600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29EDB6D5" w14:textId="77777777" w:rsidR="00DD4FB0" w:rsidRDefault="00C77600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D82C2F" id="Text Box 3" o:spid="_x0000_s1028" type="#_x0000_t202" style="position:absolute;margin-left:439.35pt;margin-top:22.55pt;width:74.2pt;height:37.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" filled="f" stroked="f">
              <v:textbox inset="0,0,0,0">
                <w:txbxContent>
                  <w:p w14:paraId="065FF2AE" w14:textId="77777777" w:rsidR="00DD4FB0" w:rsidRDefault="00C77600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29EDB6D5" w14:textId="77777777" w:rsidR="00DD4FB0" w:rsidRDefault="00C77600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3195"/>
    <w:multiLevelType w:val="hybridMultilevel"/>
    <w:tmpl w:val="AC56CE9C"/>
    <w:lvl w:ilvl="0" w:tplc="E1F8815E">
      <w:numFmt w:val="bullet"/>
      <w:lvlText w:val="-"/>
      <w:lvlJc w:val="left"/>
      <w:pPr>
        <w:ind w:left="280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F3ACED6">
      <w:numFmt w:val="bullet"/>
      <w:lvlText w:val="•"/>
      <w:lvlJc w:val="left"/>
      <w:pPr>
        <w:ind w:left="1428" w:hanging="104"/>
      </w:pPr>
      <w:rPr>
        <w:rFonts w:hint="default"/>
      </w:rPr>
    </w:lvl>
    <w:lvl w:ilvl="2" w:tplc="667871E6">
      <w:numFmt w:val="bullet"/>
      <w:lvlText w:val="•"/>
      <w:lvlJc w:val="left"/>
      <w:pPr>
        <w:ind w:left="2576" w:hanging="104"/>
      </w:pPr>
      <w:rPr>
        <w:rFonts w:hint="default"/>
      </w:rPr>
    </w:lvl>
    <w:lvl w:ilvl="3" w:tplc="FE3CFDF8">
      <w:numFmt w:val="bullet"/>
      <w:lvlText w:val="•"/>
      <w:lvlJc w:val="left"/>
      <w:pPr>
        <w:ind w:left="3724" w:hanging="104"/>
      </w:pPr>
      <w:rPr>
        <w:rFonts w:hint="default"/>
      </w:rPr>
    </w:lvl>
    <w:lvl w:ilvl="4" w:tplc="D1ECDDCC">
      <w:numFmt w:val="bullet"/>
      <w:lvlText w:val="•"/>
      <w:lvlJc w:val="left"/>
      <w:pPr>
        <w:ind w:left="4872" w:hanging="104"/>
      </w:pPr>
      <w:rPr>
        <w:rFonts w:hint="default"/>
      </w:rPr>
    </w:lvl>
    <w:lvl w:ilvl="5" w:tplc="7AEAC86A">
      <w:numFmt w:val="bullet"/>
      <w:lvlText w:val="•"/>
      <w:lvlJc w:val="left"/>
      <w:pPr>
        <w:ind w:left="6020" w:hanging="104"/>
      </w:pPr>
      <w:rPr>
        <w:rFonts w:hint="default"/>
      </w:rPr>
    </w:lvl>
    <w:lvl w:ilvl="6" w:tplc="306E5770">
      <w:numFmt w:val="bullet"/>
      <w:lvlText w:val="•"/>
      <w:lvlJc w:val="left"/>
      <w:pPr>
        <w:ind w:left="7168" w:hanging="104"/>
      </w:pPr>
      <w:rPr>
        <w:rFonts w:hint="default"/>
      </w:rPr>
    </w:lvl>
    <w:lvl w:ilvl="7" w:tplc="B5E0E6E8">
      <w:numFmt w:val="bullet"/>
      <w:lvlText w:val="•"/>
      <w:lvlJc w:val="left"/>
      <w:pPr>
        <w:ind w:left="8316" w:hanging="104"/>
      </w:pPr>
      <w:rPr>
        <w:rFonts w:hint="default"/>
      </w:rPr>
    </w:lvl>
    <w:lvl w:ilvl="8" w:tplc="F4945A38">
      <w:numFmt w:val="bullet"/>
      <w:lvlText w:val="•"/>
      <w:lvlJc w:val="left"/>
      <w:pPr>
        <w:ind w:left="9464" w:hanging="104"/>
      </w:pPr>
      <w:rPr>
        <w:rFonts w:hint="default"/>
      </w:rPr>
    </w:lvl>
  </w:abstractNum>
  <w:abstractNum w:abstractNumId="1" w15:restartNumberingAfterBreak="0">
    <w:nsid w:val="59892B6D"/>
    <w:multiLevelType w:val="hybridMultilevel"/>
    <w:tmpl w:val="5994ECD8"/>
    <w:lvl w:ilvl="0" w:tplc="CEA63792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46A8018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0F06DAC6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949A58A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27BE00DA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F8407254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640CBA3E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6F18815E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692416B4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2071879654">
    <w:abstractNumId w:val="1"/>
  </w:num>
  <w:num w:numId="2" w16cid:durableId="178862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0"/>
    <w:rsid w:val="00022677"/>
    <w:rsid w:val="000738D3"/>
    <w:rsid w:val="00116AB3"/>
    <w:rsid w:val="001D0DCC"/>
    <w:rsid w:val="004B56DB"/>
    <w:rsid w:val="005174E8"/>
    <w:rsid w:val="00781605"/>
    <w:rsid w:val="00807CA4"/>
    <w:rsid w:val="00962ADD"/>
    <w:rsid w:val="00AC455E"/>
    <w:rsid w:val="00BA5EFD"/>
    <w:rsid w:val="00C77600"/>
    <w:rsid w:val="00CB456A"/>
    <w:rsid w:val="00D6707A"/>
    <w:rsid w:val="00DD2AB3"/>
    <w:rsid w:val="00DD4FB0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999A"/>
  <w15:docId w15:val="{F64E557D-F925-4598-998E-811B35C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280" w:hanging="18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77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600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17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4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2025-05-20T08:24:00Z</dcterms:created>
  <dcterms:modified xsi:type="dcterms:W3CDTF">2025-05-20T08:24:00Z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2025-05-12T00:00:00Z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2025-05-12T11:14:15Z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85037637-9a78-4dc9-be50-4cedcad506db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