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5F2312" w14:paraId="65597E8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1DCE5914" w14:textId="77777777" w:rsidR="005F2312" w:rsidRDefault="005F231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103C23C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E34E553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E4E9A28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287CFE39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E3196C3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2F71B0AD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37939DA9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35143ACE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420C594" w14:textId="77777777" w:rsidR="005F2312" w:rsidRDefault="005F2312">
            <w:pPr>
              <w:pStyle w:val="EMPTYCELLSTYLE"/>
            </w:pPr>
          </w:p>
        </w:tc>
        <w:tc>
          <w:tcPr>
            <w:tcW w:w="100" w:type="dxa"/>
          </w:tcPr>
          <w:p w14:paraId="5848A950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6944723" w14:textId="77777777" w:rsidR="005F2312" w:rsidRDefault="005F2312">
            <w:pPr>
              <w:pStyle w:val="EMPTYCELLSTYLE"/>
            </w:pPr>
          </w:p>
        </w:tc>
        <w:tc>
          <w:tcPr>
            <w:tcW w:w="820" w:type="dxa"/>
          </w:tcPr>
          <w:p w14:paraId="317A0B31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320C2BD8" w14:textId="77777777" w:rsidR="005F2312" w:rsidRDefault="005F2312">
            <w:pPr>
              <w:pStyle w:val="EMPTYCELLSTYLE"/>
            </w:pPr>
          </w:p>
        </w:tc>
        <w:tc>
          <w:tcPr>
            <w:tcW w:w="520" w:type="dxa"/>
          </w:tcPr>
          <w:p w14:paraId="17FADD88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0E1158A4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4A8241D3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022428F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044B2D2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268CFE61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0A07A2C9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</w:tcPr>
          <w:p w14:paraId="61FCC0CD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</w:tcPr>
          <w:p w14:paraId="387D52C3" w14:textId="77777777" w:rsidR="005F2312" w:rsidRDefault="005F2312">
            <w:pPr>
              <w:pStyle w:val="EMPTYCELLSTYLE"/>
            </w:pPr>
          </w:p>
        </w:tc>
        <w:tc>
          <w:tcPr>
            <w:tcW w:w="640" w:type="dxa"/>
          </w:tcPr>
          <w:p w14:paraId="3ADCD7F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555B908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04A83862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4487BE39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26997A82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68FD92FC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</w:tcPr>
          <w:p w14:paraId="62FCAB81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124C6B87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18C5D098" w14:textId="77777777" w:rsidR="005F2312" w:rsidRDefault="005F2312">
            <w:pPr>
              <w:pStyle w:val="EMPTYCELLSTYLE"/>
            </w:pPr>
          </w:p>
        </w:tc>
        <w:tc>
          <w:tcPr>
            <w:tcW w:w="1340" w:type="dxa"/>
          </w:tcPr>
          <w:p w14:paraId="77E013AF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6A6010D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271FFA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A69D92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9BC7014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4D24A7FA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124CED47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2C376CE6" w14:textId="77777777" w:rsidR="005F2312" w:rsidRDefault="005F2312">
            <w:pPr>
              <w:pStyle w:val="EMPTYCELLSTYLE"/>
            </w:pPr>
          </w:p>
        </w:tc>
      </w:tr>
      <w:tr w:rsidR="005F2312" w14:paraId="67A0E44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55906F9" w14:textId="77777777" w:rsidR="005F2312" w:rsidRDefault="005F231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D3BD3" w14:textId="77777777" w:rsidR="005F2312" w:rsidRDefault="004E549C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C52BF7F" wp14:editId="3D8961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7548637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8637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09CDE6E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D0DCE19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35A84809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13E05408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20046F1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5271B20" w14:textId="77777777" w:rsidR="005F2312" w:rsidRDefault="005F2312">
            <w:pPr>
              <w:pStyle w:val="EMPTYCELLSTYLE"/>
            </w:pPr>
          </w:p>
        </w:tc>
        <w:tc>
          <w:tcPr>
            <w:tcW w:w="100" w:type="dxa"/>
          </w:tcPr>
          <w:p w14:paraId="28487CEF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FED9C49" w14:textId="77777777" w:rsidR="005F2312" w:rsidRDefault="005F2312">
            <w:pPr>
              <w:pStyle w:val="EMPTYCELLSTYLE"/>
            </w:pPr>
          </w:p>
        </w:tc>
        <w:tc>
          <w:tcPr>
            <w:tcW w:w="820" w:type="dxa"/>
          </w:tcPr>
          <w:p w14:paraId="599196F3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4158E0FD" w14:textId="77777777" w:rsidR="005F2312" w:rsidRDefault="005F2312">
            <w:pPr>
              <w:pStyle w:val="EMPTYCELLSTYLE"/>
            </w:pPr>
          </w:p>
        </w:tc>
        <w:tc>
          <w:tcPr>
            <w:tcW w:w="520" w:type="dxa"/>
          </w:tcPr>
          <w:p w14:paraId="09BC154B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0F898763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2A1B89BA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7D7F773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E0D603C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02319CF7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445F67ED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</w:tcPr>
          <w:p w14:paraId="1B22D1C8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</w:tcPr>
          <w:p w14:paraId="21D6B89B" w14:textId="77777777" w:rsidR="005F2312" w:rsidRDefault="005F2312">
            <w:pPr>
              <w:pStyle w:val="EMPTYCELLSTYLE"/>
            </w:pPr>
          </w:p>
        </w:tc>
        <w:tc>
          <w:tcPr>
            <w:tcW w:w="640" w:type="dxa"/>
          </w:tcPr>
          <w:p w14:paraId="4574C8B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C449CA6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5F3A5E6D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5D45586F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485E7630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6AE8DD70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</w:tcPr>
          <w:p w14:paraId="0283EEE7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1A70C5E6" w14:textId="77777777" w:rsidR="005F2312" w:rsidRDefault="005F231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4C1F3" w14:textId="77777777" w:rsidR="005F2312" w:rsidRDefault="004E549C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17D5C" w14:textId="77777777" w:rsidR="005F2312" w:rsidRDefault="004E549C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4BE33CD0" w14:textId="77777777" w:rsidR="005F2312" w:rsidRDefault="005F2312">
            <w:pPr>
              <w:pStyle w:val="EMPTYCELLSTYLE"/>
            </w:pPr>
          </w:p>
        </w:tc>
      </w:tr>
      <w:tr w:rsidR="005F2312" w14:paraId="3EE2BBB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2628D80" w14:textId="77777777" w:rsidR="005F2312" w:rsidRDefault="005F23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3E31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2AEDBDB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D93B5C5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26B151C9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7B9B5260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10B41C39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8AB672F" w14:textId="77777777" w:rsidR="005F2312" w:rsidRDefault="005F2312">
            <w:pPr>
              <w:pStyle w:val="EMPTYCELLSTYLE"/>
            </w:pPr>
          </w:p>
        </w:tc>
        <w:tc>
          <w:tcPr>
            <w:tcW w:w="100" w:type="dxa"/>
          </w:tcPr>
          <w:p w14:paraId="12A263E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AE01325" w14:textId="77777777" w:rsidR="005F2312" w:rsidRDefault="005F2312">
            <w:pPr>
              <w:pStyle w:val="EMPTYCELLSTYLE"/>
            </w:pPr>
          </w:p>
        </w:tc>
        <w:tc>
          <w:tcPr>
            <w:tcW w:w="820" w:type="dxa"/>
          </w:tcPr>
          <w:p w14:paraId="014B7E69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483D414F" w14:textId="77777777" w:rsidR="005F2312" w:rsidRDefault="005F2312">
            <w:pPr>
              <w:pStyle w:val="EMPTYCELLSTYLE"/>
            </w:pPr>
          </w:p>
        </w:tc>
        <w:tc>
          <w:tcPr>
            <w:tcW w:w="520" w:type="dxa"/>
          </w:tcPr>
          <w:p w14:paraId="70FF5242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0E039C20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3B892BB3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185E551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5F2E569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0257E4BC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00EEAFE1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</w:tcPr>
          <w:p w14:paraId="5FDE0B54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</w:tcPr>
          <w:p w14:paraId="64657604" w14:textId="77777777" w:rsidR="005F2312" w:rsidRDefault="005F2312">
            <w:pPr>
              <w:pStyle w:val="EMPTYCELLSTYLE"/>
            </w:pPr>
          </w:p>
        </w:tc>
        <w:tc>
          <w:tcPr>
            <w:tcW w:w="640" w:type="dxa"/>
          </w:tcPr>
          <w:p w14:paraId="236D62C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6723DC9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57B92049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7418694F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678CDEE7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225030A4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</w:tcPr>
          <w:p w14:paraId="7966CC8E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77C260A3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7702538F" w14:textId="77777777" w:rsidR="005F2312" w:rsidRDefault="005F2312">
            <w:pPr>
              <w:pStyle w:val="EMPTYCELLSTYLE"/>
            </w:pPr>
          </w:p>
        </w:tc>
        <w:tc>
          <w:tcPr>
            <w:tcW w:w="1340" w:type="dxa"/>
          </w:tcPr>
          <w:p w14:paraId="2F4C8904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26311FDE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5A0511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2534668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FC0CAF7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62372EA2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7A04F2EF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2AE8C538" w14:textId="77777777" w:rsidR="005F2312" w:rsidRDefault="005F2312">
            <w:pPr>
              <w:pStyle w:val="EMPTYCELLSTYLE"/>
            </w:pPr>
          </w:p>
        </w:tc>
      </w:tr>
      <w:tr w:rsidR="005F2312" w14:paraId="3869DE7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B47B160" w14:textId="77777777" w:rsidR="005F2312" w:rsidRDefault="005F23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6035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60B38AC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2E0A121" w14:textId="77777777" w:rsidR="005F2312" w:rsidRDefault="005F2312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53D7" w14:textId="77777777" w:rsidR="005F2312" w:rsidRDefault="004E549C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1254020104</w:t>
            </w:r>
          </w:p>
        </w:tc>
        <w:tc>
          <w:tcPr>
            <w:tcW w:w="20" w:type="dxa"/>
          </w:tcPr>
          <w:p w14:paraId="2EA74BAE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30F0D4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37C558C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63EABB04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3F157C84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3656BBA8" w14:textId="77777777" w:rsidR="005F2312" w:rsidRDefault="005F2312">
            <w:pPr>
              <w:pStyle w:val="EMPTYCELLSTYLE"/>
            </w:pPr>
          </w:p>
        </w:tc>
      </w:tr>
      <w:tr w:rsidR="005F2312" w14:paraId="14720D6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0896608" w14:textId="77777777" w:rsidR="005F2312" w:rsidRDefault="005F23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2E14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4E2081B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01C47A1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67F4CDA4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35820AD5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58E669B0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A717CC0" w14:textId="77777777" w:rsidR="005F2312" w:rsidRDefault="005F2312">
            <w:pPr>
              <w:pStyle w:val="EMPTYCELLSTYLE"/>
            </w:pPr>
          </w:p>
        </w:tc>
        <w:tc>
          <w:tcPr>
            <w:tcW w:w="100" w:type="dxa"/>
          </w:tcPr>
          <w:p w14:paraId="0ECB963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34F5663" w14:textId="77777777" w:rsidR="005F2312" w:rsidRDefault="005F2312">
            <w:pPr>
              <w:pStyle w:val="EMPTYCELLSTYLE"/>
            </w:pPr>
          </w:p>
        </w:tc>
        <w:tc>
          <w:tcPr>
            <w:tcW w:w="820" w:type="dxa"/>
          </w:tcPr>
          <w:p w14:paraId="05B1DE99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13B543C4" w14:textId="77777777" w:rsidR="005F2312" w:rsidRDefault="005F2312">
            <w:pPr>
              <w:pStyle w:val="EMPTYCELLSTYLE"/>
            </w:pPr>
          </w:p>
        </w:tc>
        <w:tc>
          <w:tcPr>
            <w:tcW w:w="520" w:type="dxa"/>
          </w:tcPr>
          <w:p w14:paraId="2BF561D0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7FB63775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0C7A8DFA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54A556B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5FC4202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197D21EB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708AEA04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</w:tcPr>
          <w:p w14:paraId="1C409DC2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</w:tcPr>
          <w:p w14:paraId="75F0CA27" w14:textId="77777777" w:rsidR="005F2312" w:rsidRDefault="005F2312">
            <w:pPr>
              <w:pStyle w:val="EMPTYCELLSTYLE"/>
            </w:pPr>
          </w:p>
        </w:tc>
        <w:tc>
          <w:tcPr>
            <w:tcW w:w="640" w:type="dxa"/>
          </w:tcPr>
          <w:p w14:paraId="31884097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322B599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759D9921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3A086C11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7026A35C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155602CD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</w:tcPr>
          <w:p w14:paraId="1FB6280C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2A2B2954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54DD549B" w14:textId="77777777" w:rsidR="005F2312" w:rsidRDefault="005F2312">
            <w:pPr>
              <w:pStyle w:val="EMPTYCELLSTYLE"/>
            </w:pPr>
          </w:p>
        </w:tc>
        <w:tc>
          <w:tcPr>
            <w:tcW w:w="1340" w:type="dxa"/>
          </w:tcPr>
          <w:p w14:paraId="4A039706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06C59D6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634DC59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4F6314E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3CE3130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5841CC96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6F5281A3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4B4440AD" w14:textId="77777777" w:rsidR="005F2312" w:rsidRDefault="005F2312">
            <w:pPr>
              <w:pStyle w:val="EMPTYCELLSTYLE"/>
            </w:pPr>
          </w:p>
        </w:tc>
      </w:tr>
      <w:tr w:rsidR="005F2312" w14:paraId="4479E2F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67A13F8" w14:textId="77777777" w:rsidR="005F2312" w:rsidRDefault="005F23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F739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3D850F5D" w14:textId="77777777" w:rsidR="005F2312" w:rsidRDefault="005F2312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2B77" w14:textId="77777777" w:rsidR="005F2312" w:rsidRDefault="004E549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25AF556A" w14:textId="77777777" w:rsidR="005F2312" w:rsidRDefault="005F2312">
            <w:pPr>
              <w:pStyle w:val="EMPTYCELLSTYLE"/>
            </w:pPr>
          </w:p>
        </w:tc>
        <w:tc>
          <w:tcPr>
            <w:tcW w:w="100" w:type="dxa"/>
          </w:tcPr>
          <w:p w14:paraId="526C8D89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97EAC4B" w14:textId="77777777" w:rsidR="005F2312" w:rsidRDefault="005F2312">
            <w:pPr>
              <w:pStyle w:val="EMPTYCELLSTYLE"/>
            </w:pPr>
          </w:p>
        </w:tc>
        <w:tc>
          <w:tcPr>
            <w:tcW w:w="820" w:type="dxa"/>
          </w:tcPr>
          <w:p w14:paraId="7BA485D2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71AEBB8D" w14:textId="77777777" w:rsidR="005F2312" w:rsidRDefault="005F2312">
            <w:pPr>
              <w:pStyle w:val="EMPTYCELLSTYLE"/>
            </w:pPr>
          </w:p>
        </w:tc>
        <w:tc>
          <w:tcPr>
            <w:tcW w:w="520" w:type="dxa"/>
          </w:tcPr>
          <w:p w14:paraId="575E1093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4EAEB716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1FB29F1C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228EC007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96991A0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42049319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448BF61B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</w:tcPr>
          <w:p w14:paraId="486D4359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</w:tcPr>
          <w:p w14:paraId="22BD897F" w14:textId="77777777" w:rsidR="005F2312" w:rsidRDefault="005F2312">
            <w:pPr>
              <w:pStyle w:val="EMPTYCELLSTYLE"/>
            </w:pPr>
          </w:p>
        </w:tc>
        <w:tc>
          <w:tcPr>
            <w:tcW w:w="640" w:type="dxa"/>
          </w:tcPr>
          <w:p w14:paraId="5C5090A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9C9FD09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74FCF5BE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276C720F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066082FE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3F8E0013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</w:tcPr>
          <w:p w14:paraId="45A59C6A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7D6E5B3B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0DAEE6A4" w14:textId="77777777" w:rsidR="005F2312" w:rsidRDefault="005F2312">
            <w:pPr>
              <w:pStyle w:val="EMPTYCELLSTYLE"/>
            </w:pPr>
          </w:p>
        </w:tc>
        <w:tc>
          <w:tcPr>
            <w:tcW w:w="1340" w:type="dxa"/>
          </w:tcPr>
          <w:p w14:paraId="09D2CCF7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770DD9B9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9667EA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C167F0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614E526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0AA7AAF7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5D567622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58FEDD3A" w14:textId="77777777" w:rsidR="005F2312" w:rsidRDefault="005F2312">
            <w:pPr>
              <w:pStyle w:val="EMPTYCELLSTYLE"/>
            </w:pPr>
          </w:p>
        </w:tc>
      </w:tr>
      <w:tr w:rsidR="005F2312" w14:paraId="2516A33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3052953" w14:textId="77777777" w:rsidR="005F2312" w:rsidRDefault="005F23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17D7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06125FE9" w14:textId="77777777" w:rsidR="005F2312" w:rsidRDefault="005F231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2818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36CC7E8" w14:textId="77777777" w:rsidR="005F2312" w:rsidRDefault="005F2312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DE90C" w14:textId="77777777" w:rsidR="005F2312" w:rsidRDefault="004E549C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3C10" w14:textId="77777777" w:rsidR="005F2312" w:rsidRDefault="004E549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0F53" w14:textId="77777777" w:rsidR="005F2312" w:rsidRDefault="005F231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5C3B102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F6A42A3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6A8B47CC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7C4E3C1D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60653106" w14:textId="77777777" w:rsidR="005F2312" w:rsidRDefault="005F2312">
            <w:pPr>
              <w:pStyle w:val="EMPTYCELLSTYLE"/>
            </w:pPr>
          </w:p>
        </w:tc>
      </w:tr>
      <w:tr w:rsidR="005F2312" w14:paraId="1B5B70C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07FA435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6BCB666F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525A0C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F9657F3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05B8D4C8" w14:textId="77777777" w:rsidR="005F2312" w:rsidRDefault="005F231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A56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C21CC84" w14:textId="77777777" w:rsidR="005F2312" w:rsidRDefault="005F231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CB34" w14:textId="77777777" w:rsidR="005F2312" w:rsidRDefault="005F231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36F6B" w14:textId="77777777" w:rsidR="005F2312" w:rsidRDefault="005F231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3A6F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61C70A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C1A25E2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222C34EE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14F76289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718BCD9A" w14:textId="77777777" w:rsidR="005F2312" w:rsidRDefault="005F2312">
            <w:pPr>
              <w:pStyle w:val="EMPTYCELLSTYLE"/>
            </w:pPr>
          </w:p>
        </w:tc>
      </w:tr>
      <w:tr w:rsidR="005F2312" w14:paraId="2269C93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E014D7E" w14:textId="77777777" w:rsidR="005F2312" w:rsidRDefault="005F231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06A926" w14:textId="77777777" w:rsidR="005F2312" w:rsidRDefault="004E549C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1254020104</w:t>
            </w:r>
          </w:p>
        </w:tc>
        <w:tc>
          <w:tcPr>
            <w:tcW w:w="20" w:type="dxa"/>
          </w:tcPr>
          <w:p w14:paraId="2193F07F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437DFBDF" w14:textId="77777777" w:rsidR="005F2312" w:rsidRDefault="005F231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7BA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F78366B" w14:textId="77777777" w:rsidR="005F2312" w:rsidRDefault="005F231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C79AA" w14:textId="77777777" w:rsidR="005F2312" w:rsidRDefault="005F231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63F1" w14:textId="77777777" w:rsidR="005F2312" w:rsidRDefault="005F231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180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BB67C2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2C66878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20A29E56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19A0FB72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4FDB12B7" w14:textId="77777777" w:rsidR="005F2312" w:rsidRDefault="005F2312">
            <w:pPr>
              <w:pStyle w:val="EMPTYCELLSTYLE"/>
            </w:pPr>
          </w:p>
        </w:tc>
      </w:tr>
      <w:tr w:rsidR="005F2312" w14:paraId="673A5E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F5897BF" w14:textId="77777777" w:rsidR="005F2312" w:rsidRDefault="005F2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C25BA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F4299EF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39187397" w14:textId="77777777" w:rsidR="005F2312" w:rsidRDefault="005F231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734CE" w14:textId="77777777" w:rsidR="005F2312" w:rsidRDefault="004E549C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A6C4B6C" wp14:editId="079655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8010224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02242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751B19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4166696" w14:textId="77777777" w:rsidR="005F2312" w:rsidRDefault="005F231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A70F2" w14:textId="77777777" w:rsidR="005F2312" w:rsidRDefault="005F231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BAF55" w14:textId="77777777" w:rsidR="005F2312" w:rsidRDefault="004E549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2B4B" w14:textId="77777777" w:rsidR="005F2312" w:rsidRDefault="005F231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243A6C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862D60D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52BA6073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531310AA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1D733163" w14:textId="77777777" w:rsidR="005F2312" w:rsidRDefault="005F2312">
            <w:pPr>
              <w:pStyle w:val="EMPTYCELLSTYLE"/>
            </w:pPr>
          </w:p>
        </w:tc>
      </w:tr>
      <w:tr w:rsidR="005F2312" w14:paraId="07FA9A4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54690E2" w14:textId="77777777" w:rsidR="005F2312" w:rsidRDefault="005F2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311AE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9E1B980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43965C6F" w14:textId="77777777" w:rsidR="005F2312" w:rsidRDefault="005F231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4EE9B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0D2299D0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3736A74" w14:textId="77777777" w:rsidR="005F2312" w:rsidRDefault="005F231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785DB" w14:textId="77777777" w:rsidR="005F2312" w:rsidRDefault="005F2312">
            <w:pPr>
              <w:pStyle w:val="EMPTYCELLSTYLE"/>
            </w:pPr>
          </w:p>
        </w:tc>
        <w:tc>
          <w:tcPr>
            <w:tcW w:w="640" w:type="dxa"/>
          </w:tcPr>
          <w:p w14:paraId="6A6718B8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02C35EB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0B1D4181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7C66B020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0A7FB9A8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61022996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</w:tcPr>
          <w:p w14:paraId="2B024B3E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120D44A5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220F2D7C" w14:textId="77777777" w:rsidR="005F2312" w:rsidRDefault="005F2312">
            <w:pPr>
              <w:pStyle w:val="EMPTYCELLSTYLE"/>
            </w:pPr>
          </w:p>
        </w:tc>
        <w:tc>
          <w:tcPr>
            <w:tcW w:w="1340" w:type="dxa"/>
          </w:tcPr>
          <w:p w14:paraId="3B50A2B9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1F7F6149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4C3EB5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B281677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BF28CFF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53181490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5DD9B0F4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036655EA" w14:textId="77777777" w:rsidR="005F2312" w:rsidRDefault="005F2312">
            <w:pPr>
              <w:pStyle w:val="EMPTYCELLSTYLE"/>
            </w:pPr>
          </w:p>
        </w:tc>
      </w:tr>
      <w:tr w:rsidR="005F2312" w14:paraId="14691B9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3FC2B1E" w14:textId="77777777" w:rsidR="005F2312" w:rsidRDefault="005F2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0EFBA2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5D8589C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27CC1BBC" w14:textId="77777777" w:rsidR="005F2312" w:rsidRDefault="005F231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0C493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21922DF8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FFA5284" w14:textId="77777777" w:rsidR="005F2312" w:rsidRDefault="005F231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C8079" w14:textId="77777777" w:rsidR="005F2312" w:rsidRDefault="005F231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78CC" w14:textId="77777777" w:rsidR="005F2312" w:rsidRDefault="004E549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C17F4" w14:textId="77777777" w:rsidR="005F2312" w:rsidRDefault="005F231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96FD06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19B7E8D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0552AD5C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4FD1567F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2CF02932" w14:textId="77777777" w:rsidR="005F2312" w:rsidRDefault="005F2312">
            <w:pPr>
              <w:pStyle w:val="EMPTYCELLSTYLE"/>
            </w:pPr>
          </w:p>
        </w:tc>
      </w:tr>
      <w:tr w:rsidR="005F2312" w14:paraId="24F45B5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F541AB7" w14:textId="77777777" w:rsidR="005F2312" w:rsidRDefault="005F2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91B46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8C37A31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4E334D17" w14:textId="77777777" w:rsidR="005F2312" w:rsidRDefault="005F231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15A67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1795DC3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B2EDA30" w14:textId="77777777" w:rsidR="005F2312" w:rsidRDefault="005F231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54EF5" w14:textId="77777777" w:rsidR="005F2312" w:rsidRDefault="005F231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30005" w14:textId="77777777" w:rsidR="005F2312" w:rsidRDefault="004E549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92C3" w14:textId="77777777" w:rsidR="005F2312" w:rsidRDefault="005F231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97F1F9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CEC2BD6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6B5AA939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101AF2E9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74E58A37" w14:textId="77777777" w:rsidR="005F2312" w:rsidRDefault="005F2312">
            <w:pPr>
              <w:pStyle w:val="EMPTYCELLSTYLE"/>
            </w:pPr>
          </w:p>
        </w:tc>
      </w:tr>
      <w:tr w:rsidR="005F2312" w14:paraId="7B2E3B5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D5FE54D" w14:textId="77777777" w:rsidR="005F2312" w:rsidRDefault="005F2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ECA19F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B014B1E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7BABAF90" w14:textId="77777777" w:rsidR="005F2312" w:rsidRDefault="005F231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B1649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0112A273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2EEC488" w14:textId="77777777" w:rsidR="005F2312" w:rsidRDefault="005F231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67C6F" w14:textId="77777777" w:rsidR="005F2312" w:rsidRDefault="005F2312">
            <w:pPr>
              <w:pStyle w:val="EMPTYCELLSTYLE"/>
            </w:pPr>
          </w:p>
        </w:tc>
        <w:tc>
          <w:tcPr>
            <w:tcW w:w="640" w:type="dxa"/>
          </w:tcPr>
          <w:p w14:paraId="77108A42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095014F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7F600CEF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22DD39D7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1C00C141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64028D6A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</w:tcPr>
          <w:p w14:paraId="50F7FB31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546C5EEA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5C822839" w14:textId="77777777" w:rsidR="005F2312" w:rsidRDefault="005F2312">
            <w:pPr>
              <w:pStyle w:val="EMPTYCELLSTYLE"/>
            </w:pPr>
          </w:p>
        </w:tc>
        <w:tc>
          <w:tcPr>
            <w:tcW w:w="1340" w:type="dxa"/>
          </w:tcPr>
          <w:p w14:paraId="084DFE28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331C0A2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5BDD71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EF1D9F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F4474B5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103E2DC8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3C6F05F5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0A44599B" w14:textId="77777777" w:rsidR="005F2312" w:rsidRDefault="005F2312">
            <w:pPr>
              <w:pStyle w:val="EMPTYCELLSTYLE"/>
            </w:pPr>
          </w:p>
        </w:tc>
      </w:tr>
      <w:tr w:rsidR="005F2312" w14:paraId="29CA36F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7A8577F" w14:textId="77777777" w:rsidR="005F2312" w:rsidRDefault="005F2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316E97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36C6D53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41AAD428" w14:textId="77777777" w:rsidR="005F2312" w:rsidRDefault="005F231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9D58D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15A265F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22E126B" w14:textId="77777777" w:rsidR="005F2312" w:rsidRDefault="005F231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53F02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EE2AD" w14:textId="77777777" w:rsidR="005F2312" w:rsidRDefault="005F231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AF479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16F8C" w14:textId="77777777" w:rsidR="005F2312" w:rsidRDefault="005F231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FA11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63E75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6F802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39B50E9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1FE651D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4779FFB2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2E533ABD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</w:tcPr>
          <w:p w14:paraId="4A012DCA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</w:tcPr>
          <w:p w14:paraId="2A468303" w14:textId="77777777" w:rsidR="005F2312" w:rsidRDefault="005F2312">
            <w:pPr>
              <w:pStyle w:val="EMPTYCELLSTYLE"/>
            </w:pPr>
          </w:p>
        </w:tc>
        <w:tc>
          <w:tcPr>
            <w:tcW w:w="640" w:type="dxa"/>
          </w:tcPr>
          <w:p w14:paraId="6E1CE1C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50D96E2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556239FC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3457693D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186D2A32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2EF87C42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</w:tcPr>
          <w:p w14:paraId="0DC3BD62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2944FE11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56D3A51F" w14:textId="77777777" w:rsidR="005F2312" w:rsidRDefault="005F2312">
            <w:pPr>
              <w:pStyle w:val="EMPTYCELLSTYLE"/>
            </w:pPr>
          </w:p>
        </w:tc>
        <w:tc>
          <w:tcPr>
            <w:tcW w:w="1340" w:type="dxa"/>
          </w:tcPr>
          <w:p w14:paraId="10727307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11B3821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E91E50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E0BF40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B9D1951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74E1066C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77C060CE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2A4EBD8B" w14:textId="77777777" w:rsidR="005F2312" w:rsidRDefault="005F2312">
            <w:pPr>
              <w:pStyle w:val="EMPTYCELLSTYLE"/>
            </w:pPr>
          </w:p>
        </w:tc>
      </w:tr>
      <w:tr w:rsidR="005F2312" w14:paraId="7103E7C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4DAB87C8" w14:textId="77777777" w:rsidR="005F2312" w:rsidRDefault="005F2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84ECA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E76C8B0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1DFDC681" w14:textId="77777777" w:rsidR="005F2312" w:rsidRDefault="005F231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5100A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5C352CE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F0912AD" w14:textId="77777777" w:rsidR="005F2312" w:rsidRDefault="005F231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78D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EFC5E" w14:textId="77777777" w:rsidR="005F2312" w:rsidRDefault="005F231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46C54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A59D" w14:textId="77777777" w:rsidR="005F2312" w:rsidRDefault="005F231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A3C5E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AD529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07F35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053CCAB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83A1D70" w14:textId="77777777" w:rsidR="005F2312" w:rsidRDefault="005F231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8804D2" w14:textId="77777777" w:rsidR="005F2312" w:rsidRDefault="004E549C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DD086" w14:textId="77777777" w:rsidR="005F2312" w:rsidRDefault="004E549C">
            <w:pPr>
              <w:pStyle w:val="default10"/>
              <w:ind w:left="40"/>
            </w:pPr>
            <w:r>
              <w:rPr>
                <w:b/>
              </w:rPr>
              <w:t>Nicolet CZ s.r.o.</w:t>
            </w:r>
            <w:r>
              <w:rPr>
                <w:b/>
              </w:rPr>
              <w:br/>
              <w:t>Klapálkova 2242/9</w:t>
            </w:r>
            <w:r>
              <w:rPr>
                <w:b/>
              </w:rPr>
              <w:br/>
              <w:t>149 00 PRAHA 11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59A587B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E551615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613CF4D9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7A8A2523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20BF96AB" w14:textId="77777777" w:rsidR="005F2312" w:rsidRDefault="005F2312">
            <w:pPr>
              <w:pStyle w:val="EMPTYCELLSTYLE"/>
            </w:pPr>
          </w:p>
        </w:tc>
      </w:tr>
      <w:tr w:rsidR="005F2312" w14:paraId="7B8DAD4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DDF85F9" w14:textId="77777777" w:rsidR="005F2312" w:rsidRDefault="005F2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2382C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45D5759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4BECD49D" w14:textId="77777777" w:rsidR="005F2312" w:rsidRDefault="005F231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5585C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7D3BACA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55B0D01" w14:textId="77777777" w:rsidR="005F2312" w:rsidRDefault="005F2312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EE243" w14:textId="77777777" w:rsidR="005F2312" w:rsidRDefault="004E549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0AC4" w14:textId="77777777" w:rsidR="005F2312" w:rsidRDefault="004E549C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09A8E6A9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FA592C6" w14:textId="77777777" w:rsidR="005F2312" w:rsidRDefault="005F231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FC844D" w14:textId="77777777" w:rsidR="005F2312" w:rsidRDefault="005F231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7E0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C2B965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F33E34B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64A3A3F6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74D60DE6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52E02238" w14:textId="77777777" w:rsidR="005F2312" w:rsidRDefault="005F2312">
            <w:pPr>
              <w:pStyle w:val="EMPTYCELLSTYLE"/>
            </w:pPr>
          </w:p>
        </w:tc>
      </w:tr>
      <w:tr w:rsidR="005F2312" w14:paraId="6094585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53EB048" w14:textId="77777777" w:rsidR="005F2312" w:rsidRDefault="005F2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FD61F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3A345B3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49B5B420" w14:textId="77777777" w:rsidR="005F2312" w:rsidRDefault="005F231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C1022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6193C06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C48A693" w14:textId="77777777" w:rsidR="005F2312" w:rsidRDefault="005F231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B44F9" w14:textId="77777777" w:rsidR="005F2312" w:rsidRDefault="004E549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1C9C4" w14:textId="77777777" w:rsidR="005F2312" w:rsidRDefault="004E549C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14A63EB8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8C0DC81" w14:textId="77777777" w:rsidR="005F2312" w:rsidRDefault="005F231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D81B87" w14:textId="77777777" w:rsidR="005F2312" w:rsidRDefault="005F231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DBA3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98AF4FF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2E5D359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15E9C8B6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44C5BD9E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71082585" w14:textId="77777777" w:rsidR="005F2312" w:rsidRDefault="005F2312">
            <w:pPr>
              <w:pStyle w:val="EMPTYCELLSTYLE"/>
            </w:pPr>
          </w:p>
        </w:tc>
      </w:tr>
      <w:tr w:rsidR="005F2312" w14:paraId="6D55675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60D4F7B" w14:textId="77777777" w:rsidR="005F2312" w:rsidRDefault="005F2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AEE7A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BFA579F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5E005A0F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E8BCF7C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64A3A04F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7449F5DA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54698F6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0AF28C6" w14:textId="77777777" w:rsidR="005F2312" w:rsidRDefault="005F231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C2347" w14:textId="77777777" w:rsidR="005F2312" w:rsidRDefault="005F23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0B45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599743E9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B152693" w14:textId="77777777" w:rsidR="005F2312" w:rsidRDefault="005F231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75A295" w14:textId="77777777" w:rsidR="005F2312" w:rsidRDefault="005F231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AE50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A620308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D1B258B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757C24F4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36A28E37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1536AB46" w14:textId="77777777" w:rsidR="005F2312" w:rsidRDefault="005F2312">
            <w:pPr>
              <w:pStyle w:val="EMPTYCELLSTYLE"/>
            </w:pPr>
          </w:p>
        </w:tc>
      </w:tr>
      <w:tr w:rsidR="005F2312" w14:paraId="0C226ED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06B007A" w14:textId="77777777" w:rsidR="005F2312" w:rsidRDefault="005F2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FE09E2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3CDFA78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700EAAF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DC2A8E3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2FD60BC5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418E4F6C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0B89A752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AE4BA66" w14:textId="77777777" w:rsidR="005F2312" w:rsidRDefault="005F2312">
            <w:pPr>
              <w:pStyle w:val="EMPTYCELLSTYLE"/>
            </w:pPr>
          </w:p>
        </w:tc>
        <w:tc>
          <w:tcPr>
            <w:tcW w:w="100" w:type="dxa"/>
          </w:tcPr>
          <w:p w14:paraId="73CFAB13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0E2F7CF" w14:textId="77777777" w:rsidR="005F2312" w:rsidRDefault="005F2312">
            <w:pPr>
              <w:pStyle w:val="EMPTYCELLSTYLE"/>
            </w:pPr>
          </w:p>
        </w:tc>
        <w:tc>
          <w:tcPr>
            <w:tcW w:w="820" w:type="dxa"/>
          </w:tcPr>
          <w:p w14:paraId="1E497613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03438163" w14:textId="77777777" w:rsidR="005F2312" w:rsidRDefault="005F2312">
            <w:pPr>
              <w:pStyle w:val="EMPTYCELLSTYLE"/>
            </w:pPr>
          </w:p>
        </w:tc>
        <w:tc>
          <w:tcPr>
            <w:tcW w:w="520" w:type="dxa"/>
          </w:tcPr>
          <w:p w14:paraId="4FC760B5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2ED5E89F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5F49DAED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2F6094A9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733D3B7" w14:textId="77777777" w:rsidR="005F2312" w:rsidRDefault="005F231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4DCF6D" w14:textId="77777777" w:rsidR="005F2312" w:rsidRDefault="005F231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B480F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FA861E2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9BFED4C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12FF606B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6A229A3F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4C8457A0" w14:textId="77777777" w:rsidR="005F2312" w:rsidRDefault="005F2312">
            <w:pPr>
              <w:pStyle w:val="EMPTYCELLSTYLE"/>
            </w:pPr>
          </w:p>
        </w:tc>
      </w:tr>
      <w:tr w:rsidR="005F2312" w14:paraId="7C64BBC5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20020BAA" w14:textId="77777777" w:rsidR="005F2312" w:rsidRDefault="005F2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863408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C86BE04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5834989C" w14:textId="77777777" w:rsidR="005F2312" w:rsidRDefault="005F231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CF8DEF" w14:textId="77777777" w:rsidR="005F2312" w:rsidRDefault="004E549C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4EDED" w14:textId="77777777" w:rsidR="005F2312" w:rsidRDefault="004E549C">
            <w:pPr>
              <w:pStyle w:val="default10"/>
              <w:ind w:left="60" w:right="60"/>
            </w:pPr>
            <w:r>
              <w:rPr>
                <w:b/>
              </w:rPr>
              <w:t>NS402 Ústav analytické chemie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5BA890B6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6CC47A5E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89769B3" w14:textId="77777777" w:rsidR="005F2312" w:rsidRDefault="005F231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BED41D" w14:textId="77777777" w:rsidR="005F2312" w:rsidRDefault="005F231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C3F70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E7AA2E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1C82B17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272A13F5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144C6890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52540586" w14:textId="77777777" w:rsidR="005F2312" w:rsidRDefault="005F2312">
            <w:pPr>
              <w:pStyle w:val="EMPTYCELLSTYLE"/>
            </w:pPr>
          </w:p>
        </w:tc>
      </w:tr>
      <w:tr w:rsidR="005F2312" w14:paraId="3EB556D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F846974" w14:textId="77777777" w:rsidR="005F2312" w:rsidRDefault="005F2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CE6EC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B7C370F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17591CD5" w14:textId="77777777" w:rsidR="005F2312" w:rsidRDefault="005F231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B3DDE3" w14:textId="77777777" w:rsidR="005F2312" w:rsidRDefault="005F231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42462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7A04920C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1C63DD62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E30B85E" w14:textId="77777777" w:rsidR="005F2312" w:rsidRDefault="005F231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1DB7BA" w14:textId="77777777" w:rsidR="005F2312" w:rsidRDefault="005F2312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E42A6" w14:textId="77777777" w:rsidR="005F2312" w:rsidRDefault="005F2312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74EF995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6D9AF6A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082B3A12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7D5F7FBB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53B415CE" w14:textId="77777777" w:rsidR="005F2312" w:rsidRDefault="005F2312">
            <w:pPr>
              <w:pStyle w:val="EMPTYCELLSTYLE"/>
            </w:pPr>
          </w:p>
        </w:tc>
      </w:tr>
      <w:tr w:rsidR="005F2312" w14:paraId="791919F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DD0D86F" w14:textId="77777777" w:rsidR="005F2312" w:rsidRDefault="005F2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0BF6D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60A3C46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11B727EB" w14:textId="77777777" w:rsidR="005F2312" w:rsidRDefault="005F231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8317B8" w14:textId="77777777" w:rsidR="005F2312" w:rsidRDefault="005F231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1D445" w14:textId="59552B1D" w:rsidR="005F2312" w:rsidRDefault="002774A3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5CA94085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641D05E8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8787C15" w14:textId="77777777" w:rsidR="005F2312" w:rsidRDefault="005F231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3D138F" w14:textId="77777777" w:rsidR="005F2312" w:rsidRDefault="005F231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43E4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C76D249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56E0AD8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39A2CF85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35FFECFF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3633B7A6" w14:textId="77777777" w:rsidR="005F2312" w:rsidRDefault="005F2312">
            <w:pPr>
              <w:pStyle w:val="EMPTYCELLSTYLE"/>
            </w:pPr>
          </w:p>
        </w:tc>
      </w:tr>
      <w:tr w:rsidR="005F2312" w14:paraId="0608A70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3052D0F" w14:textId="77777777" w:rsidR="005F2312" w:rsidRDefault="005F2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9E71B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17C5397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599F9BD9" w14:textId="77777777" w:rsidR="005F2312" w:rsidRDefault="005F231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2AC56C" w14:textId="77777777" w:rsidR="005F2312" w:rsidRDefault="005F231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4A82A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69140442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3FF4503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AB6FC18" w14:textId="77777777" w:rsidR="005F2312" w:rsidRDefault="005F231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F1E694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AF01" w14:textId="77777777" w:rsidR="005F2312" w:rsidRDefault="004E549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A14A" w14:textId="77777777" w:rsidR="005F2312" w:rsidRDefault="004E549C">
            <w:pPr>
              <w:pStyle w:val="default10"/>
            </w:pPr>
            <w:r>
              <w:rPr>
                <w:b/>
              </w:rPr>
              <w:t>26422182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56B53" w14:textId="77777777" w:rsidR="005F2312" w:rsidRDefault="004E549C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32804" w14:textId="77777777" w:rsidR="005F2312" w:rsidRDefault="004E549C">
            <w:pPr>
              <w:pStyle w:val="default10"/>
            </w:pPr>
            <w:r>
              <w:rPr>
                <w:b/>
              </w:rPr>
              <w:t>CZ26422182</w:t>
            </w:r>
          </w:p>
        </w:tc>
        <w:tc>
          <w:tcPr>
            <w:tcW w:w="20" w:type="dxa"/>
          </w:tcPr>
          <w:p w14:paraId="55930BA0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531E1BB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65AD65EC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482C0845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5C460A5E" w14:textId="77777777" w:rsidR="005F2312" w:rsidRDefault="005F2312">
            <w:pPr>
              <w:pStyle w:val="EMPTYCELLSTYLE"/>
            </w:pPr>
          </w:p>
        </w:tc>
      </w:tr>
      <w:tr w:rsidR="005F2312" w14:paraId="5733CEA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4FD243F" w14:textId="77777777" w:rsidR="005F2312" w:rsidRDefault="005F2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6430C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4B0C684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3CBCAFF0" w14:textId="77777777" w:rsidR="005F2312" w:rsidRDefault="005F231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B658F0" w14:textId="77777777" w:rsidR="005F2312" w:rsidRDefault="005F231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C55B" w14:textId="10136A7F" w:rsidR="005F2312" w:rsidRDefault="004E549C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2774A3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2774A3">
              <w:rPr>
                <w:b/>
              </w:rPr>
              <w:t>xxxxx</w:t>
            </w:r>
          </w:p>
        </w:tc>
        <w:tc>
          <w:tcPr>
            <w:tcW w:w="240" w:type="dxa"/>
          </w:tcPr>
          <w:p w14:paraId="6566098D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168949B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BDE46CE" w14:textId="77777777" w:rsidR="005F2312" w:rsidRDefault="005F231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4F0556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C6612" w14:textId="77777777" w:rsidR="005F2312" w:rsidRDefault="005F2312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4925D" w14:textId="77777777" w:rsidR="005F2312" w:rsidRDefault="005F231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BAC0" w14:textId="77777777" w:rsidR="005F2312" w:rsidRDefault="005F2312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C1DB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8DD81C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4C95A7B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1BA105C4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0B66E4F5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056A39B0" w14:textId="77777777" w:rsidR="005F2312" w:rsidRDefault="005F2312">
            <w:pPr>
              <w:pStyle w:val="EMPTYCELLSTYLE"/>
            </w:pPr>
          </w:p>
        </w:tc>
      </w:tr>
      <w:tr w:rsidR="005F2312" w14:paraId="450A3CE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98AF171" w14:textId="77777777" w:rsidR="005F2312" w:rsidRDefault="005F2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5D7F0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7DEF680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7FA366DC" w14:textId="77777777" w:rsidR="005F2312" w:rsidRDefault="005F231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AE085F" w14:textId="77777777" w:rsidR="005F2312" w:rsidRDefault="005F231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4077E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01204498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4DF42A33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B03BC19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4953DAA8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30F83520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</w:tcPr>
          <w:p w14:paraId="3D1ADB26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</w:tcPr>
          <w:p w14:paraId="4A56286E" w14:textId="77777777" w:rsidR="005F2312" w:rsidRDefault="005F2312">
            <w:pPr>
              <w:pStyle w:val="EMPTYCELLSTYLE"/>
            </w:pPr>
          </w:p>
        </w:tc>
        <w:tc>
          <w:tcPr>
            <w:tcW w:w="640" w:type="dxa"/>
          </w:tcPr>
          <w:p w14:paraId="6659E5D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1D2654F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1F854E22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58133E4D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7549E28A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2E84CEC8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</w:tcPr>
          <w:p w14:paraId="37FD91DE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15D1C8DE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2C13B09C" w14:textId="77777777" w:rsidR="005F2312" w:rsidRDefault="005F2312">
            <w:pPr>
              <w:pStyle w:val="EMPTYCELLSTYLE"/>
            </w:pPr>
          </w:p>
        </w:tc>
        <w:tc>
          <w:tcPr>
            <w:tcW w:w="1340" w:type="dxa"/>
          </w:tcPr>
          <w:p w14:paraId="0A6B20D9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4AD7E5F2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79D48D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7FFFE00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2C0320C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624CCD59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376ECB1D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3072F413" w14:textId="77777777" w:rsidR="005F2312" w:rsidRDefault="005F2312">
            <w:pPr>
              <w:pStyle w:val="EMPTYCELLSTYLE"/>
            </w:pPr>
          </w:p>
        </w:tc>
      </w:tr>
      <w:tr w:rsidR="005F2312" w14:paraId="5333062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4CED550" w14:textId="77777777" w:rsidR="005F2312" w:rsidRDefault="005F2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DA39C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7E7475C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3EA95396" w14:textId="77777777" w:rsidR="005F2312" w:rsidRDefault="005F231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F8800E" w14:textId="77777777" w:rsidR="005F2312" w:rsidRDefault="005F231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55567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5CBA32B9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6E38D47F" w14:textId="77777777" w:rsidR="005F2312" w:rsidRDefault="005F2312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CFE8E" w14:textId="77777777" w:rsidR="005F2312" w:rsidRDefault="005F2312">
            <w:pPr>
              <w:pStyle w:val="default10"/>
            </w:pPr>
          </w:p>
        </w:tc>
        <w:tc>
          <w:tcPr>
            <w:tcW w:w="20" w:type="dxa"/>
          </w:tcPr>
          <w:p w14:paraId="5FFE4F26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3A2F3C2C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412435E2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2533E709" w14:textId="77777777" w:rsidR="005F2312" w:rsidRDefault="005F2312">
            <w:pPr>
              <w:pStyle w:val="EMPTYCELLSTYLE"/>
            </w:pPr>
          </w:p>
        </w:tc>
      </w:tr>
      <w:tr w:rsidR="005F2312" w14:paraId="6BE7587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77F133A" w14:textId="77777777" w:rsidR="005F2312" w:rsidRDefault="005F2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117FD9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7627142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469FF17A" w14:textId="77777777" w:rsidR="005F2312" w:rsidRDefault="005F231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FFC2DF" w14:textId="77777777" w:rsidR="005F2312" w:rsidRDefault="005F231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3878D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29D42250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4A35204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323BC4C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3CFBA985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1DA31B2D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</w:tcPr>
          <w:p w14:paraId="1556483F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</w:tcPr>
          <w:p w14:paraId="2A1E4386" w14:textId="77777777" w:rsidR="005F2312" w:rsidRDefault="005F2312">
            <w:pPr>
              <w:pStyle w:val="EMPTYCELLSTYLE"/>
            </w:pPr>
          </w:p>
        </w:tc>
        <w:tc>
          <w:tcPr>
            <w:tcW w:w="640" w:type="dxa"/>
          </w:tcPr>
          <w:p w14:paraId="66112CB7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BED5BCC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1BE7697E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17C6CC16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40901C24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73947B19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</w:tcPr>
          <w:p w14:paraId="22436F1C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100A56EC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77B555BA" w14:textId="77777777" w:rsidR="005F2312" w:rsidRDefault="005F2312">
            <w:pPr>
              <w:pStyle w:val="EMPTYCELLSTYLE"/>
            </w:pPr>
          </w:p>
        </w:tc>
        <w:tc>
          <w:tcPr>
            <w:tcW w:w="1340" w:type="dxa"/>
          </w:tcPr>
          <w:p w14:paraId="02A6B10B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4FE298D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30E192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EE865C9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495775C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7510C5C2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1F7F8C4E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7B36444E" w14:textId="77777777" w:rsidR="005F2312" w:rsidRDefault="005F2312">
            <w:pPr>
              <w:pStyle w:val="EMPTYCELLSTYLE"/>
            </w:pPr>
          </w:p>
        </w:tc>
      </w:tr>
      <w:tr w:rsidR="005F2312" w14:paraId="6E0C095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53A08C7" w14:textId="77777777" w:rsidR="005F2312" w:rsidRDefault="005F2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6F86A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78D454D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61A8813F" w14:textId="77777777" w:rsidR="005F2312" w:rsidRDefault="005F231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734BC5" w14:textId="77777777" w:rsidR="005F2312" w:rsidRDefault="005F231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E7E0A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04A60553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702703C3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3C83C0A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53B40A32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3CF813B4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</w:tcPr>
          <w:p w14:paraId="1418BDAE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</w:tcPr>
          <w:p w14:paraId="14317529" w14:textId="77777777" w:rsidR="005F2312" w:rsidRDefault="005F231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5B2B" w14:textId="77777777" w:rsidR="005F2312" w:rsidRDefault="004E549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6014" w14:textId="77777777" w:rsidR="005F2312" w:rsidRDefault="004E549C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1938C8D8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27DB753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1BEEAF1D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2EC0BBB6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32EDF63B" w14:textId="77777777" w:rsidR="005F2312" w:rsidRDefault="005F2312">
            <w:pPr>
              <w:pStyle w:val="EMPTYCELLSTYLE"/>
            </w:pPr>
          </w:p>
        </w:tc>
      </w:tr>
      <w:tr w:rsidR="005F2312" w14:paraId="7A3F240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ECFAC51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60128B8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28057D2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0B5E496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6D0F2B67" w14:textId="77777777" w:rsidR="005F2312" w:rsidRDefault="005F231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00F13F" w14:textId="77777777" w:rsidR="005F2312" w:rsidRDefault="005F231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3EE35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10462586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6E1A36F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EBC28F3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137BF687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15AD6373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</w:tcPr>
          <w:p w14:paraId="37CCF46A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</w:tcPr>
          <w:p w14:paraId="4CC964D8" w14:textId="77777777" w:rsidR="005F2312" w:rsidRDefault="005F231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803E" w14:textId="77777777" w:rsidR="005F2312" w:rsidRDefault="005F231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B93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49F7182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3D2407F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640131C9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1CDFCA5B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5062D2D5" w14:textId="77777777" w:rsidR="005F2312" w:rsidRDefault="005F2312">
            <w:pPr>
              <w:pStyle w:val="EMPTYCELLSTYLE"/>
            </w:pPr>
          </w:p>
        </w:tc>
      </w:tr>
      <w:tr w:rsidR="005F2312" w14:paraId="16E0875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356C510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12D2D573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D536010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29923FF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0806D3D8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8F9AFA8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6DD47D9F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0BE42271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4A0A0F42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EF83861" w14:textId="77777777" w:rsidR="005F2312" w:rsidRDefault="005F2312">
            <w:pPr>
              <w:pStyle w:val="EMPTYCELLSTYLE"/>
            </w:pPr>
          </w:p>
        </w:tc>
        <w:tc>
          <w:tcPr>
            <w:tcW w:w="100" w:type="dxa"/>
          </w:tcPr>
          <w:p w14:paraId="1397E68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573F501" w14:textId="77777777" w:rsidR="005F2312" w:rsidRDefault="005F2312">
            <w:pPr>
              <w:pStyle w:val="EMPTYCELLSTYLE"/>
            </w:pPr>
          </w:p>
        </w:tc>
        <w:tc>
          <w:tcPr>
            <w:tcW w:w="820" w:type="dxa"/>
          </w:tcPr>
          <w:p w14:paraId="0C8AFC09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4AF3A27C" w14:textId="77777777" w:rsidR="005F2312" w:rsidRDefault="005F2312">
            <w:pPr>
              <w:pStyle w:val="EMPTYCELLSTYLE"/>
            </w:pPr>
          </w:p>
        </w:tc>
        <w:tc>
          <w:tcPr>
            <w:tcW w:w="520" w:type="dxa"/>
          </w:tcPr>
          <w:p w14:paraId="7FAD583E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381F43A0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227229C4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10B9197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813058F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7CC9072D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47254D72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</w:tcPr>
          <w:p w14:paraId="7D18F13E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</w:tcPr>
          <w:p w14:paraId="40EBC7C4" w14:textId="77777777" w:rsidR="005F2312" w:rsidRDefault="005F231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87F1" w14:textId="77777777" w:rsidR="005F2312" w:rsidRDefault="005F231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AE4F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FADDAD2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BB0B25C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54B747DD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164CDE53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1DF9E55B" w14:textId="77777777" w:rsidR="005F2312" w:rsidRDefault="005F2312">
            <w:pPr>
              <w:pStyle w:val="EMPTYCELLSTYLE"/>
            </w:pPr>
          </w:p>
        </w:tc>
      </w:tr>
      <w:tr w:rsidR="005F2312" w14:paraId="5E55BD1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EB3C4D4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1192DEC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A78F8A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DE88E71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7DAD421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ACE5428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587F8C06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302BA802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15D928C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6FEEC4E" w14:textId="77777777" w:rsidR="005F2312" w:rsidRDefault="005F2312">
            <w:pPr>
              <w:pStyle w:val="EMPTYCELLSTYLE"/>
            </w:pPr>
          </w:p>
        </w:tc>
        <w:tc>
          <w:tcPr>
            <w:tcW w:w="100" w:type="dxa"/>
          </w:tcPr>
          <w:p w14:paraId="3CBC502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F5B4CD2" w14:textId="77777777" w:rsidR="005F2312" w:rsidRDefault="005F2312">
            <w:pPr>
              <w:pStyle w:val="EMPTYCELLSTYLE"/>
            </w:pPr>
          </w:p>
        </w:tc>
        <w:tc>
          <w:tcPr>
            <w:tcW w:w="820" w:type="dxa"/>
          </w:tcPr>
          <w:p w14:paraId="0C9EE2AB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466A6D72" w14:textId="77777777" w:rsidR="005F2312" w:rsidRDefault="005F2312">
            <w:pPr>
              <w:pStyle w:val="EMPTYCELLSTYLE"/>
            </w:pPr>
          </w:p>
        </w:tc>
        <w:tc>
          <w:tcPr>
            <w:tcW w:w="520" w:type="dxa"/>
          </w:tcPr>
          <w:p w14:paraId="7BF59882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17E8BB39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56634742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39B188BE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AD7ABBA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6EE3DC14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367EDF7B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</w:tcPr>
          <w:p w14:paraId="3C504109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</w:tcPr>
          <w:p w14:paraId="6DDBB774" w14:textId="77777777" w:rsidR="005F2312" w:rsidRDefault="005F2312">
            <w:pPr>
              <w:pStyle w:val="EMPTYCELLSTYLE"/>
            </w:pPr>
          </w:p>
        </w:tc>
        <w:tc>
          <w:tcPr>
            <w:tcW w:w="640" w:type="dxa"/>
          </w:tcPr>
          <w:p w14:paraId="2119DE6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87588E7" w14:textId="77777777" w:rsidR="005F2312" w:rsidRDefault="005F231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F94F" w14:textId="77777777" w:rsidR="005F2312" w:rsidRDefault="004E549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1B0C" w14:textId="77777777" w:rsidR="005F2312" w:rsidRDefault="004E549C">
            <w:pPr>
              <w:pStyle w:val="default10"/>
              <w:ind w:left="40"/>
              <w:jc w:val="center"/>
            </w:pPr>
            <w:r>
              <w:rPr>
                <w:b/>
              </w:rPr>
              <w:t>30.05.2025</w:t>
            </w:r>
          </w:p>
        </w:tc>
        <w:tc>
          <w:tcPr>
            <w:tcW w:w="20" w:type="dxa"/>
          </w:tcPr>
          <w:p w14:paraId="059882E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6E2FF88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0D71EAE9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664DB2B3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4DCD76DC" w14:textId="77777777" w:rsidR="005F2312" w:rsidRDefault="005F2312">
            <w:pPr>
              <w:pStyle w:val="EMPTYCELLSTYLE"/>
            </w:pPr>
          </w:p>
        </w:tc>
      </w:tr>
      <w:tr w:rsidR="005F2312" w14:paraId="10813B5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A44467F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4851248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BF2C680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BB60194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706765F3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9BF1DA7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43E16B9B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39E9EE47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5E66F2E2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E80A0D1" w14:textId="77777777" w:rsidR="005F2312" w:rsidRDefault="005F2312">
            <w:pPr>
              <w:pStyle w:val="EMPTYCELLSTYLE"/>
            </w:pPr>
          </w:p>
        </w:tc>
        <w:tc>
          <w:tcPr>
            <w:tcW w:w="100" w:type="dxa"/>
          </w:tcPr>
          <w:p w14:paraId="17A64E2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2116BBC" w14:textId="77777777" w:rsidR="005F2312" w:rsidRDefault="005F2312">
            <w:pPr>
              <w:pStyle w:val="EMPTYCELLSTYLE"/>
            </w:pPr>
          </w:p>
        </w:tc>
        <w:tc>
          <w:tcPr>
            <w:tcW w:w="820" w:type="dxa"/>
          </w:tcPr>
          <w:p w14:paraId="515EFA44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43B3DCEB" w14:textId="77777777" w:rsidR="005F2312" w:rsidRDefault="005F2312">
            <w:pPr>
              <w:pStyle w:val="EMPTYCELLSTYLE"/>
            </w:pPr>
          </w:p>
        </w:tc>
        <w:tc>
          <w:tcPr>
            <w:tcW w:w="520" w:type="dxa"/>
          </w:tcPr>
          <w:p w14:paraId="662EF185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31F46677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080BB355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43EB7E0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C4E8439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2B334298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688E8A6C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</w:tcPr>
          <w:p w14:paraId="3F613CD5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</w:tcPr>
          <w:p w14:paraId="10678AED" w14:textId="77777777" w:rsidR="005F2312" w:rsidRDefault="005F2312">
            <w:pPr>
              <w:pStyle w:val="EMPTYCELLSTYLE"/>
            </w:pPr>
          </w:p>
        </w:tc>
        <w:tc>
          <w:tcPr>
            <w:tcW w:w="640" w:type="dxa"/>
          </w:tcPr>
          <w:p w14:paraId="6F496DE0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F092B06" w14:textId="77777777" w:rsidR="005F2312" w:rsidRDefault="005F231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80BC" w14:textId="77777777" w:rsidR="005F2312" w:rsidRDefault="004E549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9A5F" w14:textId="77777777" w:rsidR="005F2312" w:rsidRDefault="004E549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34ADDB78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CC963D6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2507C908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36B80BE7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4DAD6825" w14:textId="77777777" w:rsidR="005F2312" w:rsidRDefault="005F2312">
            <w:pPr>
              <w:pStyle w:val="EMPTYCELLSTYLE"/>
            </w:pPr>
          </w:p>
        </w:tc>
      </w:tr>
      <w:tr w:rsidR="005F2312" w14:paraId="2E6F5CD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8CF5C84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561D05D9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276442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E2067D9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3C3CE313" w14:textId="77777777" w:rsidR="005F2312" w:rsidRDefault="005F231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01178" w14:textId="77777777" w:rsidR="005F2312" w:rsidRDefault="005F2312">
            <w:pPr>
              <w:pStyle w:val="default10"/>
            </w:pPr>
          </w:p>
        </w:tc>
        <w:tc>
          <w:tcPr>
            <w:tcW w:w="20" w:type="dxa"/>
          </w:tcPr>
          <w:p w14:paraId="5D0AD998" w14:textId="77777777" w:rsidR="005F2312" w:rsidRDefault="005F23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A947C" w14:textId="77777777" w:rsidR="005F2312" w:rsidRDefault="005F231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EFA9E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1514142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5417437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4B1449E8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646420A5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70455233" w14:textId="77777777" w:rsidR="005F2312" w:rsidRDefault="005F2312">
            <w:pPr>
              <w:pStyle w:val="EMPTYCELLSTYLE"/>
            </w:pPr>
          </w:p>
        </w:tc>
      </w:tr>
      <w:tr w:rsidR="005F2312" w14:paraId="32CFD56A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148CC85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60DAB0D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0BE9CC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B91ECA3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583021B3" w14:textId="77777777" w:rsidR="005F2312" w:rsidRDefault="005F231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ACDD" w14:textId="77777777" w:rsidR="005F2312" w:rsidRDefault="004E549C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7626" w14:textId="77777777" w:rsidR="005F2312" w:rsidRDefault="004E549C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02F65DCF" w14:textId="77777777" w:rsidR="005F2312" w:rsidRDefault="005F23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9850C" w14:textId="77777777" w:rsidR="005F2312" w:rsidRDefault="005F231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F5B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D6BCAC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B4F7D67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538A9FF9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0827FF35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01764F60" w14:textId="77777777" w:rsidR="005F2312" w:rsidRDefault="005F2312">
            <w:pPr>
              <w:pStyle w:val="EMPTYCELLSTYLE"/>
            </w:pPr>
          </w:p>
        </w:tc>
      </w:tr>
      <w:tr w:rsidR="005F2312" w14:paraId="31BCF1E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A3B1E8B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790FBA6F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B70271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89967DD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40326B84" w14:textId="77777777" w:rsidR="005F2312" w:rsidRDefault="005F231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85CF" w14:textId="77777777" w:rsidR="005F2312" w:rsidRDefault="005F231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54C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95D41F0" w14:textId="77777777" w:rsidR="005F2312" w:rsidRDefault="005F231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5527" w14:textId="77777777" w:rsidR="005F2312" w:rsidRDefault="004E549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A7F26" w14:textId="77777777" w:rsidR="005F2312" w:rsidRDefault="005F2312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9FCC7A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184D67F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502584C7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4A639A70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6A2893DA" w14:textId="77777777" w:rsidR="005F2312" w:rsidRDefault="005F2312">
            <w:pPr>
              <w:pStyle w:val="EMPTYCELLSTYLE"/>
            </w:pPr>
          </w:p>
        </w:tc>
      </w:tr>
      <w:tr w:rsidR="005F2312" w14:paraId="393D9C7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8981CDB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3E97C86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FF04F97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12A3FD4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6CDF7809" w14:textId="77777777" w:rsidR="005F2312" w:rsidRDefault="005F231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CF12C" w14:textId="77777777" w:rsidR="005F2312" w:rsidRDefault="005F2312">
            <w:pPr>
              <w:pStyle w:val="default10"/>
            </w:pPr>
          </w:p>
        </w:tc>
        <w:tc>
          <w:tcPr>
            <w:tcW w:w="20" w:type="dxa"/>
          </w:tcPr>
          <w:p w14:paraId="0F8D0139" w14:textId="77777777" w:rsidR="005F2312" w:rsidRDefault="005F23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4B230" w14:textId="77777777" w:rsidR="005F2312" w:rsidRDefault="005F231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A40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076143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CF229C4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21392F5A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29DA5FF2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399F8EFF" w14:textId="77777777" w:rsidR="005F2312" w:rsidRDefault="005F2312">
            <w:pPr>
              <w:pStyle w:val="EMPTYCELLSTYLE"/>
            </w:pPr>
          </w:p>
        </w:tc>
      </w:tr>
      <w:tr w:rsidR="005F2312" w14:paraId="496E46F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BA73953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294EE75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30CD0D0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DB392DB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5D15A67C" w14:textId="77777777" w:rsidR="005F2312" w:rsidRDefault="005F231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D577" w14:textId="77777777" w:rsidR="005F2312" w:rsidRDefault="004E549C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F7B9" w14:textId="77777777" w:rsidR="005F2312" w:rsidRDefault="005F2312">
            <w:pPr>
              <w:pStyle w:val="default10"/>
            </w:pPr>
          </w:p>
        </w:tc>
        <w:tc>
          <w:tcPr>
            <w:tcW w:w="20" w:type="dxa"/>
          </w:tcPr>
          <w:p w14:paraId="58111E3E" w14:textId="77777777" w:rsidR="005F2312" w:rsidRDefault="005F23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068B" w14:textId="77777777" w:rsidR="005F2312" w:rsidRDefault="005F231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CA0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F314078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F831D13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43FF47CE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337284E0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4B605373" w14:textId="77777777" w:rsidR="005F2312" w:rsidRDefault="005F2312">
            <w:pPr>
              <w:pStyle w:val="EMPTYCELLSTYLE"/>
            </w:pPr>
          </w:p>
        </w:tc>
      </w:tr>
      <w:tr w:rsidR="005F2312" w14:paraId="7EAEDB3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6A4F93A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21F9DFD8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A0D16A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32B769D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25722C5E" w14:textId="77777777" w:rsidR="005F2312" w:rsidRDefault="005F231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E8FE" w14:textId="77777777" w:rsidR="005F2312" w:rsidRDefault="005F231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1FC0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68613E4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10B5F782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2FE4FC70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7EB50FBA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032957DF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</w:tcPr>
          <w:p w14:paraId="641CBEE1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3DD3B8C6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7E645825" w14:textId="77777777" w:rsidR="005F2312" w:rsidRDefault="005F2312">
            <w:pPr>
              <w:pStyle w:val="EMPTYCELLSTYLE"/>
            </w:pPr>
          </w:p>
        </w:tc>
        <w:tc>
          <w:tcPr>
            <w:tcW w:w="1340" w:type="dxa"/>
          </w:tcPr>
          <w:p w14:paraId="6A9689EF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2C3697D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56B591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24670BF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360269B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3AB5CC45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6B6A433D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66A262A2" w14:textId="77777777" w:rsidR="005F2312" w:rsidRDefault="005F2312">
            <w:pPr>
              <w:pStyle w:val="EMPTYCELLSTYLE"/>
            </w:pPr>
          </w:p>
        </w:tc>
      </w:tr>
      <w:tr w:rsidR="005F2312" w14:paraId="3575D1A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51C71D9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7F48536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4B42110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D650E7F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08E9F402" w14:textId="77777777" w:rsidR="005F2312" w:rsidRDefault="005F231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2AA59" w14:textId="77777777" w:rsidR="005F2312" w:rsidRDefault="005F2312">
            <w:pPr>
              <w:pStyle w:val="default10"/>
            </w:pPr>
          </w:p>
        </w:tc>
        <w:tc>
          <w:tcPr>
            <w:tcW w:w="20" w:type="dxa"/>
          </w:tcPr>
          <w:p w14:paraId="228DE5F6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38BBC8BD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1710C13F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78D24568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35BD9779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</w:tcPr>
          <w:p w14:paraId="4568DDFD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6319155D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5455848C" w14:textId="77777777" w:rsidR="005F2312" w:rsidRDefault="005F2312">
            <w:pPr>
              <w:pStyle w:val="EMPTYCELLSTYLE"/>
            </w:pPr>
          </w:p>
        </w:tc>
        <w:tc>
          <w:tcPr>
            <w:tcW w:w="1340" w:type="dxa"/>
          </w:tcPr>
          <w:p w14:paraId="6FCAE10C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552882A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E29B6F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15CB0D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BFA02A7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11447798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0AACBB2B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1F9515E6" w14:textId="77777777" w:rsidR="005F2312" w:rsidRDefault="005F2312">
            <w:pPr>
              <w:pStyle w:val="EMPTYCELLSTYLE"/>
            </w:pPr>
          </w:p>
        </w:tc>
      </w:tr>
      <w:tr w:rsidR="005F2312" w14:paraId="3176808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3F8B6E2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778CACF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AD3F6F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0B631FA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48A83257" w14:textId="77777777" w:rsidR="005F2312" w:rsidRDefault="005F231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00A5F" w14:textId="77777777" w:rsidR="005F2312" w:rsidRDefault="004E549C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AC563" w14:textId="77777777" w:rsidR="005F2312" w:rsidRDefault="005F2312">
            <w:pPr>
              <w:pStyle w:val="default10"/>
            </w:pPr>
          </w:p>
        </w:tc>
        <w:tc>
          <w:tcPr>
            <w:tcW w:w="20" w:type="dxa"/>
          </w:tcPr>
          <w:p w14:paraId="05334FF1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1C8E9663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252C1288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26CFB896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09E9096B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</w:tcPr>
          <w:p w14:paraId="4C1B06D1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43E15B90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378282C6" w14:textId="77777777" w:rsidR="005F2312" w:rsidRDefault="005F2312">
            <w:pPr>
              <w:pStyle w:val="EMPTYCELLSTYLE"/>
            </w:pPr>
          </w:p>
        </w:tc>
        <w:tc>
          <w:tcPr>
            <w:tcW w:w="1340" w:type="dxa"/>
          </w:tcPr>
          <w:p w14:paraId="24DFA924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3368A14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000A492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3B6453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28A1018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45983CA3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7C5B23D6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4F7AB4CA" w14:textId="77777777" w:rsidR="005F2312" w:rsidRDefault="005F2312">
            <w:pPr>
              <w:pStyle w:val="EMPTYCELLSTYLE"/>
            </w:pPr>
          </w:p>
        </w:tc>
      </w:tr>
      <w:tr w:rsidR="005F2312" w14:paraId="3C8AE2C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A2D7809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2D62C59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1420C6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DE315F4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2BCDE42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4B62341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2A7336DA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210C128D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67307E6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A6DB3FE" w14:textId="77777777" w:rsidR="005F2312" w:rsidRDefault="005F2312">
            <w:pPr>
              <w:pStyle w:val="EMPTYCELLSTYLE"/>
            </w:pPr>
          </w:p>
        </w:tc>
        <w:tc>
          <w:tcPr>
            <w:tcW w:w="100" w:type="dxa"/>
          </w:tcPr>
          <w:p w14:paraId="6D9F062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8BC72DF" w14:textId="77777777" w:rsidR="005F2312" w:rsidRDefault="005F2312">
            <w:pPr>
              <w:pStyle w:val="EMPTYCELLSTYLE"/>
            </w:pPr>
          </w:p>
        </w:tc>
        <w:tc>
          <w:tcPr>
            <w:tcW w:w="820" w:type="dxa"/>
          </w:tcPr>
          <w:p w14:paraId="408F80FF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5C548203" w14:textId="77777777" w:rsidR="005F2312" w:rsidRDefault="005F2312">
            <w:pPr>
              <w:pStyle w:val="EMPTYCELLSTYLE"/>
            </w:pPr>
          </w:p>
        </w:tc>
        <w:tc>
          <w:tcPr>
            <w:tcW w:w="520" w:type="dxa"/>
          </w:tcPr>
          <w:p w14:paraId="310CA2F4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4CD439C4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04B8E6DA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447CFA1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992DD03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62356659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35A44F41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</w:tcPr>
          <w:p w14:paraId="7B81522B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</w:tcPr>
          <w:p w14:paraId="2B3A287E" w14:textId="77777777" w:rsidR="005F2312" w:rsidRDefault="005F2312">
            <w:pPr>
              <w:pStyle w:val="EMPTYCELLSTYLE"/>
            </w:pPr>
          </w:p>
        </w:tc>
        <w:tc>
          <w:tcPr>
            <w:tcW w:w="640" w:type="dxa"/>
          </w:tcPr>
          <w:p w14:paraId="713040C3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331749F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7B53D44B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5A044DF6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722FB500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2B3FAAA7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</w:tcPr>
          <w:p w14:paraId="448280A4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5D8DE15A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270B285E" w14:textId="77777777" w:rsidR="005F2312" w:rsidRDefault="005F2312">
            <w:pPr>
              <w:pStyle w:val="EMPTYCELLSTYLE"/>
            </w:pPr>
          </w:p>
        </w:tc>
        <w:tc>
          <w:tcPr>
            <w:tcW w:w="1340" w:type="dxa"/>
          </w:tcPr>
          <w:p w14:paraId="72185C7C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2BA1060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B71BDB8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58820FF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266B8B8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79C93BC3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3806AEA3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7366745C" w14:textId="77777777" w:rsidR="005F2312" w:rsidRDefault="005F2312">
            <w:pPr>
              <w:pStyle w:val="EMPTYCELLSTYLE"/>
            </w:pPr>
          </w:p>
        </w:tc>
      </w:tr>
      <w:tr w:rsidR="005F2312" w14:paraId="2A26567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372A17B3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64DC0518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7BC461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CDA5239" w14:textId="77777777" w:rsidR="005F2312" w:rsidRDefault="005F2312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13B70" w14:textId="77777777" w:rsidR="005F2312" w:rsidRDefault="004E549C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44A1EC4A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12F299FE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000A6737" w14:textId="77777777" w:rsidR="005F2312" w:rsidRDefault="005F2312">
            <w:pPr>
              <w:pStyle w:val="EMPTYCELLSTYLE"/>
            </w:pPr>
          </w:p>
        </w:tc>
      </w:tr>
      <w:tr w:rsidR="005F2312" w14:paraId="74B682B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BCFD087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0E7F7C20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BC98A20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DC4D7CD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539795B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9573078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20EB6521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01936E72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1000BB8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726A853" w14:textId="77777777" w:rsidR="005F2312" w:rsidRDefault="005F2312">
            <w:pPr>
              <w:pStyle w:val="EMPTYCELLSTYLE"/>
            </w:pPr>
          </w:p>
        </w:tc>
        <w:tc>
          <w:tcPr>
            <w:tcW w:w="100" w:type="dxa"/>
          </w:tcPr>
          <w:p w14:paraId="7114304F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E8E3914" w14:textId="77777777" w:rsidR="005F2312" w:rsidRDefault="005F2312">
            <w:pPr>
              <w:pStyle w:val="EMPTYCELLSTYLE"/>
            </w:pPr>
          </w:p>
        </w:tc>
        <w:tc>
          <w:tcPr>
            <w:tcW w:w="820" w:type="dxa"/>
          </w:tcPr>
          <w:p w14:paraId="21308591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5D80C239" w14:textId="77777777" w:rsidR="005F2312" w:rsidRDefault="005F2312">
            <w:pPr>
              <w:pStyle w:val="EMPTYCELLSTYLE"/>
            </w:pPr>
          </w:p>
        </w:tc>
        <w:tc>
          <w:tcPr>
            <w:tcW w:w="520" w:type="dxa"/>
          </w:tcPr>
          <w:p w14:paraId="2FA7E78A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576A6303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276547AD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737B8CA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5D04746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024B2977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18827653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</w:tcPr>
          <w:p w14:paraId="60021B8E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</w:tcPr>
          <w:p w14:paraId="4BE7F96A" w14:textId="77777777" w:rsidR="005F2312" w:rsidRDefault="005F2312">
            <w:pPr>
              <w:pStyle w:val="EMPTYCELLSTYLE"/>
            </w:pPr>
          </w:p>
        </w:tc>
        <w:tc>
          <w:tcPr>
            <w:tcW w:w="640" w:type="dxa"/>
          </w:tcPr>
          <w:p w14:paraId="1D5847C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EC56E55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5726AE0F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01F066F8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7EAAF2AF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7F2D256C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</w:tcPr>
          <w:p w14:paraId="0201AF20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15A82117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6E0A2740" w14:textId="77777777" w:rsidR="005F2312" w:rsidRDefault="005F2312">
            <w:pPr>
              <w:pStyle w:val="EMPTYCELLSTYLE"/>
            </w:pPr>
          </w:p>
        </w:tc>
        <w:tc>
          <w:tcPr>
            <w:tcW w:w="1340" w:type="dxa"/>
          </w:tcPr>
          <w:p w14:paraId="1690C66D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4B1906F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A2CCA29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354429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28C51F6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2C310470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6F840DC2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3810B9D9" w14:textId="77777777" w:rsidR="005F2312" w:rsidRDefault="005F2312">
            <w:pPr>
              <w:pStyle w:val="EMPTYCELLSTYLE"/>
            </w:pPr>
          </w:p>
        </w:tc>
      </w:tr>
      <w:tr w:rsidR="005F2312" w14:paraId="67B1326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8C25C63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735EFFA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E81B023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04EF0E0" w14:textId="77777777" w:rsidR="005F2312" w:rsidRDefault="005F2312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BAA21" w14:textId="77777777" w:rsidR="005F2312" w:rsidRDefault="004E549C">
            <w:pPr>
              <w:pStyle w:val="default10"/>
              <w:ind w:left="40"/>
            </w:pPr>
            <w:r>
              <w:t>Vaše cenová nabídka číslo P298/25</w:t>
            </w:r>
          </w:p>
        </w:tc>
        <w:tc>
          <w:tcPr>
            <w:tcW w:w="40" w:type="dxa"/>
          </w:tcPr>
          <w:p w14:paraId="663A6510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6944160A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740E67CE" w14:textId="77777777" w:rsidR="005F2312" w:rsidRDefault="005F2312">
            <w:pPr>
              <w:pStyle w:val="EMPTYCELLSTYLE"/>
            </w:pPr>
          </w:p>
        </w:tc>
      </w:tr>
      <w:tr w:rsidR="005F2312" w14:paraId="41B9923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3E8BC0C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6282C52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DD2CDE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B32C5A1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55D484B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4F4F291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540A8F73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342E0266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641ED1C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D63A202" w14:textId="77777777" w:rsidR="005F2312" w:rsidRDefault="005F2312">
            <w:pPr>
              <w:pStyle w:val="EMPTYCELLSTYLE"/>
            </w:pPr>
          </w:p>
        </w:tc>
        <w:tc>
          <w:tcPr>
            <w:tcW w:w="100" w:type="dxa"/>
          </w:tcPr>
          <w:p w14:paraId="424AD5D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BFB1610" w14:textId="77777777" w:rsidR="005F2312" w:rsidRDefault="005F2312">
            <w:pPr>
              <w:pStyle w:val="EMPTYCELLSTYLE"/>
            </w:pPr>
          </w:p>
        </w:tc>
        <w:tc>
          <w:tcPr>
            <w:tcW w:w="820" w:type="dxa"/>
          </w:tcPr>
          <w:p w14:paraId="7A8A460A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25ADF2DB" w14:textId="77777777" w:rsidR="005F2312" w:rsidRDefault="005F2312">
            <w:pPr>
              <w:pStyle w:val="EMPTYCELLSTYLE"/>
            </w:pPr>
          </w:p>
        </w:tc>
        <w:tc>
          <w:tcPr>
            <w:tcW w:w="520" w:type="dxa"/>
          </w:tcPr>
          <w:p w14:paraId="1D4A93E7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5118BE50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3D49E226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56759289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7837D97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0A75F24F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69DD7C44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</w:tcPr>
          <w:p w14:paraId="70F5260D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</w:tcPr>
          <w:p w14:paraId="07C1A967" w14:textId="77777777" w:rsidR="005F2312" w:rsidRDefault="005F2312">
            <w:pPr>
              <w:pStyle w:val="EMPTYCELLSTYLE"/>
            </w:pPr>
          </w:p>
        </w:tc>
        <w:tc>
          <w:tcPr>
            <w:tcW w:w="640" w:type="dxa"/>
          </w:tcPr>
          <w:p w14:paraId="2B8C7E7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7DBFE28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5DB23273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18465187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5CB26329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429301CC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</w:tcPr>
          <w:p w14:paraId="1CB8CA26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782FE1E0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5FF958EA" w14:textId="77777777" w:rsidR="005F2312" w:rsidRDefault="005F2312">
            <w:pPr>
              <w:pStyle w:val="EMPTYCELLSTYLE"/>
            </w:pPr>
          </w:p>
        </w:tc>
        <w:tc>
          <w:tcPr>
            <w:tcW w:w="1340" w:type="dxa"/>
          </w:tcPr>
          <w:p w14:paraId="7BD503A9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35FA77D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4D50A5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BFB6AA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7374C7A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7F7DCCEB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182B4318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4EB99C9A" w14:textId="77777777" w:rsidR="005F2312" w:rsidRDefault="005F2312">
            <w:pPr>
              <w:pStyle w:val="EMPTYCELLSTYLE"/>
            </w:pPr>
          </w:p>
        </w:tc>
      </w:tr>
      <w:tr w:rsidR="005F2312" w14:paraId="176D3ED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072B32C2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1F46E9B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E81A00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DE5C287" w14:textId="77777777" w:rsidR="005F2312" w:rsidRDefault="005F2312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8AB1" w14:textId="77777777" w:rsidR="005F2312" w:rsidRDefault="004E549C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66294D03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597C6C71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155921AA" w14:textId="77777777" w:rsidR="005F2312" w:rsidRDefault="005F2312">
            <w:pPr>
              <w:pStyle w:val="EMPTYCELLSTYLE"/>
            </w:pPr>
          </w:p>
        </w:tc>
      </w:tr>
      <w:tr w:rsidR="005F2312" w14:paraId="1381150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5108DE7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7720C1E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EBC1688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0B9483B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6F14DDB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E89BC7A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55103A75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6A9F85CD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04DCE783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9AA3E7E" w14:textId="77777777" w:rsidR="005F2312" w:rsidRDefault="005F2312">
            <w:pPr>
              <w:pStyle w:val="EMPTYCELLSTYLE"/>
            </w:pPr>
          </w:p>
        </w:tc>
        <w:tc>
          <w:tcPr>
            <w:tcW w:w="100" w:type="dxa"/>
          </w:tcPr>
          <w:p w14:paraId="032C409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3B5B784" w14:textId="77777777" w:rsidR="005F2312" w:rsidRDefault="005F2312">
            <w:pPr>
              <w:pStyle w:val="EMPTYCELLSTYLE"/>
            </w:pPr>
          </w:p>
        </w:tc>
        <w:tc>
          <w:tcPr>
            <w:tcW w:w="820" w:type="dxa"/>
          </w:tcPr>
          <w:p w14:paraId="7D4E2FAC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3B87DFD5" w14:textId="77777777" w:rsidR="005F2312" w:rsidRDefault="005F2312">
            <w:pPr>
              <w:pStyle w:val="EMPTYCELLSTYLE"/>
            </w:pPr>
          </w:p>
        </w:tc>
        <w:tc>
          <w:tcPr>
            <w:tcW w:w="520" w:type="dxa"/>
          </w:tcPr>
          <w:p w14:paraId="66A2BC14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0C1632F8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4AAE168E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13A423D9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B0002A4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6A721A01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365C7CB1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</w:tcPr>
          <w:p w14:paraId="15287476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</w:tcPr>
          <w:p w14:paraId="4C088465" w14:textId="77777777" w:rsidR="005F2312" w:rsidRDefault="005F2312">
            <w:pPr>
              <w:pStyle w:val="EMPTYCELLSTYLE"/>
            </w:pPr>
          </w:p>
        </w:tc>
        <w:tc>
          <w:tcPr>
            <w:tcW w:w="640" w:type="dxa"/>
          </w:tcPr>
          <w:p w14:paraId="7DCBF300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4363ED0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00147620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2C0464D2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3F9C92CC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74B880A9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</w:tcPr>
          <w:p w14:paraId="652CCA74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025FB61C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2CDA0E37" w14:textId="77777777" w:rsidR="005F2312" w:rsidRDefault="005F2312">
            <w:pPr>
              <w:pStyle w:val="EMPTYCELLSTYLE"/>
            </w:pPr>
          </w:p>
        </w:tc>
        <w:tc>
          <w:tcPr>
            <w:tcW w:w="1340" w:type="dxa"/>
          </w:tcPr>
          <w:p w14:paraId="446016BE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355561C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795A2B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290AEAF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38A45BD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1AA25F85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62372E88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7A01009A" w14:textId="77777777" w:rsidR="005F2312" w:rsidRDefault="005F2312">
            <w:pPr>
              <w:pStyle w:val="EMPTYCELLSTYLE"/>
            </w:pPr>
          </w:p>
        </w:tc>
      </w:tr>
      <w:tr w:rsidR="005F2312" w14:paraId="0780509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A114600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63B7434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89C7CA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6677459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79E77E6D" w14:textId="77777777" w:rsidR="005F2312" w:rsidRDefault="005F231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24CB" w14:textId="77777777" w:rsidR="005F2312" w:rsidRDefault="004E549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719249B3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4223C96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007AF0FB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077B804A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27F545B7" w14:textId="77777777" w:rsidR="005F2312" w:rsidRDefault="005F2312">
            <w:pPr>
              <w:pStyle w:val="EMPTYCELLSTYLE"/>
            </w:pPr>
          </w:p>
        </w:tc>
      </w:tr>
      <w:tr w:rsidR="005F2312" w14:paraId="693D82B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0A17209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2CA0A10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94EF60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540DB2F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34256AD9" w14:textId="77777777" w:rsidR="005F2312" w:rsidRDefault="005F231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D955" w14:textId="77777777" w:rsidR="005F2312" w:rsidRDefault="004E549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E44D4" w14:textId="77777777" w:rsidR="005F2312" w:rsidRDefault="004E549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366A4" w14:textId="77777777" w:rsidR="005F2312" w:rsidRDefault="004E549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54B18" w14:textId="77777777" w:rsidR="005F2312" w:rsidRDefault="004E549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7CF6" w14:textId="77777777" w:rsidR="005F2312" w:rsidRDefault="004E549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356CA769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45F29E8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71D77D0C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72E53868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5EB1E225" w14:textId="77777777" w:rsidR="005F2312" w:rsidRDefault="005F2312">
            <w:pPr>
              <w:pStyle w:val="EMPTYCELLSTYLE"/>
            </w:pPr>
          </w:p>
        </w:tc>
      </w:tr>
      <w:tr w:rsidR="005F2312" w14:paraId="3EB8BCA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7CCF8E0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0D74AB6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FDF6168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7A8C353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305A1A40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BADCD97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25B4C025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223C1E50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7763B8D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7B78293" w14:textId="77777777" w:rsidR="005F2312" w:rsidRDefault="005F2312">
            <w:pPr>
              <w:pStyle w:val="EMPTYCELLSTYLE"/>
            </w:pPr>
          </w:p>
        </w:tc>
        <w:tc>
          <w:tcPr>
            <w:tcW w:w="100" w:type="dxa"/>
          </w:tcPr>
          <w:p w14:paraId="6619132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B007929" w14:textId="77777777" w:rsidR="005F2312" w:rsidRDefault="005F2312">
            <w:pPr>
              <w:pStyle w:val="EMPTYCELLSTYLE"/>
            </w:pPr>
          </w:p>
        </w:tc>
        <w:tc>
          <w:tcPr>
            <w:tcW w:w="820" w:type="dxa"/>
          </w:tcPr>
          <w:p w14:paraId="0C350A5E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69DB5DFC" w14:textId="77777777" w:rsidR="005F2312" w:rsidRDefault="005F2312">
            <w:pPr>
              <w:pStyle w:val="EMPTYCELLSTYLE"/>
            </w:pPr>
          </w:p>
        </w:tc>
        <w:tc>
          <w:tcPr>
            <w:tcW w:w="520" w:type="dxa"/>
          </w:tcPr>
          <w:p w14:paraId="1FB18256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77E1E565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302A50D3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626B6F50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E9A46E6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0F9EC28B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589A11EE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</w:tcPr>
          <w:p w14:paraId="29AEC396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</w:tcPr>
          <w:p w14:paraId="30920917" w14:textId="77777777" w:rsidR="005F2312" w:rsidRDefault="005F2312">
            <w:pPr>
              <w:pStyle w:val="EMPTYCELLSTYLE"/>
            </w:pPr>
          </w:p>
        </w:tc>
        <w:tc>
          <w:tcPr>
            <w:tcW w:w="640" w:type="dxa"/>
          </w:tcPr>
          <w:p w14:paraId="6D7388A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44E4B95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4AB64F99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4F186A76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76B90E73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346C4CF6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</w:tcPr>
          <w:p w14:paraId="39D14485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2C3E8346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753EEFEA" w14:textId="77777777" w:rsidR="005F2312" w:rsidRDefault="005F2312">
            <w:pPr>
              <w:pStyle w:val="EMPTYCELLSTYLE"/>
            </w:pPr>
          </w:p>
        </w:tc>
        <w:tc>
          <w:tcPr>
            <w:tcW w:w="1340" w:type="dxa"/>
          </w:tcPr>
          <w:p w14:paraId="0A86DBE6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72AEABA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1FBAF69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F851A4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04EB691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76BEB429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0D1280C9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19E3441D" w14:textId="77777777" w:rsidR="005F2312" w:rsidRDefault="005F2312">
            <w:pPr>
              <w:pStyle w:val="EMPTYCELLSTYLE"/>
            </w:pPr>
          </w:p>
        </w:tc>
      </w:tr>
      <w:tr w:rsidR="005F2312" w14:paraId="5457535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029AA95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6981E92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7DA3A89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A046A8B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267828FE" w14:textId="77777777" w:rsidR="005F2312" w:rsidRDefault="005F231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AC97196" w14:textId="2F55E1A0" w:rsidR="005F2312" w:rsidRDefault="004E549C">
            <w:pPr>
              <w:pStyle w:val="default10"/>
              <w:ind w:left="40" w:right="40"/>
            </w:pPr>
            <w:r>
              <w:rPr>
                <w:sz w:val="18"/>
              </w:rPr>
              <w:t>Výměna nefun</w:t>
            </w:r>
            <w:r w:rsidR="00684C3F">
              <w:rPr>
                <w:sz w:val="18"/>
              </w:rPr>
              <w:t>kč</w:t>
            </w:r>
            <w:r>
              <w:rPr>
                <w:sz w:val="18"/>
              </w:rPr>
              <w:t>ního NeHe laseru s vlastním zdrojem napájení</w:t>
            </w:r>
          </w:p>
        </w:tc>
        <w:tc>
          <w:tcPr>
            <w:tcW w:w="20" w:type="dxa"/>
          </w:tcPr>
          <w:p w14:paraId="4D17751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7F4A97D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2016CC9F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25B4A9AF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1EDE61B6" w14:textId="77777777" w:rsidR="005F2312" w:rsidRDefault="005F2312">
            <w:pPr>
              <w:pStyle w:val="EMPTYCELLSTYLE"/>
            </w:pPr>
          </w:p>
        </w:tc>
      </w:tr>
      <w:tr w:rsidR="005F2312" w14:paraId="51288F7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526053B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0EA3783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0485A6F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2C2167C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4AE57BCC" w14:textId="77777777" w:rsidR="005F2312" w:rsidRDefault="005F231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0CB1866" w14:textId="77777777" w:rsidR="005F2312" w:rsidRDefault="005F231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A73F258" w14:textId="77777777" w:rsidR="005F2312" w:rsidRDefault="004E549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D250C61" w14:textId="77777777" w:rsidR="005F2312" w:rsidRDefault="004E549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158F375" w14:textId="77777777" w:rsidR="005F2312" w:rsidRDefault="004E549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79 000,00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C8079B1" w14:textId="77777777" w:rsidR="005F2312" w:rsidRDefault="004E549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79 000,00 CZK</w:t>
            </w:r>
          </w:p>
        </w:tc>
        <w:tc>
          <w:tcPr>
            <w:tcW w:w="20" w:type="dxa"/>
          </w:tcPr>
          <w:p w14:paraId="07C938E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D986881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6AEE095B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48E9E8DC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5097230D" w14:textId="77777777" w:rsidR="005F2312" w:rsidRDefault="005F2312">
            <w:pPr>
              <w:pStyle w:val="EMPTYCELLSTYLE"/>
            </w:pPr>
          </w:p>
        </w:tc>
      </w:tr>
      <w:tr w:rsidR="005F2312" w14:paraId="39157D6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C15086D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6DF0ED8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ED61DA7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73C6B02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33E1EF50" w14:textId="77777777" w:rsidR="005F2312" w:rsidRDefault="005F231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DA6A3C1" w14:textId="77777777" w:rsidR="005F2312" w:rsidRDefault="004E549C">
            <w:pPr>
              <w:pStyle w:val="default10"/>
              <w:ind w:left="40" w:right="40"/>
            </w:pPr>
            <w:r>
              <w:rPr>
                <w:sz w:val="18"/>
              </w:rPr>
              <w:t>Oprava přístroje FT-IR spektrometru Nicolet Nexus - iS10</w:t>
            </w:r>
          </w:p>
        </w:tc>
        <w:tc>
          <w:tcPr>
            <w:tcW w:w="20" w:type="dxa"/>
          </w:tcPr>
          <w:p w14:paraId="7CE51F3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CEA9335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4E1E548F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7C9ED8F9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74F6BF4A" w14:textId="77777777" w:rsidR="005F2312" w:rsidRDefault="005F2312">
            <w:pPr>
              <w:pStyle w:val="EMPTYCELLSTYLE"/>
            </w:pPr>
          </w:p>
        </w:tc>
      </w:tr>
      <w:tr w:rsidR="005F2312" w14:paraId="261FA96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877EA0D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7B5AB93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28000D7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3AD292C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05115A80" w14:textId="77777777" w:rsidR="005F2312" w:rsidRDefault="005F231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5C987FE" w14:textId="77777777" w:rsidR="005F2312" w:rsidRDefault="005F231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F72C430" w14:textId="77777777" w:rsidR="005F2312" w:rsidRDefault="005F2312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0DD1FA9" w14:textId="77777777" w:rsidR="005F2312" w:rsidRDefault="005F2312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E144F0B" w14:textId="77777777" w:rsidR="005F2312" w:rsidRDefault="005F2312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C2918C3" w14:textId="77777777" w:rsidR="005F2312" w:rsidRDefault="005F2312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0FA7BA6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0A782F3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25576338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24862500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494639AE" w14:textId="77777777" w:rsidR="005F2312" w:rsidRDefault="005F2312">
            <w:pPr>
              <w:pStyle w:val="EMPTYCELLSTYLE"/>
            </w:pPr>
          </w:p>
        </w:tc>
      </w:tr>
      <w:tr w:rsidR="005F2312" w14:paraId="7A1289A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7B251B9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7EF5EB5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B5341B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40D48A0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0CA7E39E" w14:textId="77777777" w:rsidR="005F2312" w:rsidRDefault="005F231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FD3CE6F" w14:textId="77777777" w:rsidR="005F2312" w:rsidRDefault="004E549C">
            <w:pPr>
              <w:pStyle w:val="default10"/>
              <w:ind w:left="40" w:right="40"/>
            </w:pPr>
            <w:r>
              <w:rPr>
                <w:sz w:val="18"/>
              </w:rPr>
              <w:t>inv číslo 00-0034290/00</w:t>
            </w:r>
          </w:p>
        </w:tc>
        <w:tc>
          <w:tcPr>
            <w:tcW w:w="20" w:type="dxa"/>
          </w:tcPr>
          <w:p w14:paraId="1BA34E58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3014D86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4407F96D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00F8AC15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5EEE612B" w14:textId="77777777" w:rsidR="005F2312" w:rsidRDefault="005F2312">
            <w:pPr>
              <w:pStyle w:val="EMPTYCELLSTYLE"/>
            </w:pPr>
          </w:p>
        </w:tc>
      </w:tr>
      <w:tr w:rsidR="005F2312" w14:paraId="52516E1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437F1EF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61493A0F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145424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90CFFD9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32C02869" w14:textId="77777777" w:rsidR="005F2312" w:rsidRDefault="005F231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0DB124C" w14:textId="77777777" w:rsidR="005F2312" w:rsidRDefault="005F231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F59B265" w14:textId="77777777" w:rsidR="005F2312" w:rsidRDefault="005F2312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F1D9CCA" w14:textId="77777777" w:rsidR="005F2312" w:rsidRDefault="005F2312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E14D1E4" w14:textId="77777777" w:rsidR="005F2312" w:rsidRDefault="005F2312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FC4EFDE" w14:textId="77777777" w:rsidR="005F2312" w:rsidRDefault="005F2312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213301E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CDC9DC3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769D0712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01253774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0BCCFEA3" w14:textId="77777777" w:rsidR="005F2312" w:rsidRDefault="005F2312">
            <w:pPr>
              <w:pStyle w:val="EMPTYCELLSTYLE"/>
            </w:pPr>
          </w:p>
        </w:tc>
      </w:tr>
      <w:tr w:rsidR="005F2312" w14:paraId="00F9917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8FA04AC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4A920A3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F9E7748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D52F1CD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52132DD9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4D2B8A5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63027179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6FC81F7F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6B6D4498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9ED65FE" w14:textId="77777777" w:rsidR="005F2312" w:rsidRDefault="005F2312">
            <w:pPr>
              <w:pStyle w:val="EMPTYCELLSTYLE"/>
            </w:pPr>
          </w:p>
        </w:tc>
        <w:tc>
          <w:tcPr>
            <w:tcW w:w="100" w:type="dxa"/>
          </w:tcPr>
          <w:p w14:paraId="036E94F9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455C3D0" w14:textId="77777777" w:rsidR="005F2312" w:rsidRDefault="005F2312">
            <w:pPr>
              <w:pStyle w:val="EMPTYCELLSTYLE"/>
            </w:pPr>
          </w:p>
        </w:tc>
        <w:tc>
          <w:tcPr>
            <w:tcW w:w="820" w:type="dxa"/>
          </w:tcPr>
          <w:p w14:paraId="2945D49C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76FA3A89" w14:textId="77777777" w:rsidR="005F2312" w:rsidRDefault="005F2312">
            <w:pPr>
              <w:pStyle w:val="EMPTYCELLSTYLE"/>
            </w:pPr>
          </w:p>
        </w:tc>
        <w:tc>
          <w:tcPr>
            <w:tcW w:w="520" w:type="dxa"/>
          </w:tcPr>
          <w:p w14:paraId="78A4A01D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5E9F6C99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2516115C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5AA4BFD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D60E855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09BDF26D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570A08A7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</w:tcPr>
          <w:p w14:paraId="36FACC54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</w:tcPr>
          <w:p w14:paraId="4E7D8E4D" w14:textId="77777777" w:rsidR="005F2312" w:rsidRDefault="005F2312">
            <w:pPr>
              <w:pStyle w:val="EMPTYCELLSTYLE"/>
            </w:pPr>
          </w:p>
        </w:tc>
        <w:tc>
          <w:tcPr>
            <w:tcW w:w="640" w:type="dxa"/>
          </w:tcPr>
          <w:p w14:paraId="41C90D5E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912B07B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3D0936A6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25826196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15E684D2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47823126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</w:tcPr>
          <w:p w14:paraId="68A455DF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037F2867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403DA978" w14:textId="77777777" w:rsidR="005F2312" w:rsidRDefault="005F2312">
            <w:pPr>
              <w:pStyle w:val="EMPTYCELLSTYLE"/>
            </w:pPr>
          </w:p>
        </w:tc>
        <w:tc>
          <w:tcPr>
            <w:tcW w:w="1340" w:type="dxa"/>
          </w:tcPr>
          <w:p w14:paraId="189B4753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180BEFC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CF98639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B9EFAA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D025FCA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2F2185AD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341207A7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32BC6849" w14:textId="77777777" w:rsidR="005F2312" w:rsidRDefault="005F2312">
            <w:pPr>
              <w:pStyle w:val="EMPTYCELLSTYLE"/>
            </w:pPr>
          </w:p>
        </w:tc>
      </w:tr>
      <w:tr w:rsidR="005F2312" w14:paraId="0C91545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14E26A6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2E2D6C6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FA54077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1A6DC87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1966E739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12C12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46CC4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D8290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6D14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7CAD8" w14:textId="77777777" w:rsidR="005F2312" w:rsidRDefault="005F2312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D7479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9FBAE" w14:textId="77777777" w:rsidR="005F2312" w:rsidRDefault="005F2312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9251E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1D7D2" w14:textId="77777777" w:rsidR="005F2312" w:rsidRDefault="005F2312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19104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53EB6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3BA7D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6163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01147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3B8F1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AE1D3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6212F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3F77F" w14:textId="77777777" w:rsidR="005F2312" w:rsidRDefault="005F2312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A7A6F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D01D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7AF91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72F01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337B0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C64BA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13545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58218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C8705" w14:textId="77777777" w:rsidR="005F2312" w:rsidRDefault="005F2312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49C69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160EE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05CCF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7853C93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D71C943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114304D5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531D0BA9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1C5539A6" w14:textId="77777777" w:rsidR="005F2312" w:rsidRDefault="005F2312">
            <w:pPr>
              <w:pStyle w:val="EMPTYCELLSTYLE"/>
            </w:pPr>
          </w:p>
        </w:tc>
      </w:tr>
      <w:tr w:rsidR="005F2312" w14:paraId="735AB359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3E5C9E6A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02360D12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EA026B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0FAC0CF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7EC38CC1" w14:textId="77777777" w:rsidR="005F2312" w:rsidRDefault="005F2312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B3DD" w14:textId="77777777" w:rsidR="005F2312" w:rsidRDefault="004E549C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E08F" w14:textId="77777777" w:rsidR="005F2312" w:rsidRDefault="004E549C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79 000,00 CZK</w:t>
            </w:r>
          </w:p>
        </w:tc>
        <w:tc>
          <w:tcPr>
            <w:tcW w:w="20" w:type="dxa"/>
          </w:tcPr>
          <w:p w14:paraId="0CC6751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485B99C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092E6480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53D23946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42EC03CD" w14:textId="77777777" w:rsidR="005F2312" w:rsidRDefault="005F2312">
            <w:pPr>
              <w:pStyle w:val="EMPTYCELLSTYLE"/>
            </w:pPr>
          </w:p>
        </w:tc>
      </w:tr>
      <w:tr w:rsidR="005F2312" w14:paraId="55486A9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99F6267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728EFA08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21B0568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1AB5468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74D1C35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0BFB9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7D648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432DE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036A7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D93DD" w14:textId="77777777" w:rsidR="005F2312" w:rsidRDefault="005F2312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E4E0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4BDC9" w14:textId="77777777" w:rsidR="005F2312" w:rsidRDefault="005F2312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18DEE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EA8FE" w14:textId="77777777" w:rsidR="005F2312" w:rsidRDefault="005F2312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607B0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1EEF6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92F4E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8984E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7C16E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44B50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A184D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0C73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186BE" w14:textId="77777777" w:rsidR="005F2312" w:rsidRDefault="005F2312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B27A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DED0B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B86A1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9AD8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0778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04681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DC0BF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818DB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E6F9C" w14:textId="77777777" w:rsidR="005F2312" w:rsidRDefault="005F2312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C9CCC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11E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C16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8A3408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9EF2AED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074E7C33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68FF698C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29810277" w14:textId="77777777" w:rsidR="005F2312" w:rsidRDefault="005F2312">
            <w:pPr>
              <w:pStyle w:val="EMPTYCELLSTYLE"/>
            </w:pPr>
          </w:p>
        </w:tc>
      </w:tr>
      <w:tr w:rsidR="005F2312" w14:paraId="4C425DA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62D26A0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1D2F9BD3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6799D02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28927C6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22C7ACC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13CEE17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7986DC57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45BFFCB3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714E4C0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3C84D36" w14:textId="77777777" w:rsidR="005F2312" w:rsidRDefault="005F2312">
            <w:pPr>
              <w:pStyle w:val="EMPTYCELLSTYLE"/>
            </w:pPr>
          </w:p>
        </w:tc>
        <w:tc>
          <w:tcPr>
            <w:tcW w:w="100" w:type="dxa"/>
          </w:tcPr>
          <w:p w14:paraId="1646FD57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C71BB96" w14:textId="77777777" w:rsidR="005F2312" w:rsidRDefault="005F2312">
            <w:pPr>
              <w:pStyle w:val="EMPTYCELLSTYLE"/>
            </w:pPr>
          </w:p>
        </w:tc>
        <w:tc>
          <w:tcPr>
            <w:tcW w:w="820" w:type="dxa"/>
          </w:tcPr>
          <w:p w14:paraId="7236402E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26492AFC" w14:textId="77777777" w:rsidR="005F2312" w:rsidRDefault="005F2312">
            <w:pPr>
              <w:pStyle w:val="EMPTYCELLSTYLE"/>
            </w:pPr>
          </w:p>
        </w:tc>
        <w:tc>
          <w:tcPr>
            <w:tcW w:w="520" w:type="dxa"/>
          </w:tcPr>
          <w:p w14:paraId="6002CC34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6660CBBE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2A752499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6B09BCA0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F96250E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6E188FAE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3F4D0152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</w:tcPr>
          <w:p w14:paraId="08386B0D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</w:tcPr>
          <w:p w14:paraId="776F9767" w14:textId="77777777" w:rsidR="005F2312" w:rsidRDefault="005F2312">
            <w:pPr>
              <w:pStyle w:val="EMPTYCELLSTYLE"/>
            </w:pPr>
          </w:p>
        </w:tc>
        <w:tc>
          <w:tcPr>
            <w:tcW w:w="640" w:type="dxa"/>
          </w:tcPr>
          <w:p w14:paraId="0F1047C7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E9E4C6B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19E6AEBE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41CA6AE4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0D738BB1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24C2B721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</w:tcPr>
          <w:p w14:paraId="5CF83ECF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3A8E7287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05CC6B08" w14:textId="77777777" w:rsidR="005F2312" w:rsidRDefault="005F2312">
            <w:pPr>
              <w:pStyle w:val="EMPTYCELLSTYLE"/>
            </w:pPr>
          </w:p>
        </w:tc>
        <w:tc>
          <w:tcPr>
            <w:tcW w:w="1340" w:type="dxa"/>
          </w:tcPr>
          <w:p w14:paraId="0E32B80C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4ACB694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8934047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415E26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69C222D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7ED7E31F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3B31271B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67B6009C" w14:textId="77777777" w:rsidR="005F2312" w:rsidRDefault="005F2312">
            <w:pPr>
              <w:pStyle w:val="EMPTYCELLSTYLE"/>
            </w:pPr>
          </w:p>
        </w:tc>
      </w:tr>
      <w:tr w:rsidR="005F2312" w14:paraId="5B3D82C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290FA89C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58C43373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9F6A74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67B58B6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4506E767" w14:textId="77777777" w:rsidR="005F2312" w:rsidRDefault="005F2312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377B" w14:textId="77777777" w:rsidR="005F2312" w:rsidRDefault="004E549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53416" w14:textId="77777777" w:rsidR="005F2312" w:rsidRDefault="004E549C">
            <w:pPr>
              <w:pStyle w:val="default10"/>
              <w:ind w:left="40"/>
            </w:pPr>
            <w:r>
              <w:rPr>
                <w:sz w:val="24"/>
              </w:rPr>
              <w:t>12.05.2025</w:t>
            </w:r>
          </w:p>
        </w:tc>
        <w:tc>
          <w:tcPr>
            <w:tcW w:w="160" w:type="dxa"/>
          </w:tcPr>
          <w:p w14:paraId="1BCC17FF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7FC1499B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3531B373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EBE0B3C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6BC1C912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044BB44C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</w:tcPr>
          <w:p w14:paraId="67508BB8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</w:tcPr>
          <w:p w14:paraId="180CEFF5" w14:textId="77777777" w:rsidR="005F2312" w:rsidRDefault="005F2312">
            <w:pPr>
              <w:pStyle w:val="EMPTYCELLSTYLE"/>
            </w:pPr>
          </w:p>
        </w:tc>
        <w:tc>
          <w:tcPr>
            <w:tcW w:w="640" w:type="dxa"/>
          </w:tcPr>
          <w:p w14:paraId="435E42E0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238600C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17C96994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24E4159B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5D1D8FAF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521E0524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</w:tcPr>
          <w:p w14:paraId="64B80460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028CCFF7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6F12D839" w14:textId="77777777" w:rsidR="005F2312" w:rsidRDefault="005F2312">
            <w:pPr>
              <w:pStyle w:val="EMPTYCELLSTYLE"/>
            </w:pPr>
          </w:p>
        </w:tc>
        <w:tc>
          <w:tcPr>
            <w:tcW w:w="1340" w:type="dxa"/>
          </w:tcPr>
          <w:p w14:paraId="40FDE3F7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671F62CE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A1E5E2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A0E54B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2D578FA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628EF000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209A2065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53D987D9" w14:textId="77777777" w:rsidR="005F2312" w:rsidRDefault="005F2312">
            <w:pPr>
              <w:pStyle w:val="EMPTYCELLSTYLE"/>
            </w:pPr>
          </w:p>
        </w:tc>
      </w:tr>
      <w:tr w:rsidR="005F2312" w14:paraId="0C52253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1CEB1D5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5189124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28F9FE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AF59CBC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2B8AA6E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1318DCA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651935C1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13300FDF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35DDAC63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42B2BA8" w14:textId="77777777" w:rsidR="005F2312" w:rsidRDefault="005F2312">
            <w:pPr>
              <w:pStyle w:val="EMPTYCELLSTYLE"/>
            </w:pPr>
          </w:p>
        </w:tc>
        <w:tc>
          <w:tcPr>
            <w:tcW w:w="100" w:type="dxa"/>
          </w:tcPr>
          <w:p w14:paraId="57368FC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33633D5" w14:textId="77777777" w:rsidR="005F2312" w:rsidRDefault="005F2312">
            <w:pPr>
              <w:pStyle w:val="EMPTYCELLSTYLE"/>
            </w:pPr>
          </w:p>
        </w:tc>
        <w:tc>
          <w:tcPr>
            <w:tcW w:w="820" w:type="dxa"/>
          </w:tcPr>
          <w:p w14:paraId="316F6638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19B14524" w14:textId="77777777" w:rsidR="005F2312" w:rsidRDefault="005F2312">
            <w:pPr>
              <w:pStyle w:val="EMPTYCELLSTYLE"/>
            </w:pPr>
          </w:p>
        </w:tc>
        <w:tc>
          <w:tcPr>
            <w:tcW w:w="520" w:type="dxa"/>
          </w:tcPr>
          <w:p w14:paraId="40B644E7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2B7E2F0E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22DFFD76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060B5563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BD76F4F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12D61A52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3ABC6F91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</w:tcPr>
          <w:p w14:paraId="6A10D4DB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</w:tcPr>
          <w:p w14:paraId="22C2C4D4" w14:textId="77777777" w:rsidR="005F2312" w:rsidRDefault="005F2312">
            <w:pPr>
              <w:pStyle w:val="EMPTYCELLSTYLE"/>
            </w:pPr>
          </w:p>
        </w:tc>
        <w:tc>
          <w:tcPr>
            <w:tcW w:w="640" w:type="dxa"/>
          </w:tcPr>
          <w:p w14:paraId="2505C8BE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9F2DEB0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2555F296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6D482680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03F9FDAE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2885B562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</w:tcPr>
          <w:p w14:paraId="2C8C3AC8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1AB7DDC1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1AC2F973" w14:textId="77777777" w:rsidR="005F2312" w:rsidRDefault="005F2312">
            <w:pPr>
              <w:pStyle w:val="EMPTYCELLSTYLE"/>
            </w:pPr>
          </w:p>
        </w:tc>
        <w:tc>
          <w:tcPr>
            <w:tcW w:w="1340" w:type="dxa"/>
          </w:tcPr>
          <w:p w14:paraId="44E87D6E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2620B7D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0393C2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EC63D00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61EFABF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7D8651BE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24FAD67E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46036BFA" w14:textId="77777777" w:rsidR="005F2312" w:rsidRDefault="005F2312">
            <w:pPr>
              <w:pStyle w:val="EMPTYCELLSTYLE"/>
            </w:pPr>
          </w:p>
        </w:tc>
      </w:tr>
      <w:tr w:rsidR="005F2312" w14:paraId="7757EC1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66BAA0B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2B673EC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2DFA5B8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8E54661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1EC9DC78" w14:textId="77777777" w:rsidR="005F2312" w:rsidRDefault="005F2312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BAA48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D6058F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4418FCF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7236EC1C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400CEE4D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4B1ECAD3" w14:textId="77777777" w:rsidR="005F2312" w:rsidRDefault="005F2312">
            <w:pPr>
              <w:pStyle w:val="EMPTYCELLSTYLE"/>
            </w:pPr>
          </w:p>
        </w:tc>
      </w:tr>
      <w:tr w:rsidR="005F2312" w14:paraId="36A03AE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309670F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1AC35430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2816F9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AA2962C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5A67F72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181F6A6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51E029D3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1FB17698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761F711E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F438C2D" w14:textId="77777777" w:rsidR="005F2312" w:rsidRDefault="005F2312">
            <w:pPr>
              <w:pStyle w:val="EMPTYCELLSTYLE"/>
            </w:pPr>
          </w:p>
        </w:tc>
        <w:tc>
          <w:tcPr>
            <w:tcW w:w="100" w:type="dxa"/>
          </w:tcPr>
          <w:p w14:paraId="4D6572F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7F9292E" w14:textId="77777777" w:rsidR="005F2312" w:rsidRDefault="005F2312">
            <w:pPr>
              <w:pStyle w:val="EMPTYCELLSTYLE"/>
            </w:pPr>
          </w:p>
        </w:tc>
        <w:tc>
          <w:tcPr>
            <w:tcW w:w="820" w:type="dxa"/>
          </w:tcPr>
          <w:p w14:paraId="3CAD9850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6AB8FD4B" w14:textId="77777777" w:rsidR="005F2312" w:rsidRDefault="005F2312">
            <w:pPr>
              <w:pStyle w:val="EMPTYCELLSTYLE"/>
            </w:pPr>
          </w:p>
        </w:tc>
        <w:tc>
          <w:tcPr>
            <w:tcW w:w="520" w:type="dxa"/>
          </w:tcPr>
          <w:p w14:paraId="55DA03FB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27D796F1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14C65E77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1922B69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3C2F9D8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49F7C882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41D3F26D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</w:tcPr>
          <w:p w14:paraId="7B081935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</w:tcPr>
          <w:p w14:paraId="00BC0FC0" w14:textId="77777777" w:rsidR="005F2312" w:rsidRDefault="005F2312">
            <w:pPr>
              <w:pStyle w:val="EMPTYCELLSTYLE"/>
            </w:pPr>
          </w:p>
        </w:tc>
        <w:tc>
          <w:tcPr>
            <w:tcW w:w="640" w:type="dxa"/>
          </w:tcPr>
          <w:p w14:paraId="49B4F837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EA32A0D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14911263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1C7B1564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38F0645C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7946FEC0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</w:tcPr>
          <w:p w14:paraId="33A80A15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509784B2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5FCA7BED" w14:textId="77777777" w:rsidR="005F2312" w:rsidRDefault="005F2312">
            <w:pPr>
              <w:pStyle w:val="EMPTYCELLSTYLE"/>
            </w:pPr>
          </w:p>
        </w:tc>
        <w:tc>
          <w:tcPr>
            <w:tcW w:w="1340" w:type="dxa"/>
          </w:tcPr>
          <w:p w14:paraId="76011613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22B8D51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7D35BF9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27C350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20B11A8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1DB111DB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2D06BE66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76C31F99" w14:textId="77777777" w:rsidR="005F2312" w:rsidRDefault="005F2312">
            <w:pPr>
              <w:pStyle w:val="EMPTYCELLSTYLE"/>
            </w:pPr>
          </w:p>
        </w:tc>
      </w:tr>
      <w:tr w:rsidR="005F2312" w14:paraId="01917D92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3C006F62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77BDD6A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8E156AE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7C73518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004C9212" w14:textId="77777777" w:rsidR="005F2312" w:rsidRDefault="005F2312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C606F" w14:textId="78B97ACB" w:rsidR="005F2312" w:rsidRDefault="004E549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2774A3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r w:rsidR="002774A3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2774A3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685C360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4917920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4BE090B9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011CE9B8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4D3EE985" w14:textId="77777777" w:rsidR="005F2312" w:rsidRDefault="005F2312">
            <w:pPr>
              <w:pStyle w:val="EMPTYCELLSTYLE"/>
            </w:pPr>
          </w:p>
        </w:tc>
      </w:tr>
      <w:tr w:rsidR="005F2312" w14:paraId="62C1A19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58AF858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7F662B8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DA18E87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9E57D7B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440B802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83FE895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16CA4724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6917ED98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5602BEE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2637AB7" w14:textId="77777777" w:rsidR="005F2312" w:rsidRDefault="005F2312">
            <w:pPr>
              <w:pStyle w:val="EMPTYCELLSTYLE"/>
            </w:pPr>
          </w:p>
        </w:tc>
        <w:tc>
          <w:tcPr>
            <w:tcW w:w="100" w:type="dxa"/>
          </w:tcPr>
          <w:p w14:paraId="7D67988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A53F314" w14:textId="77777777" w:rsidR="005F2312" w:rsidRDefault="005F2312">
            <w:pPr>
              <w:pStyle w:val="EMPTYCELLSTYLE"/>
            </w:pPr>
          </w:p>
        </w:tc>
        <w:tc>
          <w:tcPr>
            <w:tcW w:w="820" w:type="dxa"/>
          </w:tcPr>
          <w:p w14:paraId="51A0ED01" w14:textId="77777777" w:rsidR="005F2312" w:rsidRDefault="005F2312">
            <w:pPr>
              <w:pStyle w:val="EMPTYCELLSTYLE"/>
            </w:pPr>
          </w:p>
        </w:tc>
        <w:tc>
          <w:tcPr>
            <w:tcW w:w="1380" w:type="dxa"/>
          </w:tcPr>
          <w:p w14:paraId="25B115AF" w14:textId="77777777" w:rsidR="005F2312" w:rsidRDefault="005F2312">
            <w:pPr>
              <w:pStyle w:val="EMPTYCELLSTYLE"/>
            </w:pPr>
          </w:p>
        </w:tc>
        <w:tc>
          <w:tcPr>
            <w:tcW w:w="520" w:type="dxa"/>
          </w:tcPr>
          <w:p w14:paraId="159997A5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405B49D7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092CA017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100643D0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B64318B" w14:textId="77777777" w:rsidR="005F2312" w:rsidRDefault="005F2312">
            <w:pPr>
              <w:pStyle w:val="EMPTYCELLSTYLE"/>
            </w:pPr>
          </w:p>
        </w:tc>
        <w:tc>
          <w:tcPr>
            <w:tcW w:w="80" w:type="dxa"/>
          </w:tcPr>
          <w:p w14:paraId="2DCD7711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3E5D8B49" w14:textId="77777777" w:rsidR="005F2312" w:rsidRDefault="005F2312">
            <w:pPr>
              <w:pStyle w:val="EMPTYCELLSTYLE"/>
            </w:pPr>
          </w:p>
        </w:tc>
        <w:tc>
          <w:tcPr>
            <w:tcW w:w="440" w:type="dxa"/>
          </w:tcPr>
          <w:p w14:paraId="25B54DA2" w14:textId="77777777" w:rsidR="005F2312" w:rsidRDefault="005F2312">
            <w:pPr>
              <w:pStyle w:val="EMPTYCELLSTYLE"/>
            </w:pPr>
          </w:p>
        </w:tc>
        <w:tc>
          <w:tcPr>
            <w:tcW w:w="180" w:type="dxa"/>
          </w:tcPr>
          <w:p w14:paraId="376FF8B9" w14:textId="77777777" w:rsidR="005F2312" w:rsidRDefault="005F2312">
            <w:pPr>
              <w:pStyle w:val="EMPTYCELLSTYLE"/>
            </w:pPr>
          </w:p>
        </w:tc>
        <w:tc>
          <w:tcPr>
            <w:tcW w:w="640" w:type="dxa"/>
          </w:tcPr>
          <w:p w14:paraId="5DA5A5E0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6D965F5" w14:textId="77777777" w:rsidR="005F2312" w:rsidRDefault="005F2312">
            <w:pPr>
              <w:pStyle w:val="EMPTYCELLSTYLE"/>
            </w:pPr>
          </w:p>
        </w:tc>
        <w:tc>
          <w:tcPr>
            <w:tcW w:w="240" w:type="dxa"/>
          </w:tcPr>
          <w:p w14:paraId="4D292AD7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3F5D54D8" w14:textId="77777777" w:rsidR="005F2312" w:rsidRDefault="005F2312">
            <w:pPr>
              <w:pStyle w:val="EMPTYCELLSTYLE"/>
            </w:pPr>
          </w:p>
        </w:tc>
        <w:tc>
          <w:tcPr>
            <w:tcW w:w="300" w:type="dxa"/>
          </w:tcPr>
          <w:p w14:paraId="7A8CBB08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03F01693" w14:textId="77777777" w:rsidR="005F2312" w:rsidRDefault="005F2312">
            <w:pPr>
              <w:pStyle w:val="EMPTYCELLSTYLE"/>
            </w:pPr>
          </w:p>
        </w:tc>
        <w:tc>
          <w:tcPr>
            <w:tcW w:w="740" w:type="dxa"/>
          </w:tcPr>
          <w:p w14:paraId="2C9EB1D6" w14:textId="77777777" w:rsidR="005F2312" w:rsidRDefault="005F2312">
            <w:pPr>
              <w:pStyle w:val="EMPTYCELLSTYLE"/>
            </w:pPr>
          </w:p>
        </w:tc>
        <w:tc>
          <w:tcPr>
            <w:tcW w:w="140" w:type="dxa"/>
          </w:tcPr>
          <w:p w14:paraId="5F192D91" w14:textId="77777777" w:rsidR="005F2312" w:rsidRDefault="005F2312">
            <w:pPr>
              <w:pStyle w:val="EMPTYCELLSTYLE"/>
            </w:pPr>
          </w:p>
        </w:tc>
        <w:tc>
          <w:tcPr>
            <w:tcW w:w="60" w:type="dxa"/>
          </w:tcPr>
          <w:p w14:paraId="63F5F0CF" w14:textId="77777777" w:rsidR="005F2312" w:rsidRDefault="005F2312">
            <w:pPr>
              <w:pStyle w:val="EMPTYCELLSTYLE"/>
            </w:pPr>
          </w:p>
        </w:tc>
        <w:tc>
          <w:tcPr>
            <w:tcW w:w="1340" w:type="dxa"/>
          </w:tcPr>
          <w:p w14:paraId="6D242CEF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1FDCB0B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073C82C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4D33792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5607B1FB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0043D124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44BAF538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535E4674" w14:textId="77777777" w:rsidR="005F2312" w:rsidRDefault="005F2312">
            <w:pPr>
              <w:pStyle w:val="EMPTYCELLSTYLE"/>
            </w:pPr>
          </w:p>
        </w:tc>
      </w:tr>
      <w:tr w:rsidR="005F2312" w14:paraId="28F35DC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960E257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54D7FE3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7D3F8ECA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A55D84B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1A5760EF" w14:textId="77777777" w:rsidR="005F2312" w:rsidRDefault="005F231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E6055" w14:textId="77777777" w:rsidR="005F2312" w:rsidRDefault="004E549C">
            <w:pPr>
              <w:pStyle w:val="default10"/>
            </w:pPr>
            <w:r>
              <w:rPr>
                <w:b/>
                <w:sz w:val="14"/>
              </w:rPr>
              <w:t>Interní údaje : 402 \ 2 \ 0010 000 Laboratoře \ 1   Deník: 1 \ Neinvestiční objednávky</w:t>
            </w:r>
          </w:p>
        </w:tc>
        <w:tc>
          <w:tcPr>
            <w:tcW w:w="20" w:type="dxa"/>
          </w:tcPr>
          <w:p w14:paraId="7F32567F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92D3A20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71BBE5B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2E629601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17218240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7B8E9B93" w14:textId="77777777" w:rsidR="005F2312" w:rsidRDefault="005F2312">
            <w:pPr>
              <w:pStyle w:val="EMPTYCELLSTYLE"/>
            </w:pPr>
          </w:p>
        </w:tc>
      </w:tr>
      <w:tr w:rsidR="005F2312" w14:paraId="725A61A7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1B623DA5" w14:textId="77777777" w:rsidR="005F2312" w:rsidRDefault="005F2312">
            <w:pPr>
              <w:pStyle w:val="EMPTYCELLSTYLE"/>
            </w:pPr>
          </w:p>
        </w:tc>
        <w:tc>
          <w:tcPr>
            <w:tcW w:w="960" w:type="dxa"/>
          </w:tcPr>
          <w:p w14:paraId="22E390F3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F3C81FD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1F5373DF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5F90E4E3" w14:textId="77777777" w:rsidR="005F2312" w:rsidRDefault="005F231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9BF1E" w14:textId="77777777" w:rsidR="005F2312" w:rsidRDefault="004E549C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0F15B5E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EEFDD6B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30E39CB" w14:textId="77777777" w:rsidR="005F2312" w:rsidRDefault="005F2312">
            <w:pPr>
              <w:pStyle w:val="EMPTYCELLSTYLE"/>
            </w:pPr>
          </w:p>
        </w:tc>
        <w:tc>
          <w:tcPr>
            <w:tcW w:w="40" w:type="dxa"/>
          </w:tcPr>
          <w:p w14:paraId="33CC1E7A" w14:textId="77777777" w:rsidR="005F2312" w:rsidRDefault="005F2312">
            <w:pPr>
              <w:pStyle w:val="EMPTYCELLSTYLE"/>
            </w:pPr>
          </w:p>
        </w:tc>
        <w:tc>
          <w:tcPr>
            <w:tcW w:w="260" w:type="dxa"/>
          </w:tcPr>
          <w:p w14:paraId="38BA0038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52A72C46" w14:textId="77777777" w:rsidR="005F2312" w:rsidRDefault="005F2312">
            <w:pPr>
              <w:pStyle w:val="EMPTYCELLSTYLE"/>
            </w:pPr>
          </w:p>
        </w:tc>
      </w:tr>
      <w:tr w:rsidR="005F2312" w14:paraId="1E8043D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106136E9" w14:textId="77777777" w:rsidR="005F2312" w:rsidRDefault="005F2312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7C844A34" w14:textId="77777777" w:rsidR="005F2312" w:rsidRDefault="005F2312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7A1FAA9E" w14:textId="77777777" w:rsidR="005F2312" w:rsidRDefault="005F231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BE167CF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0158462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287BA08" w14:textId="77777777" w:rsidR="005F2312" w:rsidRDefault="005F231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BF88E6A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297C3EC1" w14:textId="77777777" w:rsidR="005F2312" w:rsidRDefault="005F2312">
            <w:pPr>
              <w:pStyle w:val="EMPTYCELLSTYLE"/>
            </w:pPr>
          </w:p>
        </w:tc>
      </w:tr>
      <w:tr w:rsidR="005F2312" w14:paraId="7312560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39B6BF58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32D77251" w14:textId="77777777" w:rsidR="005F2312" w:rsidRDefault="005F2312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0E495968" w14:textId="77777777" w:rsidR="005F2312" w:rsidRDefault="005F231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7A54D" w14:textId="77777777" w:rsidR="005F2312" w:rsidRDefault="004E549C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D4F7D" w14:textId="77777777" w:rsidR="005F2312" w:rsidRDefault="004E549C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612F6A6A" w14:textId="77777777" w:rsidR="005F2312" w:rsidRDefault="005F2312">
            <w:pPr>
              <w:pStyle w:val="EMPTYCELLSTYLE"/>
            </w:pPr>
          </w:p>
        </w:tc>
      </w:tr>
      <w:tr w:rsidR="005F2312" w14:paraId="54AF35B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217B052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780EB5B" w14:textId="77777777" w:rsidR="005F2312" w:rsidRDefault="005F2312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77D1BB27" w14:textId="77777777" w:rsidR="005F2312" w:rsidRDefault="005F231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405B0BE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295A4051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6622E5C" w14:textId="77777777" w:rsidR="005F2312" w:rsidRDefault="005F231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F99251B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31318B06" w14:textId="77777777" w:rsidR="005F2312" w:rsidRDefault="005F2312">
            <w:pPr>
              <w:pStyle w:val="EMPTYCELLSTYLE"/>
            </w:pPr>
          </w:p>
        </w:tc>
      </w:tr>
      <w:tr w:rsidR="005F2312" w14:paraId="42F46B3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60AD0486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68936E5B" w14:textId="77777777" w:rsidR="005F2312" w:rsidRDefault="005F2312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D858D" w14:textId="77777777" w:rsidR="005F2312" w:rsidRDefault="004E549C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1254020104</w:t>
            </w:r>
          </w:p>
        </w:tc>
        <w:tc>
          <w:tcPr>
            <w:tcW w:w="20" w:type="dxa"/>
          </w:tcPr>
          <w:p w14:paraId="6AF97306" w14:textId="77777777" w:rsidR="005F2312" w:rsidRDefault="005F231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EBE904E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6FB30C86" w14:textId="77777777" w:rsidR="005F2312" w:rsidRDefault="005F2312">
            <w:pPr>
              <w:pStyle w:val="EMPTYCELLSTYLE"/>
            </w:pPr>
          </w:p>
        </w:tc>
      </w:tr>
      <w:tr w:rsidR="005F2312" w14:paraId="4FD5F11C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14:paraId="35C0E9AE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4D17880" w14:textId="77777777" w:rsidR="005F2312" w:rsidRDefault="005F2312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33089A7F" w14:textId="77777777" w:rsidR="005F2312" w:rsidRDefault="005F231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C1BC55D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006F68B7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4D10E58F" w14:textId="77777777" w:rsidR="005F2312" w:rsidRDefault="005F231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C4377D1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63585C33" w14:textId="77777777" w:rsidR="005F2312" w:rsidRDefault="005F2312">
            <w:pPr>
              <w:pStyle w:val="EMPTYCELLSTYLE"/>
            </w:pPr>
          </w:p>
        </w:tc>
      </w:tr>
      <w:tr w:rsidR="005F2312" w14:paraId="7C5A7B9B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5D8F9E2E" w14:textId="77777777" w:rsidR="005F2312" w:rsidRDefault="005F2312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430D6" w14:textId="77777777" w:rsidR="005F2312" w:rsidRDefault="004E549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340" w:type="dxa"/>
            <w:gridSpan w:val="4"/>
          </w:tcPr>
          <w:p w14:paraId="40C271AF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7E902EA5" w14:textId="77777777" w:rsidR="005F2312" w:rsidRDefault="005F2312">
            <w:pPr>
              <w:pStyle w:val="EMPTYCELLSTYLE"/>
            </w:pPr>
          </w:p>
        </w:tc>
      </w:tr>
      <w:tr w:rsidR="005F2312" w14:paraId="7CA0F06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3644D954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0A523446" w14:textId="77777777" w:rsidR="005F2312" w:rsidRDefault="005F2312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0EAC2338" w14:textId="77777777" w:rsidR="005F2312" w:rsidRDefault="005F231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CCFE140" w14:textId="77777777" w:rsidR="005F2312" w:rsidRDefault="005F2312">
            <w:pPr>
              <w:pStyle w:val="EMPTYCELLSTYLE"/>
            </w:pPr>
          </w:p>
        </w:tc>
        <w:tc>
          <w:tcPr>
            <w:tcW w:w="160" w:type="dxa"/>
          </w:tcPr>
          <w:p w14:paraId="4E014025" w14:textId="77777777" w:rsidR="005F2312" w:rsidRDefault="005F2312">
            <w:pPr>
              <w:pStyle w:val="EMPTYCELLSTYLE"/>
            </w:pPr>
          </w:p>
        </w:tc>
        <w:tc>
          <w:tcPr>
            <w:tcW w:w="20" w:type="dxa"/>
          </w:tcPr>
          <w:p w14:paraId="2106BADD" w14:textId="77777777" w:rsidR="005F2312" w:rsidRDefault="005F231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A3B6796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74019AEA" w14:textId="77777777" w:rsidR="005F2312" w:rsidRDefault="005F2312">
            <w:pPr>
              <w:pStyle w:val="EMPTYCELLSTYLE"/>
            </w:pPr>
          </w:p>
        </w:tc>
      </w:tr>
      <w:tr w:rsidR="005F2312" w14:paraId="367EB49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453380C0" w14:textId="77777777" w:rsidR="005F2312" w:rsidRDefault="005F231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F1DCA" w14:textId="77777777" w:rsidR="005F2312" w:rsidRDefault="004E549C">
            <w:pPr>
              <w:pStyle w:val="default10"/>
            </w:pPr>
            <w:r>
              <w:rPr>
                <w:b/>
                <w:sz w:val="14"/>
              </w:rPr>
              <w:t>Interní údaje : 402 \ 2 \ 0010 000 Laboratoře \ 1   Deník: 1 \ Neinvestiční objednávky</w:t>
            </w:r>
          </w:p>
        </w:tc>
        <w:tc>
          <w:tcPr>
            <w:tcW w:w="20" w:type="dxa"/>
          </w:tcPr>
          <w:p w14:paraId="0186B8A3" w14:textId="77777777" w:rsidR="005F2312" w:rsidRDefault="005F231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865E80F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68844CAF" w14:textId="77777777" w:rsidR="005F2312" w:rsidRDefault="005F2312">
            <w:pPr>
              <w:pStyle w:val="EMPTYCELLSTYLE"/>
            </w:pPr>
          </w:p>
        </w:tc>
      </w:tr>
      <w:tr w:rsidR="005F2312" w14:paraId="151F95CA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35E40E3B" w14:textId="77777777" w:rsidR="005F2312" w:rsidRDefault="005F231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2B871" w14:textId="77777777" w:rsidR="005F2312" w:rsidRDefault="004E549C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486A73B5" w14:textId="77777777" w:rsidR="005F2312" w:rsidRDefault="005F231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6E5CA7C" w14:textId="77777777" w:rsidR="005F2312" w:rsidRDefault="005F2312">
            <w:pPr>
              <w:pStyle w:val="EMPTYCELLSTYLE"/>
            </w:pPr>
          </w:p>
        </w:tc>
        <w:tc>
          <w:tcPr>
            <w:tcW w:w="460" w:type="dxa"/>
          </w:tcPr>
          <w:p w14:paraId="2895C7D2" w14:textId="77777777" w:rsidR="005F2312" w:rsidRDefault="005F2312">
            <w:pPr>
              <w:pStyle w:val="EMPTYCELLSTYLE"/>
            </w:pPr>
          </w:p>
        </w:tc>
      </w:tr>
    </w:tbl>
    <w:p w14:paraId="77C21955" w14:textId="77777777" w:rsidR="004E549C" w:rsidRDefault="004E549C"/>
    <w:sectPr w:rsidR="004E549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12"/>
    <w:rsid w:val="002774A3"/>
    <w:rsid w:val="002839B4"/>
    <w:rsid w:val="00354DE2"/>
    <w:rsid w:val="004E549C"/>
    <w:rsid w:val="005F2312"/>
    <w:rsid w:val="0068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3538"/>
  <w15:docId w15:val="{7881C716-FF49-409B-A370-AD49D623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3994</Characters>
  <Application>Microsoft Office Word</Application>
  <DocSecurity>0</DocSecurity>
  <Lines>33</Lines>
  <Paragraphs>9</Paragraphs>
  <ScaleCrop>false</ScaleCrop>
  <Company>VSCHT Praha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2025-05-20T07:52:00Z</cp:lastPrinted>
  <dcterms:created xsi:type="dcterms:W3CDTF">2025-05-20T08:00:00Z</dcterms:created>
  <dcterms:modified xsi:type="dcterms:W3CDTF">2025-05-20T08:01:00Z</dcterms:modified>
</cp:coreProperties>
</file>