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772A" w14:textId="77777777" w:rsidR="003253B4" w:rsidRDefault="003253B4">
      <w:pPr>
        <w:pStyle w:val="Zkladntext"/>
        <w:spacing w:before="192"/>
        <w:rPr>
          <w:rFonts w:ascii="Times New Roman"/>
        </w:rPr>
      </w:pPr>
    </w:p>
    <w:p w14:paraId="0AAB2E93" w14:textId="77777777" w:rsidR="003253B4" w:rsidRDefault="00A25DA3">
      <w:pPr>
        <w:pStyle w:val="Zkladntext"/>
        <w:spacing w:line="208" w:lineRule="auto"/>
        <w:ind w:left="4932" w:right="251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A0E2967" wp14:editId="2C57116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E25CF" w14:textId="77777777" w:rsidR="003253B4" w:rsidRDefault="003253B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2CD6997" w14:textId="77777777" w:rsidR="003253B4" w:rsidRDefault="00A25DA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D589535" w14:textId="77777777" w:rsidR="003253B4" w:rsidRDefault="00A25DA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3610005686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15.05.2025</w:t>
                              </w:r>
                            </w:p>
                            <w:p w14:paraId="3A60D371" w14:textId="77777777" w:rsidR="003253B4" w:rsidRDefault="00A25DA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F9C70F1" w14:textId="1717329E" w:rsidR="003253B4" w:rsidRDefault="00A25DA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FA58DB1" w14:textId="0F36F189" w:rsidR="003253B4" w:rsidRDefault="00A25DA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2BDEDE5" w14:textId="77777777" w:rsidR="003253B4" w:rsidRDefault="00A25DA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E296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0E25CF" w14:textId="77777777" w:rsidR="003253B4" w:rsidRDefault="003253B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2CD6997" w14:textId="77777777" w:rsidR="003253B4" w:rsidRDefault="00A25DA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D589535" w14:textId="77777777" w:rsidR="003253B4" w:rsidRDefault="00A25DA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3610005686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15.05.2025</w:t>
                        </w:r>
                      </w:p>
                      <w:p w14:paraId="3A60D371" w14:textId="77777777" w:rsidR="003253B4" w:rsidRDefault="00A25DA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F9C70F1" w14:textId="1717329E" w:rsidR="003253B4" w:rsidRDefault="00A25DA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FA58DB1" w14:textId="0F36F189" w:rsidR="003253B4" w:rsidRDefault="00A25DA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2BDEDE5" w14:textId="77777777" w:rsidR="003253B4" w:rsidRDefault="00A25DA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Fast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2"/>
        </w:rPr>
        <w:t xml:space="preserve"> </w:t>
      </w:r>
      <w:r>
        <w:t>s.r.o. Ke klubovně 1650/9</w:t>
      </w:r>
    </w:p>
    <w:p w14:paraId="6426663D" w14:textId="77777777" w:rsidR="003253B4" w:rsidRDefault="00A25DA3">
      <w:pPr>
        <w:pStyle w:val="Zkladntext"/>
        <w:spacing w:line="208" w:lineRule="auto"/>
        <w:ind w:left="4932" w:right="2511"/>
      </w:pPr>
      <w:r>
        <w:t>155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Stodůlky DIČ: CZ29021499</w:t>
      </w:r>
    </w:p>
    <w:p w14:paraId="302D0BC7" w14:textId="77777777" w:rsidR="003253B4" w:rsidRDefault="00A25DA3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29021499</w:t>
      </w:r>
    </w:p>
    <w:p w14:paraId="4B298E0F" w14:textId="77777777" w:rsidR="003253B4" w:rsidRDefault="003253B4">
      <w:pPr>
        <w:pStyle w:val="Zkladntext"/>
        <w:rPr>
          <w:sz w:val="16"/>
        </w:rPr>
      </w:pPr>
    </w:p>
    <w:p w14:paraId="143BBB34" w14:textId="77777777" w:rsidR="003253B4" w:rsidRDefault="003253B4">
      <w:pPr>
        <w:pStyle w:val="Zkladntext"/>
        <w:rPr>
          <w:sz w:val="16"/>
        </w:rPr>
      </w:pPr>
    </w:p>
    <w:p w14:paraId="528986FE" w14:textId="77777777" w:rsidR="003253B4" w:rsidRDefault="003253B4">
      <w:pPr>
        <w:pStyle w:val="Zkladntext"/>
        <w:spacing w:before="154"/>
        <w:rPr>
          <w:sz w:val="16"/>
        </w:rPr>
      </w:pPr>
    </w:p>
    <w:p w14:paraId="010C9498" w14:textId="77777777" w:rsidR="003253B4" w:rsidRDefault="00A25DA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AAD4849" w14:textId="77777777" w:rsidR="003253B4" w:rsidRDefault="00A25DA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13.05.2025</w:t>
      </w:r>
    </w:p>
    <w:p w14:paraId="44BAF3C9" w14:textId="77777777" w:rsidR="003253B4" w:rsidRDefault="00A25DA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64750</w:t>
      </w:r>
    </w:p>
    <w:p w14:paraId="53272E1A" w14:textId="77777777" w:rsidR="003253B4" w:rsidRDefault="00A25DA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206B3F" w14:textId="77777777" w:rsidR="003253B4" w:rsidRDefault="003253B4">
      <w:pPr>
        <w:pStyle w:val="Zkladntext"/>
        <w:rPr>
          <w:sz w:val="20"/>
        </w:rPr>
      </w:pPr>
    </w:p>
    <w:p w14:paraId="73BF1485" w14:textId="77777777" w:rsidR="003253B4" w:rsidRDefault="00A25DA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3BD71" wp14:editId="78C758C9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09E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4831AD8" w14:textId="77777777" w:rsidR="003253B4" w:rsidRDefault="00A25DA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4A992EE" w14:textId="77777777" w:rsidR="003253B4" w:rsidRDefault="00A25DA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87692B8" w14:textId="77777777" w:rsidR="003253B4" w:rsidRDefault="00A25DA3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A614D4" wp14:editId="0879BB9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8C59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7E78A04" w14:textId="77777777" w:rsidR="003253B4" w:rsidRDefault="003253B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712"/>
        <w:gridCol w:w="2538"/>
        <w:gridCol w:w="2314"/>
      </w:tblGrid>
      <w:tr w:rsidR="003253B4" w14:paraId="188889A5" w14:textId="77777777">
        <w:trPr>
          <w:trHeight w:val="254"/>
        </w:trPr>
        <w:tc>
          <w:tcPr>
            <w:tcW w:w="2520" w:type="dxa"/>
          </w:tcPr>
          <w:p w14:paraId="78A687E0" w14:textId="77777777" w:rsidR="003253B4" w:rsidRDefault="00A25DA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6182141002</w:t>
            </w:r>
            <w:proofErr w:type="gramEnd"/>
          </w:p>
        </w:tc>
        <w:tc>
          <w:tcPr>
            <w:tcW w:w="2712" w:type="dxa"/>
          </w:tcPr>
          <w:p w14:paraId="27B7A712" w14:textId="77777777" w:rsidR="003253B4" w:rsidRDefault="00A25DA3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Konektivita</w:t>
            </w:r>
          </w:p>
        </w:tc>
        <w:tc>
          <w:tcPr>
            <w:tcW w:w="4852" w:type="dxa"/>
            <w:gridSpan w:val="2"/>
          </w:tcPr>
          <w:p w14:paraId="4B911968" w14:textId="77777777" w:rsidR="003253B4" w:rsidRDefault="003253B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253B4" w14:paraId="4AF902EF" w14:textId="77777777">
        <w:trPr>
          <w:trHeight w:val="254"/>
        </w:trPr>
        <w:tc>
          <w:tcPr>
            <w:tcW w:w="2520" w:type="dxa"/>
          </w:tcPr>
          <w:p w14:paraId="491530C5" w14:textId="77777777" w:rsidR="003253B4" w:rsidRDefault="00A25DA3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36,00</w:t>
            </w:r>
          </w:p>
        </w:tc>
        <w:tc>
          <w:tcPr>
            <w:tcW w:w="2712" w:type="dxa"/>
          </w:tcPr>
          <w:p w14:paraId="4CFCC763" w14:textId="77777777" w:rsidR="003253B4" w:rsidRDefault="00A25DA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38" w:type="dxa"/>
          </w:tcPr>
          <w:p w14:paraId="187A084B" w14:textId="77777777" w:rsidR="003253B4" w:rsidRDefault="00A25DA3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1.700,00</w:t>
            </w:r>
          </w:p>
        </w:tc>
        <w:tc>
          <w:tcPr>
            <w:tcW w:w="2314" w:type="dxa"/>
          </w:tcPr>
          <w:p w14:paraId="1C9CEB3B" w14:textId="77777777" w:rsidR="003253B4" w:rsidRDefault="00A25DA3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61.200,00</w:t>
            </w:r>
          </w:p>
        </w:tc>
      </w:tr>
    </w:tbl>
    <w:p w14:paraId="4DF2761F" w14:textId="77777777" w:rsidR="003253B4" w:rsidRDefault="003253B4">
      <w:pPr>
        <w:pStyle w:val="Zkladntext"/>
        <w:spacing w:before="3"/>
        <w:rPr>
          <w:sz w:val="20"/>
        </w:rPr>
      </w:pPr>
    </w:p>
    <w:p w14:paraId="69AA614B" w14:textId="77777777" w:rsidR="003253B4" w:rsidRDefault="00A25DA3">
      <w:pPr>
        <w:pStyle w:val="Zkladntext"/>
        <w:spacing w:line="208" w:lineRule="auto"/>
        <w:ind w:left="921" w:right="96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36x</w:t>
      </w:r>
      <w:r>
        <w:rPr>
          <w:spacing w:val="-2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1Gbps za měsíc.</w:t>
      </w:r>
    </w:p>
    <w:p w14:paraId="486378E0" w14:textId="77777777" w:rsidR="003253B4" w:rsidRDefault="00A25DA3">
      <w:pPr>
        <w:pStyle w:val="Zkladntext"/>
        <w:spacing w:before="240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13.5.2025, a za podmínek odsouhlasených v rámci cenové poptávky a splatností faktury 30 dní.</w:t>
      </w:r>
    </w:p>
    <w:p w14:paraId="2B21022B" w14:textId="77777777" w:rsidR="003253B4" w:rsidRDefault="00A25DA3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1E80FF" wp14:editId="4A479B1E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8420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5CE877" w14:textId="77777777" w:rsidR="003253B4" w:rsidRDefault="003253B4">
      <w:pPr>
        <w:pStyle w:val="Zkladntext"/>
        <w:spacing w:before="33"/>
      </w:pPr>
    </w:p>
    <w:p w14:paraId="034EE398" w14:textId="77777777" w:rsidR="003253B4" w:rsidRDefault="00A25DA3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61.200,00</w:t>
      </w:r>
    </w:p>
    <w:p w14:paraId="047DE0D7" w14:textId="77777777" w:rsidR="003253B4" w:rsidRDefault="003253B4">
      <w:pPr>
        <w:pStyle w:val="Zkladntext"/>
        <w:sectPr w:rsidR="003253B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C27486F" w14:textId="77777777" w:rsidR="003253B4" w:rsidRDefault="003253B4">
      <w:pPr>
        <w:pStyle w:val="Zkladntext"/>
        <w:spacing w:before="105"/>
        <w:rPr>
          <w:sz w:val="20"/>
        </w:rPr>
      </w:pPr>
    </w:p>
    <w:p w14:paraId="3A12C13A" w14:textId="77777777" w:rsidR="003253B4" w:rsidRDefault="003253B4">
      <w:pPr>
        <w:pStyle w:val="Zkladntext"/>
        <w:rPr>
          <w:sz w:val="20"/>
        </w:rPr>
        <w:sectPr w:rsidR="003253B4">
          <w:pgSz w:w="11910" w:h="16840"/>
          <w:pgMar w:top="2700" w:right="1133" w:bottom="1260" w:left="283" w:header="723" w:footer="1066" w:gutter="0"/>
          <w:cols w:space="708"/>
        </w:sectPr>
      </w:pPr>
    </w:p>
    <w:p w14:paraId="7C8BA2D0" w14:textId="77777777" w:rsidR="003253B4" w:rsidRDefault="00A25DA3">
      <w:pPr>
        <w:pStyle w:val="Zkladntext"/>
        <w:spacing w:before="121" w:line="208" w:lineRule="auto"/>
        <w:ind w:left="149"/>
      </w:pPr>
      <w:r>
        <w:t>Fast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4"/>
        </w:rPr>
        <w:t xml:space="preserve"> </w:t>
      </w:r>
      <w:r>
        <w:t>s.r.o. Ke klubovně 1650/9</w:t>
      </w:r>
    </w:p>
    <w:p w14:paraId="13F1F01D" w14:textId="77777777" w:rsidR="003253B4" w:rsidRDefault="00A25DA3">
      <w:pPr>
        <w:pStyle w:val="Zkladntext"/>
        <w:spacing w:line="247" w:lineRule="exact"/>
        <w:ind w:left="149"/>
      </w:pPr>
      <w:r>
        <w:t>155</w:t>
      </w:r>
      <w:r>
        <w:rPr>
          <w:spacing w:val="1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 xml:space="preserve">13, </w:t>
      </w:r>
      <w:r>
        <w:rPr>
          <w:spacing w:val="-2"/>
        </w:rPr>
        <w:t>Stodůlky</w:t>
      </w:r>
    </w:p>
    <w:p w14:paraId="43954766" w14:textId="77777777" w:rsidR="003253B4" w:rsidRDefault="00A25DA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E0FD1A" w14:textId="77777777" w:rsidR="003253B4" w:rsidRDefault="00A25DA3">
      <w:pPr>
        <w:pStyle w:val="Zkladntext"/>
        <w:spacing w:line="266" w:lineRule="exact"/>
        <w:ind w:left="149"/>
      </w:pPr>
      <w:r>
        <w:t>3610005686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15.05.2025</w:t>
      </w:r>
    </w:p>
    <w:p w14:paraId="625AC19C" w14:textId="77777777" w:rsidR="003253B4" w:rsidRDefault="003253B4">
      <w:pPr>
        <w:pStyle w:val="Zkladntext"/>
        <w:spacing w:line="266" w:lineRule="exact"/>
        <w:sectPr w:rsidR="003253B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34" w:space="4166"/>
            <w:col w:w="3294"/>
          </w:cols>
        </w:sectPr>
      </w:pPr>
    </w:p>
    <w:p w14:paraId="4EC25E7B" w14:textId="77777777" w:rsidR="003253B4" w:rsidRDefault="003253B4">
      <w:pPr>
        <w:pStyle w:val="Zkladntext"/>
        <w:rPr>
          <w:sz w:val="20"/>
        </w:rPr>
      </w:pPr>
    </w:p>
    <w:p w14:paraId="11AF623D" w14:textId="77777777" w:rsidR="003253B4" w:rsidRDefault="003253B4">
      <w:pPr>
        <w:pStyle w:val="Zkladntext"/>
        <w:rPr>
          <w:sz w:val="20"/>
        </w:rPr>
      </w:pPr>
    </w:p>
    <w:p w14:paraId="10587190" w14:textId="77777777" w:rsidR="003253B4" w:rsidRDefault="003253B4">
      <w:pPr>
        <w:pStyle w:val="Zkladntext"/>
        <w:spacing w:before="65"/>
        <w:rPr>
          <w:sz w:val="20"/>
        </w:rPr>
      </w:pPr>
    </w:p>
    <w:p w14:paraId="2C096C04" w14:textId="77777777" w:rsidR="003253B4" w:rsidRDefault="00A25DA3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1697A1" wp14:editId="55C3CB2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E284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081B2F8" w14:textId="77777777" w:rsidR="003253B4" w:rsidRDefault="00A25DA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5700003766</w:t>
      </w:r>
    </w:p>
    <w:p w14:paraId="0ABB7B96" w14:textId="77777777" w:rsidR="003253B4" w:rsidRDefault="00A25DA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20250116CZ</w:t>
      </w:r>
    </w:p>
    <w:p w14:paraId="5580D267" w14:textId="77777777" w:rsidR="003253B4" w:rsidRDefault="00A25DA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A14A580" w14:textId="77777777" w:rsidR="003253B4" w:rsidRDefault="003253B4">
      <w:pPr>
        <w:pStyle w:val="Zkladntext"/>
        <w:spacing w:before="198"/>
      </w:pPr>
    </w:p>
    <w:p w14:paraId="151E0D33" w14:textId="48F83CCB" w:rsidR="003253B4" w:rsidRDefault="00A25DA3">
      <w:pPr>
        <w:spacing w:line="208" w:lineRule="auto"/>
        <w:ind w:left="113" w:right="9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CED0E02" w14:textId="77777777" w:rsidR="003253B4" w:rsidRDefault="00A25DA3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D3F2A35" w14:textId="77777777" w:rsidR="003253B4" w:rsidRDefault="00A25DA3">
      <w:pPr>
        <w:spacing w:before="240" w:line="208" w:lineRule="auto"/>
        <w:ind w:left="113" w:right="9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B431809" w14:textId="77777777" w:rsidR="003253B4" w:rsidRDefault="003253B4">
      <w:pPr>
        <w:pStyle w:val="Zkladntext"/>
        <w:rPr>
          <w:sz w:val="20"/>
        </w:rPr>
      </w:pPr>
    </w:p>
    <w:p w14:paraId="47FDD095" w14:textId="77777777" w:rsidR="003253B4" w:rsidRDefault="003253B4">
      <w:pPr>
        <w:pStyle w:val="Zkladntext"/>
        <w:spacing w:before="88"/>
        <w:rPr>
          <w:sz w:val="20"/>
        </w:rPr>
      </w:pPr>
    </w:p>
    <w:p w14:paraId="6F37D09F" w14:textId="77777777" w:rsidR="003253B4" w:rsidRDefault="003253B4">
      <w:pPr>
        <w:pStyle w:val="Zkladntext"/>
        <w:rPr>
          <w:sz w:val="20"/>
        </w:rPr>
        <w:sectPr w:rsidR="003253B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5FD12F0" w14:textId="77777777" w:rsidR="003253B4" w:rsidRDefault="003253B4">
      <w:pPr>
        <w:spacing w:line="158" w:lineRule="exact"/>
        <w:rPr>
          <w:rFonts w:ascii="Trebuchet MS"/>
          <w:sz w:val="14"/>
        </w:rPr>
        <w:sectPr w:rsidR="003253B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8032" w:space="40"/>
            <w:col w:w="2422"/>
          </w:cols>
        </w:sectPr>
      </w:pPr>
    </w:p>
    <w:p w14:paraId="48CC5794" w14:textId="77777777" w:rsidR="003253B4" w:rsidRDefault="00A25DA3">
      <w:pPr>
        <w:pStyle w:val="Zkladntext"/>
        <w:tabs>
          <w:tab w:val="left" w:pos="7025"/>
        </w:tabs>
        <w:spacing w:line="128" w:lineRule="exact"/>
        <w:ind w:left="113"/>
      </w:pPr>
      <w:r>
        <w:rPr>
          <w:spacing w:val="-2"/>
        </w:rPr>
        <w:t>......................................</w:t>
      </w:r>
      <w:r>
        <w:tab/>
      </w:r>
      <w:r>
        <w:rPr>
          <w:spacing w:val="-14"/>
        </w:rPr>
        <w:t>......................</w:t>
      </w:r>
      <w:r>
        <w:rPr>
          <w:rFonts w:ascii="Trebuchet MS"/>
          <w:spacing w:val="-14"/>
          <w:position w:val="7"/>
          <w:sz w:val="14"/>
        </w:rPr>
        <w:t>+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0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2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'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0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0</w:t>
      </w:r>
      <w:r>
        <w:rPr>
          <w:spacing w:val="-14"/>
        </w:rPr>
        <w:t>.</w:t>
      </w:r>
      <w:r>
        <w:rPr>
          <w:rFonts w:ascii="Trebuchet MS"/>
          <w:spacing w:val="-14"/>
          <w:position w:val="7"/>
          <w:sz w:val="14"/>
        </w:rPr>
        <w:t>'</w:t>
      </w:r>
      <w:r>
        <w:rPr>
          <w:rFonts w:ascii="Trebuchet MS"/>
          <w:spacing w:val="38"/>
          <w:position w:val="7"/>
          <w:sz w:val="14"/>
        </w:rPr>
        <w:t xml:space="preserve"> </w:t>
      </w:r>
      <w:r>
        <w:rPr>
          <w:spacing w:val="-2"/>
        </w:rPr>
        <w:t>..........</w:t>
      </w:r>
    </w:p>
    <w:p w14:paraId="6248B329" w14:textId="77777777" w:rsidR="003253B4" w:rsidRDefault="00A25DA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253B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999D" w14:textId="77777777" w:rsidR="00A25DA3" w:rsidRDefault="00A25DA3">
      <w:r>
        <w:separator/>
      </w:r>
    </w:p>
  </w:endnote>
  <w:endnote w:type="continuationSeparator" w:id="0">
    <w:p w14:paraId="53598DBB" w14:textId="77777777" w:rsidR="00A25DA3" w:rsidRDefault="00A2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C416" w14:textId="241C4008" w:rsidR="00A25DA3" w:rsidRDefault="00A25D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6AD13225" wp14:editId="79F537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69784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59B4C" w14:textId="27B37167" w:rsidR="00A25DA3" w:rsidRPr="00A25DA3" w:rsidRDefault="00A25DA3" w:rsidP="00A25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132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D59B4C" w14:textId="27B37167" w:rsidR="00A25DA3" w:rsidRPr="00A25DA3" w:rsidRDefault="00A25DA3" w:rsidP="00A25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D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8240" w14:textId="38B87DA0" w:rsidR="003253B4" w:rsidRDefault="00A25DA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18B82969" wp14:editId="3501D9EA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8967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E9F81" w14:textId="6FA9E20A" w:rsidR="00A25DA3" w:rsidRPr="00A25DA3" w:rsidRDefault="00A25DA3" w:rsidP="00A25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829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2E9F81" w14:textId="6FA9E20A" w:rsidR="00A25DA3" w:rsidRPr="00A25DA3" w:rsidRDefault="00A25DA3" w:rsidP="00A25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D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55DB20D" wp14:editId="1684506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E4D38" w14:textId="77777777" w:rsidR="003253B4" w:rsidRDefault="00A25DA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DB20D" id="Textbox 3" o:spid="_x0000_s1034" type="#_x0000_t202" style="position:absolute;margin-left:248.35pt;margin-top:777.6pt;width:50.4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EBE4D38" w14:textId="77777777" w:rsidR="003253B4" w:rsidRDefault="00A25DA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F8A6" w14:textId="52AED0A5" w:rsidR="00A25DA3" w:rsidRDefault="00A25D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17872309" wp14:editId="555609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79992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20C7B" w14:textId="0FC5934B" w:rsidR="00A25DA3" w:rsidRPr="00A25DA3" w:rsidRDefault="00A25DA3" w:rsidP="00A25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7230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A20C7B" w14:textId="0FC5934B" w:rsidR="00A25DA3" w:rsidRPr="00A25DA3" w:rsidRDefault="00A25DA3" w:rsidP="00A25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D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DA18" w14:textId="77777777" w:rsidR="00A25DA3" w:rsidRDefault="00A25DA3">
      <w:r>
        <w:separator/>
      </w:r>
    </w:p>
  </w:footnote>
  <w:footnote w:type="continuationSeparator" w:id="0">
    <w:p w14:paraId="0AE50872" w14:textId="77777777" w:rsidR="00A25DA3" w:rsidRDefault="00A2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BA50" w14:textId="77777777" w:rsidR="003253B4" w:rsidRDefault="00A25DA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7D7B73E9" wp14:editId="041AAA3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E0070C6" wp14:editId="41F3144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9B7AC" w14:textId="77777777" w:rsidR="003253B4" w:rsidRDefault="00A25DA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9282C09" w14:textId="77777777" w:rsidR="003253B4" w:rsidRDefault="00A25DA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52E1423" w14:textId="77777777" w:rsidR="003253B4" w:rsidRDefault="00A25DA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070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999B7AC" w14:textId="77777777" w:rsidR="003253B4" w:rsidRDefault="00A25DA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9282C09" w14:textId="77777777" w:rsidR="003253B4" w:rsidRDefault="00A25DA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52E1423" w14:textId="77777777" w:rsidR="003253B4" w:rsidRDefault="00A25DA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3B4"/>
    <w:rsid w:val="003253B4"/>
    <w:rsid w:val="00A25DA3"/>
    <w:rsid w:val="00D3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0A40"/>
  <w15:docId w15:val="{680F77EF-BF6C-47E4-B616-B4A069B2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25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D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2025</Characters>
  <Application>Microsoft Office Word</Application>
  <DocSecurity>0</DocSecurity>
  <Lines>36</Lines>
  <Paragraphs>13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IJANKOVSKA/NA30000004678_1</dc:title>
  <dc:creator>Jankovská Ilona</dc:creator>
  <cp:lastModifiedBy>Urbanec Lukáš</cp:lastModifiedBy>
  <cp:revision>2</cp:revision>
  <dcterms:created xsi:type="dcterms:W3CDTF">2025-05-19T13:38:00Z</dcterms:created>
  <dcterms:modified xsi:type="dcterms:W3CDTF">2025-05-19T13:39:00Z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4040f6b6,4aebf7e4,3736f38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