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5A92EB52" w:rsidR="00895792" w:rsidRPr="00BB4378" w:rsidRDefault="005D0DE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60263408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5636" w14:textId="0717B7EF" w:rsidR="00027297" w:rsidRPr="001B00A5" w:rsidRDefault="00027297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EK/z3d8AAAALAQAADwAAAAAAAAAAAAAAAADcBAAAZHJzL2Rvd25yZXYueG1sUEsFBgAAAAAEAAQA&#10;8wAAAOgFAAAAAA==&#10;" stroked="f">
                <v:textbox>
                  <w:txbxContent>
                    <w:p w14:paraId="1D305636" w14:textId="0717B7EF" w:rsidR="00027297" w:rsidRPr="001B00A5" w:rsidRDefault="00027297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689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6100719">
                <wp:simplePos x="0" y="0"/>
                <wp:positionH relativeFrom="margin">
                  <wp:posOffset>2879090</wp:posOffset>
                </wp:positionH>
                <wp:positionV relativeFrom="paragraph">
                  <wp:posOffset>564515</wp:posOffset>
                </wp:positionV>
                <wp:extent cx="3331845" cy="1711960"/>
                <wp:effectExtent l="0" t="0" r="1905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6D5A" w14:textId="77777777" w:rsidR="00B33375" w:rsidRDefault="00B33375" w:rsidP="00B333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BDBDCB3" w14:textId="12EE3087" w:rsidR="00B33375" w:rsidRDefault="00B33375" w:rsidP="00B333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Eliška Kotyzová</w:t>
                            </w:r>
                          </w:p>
                          <w:p w14:paraId="7CAE847C" w14:textId="77777777" w:rsidR="00B33375" w:rsidRDefault="00B33375" w:rsidP="00B333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Mšenská 3951/38</w:t>
                            </w:r>
                          </w:p>
                          <w:p w14:paraId="4E1D717F" w14:textId="77777777" w:rsidR="00B33375" w:rsidRPr="00514308" w:rsidRDefault="00B33375" w:rsidP="00B333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466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04  Jablonec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nad Nisou</w:t>
                            </w:r>
                          </w:p>
                          <w:p w14:paraId="5A97F711" w14:textId="77777777" w:rsidR="00B33375" w:rsidRPr="00A767BE" w:rsidRDefault="00B33375" w:rsidP="00B333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67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88221334</w:t>
                            </w:r>
                          </w:p>
                          <w:p w14:paraId="5FB49143" w14:textId="08E974A2" w:rsidR="00EE1422" w:rsidRPr="000819BC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19BC">
                              <w:rPr>
                                <w:rFonts w:ascii="Arial" w:hAnsi="Arial" w:cs="Arial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26.7pt;margin-top:44.45pt;width:262.35pt;height:134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" stroked="f">
                <v:textbox>
                  <w:txbxContent>
                    <w:p w14:paraId="56C86D5A" w14:textId="77777777" w:rsidR="00B33375" w:rsidRDefault="00B33375" w:rsidP="00B333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BDBDCB3" w14:textId="12EE3087" w:rsidR="00B33375" w:rsidRDefault="00B33375" w:rsidP="00B333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Eliška Kotyzová</w:t>
                      </w:r>
                    </w:p>
                    <w:p w14:paraId="7CAE847C" w14:textId="77777777" w:rsidR="00B33375" w:rsidRDefault="00B33375" w:rsidP="00B333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Mšenská 3951/38</w:t>
                      </w:r>
                    </w:p>
                    <w:p w14:paraId="4E1D717F" w14:textId="77777777" w:rsidR="00B33375" w:rsidRPr="00514308" w:rsidRDefault="00B33375" w:rsidP="00B333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466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04  Jablonec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nad Nisou</w:t>
                      </w:r>
                    </w:p>
                    <w:p w14:paraId="5A97F711" w14:textId="77777777" w:rsidR="00B33375" w:rsidRPr="00A767BE" w:rsidRDefault="00B33375" w:rsidP="00B3337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67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88221334</w:t>
                      </w:r>
                    </w:p>
                    <w:p w14:paraId="5FB49143" w14:textId="08E974A2" w:rsidR="00EE1422" w:rsidRPr="000819BC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19BC">
                        <w:rPr>
                          <w:rFonts w:ascii="Arial" w:hAnsi="Arial" w:cs="Arial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4F9FDAA6" w:rsidR="00F32605" w:rsidRPr="007708A4" w:rsidRDefault="00B333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 w:rsidR="000272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4F9FDAA6" w:rsidR="00F32605" w:rsidRPr="007708A4" w:rsidRDefault="00B333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 w:rsidR="000272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2A3C057A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C417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4A30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B333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2A3C057A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C4176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4A3048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B33375">
                        <w:rPr>
                          <w:rFonts w:ascii="Arial" w:hAnsi="Arial" w:cs="Arial"/>
                          <w:sz w:val="20"/>
                          <w:szCs w:val="20"/>
                        </w:rPr>
                        <w:t>80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3B55F1D1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BE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B333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3B55F1D1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BE2E5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B33375"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382D1" w14:textId="77777777" w:rsidR="00BB4378" w:rsidRPr="00027297" w:rsidRDefault="00BB4378" w:rsidP="00BB4378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60C181D" w14:textId="77777777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>Vážen</w:t>
      </w:r>
      <w:r>
        <w:rPr>
          <w:rFonts w:ascii="Arial" w:hAnsi="Arial" w:cs="Arial"/>
          <w:sz w:val="24"/>
          <w:szCs w:val="24"/>
        </w:rPr>
        <w:t>á</w:t>
      </w:r>
      <w:r w:rsidRPr="00514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paní Kotyzová</w:t>
      </w:r>
      <w:r w:rsidRPr="00514308">
        <w:rPr>
          <w:rFonts w:ascii="Arial" w:hAnsi="Arial" w:cs="Arial"/>
          <w:sz w:val="24"/>
          <w:szCs w:val="24"/>
        </w:rPr>
        <w:t>,</w:t>
      </w:r>
    </w:p>
    <w:p w14:paraId="6905DA56" w14:textId="77777777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</w:p>
    <w:p w14:paraId="2096123A" w14:textId="5FAB0AD4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017777">
        <w:rPr>
          <w:rFonts w:ascii="Arial" w:hAnsi="Arial" w:cs="Arial"/>
          <w:sz w:val="24"/>
          <w:szCs w:val="24"/>
        </w:rPr>
        <w:t>vedení personální agendy.</w:t>
      </w:r>
    </w:p>
    <w:p w14:paraId="3845EDA6" w14:textId="77777777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</w:p>
    <w:p w14:paraId="6DBAC415" w14:textId="77777777" w:rsidR="00B33375" w:rsidRDefault="00B33375" w:rsidP="00B33375">
      <w:pPr>
        <w:pStyle w:val="Bezmezer"/>
        <w:rPr>
          <w:rFonts w:ascii="Arial" w:hAnsi="Arial" w:cs="Arial"/>
          <w:sz w:val="24"/>
          <w:szCs w:val="24"/>
        </w:rPr>
      </w:pPr>
    </w:p>
    <w:p w14:paraId="31013E1C" w14:textId="347C8EAF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 xml:space="preserve">Termín realizace: </w:t>
      </w:r>
      <w:proofErr w:type="gramStart"/>
      <w:r>
        <w:rPr>
          <w:rFonts w:ascii="Arial" w:hAnsi="Arial" w:cs="Arial"/>
          <w:sz w:val="24"/>
          <w:szCs w:val="24"/>
        </w:rPr>
        <w:t>listopad</w:t>
      </w:r>
      <w:r w:rsidR="0001777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prosinec</w:t>
      </w:r>
      <w:proofErr w:type="gramEnd"/>
      <w:r w:rsidR="00017777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2023</w:t>
      </w:r>
    </w:p>
    <w:p w14:paraId="17B881FB" w14:textId="77777777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</w:p>
    <w:p w14:paraId="1C5F2A71" w14:textId="11F5E829" w:rsidR="00B33375" w:rsidRPr="00514308" w:rsidRDefault="00B33375" w:rsidP="00B33375">
      <w:pPr>
        <w:pStyle w:val="Bezmezer"/>
        <w:rPr>
          <w:rFonts w:ascii="Arial" w:hAnsi="Arial" w:cs="Arial"/>
          <w:sz w:val="24"/>
          <w:szCs w:val="24"/>
        </w:rPr>
      </w:pPr>
      <w:r w:rsidRPr="00514308">
        <w:rPr>
          <w:rFonts w:ascii="Arial" w:hAnsi="Arial" w:cs="Arial"/>
          <w:sz w:val="24"/>
          <w:szCs w:val="24"/>
        </w:rPr>
        <w:t xml:space="preserve">Celková </w:t>
      </w:r>
      <w:r>
        <w:rPr>
          <w:rFonts w:ascii="Arial" w:hAnsi="Arial" w:cs="Arial"/>
          <w:sz w:val="24"/>
          <w:szCs w:val="24"/>
        </w:rPr>
        <w:t>částka</w:t>
      </w:r>
      <w:r w:rsidRPr="00514308">
        <w:rPr>
          <w:rFonts w:ascii="Arial" w:hAnsi="Arial" w:cs="Arial"/>
          <w:sz w:val="24"/>
          <w:szCs w:val="24"/>
        </w:rPr>
        <w:t xml:space="preserve"> nepřesáhne</w:t>
      </w:r>
      <w:r>
        <w:rPr>
          <w:rFonts w:ascii="Arial" w:hAnsi="Arial" w:cs="Arial"/>
          <w:sz w:val="24"/>
          <w:szCs w:val="24"/>
        </w:rPr>
        <w:t xml:space="preserve">: </w:t>
      </w:r>
      <w:r w:rsidR="00F9640C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 000,-</w:t>
      </w:r>
      <w:r w:rsidRPr="00514308">
        <w:rPr>
          <w:rFonts w:ascii="Arial" w:hAnsi="Arial" w:cs="Arial"/>
          <w:sz w:val="24"/>
          <w:szCs w:val="24"/>
        </w:rPr>
        <w:t xml:space="preserve"> bez DPH / není plátcem DPH.</w:t>
      </w:r>
    </w:p>
    <w:p w14:paraId="40928D66" w14:textId="514754ED" w:rsidR="00027297" w:rsidRDefault="00027297" w:rsidP="008405D1">
      <w:pPr>
        <w:rPr>
          <w:rFonts w:ascii="Arial" w:hAnsi="Arial" w:cs="Arial"/>
          <w:sz w:val="24"/>
          <w:szCs w:val="24"/>
        </w:rPr>
      </w:pPr>
    </w:p>
    <w:p w14:paraId="3891DDE4" w14:textId="77777777" w:rsidR="00027297" w:rsidRDefault="00027297" w:rsidP="008405D1">
      <w:pPr>
        <w:rPr>
          <w:rFonts w:ascii="Arial" w:hAnsi="Arial" w:cs="Arial"/>
          <w:sz w:val="24"/>
          <w:szCs w:val="24"/>
        </w:rPr>
      </w:pPr>
    </w:p>
    <w:p w14:paraId="3C0209F9" w14:textId="77777777" w:rsidR="00027297" w:rsidRPr="00027297" w:rsidRDefault="00027297" w:rsidP="008405D1">
      <w:pPr>
        <w:rPr>
          <w:rFonts w:ascii="Arial" w:hAnsi="Arial" w:cs="Arial"/>
          <w:sz w:val="24"/>
          <w:szCs w:val="24"/>
        </w:rPr>
      </w:pPr>
    </w:p>
    <w:p w14:paraId="3A758FA1" w14:textId="4B13E324" w:rsidR="00027297" w:rsidRDefault="00027297" w:rsidP="008405D1">
      <w:pPr>
        <w:rPr>
          <w:rFonts w:ascii="Arial" w:hAnsi="Arial" w:cs="Arial"/>
        </w:rPr>
      </w:pPr>
    </w:p>
    <w:p w14:paraId="54FDA9C7" w14:textId="77777777" w:rsidR="00027297" w:rsidRPr="00027297" w:rsidRDefault="00027297" w:rsidP="008405D1">
      <w:pPr>
        <w:rPr>
          <w:rFonts w:ascii="Arial" w:hAnsi="Arial" w:cs="Arial"/>
        </w:rPr>
      </w:pPr>
    </w:p>
    <w:p w14:paraId="3C5E62F1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9054722" w14:textId="77777777" w:rsidR="005B4363" w:rsidRDefault="005B4363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3B2BC3DA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17777"/>
    <w:rsid w:val="0002727D"/>
    <w:rsid w:val="00027297"/>
    <w:rsid w:val="00052BAF"/>
    <w:rsid w:val="00066341"/>
    <w:rsid w:val="00071FC5"/>
    <w:rsid w:val="00075D20"/>
    <w:rsid w:val="000819BC"/>
    <w:rsid w:val="000942CA"/>
    <w:rsid w:val="0009552A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9D1"/>
    <w:rsid w:val="004C0A1B"/>
    <w:rsid w:val="004F1EA6"/>
    <w:rsid w:val="00564441"/>
    <w:rsid w:val="00592685"/>
    <w:rsid w:val="005A26E1"/>
    <w:rsid w:val="005B4363"/>
    <w:rsid w:val="005B7EFA"/>
    <w:rsid w:val="005C27AC"/>
    <w:rsid w:val="005D0DE0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81784F"/>
    <w:rsid w:val="00825D31"/>
    <w:rsid w:val="00835995"/>
    <w:rsid w:val="008405D1"/>
    <w:rsid w:val="0088089C"/>
    <w:rsid w:val="00895792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33375"/>
    <w:rsid w:val="00B405A4"/>
    <w:rsid w:val="00B444AF"/>
    <w:rsid w:val="00B457E5"/>
    <w:rsid w:val="00B46972"/>
    <w:rsid w:val="00B72F33"/>
    <w:rsid w:val="00BB0927"/>
    <w:rsid w:val="00BB3476"/>
    <w:rsid w:val="00BB4378"/>
    <w:rsid w:val="00BB4CDF"/>
    <w:rsid w:val="00BD131F"/>
    <w:rsid w:val="00BD5B7B"/>
    <w:rsid w:val="00BE2E5F"/>
    <w:rsid w:val="00C065B4"/>
    <w:rsid w:val="00C269B3"/>
    <w:rsid w:val="00C4176C"/>
    <w:rsid w:val="00C41BCC"/>
    <w:rsid w:val="00C472C4"/>
    <w:rsid w:val="00C5442A"/>
    <w:rsid w:val="00C71547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1320D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9640C"/>
    <w:rsid w:val="00FB0CF4"/>
    <w:rsid w:val="00FC4A45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A3BE-5599-4E85-A079-14B245D4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58</cp:revision>
  <cp:lastPrinted>2023-11-22T12:48:00Z</cp:lastPrinted>
  <dcterms:created xsi:type="dcterms:W3CDTF">2022-11-01T11:27:00Z</dcterms:created>
  <dcterms:modified xsi:type="dcterms:W3CDTF">2025-05-19T14:02:00Z</dcterms:modified>
</cp:coreProperties>
</file>