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756F2" w14:paraId="198B904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E27EA47" w14:textId="77777777" w:rsidR="007756F2" w:rsidRDefault="007756F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C535B4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4E21A4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115C019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A77576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F61A9FE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70C35481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108DD3E6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2C06DBE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E2FBD82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2885F6B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656F086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40560BF0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4014C610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77FF1F69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116509EA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6C3A18C4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0BD5115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806ED15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0CC1F422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07BF63FE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546BBE1F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4469839A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1EEA8AB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6D7FA7A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6B0E10D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0AB69B8C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1A7A0BF3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572924B2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60719C13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017D75D3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451DC8DD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22AF9C62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460F0F3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AC803A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641FB5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C54C765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B7258EA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2CC9E013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57A6154A" w14:textId="77777777" w:rsidR="007756F2" w:rsidRDefault="007756F2">
            <w:pPr>
              <w:pStyle w:val="EMPTYCELLSTYLE"/>
            </w:pPr>
          </w:p>
        </w:tc>
      </w:tr>
      <w:tr w:rsidR="007756F2" w14:paraId="0597AB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2B9A57" w14:textId="77777777" w:rsidR="007756F2" w:rsidRDefault="007756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B035" w14:textId="77777777" w:rsidR="007756F2" w:rsidRDefault="0037009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55EDD19" wp14:editId="2354BD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348875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8875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890A85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097B9BA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27BCC20E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0F6D5061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6FB1630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331739E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1B2D26F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E3D0F9A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778C5C10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5EB4B8D6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5623E0A7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396E4A9F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57319B70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2525043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81E5984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5F5CD9A5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08166DBB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5F7C49CA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3E27C6B0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16FE34E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13FD856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795B15FC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36674DF9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342712D0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5A0988BB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3ACF5F9A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40935F7A" w14:textId="77777777" w:rsidR="007756F2" w:rsidRDefault="007756F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9E90" w14:textId="77777777" w:rsidR="007756F2" w:rsidRDefault="0037009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F2F2" w14:textId="77777777" w:rsidR="007756F2" w:rsidRDefault="0037009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0FA18D7" w14:textId="77777777" w:rsidR="007756F2" w:rsidRDefault="007756F2">
            <w:pPr>
              <w:pStyle w:val="EMPTYCELLSTYLE"/>
            </w:pPr>
          </w:p>
        </w:tc>
      </w:tr>
      <w:tr w:rsidR="007756F2" w14:paraId="22B56DC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964F5A" w14:textId="77777777" w:rsidR="007756F2" w:rsidRDefault="007756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027D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0BF6A9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A694CB8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54B10037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256221DD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40B9D3A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3F8B81B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67BBBDD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86FFA97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6AED3FE1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2AB89074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058A7368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2B7A1847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060217D0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19584CF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B8EA295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5A002710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52E7713F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13F04EF6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0511FB61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1DE55AB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2D59A83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57955560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16F93027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70B8FE57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040235F6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63DCD6A3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2A2314DE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1EE44079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358A21CC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0F3F5FA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D4593F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14B103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7BA4733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04A7054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02C429A6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3A7E84B2" w14:textId="77777777" w:rsidR="007756F2" w:rsidRDefault="007756F2">
            <w:pPr>
              <w:pStyle w:val="EMPTYCELLSTYLE"/>
            </w:pPr>
          </w:p>
        </w:tc>
      </w:tr>
      <w:tr w:rsidR="007756F2" w14:paraId="514350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540E587" w14:textId="77777777" w:rsidR="007756F2" w:rsidRDefault="007756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200B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5D84221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11C6289" w14:textId="77777777" w:rsidR="007756F2" w:rsidRDefault="007756F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F29E" w14:textId="77777777" w:rsidR="007756F2" w:rsidRDefault="0037009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0025040058</w:t>
            </w:r>
          </w:p>
        </w:tc>
        <w:tc>
          <w:tcPr>
            <w:tcW w:w="20" w:type="dxa"/>
          </w:tcPr>
          <w:p w14:paraId="0AF470D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E9AA37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D7E6D50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63488C8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87017BA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F4B27D2" w14:textId="77777777" w:rsidR="007756F2" w:rsidRDefault="007756F2">
            <w:pPr>
              <w:pStyle w:val="EMPTYCELLSTYLE"/>
            </w:pPr>
          </w:p>
        </w:tc>
      </w:tr>
      <w:tr w:rsidR="007756F2" w14:paraId="4D37561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E6D3A00" w14:textId="77777777" w:rsidR="007756F2" w:rsidRDefault="007756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CE2A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0301BF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0AEA6FA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7748BE80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3CC1341A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5AF8B02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18B62F3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2B5FCB6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50A56E8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48B4AFC3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56C7AF7E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45A464F1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4EC1482B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67FA728F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0E09C91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8745BD6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12F3EA7A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3276F39B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186C5E5F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106D2CEB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4760F50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DA42C0F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E3B2F96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4F9D7C4F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67B6D556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6C2340FF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1F81610A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41746D69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2A963880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60025ACB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556204D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C60D04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922E64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AE9B56B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2E1B279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7889550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5DD4F13B" w14:textId="77777777" w:rsidR="007756F2" w:rsidRDefault="007756F2">
            <w:pPr>
              <w:pStyle w:val="EMPTYCELLSTYLE"/>
            </w:pPr>
          </w:p>
        </w:tc>
      </w:tr>
      <w:tr w:rsidR="007756F2" w14:paraId="33CB991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EEEBF9" w14:textId="77777777" w:rsidR="007756F2" w:rsidRDefault="007756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A912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565C373" w14:textId="77777777" w:rsidR="007756F2" w:rsidRDefault="007756F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D730" w14:textId="77777777" w:rsidR="007756F2" w:rsidRDefault="0037009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3D7200E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1EF5AE3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228B0C5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7E125206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1FE1B5EE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310D27C8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60BBDF99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227DD669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50974E3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7A0662D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3F7CB027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2D7E9FE9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6DC97C04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65A7A581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6B85300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F90B1DE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1D04815E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50E3C665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4D3EE2F6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0095E225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111152B4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609E6BC7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389992F6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76A7CB78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1E35AE3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C690B9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4EE354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17F0969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198DD74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1074A2F4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659C2F33" w14:textId="77777777" w:rsidR="007756F2" w:rsidRDefault="007756F2">
            <w:pPr>
              <w:pStyle w:val="EMPTYCELLSTYLE"/>
            </w:pPr>
          </w:p>
        </w:tc>
      </w:tr>
      <w:tr w:rsidR="007756F2" w14:paraId="3BFE833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4BCA780" w14:textId="77777777" w:rsidR="007756F2" w:rsidRDefault="007756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B06A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6EE6C752" w14:textId="77777777" w:rsidR="007756F2" w:rsidRDefault="007756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758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C9E5C57" w14:textId="77777777" w:rsidR="007756F2" w:rsidRDefault="007756F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341A" w14:textId="77777777" w:rsidR="007756F2" w:rsidRDefault="0037009B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694A" w14:textId="77777777" w:rsidR="007756F2" w:rsidRDefault="0037009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1D4C" w14:textId="77777777" w:rsidR="007756F2" w:rsidRDefault="007756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D495D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4846F61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7B1D120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0BB0A041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1200991C" w14:textId="77777777" w:rsidR="007756F2" w:rsidRDefault="007756F2">
            <w:pPr>
              <w:pStyle w:val="EMPTYCELLSTYLE"/>
            </w:pPr>
          </w:p>
        </w:tc>
      </w:tr>
      <w:tr w:rsidR="007756F2" w14:paraId="68EC34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FBB53C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2C648EB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8C507F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9CF224A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A633406" w14:textId="77777777" w:rsidR="007756F2" w:rsidRDefault="007756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741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3A47842" w14:textId="77777777" w:rsidR="007756F2" w:rsidRDefault="007756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4BC6" w14:textId="77777777" w:rsidR="007756F2" w:rsidRDefault="007756F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D5ED" w14:textId="77777777" w:rsidR="007756F2" w:rsidRDefault="007756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CD9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CC9358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E16BA07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8EB9DD9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121358B0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B3E1D06" w14:textId="77777777" w:rsidR="007756F2" w:rsidRDefault="007756F2">
            <w:pPr>
              <w:pStyle w:val="EMPTYCELLSTYLE"/>
            </w:pPr>
          </w:p>
        </w:tc>
      </w:tr>
      <w:tr w:rsidR="007756F2" w14:paraId="186E50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8B1F968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B9E451" w14:textId="77777777" w:rsidR="007756F2" w:rsidRDefault="0037009B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25040058</w:t>
            </w:r>
          </w:p>
        </w:tc>
        <w:tc>
          <w:tcPr>
            <w:tcW w:w="20" w:type="dxa"/>
          </w:tcPr>
          <w:p w14:paraId="6C78F9F3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819C94C" w14:textId="77777777" w:rsidR="007756F2" w:rsidRDefault="007756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69B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E8043C1" w14:textId="77777777" w:rsidR="007756F2" w:rsidRDefault="007756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43EBE" w14:textId="77777777" w:rsidR="007756F2" w:rsidRDefault="007756F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F3FD" w14:textId="77777777" w:rsidR="007756F2" w:rsidRDefault="007756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F93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9E097B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827F337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FAA38E5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055956B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2E51EFEE" w14:textId="77777777" w:rsidR="007756F2" w:rsidRDefault="007756F2">
            <w:pPr>
              <w:pStyle w:val="EMPTYCELLSTYLE"/>
            </w:pPr>
          </w:p>
        </w:tc>
      </w:tr>
      <w:tr w:rsidR="007756F2" w14:paraId="6EB89C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23A1A3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FCC8A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CA976DE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C420D33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27C8" w14:textId="77777777" w:rsidR="007756F2" w:rsidRDefault="0037009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4EE4BA7" wp14:editId="44D8E6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520256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0256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05FFDB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D95626C" w14:textId="77777777" w:rsidR="007756F2" w:rsidRDefault="007756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D9642" w14:textId="77777777" w:rsidR="007756F2" w:rsidRDefault="007756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A57B1" w14:textId="77777777" w:rsidR="007756F2" w:rsidRDefault="0037009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E291" w14:textId="77777777" w:rsidR="007756F2" w:rsidRDefault="007756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8EA902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9A9A401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C0580CC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0A2AE210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2A2F2C06" w14:textId="77777777" w:rsidR="007756F2" w:rsidRDefault="007756F2">
            <w:pPr>
              <w:pStyle w:val="EMPTYCELLSTYLE"/>
            </w:pPr>
          </w:p>
        </w:tc>
      </w:tr>
      <w:tr w:rsidR="007756F2" w14:paraId="60012F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495495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3EA86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9CE5953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C456E96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5B7E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6EB2B2E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8876393" w14:textId="77777777" w:rsidR="007756F2" w:rsidRDefault="007756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D5D8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772F985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7F3DF0D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61C0DE65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3F20BF74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665D9B28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30163B74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5FF39686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1EE2742A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708F2ECB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40032326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536836F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01119C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B172A7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2C59132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05FDCD8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38A80E5B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223B8244" w14:textId="77777777" w:rsidR="007756F2" w:rsidRDefault="007756F2">
            <w:pPr>
              <w:pStyle w:val="EMPTYCELLSTYLE"/>
            </w:pPr>
          </w:p>
        </w:tc>
      </w:tr>
      <w:tr w:rsidR="007756F2" w14:paraId="4AD369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98DDBC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7F3D1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B57028E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409D6B4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9E6B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3C903F5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4DAEFF5" w14:textId="77777777" w:rsidR="007756F2" w:rsidRDefault="007756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4D70" w14:textId="77777777" w:rsidR="007756F2" w:rsidRDefault="007756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ADD0" w14:textId="77777777" w:rsidR="007756F2" w:rsidRDefault="0037009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BC28" w14:textId="77777777" w:rsidR="007756F2" w:rsidRDefault="007756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C1A423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66A2EB7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28EDEF3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2E0BDA28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17BD0E1F" w14:textId="77777777" w:rsidR="007756F2" w:rsidRDefault="007756F2">
            <w:pPr>
              <w:pStyle w:val="EMPTYCELLSTYLE"/>
            </w:pPr>
          </w:p>
        </w:tc>
      </w:tr>
      <w:tr w:rsidR="007756F2" w14:paraId="230E61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8B8300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2D519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FA00FB5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A876446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C33F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32351E6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ADD33EF" w14:textId="77777777" w:rsidR="007756F2" w:rsidRDefault="007756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E26B9" w14:textId="77777777" w:rsidR="007756F2" w:rsidRDefault="007756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6B50" w14:textId="77777777" w:rsidR="007756F2" w:rsidRDefault="0037009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A950" w14:textId="77777777" w:rsidR="007756F2" w:rsidRDefault="007756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229465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47B6C9D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E029F0D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659C6B4B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3CCD1794" w14:textId="77777777" w:rsidR="007756F2" w:rsidRDefault="007756F2">
            <w:pPr>
              <w:pStyle w:val="EMPTYCELLSTYLE"/>
            </w:pPr>
          </w:p>
        </w:tc>
      </w:tr>
      <w:tr w:rsidR="007756F2" w14:paraId="1D6365A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9CCE745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D144A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B441EAD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6F59A26B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8DF53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3B5C681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3130F21" w14:textId="77777777" w:rsidR="007756F2" w:rsidRDefault="007756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842B9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226495F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7D9E7CC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D9E2007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463F78BF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0C0806D0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2AFA21B8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58EC669C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0029558D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4CC3C4C2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0D602BB6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3D798FD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B8F800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B2F2F0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C2B4ED8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547C9C9E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B9145D2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1F305CC3" w14:textId="77777777" w:rsidR="007756F2" w:rsidRDefault="007756F2">
            <w:pPr>
              <w:pStyle w:val="EMPTYCELLSTYLE"/>
            </w:pPr>
          </w:p>
        </w:tc>
      </w:tr>
      <w:tr w:rsidR="007756F2" w14:paraId="251C40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3F9615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6D520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7F00146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D6DBF81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B956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44CB13A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DBDA770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4F4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22BD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9A5B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6BE7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54466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DE1D5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8E0F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419F9B9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3207D92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307E06BB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6DD512B7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223BEE11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7028D81E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69F7DDD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506BDD9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EAE1CE0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08969E90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154D9DFB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5DB26B57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20CCDB8C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6E0F55C2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5D59F3C1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5EE90BC0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2D74C06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3053E3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B30192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F4097FF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C13F465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49389C1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6B187A64" w14:textId="77777777" w:rsidR="007756F2" w:rsidRDefault="007756F2">
            <w:pPr>
              <w:pStyle w:val="EMPTYCELLSTYLE"/>
            </w:pPr>
          </w:p>
        </w:tc>
      </w:tr>
      <w:tr w:rsidR="007756F2" w14:paraId="6F2272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7F260B1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74356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D32693E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1FC56C6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CF4E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3FB2DA6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B7146A8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07F6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5AE73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458D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E88B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10CA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0C543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77CD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299CD2D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051FE3E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934C77" w14:textId="77777777" w:rsidR="007756F2" w:rsidRDefault="0037009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5710" w14:textId="77777777" w:rsidR="007756F2" w:rsidRDefault="0037009B">
            <w:pPr>
              <w:pStyle w:val="default10"/>
              <w:ind w:left="40"/>
            </w:pPr>
            <w:proofErr w:type="gramStart"/>
            <w:r>
              <w:rPr>
                <w:b/>
              </w:rPr>
              <w:t>MarCon,spol.</w:t>
            </w:r>
            <w:proofErr w:type="gramEnd"/>
            <w:r>
              <w:rPr>
                <w:b/>
              </w:rPr>
              <w:t xml:space="preserve"> s r.o.</w:t>
            </w:r>
            <w:r>
              <w:rPr>
                <w:b/>
              </w:rPr>
              <w:br/>
              <w:t>U Uranie 1568/2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FBDBCE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D04DDAF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EB96568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97410A9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4B000FC" w14:textId="77777777" w:rsidR="007756F2" w:rsidRDefault="007756F2">
            <w:pPr>
              <w:pStyle w:val="EMPTYCELLSTYLE"/>
            </w:pPr>
          </w:p>
        </w:tc>
      </w:tr>
      <w:tr w:rsidR="007756F2" w14:paraId="5552EC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7C5B85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CFB7F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3D22100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5F48F0C3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5B1C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7538F4B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51135D9" w14:textId="77777777" w:rsidR="007756F2" w:rsidRDefault="007756F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9B2D" w14:textId="77777777" w:rsidR="007756F2" w:rsidRDefault="0037009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E2EB" w14:textId="77777777" w:rsidR="007756F2" w:rsidRDefault="0037009B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2AEA157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146EDCA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1D63FB" w14:textId="77777777" w:rsidR="007756F2" w:rsidRDefault="007756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168E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07336A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F043D06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0A5C401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625D3660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2CFBDCD0" w14:textId="77777777" w:rsidR="007756F2" w:rsidRDefault="007756F2">
            <w:pPr>
              <w:pStyle w:val="EMPTYCELLSTYLE"/>
            </w:pPr>
          </w:p>
        </w:tc>
      </w:tr>
      <w:tr w:rsidR="007756F2" w14:paraId="0F799ED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948F67E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253ED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2E90D6F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1B525CF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81872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234E814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5C1F2DC" w14:textId="77777777" w:rsidR="007756F2" w:rsidRDefault="007756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9DA4" w14:textId="77777777" w:rsidR="007756F2" w:rsidRDefault="0037009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6D81" w14:textId="77777777" w:rsidR="007756F2" w:rsidRDefault="0037009B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0D6FA7F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F8A4CE6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B4DB90" w14:textId="77777777" w:rsidR="007756F2" w:rsidRDefault="007756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EC2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80B103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B793650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42595B9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50ED9B05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4660ED3A" w14:textId="77777777" w:rsidR="007756F2" w:rsidRDefault="007756F2">
            <w:pPr>
              <w:pStyle w:val="EMPTYCELLSTYLE"/>
            </w:pPr>
          </w:p>
        </w:tc>
      </w:tr>
      <w:tr w:rsidR="007756F2" w14:paraId="7E8BA0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7CE7C1C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7C234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061295D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A7CA9D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B8C0A13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266B4F80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7DD597BF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062B67B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A366531" w14:textId="77777777" w:rsidR="007756F2" w:rsidRDefault="007756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EBDC" w14:textId="77777777" w:rsidR="007756F2" w:rsidRDefault="007756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0F58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6B7E743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D3C51BE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18CD0D" w14:textId="77777777" w:rsidR="007756F2" w:rsidRDefault="007756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F3C4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438070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472307F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BBB3E44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5950B781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89CB2FF" w14:textId="77777777" w:rsidR="007756F2" w:rsidRDefault="007756F2">
            <w:pPr>
              <w:pStyle w:val="EMPTYCELLSTYLE"/>
            </w:pPr>
          </w:p>
        </w:tc>
      </w:tr>
      <w:tr w:rsidR="007756F2" w14:paraId="26C5F20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86F9A5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24055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6ED7847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6F2C12E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8DF3E2F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77613F27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68C0B034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4334B09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767EB7F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48C2420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F6BC6AE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44B1EDA2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78F63352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181BB7F8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7A6D5D36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509DE2B1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540E86B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C537306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7084C6" w14:textId="77777777" w:rsidR="007756F2" w:rsidRDefault="007756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2605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357D81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C09609D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ECC4FB7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F1AC984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51B1A2F8" w14:textId="77777777" w:rsidR="007756F2" w:rsidRDefault="007756F2">
            <w:pPr>
              <w:pStyle w:val="EMPTYCELLSTYLE"/>
            </w:pPr>
          </w:p>
        </w:tc>
      </w:tr>
      <w:tr w:rsidR="007756F2" w14:paraId="6E05BE7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2E248D7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11B3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14E3F9C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1EB1EB5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5FA31" w14:textId="77777777" w:rsidR="007756F2" w:rsidRDefault="0037009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C0E21" w14:textId="77777777" w:rsidR="007756F2" w:rsidRDefault="0037009B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6A96EA24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3AA1655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CB94A30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600B3F" w14:textId="77777777" w:rsidR="007756F2" w:rsidRDefault="007756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5AB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F51B8E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D2EA718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1CD1A44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04754E51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234A21F7" w14:textId="77777777" w:rsidR="007756F2" w:rsidRDefault="007756F2">
            <w:pPr>
              <w:pStyle w:val="EMPTYCELLSTYLE"/>
            </w:pPr>
          </w:p>
        </w:tc>
      </w:tr>
      <w:tr w:rsidR="007756F2" w14:paraId="1818A5C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D68F535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3D69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89BF45C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51FA4C5B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501E39" w14:textId="77777777" w:rsidR="007756F2" w:rsidRDefault="007756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180B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383B45B3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54EDA67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C18E7AC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7C784B" w14:textId="77777777" w:rsidR="007756F2" w:rsidRDefault="007756F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FA1AD" w14:textId="77777777" w:rsidR="007756F2" w:rsidRDefault="007756F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48A27D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32638B8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C5AC2BC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30ED829C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22B86C1F" w14:textId="77777777" w:rsidR="007756F2" w:rsidRDefault="007756F2">
            <w:pPr>
              <w:pStyle w:val="EMPTYCELLSTYLE"/>
            </w:pPr>
          </w:p>
        </w:tc>
      </w:tr>
      <w:tr w:rsidR="007756F2" w14:paraId="0908F05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49B6AFB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63C37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34DE951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EFCC0C3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7BC7BE" w14:textId="77777777" w:rsidR="007756F2" w:rsidRDefault="007756F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81C5" w14:textId="77777777" w:rsidR="007756F2" w:rsidRDefault="0037009B">
            <w:pPr>
              <w:pStyle w:val="default10"/>
              <w:ind w:left="60" w:right="60"/>
            </w:pPr>
            <w:r>
              <w:rPr>
                <w:b/>
              </w:rPr>
              <w:t>Kohout Karel</w:t>
            </w:r>
          </w:p>
        </w:tc>
        <w:tc>
          <w:tcPr>
            <w:tcW w:w="240" w:type="dxa"/>
          </w:tcPr>
          <w:p w14:paraId="1C410975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061496E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EED8B05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FB2D5F" w14:textId="77777777" w:rsidR="007756F2" w:rsidRDefault="007756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82E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592DF9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E996201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D517D48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2A40007C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745F59E7" w14:textId="77777777" w:rsidR="007756F2" w:rsidRDefault="007756F2">
            <w:pPr>
              <w:pStyle w:val="EMPTYCELLSTYLE"/>
            </w:pPr>
          </w:p>
        </w:tc>
      </w:tr>
      <w:tr w:rsidR="007756F2" w14:paraId="4414D18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F962DF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52C50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A5C6F7C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72DC3C3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BBCFE8" w14:textId="77777777" w:rsidR="007756F2" w:rsidRDefault="007756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B660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7E18321A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01470D4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DD42931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3D0794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A8C0" w14:textId="77777777" w:rsidR="007756F2" w:rsidRDefault="0037009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7FE0" w14:textId="77777777" w:rsidR="007756F2" w:rsidRDefault="0037009B">
            <w:pPr>
              <w:pStyle w:val="default10"/>
            </w:pPr>
            <w:r>
              <w:rPr>
                <w:b/>
              </w:rPr>
              <w:t>25100831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A213" w14:textId="77777777" w:rsidR="007756F2" w:rsidRDefault="0037009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6362" w14:textId="77777777" w:rsidR="007756F2" w:rsidRDefault="0037009B">
            <w:pPr>
              <w:pStyle w:val="default10"/>
            </w:pPr>
            <w:r>
              <w:rPr>
                <w:b/>
              </w:rPr>
              <w:t>CZ25100831</w:t>
            </w:r>
          </w:p>
        </w:tc>
        <w:tc>
          <w:tcPr>
            <w:tcW w:w="20" w:type="dxa"/>
          </w:tcPr>
          <w:p w14:paraId="231B6E1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E5B0068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42B7B63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03294422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6127848C" w14:textId="77777777" w:rsidR="007756F2" w:rsidRDefault="007756F2">
            <w:pPr>
              <w:pStyle w:val="EMPTYCELLSTYLE"/>
            </w:pPr>
          </w:p>
        </w:tc>
      </w:tr>
      <w:tr w:rsidR="007756F2" w14:paraId="66D2773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DB79470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C68FD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A87F39A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C99615E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3927E5" w14:textId="77777777" w:rsidR="007756F2" w:rsidRDefault="007756F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4061" w14:textId="4C033E55" w:rsidR="007756F2" w:rsidRDefault="0037009B">
            <w:pPr>
              <w:pStyle w:val="default10"/>
              <w:ind w:left="60" w:right="60"/>
            </w:pPr>
            <w:r>
              <w:rPr>
                <w:b/>
              </w:rPr>
              <w:t>Tel.: 225 443 286</w:t>
            </w:r>
            <w:r>
              <w:rPr>
                <w:b/>
              </w:rPr>
              <w:br/>
              <w:t>E-mail: kohout@itam.cas.cz</w:t>
            </w:r>
          </w:p>
        </w:tc>
        <w:tc>
          <w:tcPr>
            <w:tcW w:w="240" w:type="dxa"/>
          </w:tcPr>
          <w:p w14:paraId="7AFE87F3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11B276C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6829F29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20A197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F272" w14:textId="77777777" w:rsidR="007756F2" w:rsidRDefault="007756F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0264" w14:textId="77777777" w:rsidR="007756F2" w:rsidRDefault="007756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7D49" w14:textId="77777777" w:rsidR="007756F2" w:rsidRDefault="007756F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33E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C5F413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D54B157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5244DD1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CCA2477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1E5C565" w14:textId="77777777" w:rsidR="007756F2" w:rsidRDefault="007756F2">
            <w:pPr>
              <w:pStyle w:val="EMPTYCELLSTYLE"/>
            </w:pPr>
          </w:p>
        </w:tc>
      </w:tr>
      <w:tr w:rsidR="007756F2" w14:paraId="50FA0A3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333D29F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23E83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A915B22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561DB35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3280B" w14:textId="77777777" w:rsidR="007756F2" w:rsidRDefault="007756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3F2C7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145B2C1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29E7769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FBE89CE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3BB967B9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52CCED69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1ABCC0BF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563B0C91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325E04D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BEBC694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7F2DF0E1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207EF521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418EC389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1CF042BA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483C98E2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57C20299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48EA8205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678ADCDF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554835C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E44A45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A6126D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C1B2D3E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9A36D06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0D9A86A7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7C2C77BA" w14:textId="77777777" w:rsidR="007756F2" w:rsidRDefault="007756F2">
            <w:pPr>
              <w:pStyle w:val="EMPTYCELLSTYLE"/>
            </w:pPr>
          </w:p>
        </w:tc>
      </w:tr>
      <w:tr w:rsidR="007756F2" w14:paraId="531B62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66AC56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EE163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CD80870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6C88833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1E12BA" w14:textId="77777777" w:rsidR="007756F2" w:rsidRDefault="007756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2955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6F5B91D2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26F60D5E" w14:textId="77777777" w:rsidR="007756F2" w:rsidRDefault="007756F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8E2A" w14:textId="77777777" w:rsidR="007756F2" w:rsidRDefault="007756F2">
            <w:pPr>
              <w:pStyle w:val="default10"/>
            </w:pPr>
          </w:p>
        </w:tc>
        <w:tc>
          <w:tcPr>
            <w:tcW w:w="20" w:type="dxa"/>
          </w:tcPr>
          <w:p w14:paraId="6139B1E1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D69EFA8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641C07F3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2269E24D" w14:textId="77777777" w:rsidR="007756F2" w:rsidRDefault="007756F2">
            <w:pPr>
              <w:pStyle w:val="EMPTYCELLSTYLE"/>
            </w:pPr>
          </w:p>
        </w:tc>
      </w:tr>
      <w:tr w:rsidR="007756F2" w14:paraId="234DAC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9D3570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17EB1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EA2D6A7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811A3D4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C6C9B8" w14:textId="77777777" w:rsidR="007756F2" w:rsidRDefault="007756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592E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59AB2289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1558C00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8CBB9B8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0AA06DE9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7A5419C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29D2DFD4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19E19FE9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7FC0639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2B98FAB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73C957AD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0E358FC5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37D93F3A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245B5290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5E7B2485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3534E3B9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49110F24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2E7EB73D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4E486CD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B851B9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C818B9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0D4D7C1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065CDEC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7C99A328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2D15403A" w14:textId="77777777" w:rsidR="007756F2" w:rsidRDefault="007756F2">
            <w:pPr>
              <w:pStyle w:val="EMPTYCELLSTYLE"/>
            </w:pPr>
          </w:p>
        </w:tc>
      </w:tr>
      <w:tr w:rsidR="007756F2" w14:paraId="5D8823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5F0520B" w14:textId="77777777" w:rsidR="007756F2" w:rsidRDefault="007756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886E8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005E91E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DCD1232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3FCA08" w14:textId="77777777" w:rsidR="007756F2" w:rsidRDefault="007756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3B6C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4925FA6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3E6C2CB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6FD026F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435349DF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6D45B8EA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26D3DF19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29227FC0" w14:textId="77777777" w:rsidR="007756F2" w:rsidRDefault="007756F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AF09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AE48" w14:textId="77777777" w:rsidR="007756F2" w:rsidRDefault="0037009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918DAF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9953BA0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6D1D59AA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1A05C85E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6AE4907E" w14:textId="77777777" w:rsidR="007756F2" w:rsidRDefault="007756F2">
            <w:pPr>
              <w:pStyle w:val="EMPTYCELLSTYLE"/>
            </w:pPr>
          </w:p>
        </w:tc>
      </w:tr>
      <w:tr w:rsidR="007756F2" w14:paraId="4C7496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C74E9A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5B1F470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9F3E22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C36F3FC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633B0F3E" w14:textId="77777777" w:rsidR="007756F2" w:rsidRDefault="007756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C4B1BC" w14:textId="77777777" w:rsidR="007756F2" w:rsidRDefault="007756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6EEE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7723A78E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2DDFDF9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092223E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01384B57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67AEFF87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3F8DC8DA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3D5F2684" w14:textId="77777777" w:rsidR="007756F2" w:rsidRDefault="007756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6F32" w14:textId="77777777" w:rsidR="007756F2" w:rsidRDefault="007756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917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FB3E32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31D80F1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5DE8857A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3C5570B0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34D0E1D6" w14:textId="77777777" w:rsidR="007756F2" w:rsidRDefault="007756F2">
            <w:pPr>
              <w:pStyle w:val="EMPTYCELLSTYLE"/>
            </w:pPr>
          </w:p>
        </w:tc>
      </w:tr>
      <w:tr w:rsidR="007756F2" w14:paraId="1A6E43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C52CB6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3A510EF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2B90E0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05CD228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3F6FC4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53A29E1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33658C02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59B8F873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282037C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709C67B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4D10450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4362B57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2D2968BF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28A42D72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3D7041E2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169C6248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08731C35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430DCBA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349F067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46985E22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5E601977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27BDD647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38D238C9" w14:textId="77777777" w:rsidR="007756F2" w:rsidRDefault="007756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4C6F" w14:textId="77777777" w:rsidR="007756F2" w:rsidRDefault="007756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413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2110E2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35813E2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4FF7D60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8798F29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7A75F613" w14:textId="77777777" w:rsidR="007756F2" w:rsidRDefault="007756F2">
            <w:pPr>
              <w:pStyle w:val="EMPTYCELLSTYLE"/>
            </w:pPr>
          </w:p>
        </w:tc>
      </w:tr>
      <w:tr w:rsidR="007756F2" w14:paraId="069011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1F2325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2C94000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4D2189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B05F8A0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F1FEC9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6C3335E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49967BEF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2D1D510C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58BB0F4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B46E3ED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09A2C49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45D290D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44FCC126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2F8A9816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72F95031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61865D96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7AC13202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60A873D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9717F96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52386DF7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59DF79B7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6D4D4B47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494DCEEA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4907C50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A1F0F43" w14:textId="77777777" w:rsidR="007756F2" w:rsidRDefault="007756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5622" w14:textId="77777777" w:rsidR="007756F2" w:rsidRDefault="0037009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1332" w14:textId="77777777" w:rsidR="007756F2" w:rsidRDefault="0037009B">
            <w:pPr>
              <w:pStyle w:val="default10"/>
              <w:ind w:left="40"/>
              <w:jc w:val="center"/>
            </w:pPr>
            <w:r>
              <w:rPr>
                <w:b/>
              </w:rPr>
              <w:t>20.05.2025</w:t>
            </w:r>
          </w:p>
        </w:tc>
        <w:tc>
          <w:tcPr>
            <w:tcW w:w="20" w:type="dxa"/>
          </w:tcPr>
          <w:p w14:paraId="310F2B8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E057CA9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38C3617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5503C9E6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D656994" w14:textId="77777777" w:rsidR="007756F2" w:rsidRDefault="007756F2">
            <w:pPr>
              <w:pStyle w:val="EMPTYCELLSTYLE"/>
            </w:pPr>
          </w:p>
        </w:tc>
      </w:tr>
      <w:tr w:rsidR="007756F2" w14:paraId="78009B5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F2D72F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0236077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DC9D89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388048F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423C6B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B8BB340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29686462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24DFDE0B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3B5608B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E9826B8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5E12586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0D749E8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5E3B09DE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19F67985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1FA0A987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71945B15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637739ED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6FF6185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F10498C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3EE26397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0E1368A2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19A1BAFD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6C8F2EDC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4C059B8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E2CF373" w14:textId="77777777" w:rsidR="007756F2" w:rsidRDefault="007756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2EFC" w14:textId="77777777" w:rsidR="007756F2" w:rsidRDefault="0037009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59D5" w14:textId="77777777" w:rsidR="007756F2" w:rsidRDefault="0037009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582039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7D08F13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70DA6DE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51C759C1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67CB2969" w14:textId="77777777" w:rsidR="007756F2" w:rsidRDefault="007756F2">
            <w:pPr>
              <w:pStyle w:val="EMPTYCELLSTYLE"/>
            </w:pPr>
          </w:p>
        </w:tc>
      </w:tr>
      <w:tr w:rsidR="007756F2" w14:paraId="7BAD75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54AF5A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2DD7D9A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CC599D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3AC5D9E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690684B" w14:textId="77777777" w:rsidR="007756F2" w:rsidRDefault="007756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DBC52" w14:textId="77777777" w:rsidR="007756F2" w:rsidRDefault="007756F2">
            <w:pPr>
              <w:pStyle w:val="default10"/>
            </w:pPr>
          </w:p>
        </w:tc>
        <w:tc>
          <w:tcPr>
            <w:tcW w:w="20" w:type="dxa"/>
          </w:tcPr>
          <w:p w14:paraId="6D2E5CAB" w14:textId="77777777" w:rsidR="007756F2" w:rsidRDefault="007756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05E2" w14:textId="77777777" w:rsidR="007756F2" w:rsidRDefault="007756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C690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A95CE5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018C9AD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1FDB9EE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3DD2AF43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569A61F9" w14:textId="77777777" w:rsidR="007756F2" w:rsidRDefault="007756F2">
            <w:pPr>
              <w:pStyle w:val="EMPTYCELLSTYLE"/>
            </w:pPr>
          </w:p>
        </w:tc>
      </w:tr>
      <w:tr w:rsidR="007756F2" w14:paraId="687D2C4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89406EF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71DAD64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35AC79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CA6EFFF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B520040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5F69" w14:textId="77777777" w:rsidR="007756F2" w:rsidRDefault="0037009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8EF8C" w14:textId="77777777" w:rsidR="007756F2" w:rsidRDefault="0037009B">
            <w:pPr>
              <w:pStyle w:val="default10"/>
            </w:pPr>
            <w:r>
              <w:rPr>
                <w:b/>
              </w:rPr>
              <w:t>ÚTAM hlavní, Prosecká 809/76, 19000 Praha 9</w:t>
            </w:r>
          </w:p>
        </w:tc>
        <w:tc>
          <w:tcPr>
            <w:tcW w:w="20" w:type="dxa"/>
          </w:tcPr>
          <w:p w14:paraId="3ECAB4BC" w14:textId="77777777" w:rsidR="007756F2" w:rsidRDefault="007756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7933" w14:textId="77777777" w:rsidR="007756F2" w:rsidRDefault="007756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A586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D8DDD6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672AA82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803EFA6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A0DBCDF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C13A3BC" w14:textId="77777777" w:rsidR="007756F2" w:rsidRDefault="007756F2">
            <w:pPr>
              <w:pStyle w:val="EMPTYCELLSTYLE"/>
            </w:pPr>
          </w:p>
        </w:tc>
      </w:tr>
      <w:tr w:rsidR="007756F2" w14:paraId="48137FE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518767D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368652F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A2947A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CAF033F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611C7475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8DFD" w14:textId="77777777" w:rsidR="007756F2" w:rsidRDefault="007756F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E27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32F30D0" w14:textId="77777777" w:rsidR="007756F2" w:rsidRDefault="007756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9000" w14:textId="77777777" w:rsidR="007756F2" w:rsidRDefault="0037009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342D" w14:textId="77777777" w:rsidR="007756F2" w:rsidRDefault="007756F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F4B9CE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2D03699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8CB40C9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78811125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A7BBD22" w14:textId="77777777" w:rsidR="007756F2" w:rsidRDefault="007756F2">
            <w:pPr>
              <w:pStyle w:val="EMPTYCELLSTYLE"/>
            </w:pPr>
          </w:p>
        </w:tc>
      </w:tr>
      <w:tr w:rsidR="007756F2" w14:paraId="18BADE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1F278C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593D032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4AE81C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5B47E64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8617B6C" w14:textId="77777777" w:rsidR="007756F2" w:rsidRDefault="007756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C7CF" w14:textId="77777777" w:rsidR="007756F2" w:rsidRDefault="007756F2">
            <w:pPr>
              <w:pStyle w:val="default10"/>
            </w:pPr>
          </w:p>
        </w:tc>
        <w:tc>
          <w:tcPr>
            <w:tcW w:w="20" w:type="dxa"/>
          </w:tcPr>
          <w:p w14:paraId="07A6277F" w14:textId="77777777" w:rsidR="007756F2" w:rsidRDefault="007756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D7B5" w14:textId="77777777" w:rsidR="007756F2" w:rsidRDefault="007756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E07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B5F36E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ECA0C78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84D1542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035719F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5D54C949" w14:textId="77777777" w:rsidR="007756F2" w:rsidRDefault="007756F2">
            <w:pPr>
              <w:pStyle w:val="EMPTYCELLSTYLE"/>
            </w:pPr>
          </w:p>
        </w:tc>
      </w:tr>
      <w:tr w:rsidR="007756F2" w14:paraId="41CC64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3EDD45B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65F8985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CF980C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ACD073C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69B7F90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66F8" w14:textId="77777777" w:rsidR="007756F2" w:rsidRDefault="0037009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FFA6" w14:textId="77777777" w:rsidR="007756F2" w:rsidRDefault="007756F2">
            <w:pPr>
              <w:pStyle w:val="default10"/>
            </w:pPr>
          </w:p>
        </w:tc>
        <w:tc>
          <w:tcPr>
            <w:tcW w:w="20" w:type="dxa"/>
          </w:tcPr>
          <w:p w14:paraId="45AF6F0D" w14:textId="77777777" w:rsidR="007756F2" w:rsidRDefault="007756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2734" w14:textId="77777777" w:rsidR="007756F2" w:rsidRDefault="007756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DBC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91CD5C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2424E18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4BAD2E5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3E3995D9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42368D02" w14:textId="77777777" w:rsidR="007756F2" w:rsidRDefault="007756F2">
            <w:pPr>
              <w:pStyle w:val="EMPTYCELLSTYLE"/>
            </w:pPr>
          </w:p>
        </w:tc>
      </w:tr>
      <w:tr w:rsidR="007756F2" w14:paraId="12BB59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2A6775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4ACFDE0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3867DC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994FC95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63AADB89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F6E7" w14:textId="77777777" w:rsidR="007756F2" w:rsidRDefault="007756F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D77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507622D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74E1FAE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1B222D0E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09273992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40D85474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462CCBBE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3F911D8D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3D2788C8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30B74357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019F1C8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0170CB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F4E900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3F77A64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681F03C0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08DFCA26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C5ACEC7" w14:textId="77777777" w:rsidR="007756F2" w:rsidRDefault="007756F2">
            <w:pPr>
              <w:pStyle w:val="EMPTYCELLSTYLE"/>
            </w:pPr>
          </w:p>
        </w:tc>
      </w:tr>
      <w:tr w:rsidR="007756F2" w14:paraId="704E0D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748979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69CAB44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073196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AA1754D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F1E0DBA" w14:textId="77777777" w:rsidR="007756F2" w:rsidRDefault="007756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4AB2" w14:textId="77777777" w:rsidR="007756F2" w:rsidRDefault="007756F2">
            <w:pPr>
              <w:pStyle w:val="default10"/>
            </w:pPr>
          </w:p>
        </w:tc>
        <w:tc>
          <w:tcPr>
            <w:tcW w:w="20" w:type="dxa"/>
          </w:tcPr>
          <w:p w14:paraId="4F9B7C5C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1AFEAC44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37237430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662D13DA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6A5F77CC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6B83B2A3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3668F5C6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73A98FC2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4AFCF5B8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656B719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5F11D8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E06609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5B46291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43602C1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57149B26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4C90F684" w14:textId="77777777" w:rsidR="007756F2" w:rsidRDefault="007756F2">
            <w:pPr>
              <w:pStyle w:val="EMPTYCELLSTYLE"/>
            </w:pPr>
          </w:p>
        </w:tc>
      </w:tr>
      <w:tr w:rsidR="007756F2" w14:paraId="0AA605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68E8BF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3CB5F45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B6B079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4100EB7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71165E9" w14:textId="77777777" w:rsidR="007756F2" w:rsidRDefault="007756F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76E9" w14:textId="77777777" w:rsidR="007756F2" w:rsidRDefault="0037009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8544" w14:textId="77777777" w:rsidR="007756F2" w:rsidRDefault="007756F2">
            <w:pPr>
              <w:pStyle w:val="default10"/>
            </w:pPr>
          </w:p>
        </w:tc>
        <w:tc>
          <w:tcPr>
            <w:tcW w:w="20" w:type="dxa"/>
          </w:tcPr>
          <w:p w14:paraId="0F623329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5515AE0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5D182FF2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03F43853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4B2180B9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5F54185D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38379BDA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4862BB88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0EC1393C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25BD6AB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EB2F57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27FEF6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10F66EE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6EC9A9E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5DF4774A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6912E33" w14:textId="77777777" w:rsidR="007756F2" w:rsidRDefault="007756F2">
            <w:pPr>
              <w:pStyle w:val="EMPTYCELLSTYLE"/>
            </w:pPr>
          </w:p>
        </w:tc>
      </w:tr>
      <w:tr w:rsidR="007756F2" w14:paraId="7281555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321C86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037CF4E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BCC32E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3C9EB31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450627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ADF04EA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38CC64FE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144B31E7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23C6254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3914E78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787C091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9768E3A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643B281A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4C7E4FE7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24CC1E52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45B3FB9E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24C8AF59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41FB9FB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D2B9DD3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3D52A023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25D63B8E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26B76C16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65BA55FE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3881CE7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6DB4363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04B50CBA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30B5F44B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4F69A7FA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235E0DA5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6A3E3507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6F852F52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63755E90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28B9AB3B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75EAC60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ABB10D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58116E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457F10F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CC7AA2E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12D8AFD5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1DDE4171" w14:textId="77777777" w:rsidR="007756F2" w:rsidRDefault="007756F2">
            <w:pPr>
              <w:pStyle w:val="EMPTYCELLSTYLE"/>
            </w:pPr>
          </w:p>
        </w:tc>
      </w:tr>
      <w:tr w:rsidR="007756F2" w14:paraId="5BD5C46F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66B36A14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0BF9772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C5BFC1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FE3B72E" w14:textId="77777777" w:rsidR="007756F2" w:rsidRDefault="007756F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470A" w14:textId="77777777" w:rsidR="007756F2" w:rsidRDefault="0037009B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626D10B0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0D2629C6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C1D51BF" w14:textId="77777777" w:rsidR="007756F2" w:rsidRDefault="007756F2">
            <w:pPr>
              <w:pStyle w:val="EMPTYCELLSTYLE"/>
            </w:pPr>
          </w:p>
        </w:tc>
      </w:tr>
      <w:tr w:rsidR="007756F2" w14:paraId="3B128CD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DDAB12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7CF895B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794BF4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07B2EB5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0BBB1C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B9F8824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1236A20D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54F37F73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1C6D377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4F6B903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2824729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94C13A6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169A7B28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3F737BAF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4C5CAD5C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1A737286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59FD38D3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6279CEB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5FB468C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43CE586D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5E233945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0858E695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5592A5CA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75EF110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F6DCAF4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620FEB80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17CA66E4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4ADA070E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294D6FD7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1AC85716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12C1A184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295DF31C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14444ED1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1B90730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F98C75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324A74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0332C7B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63E6019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1F96AC3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18817FDA" w14:textId="77777777" w:rsidR="007756F2" w:rsidRDefault="007756F2">
            <w:pPr>
              <w:pStyle w:val="EMPTYCELLSTYLE"/>
            </w:pPr>
          </w:p>
        </w:tc>
      </w:tr>
      <w:tr w:rsidR="007756F2" w14:paraId="0177C880" w14:textId="77777777" w:rsidTr="009228AD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140" w:type="dxa"/>
          </w:tcPr>
          <w:p w14:paraId="51B1C1E3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2B67FAA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F06D22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3B9BA19" w14:textId="77777777" w:rsidR="007756F2" w:rsidRDefault="007756F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AF40" w14:textId="77777777" w:rsidR="009228AD" w:rsidRDefault="0037009B" w:rsidP="009228AD">
            <w:pPr>
              <w:pStyle w:val="default10"/>
              <w:ind w:left="40"/>
              <w:jc w:val="both"/>
            </w:pPr>
            <w:r>
              <w:t xml:space="preserve">Objednáváme u Vás následující. Smluvní strany souhlasí s uveřejněním této smlouvy v registru smluv podle zákona </w:t>
            </w:r>
          </w:p>
          <w:p w14:paraId="1725424D" w14:textId="14ACEF9A" w:rsidR="007756F2" w:rsidRDefault="0037009B" w:rsidP="009228AD">
            <w:pPr>
              <w:pStyle w:val="default10"/>
              <w:ind w:left="40"/>
              <w:jc w:val="both"/>
            </w:pPr>
            <w:r>
              <w:t>č. 340/2015 Sb., o registru smluv, které zajistí ÚTAM AV ČR, v. v. i.; pokud některá ze smluvních stran považuje některé informace uvedené ve sm</w:t>
            </w:r>
            <w:r>
              <w:t>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0B6D490F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7A988A0E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48F53179" w14:textId="77777777" w:rsidR="007756F2" w:rsidRDefault="007756F2">
            <w:pPr>
              <w:pStyle w:val="EMPTYCELLSTYLE"/>
            </w:pPr>
          </w:p>
        </w:tc>
      </w:tr>
      <w:tr w:rsidR="007756F2" w14:paraId="4F9EF5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538C4C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7F3A297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556526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BA37FCD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A6A9B3D" w14:textId="77777777" w:rsidR="007756F2" w:rsidRDefault="007756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3CBE" w14:textId="77777777" w:rsidR="007756F2" w:rsidRDefault="0037009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A7106B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D1C3F99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6FC0C099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50A99CB3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15ED6741" w14:textId="77777777" w:rsidR="007756F2" w:rsidRDefault="007756F2">
            <w:pPr>
              <w:pStyle w:val="EMPTYCELLSTYLE"/>
            </w:pPr>
          </w:p>
        </w:tc>
      </w:tr>
      <w:tr w:rsidR="007756F2" w14:paraId="1F4943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3CA430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51738ED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93CB4C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8F07092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B1B3396" w14:textId="77777777" w:rsidR="007756F2" w:rsidRDefault="007756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AADB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513A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E45B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3913" w14:textId="77777777" w:rsidR="007756F2" w:rsidRDefault="0037009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425A" w14:textId="77777777" w:rsidR="007756F2" w:rsidRDefault="0037009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96A563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F7AF69D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B53D56E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1A2FA21F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306B4BD7" w14:textId="77777777" w:rsidR="007756F2" w:rsidRDefault="007756F2">
            <w:pPr>
              <w:pStyle w:val="EMPTYCELLSTYLE"/>
            </w:pPr>
          </w:p>
        </w:tc>
      </w:tr>
      <w:tr w:rsidR="007756F2" w14:paraId="114F61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9C7DA4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068CD53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3DC9A9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12447A3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7DD007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466F326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3C8ADB90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3615E639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012DFA6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BEC88F3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1C4EC75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5414918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049DC8F5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34330B10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253C3729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121CEB47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7A7AABED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4F22989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D448522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48B476F7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E44C742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3F9D0D89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071D2374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03E5D51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32C6C75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7A499892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746F1199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6402FE76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61E8D3A6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3C0C7EE4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466CC6C5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56125A84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192769D3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18137E6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EE4D21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B5D922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FBDBAE9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CB87282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3B0DB46D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17CF9337" w14:textId="77777777" w:rsidR="007756F2" w:rsidRDefault="007756F2">
            <w:pPr>
              <w:pStyle w:val="EMPTYCELLSTYLE"/>
            </w:pPr>
          </w:p>
        </w:tc>
      </w:tr>
      <w:tr w:rsidR="007756F2" w14:paraId="1ACEED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D65C224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33D5AC2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73B370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5BAEAFA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ED52DB9" w14:textId="77777777" w:rsidR="007756F2" w:rsidRDefault="007756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347CED3" w14:textId="481CDFD6" w:rsidR="007756F2" w:rsidRDefault="0037009B">
            <w:pPr>
              <w:pStyle w:val="default10"/>
              <w:ind w:left="40" w:right="40"/>
            </w:pPr>
            <w:r>
              <w:rPr>
                <w:sz w:val="18"/>
              </w:rPr>
              <w:t>Dodávk</w:t>
            </w:r>
            <w:r w:rsidR="009228AD">
              <w:rPr>
                <w:sz w:val="18"/>
              </w:rPr>
              <w:t>a</w:t>
            </w:r>
            <w:r>
              <w:rPr>
                <w:sz w:val="18"/>
              </w:rPr>
              <w:t xml:space="preserve"> a montáž IP řídicího systému pro ovládání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brány a závory a řídicího IP systému pro novou vstupní branku</w:t>
            </w:r>
          </w:p>
        </w:tc>
        <w:tc>
          <w:tcPr>
            <w:tcW w:w="20" w:type="dxa"/>
          </w:tcPr>
          <w:p w14:paraId="14D64C7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C406CEF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EA008C1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6C7CBEBC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8AE1E59" w14:textId="77777777" w:rsidR="007756F2" w:rsidRDefault="007756F2">
            <w:pPr>
              <w:pStyle w:val="EMPTYCELLSTYLE"/>
            </w:pPr>
          </w:p>
        </w:tc>
      </w:tr>
      <w:tr w:rsidR="007756F2" w14:paraId="736D5A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6B2E88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1DE4C55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C735B5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084166A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65C9317" w14:textId="77777777" w:rsidR="007756F2" w:rsidRDefault="007756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837DC6" w14:textId="77777777" w:rsidR="007756F2" w:rsidRDefault="007756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7CD30B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B93D16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696B01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40 550,00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3AE26C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40 550,00 Kč</w:t>
            </w:r>
          </w:p>
        </w:tc>
        <w:tc>
          <w:tcPr>
            <w:tcW w:w="20" w:type="dxa"/>
          </w:tcPr>
          <w:p w14:paraId="700D3A0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676FA00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5D61B055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07B6A106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44C0520" w14:textId="77777777" w:rsidR="007756F2" w:rsidRDefault="007756F2">
            <w:pPr>
              <w:pStyle w:val="EMPTYCELLSTYLE"/>
            </w:pPr>
          </w:p>
        </w:tc>
      </w:tr>
      <w:tr w:rsidR="007756F2" w14:paraId="379CF6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547945D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66139D8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98E696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76D9053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1466AB7" w14:textId="77777777" w:rsidR="007756F2" w:rsidRDefault="007756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578A88D" w14:textId="77777777" w:rsidR="007756F2" w:rsidRDefault="0037009B">
            <w:pPr>
              <w:pStyle w:val="default10"/>
              <w:ind w:left="40" w:right="40"/>
            </w:pPr>
            <w:r>
              <w:rPr>
                <w:sz w:val="18"/>
              </w:rPr>
              <w:t xml:space="preserve">Doplnění systému ovládání alarmu </w:t>
            </w:r>
            <w:r>
              <w:rPr>
                <w:sz w:val="18"/>
              </w:rPr>
              <w:br/>
              <w:t>a úpravu softwaru docházkových terminálů</w:t>
            </w:r>
          </w:p>
        </w:tc>
        <w:tc>
          <w:tcPr>
            <w:tcW w:w="20" w:type="dxa"/>
          </w:tcPr>
          <w:p w14:paraId="10E6FA4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81CFD9F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5B3A5F3A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69642330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41A6D097" w14:textId="77777777" w:rsidR="007756F2" w:rsidRDefault="007756F2">
            <w:pPr>
              <w:pStyle w:val="EMPTYCELLSTYLE"/>
            </w:pPr>
          </w:p>
        </w:tc>
      </w:tr>
      <w:tr w:rsidR="007756F2" w14:paraId="2C1AE9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B382BD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50AB55B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8042B2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2F7DFDE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6A540EAE" w14:textId="77777777" w:rsidR="007756F2" w:rsidRDefault="007756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C40A8B" w14:textId="77777777" w:rsidR="007756F2" w:rsidRDefault="007756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D54E76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2FE825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E9C721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26 340,00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892837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26 340,00 Kč</w:t>
            </w:r>
          </w:p>
        </w:tc>
        <w:tc>
          <w:tcPr>
            <w:tcW w:w="20" w:type="dxa"/>
          </w:tcPr>
          <w:p w14:paraId="3DD876C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450D3D5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BDB66AD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AFEBB96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296F40EF" w14:textId="77777777" w:rsidR="007756F2" w:rsidRDefault="007756F2">
            <w:pPr>
              <w:pStyle w:val="EMPTYCELLSTYLE"/>
            </w:pPr>
          </w:p>
        </w:tc>
      </w:tr>
      <w:tr w:rsidR="007756F2" w14:paraId="54C2FE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F83EF1D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2378EDC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1468E4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ACD59B1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2F6A6C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B681094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6250EF48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55F87E30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390DD9E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36CF397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65C9DA0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BBED14F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32707A19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2008E5FA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106B79F2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0631EF64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4B984D4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1C29870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02D81AB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6CD42F19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231FB1D8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11F67294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369659B4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40FC223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3BA3B74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3A879AF2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7F500C87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3CFD9659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677D9F2F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5950B985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08EA0F4B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165959E9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7CDAF2D1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76A23E7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942ABC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DC5B23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4529A2F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FF1CB60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6A13F498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1A9B5971" w14:textId="77777777" w:rsidR="007756F2" w:rsidRDefault="007756F2">
            <w:pPr>
              <w:pStyle w:val="EMPTYCELLSTYLE"/>
            </w:pPr>
          </w:p>
        </w:tc>
      </w:tr>
      <w:tr w:rsidR="007756F2" w14:paraId="6C86BA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BB5AE9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499B840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E258D4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1AAFE72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7F020E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F377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D7A6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6D6B8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81B6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E7A0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E19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DFA7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F14C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AC1A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43D4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E273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25BA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232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FC5C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3EEB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B3FB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92B3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DA27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176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D9C2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AD50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94A1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B1AA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3A40C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9194D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A0F9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4FEA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AD95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046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6E2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6230D5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9C2778C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4712C9F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74C9A5DA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76EC9115" w14:textId="77777777" w:rsidR="007756F2" w:rsidRDefault="007756F2">
            <w:pPr>
              <w:pStyle w:val="EMPTYCELLSTYLE"/>
            </w:pPr>
          </w:p>
        </w:tc>
      </w:tr>
      <w:tr w:rsidR="007756F2" w14:paraId="5B53F70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7A4318C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410D8AE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F97490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9D8EAA8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1AEFE76" w14:textId="77777777" w:rsidR="007756F2" w:rsidRDefault="007756F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96A9" w14:textId="77777777" w:rsidR="007756F2" w:rsidRDefault="0037009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A829" w14:textId="77777777" w:rsidR="007756F2" w:rsidRDefault="0037009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66 890,00 Kč</w:t>
            </w:r>
          </w:p>
        </w:tc>
        <w:tc>
          <w:tcPr>
            <w:tcW w:w="20" w:type="dxa"/>
          </w:tcPr>
          <w:p w14:paraId="16E42AC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A49CDC3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C6797E5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7D3AEECD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58E81AAB" w14:textId="77777777" w:rsidR="007756F2" w:rsidRDefault="007756F2">
            <w:pPr>
              <w:pStyle w:val="EMPTYCELLSTYLE"/>
            </w:pPr>
          </w:p>
        </w:tc>
      </w:tr>
      <w:tr w:rsidR="007756F2" w14:paraId="65E97A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397AE6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1B2CA6D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B09656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2846F25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DA8BDE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A0A22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6B35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9438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6D22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909A6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D2D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2C8C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BC9D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D75C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4B5DF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1F07E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412B9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F344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3F03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5147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B594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F616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85A1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50F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3D7D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0BBB4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B352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51CD7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4BF4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EC68D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3F340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7CAE6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9B91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FE47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D6EF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266042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EBABFB0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D588326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7AC5332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390091E3" w14:textId="77777777" w:rsidR="007756F2" w:rsidRDefault="007756F2">
            <w:pPr>
              <w:pStyle w:val="EMPTYCELLSTYLE"/>
            </w:pPr>
          </w:p>
        </w:tc>
      </w:tr>
      <w:tr w:rsidR="007756F2" w14:paraId="2B0D55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0B3E1B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4F5A71B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BC9668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86E215A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402664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B1A201C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744EB11A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09ED37F9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6C88F2F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CDCFD30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24E9FB2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F558D91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5024D18F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2F884BA5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1ACAB39D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6D594A20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157DA164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0FA5453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25DC259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71F5A8F8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78602DB9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1CC70753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1A70AB09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6F5E2E5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B25AB89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3F326316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0B10254D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0573BA71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43C42EC2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58429AAC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0E349C4B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135C9AA0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62A4BA80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64939A3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D8F0D8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407226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0BF96E4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310CA1FD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CAF35BC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78AD4A6E" w14:textId="77777777" w:rsidR="007756F2" w:rsidRDefault="007756F2">
            <w:pPr>
              <w:pStyle w:val="EMPTYCELLSTYLE"/>
            </w:pPr>
          </w:p>
        </w:tc>
      </w:tr>
      <w:tr w:rsidR="007756F2" w14:paraId="0411D44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99D71B2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681F7FF2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B7C4F4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AFAA4B3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C8D2032" w14:textId="77777777" w:rsidR="007756F2" w:rsidRDefault="007756F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0EB4" w14:textId="77777777" w:rsidR="007756F2" w:rsidRDefault="0037009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08DA" w14:textId="77777777" w:rsidR="007756F2" w:rsidRDefault="0037009B">
            <w:pPr>
              <w:pStyle w:val="default10"/>
              <w:ind w:left="40"/>
            </w:pPr>
            <w:r>
              <w:rPr>
                <w:sz w:val="24"/>
              </w:rPr>
              <w:t>06.05.2025</w:t>
            </w:r>
          </w:p>
        </w:tc>
        <w:tc>
          <w:tcPr>
            <w:tcW w:w="160" w:type="dxa"/>
          </w:tcPr>
          <w:p w14:paraId="709E5787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0590C910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1E7E176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6545A73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4D1EE909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35DED064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3FED692A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11E84C1F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17BD0F4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AFF5A8D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141AB90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0F5F9313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6099F89F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0DE3D8DC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79033561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0B23B2B1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738AEBDE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33878D00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7238FB7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F13BC2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32504F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E3B9247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E6789E3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352176A6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5FD18616" w14:textId="77777777" w:rsidR="007756F2" w:rsidRDefault="007756F2">
            <w:pPr>
              <w:pStyle w:val="EMPTYCELLSTYLE"/>
            </w:pPr>
          </w:p>
        </w:tc>
      </w:tr>
      <w:tr w:rsidR="007756F2" w14:paraId="2866BA7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B09A347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7BC99B7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05DA7F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401FEF5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B9ECE6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6602B25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0263DE12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4C4B11C9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76F61D2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AC9E099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0DBA2FA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AC35DAE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73EDBCA4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026AD705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57C77C9C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1B044372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0D9C1D92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39272383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D8A1848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25D244C5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0EA4FF67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6AE6D0FB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33EC20B9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04B036A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72D1ED2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1904580D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56B2A4A4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1E631114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5992FC83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76EE1C08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27B65512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18EA5840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71485861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7F7365D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917CD6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12F43C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D4809F3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0FB29568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511A805C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00BB3180" w14:textId="77777777" w:rsidR="007756F2" w:rsidRDefault="007756F2">
            <w:pPr>
              <w:pStyle w:val="EMPTYCELLSTYLE"/>
            </w:pPr>
          </w:p>
        </w:tc>
      </w:tr>
      <w:tr w:rsidR="007756F2" w14:paraId="19D91D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80B4AB6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343DD5F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34521A8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E28F479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14379E3A" w14:textId="77777777" w:rsidR="007756F2" w:rsidRDefault="007756F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DC98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FE7F05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FFC2654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7572D91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667C17B3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41A609F7" w14:textId="77777777" w:rsidR="007756F2" w:rsidRDefault="007756F2">
            <w:pPr>
              <w:pStyle w:val="EMPTYCELLSTYLE"/>
            </w:pPr>
          </w:p>
        </w:tc>
      </w:tr>
      <w:tr w:rsidR="007756F2" w14:paraId="5E0636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55351E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14E3989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A629B4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3EB96E9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0093166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BB8FE35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72FCFD4F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6E8EB988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74707DBB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A945B5C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4881859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BEF5317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175373A6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7788560F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445A647A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5ACD6CDE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15D6649B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5CDE4D9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5754B942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6853F36A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77AE0C8F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6B24CF18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7E29C360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23393D3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5EE9D94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0E2029DC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02F29067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2E9A6ABA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74FD3AF6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31CBD499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73A7B457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03BE67BE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3A9E9A7F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7199D5F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35B38C00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40EB94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3E704D5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50B114A7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34722A21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1AC6F734" w14:textId="77777777" w:rsidR="007756F2" w:rsidRDefault="007756F2">
            <w:pPr>
              <w:pStyle w:val="EMPTYCELLSTYLE"/>
            </w:pPr>
          </w:p>
        </w:tc>
      </w:tr>
      <w:tr w:rsidR="007756F2" w14:paraId="14CE425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F6F0159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50938381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628D35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7408487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128F34D" w14:textId="77777777" w:rsidR="007756F2" w:rsidRDefault="007756F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BD05" w14:textId="4B76D46D" w:rsidR="007756F2" w:rsidRDefault="0037009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Kohout Karel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225 443 286, </w:t>
            </w:r>
            <w:r>
              <w:rPr>
                <w:rFonts w:ascii="Times New Roman" w:eastAsia="Times New Roman" w:hAnsi="Times New Roman" w:cs="Times New Roman"/>
              </w:rPr>
              <w:t>E-mail: kohout@itam.cas.cz</w:t>
            </w:r>
            <w:r>
              <w:br/>
              <w:t xml:space="preserve">                                                                      </w:t>
            </w:r>
          </w:p>
        </w:tc>
        <w:tc>
          <w:tcPr>
            <w:tcW w:w="20" w:type="dxa"/>
          </w:tcPr>
          <w:p w14:paraId="76023FF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F5C7D5C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2A4206DE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420E4153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37ECDC5A" w14:textId="77777777" w:rsidR="007756F2" w:rsidRDefault="007756F2">
            <w:pPr>
              <w:pStyle w:val="EMPTYCELLSTYLE"/>
            </w:pPr>
          </w:p>
        </w:tc>
      </w:tr>
      <w:tr w:rsidR="007756F2" w14:paraId="48AC760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7D2B3D4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7949B1C4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1B359FA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33B3983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21A40FD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43C010E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0D013315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02115A90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6ECC070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437552B" w14:textId="77777777" w:rsidR="007756F2" w:rsidRDefault="007756F2">
            <w:pPr>
              <w:pStyle w:val="EMPTYCELLSTYLE"/>
            </w:pPr>
          </w:p>
        </w:tc>
        <w:tc>
          <w:tcPr>
            <w:tcW w:w="100" w:type="dxa"/>
          </w:tcPr>
          <w:p w14:paraId="79CB1C1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002D8BC" w14:textId="77777777" w:rsidR="007756F2" w:rsidRDefault="007756F2">
            <w:pPr>
              <w:pStyle w:val="EMPTYCELLSTYLE"/>
            </w:pPr>
          </w:p>
        </w:tc>
        <w:tc>
          <w:tcPr>
            <w:tcW w:w="820" w:type="dxa"/>
          </w:tcPr>
          <w:p w14:paraId="0841675D" w14:textId="77777777" w:rsidR="007756F2" w:rsidRDefault="007756F2">
            <w:pPr>
              <w:pStyle w:val="EMPTYCELLSTYLE"/>
            </w:pPr>
          </w:p>
        </w:tc>
        <w:tc>
          <w:tcPr>
            <w:tcW w:w="1380" w:type="dxa"/>
          </w:tcPr>
          <w:p w14:paraId="5026FDB4" w14:textId="77777777" w:rsidR="007756F2" w:rsidRDefault="007756F2">
            <w:pPr>
              <w:pStyle w:val="EMPTYCELLSTYLE"/>
            </w:pPr>
          </w:p>
        </w:tc>
        <w:tc>
          <w:tcPr>
            <w:tcW w:w="520" w:type="dxa"/>
          </w:tcPr>
          <w:p w14:paraId="02DFBC6E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5C4C80C1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7DF4602D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231A9D0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F07DB8E" w14:textId="77777777" w:rsidR="007756F2" w:rsidRDefault="007756F2">
            <w:pPr>
              <w:pStyle w:val="EMPTYCELLSTYLE"/>
            </w:pPr>
          </w:p>
        </w:tc>
        <w:tc>
          <w:tcPr>
            <w:tcW w:w="80" w:type="dxa"/>
          </w:tcPr>
          <w:p w14:paraId="7B7EBCA3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4817A230" w14:textId="77777777" w:rsidR="007756F2" w:rsidRDefault="007756F2">
            <w:pPr>
              <w:pStyle w:val="EMPTYCELLSTYLE"/>
            </w:pPr>
          </w:p>
        </w:tc>
        <w:tc>
          <w:tcPr>
            <w:tcW w:w="440" w:type="dxa"/>
          </w:tcPr>
          <w:p w14:paraId="4DB5F7B5" w14:textId="77777777" w:rsidR="007756F2" w:rsidRDefault="007756F2">
            <w:pPr>
              <w:pStyle w:val="EMPTYCELLSTYLE"/>
            </w:pPr>
          </w:p>
        </w:tc>
        <w:tc>
          <w:tcPr>
            <w:tcW w:w="180" w:type="dxa"/>
          </w:tcPr>
          <w:p w14:paraId="58ECC6A6" w14:textId="77777777" w:rsidR="007756F2" w:rsidRDefault="007756F2">
            <w:pPr>
              <w:pStyle w:val="EMPTYCELLSTYLE"/>
            </w:pPr>
          </w:p>
        </w:tc>
        <w:tc>
          <w:tcPr>
            <w:tcW w:w="640" w:type="dxa"/>
          </w:tcPr>
          <w:p w14:paraId="0E8DBDB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EB43FDD" w14:textId="77777777" w:rsidR="007756F2" w:rsidRDefault="007756F2">
            <w:pPr>
              <w:pStyle w:val="EMPTYCELLSTYLE"/>
            </w:pPr>
          </w:p>
        </w:tc>
        <w:tc>
          <w:tcPr>
            <w:tcW w:w="240" w:type="dxa"/>
          </w:tcPr>
          <w:p w14:paraId="14030370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52A7A6CB" w14:textId="77777777" w:rsidR="007756F2" w:rsidRDefault="007756F2">
            <w:pPr>
              <w:pStyle w:val="EMPTYCELLSTYLE"/>
            </w:pPr>
          </w:p>
        </w:tc>
        <w:tc>
          <w:tcPr>
            <w:tcW w:w="300" w:type="dxa"/>
          </w:tcPr>
          <w:p w14:paraId="04B6A20D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6D737A34" w14:textId="77777777" w:rsidR="007756F2" w:rsidRDefault="007756F2">
            <w:pPr>
              <w:pStyle w:val="EMPTYCELLSTYLE"/>
            </w:pPr>
          </w:p>
        </w:tc>
        <w:tc>
          <w:tcPr>
            <w:tcW w:w="740" w:type="dxa"/>
          </w:tcPr>
          <w:p w14:paraId="0224008D" w14:textId="77777777" w:rsidR="007756F2" w:rsidRDefault="007756F2">
            <w:pPr>
              <w:pStyle w:val="EMPTYCELLSTYLE"/>
            </w:pPr>
          </w:p>
        </w:tc>
        <w:tc>
          <w:tcPr>
            <w:tcW w:w="140" w:type="dxa"/>
          </w:tcPr>
          <w:p w14:paraId="3A35C4D0" w14:textId="77777777" w:rsidR="007756F2" w:rsidRDefault="007756F2">
            <w:pPr>
              <w:pStyle w:val="EMPTYCELLSTYLE"/>
            </w:pPr>
          </w:p>
        </w:tc>
        <w:tc>
          <w:tcPr>
            <w:tcW w:w="60" w:type="dxa"/>
          </w:tcPr>
          <w:p w14:paraId="3BCC441F" w14:textId="77777777" w:rsidR="007756F2" w:rsidRDefault="007756F2">
            <w:pPr>
              <w:pStyle w:val="EMPTYCELLSTYLE"/>
            </w:pPr>
          </w:p>
        </w:tc>
        <w:tc>
          <w:tcPr>
            <w:tcW w:w="1340" w:type="dxa"/>
          </w:tcPr>
          <w:p w14:paraId="265E1A9A" w14:textId="77777777" w:rsidR="007756F2" w:rsidRDefault="007756F2">
            <w:pPr>
              <w:pStyle w:val="EMPTYCELLSTYLE"/>
            </w:pPr>
          </w:p>
        </w:tc>
        <w:tc>
          <w:tcPr>
            <w:tcW w:w="160" w:type="dxa"/>
          </w:tcPr>
          <w:p w14:paraId="032F4869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7F99C0A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DE418CE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2987A44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6E975DF7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3FFCAFB6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5BEDB102" w14:textId="77777777" w:rsidR="007756F2" w:rsidRDefault="007756F2">
            <w:pPr>
              <w:pStyle w:val="EMPTYCELLSTYLE"/>
            </w:pPr>
          </w:p>
        </w:tc>
      </w:tr>
      <w:tr w:rsidR="007756F2" w14:paraId="55C5B16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B392F15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7BCFFD1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52E1C1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4F9C255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CA0EE19" w14:textId="77777777" w:rsidR="007756F2" w:rsidRDefault="007756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B3044" w14:textId="77777777" w:rsidR="007756F2" w:rsidRDefault="0037009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4 \ Žádanky VERSO</w:t>
            </w:r>
          </w:p>
        </w:tc>
        <w:tc>
          <w:tcPr>
            <w:tcW w:w="20" w:type="dxa"/>
          </w:tcPr>
          <w:p w14:paraId="27D76BD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0E519185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A485070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7342D092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654862DA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2505421A" w14:textId="77777777" w:rsidR="007756F2" w:rsidRDefault="007756F2">
            <w:pPr>
              <w:pStyle w:val="EMPTYCELLSTYLE"/>
            </w:pPr>
          </w:p>
        </w:tc>
      </w:tr>
      <w:tr w:rsidR="007756F2" w14:paraId="1D3BE6A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C3424C6" w14:textId="77777777" w:rsidR="007756F2" w:rsidRDefault="007756F2">
            <w:pPr>
              <w:pStyle w:val="EMPTYCELLSTYLE"/>
            </w:pPr>
          </w:p>
        </w:tc>
        <w:tc>
          <w:tcPr>
            <w:tcW w:w="960" w:type="dxa"/>
          </w:tcPr>
          <w:p w14:paraId="17737DA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44A8FCBC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21F49C8E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4026A869" w14:textId="77777777" w:rsidR="007756F2" w:rsidRDefault="007756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A029" w14:textId="77777777" w:rsidR="007756F2" w:rsidRDefault="0037009B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7367FA77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7700A28F" w14:textId="77777777" w:rsidR="007756F2" w:rsidRDefault="007756F2">
            <w:pPr>
              <w:pStyle w:val="EMPTYCELLSTYLE"/>
            </w:pPr>
          </w:p>
        </w:tc>
        <w:tc>
          <w:tcPr>
            <w:tcW w:w="20" w:type="dxa"/>
          </w:tcPr>
          <w:p w14:paraId="6E69478D" w14:textId="77777777" w:rsidR="007756F2" w:rsidRDefault="007756F2">
            <w:pPr>
              <w:pStyle w:val="EMPTYCELLSTYLE"/>
            </w:pPr>
          </w:p>
        </w:tc>
        <w:tc>
          <w:tcPr>
            <w:tcW w:w="40" w:type="dxa"/>
          </w:tcPr>
          <w:p w14:paraId="57EAD2F3" w14:textId="77777777" w:rsidR="007756F2" w:rsidRDefault="007756F2">
            <w:pPr>
              <w:pStyle w:val="EMPTYCELLSTYLE"/>
            </w:pPr>
          </w:p>
        </w:tc>
        <w:tc>
          <w:tcPr>
            <w:tcW w:w="260" w:type="dxa"/>
          </w:tcPr>
          <w:p w14:paraId="66AB8F50" w14:textId="77777777" w:rsidR="007756F2" w:rsidRDefault="007756F2">
            <w:pPr>
              <w:pStyle w:val="EMPTYCELLSTYLE"/>
            </w:pPr>
          </w:p>
        </w:tc>
        <w:tc>
          <w:tcPr>
            <w:tcW w:w="460" w:type="dxa"/>
          </w:tcPr>
          <w:p w14:paraId="5EA5E480" w14:textId="77777777" w:rsidR="007756F2" w:rsidRDefault="007756F2">
            <w:pPr>
              <w:pStyle w:val="EMPTYCELLSTYLE"/>
            </w:pPr>
          </w:p>
        </w:tc>
      </w:tr>
    </w:tbl>
    <w:p w14:paraId="1E0D756F" w14:textId="77777777" w:rsidR="0037009B" w:rsidRDefault="0037009B"/>
    <w:sectPr w:rsidR="0037009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F2"/>
    <w:rsid w:val="0037009B"/>
    <w:rsid w:val="007756F2"/>
    <w:rsid w:val="0092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50EE"/>
  <w15:docId w15:val="{356D09D9-2E74-4308-AB82-B8EA525A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cp:lastPrinted>2025-05-19T09:44:00Z</cp:lastPrinted>
  <dcterms:created xsi:type="dcterms:W3CDTF">2025-05-19T09:42:00Z</dcterms:created>
  <dcterms:modified xsi:type="dcterms:W3CDTF">2025-05-19T09:45:00Z</dcterms:modified>
</cp:coreProperties>
</file>