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5E5" w:rsidRDefault="00EF191E">
      <w:pPr>
        <w:spacing w:after="3" w:line="259" w:lineRule="auto"/>
        <w:ind w:left="0" w:right="0" w:firstLine="0"/>
      </w:pPr>
      <w:r>
        <w:rPr>
          <w:b/>
          <w:sz w:val="28"/>
        </w:rPr>
        <w:t>Rozpočet a specifikace</w:t>
      </w:r>
    </w:p>
    <w:p w:rsidR="001645E5" w:rsidRDefault="00EF191E">
      <w:pPr>
        <w:spacing w:after="0" w:line="259" w:lineRule="auto"/>
        <w:ind w:left="10" w:right="227"/>
        <w:jc w:val="right"/>
      </w:pPr>
      <w:r>
        <w:rPr>
          <w:sz w:val="22"/>
        </w:rPr>
        <w:t>Číslo akce:</w:t>
      </w:r>
      <w:r>
        <w:rPr>
          <w:b/>
          <w:sz w:val="22"/>
        </w:rPr>
        <w:t xml:space="preserve"> </w:t>
      </w:r>
      <w:r>
        <w:rPr>
          <w:sz w:val="22"/>
        </w:rPr>
        <w:t>0036/53/25</w:t>
      </w:r>
    </w:p>
    <w:p w:rsidR="001645E5" w:rsidRDefault="00EF191E">
      <w:pPr>
        <w:spacing w:after="0" w:line="259" w:lineRule="auto"/>
        <w:ind w:left="10" w:right="227"/>
        <w:jc w:val="right"/>
      </w:pPr>
      <w:r>
        <w:rPr>
          <w:sz w:val="22"/>
        </w:rPr>
        <w:t>Číslo jednací: 02986/UL/25</w:t>
      </w:r>
    </w:p>
    <w:p w:rsidR="001645E5" w:rsidRDefault="00EF191E">
      <w:pPr>
        <w:spacing w:after="11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5241" cy="6477"/>
                <wp:effectExtent l="0" t="0" r="0" b="0"/>
                <wp:docPr id="6104" name="Group 6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41" cy="6477"/>
                          <a:chOff x="0" y="0"/>
                          <a:chExt cx="6115241" cy="6477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11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241">
                                <a:moveTo>
                                  <a:pt x="611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04" style="width:481.515pt;height:0.51pt;mso-position-horizontal-relative:char;mso-position-vertical-relative:line" coordsize="61152,64">
                <v:shape id="Shape 10" style="position:absolute;width:61152;height:0;left:0;top:0;" coordsize="6115241,0" path="m6115241,0l0,0">
                  <v:stroke weight="0.5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860" w:type="dxa"/>
        <w:tblInd w:w="0" w:type="dxa"/>
        <w:tblLook w:val="04A0" w:firstRow="1" w:lastRow="0" w:firstColumn="1" w:lastColumn="0" w:noHBand="0" w:noVBand="1"/>
      </w:tblPr>
      <w:tblGrid>
        <w:gridCol w:w="8"/>
        <w:gridCol w:w="820"/>
        <w:gridCol w:w="821"/>
        <w:gridCol w:w="64"/>
        <w:gridCol w:w="3066"/>
        <w:gridCol w:w="1186"/>
        <w:gridCol w:w="904"/>
        <w:gridCol w:w="229"/>
        <w:gridCol w:w="950"/>
        <w:gridCol w:w="1805"/>
        <w:gridCol w:w="7"/>
      </w:tblGrid>
      <w:tr w:rsidR="001645E5" w:rsidTr="00EF191E">
        <w:trPr>
          <w:gridAfter w:val="1"/>
          <w:wAfter w:w="7" w:type="dxa"/>
          <w:trHeight w:val="217"/>
        </w:trPr>
        <w:tc>
          <w:tcPr>
            <w:tcW w:w="17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45E5" w:rsidRDefault="00EF191E">
            <w:pPr>
              <w:spacing w:after="0" w:line="259" w:lineRule="auto"/>
              <w:ind w:left="130" w:right="0" w:firstLine="0"/>
            </w:pPr>
            <w:r>
              <w:rPr>
                <w:b/>
              </w:rPr>
              <w:t>Rozpočet:</w:t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20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2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645E5" w:rsidRDefault="00EF191E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>Všechny ceny jsou uvedeny v Kč</w:t>
            </w:r>
          </w:p>
        </w:tc>
      </w:tr>
      <w:tr w:rsidR="001645E5" w:rsidTr="00EF191E">
        <w:trPr>
          <w:gridBefore w:val="1"/>
          <w:wBefore w:w="8" w:type="dxa"/>
          <w:trHeight w:val="407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1645E5" w:rsidRDefault="00EF191E">
            <w:pPr>
              <w:spacing w:after="0" w:line="259" w:lineRule="auto"/>
              <w:ind w:left="0" w:right="735" w:firstLine="0"/>
              <w:jc w:val="right"/>
            </w:pPr>
            <w:r>
              <w:rPr>
                <w:b/>
              </w:rPr>
              <w:t>2025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  <w:vAlign w:val="bottom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</w:tr>
      <w:tr w:rsidR="001645E5" w:rsidTr="00EF191E">
        <w:trPr>
          <w:gridBefore w:val="1"/>
          <w:wBefore w:w="8" w:type="dxa"/>
          <w:trHeight w:val="276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ID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Kód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Opatření a činnost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Množství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1645E5" w:rsidRDefault="00EF191E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</w:rPr>
              <w:t>M.J.</w:t>
            </w:r>
            <w:proofErr w:type="gramEnd"/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1645E5" w:rsidRDefault="00EF191E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Celková cena</w:t>
            </w:r>
          </w:p>
        </w:tc>
      </w:tr>
      <w:tr w:rsidR="001645E5" w:rsidTr="00EF191E">
        <w:trPr>
          <w:gridBefore w:val="1"/>
          <w:wBefore w:w="8" w:type="dxa"/>
          <w:trHeight w:val="276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1645E5" w:rsidRDefault="00EF191E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PP Tobiášův vrch; pastva léto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</w:tr>
      <w:tr w:rsidR="001645E5" w:rsidTr="00EF191E">
        <w:trPr>
          <w:gridBefore w:val="1"/>
          <w:wBefore w:w="8" w:type="dxa"/>
          <w:trHeight w:val="274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59296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ZC02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Pastva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</w:tr>
      <w:tr w:rsidR="001645E5" w:rsidTr="00EF191E">
        <w:trPr>
          <w:gridBefore w:val="1"/>
          <w:wBefore w:w="8" w:type="dxa"/>
          <w:trHeight w:val="279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>ZC02a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>Pastva extenzivní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>2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>ha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  <w:jc w:val="right"/>
            </w:pPr>
            <w:r>
              <w:t>63 820,00</w:t>
            </w:r>
          </w:p>
        </w:tc>
      </w:tr>
      <w:tr w:rsidR="001645E5" w:rsidTr="00EF191E">
        <w:trPr>
          <w:gridBefore w:val="1"/>
          <w:wBefore w:w="8" w:type="dxa"/>
          <w:trHeight w:val="276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 xml:space="preserve"> 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>sklon svahu 15-30 %: navýšení o 20%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>20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>%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  <w:jc w:val="right"/>
            </w:pPr>
            <w:r>
              <w:t>12 764,00</w:t>
            </w:r>
          </w:p>
        </w:tc>
      </w:tr>
      <w:tr w:rsidR="001645E5" w:rsidTr="00EF191E">
        <w:trPr>
          <w:gridBefore w:val="1"/>
          <w:wBefore w:w="8" w:type="dxa"/>
          <w:trHeight w:val="276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 xml:space="preserve"> 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>Základní částka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 xml:space="preserve"> 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  <w:jc w:val="right"/>
            </w:pPr>
            <w:r>
              <w:t>5 000,00</w:t>
            </w:r>
          </w:p>
        </w:tc>
      </w:tr>
      <w:tr w:rsidR="001645E5" w:rsidTr="00EF191E">
        <w:trPr>
          <w:gridBefore w:val="1"/>
          <w:wBefore w:w="8" w:type="dxa"/>
          <w:trHeight w:val="279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Cena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81 584,00</w:t>
            </w:r>
          </w:p>
        </w:tc>
      </w:tr>
      <w:tr w:rsidR="001645E5" w:rsidTr="00EF191E">
        <w:trPr>
          <w:gridBefore w:val="1"/>
          <w:wBefore w:w="8" w:type="dxa"/>
          <w:trHeight w:val="274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1645E5" w:rsidRDefault="00EF191E" w:rsidP="00EF191E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PP Tobiášův vrch; pastva podzim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</w:tr>
      <w:tr w:rsidR="001645E5" w:rsidTr="00EF191E">
        <w:trPr>
          <w:gridBefore w:val="1"/>
          <w:wBefore w:w="8" w:type="dxa"/>
          <w:trHeight w:val="274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59297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ZC02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Pastva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95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</w:tr>
      <w:tr w:rsidR="001645E5" w:rsidTr="00EF191E">
        <w:trPr>
          <w:gridBefore w:val="1"/>
          <w:wBefore w:w="8" w:type="dxa"/>
          <w:trHeight w:val="279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>ZC02a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>Pastva extenzivní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>2.1661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>ha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  <w:jc w:val="right"/>
            </w:pPr>
            <w:r>
              <w:t>69 120,25</w:t>
            </w:r>
          </w:p>
        </w:tc>
      </w:tr>
      <w:tr w:rsidR="001645E5" w:rsidTr="00EF191E">
        <w:trPr>
          <w:gridBefore w:val="1"/>
          <w:wBefore w:w="8" w:type="dxa"/>
          <w:trHeight w:val="453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 xml:space="preserve"> </w:t>
            </w: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 xml:space="preserve">sklon svahu nad </w:t>
            </w:r>
            <w:r w:rsidR="00097415">
              <w:t>15 - 30 %: navýšení o 2</w:t>
            </w:r>
            <w:r>
              <w:t>0%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1645E5" w:rsidRDefault="00097415">
            <w:pPr>
              <w:spacing w:after="0" w:line="259" w:lineRule="auto"/>
              <w:ind w:left="4" w:right="0" w:firstLine="0"/>
            </w:pPr>
            <w:r>
              <w:t>2</w:t>
            </w:r>
            <w:r w:rsidR="00EF191E">
              <w:t>0</w:t>
            </w: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>%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1645E5" w:rsidRDefault="00097415" w:rsidP="00421F2D">
            <w:pPr>
              <w:spacing w:after="0" w:line="259" w:lineRule="auto"/>
              <w:ind w:left="0" w:right="0" w:firstLine="0"/>
              <w:jc w:val="right"/>
            </w:pPr>
            <w:r>
              <w:t>1</w:t>
            </w:r>
            <w:r w:rsidR="00421F2D">
              <w:t>3 82</w:t>
            </w:r>
            <w:r>
              <w:t>4</w:t>
            </w:r>
            <w:r w:rsidR="00EF191E">
              <w:t>,0</w:t>
            </w:r>
            <w:r w:rsidR="00421F2D">
              <w:t>5</w:t>
            </w:r>
          </w:p>
        </w:tc>
      </w:tr>
      <w:tr w:rsidR="00097415" w:rsidTr="00EF191E">
        <w:trPr>
          <w:gridBefore w:val="1"/>
          <w:wBefore w:w="8" w:type="dxa"/>
          <w:trHeight w:val="453"/>
        </w:trPr>
        <w:tc>
          <w:tcPr>
            <w:tcW w:w="82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7415" w:rsidRDefault="00097415">
            <w:pPr>
              <w:spacing w:after="0" w:line="259" w:lineRule="auto"/>
              <w:ind w:left="0" w:right="0" w:firstLine="0"/>
            </w:pPr>
          </w:p>
        </w:tc>
        <w:tc>
          <w:tcPr>
            <w:tcW w:w="82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7415" w:rsidRDefault="00097415">
            <w:pPr>
              <w:spacing w:after="0" w:line="259" w:lineRule="auto"/>
              <w:ind w:left="4" w:right="0" w:firstLine="0"/>
            </w:pPr>
          </w:p>
        </w:tc>
        <w:tc>
          <w:tcPr>
            <w:tcW w:w="43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7415" w:rsidRDefault="00097415">
            <w:pPr>
              <w:spacing w:after="0" w:line="259" w:lineRule="auto"/>
              <w:ind w:left="5" w:right="0" w:firstLine="0"/>
            </w:pPr>
            <w:r>
              <w:t>Základní částka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7415" w:rsidRDefault="00097415">
            <w:pPr>
              <w:spacing w:after="0" w:line="259" w:lineRule="auto"/>
              <w:ind w:left="4" w:right="0" w:firstLine="0"/>
            </w:pP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7415" w:rsidRDefault="00097415">
            <w:pPr>
              <w:spacing w:after="0" w:line="259" w:lineRule="auto"/>
              <w:ind w:left="5" w:right="0" w:firstLine="0"/>
            </w:pP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097415" w:rsidRDefault="00097415">
            <w:pPr>
              <w:spacing w:after="0" w:line="259" w:lineRule="auto"/>
              <w:ind w:left="0" w:right="0" w:firstLine="0"/>
              <w:jc w:val="right"/>
            </w:pPr>
            <w:r>
              <w:t>5 000,00</w:t>
            </w:r>
          </w:p>
        </w:tc>
      </w:tr>
      <w:tr w:rsidR="001645E5" w:rsidTr="00EF191E">
        <w:trPr>
          <w:gridBefore w:val="1"/>
          <w:wBefore w:w="8" w:type="dxa"/>
          <w:trHeight w:val="276"/>
        </w:trPr>
        <w:tc>
          <w:tcPr>
            <w:tcW w:w="5957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95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Cena</w:t>
            </w:r>
          </w:p>
        </w:tc>
        <w:tc>
          <w:tcPr>
            <w:tcW w:w="1812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 w:rsidP="00421F2D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8</w:t>
            </w:r>
            <w:r w:rsidR="00421F2D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  <w:r w:rsidR="00421F2D">
              <w:rPr>
                <w:b/>
              </w:rPr>
              <w:t>94</w:t>
            </w:r>
            <w:r w:rsidR="00097415">
              <w:rPr>
                <w:b/>
              </w:rPr>
              <w:t>4</w:t>
            </w:r>
            <w:r>
              <w:rPr>
                <w:b/>
              </w:rPr>
              <w:t>,</w:t>
            </w:r>
            <w:r w:rsidR="00421F2D">
              <w:rPr>
                <w:b/>
              </w:rPr>
              <w:t>30</w:t>
            </w:r>
          </w:p>
        </w:tc>
      </w:tr>
    </w:tbl>
    <w:p w:rsidR="001645E5" w:rsidRDefault="001645E5">
      <w:pPr>
        <w:spacing w:after="140" w:line="259" w:lineRule="auto"/>
        <w:ind w:left="58" w:right="0" w:firstLine="0"/>
      </w:pPr>
    </w:p>
    <w:p w:rsidR="001645E5" w:rsidRDefault="00EF191E">
      <w:pPr>
        <w:tabs>
          <w:tab w:val="center" w:pos="4876"/>
        </w:tabs>
        <w:spacing w:after="0" w:line="259" w:lineRule="auto"/>
        <w:ind w:left="0" w:right="0" w:firstLine="0"/>
      </w:pPr>
      <w:r>
        <w:rPr>
          <w:b/>
        </w:rPr>
        <w:t>Souhrnný rozpočet:</w:t>
      </w:r>
      <w:r>
        <w:rPr>
          <w:b/>
        </w:rPr>
        <w:tab/>
        <w:t>Všechny ceny jsou uvedeny v Kč</w:t>
      </w:r>
    </w:p>
    <w:tbl>
      <w:tblPr>
        <w:tblStyle w:val="TableGrid"/>
        <w:tblW w:w="6374" w:type="dxa"/>
        <w:tblInd w:w="5" w:type="dxa"/>
        <w:tblCellMar>
          <w:top w:w="56" w:type="dxa"/>
          <w:left w:w="210" w:type="dxa"/>
          <w:right w:w="66" w:type="dxa"/>
        </w:tblCellMar>
        <w:tblLook w:val="04A0" w:firstRow="1" w:lastRow="0" w:firstColumn="1" w:lastColumn="0" w:noHBand="0" w:noVBand="1"/>
      </w:tblPr>
      <w:tblGrid>
        <w:gridCol w:w="2127"/>
        <w:gridCol w:w="4247"/>
      </w:tblGrid>
      <w:tr w:rsidR="001645E5">
        <w:trPr>
          <w:trHeight w:val="385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Rok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1645E5" w:rsidRDefault="00EF191E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Cena bez DPH</w:t>
            </w:r>
          </w:p>
        </w:tc>
      </w:tr>
      <w:tr w:rsidR="001645E5">
        <w:trPr>
          <w:trHeight w:val="31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83" w:right="0" w:firstLine="0"/>
            </w:pPr>
            <w:r>
              <w:t>2025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421F2D" w:rsidP="00421F2D">
            <w:pPr>
              <w:spacing w:after="0" w:line="259" w:lineRule="auto"/>
              <w:ind w:left="0" w:right="0" w:firstLine="0"/>
              <w:jc w:val="right"/>
            </w:pPr>
            <w:r>
              <w:t>169 52</w:t>
            </w:r>
            <w:r w:rsidR="00097415">
              <w:t>8</w:t>
            </w:r>
            <w:r w:rsidR="00EF191E">
              <w:t>,</w:t>
            </w:r>
            <w:r>
              <w:t>30</w:t>
            </w:r>
          </w:p>
        </w:tc>
      </w:tr>
      <w:tr w:rsidR="001645E5">
        <w:trPr>
          <w:trHeight w:val="27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Celkem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A326C4" w:rsidP="00421F2D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169</w:t>
            </w:r>
            <w:bookmarkStart w:id="0" w:name="_GoBack"/>
            <w:bookmarkEnd w:id="0"/>
            <w:r w:rsidR="00421F2D">
              <w:rPr>
                <w:b/>
              </w:rPr>
              <w:t xml:space="preserve"> 52</w:t>
            </w:r>
            <w:r w:rsidR="00097415">
              <w:rPr>
                <w:b/>
              </w:rPr>
              <w:t>8</w:t>
            </w:r>
            <w:r w:rsidR="00EF191E">
              <w:rPr>
                <w:b/>
              </w:rPr>
              <w:t>,</w:t>
            </w:r>
            <w:r w:rsidR="00421F2D">
              <w:rPr>
                <w:b/>
              </w:rPr>
              <w:t>30</w:t>
            </w:r>
          </w:p>
        </w:tc>
      </w:tr>
    </w:tbl>
    <w:p w:rsidR="001645E5" w:rsidRDefault="00EF191E">
      <w:pPr>
        <w:spacing w:after="13" w:line="259" w:lineRule="auto"/>
        <w:ind w:left="130" w:right="0" w:firstLine="0"/>
      </w:pPr>
      <w:r>
        <w:t xml:space="preserve"> </w:t>
      </w:r>
    </w:p>
    <w:p w:rsidR="001645E5" w:rsidRDefault="00EF191E">
      <w:pPr>
        <w:spacing w:after="0" w:line="259" w:lineRule="auto"/>
        <w:ind w:left="0" w:right="0" w:firstLine="0"/>
        <w:jc w:val="right"/>
      </w:pP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</w:p>
    <w:p w:rsidR="001645E5" w:rsidRDefault="00EF191E">
      <w:pPr>
        <w:spacing w:after="101" w:line="259" w:lineRule="auto"/>
        <w:ind w:left="0" w:right="-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78322" cy="926113"/>
                <wp:effectExtent l="0" t="0" r="0" b="0"/>
                <wp:docPr id="6105" name="Group 6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322" cy="926113"/>
                          <a:chOff x="0" y="0"/>
                          <a:chExt cx="6278322" cy="926113"/>
                        </a:xfrm>
                      </wpg:grpSpPr>
                      <wps:wsp>
                        <wps:cNvPr id="708" name="Shape 708"/>
                        <wps:cNvSpPr/>
                        <wps:spPr>
                          <a:xfrm>
                            <a:off x="0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683997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82512" y="0"/>
                            <a:ext cx="125624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Specifikace díla: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Shape 712"/>
                        <wps:cNvSpPr/>
                        <wps:spPr>
                          <a:xfrm>
                            <a:off x="1367993" y="13985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5263338" y="13985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996510" y="0"/>
                            <a:ext cx="169237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Odkaz na mapové dílo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Shape 717"/>
                        <wps:cNvSpPr/>
                        <wps:spPr>
                          <a:xfrm>
                            <a:off x="0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0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139856"/>
                            <a:ext cx="0" cy="2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020">
                                <a:moveTo>
                                  <a:pt x="0" y="2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683997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683997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367993" y="13985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367993" y="39987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5263338" y="13985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6278322" y="139856"/>
                            <a:ext cx="0" cy="2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020">
                                <a:moveTo>
                                  <a:pt x="0" y="0"/>
                                </a:moveTo>
                                <a:lnTo>
                                  <a:pt x="0" y="2600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5263338" y="39987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6350" y="146206"/>
                            <a:ext cx="6265621" cy="2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621" h="247320">
                                <a:moveTo>
                                  <a:pt x="0" y="0"/>
                                </a:moveTo>
                                <a:lnTo>
                                  <a:pt x="6265621" y="0"/>
                                </a:lnTo>
                                <a:lnTo>
                                  <a:pt x="6265621" y="247320"/>
                                </a:lnTo>
                                <a:lnTo>
                                  <a:pt x="0" y="24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041574" y="217716"/>
                            <a:ext cx="3568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Shape 735"/>
                        <wps:cNvSpPr/>
                        <wps:spPr>
                          <a:xfrm>
                            <a:off x="0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0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399876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683997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683997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367993" y="39987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1367993" y="575288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5263338" y="39987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6278322" y="399876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5263338" y="575288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6350" y="406226"/>
                            <a:ext cx="6265621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621" h="162713">
                                <a:moveTo>
                                  <a:pt x="0" y="0"/>
                                </a:moveTo>
                                <a:lnTo>
                                  <a:pt x="6265621" y="0"/>
                                </a:lnTo>
                                <a:lnTo>
                                  <a:pt x="6265621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B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88862" y="435432"/>
                            <a:ext cx="138655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PP Tobiášův vrch; léto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4" name="Shape 6804"/>
                        <wps:cNvSpPr/>
                        <wps:spPr>
                          <a:xfrm>
                            <a:off x="6350" y="581638"/>
                            <a:ext cx="671297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7" h="162713">
                                <a:moveTo>
                                  <a:pt x="0" y="0"/>
                                </a:moveTo>
                                <a:lnTo>
                                  <a:pt x="671297" y="0"/>
                                </a:lnTo>
                                <a:lnTo>
                                  <a:pt x="671297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683997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52286" y="610845"/>
                            <a:ext cx="44609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59296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5" name="Shape 6805"/>
                        <wps:cNvSpPr/>
                        <wps:spPr>
                          <a:xfrm>
                            <a:off x="690347" y="581638"/>
                            <a:ext cx="671297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7" h="162713">
                                <a:moveTo>
                                  <a:pt x="0" y="0"/>
                                </a:moveTo>
                                <a:lnTo>
                                  <a:pt x="671297" y="0"/>
                                </a:lnTo>
                                <a:lnTo>
                                  <a:pt x="671297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683997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367993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683997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683997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736283" y="610845"/>
                            <a:ext cx="39217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ZC02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6" name="Shape 6806"/>
                        <wps:cNvSpPr/>
                        <wps:spPr>
                          <a:xfrm>
                            <a:off x="1374343" y="581638"/>
                            <a:ext cx="3882644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644" h="162713">
                                <a:moveTo>
                                  <a:pt x="0" y="0"/>
                                </a:moveTo>
                                <a:lnTo>
                                  <a:pt x="3882644" y="0"/>
                                </a:lnTo>
                                <a:lnTo>
                                  <a:pt x="3882644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367993" y="575288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5263338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367993" y="750701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367993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1420279" y="610845"/>
                            <a:ext cx="51717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Pastva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7" name="Shape 6807"/>
                        <wps:cNvSpPr/>
                        <wps:spPr>
                          <a:xfrm>
                            <a:off x="5269688" y="581638"/>
                            <a:ext cx="1002284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4" h="162713">
                                <a:moveTo>
                                  <a:pt x="0" y="0"/>
                                </a:moveTo>
                                <a:lnTo>
                                  <a:pt x="1002284" y="0"/>
                                </a:lnTo>
                                <a:lnTo>
                                  <a:pt x="1002284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5263338" y="575288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6278322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5263338" y="750701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5263338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4" name="Rectangle 4914"/>
                        <wps:cNvSpPr/>
                        <wps:spPr>
                          <a:xfrm>
                            <a:off x="5538610" y="610845"/>
                            <a:ext cx="17843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" name="Rectangle 4915"/>
                        <wps:cNvSpPr/>
                        <wps:spPr>
                          <a:xfrm>
                            <a:off x="5672773" y="610845"/>
                            <a:ext cx="78448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584,00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Shape 794"/>
                        <wps:cNvSpPr/>
                        <wps:spPr>
                          <a:xfrm>
                            <a:off x="0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683997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0" y="926113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52286" y="786257"/>
                            <a:ext cx="4444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Shape 804"/>
                        <wps:cNvSpPr/>
                        <wps:spPr>
                          <a:xfrm>
                            <a:off x="683997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367993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683997" y="926113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683997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736283" y="786257"/>
                            <a:ext cx="48139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ZC02a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Shape 813"/>
                        <wps:cNvSpPr/>
                        <wps:spPr>
                          <a:xfrm>
                            <a:off x="1367993" y="750701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1367993" y="926113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367993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5263338" y="750701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6278322" y="750701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5263338" y="926113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1420279" y="786257"/>
                            <a:ext cx="125673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45E5" w:rsidRDefault="00EF19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Pastva extenzivní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926113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3997" y="926113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1367993" y="926113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5263338" y="926113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05" o:spid="_x0000_s1026" style="width:494.35pt;height:72.9pt;mso-position-horizontal-relative:char;mso-position-vertical-relative:line" coordsize="62783,9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">
                <v:shape id="Shape 708" o:spid="_x0000_s1027" style="position:absolute;top:13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709" o:spid="_x0000_s1028" style="position:absolute;left:6839;top:13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rect id="Rectangle 711" o:spid="_x0000_s1029" style="position:absolute;left:825;width:1256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Specifikace díla:</w:t>
                        </w:r>
                      </w:p>
                    </w:txbxContent>
                  </v:textbox>
                </v:rect>
                <v:shape id="Shape 712" o:spid="_x0000_s1030" style="position:absolute;left:13679;top:13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713" o:spid="_x0000_s1031" style="position:absolute;left:52633;top:13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" path="m1014984,l,e" filled="f" strokecolor="gray" strokeweight="1pt">
                  <v:stroke miterlimit="83231f" joinstyle="miter"/>
                  <v:path arrowok="t" textboxrect="0,0,1014984,0"/>
                </v:shape>
                <v:rect id="Rectangle 715" o:spid="_x0000_s1032" style="position:absolute;left:49965;width:1692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Odkaz na mapové dílo</w:t>
                        </w:r>
                      </w:p>
                    </w:txbxContent>
                  </v:textbox>
                </v:rect>
                <v:shape id="Shape 717" o:spid="_x0000_s1033" style="position:absolute;top:13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19" o:spid="_x0000_s1034" style="position:absolute;top:39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21" o:spid="_x0000_s1035" style="position:absolute;top:1398;width:0;height:2600;visibility:visible;mso-wrap-style:square;v-text-anchor:top" coordsize="0,2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" path="m,260020l,e" filled="f" strokecolor="gray" strokeweight="0">
                  <v:stroke miterlimit="83231f" joinstyle="miter"/>
                  <v:path arrowok="t" textboxrect="0,0,0,260020"/>
                </v:shape>
                <v:shape id="Shape 722" o:spid="_x0000_s1036" style="position:absolute;left:6839;top:13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23" o:spid="_x0000_s1037" style="position:absolute;left:6839;top:39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24" o:spid="_x0000_s1038" style="position:absolute;left:13679;top:13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725" o:spid="_x0000_s1039" style="position:absolute;left:13679;top:39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727" o:spid="_x0000_s1040" style="position:absolute;left:52633;top:13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729" o:spid="_x0000_s1041" style="position:absolute;left:62783;top:1398;width:0;height:2600;visibility:visible;mso-wrap-style:square;v-text-anchor:top" coordsize="0,2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" path="m,l,260020e" filled="f" strokecolor="gray" strokeweight="0">
                  <v:stroke miterlimit="83231f" joinstyle="miter"/>
                  <v:path arrowok="t" textboxrect="0,0,0,260020"/>
                </v:shape>
                <v:shape id="Shape 731" o:spid="_x0000_s1042" style="position:absolute;left:52633;top:39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" path="m1014984,l,e" filled="f" strokecolor="gray" strokeweight="1pt">
                  <v:stroke miterlimit="83231f" joinstyle="miter"/>
                  <v:path arrowok="t" textboxrect="0,0,1014984,0"/>
                </v:shape>
                <v:shape id="Shape 6802" o:spid="_x0000_s1043" style="position:absolute;left:63;top:1462;width:62656;height:2473;visibility:visible;mso-wrap-style:square;v-text-anchor:top" coordsize="6265621,2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" path="m,l6265621,r,247320l,247320,,e" fillcolor="#e2efd9" stroked="f" strokeweight="0">
                  <v:stroke miterlimit="83231f" joinstyle="miter"/>
                  <v:path arrowok="t" textboxrect="0,0,6265621,247320"/>
                </v:shape>
                <v:rect id="Rectangle 733" o:spid="_x0000_s1044" style="position:absolute;left:30415;top:2177;width:356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2025</w:t>
                        </w:r>
                      </w:p>
                    </w:txbxContent>
                  </v:textbox>
                </v:rect>
                <v:shape id="Shape 735" o:spid="_x0000_s1045" style="position:absolute;top:39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37" o:spid="_x0000_s1046" style="position:absolute;top:5752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39" o:spid="_x0000_s1047" style="position:absolute;top:3998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" path="m,175413l,e" filled="f" strokecolor="gray" strokeweight="0">
                  <v:stroke miterlimit="83231f" joinstyle="miter"/>
                  <v:path arrowok="t" textboxrect="0,0,0,175413"/>
                </v:shape>
                <v:shape id="Shape 740" o:spid="_x0000_s1048" style="position:absolute;left:6839;top:39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41" o:spid="_x0000_s1049" style="position:absolute;left:6839;top:5752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42" o:spid="_x0000_s1050" style="position:absolute;left:13679;top:39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743" o:spid="_x0000_s1051" style="position:absolute;left:13679;top:5752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745" o:spid="_x0000_s1052" style="position:absolute;left:52633;top:39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747" o:spid="_x0000_s1053" style="position:absolute;left:62783;top:3998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749" o:spid="_x0000_s1054" style="position:absolute;left:52633;top:5752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" path="m1014984,l,e" filled="f" strokecolor="gray" strokeweight="1pt">
                  <v:stroke miterlimit="83231f" joinstyle="miter"/>
                  <v:path arrowok="t" textboxrect="0,0,1014984,0"/>
                </v:shape>
                <v:shape id="Shape 6803" o:spid="_x0000_s1055" style="position:absolute;left:63;top:4062;width:62656;height:1627;visibility:visible;mso-wrap-style:square;v-text-anchor:top" coordsize="6265621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" path="m,l6265621,r,162713l,162713,,e" fillcolor="#b4dbe6" stroked="f" strokeweight="0">
                  <v:stroke miterlimit="83231f" joinstyle="miter"/>
                  <v:path arrowok="t" textboxrect="0,0,6265621,162713"/>
                </v:shape>
                <v:rect id="Rectangle 751" o:spid="_x0000_s1056" style="position:absolute;left:888;top:4354;width:1386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PP Tobiášův vrch; léto</w:t>
                        </w:r>
                      </w:p>
                    </w:txbxContent>
                  </v:textbox>
                </v:rect>
                <v:shape id="Shape 6804" o:spid="_x0000_s1057" style="position:absolute;left:63;top:5816;width:6713;height:1627;visibility:visible;mso-wrap-style:square;v-text-anchor:top" coordsize="671297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" path="m,l671297,r,162713l,162713,,e" fillcolor="#f5f5f5" stroked="f" strokeweight="0">
                  <v:stroke miterlimit="83231f" joinstyle="miter"/>
                  <v:path arrowok="t" textboxrect="0,0,671297,162713"/>
                </v:shape>
                <v:shape id="Shape 754" o:spid="_x0000_s1058" style="position:absolute;top:5752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56" o:spid="_x0000_s1059" style="position:absolute;left:683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758" o:spid="_x0000_s1060" style="position:absolute;top:7507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" path="m683997,l,e" filled="f" strokecolor="gray" strokeweight="1pt">
                  <v:stroke miterlimit="83231f" joinstyle="miter"/>
                  <v:path arrowok="t" textboxrect="0,0,683997,0"/>
                </v:shape>
                <v:shape id="Shape 760" o:spid="_x0000_s1061" style="position:absolute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761" o:spid="_x0000_s1062" style="position:absolute;left:522;top:6108;width:446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59296</w:t>
                        </w:r>
                      </w:p>
                    </w:txbxContent>
                  </v:textbox>
                </v:rect>
                <v:shape id="Shape 6805" o:spid="_x0000_s1063" style="position:absolute;left:6903;top:5816;width:6713;height:1627;visibility:visible;mso-wrap-style:square;v-text-anchor:top" coordsize="671297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" path="m,l671297,r,162713l,162713,,e" fillcolor="#f5f5f5" stroked="f" strokeweight="0">
                  <v:stroke miterlimit="83231f" joinstyle="miter"/>
                  <v:path arrowok="t" textboxrect="0,0,671297,162713"/>
                </v:shape>
                <v:shape id="Shape 764" o:spid="_x0000_s1064" style="position:absolute;left:6839;top:5752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66" o:spid="_x0000_s1065" style="position:absolute;left:1367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768" o:spid="_x0000_s1066" style="position:absolute;left:6839;top:7507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770" o:spid="_x0000_s1067" style="position:absolute;left:683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771" o:spid="_x0000_s1068" style="position:absolute;left:7362;top:6108;width:392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ZC02</w:t>
                        </w:r>
                      </w:p>
                    </w:txbxContent>
                  </v:textbox>
                </v:rect>
                <v:shape id="Shape 6806" o:spid="_x0000_s1069" style="position:absolute;left:13743;top:5816;width:38826;height:1627;visibility:visible;mso-wrap-style:square;v-text-anchor:top" coordsize="3882644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" path="m,l3882644,r,162713l,162713,,e" fillcolor="#f5f5f5" stroked="f" strokeweight="0">
                  <v:stroke miterlimit="83231f" joinstyle="miter"/>
                  <v:path arrowok="t" textboxrect="0,0,3882644,162713"/>
                </v:shape>
                <v:shape id="Shape 774" o:spid="_x0000_s1070" style="position:absolute;left:13679;top:5752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776" o:spid="_x0000_s1071" style="position:absolute;left:52633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778" o:spid="_x0000_s1072" style="position:absolute;left:13679;top:7507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" path="m3895344,l,e" filled="f" strokecolor="gray" strokeweight="1pt">
                  <v:stroke miterlimit="83231f" joinstyle="miter"/>
                  <v:path arrowok="t" textboxrect="0,0,3895344,0"/>
                </v:shape>
                <v:shape id="Shape 780" o:spid="_x0000_s1073" style="position:absolute;left:1367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781" o:spid="_x0000_s1074" style="position:absolute;left:14202;top:6108;width:517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Pastva</w:t>
                        </w:r>
                      </w:p>
                    </w:txbxContent>
                  </v:textbox>
                </v:rect>
                <v:shape id="Shape 6807" o:spid="_x0000_s1075" style="position:absolute;left:52696;top:5816;width:10023;height:1627;visibility:visible;mso-wrap-style:square;v-text-anchor:top" coordsize="1002284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" path="m,l1002284,r,162713l,162713,,e" fillcolor="#f5f5f5" stroked="f" strokeweight="0">
                  <v:stroke miterlimit="83231f" joinstyle="miter"/>
                  <v:path arrowok="t" textboxrect="0,0,1002284,162713"/>
                </v:shape>
                <v:shape id="Shape 784" o:spid="_x0000_s1076" style="position:absolute;left:52633;top:5752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786" o:spid="_x0000_s1077" style="position:absolute;left:62783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788" o:spid="_x0000_s1078" style="position:absolute;left:52633;top:7507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" path="m1014984,l,e" filled="f" strokecolor="gray" strokeweight="1pt">
                  <v:stroke miterlimit="83231f" joinstyle="miter"/>
                  <v:path arrowok="t" textboxrect="0,0,1014984,0"/>
                </v:shape>
                <v:shape id="Shape 790" o:spid="_x0000_s1079" style="position:absolute;left:52633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" path="m,175413l,e" filled="f" strokecolor="gray" strokeweight="0">
                  <v:stroke miterlimit="83231f" joinstyle="miter"/>
                  <v:path arrowok="t" textboxrect="0,0,0,175413"/>
                </v:shape>
                <v:rect id="Rectangle 4914" o:spid="_x0000_s1080" style="position:absolute;left:55386;top:6108;width:178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vK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OIHfN+EJyNUPAAAA//8DAFBLAQItABQABgAIAAAAIQDb4fbL7gAAAIUBAAATAAAAAAAA&#10;AAAAAAAAAAAAAABbQ29udGVudF9UeXBlc10ueG1sUEsBAi0AFAAGAAgAAAAhAFr0LFu/AAAAFQEA&#10;AAsAAAAAAAAAAAAAAAAAHwEAAF9yZWxzLy5yZWxzUEsBAi0AFAAGAAgAAAAhAJgI68rHAAAA3QAA&#10;AA8AAAAAAAAAAAAAAAAABwIAAGRycy9kb3ducmV2LnhtbFBLBQYAAAAAAwADALcAAAD7AgAAAAA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81</w:t>
                        </w:r>
                      </w:p>
                    </w:txbxContent>
                  </v:textbox>
                </v:rect>
                <v:rect id="Rectangle 4915" o:spid="_x0000_s1081" style="position:absolute;left:56727;top:6108;width:784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E5R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yTxSPc3oQnIDd/AAAA//8DAFBLAQItABQABgAIAAAAIQDb4fbL7gAAAIUBAAATAAAAAAAA&#10;AAAAAAAAAAAAAABbQ29udGVudF9UeXBlc10ueG1sUEsBAi0AFAAGAAgAAAAhAFr0LFu/AAAAFQEA&#10;AAsAAAAAAAAAAAAAAAAAHwEAAF9yZWxzLy5yZWxzUEsBAi0AFAAGAAgAAAAhAPdETlHHAAAA3QAA&#10;AA8AAAAAAAAAAAAAAAAABwIAAGRycy9kb3ducmV2LnhtbFBLBQYAAAAAAwADALcAAAD7AgAAAAA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584,00 Kč</w:t>
                        </w:r>
                      </w:p>
                    </w:txbxContent>
                  </v:textbox>
                </v:rect>
                <v:shape id="Shape 794" o:spid="_x0000_s1082" style="position:absolute;top:7507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796" o:spid="_x0000_s1083" style="position:absolute;left:683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798" o:spid="_x0000_s1084" style="position:absolute;top:9261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" path="m683997,l,e" filled="f" strokecolor="gray" strokeweight="1pt">
                  <v:stroke miterlimit="83231f" joinstyle="miter"/>
                  <v:path arrowok="t" textboxrect="0,0,683997,0"/>
                </v:shape>
                <v:shape id="Shape 800" o:spid="_x0000_s1085" style="position:absolute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" path="m,175413l,e" filled="f" strokecolor="gray" strokeweight="0">
                  <v:stroke miterlimit="83231f" joinstyle="miter"/>
                  <v:path arrowok="t" textboxrect="0,0,0,175413"/>
                </v:shape>
                <v:rect id="Rectangle 801" o:spid="_x0000_s1086" style="position:absolute;left:522;top:7862;width:44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4" o:spid="_x0000_s1087" style="position:absolute;left:6839;top:7507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806" o:spid="_x0000_s1088" style="position:absolute;left:1367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808" o:spid="_x0000_s1089" style="position:absolute;left:6839;top:926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" path="m683997,l,e" filled="f" strokecolor="gray" strokeweight="1pt">
                  <v:stroke miterlimit="83231f" joinstyle="miter"/>
                  <v:path arrowok="t" textboxrect="0,0,683997,0"/>
                </v:shape>
                <v:shape id="Shape 810" o:spid="_x0000_s1090" style="position:absolute;left:683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" path="m,175413l,e" filled="f" strokecolor="gray" strokeweight="0">
                  <v:stroke miterlimit="83231f" joinstyle="miter"/>
                  <v:path arrowok="t" textboxrect="0,0,0,175413"/>
                </v:shape>
                <v:rect id="Rectangle 811" o:spid="_x0000_s1091" style="position:absolute;left:7362;top:7862;width:481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ZC02a</w:t>
                        </w:r>
                      </w:p>
                    </w:txbxContent>
                  </v:textbox>
                </v:rect>
                <v:shape id="Shape 813" o:spid="_x0000_s1092" style="position:absolute;left:13679;top:7507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815" o:spid="_x0000_s1093" style="position:absolute;left:13679;top:9261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817" o:spid="_x0000_s1094" style="position:absolute;left:1367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" path="m,175413l,e" filled="f" strokecolor="gray" strokeweight="0">
                  <v:stroke miterlimit="83231f" joinstyle="miter"/>
                  <v:path arrowok="t" textboxrect="0,0,0,175413"/>
                </v:shape>
                <v:shape id="Shape 819" o:spid="_x0000_s1095" style="position:absolute;left:52633;top:7507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821" o:spid="_x0000_s1096" style="position:absolute;left:62783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823" o:spid="_x0000_s1097" style="position:absolute;left:52633;top:9261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" path="m1014984,l,e" filled="f" strokecolor="gray" strokeweight="1pt">
                  <v:stroke miterlimit="83231f" joinstyle="miter"/>
                  <v:path arrowok="t" textboxrect="0,0,1014984,0"/>
                </v:shape>
                <v:rect id="Rectangle 825" o:spid="_x0000_s1098" style="position:absolute;left:14202;top:7862;width:12568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:rsidR="001645E5" w:rsidRDefault="00EF191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Pastva extenzivní</w:t>
                        </w:r>
                      </w:p>
                    </w:txbxContent>
                  </v:textbox>
                </v:rect>
                <v:shape id="Shape 826" o:spid="_x0000_s1099" style="position:absolute;top:9261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827" o:spid="_x0000_s1100" style="position:absolute;left:6839;top:926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828" o:spid="_x0000_s1101" style="position:absolute;left:13679;top:9261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" path="m,l3895344,e" filled="f" strokecolor="gray" strokeweight="1pt">
                  <v:stroke miterlimit="83231f" joinstyle="miter"/>
                  <v:path arrowok="t" textboxrect="0,0,3895344,0"/>
                </v:shape>
                <v:shape id="Shape 829" o:spid="_x0000_s1102" style="position:absolute;left:52633;top:9261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w10:anchorlock/>
              </v:group>
            </w:pict>
          </mc:Fallback>
        </mc:AlternateContent>
      </w:r>
    </w:p>
    <w:p w:rsidR="001645E5" w:rsidRDefault="00EF191E">
      <w:pPr>
        <w:spacing w:after="168" w:line="259" w:lineRule="auto"/>
        <w:ind w:left="67" w:right="0"/>
      </w:pPr>
      <w:r>
        <w:rPr>
          <w:u w:val="single" w:color="000000"/>
        </w:rPr>
        <w:t>Popis opatření:</w:t>
      </w:r>
    </w:p>
    <w:p w:rsidR="001645E5" w:rsidRDefault="00EF191E">
      <w:pPr>
        <w:ind w:left="67"/>
      </w:pPr>
      <w:r>
        <w:t xml:space="preserve">Část 1: Extenzivní pastva na p. p. č. 1266, 1262 k. </w:t>
      </w:r>
      <w:proofErr w:type="spellStart"/>
      <w:r>
        <w:t>ú.</w:t>
      </w:r>
      <w:proofErr w:type="spellEnd"/>
      <w:r>
        <w:t xml:space="preserve"> Kozly u Loun. Jedná se o pastvu ovcí pomocí oplůtků v přírodní památce Tobiášův vrch. Plocha vyznačená zákresem nad </w:t>
      </w:r>
      <w:proofErr w:type="spellStart"/>
      <w:r>
        <w:t>ortofotomapou</w:t>
      </w:r>
      <w:proofErr w:type="spellEnd"/>
      <w:r>
        <w:t xml:space="preserve"> má rozlohu 2,00 ha. Z důvodu rozptýlené zeleně v severní části přírodní památky byla rozloha k pastvě snížena o 5%, tj. na 1,90 ha. </w:t>
      </w:r>
      <w:proofErr w:type="spellStart"/>
      <w:r>
        <w:t>Managementové</w:t>
      </w:r>
      <w:proofErr w:type="spellEnd"/>
      <w:r>
        <w:t xml:space="preserve"> opatření bude provedeno v termínu od účinnosti Dohody do 15. 7. 2025. Pastva bude provedena na podporu druhu koniklec otevřený (</w:t>
      </w:r>
      <w:proofErr w:type="spellStart"/>
      <w:r w:rsidRPr="00EF191E">
        <w:rPr>
          <w:i/>
        </w:rPr>
        <w:t>Pulsatilla</w:t>
      </w:r>
      <w:proofErr w:type="spellEnd"/>
      <w:r w:rsidRPr="00EF191E">
        <w:rPr>
          <w:i/>
        </w:rPr>
        <w:t xml:space="preserve"> </w:t>
      </w:r>
      <w:proofErr w:type="spellStart"/>
      <w:r w:rsidRPr="00EF191E">
        <w:rPr>
          <w:i/>
        </w:rPr>
        <w:t>patens</w:t>
      </w:r>
      <w:proofErr w:type="spellEnd"/>
      <w:r>
        <w:t>). Součástí opatření je i doprava zvířat na lokalitu a zajištění nezbytné péče o stádo po dobu pastvy. Pastva bude probíhat v souladu se schváleným standardem PPKD 02-003:2015 Pastva.</w:t>
      </w:r>
    </w:p>
    <w:p w:rsidR="001645E5" w:rsidRDefault="00EF191E">
      <w:pPr>
        <w:spacing w:after="0" w:line="259" w:lineRule="auto"/>
        <w:ind w:left="130" w:right="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53" w:type="dxa"/>
          <w:left w:w="78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471"/>
        <w:gridCol w:w="5740"/>
        <w:gridCol w:w="1594"/>
      </w:tblGrid>
      <w:tr w:rsidR="001645E5" w:rsidTr="00EF191E">
        <w:trPr>
          <w:trHeight w:val="274"/>
        </w:trPr>
        <w:tc>
          <w:tcPr>
            <w:tcW w:w="2544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1645E5" w:rsidRDefault="00EF191E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PP Tobiášův vrch; podzim</w:t>
            </w:r>
          </w:p>
        </w:tc>
        <w:tc>
          <w:tcPr>
            <w:tcW w:w="5740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</w:tr>
      <w:tr w:rsidR="001645E5" w:rsidTr="00EF191E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59297</w:t>
            </w:r>
          </w:p>
        </w:tc>
        <w:tc>
          <w:tcPr>
            <w:tcW w:w="147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ZC02</w:t>
            </w:r>
          </w:p>
        </w:tc>
        <w:tc>
          <w:tcPr>
            <w:tcW w:w="574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Pastva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1645E5" w:rsidRDefault="00421F2D" w:rsidP="0009741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 xml:space="preserve">87 944,30 </w:t>
            </w:r>
            <w:r w:rsidR="00EF191E">
              <w:rPr>
                <w:b/>
              </w:rPr>
              <w:t>Kč</w:t>
            </w:r>
          </w:p>
        </w:tc>
      </w:tr>
      <w:tr w:rsidR="001645E5" w:rsidTr="00EF191E">
        <w:trPr>
          <w:trHeight w:val="285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1645E5" w:rsidRDefault="00EF191E">
            <w:pPr>
              <w:spacing w:after="0" w:line="259" w:lineRule="auto"/>
              <w:ind w:left="4" w:right="0" w:firstLine="0"/>
            </w:pPr>
            <w:r>
              <w:t>ZC02a</w:t>
            </w:r>
          </w:p>
        </w:tc>
        <w:tc>
          <w:tcPr>
            <w:tcW w:w="5740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1645E5" w:rsidRDefault="00EF191E">
            <w:pPr>
              <w:spacing w:after="0" w:line="259" w:lineRule="auto"/>
              <w:ind w:left="5" w:right="0" w:firstLine="0"/>
            </w:pPr>
            <w:r>
              <w:t>Pastva extenzivní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1645E5" w:rsidRDefault="001645E5">
            <w:pPr>
              <w:spacing w:after="160" w:line="259" w:lineRule="auto"/>
              <w:ind w:left="0" w:right="0" w:firstLine="0"/>
            </w:pPr>
          </w:p>
        </w:tc>
      </w:tr>
    </w:tbl>
    <w:p w:rsidR="00EF191E" w:rsidRDefault="00EF191E">
      <w:pPr>
        <w:spacing w:after="168" w:line="259" w:lineRule="auto"/>
        <w:ind w:left="67" w:right="0"/>
        <w:rPr>
          <w:u w:val="single" w:color="000000"/>
        </w:rPr>
      </w:pPr>
    </w:p>
    <w:p w:rsidR="001645E5" w:rsidRDefault="00EF191E">
      <w:pPr>
        <w:spacing w:after="168" w:line="259" w:lineRule="auto"/>
        <w:ind w:left="67" w:right="0"/>
      </w:pPr>
      <w:r>
        <w:rPr>
          <w:u w:val="single" w:color="000000"/>
        </w:rPr>
        <w:t>Popis opatření:</w:t>
      </w:r>
    </w:p>
    <w:p w:rsidR="001645E5" w:rsidRDefault="00EF191E">
      <w:pPr>
        <w:ind w:left="67" w:right="13"/>
      </w:pPr>
      <w:r>
        <w:t xml:space="preserve">Část 2: Extenzivní pastva na p. p. č. 1266, 1262 k. </w:t>
      </w:r>
      <w:proofErr w:type="spellStart"/>
      <w:r>
        <w:t>ú.</w:t>
      </w:r>
      <w:proofErr w:type="spellEnd"/>
      <w:r>
        <w:t xml:space="preserve"> Kozly u Loun. Jedná se o pastvu ovcí pomocí oplůtků. Celková plocha zákresu nad </w:t>
      </w:r>
      <w:proofErr w:type="spellStart"/>
      <w:r>
        <w:t>ortofotomapou</w:t>
      </w:r>
      <w:proofErr w:type="spellEnd"/>
      <w:r>
        <w:t xml:space="preserve"> má rozlohu 2,2801 ha. Z důvodu rozptýlené zeleně v severní části přírodní památky byla rozloha k pastvě snížena o 5%, tj. na 2,1661 ha. Při podzimní pastvě bude vypasen i samotný Tobiášův vrch, který je velmi svažitý. Pastva bude provedena na podporu druhu koniklec otevřený (</w:t>
      </w:r>
      <w:proofErr w:type="spellStart"/>
      <w:r w:rsidRPr="00EF191E">
        <w:rPr>
          <w:i/>
        </w:rPr>
        <w:t>Pulsatilla</w:t>
      </w:r>
      <w:proofErr w:type="spellEnd"/>
      <w:r>
        <w:t xml:space="preserve"> </w:t>
      </w:r>
      <w:proofErr w:type="spellStart"/>
      <w:r w:rsidRPr="00EF191E">
        <w:rPr>
          <w:i/>
        </w:rPr>
        <w:t>patens</w:t>
      </w:r>
      <w:proofErr w:type="spellEnd"/>
      <w:r>
        <w:t xml:space="preserve">). </w:t>
      </w:r>
      <w:proofErr w:type="spellStart"/>
      <w:r>
        <w:t>Managementové</w:t>
      </w:r>
      <w:proofErr w:type="spellEnd"/>
      <w:r>
        <w:t xml:space="preserve"> opatření bude provedeno v termínu od 15. 8. do 31. 10. 2025. Součástí opatření je i doprava zvířat na lokalitu a zajištění nezbytné péče o stádo po dobu pastvy.</w:t>
      </w:r>
    </w:p>
    <w:p w:rsidR="001645E5" w:rsidRDefault="00EF191E">
      <w:pPr>
        <w:spacing w:after="20" w:line="259" w:lineRule="auto"/>
        <w:ind w:left="130" w:right="0" w:firstLine="0"/>
      </w:pPr>
      <w:r>
        <w:t xml:space="preserve"> </w:t>
      </w:r>
    </w:p>
    <w:p w:rsidR="001645E5" w:rsidRDefault="00EF191E">
      <w:pPr>
        <w:spacing w:after="0" w:line="259" w:lineRule="auto"/>
        <w:ind w:left="130" w:right="0" w:firstLine="0"/>
      </w:pPr>
      <w:r>
        <w:t xml:space="preserve"> </w:t>
      </w:r>
      <w:r>
        <w:br w:type="page"/>
      </w:r>
    </w:p>
    <w:p w:rsidR="001645E5" w:rsidRDefault="00EF191E">
      <w:pPr>
        <w:spacing w:after="0" w:line="259" w:lineRule="auto"/>
        <w:ind w:left="0" w:right="0" w:firstLine="0"/>
      </w:pPr>
      <w:r>
        <w:rPr>
          <w:sz w:val="22"/>
        </w:rPr>
        <w:lastRenderedPageBreak/>
        <w:t xml:space="preserve"> </w:t>
      </w:r>
    </w:p>
    <w:p w:rsidR="001645E5" w:rsidRDefault="00EF191E">
      <w:pPr>
        <w:spacing w:after="0" w:line="259" w:lineRule="auto"/>
        <w:ind w:left="-5" w:right="0"/>
      </w:pPr>
      <w:r>
        <w:rPr>
          <w:b/>
          <w:sz w:val="22"/>
        </w:rPr>
        <w:t>59297 [ZC02] Pastva</w:t>
      </w:r>
    </w:p>
    <w:p w:rsidR="001645E5" w:rsidRDefault="00EF191E">
      <w:pPr>
        <w:spacing w:after="0" w:line="259" w:lineRule="auto"/>
        <w:ind w:left="-5" w:right="0"/>
      </w:pPr>
      <w:r>
        <w:rPr>
          <w:b/>
          <w:sz w:val="22"/>
        </w:rPr>
        <w:t>[ZC02a] Pastva extenzivní - léto</w:t>
      </w:r>
    </w:p>
    <w:p w:rsidR="001645E5" w:rsidRDefault="00EF191E">
      <w:pPr>
        <w:spacing w:after="0" w:line="259" w:lineRule="auto"/>
        <w:ind w:left="0" w:right="0" w:firstLine="0"/>
      </w:pPr>
      <w:r w:rsidRPr="00EF191E">
        <w:rPr>
          <w:noProof/>
        </w:rPr>
        <w:drawing>
          <wp:inline distT="0" distB="0" distL="0" distR="0" wp14:anchorId="3D6E6F71" wp14:editId="56C42F9C">
            <wp:extent cx="6268720" cy="65766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65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EF191E" w:rsidRDefault="00EF191E">
      <w:pPr>
        <w:spacing w:after="0" w:line="259" w:lineRule="auto"/>
        <w:ind w:left="-5" w:right="0"/>
        <w:rPr>
          <w:b/>
          <w:sz w:val="22"/>
        </w:rPr>
      </w:pPr>
    </w:p>
    <w:p w:rsidR="001645E5" w:rsidRDefault="00EF191E">
      <w:pPr>
        <w:spacing w:after="0" w:line="259" w:lineRule="auto"/>
        <w:ind w:left="-5" w:right="0"/>
      </w:pPr>
      <w:r>
        <w:rPr>
          <w:b/>
          <w:sz w:val="22"/>
        </w:rPr>
        <w:lastRenderedPageBreak/>
        <w:t>59296 [ZC02] Pastva</w:t>
      </w:r>
    </w:p>
    <w:p w:rsidR="001645E5" w:rsidRDefault="00EF191E">
      <w:pPr>
        <w:spacing w:after="0" w:line="259" w:lineRule="auto"/>
        <w:ind w:left="-5" w:right="0"/>
        <w:rPr>
          <w:b/>
          <w:sz w:val="22"/>
        </w:rPr>
      </w:pPr>
      <w:r>
        <w:rPr>
          <w:b/>
          <w:sz w:val="22"/>
        </w:rPr>
        <w:t>[ZC02a] Pastva extenzivní - podzim</w:t>
      </w:r>
    </w:p>
    <w:p w:rsidR="00EF191E" w:rsidRDefault="00EF191E">
      <w:pPr>
        <w:spacing w:after="0" w:line="259" w:lineRule="auto"/>
        <w:ind w:left="-5" w:right="0"/>
      </w:pPr>
      <w:r w:rsidRPr="00EF191E">
        <w:rPr>
          <w:noProof/>
        </w:rPr>
        <w:drawing>
          <wp:inline distT="0" distB="0" distL="0" distR="0" wp14:anchorId="50D577FB" wp14:editId="78C74503">
            <wp:extent cx="6268720" cy="65601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1E" w:rsidRDefault="00EF191E">
      <w:pPr>
        <w:spacing w:after="0" w:line="259" w:lineRule="auto"/>
        <w:ind w:left="-5" w:right="0"/>
      </w:pPr>
    </w:p>
    <w:p w:rsidR="00EF191E" w:rsidRDefault="00EF191E">
      <w:pPr>
        <w:spacing w:after="0" w:line="259" w:lineRule="auto"/>
        <w:ind w:left="-5" w:right="0"/>
      </w:pPr>
    </w:p>
    <w:p w:rsidR="00EF191E" w:rsidRDefault="00EF191E">
      <w:pPr>
        <w:spacing w:after="0" w:line="259" w:lineRule="auto"/>
        <w:ind w:left="-5" w:right="0"/>
      </w:pPr>
    </w:p>
    <w:p w:rsidR="00EF191E" w:rsidRDefault="00EF191E">
      <w:pPr>
        <w:spacing w:after="0" w:line="259" w:lineRule="auto"/>
        <w:ind w:left="-5" w:right="0"/>
      </w:pPr>
    </w:p>
    <w:sectPr w:rsidR="00EF191E">
      <w:pgSz w:w="11906" w:h="16838"/>
      <w:pgMar w:top="1109" w:right="896" w:bottom="1219" w:left="113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5E5"/>
    <w:rsid w:val="00097415"/>
    <w:rsid w:val="001645E5"/>
    <w:rsid w:val="00421F2D"/>
    <w:rsid w:val="00A326C4"/>
    <w:rsid w:val="00EF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F8409"/>
  <w15:docId w15:val="{97493E7E-E7E3-47BB-A611-215124951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46" w:line="242" w:lineRule="auto"/>
      <w:ind w:left="82" w:right="215" w:hanging="10"/>
    </w:pPr>
    <w:rPr>
      <w:rFonts w:ascii="Arial" w:eastAsia="Arial" w:hAnsi="Arial" w:cs="Arial"/>
      <w:color w:val="000000"/>
      <w:sz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327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Tremlová</dc:creator>
  <cp:keywords/>
  <cp:lastModifiedBy>Kateřina Tremlová</cp:lastModifiedBy>
  <cp:revision>5</cp:revision>
  <dcterms:created xsi:type="dcterms:W3CDTF">2025-05-13T08:20:00Z</dcterms:created>
  <dcterms:modified xsi:type="dcterms:W3CDTF">2025-05-16T05:34:00Z</dcterms:modified>
</cp:coreProperties>
</file>