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C66" w:rsidRPr="008A6C66" w14:paraId="42B50C41" w14:textId="77777777" w:rsidTr="008A6C66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A6C66" w:rsidRPr="008A6C66" w14:paraId="04AB070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2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A6C66" w:rsidRPr="008A6C66" w14:paraId="1186470F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122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64"/>
                          <w:gridCol w:w="6"/>
                        </w:tblGrid>
                        <w:tr w:rsidR="008A6C66" w:rsidRPr="008A6C66" w14:paraId="33EB95D9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2DF299CA" w14:textId="77777777" w:rsidR="008A6C66" w:rsidRPr="008A6C66" w:rsidRDefault="008A6C66" w:rsidP="008A6C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6C66">
                                <w:rPr>
                                  <w:b/>
                                  <w:bCs/>
                                </w:rPr>
                                <w:t>Seznam položek EY259015477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4F02A7C8" w14:textId="77777777" w:rsidR="008A6C66" w:rsidRPr="008A6C66" w:rsidRDefault="008A6C66" w:rsidP="008A6C66"/>
                          </w:tc>
                        </w:tr>
                      </w:tbl>
                      <w:p w14:paraId="6FE078C6" w14:textId="77777777" w:rsidR="008A6C66" w:rsidRPr="008A6C66" w:rsidRDefault="008A6C66" w:rsidP="008A6C66"/>
                    </w:tc>
                  </w:tr>
                </w:tbl>
                <w:p w14:paraId="6760B921" w14:textId="77777777" w:rsidR="008A6C66" w:rsidRPr="008A6C66" w:rsidRDefault="008A6C66" w:rsidP="008A6C66"/>
              </w:tc>
            </w:tr>
          </w:tbl>
          <w:p w14:paraId="303A2BF4" w14:textId="77777777" w:rsidR="008A6C66" w:rsidRPr="008A6C66" w:rsidRDefault="008A6C66" w:rsidP="008A6C66"/>
        </w:tc>
      </w:tr>
    </w:tbl>
    <w:p w14:paraId="36A3E092" w14:textId="77777777" w:rsidR="008A6C66" w:rsidRPr="008A6C66" w:rsidRDefault="008A6C66" w:rsidP="008A6C66">
      <w:pPr>
        <w:rPr>
          <w:vanish/>
        </w:rPr>
      </w:pPr>
    </w:p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1"/>
        <w:gridCol w:w="1059"/>
        <w:gridCol w:w="1378"/>
        <w:gridCol w:w="2306"/>
        <w:gridCol w:w="1177"/>
        <w:gridCol w:w="929"/>
      </w:tblGrid>
      <w:tr w:rsidR="008A6C66" w:rsidRPr="008A6C66" w14:paraId="5815B94D" w14:textId="77777777" w:rsidTr="008A6C66"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B1B67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Kód produktu</w:t>
            </w:r>
          </w:p>
        </w:tc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71A82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Množství</w:t>
            </w:r>
          </w:p>
        </w:tc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0A9C4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Stav</w:t>
            </w:r>
          </w:p>
        </w:tc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DBB6A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Pravděpodobný termín odeslání</w:t>
            </w:r>
          </w:p>
        </w:tc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BAAFA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Cena/</w:t>
            </w:r>
            <w:proofErr w:type="spellStart"/>
            <w:r w:rsidRPr="008A6C66">
              <w:rPr>
                <w:b/>
                <w:bCs/>
              </w:rPr>
              <w:t>m.j</w:t>
            </w:r>
            <w:proofErr w:type="spellEnd"/>
            <w:r w:rsidRPr="008A6C66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4F3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AE7A6" w14:textId="77777777" w:rsidR="008A6C66" w:rsidRPr="008A6C66" w:rsidRDefault="008A6C66" w:rsidP="008A6C66">
            <w:pPr>
              <w:rPr>
                <w:b/>
                <w:bCs/>
              </w:rPr>
            </w:pPr>
            <w:r w:rsidRPr="008A6C66">
              <w:rPr>
                <w:b/>
                <w:bCs/>
              </w:rPr>
              <w:t>Částka</w:t>
            </w:r>
          </w:p>
        </w:tc>
      </w:tr>
      <w:tr w:rsidR="008A6C66" w:rsidRPr="008A6C66" w14:paraId="359D087B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472A267" w14:textId="77777777" w:rsidR="008A6C66" w:rsidRPr="008A6C66" w:rsidRDefault="008A6C66" w:rsidP="008A6C66">
            <w:hyperlink r:id="rId4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DI 003 Ochranný obal</w:t>
              </w:r>
            </w:hyperlink>
            <w:r w:rsidRPr="008A6C66">
              <w:br/>
              <w:t>Kód produktu 7454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CCD24AE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5050A30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D64D19E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FCA6FBD" w14:textId="77777777" w:rsidR="008A6C66" w:rsidRPr="008A6C66" w:rsidRDefault="008A6C66" w:rsidP="008A6C66">
            <w:r w:rsidRPr="008A6C66">
              <w:rPr>
                <w:b/>
                <w:bCs/>
              </w:rPr>
              <w:t>264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42DA198" w14:textId="77777777" w:rsidR="008A6C66" w:rsidRPr="008A6C66" w:rsidRDefault="008A6C66" w:rsidP="008A6C66">
            <w:r w:rsidRPr="008A6C66">
              <w:rPr>
                <w:b/>
                <w:bCs/>
              </w:rPr>
              <w:t>528 Kč</w:t>
            </w:r>
          </w:p>
        </w:tc>
      </w:tr>
      <w:tr w:rsidR="008A6C66" w:rsidRPr="008A6C66" w14:paraId="38F7BBC9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45B1C5D" w14:textId="77777777" w:rsidR="008A6C66" w:rsidRPr="008A6C66" w:rsidRDefault="008A6C66" w:rsidP="008A6C66">
            <w:hyperlink r:id="rId5" w:tgtFrame="_blank" w:history="1">
              <w:proofErr w:type="spellStart"/>
              <w:r w:rsidRPr="008A6C66">
                <w:rPr>
                  <w:rStyle w:val="Hypertextovodkaz"/>
                </w:rPr>
                <w:t>Behringer</w:t>
              </w:r>
              <w:proofErr w:type="spellEnd"/>
              <w:r w:rsidRPr="008A6C66">
                <w:rPr>
                  <w:rStyle w:val="Hypertextovodkaz"/>
                </w:rPr>
                <w:t xml:space="preserve"> B115D Aktivní reprobox (Standardní nabídka, 15", Černá)</w:t>
              </w:r>
            </w:hyperlink>
            <w:r w:rsidRPr="008A6C66">
              <w:br/>
              <w:t>Kód produktu 20758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65C1925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63D4F7F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91F97AC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C0A87D7" w14:textId="77777777" w:rsidR="008A6C66" w:rsidRPr="008A6C66" w:rsidRDefault="008A6C66" w:rsidP="008A6C66">
            <w:r w:rsidRPr="008A6C66">
              <w:rPr>
                <w:b/>
                <w:bCs/>
              </w:rPr>
              <w:t>5 807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B09FB3A" w14:textId="77777777" w:rsidR="008A6C66" w:rsidRPr="008A6C66" w:rsidRDefault="008A6C66" w:rsidP="008A6C66">
            <w:r w:rsidRPr="008A6C66">
              <w:rPr>
                <w:b/>
                <w:bCs/>
              </w:rPr>
              <w:t>11 614 Kč</w:t>
            </w:r>
          </w:p>
        </w:tc>
      </w:tr>
      <w:tr w:rsidR="008A6C66" w:rsidRPr="008A6C66" w14:paraId="043ED191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2EBCE16" w14:textId="77777777" w:rsidR="008A6C66" w:rsidRPr="008A6C66" w:rsidRDefault="008A6C66" w:rsidP="008A6C66">
            <w:hyperlink r:id="rId6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BB 106 20 6 m Mikrofonní kabel (Černá)</w:t>
              </w:r>
            </w:hyperlink>
            <w:r w:rsidRPr="008A6C66">
              <w:br/>
              <w:t>Kód produktu 105508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B4DE114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5C0BA38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DB4DD38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E979652" w14:textId="77777777" w:rsidR="008A6C66" w:rsidRPr="008A6C66" w:rsidRDefault="008A6C66" w:rsidP="008A6C66">
            <w:r w:rsidRPr="008A6C66">
              <w:rPr>
                <w:b/>
                <w:bCs/>
              </w:rPr>
              <w:t>346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86E8DB3" w14:textId="77777777" w:rsidR="008A6C66" w:rsidRPr="008A6C66" w:rsidRDefault="008A6C66" w:rsidP="008A6C66">
            <w:r w:rsidRPr="008A6C66">
              <w:rPr>
                <w:b/>
                <w:bCs/>
              </w:rPr>
              <w:t>692 Kč</w:t>
            </w:r>
          </w:p>
        </w:tc>
      </w:tr>
      <w:tr w:rsidR="008A6C66" w:rsidRPr="008A6C66" w14:paraId="0D3EFEFA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8FA4A5D" w14:textId="77777777" w:rsidR="008A6C66" w:rsidRPr="008A6C66" w:rsidRDefault="008A6C66" w:rsidP="008A6C66">
            <w:hyperlink r:id="rId7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BB 106 20 6 m Mikrofonní kabel (Černá)</w:t>
              </w:r>
            </w:hyperlink>
            <w:r w:rsidRPr="008A6C66">
              <w:br/>
              <w:t>Kód produktu 105508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503D5CF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F2E4222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CAC0DAF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F95CBD0" w14:textId="77777777" w:rsidR="008A6C66" w:rsidRPr="008A6C66" w:rsidRDefault="008A6C66" w:rsidP="008A6C66">
            <w:r w:rsidRPr="008A6C66">
              <w:rPr>
                <w:b/>
                <w:bCs/>
              </w:rPr>
              <w:t>337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0B8D137" w14:textId="77777777" w:rsidR="008A6C66" w:rsidRPr="008A6C66" w:rsidRDefault="008A6C66" w:rsidP="008A6C66">
            <w:r w:rsidRPr="008A6C66">
              <w:rPr>
                <w:b/>
                <w:bCs/>
              </w:rPr>
              <w:t>674 Kč</w:t>
            </w:r>
          </w:p>
        </w:tc>
      </w:tr>
      <w:tr w:rsidR="008A6C66" w:rsidRPr="008A6C66" w14:paraId="0ED1B0B5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4C8880C" w14:textId="77777777" w:rsidR="008A6C66" w:rsidRPr="008A6C66" w:rsidRDefault="008A6C66" w:rsidP="008A6C66">
            <w:hyperlink r:id="rId8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DD 006 B Stojan pro mikrofon (Standardní nabídka)</w:t>
              </w:r>
            </w:hyperlink>
            <w:r w:rsidRPr="008A6C66">
              <w:br/>
              <w:t>Kód produktu 105733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C181C49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401F3E3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9F61D5C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1D140B7" w14:textId="77777777" w:rsidR="008A6C66" w:rsidRPr="008A6C66" w:rsidRDefault="008A6C66" w:rsidP="008A6C66">
            <w:r w:rsidRPr="008A6C66">
              <w:rPr>
                <w:b/>
                <w:bCs/>
              </w:rPr>
              <w:t>807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3AC94B6" w14:textId="77777777" w:rsidR="008A6C66" w:rsidRPr="008A6C66" w:rsidRDefault="008A6C66" w:rsidP="008A6C66">
            <w:r w:rsidRPr="008A6C66">
              <w:rPr>
                <w:b/>
                <w:bCs/>
              </w:rPr>
              <w:t>1 614 Kč</w:t>
            </w:r>
          </w:p>
        </w:tc>
      </w:tr>
      <w:tr w:rsidR="008A6C66" w:rsidRPr="008A6C66" w14:paraId="001E742E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D74D823" w14:textId="77777777" w:rsidR="008A6C66" w:rsidRPr="008A6C66" w:rsidRDefault="008A6C66" w:rsidP="008A6C66">
            <w:hyperlink r:id="rId9" w:tgtFrame="_blank" w:history="1">
              <w:r w:rsidRPr="008A6C66">
                <w:rPr>
                  <w:rStyle w:val="Hypertextovodkaz"/>
                </w:rPr>
                <w:t xml:space="preserve">AKG C 544 L Hlavový kondenzátorový </w:t>
              </w:r>
              <w:proofErr w:type="spellStart"/>
              <w:r w:rsidRPr="008A6C66">
                <w:rPr>
                  <w:rStyle w:val="Hypertextovodkaz"/>
                </w:rPr>
                <w:t>mikrofón</w:t>
              </w:r>
              <w:proofErr w:type="spellEnd"/>
            </w:hyperlink>
            <w:r w:rsidRPr="008A6C66">
              <w:br/>
              <w:t>Kód produktu 202739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6947C07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966CCB2" w14:textId="77777777" w:rsidR="008A6C66" w:rsidRPr="008A6C66" w:rsidRDefault="008A6C66" w:rsidP="008A6C66">
            <w:r w:rsidRPr="008A6C66">
              <w:t>V showroomu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7C78C52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D5F26D0" w14:textId="77777777" w:rsidR="008A6C66" w:rsidRPr="008A6C66" w:rsidRDefault="008A6C66" w:rsidP="008A6C66">
            <w:r w:rsidRPr="008A6C66">
              <w:rPr>
                <w:b/>
                <w:bCs/>
              </w:rPr>
              <w:t>3 068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660F185" w14:textId="77777777" w:rsidR="008A6C66" w:rsidRPr="008A6C66" w:rsidRDefault="008A6C66" w:rsidP="008A6C66">
            <w:r w:rsidRPr="008A6C66">
              <w:rPr>
                <w:b/>
                <w:bCs/>
              </w:rPr>
              <w:t>3 068 Kč</w:t>
            </w:r>
          </w:p>
        </w:tc>
      </w:tr>
      <w:tr w:rsidR="008A6C66" w:rsidRPr="008A6C66" w14:paraId="0F10BF0F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B5BBBBD" w14:textId="77777777" w:rsidR="008A6C66" w:rsidRPr="008A6C66" w:rsidRDefault="008A6C66" w:rsidP="008A6C66">
            <w:hyperlink r:id="rId10" w:tgtFrame="_blank" w:history="1">
              <w:proofErr w:type="spellStart"/>
              <w:r w:rsidRPr="008A6C66">
                <w:rPr>
                  <w:rStyle w:val="Hypertextovodkaz"/>
                </w:rPr>
                <w:t>Sennheiser</w:t>
              </w:r>
              <w:proofErr w:type="spellEnd"/>
              <w:r w:rsidRPr="008A6C66">
                <w:rPr>
                  <w:rStyle w:val="Hypertextovodkaz"/>
                </w:rPr>
                <w:t xml:space="preserve"> E945 Vokální dynamický mikrofon (Standardní nabídka)</w:t>
              </w:r>
            </w:hyperlink>
            <w:r w:rsidRPr="008A6C66">
              <w:br/>
              <w:t>Kód produktu 212083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93E0FE2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CF4519A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3EB6E91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9FD808D" w14:textId="77777777" w:rsidR="008A6C66" w:rsidRPr="008A6C66" w:rsidRDefault="008A6C66" w:rsidP="008A6C66">
            <w:r w:rsidRPr="008A6C66">
              <w:rPr>
                <w:b/>
                <w:bCs/>
              </w:rPr>
              <w:t>3 489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D396CD4" w14:textId="77777777" w:rsidR="008A6C66" w:rsidRPr="008A6C66" w:rsidRDefault="008A6C66" w:rsidP="008A6C66">
            <w:r w:rsidRPr="008A6C66">
              <w:rPr>
                <w:b/>
                <w:bCs/>
              </w:rPr>
              <w:t>6 978 Kč</w:t>
            </w:r>
          </w:p>
        </w:tc>
      </w:tr>
      <w:tr w:rsidR="008A6C66" w:rsidRPr="008A6C66" w14:paraId="02A6FBC6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07E6537" w14:textId="77777777" w:rsidR="008A6C66" w:rsidRPr="008A6C66" w:rsidRDefault="008A6C66" w:rsidP="008A6C66">
            <w:hyperlink r:id="rId11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DE023 Mikrofonní objímka</w:t>
              </w:r>
            </w:hyperlink>
            <w:r w:rsidRPr="008A6C66">
              <w:br/>
              <w:t>Kód produktu 212490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BFD9C63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B655EA7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AECFA97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0566F77" w14:textId="77777777" w:rsidR="008A6C66" w:rsidRPr="008A6C66" w:rsidRDefault="008A6C66" w:rsidP="008A6C66">
            <w:r w:rsidRPr="008A6C66">
              <w:rPr>
                <w:b/>
                <w:bCs/>
              </w:rPr>
              <w:t>86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EFEDE68" w14:textId="77777777" w:rsidR="008A6C66" w:rsidRPr="008A6C66" w:rsidRDefault="008A6C66" w:rsidP="008A6C66">
            <w:r w:rsidRPr="008A6C66">
              <w:rPr>
                <w:b/>
                <w:bCs/>
              </w:rPr>
              <w:t>172 Kč</w:t>
            </w:r>
          </w:p>
        </w:tc>
      </w:tr>
      <w:tr w:rsidR="008A6C66" w:rsidRPr="008A6C66" w14:paraId="32934043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B15930D" w14:textId="77777777" w:rsidR="008A6C66" w:rsidRPr="008A6C66" w:rsidRDefault="008A6C66" w:rsidP="008A6C66">
            <w:hyperlink r:id="rId12" w:tgtFrame="_blank" w:history="1">
              <w:proofErr w:type="spellStart"/>
              <w:r w:rsidRPr="008A6C66">
                <w:rPr>
                  <w:rStyle w:val="Hypertextovodkaz"/>
                </w:rPr>
                <w:t>Soundking</w:t>
              </w:r>
              <w:proofErr w:type="spellEnd"/>
              <w:r w:rsidRPr="008A6C66">
                <w:rPr>
                  <w:rStyle w:val="Hypertextovodkaz"/>
                </w:rPr>
                <w:t xml:space="preserve"> SB400B Teleskopický repro-stojan</w:t>
              </w:r>
            </w:hyperlink>
            <w:r w:rsidRPr="008A6C66">
              <w:br/>
              <w:t>Kód produktu 221643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5B7356F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089E0C1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4802881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39E8EEA" w14:textId="77777777" w:rsidR="008A6C66" w:rsidRPr="008A6C66" w:rsidRDefault="008A6C66" w:rsidP="008A6C66">
            <w:r w:rsidRPr="008A6C66">
              <w:rPr>
                <w:b/>
                <w:bCs/>
              </w:rPr>
              <w:t>1 502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4DD8DBC" w14:textId="77777777" w:rsidR="008A6C66" w:rsidRPr="008A6C66" w:rsidRDefault="008A6C66" w:rsidP="008A6C66">
            <w:r w:rsidRPr="008A6C66">
              <w:rPr>
                <w:b/>
                <w:bCs/>
              </w:rPr>
              <w:t>1 502 Kč</w:t>
            </w:r>
          </w:p>
        </w:tc>
      </w:tr>
      <w:tr w:rsidR="008A6C66" w:rsidRPr="008A6C66" w14:paraId="6B009365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6151172" w14:textId="77777777" w:rsidR="008A6C66" w:rsidRPr="008A6C66" w:rsidRDefault="008A6C66" w:rsidP="008A6C66">
            <w:hyperlink r:id="rId13" w:tgtFrame="_blank" w:history="1">
              <w:r w:rsidRPr="008A6C66">
                <w:rPr>
                  <w:rStyle w:val="Hypertextovodkaz"/>
                </w:rPr>
                <w:t xml:space="preserve">AKG WMS40 Mini2 </w:t>
              </w:r>
              <w:proofErr w:type="spellStart"/>
              <w:r w:rsidRPr="008A6C66">
                <w:rPr>
                  <w:rStyle w:val="Hypertextovodkaz"/>
                </w:rPr>
                <w:t>Vocal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Dual</w:t>
              </w:r>
              <w:proofErr w:type="spellEnd"/>
              <w:r w:rsidRPr="008A6C66">
                <w:rPr>
                  <w:rStyle w:val="Hypertextovodkaz"/>
                </w:rPr>
                <w:t xml:space="preserve"> Bezdrátový set US45A: 660.7MHz + US45C: 662.3MHz (2x HT40 Mini, Standardní nabídka)</w:t>
              </w:r>
            </w:hyperlink>
            <w:r w:rsidRPr="008A6C66">
              <w:br/>
              <w:t>Kód produktu 243567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14B2AB8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BB28253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A3E8DCF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CD31377" w14:textId="77777777" w:rsidR="008A6C66" w:rsidRPr="008A6C66" w:rsidRDefault="008A6C66" w:rsidP="008A6C66">
            <w:r w:rsidRPr="008A6C66">
              <w:rPr>
                <w:b/>
                <w:bCs/>
              </w:rPr>
              <w:t>3 811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89EB132" w14:textId="77777777" w:rsidR="008A6C66" w:rsidRPr="008A6C66" w:rsidRDefault="008A6C66" w:rsidP="008A6C66">
            <w:r w:rsidRPr="008A6C66">
              <w:rPr>
                <w:b/>
                <w:bCs/>
              </w:rPr>
              <w:t>3 811 Kč</w:t>
            </w:r>
          </w:p>
        </w:tc>
      </w:tr>
      <w:tr w:rsidR="008A6C66" w:rsidRPr="008A6C66" w14:paraId="4CB1F55B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023676E" w14:textId="77777777" w:rsidR="008A6C66" w:rsidRPr="008A6C66" w:rsidRDefault="008A6C66" w:rsidP="008A6C66">
            <w:hyperlink r:id="rId14" w:tgtFrame="_blank" w:history="1">
              <w:r w:rsidRPr="008A6C66">
                <w:rPr>
                  <w:rStyle w:val="Hypertextovodkaz"/>
                </w:rPr>
                <w:t xml:space="preserve">AKG WMS40 Mini2 </w:t>
              </w:r>
              <w:proofErr w:type="spellStart"/>
              <w:r w:rsidRPr="008A6C66">
                <w:rPr>
                  <w:rStyle w:val="Hypertextovodkaz"/>
                </w:rPr>
                <w:t>Vocal</w:t>
              </w:r>
              <w:proofErr w:type="spellEnd"/>
              <w:r w:rsidRPr="008A6C66">
                <w:rPr>
                  <w:rStyle w:val="Hypertextovodkaz"/>
                </w:rPr>
                <w:t>/</w:t>
              </w:r>
              <w:proofErr w:type="spellStart"/>
              <w:r w:rsidRPr="008A6C66">
                <w:rPr>
                  <w:rStyle w:val="Hypertextovodkaz"/>
                </w:rPr>
                <w:t>Instrumental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Dual</w:t>
              </w:r>
              <w:proofErr w:type="spellEnd"/>
              <w:r w:rsidRPr="008A6C66">
                <w:rPr>
                  <w:rStyle w:val="Hypertextovodkaz"/>
                </w:rPr>
                <w:t xml:space="preserve"> Bezdrátový systém US45A: 660.7MHz + US45C: 662.3MHz (HT40 Mini + PT40 Mini, Standardní nabídka)</w:t>
              </w:r>
            </w:hyperlink>
            <w:r w:rsidRPr="008A6C66">
              <w:br/>
              <w:t>Kód produktu 243575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943A36E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2E17CD6" w14:textId="77777777" w:rsidR="008A6C66" w:rsidRPr="008A6C66" w:rsidRDefault="008A6C66" w:rsidP="008A6C66">
            <w:r w:rsidRPr="008A6C66">
              <w:t>V showroomu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F7F21B1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B3C5831" w14:textId="77777777" w:rsidR="008A6C66" w:rsidRPr="008A6C66" w:rsidRDefault="008A6C66" w:rsidP="008A6C66">
            <w:r w:rsidRPr="008A6C66">
              <w:rPr>
                <w:b/>
                <w:bCs/>
              </w:rPr>
              <w:t>6 291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5104849" w14:textId="77777777" w:rsidR="008A6C66" w:rsidRPr="008A6C66" w:rsidRDefault="008A6C66" w:rsidP="008A6C66">
            <w:r w:rsidRPr="008A6C66">
              <w:rPr>
                <w:b/>
                <w:bCs/>
              </w:rPr>
              <w:t>6 291 Kč</w:t>
            </w:r>
          </w:p>
        </w:tc>
      </w:tr>
      <w:tr w:rsidR="008A6C66" w:rsidRPr="008A6C66" w14:paraId="210FC1B7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21E7FEB" w14:textId="77777777" w:rsidR="008A6C66" w:rsidRPr="008A6C66" w:rsidRDefault="008A6C66" w:rsidP="008A6C66">
            <w:hyperlink r:id="rId15" w:tgtFrame="_blank" w:history="1">
              <w:r w:rsidRPr="008A6C66">
                <w:rPr>
                  <w:rStyle w:val="Hypertextovodkaz"/>
                </w:rPr>
                <w:t xml:space="preserve">Samson XPD2 </w:t>
              </w:r>
              <w:proofErr w:type="spellStart"/>
              <w:r w:rsidRPr="008A6C66">
                <w:rPr>
                  <w:rStyle w:val="Hypertextovodkaz"/>
                </w:rPr>
                <w:t>Lavalier</w:t>
              </w:r>
              <w:proofErr w:type="spellEnd"/>
              <w:r w:rsidRPr="008A6C66">
                <w:rPr>
                  <w:rStyle w:val="Hypertextovodkaz"/>
                </w:rPr>
                <w:t xml:space="preserve"> Bezdrátový set</w:t>
              </w:r>
            </w:hyperlink>
            <w:r w:rsidRPr="008A6C66">
              <w:br/>
              <w:t>Kód produktu 297753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71E4EBC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0BF5F81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8BFD690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2975882" w14:textId="77777777" w:rsidR="008A6C66" w:rsidRPr="008A6C66" w:rsidRDefault="008A6C66" w:rsidP="008A6C66">
            <w:r w:rsidRPr="008A6C66">
              <w:rPr>
                <w:b/>
                <w:bCs/>
              </w:rPr>
              <w:t>2 687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32B595B" w14:textId="77777777" w:rsidR="008A6C66" w:rsidRPr="008A6C66" w:rsidRDefault="008A6C66" w:rsidP="008A6C66">
            <w:r w:rsidRPr="008A6C66">
              <w:rPr>
                <w:b/>
                <w:bCs/>
              </w:rPr>
              <w:t>5 374 Kč</w:t>
            </w:r>
          </w:p>
        </w:tc>
      </w:tr>
      <w:tr w:rsidR="008A6C66" w:rsidRPr="008A6C66" w14:paraId="6C694F66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4875228" w14:textId="77777777" w:rsidR="008A6C66" w:rsidRPr="008A6C66" w:rsidRDefault="008A6C66" w:rsidP="008A6C66">
            <w:hyperlink r:id="rId16" w:tgtFrame="_blank" w:history="1">
              <w:proofErr w:type="spellStart"/>
              <w:r w:rsidRPr="008A6C66">
                <w:rPr>
                  <w:rStyle w:val="Hypertextovodkaz"/>
                </w:rPr>
                <w:t>Behringer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Ultralink</w:t>
              </w:r>
              <w:proofErr w:type="spellEnd"/>
              <w:r w:rsidRPr="008A6C66">
                <w:rPr>
                  <w:rStyle w:val="Hypertextovodkaz"/>
                </w:rPr>
                <w:t xml:space="preserve"> ULM302Mic Bezdrátový systém</w:t>
              </w:r>
            </w:hyperlink>
            <w:r w:rsidRPr="008A6C66">
              <w:br/>
              <w:t>Kód produktu 308108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667D015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7A6595E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3BF5DA4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F782508" w14:textId="77777777" w:rsidR="008A6C66" w:rsidRPr="008A6C66" w:rsidRDefault="008A6C66" w:rsidP="008A6C66">
            <w:r w:rsidRPr="008A6C66">
              <w:rPr>
                <w:b/>
                <w:bCs/>
              </w:rPr>
              <w:t>3 528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F31968C" w14:textId="77777777" w:rsidR="008A6C66" w:rsidRPr="008A6C66" w:rsidRDefault="008A6C66" w:rsidP="008A6C66">
            <w:r w:rsidRPr="008A6C66">
              <w:rPr>
                <w:b/>
                <w:bCs/>
              </w:rPr>
              <w:t>3 528 Kč</w:t>
            </w:r>
          </w:p>
        </w:tc>
      </w:tr>
      <w:tr w:rsidR="008A6C66" w:rsidRPr="008A6C66" w14:paraId="744CA0B0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F17F464" w14:textId="77777777" w:rsidR="008A6C66" w:rsidRPr="008A6C66" w:rsidRDefault="008A6C66" w:rsidP="008A6C66">
            <w:hyperlink r:id="rId17" w:tgtFrame="_blank" w:history="1">
              <w:proofErr w:type="spellStart"/>
              <w:r w:rsidRPr="008A6C66">
                <w:rPr>
                  <w:rStyle w:val="Hypertextovodkaz"/>
                </w:rPr>
                <w:t>Gravity</w:t>
              </w:r>
              <w:proofErr w:type="spellEnd"/>
              <w:r w:rsidRPr="008A6C66">
                <w:rPr>
                  <w:rStyle w:val="Hypertextovodkaz"/>
                </w:rPr>
                <w:t xml:space="preserve"> MS U CLMP Mikrofonní objímka</w:t>
              </w:r>
            </w:hyperlink>
            <w:r w:rsidRPr="008A6C66">
              <w:br/>
              <w:t>Kód produktu 361894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5076F60" w14:textId="77777777" w:rsidR="008A6C66" w:rsidRPr="008A6C66" w:rsidRDefault="008A6C66" w:rsidP="008A6C66">
            <w:r w:rsidRPr="008A6C66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948A7EB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35EA788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14DD8FB" w14:textId="77777777" w:rsidR="008A6C66" w:rsidRPr="008A6C66" w:rsidRDefault="008A6C66" w:rsidP="008A6C66">
            <w:r w:rsidRPr="008A6C66">
              <w:rPr>
                <w:b/>
                <w:bCs/>
              </w:rPr>
              <w:t>124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28A0773" w14:textId="77777777" w:rsidR="008A6C66" w:rsidRPr="008A6C66" w:rsidRDefault="008A6C66" w:rsidP="008A6C66">
            <w:r w:rsidRPr="008A6C66">
              <w:rPr>
                <w:b/>
                <w:bCs/>
              </w:rPr>
              <w:t>496 Kč</w:t>
            </w:r>
          </w:p>
        </w:tc>
      </w:tr>
      <w:tr w:rsidR="008A6C66" w:rsidRPr="008A6C66" w14:paraId="3A400C32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ABD7EF1" w14:textId="77777777" w:rsidR="008A6C66" w:rsidRPr="008A6C66" w:rsidRDefault="008A6C66" w:rsidP="008A6C66">
            <w:hyperlink r:id="rId18" w:tgtFrame="_blank" w:history="1">
              <w:proofErr w:type="spellStart"/>
              <w:r w:rsidRPr="008A6C66">
                <w:rPr>
                  <w:rStyle w:val="Hypertextovodkaz"/>
                </w:rPr>
                <w:t>Veles</w:t>
              </w:r>
              <w:proofErr w:type="spellEnd"/>
              <w:r w:rsidRPr="008A6C66">
                <w:rPr>
                  <w:rStyle w:val="Hypertextovodkaz"/>
                </w:rPr>
                <w:t>-X SMC Obal na mikrofon</w:t>
              </w:r>
            </w:hyperlink>
            <w:r w:rsidRPr="008A6C66">
              <w:br/>
              <w:t>Kód produktu 424380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2BBB8E6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6B0FEC2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F2A42F4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3574263" w14:textId="77777777" w:rsidR="008A6C66" w:rsidRPr="008A6C66" w:rsidRDefault="008A6C66" w:rsidP="008A6C66">
            <w:r w:rsidRPr="008A6C66">
              <w:rPr>
                <w:b/>
                <w:bCs/>
              </w:rPr>
              <w:t>498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59AAF33" w14:textId="77777777" w:rsidR="008A6C66" w:rsidRPr="008A6C66" w:rsidRDefault="008A6C66" w:rsidP="008A6C66">
            <w:r w:rsidRPr="008A6C66">
              <w:rPr>
                <w:b/>
                <w:bCs/>
              </w:rPr>
              <w:t>996 Kč</w:t>
            </w:r>
          </w:p>
        </w:tc>
      </w:tr>
      <w:tr w:rsidR="008A6C66" w:rsidRPr="008A6C66" w14:paraId="6BA050B3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4620BDBE" w14:textId="77777777" w:rsidR="008A6C66" w:rsidRPr="008A6C66" w:rsidRDefault="008A6C66" w:rsidP="008A6C66">
            <w:hyperlink r:id="rId19" w:tgtFrame="_blank" w:history="1">
              <w:proofErr w:type="spellStart"/>
              <w:r w:rsidRPr="008A6C66">
                <w:rPr>
                  <w:rStyle w:val="Hypertextovodkaz"/>
                </w:rPr>
                <w:t>Veles</w:t>
              </w:r>
              <w:proofErr w:type="spellEnd"/>
              <w:r w:rsidRPr="008A6C66">
                <w:rPr>
                  <w:rStyle w:val="Hypertextovodkaz"/>
                </w:rPr>
                <w:t>-X SMC Obal na mikrofon</w:t>
              </w:r>
            </w:hyperlink>
            <w:r w:rsidRPr="008A6C66">
              <w:br/>
              <w:t>Kód produktu 424380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11C0B38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BE76472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705420E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FC3E85A" w14:textId="77777777" w:rsidR="008A6C66" w:rsidRPr="008A6C66" w:rsidRDefault="008A6C66" w:rsidP="008A6C66">
            <w:r w:rsidRPr="008A6C66">
              <w:rPr>
                <w:b/>
                <w:bCs/>
              </w:rPr>
              <w:t>476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9B5B9A9" w14:textId="77777777" w:rsidR="008A6C66" w:rsidRPr="008A6C66" w:rsidRDefault="008A6C66" w:rsidP="008A6C66">
            <w:r w:rsidRPr="008A6C66">
              <w:rPr>
                <w:b/>
                <w:bCs/>
              </w:rPr>
              <w:t>952 Kč</w:t>
            </w:r>
          </w:p>
        </w:tc>
      </w:tr>
      <w:tr w:rsidR="008A6C66" w:rsidRPr="008A6C66" w14:paraId="450B8356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044C7BC" w14:textId="77777777" w:rsidR="008A6C66" w:rsidRPr="008A6C66" w:rsidRDefault="008A6C66" w:rsidP="008A6C66">
            <w:hyperlink r:id="rId20" w:tgtFrame="_blank" w:history="1">
              <w:proofErr w:type="spellStart"/>
              <w:r w:rsidRPr="008A6C66">
                <w:rPr>
                  <w:rStyle w:val="Hypertextovodkaz"/>
                </w:rPr>
                <w:t>XVive</w:t>
              </w:r>
              <w:proofErr w:type="spellEnd"/>
              <w:r w:rsidRPr="008A6C66">
                <w:rPr>
                  <w:rStyle w:val="Hypertextovodkaz"/>
                </w:rPr>
                <w:t xml:space="preserve"> U5T2 Bezdrátový set (U5T2)</w:t>
              </w:r>
            </w:hyperlink>
            <w:r w:rsidRPr="008A6C66">
              <w:br/>
              <w:t>Kód produktu 1040811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9AF2F91" w14:textId="77777777" w:rsidR="008A6C66" w:rsidRPr="008A6C66" w:rsidRDefault="008A6C66" w:rsidP="008A6C66">
            <w:r w:rsidRPr="008A6C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0C0B755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C45D7B8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E71B59E" w14:textId="77777777" w:rsidR="008A6C66" w:rsidRPr="008A6C66" w:rsidRDefault="008A6C66" w:rsidP="008A6C66">
            <w:r w:rsidRPr="008A6C66">
              <w:rPr>
                <w:b/>
                <w:bCs/>
              </w:rPr>
              <w:t>4 915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B513283" w14:textId="77777777" w:rsidR="008A6C66" w:rsidRPr="008A6C66" w:rsidRDefault="008A6C66" w:rsidP="008A6C66">
            <w:r w:rsidRPr="008A6C66">
              <w:rPr>
                <w:b/>
                <w:bCs/>
              </w:rPr>
              <w:t>4 915 Kč</w:t>
            </w:r>
          </w:p>
        </w:tc>
      </w:tr>
      <w:tr w:rsidR="008A6C66" w:rsidRPr="008A6C66" w14:paraId="0815596C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5BA5979" w14:textId="77777777" w:rsidR="008A6C66" w:rsidRPr="008A6C66" w:rsidRDefault="008A6C66" w:rsidP="008A6C66">
            <w:hyperlink r:id="rId21" w:tgtFrame="_blank" w:history="1">
              <w:proofErr w:type="spellStart"/>
              <w:r w:rsidRPr="008A6C66">
                <w:rPr>
                  <w:rStyle w:val="Hypertextovodkaz"/>
                </w:rPr>
                <w:t>Revoltage</w:t>
              </w:r>
              <w:proofErr w:type="spellEnd"/>
              <w:r w:rsidRPr="008A6C66">
                <w:rPr>
                  <w:rStyle w:val="Hypertextovodkaz"/>
                </w:rPr>
                <w:t xml:space="preserve"> MS2025 Stojan pro mikrofon</w:t>
              </w:r>
            </w:hyperlink>
            <w:r w:rsidRPr="008A6C66">
              <w:br/>
              <w:t>Kód produktu 1144525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90771FD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DACDA7D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1B46D69D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07A3F96A" w14:textId="77777777" w:rsidR="008A6C66" w:rsidRPr="008A6C66" w:rsidRDefault="008A6C66" w:rsidP="008A6C66">
            <w:r w:rsidRPr="008A6C66">
              <w:rPr>
                <w:b/>
                <w:bCs/>
              </w:rPr>
              <w:t>315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8A409B6" w14:textId="77777777" w:rsidR="008A6C66" w:rsidRPr="008A6C66" w:rsidRDefault="008A6C66" w:rsidP="008A6C66">
            <w:r w:rsidRPr="008A6C66">
              <w:rPr>
                <w:b/>
                <w:bCs/>
              </w:rPr>
              <w:t>630 Kč</w:t>
            </w:r>
          </w:p>
        </w:tc>
      </w:tr>
      <w:tr w:rsidR="008A6C66" w:rsidRPr="008A6C66" w14:paraId="1C31743D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6143098" w14:textId="77777777" w:rsidR="008A6C66" w:rsidRPr="008A6C66" w:rsidRDefault="008A6C66" w:rsidP="008A6C66">
            <w:hyperlink r:id="rId22" w:tgtFrame="_blank" w:history="1">
              <w:proofErr w:type="spellStart"/>
              <w:r w:rsidRPr="008A6C66">
                <w:rPr>
                  <w:rStyle w:val="Hypertextovodkaz"/>
                </w:rPr>
                <w:t>Soundeus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Wireless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LavMic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Lightning</w:t>
              </w:r>
              <w:proofErr w:type="spellEnd"/>
              <w:r w:rsidRPr="008A6C66">
                <w:rPr>
                  <w:rStyle w:val="Hypertextovodkaz"/>
                </w:rPr>
                <w:t xml:space="preserve"> Mikrofon pro </w:t>
              </w:r>
              <w:proofErr w:type="spellStart"/>
              <w:r w:rsidRPr="008A6C66">
                <w:rPr>
                  <w:rStyle w:val="Hypertextovodkaz"/>
                </w:rPr>
                <w:t>smartfon</w:t>
              </w:r>
              <w:proofErr w:type="spellEnd"/>
              <w:r w:rsidRPr="008A6C66">
                <w:rPr>
                  <w:rStyle w:val="Hypertextovodkaz"/>
                </w:rPr>
                <w:t xml:space="preserve"> (</w:t>
              </w:r>
              <w:proofErr w:type="spellStart"/>
              <w:r w:rsidRPr="008A6C66">
                <w:rPr>
                  <w:rStyle w:val="Hypertextovodkaz"/>
                </w:rPr>
                <w:t>Lightning</w:t>
              </w:r>
              <w:proofErr w:type="spellEnd"/>
              <w:r w:rsidRPr="008A6C66">
                <w:rPr>
                  <w:rStyle w:val="Hypertextovodkaz"/>
                </w:rPr>
                <w:t>, Black)</w:t>
              </w:r>
            </w:hyperlink>
            <w:r w:rsidRPr="008A6C66">
              <w:br/>
              <w:t>Kód produktu 1164101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F98FF13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B7E5D28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9C8BEE4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550184E" w14:textId="77777777" w:rsidR="008A6C66" w:rsidRPr="008A6C66" w:rsidRDefault="008A6C66" w:rsidP="008A6C66">
            <w:r w:rsidRPr="008A6C66">
              <w:rPr>
                <w:b/>
                <w:bCs/>
              </w:rPr>
              <w:t>979 Kč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7CC13C41" w14:textId="77777777" w:rsidR="008A6C66" w:rsidRPr="008A6C66" w:rsidRDefault="008A6C66" w:rsidP="008A6C66">
            <w:r w:rsidRPr="008A6C66">
              <w:rPr>
                <w:b/>
                <w:bCs/>
              </w:rPr>
              <w:t>1 958 Kč</w:t>
            </w:r>
          </w:p>
        </w:tc>
      </w:tr>
      <w:tr w:rsidR="008A6C66" w:rsidRPr="008A6C66" w14:paraId="5E7A30D9" w14:textId="77777777" w:rsidTr="008A6C66"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0450DEB" w14:textId="77777777" w:rsidR="008A6C66" w:rsidRPr="008A6C66" w:rsidRDefault="008A6C66" w:rsidP="008A6C66">
            <w:hyperlink r:id="rId23" w:tgtFrame="_blank" w:history="1">
              <w:proofErr w:type="spellStart"/>
              <w:r w:rsidRPr="008A6C66">
                <w:rPr>
                  <w:rStyle w:val="Hypertextovodkaz"/>
                </w:rPr>
                <w:t>Soundeus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Wireless</w:t>
              </w:r>
              <w:proofErr w:type="spellEnd"/>
              <w:r w:rsidRPr="008A6C66">
                <w:rPr>
                  <w:rStyle w:val="Hypertextovodkaz"/>
                </w:rPr>
                <w:t xml:space="preserve"> </w:t>
              </w:r>
              <w:proofErr w:type="spellStart"/>
              <w:r w:rsidRPr="008A6C66">
                <w:rPr>
                  <w:rStyle w:val="Hypertextovodkaz"/>
                </w:rPr>
                <w:t>LavMic</w:t>
              </w:r>
              <w:proofErr w:type="spellEnd"/>
              <w:r w:rsidRPr="008A6C66">
                <w:rPr>
                  <w:rStyle w:val="Hypertextovodkaz"/>
                </w:rPr>
                <w:t xml:space="preserve"> USB-C Mikrofon pro </w:t>
              </w:r>
              <w:proofErr w:type="spellStart"/>
              <w:r w:rsidRPr="008A6C66">
                <w:rPr>
                  <w:rStyle w:val="Hypertextovodkaz"/>
                </w:rPr>
                <w:t>smartfon</w:t>
              </w:r>
              <w:proofErr w:type="spellEnd"/>
              <w:r w:rsidRPr="008A6C66">
                <w:rPr>
                  <w:rStyle w:val="Hypertextovodkaz"/>
                </w:rPr>
                <w:t xml:space="preserve"> (USB-C, Black)</w:t>
              </w:r>
            </w:hyperlink>
            <w:r w:rsidRPr="008A6C66">
              <w:br/>
              <w:t>Kód produktu 1164102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6433CE54" w14:textId="77777777" w:rsidR="008A6C66" w:rsidRPr="008A6C66" w:rsidRDefault="008A6C66" w:rsidP="008A6C66">
            <w:r w:rsidRPr="008A6C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327F642D" w14:textId="77777777" w:rsidR="008A6C66" w:rsidRPr="008A6C66" w:rsidRDefault="008A6C66" w:rsidP="008A6C66">
            <w:r w:rsidRPr="008A6C66">
              <w:t>Skladem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5C32EF42" w14:textId="77777777" w:rsidR="008A6C66" w:rsidRPr="008A6C66" w:rsidRDefault="008A6C66" w:rsidP="008A6C66">
            <w:r w:rsidRPr="008A6C66">
              <w:rPr>
                <w:b/>
                <w:bCs/>
              </w:rPr>
              <w:t>20.05.2025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14:paraId="291199CF" w14:textId="77777777" w:rsidR="008A6C66" w:rsidRPr="008A6C66" w:rsidRDefault="008A6C66" w:rsidP="008A6C66"/>
        </w:tc>
        <w:tc>
          <w:tcPr>
            <w:tcW w:w="0" w:type="auto"/>
            <w:shd w:val="clear" w:color="auto" w:fill="FFFFFF"/>
            <w:vAlign w:val="center"/>
            <w:hideMark/>
          </w:tcPr>
          <w:p w14:paraId="23466415" w14:textId="77777777" w:rsidR="008A6C66" w:rsidRPr="008A6C66" w:rsidRDefault="008A6C66" w:rsidP="008A6C66"/>
        </w:tc>
      </w:tr>
    </w:tbl>
    <w:p w14:paraId="61A81E35" w14:textId="77777777" w:rsidR="00A84424" w:rsidRDefault="00A84424"/>
    <w:sectPr w:rsidR="00A8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66"/>
    <w:rsid w:val="00457AC8"/>
    <w:rsid w:val="008A6C66"/>
    <w:rsid w:val="00A84424"/>
    <w:rsid w:val="00D0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3393"/>
  <w15:chartTrackingRefBased/>
  <w15:docId w15:val="{3D7B3215-56E8-4A9F-9F2C-6866B26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C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C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C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C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C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C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C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6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C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C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C6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C6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iker.cz/ahoy/messages/g7ZYQnKCAVQWSxrWMqQYrolVPpa7sr4r/click?signature=4a5057a721f8d924021c4501c4d41e4324232344&amp;url=https%3A%2F%2Fwww.muziker.cz%2Fp%2F105733" TargetMode="External"/><Relationship Id="rId13" Type="http://schemas.openxmlformats.org/officeDocument/2006/relationships/hyperlink" Target="https://www.muziker.cz/ahoy/messages/g7ZYQnKCAVQWSxrWMqQYrolVPpa7sr4r/click?signature=9d2b2124199811d8f5249288889e6840578fc99e&amp;url=https%3A%2F%2Fwww.muziker.cz%2Fp%2F243567" TargetMode="External"/><Relationship Id="rId18" Type="http://schemas.openxmlformats.org/officeDocument/2006/relationships/hyperlink" Target="https://www.muziker.cz/ahoy/messages/g7ZYQnKCAVQWSxrWMqQYrolVPpa7sr4r/click?signature=d2dfdb539dbf7c61597713bccc9e2c3199c9a1bb&amp;url=https%3A%2F%2Fwww.muziker.cz%2Fp%2F4243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ziker.cz/ahoy/messages/g7ZYQnKCAVQWSxrWMqQYrolVPpa7sr4r/click?signature=40ac1e9b7bd0ca5130e4b4f2f5a7e09a30765f29&amp;url=https%3A%2F%2Fwww.muziker.cz%2Fp%2F1144525" TargetMode="External"/><Relationship Id="rId7" Type="http://schemas.openxmlformats.org/officeDocument/2006/relationships/hyperlink" Target="https://www.muziker.cz/ahoy/messages/g7ZYQnKCAVQWSxrWMqQYrolVPpa7sr4r/click?signature=3d4b7f9dc0e7ba77dfa15bca523f415262927132&amp;url=https%3A%2F%2Fwww.muziker.cz%2Fp%2F105508" TargetMode="External"/><Relationship Id="rId12" Type="http://schemas.openxmlformats.org/officeDocument/2006/relationships/hyperlink" Target="https://www.muziker.cz/ahoy/messages/g7ZYQnKCAVQWSxrWMqQYrolVPpa7sr4r/click?signature=20047c65e57ca90cebb521fc7bf736891ce4c3bf&amp;url=https%3A%2F%2Fwww.muziker.cz%2Fp%2F221643" TargetMode="External"/><Relationship Id="rId17" Type="http://schemas.openxmlformats.org/officeDocument/2006/relationships/hyperlink" Target="https://www.muziker.cz/ahoy/messages/g7ZYQnKCAVQWSxrWMqQYrolVPpa7sr4r/click?signature=d213f887d8905e58505ec3f8c5d4cd34f411d564&amp;url=https%3A%2F%2Fwww.muziker.cz%2Fp%2F36189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uziker.cz/ahoy/messages/g7ZYQnKCAVQWSxrWMqQYrolVPpa7sr4r/click?signature=03c24a882e63efa6ffa4a912e55e147ece1920f6&amp;url=https%3A%2F%2Fwww.muziker.cz%2Fp%2F308108" TargetMode="External"/><Relationship Id="rId20" Type="http://schemas.openxmlformats.org/officeDocument/2006/relationships/hyperlink" Target="https://www.muziker.cz/ahoy/messages/g7ZYQnKCAVQWSxrWMqQYrolVPpa7sr4r/click?signature=7918eb016b9d1c21dee8264768b3ac71f4b56d8a&amp;url=https%3A%2F%2Fwww.muziker.cz%2Fp%2F10408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ziker.cz/ahoy/messages/g7ZYQnKCAVQWSxrWMqQYrolVPpa7sr4r/click?signature=3d4b7f9dc0e7ba77dfa15bca523f415262927132&amp;url=https%3A%2F%2Fwww.muziker.cz%2Fp%2F105508" TargetMode="External"/><Relationship Id="rId11" Type="http://schemas.openxmlformats.org/officeDocument/2006/relationships/hyperlink" Target="https://www.muziker.cz/ahoy/messages/g7ZYQnKCAVQWSxrWMqQYrolVPpa7sr4r/click?signature=3d4b4bcfd0705184b51641860150e013a0d4c95e&amp;url=https%3A%2F%2Fwww.muziker.cz%2Fp%2F21249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uziker.cz/ahoy/messages/g7ZYQnKCAVQWSxrWMqQYrolVPpa7sr4r/click?signature=9ebb8a918282243d47a4e43bccaa1f19163c21a5&amp;url=https%3A%2F%2Fwww.muziker.cz%2Fp%2F20758" TargetMode="External"/><Relationship Id="rId15" Type="http://schemas.openxmlformats.org/officeDocument/2006/relationships/hyperlink" Target="https://www.muziker.cz/ahoy/messages/g7ZYQnKCAVQWSxrWMqQYrolVPpa7sr4r/click?signature=e8735c4548ac030bcd9fd4699f8ccf43d347c67a&amp;url=https%3A%2F%2Fwww.muziker.cz%2Fp%2F297753" TargetMode="External"/><Relationship Id="rId23" Type="http://schemas.openxmlformats.org/officeDocument/2006/relationships/hyperlink" Target="https://www.muziker.cz/ahoy/messages/g7ZYQnKCAVQWSxrWMqQYrolVPpa7sr4r/click?signature=0488b21771d70a3f3ff5cbfa5944786e79ab237e&amp;url=https%3A%2F%2Fwww.muziker.cz%2Fp%2F1164102" TargetMode="External"/><Relationship Id="rId10" Type="http://schemas.openxmlformats.org/officeDocument/2006/relationships/hyperlink" Target="https://www.muziker.cz/ahoy/messages/g7ZYQnKCAVQWSxrWMqQYrolVPpa7sr4r/click?signature=72b64fe521c02aa5acce5c9e154b919b93736814&amp;url=https%3A%2F%2Fwww.muziker.cz%2Fp%2F212083" TargetMode="External"/><Relationship Id="rId19" Type="http://schemas.openxmlformats.org/officeDocument/2006/relationships/hyperlink" Target="https://www.muziker.cz/ahoy/messages/g7ZYQnKCAVQWSxrWMqQYrolVPpa7sr4r/click?signature=d2dfdb539dbf7c61597713bccc9e2c3199c9a1bb&amp;url=https%3A%2F%2Fwww.muziker.cz%2Fp%2F424380" TargetMode="External"/><Relationship Id="rId4" Type="http://schemas.openxmlformats.org/officeDocument/2006/relationships/hyperlink" Target="https://www.muziker.cz/ahoy/messages/g7ZYQnKCAVQWSxrWMqQYrolVPpa7sr4r/click?signature=0a2c88c148f720a2798fe289bad8f09623a8fec5&amp;url=https%3A%2F%2Fwww.muziker.cz%2Fp%2F7454" TargetMode="External"/><Relationship Id="rId9" Type="http://schemas.openxmlformats.org/officeDocument/2006/relationships/hyperlink" Target="https://www.muziker.cz/ahoy/messages/g7ZYQnKCAVQWSxrWMqQYrolVPpa7sr4r/click?signature=9d9e85dd3e33e73ea52bfc816de56e09dd8ea95c&amp;url=https%3A%2F%2Fwww.muziker.cz%2Fp%2F202739" TargetMode="External"/><Relationship Id="rId14" Type="http://schemas.openxmlformats.org/officeDocument/2006/relationships/hyperlink" Target="https://www.muziker.cz/ahoy/messages/g7ZYQnKCAVQWSxrWMqQYrolVPpa7sr4r/click?signature=a9ee821d568a577c213fae6ffc8fd4b02163a5d8&amp;url=https%3A%2F%2Fwww.muziker.cz%2Fp%2F243575" TargetMode="External"/><Relationship Id="rId22" Type="http://schemas.openxmlformats.org/officeDocument/2006/relationships/hyperlink" Target="https://www.muziker.cz/ahoy/messages/g7ZYQnKCAVQWSxrWMqQYrolVPpa7sr4r/click?signature=361cc674422cd506f9f4265046fdc77af8f8b64e&amp;url=https%3A%2F%2Fwww.muziker.cz%2Fp%2F116410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Kozáková</dc:creator>
  <cp:keywords/>
  <dc:description/>
  <cp:lastModifiedBy>Lenka Kozáková</cp:lastModifiedBy>
  <cp:revision>1</cp:revision>
  <dcterms:created xsi:type="dcterms:W3CDTF">2025-05-19T08:28:00Z</dcterms:created>
  <dcterms:modified xsi:type="dcterms:W3CDTF">2025-05-19T08:29:00Z</dcterms:modified>
</cp:coreProperties>
</file>