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E5F79" w14:paraId="67DDD2D5" w14:textId="77777777">
        <w:trPr>
          <w:trHeight w:val="100"/>
        </w:trPr>
        <w:tc>
          <w:tcPr>
            <w:tcW w:w="107" w:type="dxa"/>
          </w:tcPr>
          <w:p w14:paraId="3700C716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E269F0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06F8F4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89572B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E2051C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EAB9A5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E0CACD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D10ED6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330508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54BCDA" w14:textId="77777777" w:rsidR="00DE5F79" w:rsidRDefault="00DE5F79">
            <w:pPr>
              <w:pStyle w:val="EmptyCellLayoutStyle"/>
              <w:spacing w:after="0" w:line="240" w:lineRule="auto"/>
            </w:pPr>
          </w:p>
        </w:tc>
      </w:tr>
      <w:tr w:rsidR="008C1B69" w14:paraId="206E47EC" w14:textId="77777777" w:rsidTr="008C1B69">
        <w:trPr>
          <w:trHeight w:val="340"/>
        </w:trPr>
        <w:tc>
          <w:tcPr>
            <w:tcW w:w="107" w:type="dxa"/>
          </w:tcPr>
          <w:p w14:paraId="43EE14D6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A23F52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63DDA5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E5F79" w14:paraId="11ED5C1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C6E7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9F2C5D5" w14:textId="77777777" w:rsidR="00DE5F79" w:rsidRDefault="00DE5F79">
            <w:pPr>
              <w:spacing w:after="0" w:line="240" w:lineRule="auto"/>
            </w:pPr>
          </w:p>
        </w:tc>
        <w:tc>
          <w:tcPr>
            <w:tcW w:w="2422" w:type="dxa"/>
          </w:tcPr>
          <w:p w14:paraId="3948E97B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31EAD3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0A8402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771506" w14:textId="77777777" w:rsidR="00DE5F79" w:rsidRDefault="00DE5F79">
            <w:pPr>
              <w:pStyle w:val="EmptyCellLayoutStyle"/>
              <w:spacing w:after="0" w:line="240" w:lineRule="auto"/>
            </w:pPr>
          </w:p>
        </w:tc>
      </w:tr>
      <w:tr w:rsidR="00DE5F79" w14:paraId="39CE22F4" w14:textId="77777777">
        <w:trPr>
          <w:trHeight w:val="167"/>
        </w:trPr>
        <w:tc>
          <w:tcPr>
            <w:tcW w:w="107" w:type="dxa"/>
          </w:tcPr>
          <w:p w14:paraId="41C9D9D0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B5D96D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6314C6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20B23D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62C4D8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2687E2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37B4DB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220189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A1C5A6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286C43" w14:textId="77777777" w:rsidR="00DE5F79" w:rsidRDefault="00DE5F79">
            <w:pPr>
              <w:pStyle w:val="EmptyCellLayoutStyle"/>
              <w:spacing w:after="0" w:line="240" w:lineRule="auto"/>
            </w:pPr>
          </w:p>
        </w:tc>
      </w:tr>
      <w:tr w:rsidR="008C1B69" w14:paraId="2FA69682" w14:textId="77777777" w:rsidTr="008C1B69">
        <w:tc>
          <w:tcPr>
            <w:tcW w:w="107" w:type="dxa"/>
          </w:tcPr>
          <w:p w14:paraId="341FB199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ED14F2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496401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E5F79" w14:paraId="62FEFC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36E8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3321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5273" w14:textId="77777777" w:rsidR="00DE5F79" w:rsidRDefault="008C1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0157" w14:textId="77777777" w:rsidR="00DE5F79" w:rsidRDefault="008C1B6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07F2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C89A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85E6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AD1B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DBDE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C59D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C1B69" w14:paraId="12FE4E01" w14:textId="77777777" w:rsidTr="008C1B6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3DCF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Dubicko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6E43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E977" w14:textId="77777777" w:rsidR="00DE5F79" w:rsidRDefault="00DE5F79">
                  <w:pPr>
                    <w:spacing w:after="0" w:line="240" w:lineRule="auto"/>
                  </w:pPr>
                </w:p>
              </w:tc>
            </w:tr>
            <w:tr w:rsidR="00DE5F79" w14:paraId="6DCBB5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32B0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57DD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8F86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0A82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D667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D13C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BDE4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BE87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0DB2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388A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1 353,57 Kč</w:t>
                  </w:r>
                </w:p>
              </w:tc>
            </w:tr>
            <w:tr w:rsidR="00DE5F79" w14:paraId="0546D6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2E55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3557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28DE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9375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BBEF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7DCB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908A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D606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807D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3339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959,17 Kč</w:t>
                  </w:r>
                </w:p>
              </w:tc>
            </w:tr>
            <w:tr w:rsidR="00DE5F79" w14:paraId="0C90FE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F065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F6F6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EB8B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2BD4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5947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DCF9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10AD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9CFB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24BE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8BE1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45,60 Kč</w:t>
                  </w:r>
                </w:p>
              </w:tc>
            </w:tr>
            <w:tr w:rsidR="008C1B69" w14:paraId="68C4BF86" w14:textId="77777777" w:rsidTr="008C1B6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CF62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7022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808D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5D8A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5970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0383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B307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2 358,34 Kč</w:t>
                  </w:r>
                </w:p>
              </w:tc>
            </w:tr>
            <w:tr w:rsidR="008C1B69" w14:paraId="0B2DE25A" w14:textId="77777777" w:rsidTr="008C1B6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696B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Hrabová u Dubicka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9A94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E647" w14:textId="77777777" w:rsidR="00DE5F79" w:rsidRDefault="00DE5F79">
                  <w:pPr>
                    <w:spacing w:after="0" w:line="240" w:lineRule="auto"/>
                  </w:pPr>
                </w:p>
              </w:tc>
            </w:tr>
            <w:tr w:rsidR="00DE5F79" w14:paraId="6225B0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3EC7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5F51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6631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2F61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8451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D670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7DAD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1A69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E957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751E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76,11 Kč</w:t>
                  </w:r>
                </w:p>
              </w:tc>
            </w:tr>
            <w:tr w:rsidR="00DE5F79" w14:paraId="7306BC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2097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2184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8492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90B0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5388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4699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2C48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91AF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C403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6DFA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123,41 Kč</w:t>
                  </w:r>
                </w:p>
              </w:tc>
            </w:tr>
            <w:tr w:rsidR="00DE5F79" w14:paraId="026E89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D767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6CF3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7AA5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FA03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186A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4D63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8F40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849B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1FFA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825B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750,22 Kč</w:t>
                  </w:r>
                </w:p>
              </w:tc>
            </w:tr>
            <w:tr w:rsidR="00DE5F79" w14:paraId="4398E5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B4D2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C710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9B70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DD73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3C60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002D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8BE7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D052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A47D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534A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159,87 Kč</w:t>
                  </w:r>
                </w:p>
              </w:tc>
            </w:tr>
            <w:tr w:rsidR="00DE5F79" w14:paraId="0587CE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3CC9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CB9A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B1F4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C3C5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2625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4184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4A55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6F80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6C6C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4CCA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9,91 Kč</w:t>
                  </w:r>
                </w:p>
              </w:tc>
            </w:tr>
            <w:tr w:rsidR="008C1B69" w14:paraId="6AC2BC2C" w14:textId="77777777" w:rsidTr="008C1B6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6A88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8703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480B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B28C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9BEC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7843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7FC7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1 119,52 Kč</w:t>
                  </w:r>
                </w:p>
              </w:tc>
            </w:tr>
            <w:tr w:rsidR="008C1B69" w14:paraId="040D9BF2" w14:textId="77777777" w:rsidTr="008C1B6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DDBE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Květín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73DE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F946" w14:textId="77777777" w:rsidR="00DE5F79" w:rsidRDefault="00DE5F79">
                  <w:pPr>
                    <w:spacing w:after="0" w:line="240" w:lineRule="auto"/>
                  </w:pPr>
                </w:p>
              </w:tc>
            </w:tr>
            <w:tr w:rsidR="00DE5F79" w14:paraId="0928C9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3828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1493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0E29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3506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2A61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A72D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3E51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8285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DAAA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AE5C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4 434,91 Kč</w:t>
                  </w:r>
                </w:p>
              </w:tc>
            </w:tr>
            <w:tr w:rsidR="008C1B69" w14:paraId="2B8C7595" w14:textId="77777777" w:rsidTr="008C1B6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6B85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B85D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8FDD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0772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8B7C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038A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A9C2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4 434,91 Kč</w:t>
                  </w:r>
                </w:p>
              </w:tc>
            </w:tr>
            <w:tr w:rsidR="008C1B69" w14:paraId="5CDC6C43" w14:textId="77777777" w:rsidTr="008C1B6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A381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Lukavice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0115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8921" w14:textId="77777777" w:rsidR="00DE5F79" w:rsidRDefault="00DE5F79">
                  <w:pPr>
                    <w:spacing w:after="0" w:line="240" w:lineRule="auto"/>
                  </w:pPr>
                </w:p>
              </w:tc>
            </w:tr>
            <w:tr w:rsidR="00DE5F79" w14:paraId="51AC67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25CD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ECB0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CCCA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4BB4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2F01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0186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2215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6681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573A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295A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426,85 Kč</w:t>
                  </w:r>
                </w:p>
              </w:tc>
            </w:tr>
            <w:tr w:rsidR="00DE5F79" w14:paraId="7537D5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5CC9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6A7B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B3E6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2F68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931B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42FB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7EA8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ED64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E0A1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6F62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585,05 Kč</w:t>
                  </w:r>
                </w:p>
              </w:tc>
            </w:tr>
            <w:tr w:rsidR="00DE5F79" w14:paraId="58A26D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B81A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A85E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FFC8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6922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1025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50A1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0DA0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847E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E004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D83D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588,79 Kč</w:t>
                  </w:r>
                </w:p>
              </w:tc>
            </w:tr>
            <w:tr w:rsidR="00DE5F79" w14:paraId="0ACF99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1E8B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A172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8248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E544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24C3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3C7B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2D41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BFAC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1800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B521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8,42 Kč</w:t>
                  </w:r>
                </w:p>
              </w:tc>
            </w:tr>
            <w:tr w:rsidR="008C1B69" w14:paraId="7B362F59" w14:textId="77777777" w:rsidTr="008C1B6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9C2F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7F12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83B2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194F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B6C8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CA47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0BC3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1 609,11 Kč</w:t>
                  </w:r>
                </w:p>
              </w:tc>
            </w:tr>
            <w:tr w:rsidR="008C1B69" w14:paraId="04896E7F" w14:textId="77777777" w:rsidTr="008C1B6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5EAB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Maletín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AC7D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0303" w14:textId="77777777" w:rsidR="00DE5F79" w:rsidRDefault="00DE5F79">
                  <w:pPr>
                    <w:spacing w:after="0" w:line="240" w:lineRule="auto"/>
                  </w:pPr>
                </w:p>
              </w:tc>
            </w:tr>
            <w:tr w:rsidR="00DE5F79" w14:paraId="390718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C0E6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0B53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4BD7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4509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1A26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0045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1017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FE99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0EEB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3752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4 016,75 Kč</w:t>
                  </w:r>
                </w:p>
              </w:tc>
            </w:tr>
            <w:tr w:rsidR="00DE5F79" w14:paraId="463391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E281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Oprava chyby v 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5F07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8C86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C99F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A38A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C99D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55D7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EFB9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6526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2D96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3 989,72 Kč</w:t>
                  </w:r>
                </w:p>
              </w:tc>
            </w:tr>
            <w:tr w:rsidR="008C1B69" w14:paraId="6AD8D83F" w14:textId="77777777" w:rsidTr="008C1B6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D767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2551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4C65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143 968,00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B2D4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5DB0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E747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6D6E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8 006,47 Kč</w:t>
                  </w:r>
                </w:p>
              </w:tc>
            </w:tr>
            <w:tr w:rsidR="008C1B69" w14:paraId="22986E1D" w14:textId="77777777" w:rsidTr="008C1B6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C713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B304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192 766,00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622A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CA8F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BFF7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55C6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17 528,35 Kč</w:t>
                  </w:r>
                </w:p>
              </w:tc>
            </w:tr>
          </w:tbl>
          <w:p w14:paraId="4CC51890" w14:textId="77777777" w:rsidR="00DE5F79" w:rsidRDefault="00DE5F79">
            <w:pPr>
              <w:spacing w:after="0" w:line="240" w:lineRule="auto"/>
            </w:pPr>
          </w:p>
        </w:tc>
        <w:tc>
          <w:tcPr>
            <w:tcW w:w="15" w:type="dxa"/>
          </w:tcPr>
          <w:p w14:paraId="5E7FB09E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A79907" w14:textId="77777777" w:rsidR="00DE5F79" w:rsidRDefault="00DE5F79">
            <w:pPr>
              <w:pStyle w:val="EmptyCellLayoutStyle"/>
              <w:spacing w:after="0" w:line="240" w:lineRule="auto"/>
            </w:pPr>
          </w:p>
        </w:tc>
      </w:tr>
      <w:tr w:rsidR="00DE5F79" w14:paraId="7D704B5D" w14:textId="77777777">
        <w:trPr>
          <w:trHeight w:val="124"/>
        </w:trPr>
        <w:tc>
          <w:tcPr>
            <w:tcW w:w="107" w:type="dxa"/>
          </w:tcPr>
          <w:p w14:paraId="24E8C176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52833E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819DEA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940349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4EC2DD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966CBA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D6109C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47FFE0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2FE7A1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D5C842" w14:textId="77777777" w:rsidR="00DE5F79" w:rsidRDefault="00DE5F79">
            <w:pPr>
              <w:pStyle w:val="EmptyCellLayoutStyle"/>
              <w:spacing w:after="0" w:line="240" w:lineRule="auto"/>
            </w:pPr>
          </w:p>
        </w:tc>
      </w:tr>
      <w:tr w:rsidR="008C1B69" w14:paraId="18713083" w14:textId="77777777" w:rsidTr="008C1B69">
        <w:trPr>
          <w:trHeight w:val="340"/>
        </w:trPr>
        <w:tc>
          <w:tcPr>
            <w:tcW w:w="107" w:type="dxa"/>
          </w:tcPr>
          <w:p w14:paraId="58082240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E5F79" w14:paraId="43F5C8F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C7A4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72BF5F6" w14:textId="77777777" w:rsidR="00DE5F79" w:rsidRDefault="00DE5F79">
            <w:pPr>
              <w:spacing w:after="0" w:line="240" w:lineRule="auto"/>
            </w:pPr>
          </w:p>
        </w:tc>
        <w:tc>
          <w:tcPr>
            <w:tcW w:w="40" w:type="dxa"/>
          </w:tcPr>
          <w:p w14:paraId="3F4AE655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7326AB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9F3527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C6FA81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84D878" w14:textId="77777777" w:rsidR="00DE5F79" w:rsidRDefault="00DE5F79">
            <w:pPr>
              <w:pStyle w:val="EmptyCellLayoutStyle"/>
              <w:spacing w:after="0" w:line="240" w:lineRule="auto"/>
            </w:pPr>
          </w:p>
        </w:tc>
      </w:tr>
      <w:tr w:rsidR="00DE5F79" w14:paraId="66DC3500" w14:textId="77777777">
        <w:trPr>
          <w:trHeight w:val="225"/>
        </w:trPr>
        <w:tc>
          <w:tcPr>
            <w:tcW w:w="107" w:type="dxa"/>
          </w:tcPr>
          <w:p w14:paraId="495EDEEA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9AA23B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4E8880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D772E2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5F46E1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2F0C77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FE0C32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26A146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05BC5D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1835FF" w14:textId="77777777" w:rsidR="00DE5F79" w:rsidRDefault="00DE5F79">
            <w:pPr>
              <w:pStyle w:val="EmptyCellLayoutStyle"/>
              <w:spacing w:after="0" w:line="240" w:lineRule="auto"/>
            </w:pPr>
          </w:p>
        </w:tc>
      </w:tr>
      <w:tr w:rsidR="008C1B69" w14:paraId="1F1CA030" w14:textId="77777777" w:rsidTr="008C1B69">
        <w:tc>
          <w:tcPr>
            <w:tcW w:w="107" w:type="dxa"/>
          </w:tcPr>
          <w:p w14:paraId="28EA3823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E5F79" w14:paraId="0ADE43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6936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15EE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3915" w14:textId="77777777" w:rsidR="00DE5F79" w:rsidRDefault="008C1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AA94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C257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3D87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272D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DFF5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A886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F372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C1B69" w14:paraId="709ED35A" w14:textId="77777777" w:rsidTr="008C1B6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56C9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BF77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385B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EC47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24E0" w14:textId="77777777" w:rsidR="00DE5F79" w:rsidRDefault="00DE5F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9158" w14:textId="77777777" w:rsidR="00DE5F79" w:rsidRDefault="00DE5F79">
                  <w:pPr>
                    <w:spacing w:after="0" w:line="240" w:lineRule="auto"/>
                  </w:pPr>
                </w:p>
              </w:tc>
            </w:tr>
          </w:tbl>
          <w:p w14:paraId="181F239A" w14:textId="77777777" w:rsidR="00DE5F79" w:rsidRDefault="00DE5F79">
            <w:pPr>
              <w:spacing w:after="0" w:line="240" w:lineRule="auto"/>
            </w:pPr>
          </w:p>
        </w:tc>
        <w:tc>
          <w:tcPr>
            <w:tcW w:w="40" w:type="dxa"/>
          </w:tcPr>
          <w:p w14:paraId="2F49039E" w14:textId="77777777" w:rsidR="00DE5F79" w:rsidRDefault="00DE5F79">
            <w:pPr>
              <w:pStyle w:val="EmptyCellLayoutStyle"/>
              <w:spacing w:after="0" w:line="240" w:lineRule="auto"/>
            </w:pPr>
          </w:p>
        </w:tc>
      </w:tr>
      <w:tr w:rsidR="00DE5F79" w14:paraId="1277EB93" w14:textId="77777777">
        <w:trPr>
          <w:trHeight w:val="107"/>
        </w:trPr>
        <w:tc>
          <w:tcPr>
            <w:tcW w:w="107" w:type="dxa"/>
          </w:tcPr>
          <w:p w14:paraId="283A1879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C994ED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632010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D1E917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E80B1F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FF7017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7BF54D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7E67BD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5E6C32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6965ED" w14:textId="77777777" w:rsidR="00DE5F79" w:rsidRDefault="00DE5F79">
            <w:pPr>
              <w:pStyle w:val="EmptyCellLayoutStyle"/>
              <w:spacing w:after="0" w:line="240" w:lineRule="auto"/>
            </w:pPr>
          </w:p>
        </w:tc>
      </w:tr>
      <w:tr w:rsidR="008C1B69" w14:paraId="5426890F" w14:textId="77777777" w:rsidTr="008C1B69">
        <w:trPr>
          <w:trHeight w:val="30"/>
        </w:trPr>
        <w:tc>
          <w:tcPr>
            <w:tcW w:w="107" w:type="dxa"/>
          </w:tcPr>
          <w:p w14:paraId="1D951BE7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5C3AEA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E5F79" w14:paraId="1FCDFA7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2694" w14:textId="77777777" w:rsidR="00DE5F79" w:rsidRDefault="008C1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C0EAD6D" w14:textId="77777777" w:rsidR="00DE5F79" w:rsidRDefault="00DE5F79">
            <w:pPr>
              <w:spacing w:after="0" w:line="240" w:lineRule="auto"/>
            </w:pPr>
          </w:p>
        </w:tc>
        <w:tc>
          <w:tcPr>
            <w:tcW w:w="1869" w:type="dxa"/>
          </w:tcPr>
          <w:p w14:paraId="5BC50D47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B48FE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4BF6D7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496348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729E71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35345C" w14:textId="77777777" w:rsidR="00DE5F79" w:rsidRDefault="00DE5F79">
            <w:pPr>
              <w:pStyle w:val="EmptyCellLayoutStyle"/>
              <w:spacing w:after="0" w:line="240" w:lineRule="auto"/>
            </w:pPr>
          </w:p>
        </w:tc>
      </w:tr>
      <w:tr w:rsidR="008C1B69" w14:paraId="34B47275" w14:textId="77777777" w:rsidTr="008C1B69">
        <w:trPr>
          <w:trHeight w:val="310"/>
        </w:trPr>
        <w:tc>
          <w:tcPr>
            <w:tcW w:w="107" w:type="dxa"/>
          </w:tcPr>
          <w:p w14:paraId="6564E3E8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8824DA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3FABCC7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7CA7C9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3DB17E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CF290F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E5F79" w14:paraId="2EFA53C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E8B5" w14:textId="77777777" w:rsidR="00DE5F79" w:rsidRDefault="008C1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17 528</w:t>
                  </w:r>
                </w:p>
              </w:tc>
            </w:tr>
          </w:tbl>
          <w:p w14:paraId="546DB677" w14:textId="77777777" w:rsidR="00DE5F79" w:rsidRDefault="00DE5F79">
            <w:pPr>
              <w:spacing w:after="0" w:line="240" w:lineRule="auto"/>
            </w:pPr>
          </w:p>
        </w:tc>
        <w:tc>
          <w:tcPr>
            <w:tcW w:w="15" w:type="dxa"/>
          </w:tcPr>
          <w:p w14:paraId="0FFDC8A7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0764D8" w14:textId="77777777" w:rsidR="00DE5F79" w:rsidRDefault="00DE5F79">
            <w:pPr>
              <w:pStyle w:val="EmptyCellLayoutStyle"/>
              <w:spacing w:after="0" w:line="240" w:lineRule="auto"/>
            </w:pPr>
          </w:p>
        </w:tc>
      </w:tr>
      <w:tr w:rsidR="00DE5F79" w14:paraId="65F37437" w14:textId="77777777">
        <w:trPr>
          <w:trHeight w:val="137"/>
        </w:trPr>
        <w:tc>
          <w:tcPr>
            <w:tcW w:w="107" w:type="dxa"/>
          </w:tcPr>
          <w:p w14:paraId="0997D0FE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3955A0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969B30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CC65E3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6DB36C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88F6BF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6EE64A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8563BF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507F70" w14:textId="77777777" w:rsidR="00DE5F79" w:rsidRDefault="00DE5F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35B87D" w14:textId="77777777" w:rsidR="00DE5F79" w:rsidRDefault="00DE5F79">
            <w:pPr>
              <w:pStyle w:val="EmptyCellLayoutStyle"/>
              <w:spacing w:after="0" w:line="240" w:lineRule="auto"/>
            </w:pPr>
          </w:p>
        </w:tc>
      </w:tr>
    </w:tbl>
    <w:p w14:paraId="47BE55E5" w14:textId="77777777" w:rsidR="00DE5F79" w:rsidRDefault="00DE5F79">
      <w:pPr>
        <w:spacing w:after="0" w:line="240" w:lineRule="auto"/>
      </w:pPr>
    </w:p>
    <w:sectPr w:rsidR="00DE5F7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CEBC0" w14:textId="77777777" w:rsidR="008C1B69" w:rsidRDefault="008C1B69">
      <w:pPr>
        <w:spacing w:after="0" w:line="240" w:lineRule="auto"/>
      </w:pPr>
      <w:r>
        <w:separator/>
      </w:r>
    </w:p>
  </w:endnote>
  <w:endnote w:type="continuationSeparator" w:id="0">
    <w:p w14:paraId="0BF0CC3F" w14:textId="77777777" w:rsidR="008C1B69" w:rsidRDefault="008C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E5F79" w14:paraId="1BF13D88" w14:textId="77777777">
      <w:tc>
        <w:tcPr>
          <w:tcW w:w="8570" w:type="dxa"/>
        </w:tcPr>
        <w:p w14:paraId="426F1E5F" w14:textId="77777777" w:rsidR="00DE5F79" w:rsidRDefault="00DE5F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ECE92B" w14:textId="77777777" w:rsidR="00DE5F79" w:rsidRDefault="00DE5F7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AB9FB7A" w14:textId="77777777" w:rsidR="00DE5F79" w:rsidRDefault="00DE5F79">
          <w:pPr>
            <w:pStyle w:val="EmptyCellLayoutStyle"/>
            <w:spacing w:after="0" w:line="240" w:lineRule="auto"/>
          </w:pPr>
        </w:p>
      </w:tc>
    </w:tr>
    <w:tr w:rsidR="00DE5F79" w14:paraId="33F27090" w14:textId="77777777">
      <w:tc>
        <w:tcPr>
          <w:tcW w:w="8570" w:type="dxa"/>
        </w:tcPr>
        <w:p w14:paraId="10D24574" w14:textId="77777777" w:rsidR="00DE5F79" w:rsidRDefault="00DE5F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E5F79" w14:paraId="59FCC44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BF2BB6" w14:textId="77777777" w:rsidR="00DE5F79" w:rsidRDefault="008C1B6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02A5A5" w14:textId="77777777" w:rsidR="00DE5F79" w:rsidRDefault="00DE5F79">
          <w:pPr>
            <w:spacing w:after="0" w:line="240" w:lineRule="auto"/>
          </w:pPr>
        </w:p>
      </w:tc>
      <w:tc>
        <w:tcPr>
          <w:tcW w:w="55" w:type="dxa"/>
        </w:tcPr>
        <w:p w14:paraId="6D997A37" w14:textId="77777777" w:rsidR="00DE5F79" w:rsidRDefault="00DE5F79">
          <w:pPr>
            <w:pStyle w:val="EmptyCellLayoutStyle"/>
            <w:spacing w:after="0" w:line="240" w:lineRule="auto"/>
          </w:pPr>
        </w:p>
      </w:tc>
    </w:tr>
    <w:tr w:rsidR="00DE5F79" w14:paraId="3CE8388E" w14:textId="77777777">
      <w:tc>
        <w:tcPr>
          <w:tcW w:w="8570" w:type="dxa"/>
        </w:tcPr>
        <w:p w14:paraId="76D52365" w14:textId="77777777" w:rsidR="00DE5F79" w:rsidRDefault="00DE5F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BBC6C9" w14:textId="77777777" w:rsidR="00DE5F79" w:rsidRDefault="00DE5F7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3C5F8D7" w14:textId="77777777" w:rsidR="00DE5F79" w:rsidRDefault="00DE5F7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20BF4" w14:textId="77777777" w:rsidR="008C1B69" w:rsidRDefault="008C1B69">
      <w:pPr>
        <w:spacing w:after="0" w:line="240" w:lineRule="auto"/>
      </w:pPr>
      <w:r>
        <w:separator/>
      </w:r>
    </w:p>
  </w:footnote>
  <w:footnote w:type="continuationSeparator" w:id="0">
    <w:p w14:paraId="7D737D56" w14:textId="77777777" w:rsidR="008C1B69" w:rsidRDefault="008C1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E5F79" w14:paraId="4AC9BB09" w14:textId="77777777">
      <w:tc>
        <w:tcPr>
          <w:tcW w:w="148" w:type="dxa"/>
        </w:tcPr>
        <w:p w14:paraId="14EDCFB0" w14:textId="77777777" w:rsidR="00DE5F79" w:rsidRDefault="00DE5F7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2453EED" w14:textId="77777777" w:rsidR="00DE5F79" w:rsidRDefault="00DE5F7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58BAF1D" w14:textId="77777777" w:rsidR="00DE5F79" w:rsidRDefault="00DE5F79">
          <w:pPr>
            <w:pStyle w:val="EmptyCellLayoutStyle"/>
            <w:spacing w:after="0" w:line="240" w:lineRule="auto"/>
          </w:pPr>
        </w:p>
      </w:tc>
    </w:tr>
    <w:tr w:rsidR="00DE5F79" w14:paraId="0961367C" w14:textId="77777777">
      <w:tc>
        <w:tcPr>
          <w:tcW w:w="148" w:type="dxa"/>
        </w:tcPr>
        <w:p w14:paraId="38192E66" w14:textId="77777777" w:rsidR="00DE5F79" w:rsidRDefault="00DE5F7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E5F79" w14:paraId="4DD9550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915C8A3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3BED6EE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B482767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A1C6413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E37F595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3D5364F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591652A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5E2EED3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DF0E414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D6A9B6D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</w:tr>
          <w:tr w:rsidR="008C1B69" w14:paraId="5BAAE712" w14:textId="77777777" w:rsidTr="008C1B6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59EC7E1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E5F79" w14:paraId="1CAAF3A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66C546" w14:textId="58247C48" w:rsidR="00DE5F79" w:rsidRDefault="008C1B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 dohodě o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ukončení  pachtovní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13N15/63</w:t>
                      </w:r>
                    </w:p>
                  </w:tc>
                </w:tr>
              </w:tbl>
              <w:p w14:paraId="65525D14" w14:textId="77777777" w:rsidR="00DE5F79" w:rsidRDefault="00DE5F7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DB31EA0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</w:tr>
          <w:tr w:rsidR="00DE5F79" w14:paraId="029AFB4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6F7C9F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E0CCCDC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C1BD962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36F46B1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EF7AFB7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F1D0141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6C60B88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6B5300E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0016626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B88A35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</w:tr>
          <w:tr w:rsidR="00DE5F79" w14:paraId="70B865C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EA5CAF4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E5F79" w14:paraId="668DEA6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679A0F" w14:textId="77777777" w:rsidR="00DE5F79" w:rsidRDefault="008C1B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660054" w14:textId="77777777" w:rsidR="00DE5F79" w:rsidRDefault="00DE5F7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2775F9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E5F79" w14:paraId="214AB8F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E5BB2E" w14:textId="77777777" w:rsidR="00DE5F79" w:rsidRDefault="008C1B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03.04.2025</w:t>
                      </w:r>
                    </w:p>
                  </w:tc>
                </w:tr>
              </w:tbl>
              <w:p w14:paraId="4AA5B850" w14:textId="77777777" w:rsidR="00DE5F79" w:rsidRDefault="00DE5F7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29CA8D5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E5F79" w14:paraId="7D0BEA1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05D010" w14:textId="77777777" w:rsidR="00DE5F79" w:rsidRDefault="008C1B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D20BDB0" w14:textId="77777777" w:rsidR="00DE5F79" w:rsidRDefault="00DE5F7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C19E578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E5F79" w14:paraId="79F46A5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853950" w14:textId="77777777" w:rsidR="00DE5F79" w:rsidRDefault="008C1B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0A02887" w14:textId="77777777" w:rsidR="00DE5F79" w:rsidRDefault="00DE5F7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B3FA162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1ED404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</w:tr>
          <w:tr w:rsidR="00DE5F79" w14:paraId="73AF840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D24A82E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254CB59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A09D8B0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6CAE374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084BB60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F150A5F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53BB6B3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EDCE937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BEBA3F1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9FD40E6" w14:textId="77777777" w:rsidR="00DE5F79" w:rsidRDefault="00DE5F7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F69F862" w14:textId="77777777" w:rsidR="00DE5F79" w:rsidRDefault="00DE5F79">
          <w:pPr>
            <w:spacing w:after="0" w:line="240" w:lineRule="auto"/>
          </w:pPr>
        </w:p>
      </w:tc>
      <w:tc>
        <w:tcPr>
          <w:tcW w:w="40" w:type="dxa"/>
        </w:tcPr>
        <w:p w14:paraId="0F6AA5A4" w14:textId="77777777" w:rsidR="00DE5F79" w:rsidRDefault="00DE5F79">
          <w:pPr>
            <w:pStyle w:val="EmptyCellLayoutStyle"/>
            <w:spacing w:after="0" w:line="240" w:lineRule="auto"/>
          </w:pPr>
        </w:p>
      </w:tc>
    </w:tr>
    <w:tr w:rsidR="00DE5F79" w14:paraId="33CF0961" w14:textId="77777777">
      <w:tc>
        <w:tcPr>
          <w:tcW w:w="148" w:type="dxa"/>
        </w:tcPr>
        <w:p w14:paraId="7173E579" w14:textId="77777777" w:rsidR="00DE5F79" w:rsidRDefault="00DE5F7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637362A" w14:textId="77777777" w:rsidR="00DE5F79" w:rsidRDefault="00DE5F7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F25AF9E" w14:textId="77777777" w:rsidR="00DE5F79" w:rsidRDefault="00DE5F7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79721714">
    <w:abstractNumId w:val="0"/>
  </w:num>
  <w:num w:numId="2" w16cid:durableId="1424570797">
    <w:abstractNumId w:val="1"/>
  </w:num>
  <w:num w:numId="3" w16cid:durableId="1462453494">
    <w:abstractNumId w:val="2"/>
  </w:num>
  <w:num w:numId="4" w16cid:durableId="222645054">
    <w:abstractNumId w:val="3"/>
  </w:num>
  <w:num w:numId="5" w16cid:durableId="1169367704">
    <w:abstractNumId w:val="4"/>
  </w:num>
  <w:num w:numId="6" w16cid:durableId="1075661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79"/>
    <w:rsid w:val="008B466D"/>
    <w:rsid w:val="008C1B69"/>
    <w:rsid w:val="00DE5F79"/>
    <w:rsid w:val="00E6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F839"/>
  <w15:docId w15:val="{B98F58AB-3BC9-4729-BA68-C0EC8606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C1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1B69"/>
  </w:style>
  <w:style w:type="paragraph" w:styleId="Zpat">
    <w:name w:val="footer"/>
    <w:basedOn w:val="Normln"/>
    <w:link w:val="ZpatChar"/>
    <w:uiPriority w:val="99"/>
    <w:unhideWhenUsed/>
    <w:rsid w:val="008C1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1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1428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Pavlasová Radka DiS.</dc:creator>
  <dc:description/>
  <cp:lastModifiedBy>Pavlasová Radka DiS.</cp:lastModifiedBy>
  <cp:revision>2</cp:revision>
  <dcterms:created xsi:type="dcterms:W3CDTF">2025-05-19T07:15:00Z</dcterms:created>
  <dcterms:modified xsi:type="dcterms:W3CDTF">2025-05-19T07:15:00Z</dcterms:modified>
</cp:coreProperties>
</file>