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20"/>
        <w:gridCol w:w="2737"/>
        <w:gridCol w:w="750"/>
        <w:gridCol w:w="1420"/>
        <w:gridCol w:w="1175"/>
        <w:gridCol w:w="1600"/>
        <w:gridCol w:w="1431"/>
      </w:tblGrid>
      <w:tr w:rsidR="00F900EA" w:rsidRPr="00F900EA" w:rsidTr="00F900EA">
        <w:trPr>
          <w:trHeight w:val="46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Kalkulace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00EA" w:rsidRPr="00F900EA" w:rsidTr="00F900E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00EA" w:rsidRPr="00F900EA" w:rsidTr="00F900EA">
        <w:trPr>
          <w:trHeight w:val="9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lokalita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opatření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ha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příplatek 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Kč/ha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sazba Kč/ha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Kč</w:t>
            </w:r>
          </w:p>
        </w:tc>
      </w:tr>
      <w:tr w:rsidR="00F900EA" w:rsidRPr="00F900EA" w:rsidTr="00F900EA">
        <w:trPr>
          <w:trHeight w:val="133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Tesanda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p.p.č</w:t>
            </w:r>
            <w:proofErr w:type="spellEnd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 4347/3 </w:t>
            </w:r>
            <w:proofErr w:type="spellStart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 Mikulášovice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pastva a seč 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00EA" w:rsidRPr="00F900EA" w:rsidTr="00F900EA">
        <w:trPr>
          <w:trHeight w:val="43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CHKO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pastva intenzivní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11550</w:t>
            </w:r>
          </w:p>
        </w:tc>
      </w:tr>
      <w:tr w:rsidR="00F900EA" w:rsidRPr="00F900EA" w:rsidTr="00F900EA">
        <w:trPr>
          <w:trHeight w:val="5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seč křovinořezem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10230</w:t>
            </w:r>
          </w:p>
        </w:tc>
      </w:tr>
      <w:tr w:rsidR="00F900EA" w:rsidRPr="00F900EA" w:rsidTr="00F900EA">
        <w:trPr>
          <w:trHeight w:val="133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louka za potůčkem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p.p.č</w:t>
            </w:r>
            <w:proofErr w:type="spellEnd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4103/2 </w:t>
            </w:r>
            <w:proofErr w:type="spellStart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 Mikulášovice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pastva a seč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00EA" w:rsidRPr="00F900EA" w:rsidTr="00F900E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CHKO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extenzivní pastva 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22500</w:t>
            </w:r>
          </w:p>
        </w:tc>
      </w:tr>
      <w:tr w:rsidR="00F900EA" w:rsidRPr="00F900EA" w:rsidTr="00F900EA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mechanizovaná</w:t>
            </w:r>
            <w:proofErr w:type="gramEnd"/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seč lehkou mechanizací 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17425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17425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13068,75</w:t>
            </w:r>
          </w:p>
        </w:tc>
      </w:tr>
      <w:tr w:rsidR="00F900EA" w:rsidRPr="00F900EA" w:rsidTr="00F900EA">
        <w:trPr>
          <w:trHeight w:val="9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Vlčí hora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p.p.č</w:t>
            </w:r>
            <w:proofErr w:type="spellEnd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639/1 </w:t>
            </w:r>
            <w:proofErr w:type="spellStart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 Vlčí hora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pastva 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00EA" w:rsidRPr="00F900EA" w:rsidTr="00F900EA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CHKO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obnovní pastva - horní rovná část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28050</w:t>
            </w:r>
          </w:p>
        </w:tc>
      </w:tr>
      <w:tr w:rsidR="00F900EA" w:rsidRPr="00F900EA" w:rsidTr="00F900EA">
        <w:trPr>
          <w:trHeight w:val="8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obnovní pastva - části ve svahu, vysoká svažitost 15 - 30%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2,39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36300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color w:val="000000"/>
                <w:lang w:eastAsia="cs-CZ"/>
              </w:rPr>
              <w:t>86757</w:t>
            </w:r>
          </w:p>
        </w:tc>
      </w:tr>
      <w:tr w:rsidR="00F900EA" w:rsidRPr="00F900EA" w:rsidTr="00F900E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900EA" w:rsidRPr="00F900EA" w:rsidRDefault="00F900EA" w:rsidP="00F9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00E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172155,75</w:t>
            </w:r>
          </w:p>
        </w:tc>
      </w:tr>
    </w:tbl>
    <w:p w:rsidR="006140B7" w:rsidRDefault="006140B7" w:rsidP="006046C1">
      <w:bookmarkStart w:id="0" w:name="_GoBack"/>
      <w:bookmarkEnd w:id="0"/>
    </w:p>
    <w:sectPr w:rsidR="006140B7" w:rsidSect="006046C1">
      <w:headerReference w:type="default" r:id="rId6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C1" w:rsidRDefault="006046C1" w:rsidP="006046C1">
      <w:pPr>
        <w:spacing w:after="0" w:line="240" w:lineRule="auto"/>
      </w:pPr>
      <w:r>
        <w:separator/>
      </w:r>
    </w:p>
  </w:endnote>
  <w:endnote w:type="continuationSeparator" w:id="0">
    <w:p w:rsidR="006046C1" w:rsidRDefault="006046C1" w:rsidP="0060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C1" w:rsidRDefault="006046C1" w:rsidP="006046C1">
      <w:pPr>
        <w:spacing w:after="0" w:line="240" w:lineRule="auto"/>
      </w:pPr>
      <w:r>
        <w:separator/>
      </w:r>
    </w:p>
  </w:footnote>
  <w:footnote w:type="continuationSeparator" w:id="0">
    <w:p w:rsidR="006046C1" w:rsidRDefault="006046C1" w:rsidP="0060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6C1" w:rsidRDefault="006046C1" w:rsidP="006046C1">
    <w:pPr>
      <w:pStyle w:val="Zhlav"/>
      <w:tabs>
        <w:tab w:val="right" w:pos="8647"/>
      </w:tabs>
    </w:pPr>
    <w:r>
      <w:rPr>
        <w:noProof/>
      </w:rPr>
      <w:drawing>
        <wp:inline distT="0" distB="0" distL="0" distR="0">
          <wp:extent cx="1962150" cy="5715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1381125" cy="5715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6C1" w:rsidRDefault="006046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EA"/>
    <w:rsid w:val="006046C1"/>
    <w:rsid w:val="006140B7"/>
    <w:rsid w:val="00F9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98EE"/>
  <w15:chartTrackingRefBased/>
  <w15:docId w15:val="{27FE3459-7803-4ACE-BEAE-5168F8F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6C1"/>
  </w:style>
  <w:style w:type="paragraph" w:styleId="Zpat">
    <w:name w:val="footer"/>
    <w:basedOn w:val="Normln"/>
    <w:link w:val="ZpatChar"/>
    <w:uiPriority w:val="99"/>
    <w:unhideWhenUsed/>
    <w:rsid w:val="0060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Tutkova</dc:creator>
  <cp:keywords/>
  <dc:description/>
  <cp:lastModifiedBy>Eliška Slánská</cp:lastModifiedBy>
  <cp:revision>2</cp:revision>
  <dcterms:created xsi:type="dcterms:W3CDTF">2023-03-20T11:16:00Z</dcterms:created>
  <dcterms:modified xsi:type="dcterms:W3CDTF">2023-03-31T07:54:00Z</dcterms:modified>
</cp:coreProperties>
</file>